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B7E" w:rsidRPr="002A08D6" w:rsidRDefault="002C0EE2">
      <w:pPr>
        <w:rPr>
          <w:rFonts w:ascii="Times New Roman" w:hAnsi="Times New Roman" w:cs="Times New Roman"/>
          <w:color w:val="00B0F0"/>
          <w:sz w:val="36"/>
          <w:lang w:val="en-US"/>
        </w:rPr>
      </w:pPr>
      <w:r w:rsidRPr="002C0EE2">
        <w:rPr>
          <w:rFonts w:ascii="Times New Roman" w:hAnsi="Times New Roman" w:cs="Times New Roman"/>
          <w:color w:val="00B0F0"/>
          <w:sz w:val="28"/>
          <w:lang w:val="en-US"/>
        </w:rPr>
        <w:t xml:space="preserve">    </w:t>
      </w:r>
      <w:proofErr w:type="spellStart"/>
      <w:r w:rsidRPr="002C0EE2">
        <w:rPr>
          <w:rFonts w:ascii="Times New Roman" w:hAnsi="Times New Roman" w:cs="Times New Roman"/>
          <w:color w:val="00B0F0"/>
          <w:sz w:val="28"/>
          <w:lang w:val="en-US"/>
        </w:rPr>
        <w:t>Mavzu</w:t>
      </w:r>
      <w:proofErr w:type="spellEnd"/>
      <w:r w:rsidRPr="002C0EE2">
        <w:rPr>
          <w:rFonts w:ascii="Times New Roman" w:hAnsi="Times New Roman" w:cs="Times New Roman"/>
          <w:color w:val="00B0F0"/>
          <w:sz w:val="28"/>
          <w:lang w:val="en-US"/>
        </w:rPr>
        <w:t>:</w:t>
      </w:r>
      <w:r w:rsidRPr="002C0EE2">
        <w:rPr>
          <w:rFonts w:ascii="Times New Roman" w:hAnsi="Times New Roman" w:cs="Times New Roman"/>
          <w:color w:val="00B0F0"/>
          <w:lang w:val="en-US"/>
        </w:rPr>
        <w:t xml:space="preserve">     </w:t>
      </w:r>
      <w:proofErr w:type="spellStart"/>
      <w:r w:rsidRPr="002C0EE2">
        <w:rPr>
          <w:rFonts w:ascii="Times New Roman" w:hAnsi="Times New Roman" w:cs="Times New Roman"/>
          <w:color w:val="00B0F0"/>
          <w:sz w:val="36"/>
          <w:lang w:val="en-US"/>
        </w:rPr>
        <w:t>Keng</w:t>
      </w:r>
      <w:proofErr w:type="spellEnd"/>
      <w:r w:rsidRPr="002C0EE2">
        <w:rPr>
          <w:rFonts w:ascii="Times New Roman" w:hAnsi="Times New Roman" w:cs="Times New Roman"/>
          <w:color w:val="00B0F0"/>
          <w:sz w:val="36"/>
          <w:lang w:val="en-US"/>
        </w:rPr>
        <w:t xml:space="preserve"> </w:t>
      </w:r>
      <w:proofErr w:type="spellStart"/>
      <w:r w:rsidRPr="002C0EE2">
        <w:rPr>
          <w:rFonts w:ascii="Times New Roman" w:hAnsi="Times New Roman" w:cs="Times New Roman"/>
          <w:color w:val="00B0F0"/>
          <w:sz w:val="36"/>
          <w:lang w:val="en-US"/>
        </w:rPr>
        <w:t>ko`</w:t>
      </w:r>
      <w:proofErr w:type="gramStart"/>
      <w:r w:rsidRPr="002C0EE2">
        <w:rPr>
          <w:rFonts w:ascii="Times New Roman" w:hAnsi="Times New Roman" w:cs="Times New Roman"/>
          <w:color w:val="00B0F0"/>
          <w:sz w:val="36"/>
          <w:lang w:val="en-US"/>
        </w:rPr>
        <w:t>lamli</w:t>
      </w:r>
      <w:proofErr w:type="spellEnd"/>
      <w:r w:rsidRPr="002C0EE2">
        <w:rPr>
          <w:rFonts w:ascii="Times New Roman" w:hAnsi="Times New Roman" w:cs="Times New Roman"/>
          <w:color w:val="00B0F0"/>
          <w:sz w:val="36"/>
          <w:lang w:val="en-US"/>
        </w:rPr>
        <w:t xml:space="preserve">  </w:t>
      </w:r>
      <w:proofErr w:type="spellStart"/>
      <w:r w:rsidRPr="002C0EE2">
        <w:rPr>
          <w:rFonts w:ascii="Times New Roman" w:hAnsi="Times New Roman" w:cs="Times New Roman"/>
          <w:color w:val="00B0F0"/>
          <w:sz w:val="36"/>
          <w:lang w:val="en-US"/>
        </w:rPr>
        <w:t>pardalar</w:t>
      </w:r>
      <w:proofErr w:type="spellEnd"/>
      <w:proofErr w:type="gramEnd"/>
    </w:p>
    <w:p w:rsidR="002A08D6" w:rsidRPr="002A08D6" w:rsidRDefault="002A08D6" w:rsidP="002A08D6">
      <w:pPr>
        <w:jc w:val="center"/>
        <w:rPr>
          <w:rFonts w:ascii="Times New Roman" w:hAnsi="Times New Roman" w:cs="Times New Roman"/>
          <w:color w:val="FF0000"/>
          <w:sz w:val="36"/>
          <w:lang w:val="en-US"/>
        </w:rPr>
      </w:pPr>
      <w:proofErr w:type="spellStart"/>
      <w:r w:rsidRPr="002A08D6">
        <w:rPr>
          <w:rFonts w:ascii="Times New Roman" w:hAnsi="Times New Roman" w:cs="Times New Roman"/>
          <w:color w:val="FF0000"/>
          <w:sz w:val="36"/>
          <w:lang w:val="en-US"/>
        </w:rPr>
        <w:t>Reja</w:t>
      </w:r>
      <w:proofErr w:type="spellEnd"/>
      <w:r w:rsidRPr="002A08D6">
        <w:rPr>
          <w:rFonts w:ascii="Times New Roman" w:hAnsi="Times New Roman" w:cs="Times New Roman"/>
          <w:color w:val="FF0000"/>
          <w:sz w:val="36"/>
          <w:lang w:val="en-US"/>
        </w:rPr>
        <w:t>:</w:t>
      </w:r>
    </w:p>
    <w:p w:rsidR="002A08D6" w:rsidRDefault="002A08D6" w:rsidP="002A08D6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2A08D6">
        <w:rPr>
          <w:rFonts w:ascii="Times New Roman" w:hAnsi="Times New Roman" w:cs="Times New Roman"/>
          <w:color w:val="FF0000"/>
          <w:sz w:val="36"/>
          <w:lang w:val="en-US"/>
        </w:rPr>
        <w:t xml:space="preserve">   </w:t>
      </w:r>
      <w:r w:rsidRPr="002A08D6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Keng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ko`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lamli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pardalarning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o`rnatilish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joyi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2A08D6" w:rsidRDefault="002A08D6" w:rsidP="002A08D6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2.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Katta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pardalarning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tikilish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texnologiyasi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37533E" w:rsidRDefault="002A08D6" w:rsidP="000F613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ko`lamli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pardalar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xonalarga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konsrt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zallarga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zallarga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hollarga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Zamonaviy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pardalar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xonalarga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tikilishidan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deraza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ramkalari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joylashuviga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fasonlar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Xonaning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tomonioda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ortiq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derazalar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bo`lsa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oraliq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masofasiga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Alohida-alohida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bittaga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Derazalar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oralig`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qisqa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bo`lsa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tekisda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xonaning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ikkinchi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tomonigacha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kornezda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ya`ni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ko`lamli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fasonda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37533E">
        <w:rPr>
          <w:rFonts w:ascii="Times New Roman" w:hAnsi="Times New Roman" w:cs="Times New Roman"/>
          <w:sz w:val="28"/>
          <w:szCs w:val="28"/>
          <w:lang w:val="en-US"/>
        </w:rPr>
        <w:t>zallarga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hollarga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konsert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zallariga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 ham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kengko`lamli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fasonda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533E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37533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533E" w:rsidRDefault="0037533E" w:rsidP="000F613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Masalan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konsert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zallariga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razmerlar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Zashitkalar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gorizantal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tullarning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gullari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gorizantal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Tullarning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gullari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yo`q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xilda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ulangan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vertical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Parterlari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qo`shiladi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lomberkentlar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uzunligi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metr</w:t>
      </w:r>
      <w:r w:rsidR="00256A11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="00256A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56A11">
        <w:rPr>
          <w:rFonts w:ascii="Times New Roman" w:hAnsi="Times New Roman" w:cs="Times New Roman"/>
          <w:sz w:val="28"/>
          <w:szCs w:val="28"/>
          <w:lang w:val="en-US"/>
        </w:rPr>
        <w:t>ortiq</w:t>
      </w:r>
      <w:proofErr w:type="spellEnd"/>
      <w:r w:rsidR="00256A1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256A11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256A11">
        <w:rPr>
          <w:rFonts w:ascii="Times New Roman" w:hAnsi="Times New Roman" w:cs="Times New Roman"/>
          <w:sz w:val="28"/>
          <w:szCs w:val="28"/>
          <w:lang w:val="en-US"/>
        </w:rPr>
        <w:t>`lchamlarda</w:t>
      </w:r>
      <w:proofErr w:type="spellEnd"/>
      <w:r w:rsidR="00256A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Tullarning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etak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rangidan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qilib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86857">
        <w:rPr>
          <w:rFonts w:ascii="Times New Roman" w:hAnsi="Times New Roman" w:cs="Times New Roman"/>
          <w:sz w:val="28"/>
          <w:szCs w:val="28"/>
          <w:lang w:val="en-US"/>
        </w:rPr>
        <w:t>30</w:t>
      </w:r>
      <w:proofErr w:type="gramEnd"/>
      <w:r w:rsidR="00B86857">
        <w:rPr>
          <w:rFonts w:ascii="Times New Roman" w:hAnsi="Times New Roman" w:cs="Times New Roman"/>
          <w:sz w:val="28"/>
          <w:szCs w:val="28"/>
          <w:lang w:val="en-US"/>
        </w:rPr>
        <w:t xml:space="preserve">-40 </w:t>
      </w:r>
      <w:proofErr w:type="spellStart"/>
      <w:r w:rsidR="00B86857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B868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6857">
        <w:rPr>
          <w:rFonts w:ascii="Times New Roman" w:hAnsi="Times New Roman" w:cs="Times New Roman"/>
          <w:sz w:val="28"/>
          <w:szCs w:val="28"/>
          <w:lang w:val="en-US"/>
        </w:rPr>
        <w:t>qo`shimcha</w:t>
      </w:r>
      <w:proofErr w:type="spellEnd"/>
      <w:r w:rsidR="00B868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qo`shiladi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ham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qo`shilishi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mumklin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Aksesuarlar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razmerlarda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Kornezlar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baget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hashamdor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Gazlamalar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to`q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ranglarda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Xona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zallarga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yorig`likni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kamaytirish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zashitkalar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gorizantal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Konsert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zallariga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zallari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pardalar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devol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ya`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271D">
        <w:rPr>
          <w:rFonts w:ascii="Times New Roman" w:hAnsi="Times New Roman" w:cs="Times New Roman"/>
          <w:sz w:val="28"/>
          <w:szCs w:val="28"/>
          <w:lang w:val="en-US"/>
        </w:rPr>
        <w:t>chegara</w:t>
      </w:r>
      <w:proofErr w:type="spellEnd"/>
      <w:r w:rsidR="00E227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271D">
        <w:rPr>
          <w:rFonts w:ascii="Times New Roman" w:hAnsi="Times New Roman" w:cs="Times New Roman"/>
          <w:sz w:val="28"/>
          <w:szCs w:val="28"/>
          <w:lang w:val="en-US"/>
        </w:rPr>
        <w:t>vazifasini</w:t>
      </w:r>
      <w:proofErr w:type="spellEnd"/>
      <w:r w:rsidR="00E227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271D">
        <w:rPr>
          <w:rFonts w:ascii="Times New Roman" w:hAnsi="Times New Roman" w:cs="Times New Roman"/>
          <w:sz w:val="28"/>
          <w:szCs w:val="28"/>
          <w:lang w:val="en-US"/>
        </w:rPr>
        <w:t>bajaradi</w:t>
      </w:r>
      <w:proofErr w:type="spellEnd"/>
      <w:r w:rsidR="00E2271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F6130" w:rsidRDefault="000F6130" w:rsidP="00E2271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B0F0"/>
          <w:sz w:val="28"/>
          <w:lang w:eastAsia="ru-RU"/>
        </w:rPr>
        <w:lastRenderedPageBreak/>
        <w:drawing>
          <wp:inline distT="0" distB="0" distL="0" distR="0">
            <wp:extent cx="4599295" cy="3067981"/>
            <wp:effectExtent l="19050" t="0" r="11430" b="970915"/>
            <wp:docPr id="1" name="Рисунок 1" descr="C:\Users\Zargarlik\AppData\Local\Microsoft\Windows\INetCache\Content.Word\photo_2023-07-28_14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garlik\AppData\Local\Microsoft\Windows\INetCache\Content.Word\photo_2023-07-28_14-48-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81" cy="3068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23BB" w:rsidRDefault="009523BB" w:rsidP="00E2271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523BB" w:rsidRDefault="009523BB" w:rsidP="009523BB">
      <w:pPr>
        <w:tabs>
          <w:tab w:val="left" w:pos="122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B16E7C0" wp14:editId="2ED78502">
            <wp:extent cx="4572000" cy="3429118"/>
            <wp:effectExtent l="19050" t="0" r="19050" b="10858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608" cy="34265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23BB" w:rsidRDefault="00A966C6" w:rsidP="00E2271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                  </w:t>
      </w:r>
      <w:r w:rsidR="0064706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44203" cy="2879677"/>
            <wp:effectExtent l="19050" t="0" r="18415" b="911860"/>
            <wp:docPr id="3" name="Рисунок 3" descr="C:\Users\Zargarlik\Downloads\Telegram Desktop\photo_2023-08-10_15-1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garlik\Downloads\Telegram Desktop\photo_2023-08-10_15-19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1" b="55999"/>
                    <a:stretch/>
                  </pic:blipFill>
                  <pic:spPr bwMode="auto">
                    <a:xfrm>
                      <a:off x="0" y="0"/>
                      <a:ext cx="3947451" cy="2882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6C6" w:rsidRDefault="00A966C6" w:rsidP="00A966C6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66782" cy="3603009"/>
            <wp:effectExtent l="19050" t="0" r="24765" b="1140460"/>
            <wp:docPr id="4" name="Рисунок 4" descr="C:\Users\Zargarlik\Downloads\Telegram Desktop\photo_2023-08-10_15-1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garlik\Downloads\Telegram Desktop\photo_2023-08-10_15-19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8" b="38186"/>
                    <a:stretch/>
                  </pic:blipFill>
                  <pic:spPr bwMode="auto">
                    <a:xfrm>
                      <a:off x="0" y="0"/>
                      <a:ext cx="3770788" cy="36068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6C6" w:rsidRDefault="00A966C6" w:rsidP="00E2271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A966C6" w:rsidRDefault="00150170" w:rsidP="00E2271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985147" cy="2812098"/>
            <wp:effectExtent l="19050" t="0" r="15875" b="902970"/>
            <wp:docPr id="5" name="Рисунок 5" descr="C:\Users\Zargarlik\Downloads\Telegram Desktop\photo_2023-08-10_15-2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garlik\Downloads\Telegram Desktop\photo_2023-08-10_15-22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43334" r="7067" b="28681"/>
                    <a:stretch/>
                  </pic:blipFill>
                  <pic:spPr bwMode="auto">
                    <a:xfrm>
                      <a:off x="0" y="0"/>
                      <a:ext cx="3989264" cy="28150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2271D" w:rsidRDefault="00E2271D" w:rsidP="00E2271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savollar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E2271D" w:rsidRDefault="00E2271D" w:rsidP="00E2271D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Keng</w:t>
      </w:r>
      <w:proofErr w:type="gramEnd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ko`lamli</w:t>
      </w:r>
      <w:proofErr w:type="spellEnd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pardalarning</w:t>
      </w:r>
      <w:proofErr w:type="spellEnd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tullarining</w:t>
      </w:r>
      <w:proofErr w:type="spellEnd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tikilishi</w:t>
      </w:r>
      <w:proofErr w:type="spellEnd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 w:rsidR="00896C73"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896C73" w:rsidRDefault="00896C73" w:rsidP="00E2271D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Katta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pardalar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o`lchamlarda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vazifasi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…</w:t>
      </w:r>
    </w:p>
    <w:p w:rsidR="00896C73" w:rsidRDefault="00896C73" w:rsidP="00E2271D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3.Parterlar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896C73" w:rsidRDefault="00896C73" w:rsidP="00E2271D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Lambirkent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aksesuarlar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?</w:t>
      </w:r>
      <w:proofErr w:type="gramEnd"/>
    </w:p>
    <w:p w:rsidR="00896C73" w:rsidRPr="00E2271D" w:rsidRDefault="00896C73" w:rsidP="00E2271D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5.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gazlamalar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tanlanadi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sectPr w:rsidR="00896C73" w:rsidRPr="00E22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5C"/>
    <w:rsid w:val="000F6130"/>
    <w:rsid w:val="00150170"/>
    <w:rsid w:val="00256A11"/>
    <w:rsid w:val="00297AEF"/>
    <w:rsid w:val="002A08D6"/>
    <w:rsid w:val="002C0EE2"/>
    <w:rsid w:val="0037533E"/>
    <w:rsid w:val="004251D9"/>
    <w:rsid w:val="00582B7E"/>
    <w:rsid w:val="00647063"/>
    <w:rsid w:val="00896C73"/>
    <w:rsid w:val="009523BB"/>
    <w:rsid w:val="00A966C6"/>
    <w:rsid w:val="00B86857"/>
    <w:rsid w:val="00BA585C"/>
    <w:rsid w:val="00E2271D"/>
    <w:rsid w:val="00E2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61</cp:revision>
  <dcterms:created xsi:type="dcterms:W3CDTF">2023-07-25T10:37:00Z</dcterms:created>
  <dcterms:modified xsi:type="dcterms:W3CDTF">2023-08-10T10:24:00Z</dcterms:modified>
</cp:coreProperties>
</file>