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bookmarkStart w:id="0" w:name="_GoBack"/>
      <w:bookmarkEnd w:id="0"/>
      <w:proofErr w:type="spellStart"/>
      <w:r w:rsidRPr="00B06A2E">
        <w:rPr>
          <w:b/>
          <w:lang w:val="en-US"/>
        </w:rPr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nosimmetriyasini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elektr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energiya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istemolchilari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ishiga</w:t>
      </w:r>
      <w:proofErr w:type="spellEnd"/>
      <w:r w:rsidRPr="00B06A2E">
        <w:rPr>
          <w:b/>
          <w:lang w:val="en-US"/>
        </w:rPr>
        <w:t xml:space="preserve"> </w:t>
      </w:r>
    </w:p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proofErr w:type="spellStart"/>
      <w:r w:rsidRPr="00B06A2E">
        <w:rPr>
          <w:b/>
          <w:lang w:val="en-US"/>
        </w:rPr>
        <w:t>ta’siri</w:t>
      </w:r>
      <w:proofErr w:type="spellEnd"/>
      <w:r w:rsidRPr="00B06A2E">
        <w:rPr>
          <w:b/>
          <w:lang w:val="en-US"/>
        </w:rPr>
        <w:t xml:space="preserve"> </w:t>
      </w:r>
    </w:p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r w:rsidRPr="00B06A2E">
        <w:rPr>
          <w:b/>
          <w:lang w:val="en-US"/>
        </w:rPr>
        <w:t xml:space="preserve"> </w:t>
      </w:r>
      <w:r w:rsidRPr="00B06A2E">
        <w:rPr>
          <w:b/>
          <w:lang w:val="en-US"/>
        </w:rPr>
        <w:tab/>
        <w:t xml:space="preserve"> </w:t>
      </w:r>
      <w:proofErr w:type="spellStart"/>
      <w:r w:rsidRPr="00B06A2E">
        <w:rPr>
          <w:b/>
          <w:lang w:val="en-US"/>
        </w:rPr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nosimmetriyasi</w:t>
      </w:r>
      <w:proofErr w:type="spellEnd"/>
      <w:r w:rsidRPr="00B06A2E">
        <w:rPr>
          <w:b/>
          <w:lang w:val="en-US"/>
        </w:rPr>
        <w:t xml:space="preserve">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ko‘rsatkichlaridan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hisoblanadi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pechlari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payvandlash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konlardagi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elektrovozlar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1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elektrotrmik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kiradi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mavjud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buylama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kundalang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nosimmetriyalardir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elementlari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buylama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deb </w:t>
      </w:r>
      <w:proofErr w:type="spellStart"/>
      <w:r w:rsidRPr="00B06A2E">
        <w:rPr>
          <w:lang w:val="en-US"/>
        </w:rPr>
        <w:t>ataladi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Buylama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misol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xavo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liniyalarining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keltirish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Tarmokka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kup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chikkan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kundalang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Kundalang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baozi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ayrim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fazalaridagi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karshiliklarning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tengsizligi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tufayli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chikadi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ta’minoti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tizimlardagi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kiska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vaktli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avariya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davomiy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yekspluatasion</w:t>
      </w:r>
      <w:proofErr w:type="spellEnd"/>
      <w:proofErr w:type="gramStart"/>
      <w:r w:rsidRPr="00B06A2E">
        <w:rPr>
          <w:lang w:val="en-US"/>
        </w:rPr>
        <w:t>)</w:t>
      </w:r>
      <w:proofErr w:type="spellStart"/>
      <w:r w:rsidRPr="00B06A2E">
        <w:rPr>
          <w:lang w:val="en-US"/>
        </w:rPr>
        <w:t>larga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bulinadi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r w:rsidRPr="00B06A2E">
        <w:rPr>
          <w:lang w:val="en-US"/>
        </w:rPr>
        <w:t xml:space="preserve">Kiska </w:t>
      </w:r>
      <w:proofErr w:type="spellStart"/>
      <w:r w:rsidRPr="00B06A2E">
        <w:rPr>
          <w:lang w:val="en-US"/>
        </w:rPr>
        <w:t>vaktli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odatda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avariya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jarayonlari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davomiy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elementlari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ta’minoti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boglik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zanjirlarda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hisoblash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tahlil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etuvchilar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kullaniladi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usul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kattaliklarini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umumiy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kattaliklari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yigindisi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kurinishida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tasavvur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kilishga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asoslangan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majmuasi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lastRenderedPageBreak/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etuvchilari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deyiladi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etuvchilar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tugri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deyiladi</w:t>
      </w:r>
      <w:proofErr w:type="spellEnd"/>
      <w:r w:rsidRPr="00B06A2E">
        <w:rPr>
          <w:lang w:val="en-US"/>
        </w:rPr>
        <w:t xml:space="preserve">. </w:t>
      </w:r>
    </w:p>
    <w:p w:rsidR="007824D4" w:rsidRDefault="007824D4" w:rsidP="007824D4">
      <w:pPr>
        <w:spacing w:after="92" w:line="240" w:lineRule="auto"/>
        <w:ind w:left="11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2B715B" wp14:editId="4FA89A02">
                <wp:extent cx="3983736" cy="3820702"/>
                <wp:effectExtent l="0" t="0" r="0" b="0"/>
                <wp:docPr id="127148" name="Group 127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3736" cy="3820702"/>
                          <a:chOff x="0" y="0"/>
                          <a:chExt cx="3983736" cy="3820702"/>
                        </a:xfrm>
                      </wpg:grpSpPr>
                      <wps:wsp>
                        <wps:cNvPr id="30521" name="Rectangle 30521"/>
                        <wps:cNvSpPr/>
                        <wps:spPr>
                          <a:xfrm>
                            <a:off x="3939159" y="36233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68" name="Shape 130368"/>
                        <wps:cNvSpPr/>
                        <wps:spPr>
                          <a:xfrm>
                            <a:off x="1794256" y="109220"/>
                            <a:ext cx="508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84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584200"/>
                                </a:lnTo>
                                <a:lnTo>
                                  <a:pt x="0" y="58420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69" name="Shape 130369"/>
                        <wps:cNvSpPr/>
                        <wps:spPr>
                          <a:xfrm>
                            <a:off x="1794256" y="109220"/>
                            <a:ext cx="508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84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584200"/>
                                </a:lnTo>
                                <a:lnTo>
                                  <a:pt x="0" y="58420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0" name="Shape 130370"/>
                        <wps:cNvSpPr/>
                        <wps:spPr>
                          <a:xfrm>
                            <a:off x="1813306" y="68707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0" name="Shape 30580"/>
                        <wps:cNvSpPr/>
                        <wps:spPr>
                          <a:xfrm>
                            <a:off x="1811274" y="14224"/>
                            <a:ext cx="567817" cy="10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" h="108712">
                                <a:moveTo>
                                  <a:pt x="559816" y="508"/>
                                </a:moveTo>
                                <a:cubicBezTo>
                                  <a:pt x="563245" y="0"/>
                                  <a:pt x="566547" y="2286"/>
                                  <a:pt x="567182" y="5715"/>
                                </a:cubicBezTo>
                                <a:cubicBezTo>
                                  <a:pt x="567817" y="9144"/>
                                  <a:pt x="565531" y="12446"/>
                                  <a:pt x="562102" y="13081"/>
                                </a:cubicBezTo>
                                <a:lnTo>
                                  <a:pt x="88595" y="96496"/>
                                </a:lnTo>
                                <a:lnTo>
                                  <a:pt x="129540" y="108712"/>
                                </a:lnTo>
                                <a:lnTo>
                                  <a:pt x="0" y="105664"/>
                                </a:lnTo>
                                <a:lnTo>
                                  <a:pt x="120650" y="58674"/>
                                </a:lnTo>
                                <a:lnTo>
                                  <a:pt x="86439" y="84023"/>
                                </a:lnTo>
                                <a:lnTo>
                                  <a:pt x="559816" y="50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1" name="Shape 30581"/>
                        <wps:cNvSpPr/>
                        <wps:spPr>
                          <a:xfrm>
                            <a:off x="1818894" y="0"/>
                            <a:ext cx="576707" cy="70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07" h="700532">
                                <a:moveTo>
                                  <a:pt x="576707" y="0"/>
                                </a:moveTo>
                                <a:lnTo>
                                  <a:pt x="515747" y="114300"/>
                                </a:lnTo>
                                <a:lnTo>
                                  <a:pt x="525192" y="72704"/>
                                </a:lnTo>
                                <a:lnTo>
                                  <a:pt x="12065" y="697484"/>
                                </a:lnTo>
                                <a:cubicBezTo>
                                  <a:pt x="9779" y="700151"/>
                                  <a:pt x="5842" y="700532"/>
                                  <a:pt x="3048" y="698373"/>
                                </a:cubicBezTo>
                                <a:cubicBezTo>
                                  <a:pt x="381" y="696087"/>
                                  <a:pt x="0" y="692150"/>
                                  <a:pt x="2159" y="689356"/>
                                </a:cubicBezTo>
                                <a:lnTo>
                                  <a:pt x="515430" y="64678"/>
                                </a:lnTo>
                                <a:lnTo>
                                  <a:pt x="476504" y="82042"/>
                                </a:lnTo>
                                <a:lnTo>
                                  <a:pt x="576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3" name="Rectangle 30583"/>
                        <wps:cNvSpPr/>
                        <wps:spPr>
                          <a:xfrm>
                            <a:off x="800608" y="1715237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4" name="Rectangle 30584"/>
                        <wps:cNvSpPr/>
                        <wps:spPr>
                          <a:xfrm>
                            <a:off x="910336" y="1779859"/>
                            <a:ext cx="1892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5" name="Rectangle 30585"/>
                        <wps:cNvSpPr/>
                        <wps:spPr>
                          <a:xfrm>
                            <a:off x="1052449" y="177985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7" name="Rectangle 30587"/>
                        <wps:cNvSpPr/>
                        <wps:spPr>
                          <a:xfrm>
                            <a:off x="2509393" y="1710665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8" name="Rectangle 30588"/>
                        <wps:cNvSpPr/>
                        <wps:spPr>
                          <a:xfrm>
                            <a:off x="2619121" y="1775287"/>
                            <a:ext cx="18584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89" name="Rectangle 30589"/>
                        <wps:cNvSpPr/>
                        <wps:spPr>
                          <a:xfrm>
                            <a:off x="2761107" y="17752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1" name="Rectangle 30591"/>
                        <wps:cNvSpPr/>
                        <wps:spPr>
                          <a:xfrm>
                            <a:off x="2023237" y="2383003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2" name="Rectangle 30592"/>
                        <wps:cNvSpPr/>
                        <wps:spPr>
                          <a:xfrm>
                            <a:off x="2132965" y="2447625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3" name="Rectangle 30593"/>
                        <wps:cNvSpPr/>
                        <wps:spPr>
                          <a:xfrm>
                            <a:off x="2201545" y="244762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5" name="Rectangle 30595"/>
                        <wps:cNvSpPr/>
                        <wps:spPr>
                          <a:xfrm>
                            <a:off x="1332865" y="2139163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6" name="Rectangle 30596"/>
                        <wps:cNvSpPr/>
                        <wps:spPr>
                          <a:xfrm>
                            <a:off x="1442593" y="2203785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597" name="Rectangle 30597"/>
                        <wps:cNvSpPr/>
                        <wps:spPr>
                          <a:xfrm>
                            <a:off x="1511173" y="220378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71" name="Shape 130371"/>
                        <wps:cNvSpPr/>
                        <wps:spPr>
                          <a:xfrm>
                            <a:off x="1798066" y="690245"/>
                            <a:ext cx="50800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509395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509395"/>
                                </a:lnTo>
                                <a:lnTo>
                                  <a:pt x="0" y="150939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2" name="Shape 130372"/>
                        <wps:cNvSpPr/>
                        <wps:spPr>
                          <a:xfrm>
                            <a:off x="1798066" y="690245"/>
                            <a:ext cx="50800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509395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509395"/>
                                </a:lnTo>
                                <a:lnTo>
                                  <a:pt x="0" y="150939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3" name="Shape 130373"/>
                        <wps:cNvSpPr/>
                        <wps:spPr>
                          <a:xfrm>
                            <a:off x="1817116" y="2193290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9" name="Shape 30599"/>
                        <wps:cNvSpPr/>
                        <wps:spPr>
                          <a:xfrm>
                            <a:off x="1822704" y="2191766"/>
                            <a:ext cx="1289685" cy="7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685" h="747649">
                                <a:moveTo>
                                  <a:pt x="10414" y="1778"/>
                                </a:moveTo>
                                <a:lnTo>
                                  <a:pt x="1215875" y="697769"/>
                                </a:lnTo>
                                <a:lnTo>
                                  <a:pt x="1192403" y="662179"/>
                                </a:lnTo>
                                <a:lnTo>
                                  <a:pt x="1289685" y="747649"/>
                                </a:lnTo>
                                <a:lnTo>
                                  <a:pt x="1167003" y="706120"/>
                                </a:lnTo>
                                <a:lnTo>
                                  <a:pt x="1209532" y="708695"/>
                                </a:lnTo>
                                <a:lnTo>
                                  <a:pt x="4064" y="12700"/>
                                </a:lnTo>
                                <a:cubicBezTo>
                                  <a:pt x="1016" y="10922"/>
                                  <a:pt x="0" y="7112"/>
                                  <a:pt x="1778" y="4064"/>
                                </a:cubicBezTo>
                                <a:cubicBezTo>
                                  <a:pt x="3556" y="1016"/>
                                  <a:pt x="7366" y="0"/>
                                  <a:pt x="10414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0" name="Shape 30600"/>
                        <wps:cNvSpPr/>
                        <wps:spPr>
                          <a:xfrm>
                            <a:off x="541528" y="2187956"/>
                            <a:ext cx="1289685" cy="7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685" h="747649">
                                <a:moveTo>
                                  <a:pt x="1279271" y="1778"/>
                                </a:moveTo>
                                <a:cubicBezTo>
                                  <a:pt x="1282319" y="0"/>
                                  <a:pt x="1286129" y="1016"/>
                                  <a:pt x="1287907" y="4064"/>
                                </a:cubicBezTo>
                                <a:cubicBezTo>
                                  <a:pt x="1289685" y="7112"/>
                                  <a:pt x="1288669" y="10922"/>
                                  <a:pt x="1285621" y="12700"/>
                                </a:cubicBezTo>
                                <a:lnTo>
                                  <a:pt x="80154" y="708694"/>
                                </a:lnTo>
                                <a:lnTo>
                                  <a:pt x="122682" y="706120"/>
                                </a:lnTo>
                                <a:lnTo>
                                  <a:pt x="0" y="747649"/>
                                </a:lnTo>
                                <a:lnTo>
                                  <a:pt x="97282" y="662178"/>
                                </a:lnTo>
                                <a:lnTo>
                                  <a:pt x="73808" y="697770"/>
                                </a:lnTo>
                                <a:lnTo>
                                  <a:pt x="1279271" y="177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1" name="Shape 30601"/>
                        <wps:cNvSpPr/>
                        <wps:spPr>
                          <a:xfrm>
                            <a:off x="535051" y="2919096"/>
                            <a:ext cx="25755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50800">
                                <a:moveTo>
                                  <a:pt x="127000" y="0"/>
                                </a:moveTo>
                                <a:lnTo>
                                  <a:pt x="88900" y="19050"/>
                                </a:lnTo>
                                <a:lnTo>
                                  <a:pt x="2569210" y="19050"/>
                                </a:lnTo>
                                <a:cubicBezTo>
                                  <a:pt x="2572766" y="19050"/>
                                  <a:pt x="2575560" y="21844"/>
                                  <a:pt x="2575560" y="25400"/>
                                </a:cubicBezTo>
                                <a:cubicBezTo>
                                  <a:pt x="2575560" y="28956"/>
                                  <a:pt x="2572766" y="31750"/>
                                  <a:pt x="2569210" y="31750"/>
                                </a:cubicBezTo>
                                <a:lnTo>
                                  <a:pt x="88900" y="31750"/>
                                </a:lnTo>
                                <a:lnTo>
                                  <a:pt x="127000" y="50800"/>
                                </a:lnTo>
                                <a:lnTo>
                                  <a:pt x="0" y="25400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2" name="Shape 30602"/>
                        <wps:cNvSpPr/>
                        <wps:spPr>
                          <a:xfrm>
                            <a:off x="1812036" y="684276"/>
                            <a:ext cx="1310894" cy="226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2265299">
                                <a:moveTo>
                                  <a:pt x="4064" y="1778"/>
                                </a:moveTo>
                                <a:cubicBezTo>
                                  <a:pt x="7112" y="0"/>
                                  <a:pt x="11049" y="1016"/>
                                  <a:pt x="12827" y="4064"/>
                                </a:cubicBezTo>
                                <a:lnTo>
                                  <a:pt x="1271960" y="2184961"/>
                                </a:lnTo>
                                <a:lnTo>
                                  <a:pt x="1269492" y="2142617"/>
                                </a:lnTo>
                                <a:lnTo>
                                  <a:pt x="1310894" y="2265299"/>
                                </a:lnTo>
                                <a:lnTo>
                                  <a:pt x="1225423" y="2168017"/>
                                </a:lnTo>
                                <a:lnTo>
                                  <a:pt x="1261015" y="2191490"/>
                                </a:lnTo>
                                <a:lnTo>
                                  <a:pt x="1778" y="10414"/>
                                </a:lnTo>
                                <a:cubicBezTo>
                                  <a:pt x="0" y="7366"/>
                                  <a:pt x="1143" y="3556"/>
                                  <a:pt x="4064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3" name="Shape 30603"/>
                        <wps:cNvSpPr/>
                        <wps:spPr>
                          <a:xfrm>
                            <a:off x="523621" y="676275"/>
                            <a:ext cx="1310894" cy="226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2265299">
                                <a:moveTo>
                                  <a:pt x="1310894" y="0"/>
                                </a:moveTo>
                                <a:lnTo>
                                  <a:pt x="1269492" y="122682"/>
                                </a:lnTo>
                                <a:lnTo>
                                  <a:pt x="1271961" y="80337"/>
                                </a:lnTo>
                                <a:lnTo>
                                  <a:pt x="12827" y="2261235"/>
                                </a:lnTo>
                                <a:cubicBezTo>
                                  <a:pt x="11049" y="2264283"/>
                                  <a:pt x="7112" y="2265299"/>
                                  <a:pt x="4064" y="2263521"/>
                                </a:cubicBezTo>
                                <a:cubicBezTo>
                                  <a:pt x="1143" y="2261743"/>
                                  <a:pt x="0" y="2257933"/>
                                  <a:pt x="1778" y="2254885"/>
                                </a:cubicBezTo>
                                <a:lnTo>
                                  <a:pt x="1261014" y="73809"/>
                                </a:lnTo>
                                <a:lnTo>
                                  <a:pt x="1225423" y="97282"/>
                                </a:lnTo>
                                <a:lnTo>
                                  <a:pt x="1310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4" name="Shape 30604"/>
                        <wps:cNvSpPr/>
                        <wps:spPr>
                          <a:xfrm>
                            <a:off x="0" y="2947035"/>
                            <a:ext cx="534416" cy="22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16" h="222759">
                                <a:moveTo>
                                  <a:pt x="524764" y="1270"/>
                                </a:moveTo>
                                <a:cubicBezTo>
                                  <a:pt x="528066" y="0"/>
                                  <a:pt x="531749" y="1524"/>
                                  <a:pt x="533146" y="4826"/>
                                </a:cubicBezTo>
                                <a:cubicBezTo>
                                  <a:pt x="534416" y="8001"/>
                                  <a:pt x="532892" y="11685"/>
                                  <a:pt x="529590" y="13081"/>
                                </a:cubicBezTo>
                                <a:lnTo>
                                  <a:pt x="84825" y="194895"/>
                                </a:lnTo>
                                <a:lnTo>
                                  <a:pt x="127127" y="198120"/>
                                </a:lnTo>
                                <a:lnTo>
                                  <a:pt x="0" y="222759"/>
                                </a:lnTo>
                                <a:lnTo>
                                  <a:pt x="107950" y="151130"/>
                                </a:lnTo>
                                <a:lnTo>
                                  <a:pt x="79836" y="183152"/>
                                </a:lnTo>
                                <a:lnTo>
                                  <a:pt x="524764" y="127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5" name="Shape 30605"/>
                        <wps:cNvSpPr/>
                        <wps:spPr>
                          <a:xfrm>
                            <a:off x="9652" y="3157474"/>
                            <a:ext cx="129413" cy="5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571627">
                                <a:moveTo>
                                  <a:pt x="0" y="0"/>
                                </a:moveTo>
                                <a:lnTo>
                                  <a:pt x="51689" y="118745"/>
                                </a:lnTo>
                                <a:lnTo>
                                  <a:pt x="25071" y="85568"/>
                                </a:lnTo>
                                <a:lnTo>
                                  <a:pt x="128651" y="563372"/>
                                </a:lnTo>
                                <a:cubicBezTo>
                                  <a:pt x="129413" y="566801"/>
                                  <a:pt x="127254" y="570103"/>
                                  <a:pt x="123825" y="570865"/>
                                </a:cubicBezTo>
                                <a:cubicBezTo>
                                  <a:pt x="120396" y="571627"/>
                                  <a:pt x="116967" y="569468"/>
                                  <a:pt x="116205" y="566039"/>
                                </a:cubicBezTo>
                                <a:lnTo>
                                  <a:pt x="12594" y="88213"/>
                                </a:lnTo>
                                <a:lnTo>
                                  <a:pt x="2032" y="129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6" name="Shape 30606"/>
                        <wps:cNvSpPr/>
                        <wps:spPr>
                          <a:xfrm>
                            <a:off x="122428" y="2950083"/>
                            <a:ext cx="421005" cy="8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" h="800736">
                                <a:moveTo>
                                  <a:pt x="416687" y="1651"/>
                                </a:moveTo>
                                <a:cubicBezTo>
                                  <a:pt x="419862" y="3302"/>
                                  <a:pt x="421005" y="7113"/>
                                  <a:pt x="419481" y="10161"/>
                                </a:cubicBezTo>
                                <a:lnTo>
                                  <a:pt x="46787" y="724792"/>
                                </a:lnTo>
                                <a:lnTo>
                                  <a:pt x="81280" y="699897"/>
                                </a:lnTo>
                                <a:lnTo>
                                  <a:pt x="0" y="800736"/>
                                </a:lnTo>
                                <a:lnTo>
                                  <a:pt x="36195" y="676402"/>
                                </a:lnTo>
                                <a:lnTo>
                                  <a:pt x="35432" y="719051"/>
                                </a:lnTo>
                                <a:lnTo>
                                  <a:pt x="408178" y="4318"/>
                                </a:lnTo>
                                <a:cubicBezTo>
                                  <a:pt x="409829" y="1270"/>
                                  <a:pt x="413639" y="0"/>
                                  <a:pt x="416687" y="1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7" name="Shape 30607"/>
                        <wps:cNvSpPr/>
                        <wps:spPr>
                          <a:xfrm>
                            <a:off x="3109722" y="2597785"/>
                            <a:ext cx="576199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99" h="353949">
                                <a:moveTo>
                                  <a:pt x="576199" y="0"/>
                                </a:moveTo>
                                <a:lnTo>
                                  <a:pt x="480949" y="87757"/>
                                </a:lnTo>
                                <a:lnTo>
                                  <a:pt x="503573" y="51730"/>
                                </a:lnTo>
                                <a:lnTo>
                                  <a:pt x="10541" y="352171"/>
                                </a:lnTo>
                                <a:cubicBezTo>
                                  <a:pt x="7493" y="353949"/>
                                  <a:pt x="3683" y="353061"/>
                                  <a:pt x="1778" y="350012"/>
                                </a:cubicBezTo>
                                <a:cubicBezTo>
                                  <a:pt x="0" y="346964"/>
                                  <a:pt x="889" y="343154"/>
                                  <a:pt x="3937" y="341249"/>
                                </a:cubicBezTo>
                                <a:lnTo>
                                  <a:pt x="497156" y="40818"/>
                                </a:lnTo>
                                <a:lnTo>
                                  <a:pt x="454533" y="44450"/>
                                </a:lnTo>
                                <a:lnTo>
                                  <a:pt x="576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8" name="Shape 30608"/>
                        <wps:cNvSpPr/>
                        <wps:spPr>
                          <a:xfrm>
                            <a:off x="3103372" y="2937256"/>
                            <a:ext cx="576199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99" h="353949">
                                <a:moveTo>
                                  <a:pt x="10541" y="1778"/>
                                </a:moveTo>
                                <a:lnTo>
                                  <a:pt x="503574" y="302221"/>
                                </a:lnTo>
                                <a:lnTo>
                                  <a:pt x="480949" y="266192"/>
                                </a:lnTo>
                                <a:lnTo>
                                  <a:pt x="576199" y="353949"/>
                                </a:lnTo>
                                <a:lnTo>
                                  <a:pt x="454533" y="309499"/>
                                </a:lnTo>
                                <a:lnTo>
                                  <a:pt x="497154" y="313131"/>
                                </a:lnTo>
                                <a:lnTo>
                                  <a:pt x="3937" y="12700"/>
                                </a:lnTo>
                                <a:cubicBezTo>
                                  <a:pt x="889" y="10795"/>
                                  <a:pt x="0" y="6986"/>
                                  <a:pt x="1778" y="3938"/>
                                </a:cubicBezTo>
                                <a:cubicBezTo>
                                  <a:pt x="3683" y="890"/>
                                  <a:pt x="7493" y="0"/>
                                  <a:pt x="10541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9" name="Shape 30609"/>
                        <wps:cNvSpPr/>
                        <wps:spPr>
                          <a:xfrm>
                            <a:off x="3662172" y="2600071"/>
                            <a:ext cx="50800" cy="6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695072">
                                <a:moveTo>
                                  <a:pt x="21082" y="127"/>
                                </a:moveTo>
                                <a:cubicBezTo>
                                  <a:pt x="24511" y="0"/>
                                  <a:pt x="27432" y="2922"/>
                                  <a:pt x="27432" y="6350"/>
                                </a:cubicBezTo>
                                <a:lnTo>
                                  <a:pt x="32033" y="606144"/>
                                </a:lnTo>
                                <a:lnTo>
                                  <a:pt x="50800" y="567944"/>
                                </a:lnTo>
                                <a:lnTo>
                                  <a:pt x="26416" y="695072"/>
                                </a:lnTo>
                                <a:lnTo>
                                  <a:pt x="0" y="568325"/>
                                </a:lnTo>
                                <a:lnTo>
                                  <a:pt x="19333" y="606230"/>
                                </a:lnTo>
                                <a:lnTo>
                                  <a:pt x="14732" y="6477"/>
                                </a:lnTo>
                                <a:cubicBezTo>
                                  <a:pt x="14732" y="2922"/>
                                  <a:pt x="17526" y="127"/>
                                  <a:pt x="2108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4" name="Shape 130374"/>
                        <wps:cNvSpPr/>
                        <wps:spPr>
                          <a:xfrm>
                            <a:off x="1842516" y="1664970"/>
                            <a:ext cx="25146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4706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647065"/>
                                </a:lnTo>
                                <a:lnTo>
                                  <a:pt x="0" y="647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75" name="Shape 130375"/>
                        <wps:cNvSpPr/>
                        <wps:spPr>
                          <a:xfrm>
                            <a:off x="1847904" y="1663830"/>
                            <a:ext cx="137615" cy="20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5" h="205737">
                                <a:moveTo>
                                  <a:pt x="0" y="0"/>
                                </a:moveTo>
                                <a:lnTo>
                                  <a:pt x="137615" y="0"/>
                                </a:lnTo>
                                <a:lnTo>
                                  <a:pt x="137615" y="205737"/>
                                </a:lnTo>
                                <a:lnTo>
                                  <a:pt x="0" y="205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2" name="Rectangle 30612"/>
                        <wps:cNvSpPr/>
                        <wps:spPr>
                          <a:xfrm>
                            <a:off x="1847904" y="1694163"/>
                            <a:ext cx="56787" cy="2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13" name="Rectangle 30613"/>
                        <wps:cNvSpPr/>
                        <wps:spPr>
                          <a:xfrm>
                            <a:off x="1908185" y="1767184"/>
                            <a:ext cx="37904" cy="155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14" name="Rectangle 30614"/>
                        <wps:cNvSpPr/>
                        <wps:spPr>
                          <a:xfrm>
                            <a:off x="1985137" y="179814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76" name="Shape 130376"/>
                        <wps:cNvSpPr/>
                        <wps:spPr>
                          <a:xfrm>
                            <a:off x="1711706" y="2944495"/>
                            <a:ext cx="34163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250190">
                                <a:moveTo>
                                  <a:pt x="0" y="0"/>
                                </a:moveTo>
                                <a:lnTo>
                                  <a:pt x="341630" y="0"/>
                                </a:lnTo>
                                <a:lnTo>
                                  <a:pt x="341630" y="250190"/>
                                </a:lnTo>
                                <a:lnTo>
                                  <a:pt x="0" y="250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6" name="Rectangle 30616"/>
                        <wps:cNvSpPr/>
                        <wps:spPr>
                          <a:xfrm>
                            <a:off x="1712341" y="2948407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17" name="Rectangle 30617"/>
                        <wps:cNvSpPr/>
                        <wps:spPr>
                          <a:xfrm>
                            <a:off x="1822069" y="3013029"/>
                            <a:ext cx="18179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18" name="Rectangle 30618"/>
                        <wps:cNvSpPr/>
                        <wps:spPr>
                          <a:xfrm>
                            <a:off x="1957705" y="301302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77" name="Shape 130377"/>
                        <wps:cNvSpPr/>
                        <wps:spPr>
                          <a:xfrm>
                            <a:off x="3711321" y="2783840"/>
                            <a:ext cx="227965" cy="2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65" h="231139">
                                <a:moveTo>
                                  <a:pt x="0" y="0"/>
                                </a:moveTo>
                                <a:lnTo>
                                  <a:pt x="227965" y="0"/>
                                </a:lnTo>
                                <a:lnTo>
                                  <a:pt x="227965" y="231139"/>
                                </a:lnTo>
                                <a:lnTo>
                                  <a:pt x="0" y="231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0" name="Rectangle 30620"/>
                        <wps:cNvSpPr/>
                        <wps:spPr>
                          <a:xfrm>
                            <a:off x="3712083" y="2788387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21" name="Rectangle 30621"/>
                        <wps:cNvSpPr/>
                        <wps:spPr>
                          <a:xfrm>
                            <a:off x="3763899" y="2788387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22" name="Rectangle 30622"/>
                        <wps:cNvSpPr/>
                        <wps:spPr>
                          <a:xfrm>
                            <a:off x="3812667" y="2853009"/>
                            <a:ext cx="8295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623" name="Rectangle 30623"/>
                        <wps:cNvSpPr/>
                        <wps:spPr>
                          <a:xfrm>
                            <a:off x="3875151" y="28530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2B715B" id="Group 127148" o:spid="_x0000_s1026" style="width:313.7pt;height:300.85pt;mso-position-horizontal-relative:char;mso-position-vertical-relative:line" coordsize="39837,3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">
                <v:rect id="Rectangle 30521" o:spid="_x0000_s1027" style="position:absolute;left:39391;top:362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C1cYA&#10;AADeAAAADwAAAGRycy9kb3ducmV2LnhtbESPT4vCMBTE74LfITzBm6YqLlqNIu4uelz/gHp7NM+2&#10;2LyUJmurn94sLHgcZuY3zHzZmELcqXK5ZQWDfgSCOLE651TB8fDdm4BwHlljYZkUPMjBctFuzTHW&#10;tuYd3fc+FQHCLkYFmfdlLKVLMjLo+rYkDt7VVgZ9kFUqdYV1gJtCDqPoQxrMOSxkWNI6o+S2/zUK&#10;NpNydd7aZ50WX5fN6ec0/TxMvVLdTrOagfDU+Hf4v73VCkbReDi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tC1c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0368" o:spid="_x0000_s1028" style="position:absolute;left:17942;top:1092;width:508;height:5842;visibility:visible;mso-wrap-style:square;v-text-anchor:top" coordsize="5080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N0sQA&#10;AADfAAAADwAAAGRycy9kb3ducmV2LnhtbERPTWvCQBC9F/oflin0VjcmVEp0FVFKS7GIqeB1yI5J&#10;MDsbsqtGf33nUOjx8b5ni8G16kJ9aDwbGI8SUMSltw1XBvY/7y9voEJEtth6JgM3CrCYPz7MMLf+&#10;yju6FLFSEsIhRwN1jF2udShrchhGviMW7uh7h1FgX2nb41XCXavTJJlohw1LQ40drWoqT8XZGdjc&#10;Pvi+fXXZ/Xxo1933Pi03X6kxz0/Dcgoq0hD/xX/uTyvzsySbyGD5Iw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TdLEAAAA3wAAAA8AAAAAAAAAAAAAAAAAmAIAAGRycy9k&#10;b3ducmV2LnhtbFBLBQYAAAAABAAEAPUAAACJAwAAAAA=&#10;" path="m,l50800,r,584200l,584200e" fillcolor="black" stroked="f" strokeweight="0">
                  <v:stroke miterlimit="83231f" joinstyle="miter"/>
                  <v:path arrowok="t" textboxrect="0,0,50800,584200"/>
                </v:shape>
                <v:shape id="Shape 130369" o:spid="_x0000_s1029" style="position:absolute;left:17942;top:1092;width:508;height:5842;visibility:visible;mso-wrap-style:square;v-text-anchor:top" coordsize="5080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oScQA&#10;AADfAAAADwAAAGRycy9kb3ducmV2LnhtbERPXWvCMBR9F/Yfwh34pulalFmNMhRRxDGmgq+X5q4t&#10;a25KE7X6640g+Hg435NZaypxpsaVlhV89CMQxJnVJecKDvtl7xOE88gaK8uk4EoOZtO3zgRTbS/8&#10;S+edz0UIYZeigsL7OpXSZQUZdH1bEwfuzzYGfYBNLnWDlxBuKhlH0VAaLDk0FFjTvKDsf3cyCrbX&#10;Fd9+Bia5nY7Vov4+xNl2EyvVfW+/xiA8tf4lfrrXOsxPomQ4gsefA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6EnEAAAA3wAAAA8AAAAAAAAAAAAAAAAAmAIAAGRycy9k&#10;b3ducmV2LnhtbFBLBQYAAAAABAAEAPUAAACJAwAAAAA=&#10;" path="m,l50800,r,584200l,584200e" fillcolor="black" stroked="f" strokeweight="0">
                  <v:stroke miterlimit="83231f" joinstyle="miter"/>
                  <v:path arrowok="t" textboxrect="0,0,50800,584200"/>
                </v:shape>
                <v:shape id="Shape 130370" o:spid="_x0000_s1030" style="position:absolute;left:18133;top:6870;width:127;height:92;visibility:visible;mso-wrap-style:square;v-text-anchor:top" coordsize="12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pq8QA&#10;AADfAAAADwAAAGRycy9kb3ducmV2LnhtbERPTUsDMRC9C/0PYQrebFYLWrZNyyIWKmqhVYrHYTPu&#10;Lm4maxKb9d87B8Hj432vNqPr1ZlC7DwbuJ4VoIhrbztuDLy9bq8WoGJCtth7JgM/FGGznlyssLQ+&#10;84HOx9QoCeFYooE2paHUOtYtOYwzPxAL9+GDwyQwNNoGzBLuen1TFLfaYcfS0OJA9y3Vn8dvZ2DM&#10;p5eHXabu6esxVO/1PtvnbWXM5XSslqASjelf/OfeWZk/L+Z38kD+C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aavEAAAA3wAAAA8AAAAAAAAAAAAAAAAAmAIAAGRycy9k&#10;b3ducmV2LnhtbFBLBQYAAAAABAAEAPUAAACJAwAAAAA=&#10;" path="m,l12700,r,9144l,9144e" fillcolor="black" stroked="f" strokeweight="0">
                  <v:stroke miterlimit="83231f" joinstyle="miter"/>
                  <v:path arrowok="t" textboxrect="0,0,12700,9144"/>
                </v:shape>
                <v:shape id="Shape 30580" o:spid="_x0000_s1031" style="position:absolute;left:18112;top:142;width:5678;height:1087;visibility:visible;mso-wrap-style:square;v-text-anchor:top" coordsize="567817,10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rOsYA&#10;AADeAAAADwAAAGRycy9kb3ducmV2LnhtbESPzWrCQBSF94LvMNxCN6ITrS0SMxErlLoolkbR7SVz&#10;mwQzd9KZqaZv31kILg/njy9b9aYVF3K+saxgOklAEJdWN1wpOOzfxgsQPiBrbC2Tgj/ysMqHgwxT&#10;ba/8RZciVCKOsE9RQR1Cl0rpy5oM+ontiKP3bZ3BEKWrpHZ4jeOmlbMkeZEGG44PNXa0qak8F79G&#10;wWhT/uyO7tV+OJ7tpP482e38XanHh369BBGoD/fwrb3VCp6S50UEiDgRBW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ZrOsYAAADeAAAADwAAAAAAAAAAAAAAAACYAgAAZHJz&#10;L2Rvd25yZXYueG1sUEsFBgAAAAAEAAQA9QAAAIsDAAAAAA==&#10;" path="m559816,508v3429,-508,6731,1778,7366,5207c567817,9144,565531,12446,562102,13081l88595,96496r40945,12216l,105664,120650,58674,86439,84023,559816,508xe" fillcolor="black" stroked="f" strokeweight="0">
                  <v:stroke miterlimit="83231f" joinstyle="miter"/>
                  <v:path arrowok="t" textboxrect="0,0,567817,108712"/>
                </v:shape>
                <v:shape id="Shape 30581" o:spid="_x0000_s1032" style="position:absolute;left:18188;width:5768;height:7005;visibility:visible;mso-wrap-style:square;v-text-anchor:top" coordsize="576707,700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7DMcA&#10;AADeAAAADwAAAGRycy9kb3ducmV2LnhtbESPQWsCMRSE74X+h/AK3jTZ2lbZGkWkghcp1Vavj81z&#10;s3Tzsmyiu/77RhB6HGbmG2a26F0tLtSGyrOGbKRAEBfeVFxq+N6vh1MQISIbrD2ThisFWMwfH2aY&#10;G9/xF112sRQJwiFHDTbGJpcyFJYchpFviJN38q3DmGRbStNil+Culs9KvUmHFacFiw2tLBW/u7PT&#10;sMc6u266k119fB6WP2o7Ob7EidaDp375DiJSH//D9/bGaBir12kGtzvp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7+wzHAAAA3gAAAA8AAAAAAAAAAAAAAAAAmAIAAGRy&#10;cy9kb3ducmV2LnhtbFBLBQYAAAAABAAEAPUAAACMAwAAAAA=&#10;" path="m576707,l515747,114300r9445,-41596l12065,697484v-2286,2667,-6223,3048,-9017,889c381,696087,,692150,2159,689356l515430,64678,476504,82042,576707,xe" fillcolor="black" stroked="f" strokeweight="0">
                  <v:stroke miterlimit="83231f" joinstyle="miter"/>
                  <v:path arrowok="t" textboxrect="0,0,576707,700532"/>
                </v:shape>
                <v:rect id="Rectangle 30583" o:spid="_x0000_s1033" style="position:absolute;left:8006;top:17152;width:14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A8gA&#10;AADeAAAADwAAAGRycy9kb3ducmV2LnhtbESPT2vCQBTE7wW/w/IK3ppNFUuMriL+QY9tLKTeHtnX&#10;JDT7NmRXE/vpu4VCj8PM/IZZrgfTiBt1rras4DmKQRAXVtdcKng/H54SEM4ja2wsk4I7OVivRg9L&#10;TLXt+Y1umS9FgLBLUUHlfZtK6YqKDLrItsTB+7SdQR9kV0rdYR/gppGTOH6RBmsOCxW2tK2o+Mqu&#10;RsExaTcfJ/vdl83+csxf8/nuPPdKjR+HzQKEp8H/h//aJ61gGs+S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YyYD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0584" o:spid="_x0000_s1034" style="position:absolute;left:9103;top:17798;width:1893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+d8cA&#10;AADeAAAADwAAAGRycy9kb3ducmV2LnhtbESPQWvCQBSE70L/w/IKvelGW0uMriKtRY+tCurtkX0m&#10;wezbkF1N9Ne7gtDjMDPfMJNZa0pxodoVlhX0exEI4tTqgjMF281PNwbhPLLG0jIpuJKD2fSlM8FE&#10;24b/6LL2mQgQdgkqyL2vEildmpNB17MVcfCOtjbog6wzqWtsAtyUchBFn9JgwWEhx4q+ckpP67NR&#10;sIyr+X5lb01WLg7L3e9u9L0ZeaXeXtv5GISn1v+Hn+2VVvAeDeM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Kvnf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CA</w:t>
                        </w:r>
                      </w:p>
                    </w:txbxContent>
                  </v:textbox>
                </v:rect>
                <v:rect id="Rectangle 30585" o:spid="_x0000_s1035" style="position:absolute;left:10524;top:17798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b7McA&#10;AADeAAAADwAAAGRycy9kb3ducmV2LnhtbESPQWvCQBSE7wX/w/KE3pqNFUuMriLWokcbhejtkX1N&#10;QrNvQ3Zr0v76rlDocZiZb5jlejCNuFHnassKJlEMgriwuuZSwfn09pSAcB5ZY2OZFHyTg/Vq9LDE&#10;VNue3+mW+VIECLsUFVTet6mUrqjIoItsSxy8D9sZ9EF2pdQd9gFuGvkcxy/SYM1hocKWthUVn9mX&#10;UbBP2s3lYH/6stld9/kxn7+e5l6px/GwWYDwNPj/8F/7oBVM41ky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GG+z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87" o:spid="_x0000_s1036" style="position:absolute;left:25093;top:17106;width:14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gAM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3iPPuJ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IAD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0588" o:spid="_x0000_s1037" style="position:absolute;left:26191;top:17752;width:1858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0csUA&#10;AADeAAAADwAAAGRycy9kb3ducmV2LnhtbERPTWvCQBC9F/wPywi91Y0VS0xdRaySHG0iaG9DdpqE&#10;ZmdDdmvS/nr3UOjx8b7X29G04ka9aywrmM8iEMSl1Q1XCs7F8SkG4TyyxtYyKfghB9vN5GGNibYD&#10;v9Mt95UIIewSVFB73yVSurImg25mO+LAfdreoA+wr6TucQjhppXPUfQiDTYcGmrsaF9T+ZV/GwVp&#10;3O2umf0dqvbwkV5Ol9VbsfJKPU7H3SsIT6P/F/+5M61gES3j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7RyxQAAAN4AAAAPAAAAAAAAAAAAAAAAAJgCAABkcnMv&#10;ZG93bnJldi54bWxQSwUGAAAAAAQABAD1AAAAig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AB</w:t>
                        </w:r>
                      </w:p>
                    </w:txbxContent>
                  </v:textbox>
                </v:rect>
                <v:rect id="Rectangle 30589" o:spid="_x0000_s1038" style="position:absolute;left:27611;top:17752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6ccA&#10;AADeAAAADwAAAGRycy9kb3ducmV2LnhtbESPQWvCQBSE74X+h+UVvNVNK5UkZiNSFT1WLai3R/aZ&#10;hGbfhuxq0v76bkHocZiZb5hsPphG3KhztWUFL+MIBHFhdc2lgs/D+jkG4TyyxsYyKfgmB/P88SHD&#10;VNued3Tb+1IECLsUFVTet6mUrqjIoBvbljh4F9sZ9EF2pdQd9gFuGvkaRVNpsOawUGFL7xUVX/ur&#10;UbCJ28Vpa3/6slmdN8ePY7I8JF6p0dOwmIHwNPj/8L291Qom0Vuc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LEen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91" o:spid="_x0000_s1039" style="position:absolute;left:20232;top:23830;width:146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LMsgA&#10;AADeAAAADwAAAGRycy9kb3ducmV2LnhtbESPT2vCQBTE74V+h+UVeqsbWyxJzCpSFT36p5B6e2Rf&#10;k9Ds25BdTeyn7woFj8PM/IbJ5oNpxIU6V1tWMB5FIIgLq2suFXwe1y8xCOeRNTaWScGVHMxnjw8Z&#10;ptr2vKfLwZciQNilqKDyvk2ldEVFBt3ItsTB+7adQR9kV0rdYR/gppGvUfQuDdYcFips6aOi4udw&#10;Ngo2cbv42trfvmxWp02+y5PlMfFKPT8NiykIT4O/h//bW63gLZokY7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Isy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0592" o:spid="_x0000_s1040" style="position:absolute;left:21329;top:24476;width:906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VRccA&#10;AADeAAAADwAAAGRycy9kb3ducmV2LnhtbESPT2vCQBTE74LfYXmCN92otJjoKmJb9Fj/gHp7ZJ9J&#10;MPs2ZLcm9dO7hYLHYWZ+w8yXrSnFnWpXWFYwGkYgiFOrC84UHA9fgykI55E1lpZJwS85WC66nTkm&#10;2ja8o/veZyJA2CWoIPe+SqR0aU4G3dBWxMG72tqgD7LOpK6xCXBTynEUvUuDBYeFHCta55Te9j9G&#10;wWZarc5b+2iy8vOyOX2f4o9D7JXq99rVDISn1r/C/+2tVjCJ3uI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2FUX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30593" o:spid="_x0000_s1041" style="position:absolute;left:22015;top:24476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w3sgA&#10;AADeAAAADwAAAGRycy9kb3ducmV2LnhtbESPW2vCQBSE3wv+h+UUfKubKpYkuop4QR+9FKxvh+xp&#10;Epo9G7Krif31XaHg4zAz3zDTeWcqcaPGlZYVvA8iEMSZ1SXnCj5Pm7cYhPPIGivLpOBODuaz3ssU&#10;U21bPtDt6HMRIOxSVFB4X6dSuqwgg25ga+LgfdvGoA+yyaVusA1wU8lhFH1IgyWHhQJrWhaU/Ryv&#10;RsE2rhdfO/vb5tX6sj3vz8nqlHil+q/dYgLCU+ef4f/2TisYReNk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urDe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95" o:spid="_x0000_s1042" style="position:absolute;left:13328;top:21391;width:14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NMccA&#10;AADeAAAADwAAAGRycy9kb3ducmV2LnhtbESPQWvCQBSE7wX/w/IEb3WjxZJEVxGt6LFVQb09ss8k&#10;mH0bsquJ/fXdQqHHYWa+YWaLzlTiQY0rLSsYDSMQxJnVJecKjofNawzCeWSNlWVS8CQHi3nvZYap&#10;ti1/0WPvcxEg7FJUUHhfp1K6rCCDbmhr4uBdbWPQB9nkUjfYBrip5DiK3qXBksNCgTWtCspu+7tR&#10;sI3r5Xlnv9u8+rhsT5+nZH1IvFKDfrecgvDU+f/wX3unFbxFk2Q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jTH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0596" o:spid="_x0000_s1043" style="position:absolute;left:14425;top:22037;width:906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TRs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Re/J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zRNG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30597" o:spid="_x0000_s1044" style="position:absolute;left:15111;top:22037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23ccA&#10;AADeAAAADwAAAGRycy9kb3ducmV2LnhtbESPQWvCQBSE70L/w/IKvelGS62JriKtRY+tCurtkX0m&#10;wezbkF1N9Ne7gtDjMDPfMJNZa0pxodoVlhX0exEI4tTqgjMF281PdwTCeWSNpWVScCUHs+lLZ4KJ&#10;tg3/0WXtMxEg7BJUkHtfJVK6NCeDrmcr4uAdbW3QB1lnUtfYBLgp5SCKhtJgwWEhx4q+ckpP67NR&#10;sBxV8/3K3pqsXByWu99d/L2JvVJvr+18DMJT6//Dz/ZKK3iPPuJP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Btt3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371" o:spid="_x0000_s1045" style="position:absolute;left:17980;top:6902;width:508;height:15094;visibility:visible;mso-wrap-style:square;v-text-anchor:top" coordsize="50800,150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8QMYA&#10;AADfAAAADwAAAGRycy9kb3ducmV2LnhtbERPTWvCQBC9F/wPywi9FN3YlCrRVUpLqQc9GAU9Dtkx&#10;iWZnQ3Zror/eFQo9Pt73bNGZSlyocaVlBaNhBII4s7rkXMFu+z2YgHAeWWNlmRRcycFi3nuaYaJt&#10;yxu6pD4XIYRdggoK7+tESpcVZNANbU0cuKNtDPoAm1zqBtsQbir5GkXv0mDJoaHAmj4Lys7pr1Ew&#10;jg/demW/Nunb/uV6am88Od9+lHrudx9TEJ46/y/+cy91mB9H8XgEjz8B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58QMYAAADfAAAADwAAAAAAAAAAAAAAAACYAgAAZHJz&#10;L2Rvd25yZXYueG1sUEsFBgAAAAAEAAQA9QAAAIsDAAAAAA==&#10;" path="m,l50800,r,1509395l,1509395e" fillcolor="black" stroked="f" strokeweight="0">
                  <v:stroke miterlimit="83231f" joinstyle="miter"/>
                  <v:path arrowok="t" textboxrect="0,0,50800,1509395"/>
                </v:shape>
                <v:shape id="Shape 130372" o:spid="_x0000_s1046" style="position:absolute;left:17980;top:6902;width:508;height:15094;visibility:visible;mso-wrap-style:square;v-text-anchor:top" coordsize="50800,150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iN8YA&#10;AADfAAAADwAAAGRycy9kb3ducmV2LnhtbERPTWvCQBC9F/wPywi9FN3UlCrRVUpLqQc9GAU9Dtkx&#10;iWZnQ3Zror/eFQo9Pt73bNGZSlyocaVlBa/DCARxZnXJuYLd9nswAeE8ssbKMim4koPFvPc0w0Tb&#10;ljd0SX0uQgi7BBUU3teJlC4ryKAb2po4cEfbGPQBNrnUDbYh3FRyFEXv0mDJoaHAmj4Lys7pr1Ew&#10;jg/demW/Nunb/uV6am88Od9+lHrudx9TEJ46/y/+cy91mB9H8XgEjz8B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ziN8YAAADfAAAADwAAAAAAAAAAAAAAAACYAgAAZHJz&#10;L2Rvd25yZXYueG1sUEsFBgAAAAAEAAQA9QAAAIsDAAAAAA==&#10;" path="m,l50800,r,1509395l,1509395e" fillcolor="black" stroked="f" strokeweight="0">
                  <v:stroke miterlimit="83231f" joinstyle="miter"/>
                  <v:path arrowok="t" textboxrect="0,0,50800,1509395"/>
                </v:shape>
                <v:shape id="Shape 130373" o:spid="_x0000_s1047" style="position:absolute;left:18171;top:21932;width:127;height:92;visibility:visible;mso-wrap-style:square;v-text-anchor:top" coordsize="12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33MQA&#10;AADfAAAADwAAAGRycy9kb3ducmV2LnhtbERPXWvCMBR9H/gfwhX2pqkrbKMzSpEJjqmgG2OPl+au&#10;LWtuuiQz9d+bgbDHw/meLwfTiRM531pWMJtmIIgrq1uuFby/rSePIHxA1thZJgVn8rBcjG7mWGgb&#10;+UCnY6hFCmFfoIImhL6Q0lcNGfRT2xMn7ss6gyFBV0vtMKZw08m7LLuXBltODQ32tGqo+j7+GgVD&#10;/Ng9byK1rz8vrvys9lFv16VSt+OhfAIRaAj/4qt7o9P8PMsfcvj7kwD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099zEAAAA3wAAAA8AAAAAAAAAAAAAAAAAmAIAAGRycy9k&#10;b3ducmV2LnhtbFBLBQYAAAAABAAEAPUAAACJAwAAAAA=&#10;" path="m,l12700,r,9144l,9144e" fillcolor="black" stroked="f" strokeweight="0">
                  <v:stroke miterlimit="83231f" joinstyle="miter"/>
                  <v:path arrowok="t" textboxrect="0,0,12700,9144"/>
                </v:shape>
                <v:shape id="Shape 30599" o:spid="_x0000_s1048" style="position:absolute;left:18227;top:21917;width:12896;height:7477;visibility:visible;mso-wrap-style:square;v-text-anchor:top" coordsize="1289685,747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TysUA&#10;AADeAAAADwAAAGRycy9kb3ducmV2LnhtbESPQWvCQBSE7wX/w/KE3upGxaLRVaRUKLnVFsTbI/tM&#10;YrJvY/ap8d93C4Ueh5n5hllteteoG3Wh8mxgPEpAEefeVlwY+P7avcxBBUG22HgmAw8KsFkPnlaY&#10;Wn/nT7rtpVARwiFFA6VIm2od8pIchpFviaN38p1DibIrtO3wHuGu0ZMkedUOK44LJbb0VlJe76/O&#10;gLC02ZlcyI71ezapjwe+9FNjnof9dglKqJf/8F/7wxqYJrPFAn7vxCu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RPKxQAAAN4AAAAPAAAAAAAAAAAAAAAAAJgCAABkcnMv&#10;ZG93bnJldi54bWxQSwUGAAAAAAQABAD1AAAAigMAAAAA&#10;" path="m10414,1778l1215875,697769r-23472,-35590l1289685,747649,1167003,706120r42529,2575l4064,12700c1016,10922,,7112,1778,4064,3556,1016,7366,,10414,1778xe" fillcolor="black" stroked="f" strokeweight="0">
                  <v:stroke miterlimit="83231f" joinstyle="miter"/>
                  <v:path arrowok="t" textboxrect="0,0,1289685,747649"/>
                </v:shape>
                <v:shape id="Shape 30600" o:spid="_x0000_s1049" style="position:absolute;left:5415;top:21879;width:12897;height:7477;visibility:visible;mso-wrap-style:square;v-text-anchor:top" coordsize="1289685,747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OrMMA&#10;AADeAAAADwAAAGRycy9kb3ducmV2LnhtbESPTWvCQBCG7wX/wzKCt7pbBSnRVUpRkNyqgngbsmOS&#10;Jjsbs6Om/757KPT48n7xrDaDb9WD+lgHtvA2NaCIi+BqLi2cjrvXd1BRkB22gcnCD0XYrEcvK8xc&#10;ePIXPQ5SqjTCMUMLlUiXaR2LijzGaeiIk3cNvUdJsi+16/GZxn2rZ8YstMea00OFHX1WVDSHu7cg&#10;LF3+TT7ml2abz5rLmW/D3NrJePhYghIa5D/81947C3OzMAkg4SQU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ROrMMAAADeAAAADwAAAAAAAAAAAAAAAACYAgAAZHJzL2Rv&#10;d25yZXYueG1sUEsFBgAAAAAEAAQA9QAAAIgDAAAAAA==&#10;" path="m1279271,1778v3048,-1778,6858,-762,8636,2286c1289685,7112,1288669,10922,1285621,12700l80154,708694r42528,-2574l,747649,97282,662178,73808,697770,1279271,1778xe" fillcolor="black" stroked="f" strokeweight="0">
                  <v:stroke miterlimit="83231f" joinstyle="miter"/>
                  <v:path arrowok="t" textboxrect="0,0,1289685,747649"/>
                </v:shape>
                <v:shape id="Shape 30601" o:spid="_x0000_s1050" style="position:absolute;left:5350;top:29190;width:25756;height:508;visibility:visible;mso-wrap-style:square;v-text-anchor:top" coordsize="257556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IUsUA&#10;AADeAAAADwAAAGRycy9kb3ducmV2LnhtbESPT2sCMRTE74LfIbxCb5psF0S2RpGitVf/gHh7TZ67&#10;i5uXdZPq9tubQsHjMDO/YWaL3jXiRl2oPWvIxgoEsfG25lLDYb8eTUGEiGyx8UwafinAYj4czLCw&#10;/s5buu1iKRKEQ4EaqhjbQspgKnIYxr4lTt7Zdw5jkl0pbYf3BHeNfFNqIh3WnBYqbOmjInPZ/TgN&#10;359oVsfzRm1yPGVtnk+b/mq0fn3pl+8gIvXxGf5vf1kNuZqoDP7upC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0hSxQAAAN4AAAAPAAAAAAAAAAAAAAAAAJgCAABkcnMv&#10;ZG93bnJldi54bWxQSwUGAAAAAAQABAD1AAAAigMAAAAA&#10;" path="m127000,l88900,19050r2480310,c2572766,19050,2575560,21844,2575560,25400v,3556,-2794,6350,-6350,6350l88900,31750r38100,19050l,25400,127000,xe" fillcolor="black" stroked="f" strokeweight="0">
                  <v:stroke miterlimit="83231f" joinstyle="miter"/>
                  <v:path arrowok="t" textboxrect="0,0,2575560,50800"/>
                </v:shape>
                <v:shape id="Shape 30602" o:spid="_x0000_s1051" style="position:absolute;left:18120;top:6842;width:13109;height:22653;visibility:visible;mso-wrap-style:square;v-text-anchor:top" coordsize="1310894,2265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P+MYA&#10;AADeAAAADwAAAGRycy9kb3ducmV2LnhtbESPQWsCMRSE70L/Q3iF3jTRguhqVhaxpb1U1B7q7bF5&#10;u1ncvCybVLf/vikUPA4z8w2z3gyuFVfqQ+NZw3SiQBCX3jRca/g8vYwXIEJENth6Jg0/FGCTP4zW&#10;mBl/4wNdj7EWCcIhQw02xi6TMpSWHIaJ74iTV/neYUyyr6Xp8ZbgrpUzpebSYcNpwWJHW0vl5fjt&#10;NPhz9bqbRme5+Njvi2Xo3r/as9ZPj0OxAhFpiPfwf/vNaHhWczWDvzvp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tP+MYAAADeAAAADwAAAAAAAAAAAAAAAACYAgAAZHJz&#10;L2Rvd25yZXYueG1sUEsFBgAAAAAEAAQA9QAAAIsDAAAAAA==&#10;" path="m4064,1778c7112,,11049,1016,12827,4064l1271960,2184961r-2468,-42344l1310894,2265299r-85471,-97282l1261015,2191490,1778,10414c,7366,1143,3556,4064,1778xe" fillcolor="black" stroked="f" strokeweight="0">
                  <v:stroke miterlimit="83231f" joinstyle="miter"/>
                  <v:path arrowok="t" textboxrect="0,0,1310894,2265299"/>
                </v:shape>
                <v:shape id="Shape 30603" o:spid="_x0000_s1052" style="position:absolute;left:5236;top:6762;width:13109;height:22653;visibility:visible;mso-wrap-style:square;v-text-anchor:top" coordsize="1310894,2265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qY8YA&#10;AADeAAAADwAAAGRycy9kb3ducmV2LnhtbESPQWsCMRSE74X+h/AK3mpiBWlXs7KILXqpaHuot8fm&#10;7WZx87JsUl3/fSMIPQ4z8w2zWA6uFWfqQ+NZw2SsQBCX3jRca/j+en9+BREissHWM2m4UoBl/viw&#10;wMz4C+/pfIi1SBAOGWqwMXaZlKG05DCMfUecvMr3DmOSfS1Nj5cEd618UWomHTacFix2tLJUng6/&#10;ToM/Vh/rSXSWi8/drngL3fanPWo9ehqKOYhIQ/wP39sbo2GqZmoKtzvp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fqY8YAAADeAAAADwAAAAAAAAAAAAAAAACYAgAAZHJz&#10;L2Rvd25yZXYueG1sUEsFBgAAAAAEAAQA9QAAAIsDAAAAAA==&#10;" path="m1310894,r-41402,122682l1271961,80337,12827,2261235v-1778,3048,-5715,4064,-8763,2286c1143,2261743,,2257933,1778,2254885l1261014,73809r-35591,23473l1310894,xe" fillcolor="black" stroked="f" strokeweight="0">
                  <v:stroke miterlimit="83231f" joinstyle="miter"/>
                  <v:path arrowok="t" textboxrect="0,0,1310894,2265299"/>
                </v:shape>
                <v:shape id="Shape 30604" o:spid="_x0000_s1053" style="position:absolute;top:29470;width:5344;height:2227;visibility:visible;mso-wrap-style:square;v-text-anchor:top" coordsize="534416,22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BIMgA&#10;AADeAAAADwAAAGRycy9kb3ducmV2LnhtbESPQWvCQBSE7wX/w/IK3upurQSJrhKkrbYoperB4yP7&#10;TILZtyG7xrS/vlso9DjMzDfMfNnbWnTU+sqxhseRAkGcO1NxoeF4eHmYgvAB2WDtmDR8kYflYnA3&#10;x9S4G39Stw+FiBD2KWooQ2hSKX1ekkU/cg1x9M6utRiibAtpWrxFuK3lWKlEWqw4LpTY0Kqk/LK/&#10;Wg1Zsa3eXj++j8nmfefW2fj5pLqL1sP7PpuBCNSH//Bfe2M0PKlETeD3Tr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JkEgyAAAAN4AAAAPAAAAAAAAAAAAAAAAAJgCAABk&#10;cnMvZG93bnJldi54bWxQSwUGAAAAAAQABAD1AAAAjQMAAAAA&#10;" path="m524764,1270v3302,-1270,6985,254,8382,3556c534416,8001,532892,11685,529590,13081l84825,194895r42302,3225l,222759,107950,151130,79836,183152,524764,1270xe" fillcolor="black" stroked="f" strokeweight="0">
                  <v:stroke miterlimit="83231f" joinstyle="miter"/>
                  <v:path arrowok="t" textboxrect="0,0,534416,222759"/>
                </v:shape>
                <v:shape id="Shape 30605" o:spid="_x0000_s1054" style="position:absolute;left:96;top:31574;width:1294;height:5717;visibility:visible;mso-wrap-style:square;v-text-anchor:top" coordsize="129413,57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yJ8UA&#10;AADeAAAADwAAAGRycy9kb3ducmV2LnhtbESPzWrDMBCE74W+g9hCb43UNgnFjRJKiyHX/JLjYm1t&#10;U2llJCV28/RRIJDjMDPfMLPF4Kw4UYitZw2vIwWCuPKm5VrDdlO+fICICdmg9Uwa/inCYv74MMPC&#10;+J5XdFqnWmQIxwI1NCl1hZSxashhHPmOOHu/PjhMWYZamoB9hjsr35SaSoct54UGO/puqPpbH50G&#10;W+7P20PY9+U4GZwcf2x7GO+0fn4avj5BJBrSPXxrL42GdzVVE7jeyV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LInxQAAAN4AAAAPAAAAAAAAAAAAAAAAAJgCAABkcnMv&#10;ZG93bnJldi54bWxQSwUGAAAAAAQABAD1AAAAigMAAAAA&#10;" path="m,l51689,118745,25071,85568,128651,563372v762,3429,-1397,6731,-4826,7493c120396,571627,116967,569468,116205,566039l12594,88213,2032,129413,,xe" fillcolor="black" stroked="f" strokeweight="0">
                  <v:stroke miterlimit="83231f" joinstyle="miter"/>
                  <v:path arrowok="t" textboxrect="0,0,129413,571627"/>
                </v:shape>
                <v:shape id="Shape 30606" o:spid="_x0000_s1055" style="position:absolute;left:1224;top:29500;width:4210;height:8008;visibility:visible;mso-wrap-style:square;v-text-anchor:top" coordsize="421005,800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OMccA&#10;AADeAAAADwAAAGRycy9kb3ducmV2LnhtbESPQUsDMRSE74L/IbyCF2kTKy6ybVrcStGbNFr0+Ni8&#10;7m7dvCxJbNd/bwTB4zAz3zDL9eh6caIQO88abmYKBHHtbceNhrfX7fQeREzIFnvPpOGbIqxXlxdL&#10;LK0/845OJjUiQziWqKFNaSiljHVLDuPMD8TZO/jgMGUZGmkDnjPc9XKuVCEddpwXWhxo01L9ab6c&#10;ho99tTUvd0M4vs8fvTGbany6rrS+mowPCxCJxvQf/ms/Ww23qlAF/N7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KTjHHAAAA3gAAAA8AAAAAAAAAAAAAAAAAmAIAAGRy&#10;cy9kb3ducmV2LnhtbFBLBQYAAAAABAAEAPUAAACMAwAAAAA=&#10;" path="m416687,1651v3175,1651,4318,5462,2794,8510l46787,724792,81280,699897,,800736,36195,676402r-763,42649l408178,4318c409829,1270,413639,,416687,1651xe" fillcolor="black" stroked="f" strokeweight="0">
                  <v:stroke miterlimit="83231f" joinstyle="miter"/>
                  <v:path arrowok="t" textboxrect="0,0,421005,800736"/>
                </v:shape>
                <v:shape id="Shape 30607" o:spid="_x0000_s1056" style="position:absolute;left:31097;top:25977;width:5762;height:3540;visibility:visible;mso-wrap-style:square;v-text-anchor:top" coordsize="576199,35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41MYA&#10;AADeAAAADwAAAGRycy9kb3ducmV2LnhtbESPT2sCMRTE7wW/Q3hCbzWxgpXVuEgXS+lFav13fGye&#10;u4ubl7BJdf32TaHQ4zAzv2EWeW9bcaUuNI41jEcKBHHpTMOVht3X+mkGIkRkg61j0nCnAPly8LDA&#10;zLgbf9J1GyuRIBwy1FDH6DMpQ1mTxTBynjh5Z9dZjEl2lTQd3hLctvJZqam02HBaqNHTa03lZftt&#10;NRxPa8X+vv8oJpueN94eZHF+0/px2K/mICL18T/81343GiZqql7g906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E41MYAAADeAAAADwAAAAAAAAAAAAAAAACYAgAAZHJz&#10;L2Rvd25yZXYueG1sUEsFBgAAAAAEAAQA9QAAAIsDAAAAAA==&#10;" path="m576199,l480949,87757,503573,51730,10541,352171v-3048,1778,-6858,890,-8763,-2159c,346964,889,343154,3937,341249l497156,40818r-42623,3632l576199,xe" fillcolor="black" stroked="f" strokeweight="0">
                  <v:stroke miterlimit="83231f" joinstyle="miter"/>
                  <v:path arrowok="t" textboxrect="0,0,576199,353949"/>
                </v:shape>
                <v:shape id="Shape 30608" o:spid="_x0000_s1057" style="position:absolute;left:31033;top:29372;width:5762;height:3540;visibility:visible;mso-wrap-style:square;v-text-anchor:top" coordsize="576199,35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6spsMA&#10;AADeAAAADwAAAGRycy9kb3ducmV2LnhtbERPy2oCMRTdF/oP4Ra66yStIDJOlFKxFDfio7XLy+Q6&#10;M3RyE5JUx783C8Hl4byr+WB7caIQO8caXgsFgrh2puNGw363fJmAiAnZYO+YNFwownz2+FBhadyZ&#10;N3TapkbkEI4lamhT8qWUsW7JYiycJ87c0QWLKcPQSBPwnMNtL9+UGkuLHeeGFj19tFT/bf+thsPv&#10;UrG/fK8Wo/XAa29/5OL4qfXz0/A+BZFoSHfxzf1lNIzUWOW9+U6+An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6spsMAAADeAAAADwAAAAAAAAAAAAAAAACYAgAAZHJzL2Rv&#10;d25yZXYueG1sUEsFBgAAAAAEAAQA9QAAAIgDAAAAAA==&#10;" path="m10541,1778l503574,302221,480949,266192r95250,87757l454533,309499r42621,3632l3937,12700c889,10795,,6986,1778,3938,3683,890,7493,,10541,1778xe" fillcolor="black" stroked="f" strokeweight="0">
                  <v:stroke miterlimit="83231f" joinstyle="miter"/>
                  <v:path arrowok="t" textboxrect="0,0,576199,353949"/>
                </v:shape>
                <v:shape id="Shape 30609" o:spid="_x0000_s1058" style="position:absolute;left:36621;top:26000;width:508;height:6951;visibility:visible;mso-wrap-style:square;v-text-anchor:top" coordsize="50800,6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2OsUA&#10;AADeAAAADwAAAGRycy9kb3ducmV2LnhtbESPQWsCMRSE74L/IbyCF9FEC9KuRhGhUmgPVuv9sXlu&#10;lm5els2rbv99Uyh4HGbmG2a16UOjrtSlOrKF2dSAIi6jq7my8Hl6mTyBSoLssIlMFn4owWY9HKyw&#10;cPHGH3Q9SqUyhFOBFrxIW2idSk8B0zS2xNm7xC6gZNlV2nV4y/DQ6LkxCx2w5rzgsaWdp/Lr+B0s&#10;zGfj5uxNOkW/P7zVlZf3XRJrRw/9dglKqJd7+L/96iw8moV5hr87+Qr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XY6xQAAAN4AAAAPAAAAAAAAAAAAAAAAAJgCAABkcnMv&#10;ZG93bnJldi54bWxQSwUGAAAAAAQABAD1AAAAigMAAAAA&#10;" path="m21082,127c24511,,27432,2922,27432,6350r4601,599794l50800,567944,26416,695072,,568325r19333,37905l14732,6477v,-3555,2794,-6350,6350,-6350xe" fillcolor="black" stroked="f" strokeweight="0">
                  <v:stroke miterlimit="83231f" joinstyle="miter"/>
                  <v:path arrowok="t" textboxrect="0,0,50800,695072"/>
                </v:shape>
                <v:shape id="Shape 130374" o:spid="_x0000_s1059" style="position:absolute;left:18425;top:16649;width:2514;height:6471;visibility:visible;mso-wrap-style:square;v-text-anchor:top" coordsize="251460,64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P4sEA&#10;AADfAAAADwAAAGRycy9kb3ducmV2LnhtbERPW2vCMBR+F/YfwhnsTRPvWo1SJjJfreLzoTm21eak&#10;azLt/v0yGOzx47uvt52txYNaXznWMBwoEMS5MxUXGs6nfX8Bwgdkg7Vj0vBNHrabl94aE+OefKRH&#10;FgoRQ9gnqKEMoUmk9HlJFv3ANcSRu7rWYoiwLaRp8RnDbS1HSs2kxYpjQ4kNvZeU37MvqyHdL6ez&#10;T3nkYp6OUH2kN3Xpdlq/vXbpCkSgLvyL/9wHE+eP1Xg+gd8/EY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T+LBAAAA3wAAAA8AAAAAAAAAAAAAAAAAmAIAAGRycy9kb3du&#10;cmV2LnhtbFBLBQYAAAAABAAEAPUAAACGAwAAAAA=&#10;" path="m,l251460,r,647065l,647065,,e" stroked="f" strokeweight="0">
                  <v:stroke miterlimit="83231f" joinstyle="miter"/>
                  <v:path arrowok="t" textboxrect="0,0,251460,647065"/>
                </v:shape>
                <v:shape id="Shape 130375" o:spid="_x0000_s1060" style="position:absolute;left:18479;top:16638;width:1376;height:2057;visibility:visible;mso-wrap-style:square;v-text-anchor:top" coordsize="137615,205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9M8MA&#10;AADfAAAADwAAAGRycy9kb3ducmV2LnhtbERPy4rCMBTdC/5DuIK7MVXxQcco4gud3egwMrtLc22L&#10;zU1tota/N8KAy8N5T2a1KcSNKpdbVtDtRCCIE6tzThX8HNYfYxDOI2ssLJOCBzmYTZuNCcba3vmb&#10;bnufihDCLkYFmfdlLKVLMjLoOrYkDtzJVgZ9gFUqdYX3EG4K2YuioTSYc2jIsKRFRsl5fzUKBr/L&#10;7op29mL96e9w3PW+jnozVKrdquefIDzV/i3+d291mN+P+qMBvP4EAH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9M8MAAADfAAAADwAAAAAAAAAAAAAAAACYAgAAZHJzL2Rv&#10;d25yZXYueG1sUEsFBgAAAAAEAAQA9QAAAIgDAAAAAA==&#10;" path="m,l137615,r,205737l,205737,,e" stroked="f" strokeweight="0">
                  <v:stroke miterlimit="83231f" joinstyle="miter"/>
                  <v:path arrowok="t" textboxrect="0,0,137615,205737"/>
                </v:shape>
                <v:rect id="Rectangle 30612" o:spid="_x0000_s1061" style="position:absolute;left:18479;top:16941;width:567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3Y8cA&#10;AADeAAAADwAAAGRycy9kb3ducmV2LnhtbESPQWvCQBSE70L/w/KE3nRjCmKiq0hbicc2FtTbI/tM&#10;gtm3IbuatL++WxB6HGbmG2a1GUwj7tS52rKC2TQCQVxYXXOp4OuwmyxAOI+ssbFMCr7JwWb9NFph&#10;qm3Pn3TPfSkChF2KCirv21RKV1Rk0E1tSxy8i+0M+iC7UuoO+wA3jYyjaC4N1hwWKmzptaLimt+M&#10;gmzRbk97+9OXzfs5O34ck7dD4pV6Hg/bJQhPg/8PP9p7reAlms9i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Ad2P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U</w:t>
                        </w:r>
                      </w:p>
                    </w:txbxContent>
                  </v:textbox>
                </v:rect>
                <v:rect id="Rectangle 30613" o:spid="_x0000_s1062" style="position:absolute;left:19081;top:17671;width:379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S+McA&#10;AADeAAAADwAAAGRycy9kb3ducmV2LnhtbESPQWvCQBSE70L/w/IEb7pJhaDRVUJbMcdWC+rtkX0m&#10;wezbkN2atL++WxB6HGbmG2a9HUwj7tS52rKCeBaBIC6srrlU8HncTRcgnEfW2FgmBd/kYLt5Gq0x&#10;1bbnD7offCkChF2KCirv21RKV1Rk0M1sSxy8q+0M+iC7UuoO+wA3jXyOokQarDksVNjSS0XF7fBl&#10;FOwXbXbO7U9fNm+X/en9tHw9Lr1Sk/GQrUB4Gvx/+NHOtYJ5lMR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M0vj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30614" o:spid="_x0000_s1063" style="position:absolute;left:19851;top:17981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KjMgA&#10;AADe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o9nkF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pUqM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376" o:spid="_x0000_s1064" style="position:absolute;left:17117;top:29444;width:3416;height:2502;visibility:visible;mso-wrap-style:square;v-text-anchor:top" coordsize="341630,25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hD8UA&#10;AADfAAAADwAAAGRycy9kb3ducmV2LnhtbERPy2oCMRTdF/oP4QrdlJq04oPRKFUQuqp2dOHyOrnO&#10;DE5uhiTVab++KQguD+c9W3S2ERfyoXas4bWvQBAXztRcatjv1i8TECEiG2wck4YfCrCYPz7MMDPu&#10;yl90yWMpUgiHDDVUMbaZlKGoyGLou5Y4cSfnLcYEfSmNx2sKt418U2okLdacGipsaVVRcc6/rYbf&#10;03E53K1XY59v1bNcfh42G3XQ+qnXvU9BROriXXxzf5g0f6AG4xH8/0k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GEPxQAAAN8AAAAPAAAAAAAAAAAAAAAAAJgCAABkcnMv&#10;ZG93bnJldi54bWxQSwUGAAAAAAQABAD1AAAAigMAAAAA&#10;" path="m,l341630,r,250190l,250190,,e" stroked="f" strokeweight="0">
                  <v:stroke miterlimit="83231f" joinstyle="miter"/>
                  <v:path arrowok="t" textboxrect="0,0,341630,250190"/>
                </v:shape>
                <v:rect id="Rectangle 30616" o:spid="_x0000_s1065" style="position:absolute;left:17123;top:29484;width:146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xYMYA&#10;AADeAAAADwAAAGRycy9kb3ducmV2LnhtbESPT4vCMBTE78J+h/AWvGmqQtFqFNlV9OifBdfbo3nb&#10;lm1eShNt9dMbQfA4zMxvmNmiNaW4Uu0KywoG/QgEcWp1wZmCn+O6NwbhPLLG0jIpuJGDxfyjM8NE&#10;24b3dD34TAQIuwQV5N5XiZQuzcmg69uKOHh/tjbog6wzqWtsAtyUchhFsTRYcFjIsaKvnNL/w8Uo&#10;2Iyr5e/W3pusXJ03p91p8n2ceKW6n+1yCsJT69/hV3urFYyieBD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txYM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30617" o:spid="_x0000_s1066" style="position:absolute;left:18220;top:30130;width:1818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U+8cA&#10;AADe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QDXs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31Pv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BC</w:t>
                        </w:r>
                      </w:p>
                    </w:txbxContent>
                  </v:textbox>
                </v:rect>
                <v:rect id="Rectangle 30618" o:spid="_x0000_s1067" style="position:absolute;left:19577;top:30130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AicMA&#10;AADe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mbRfBL2hjvhC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hAicMAAADeAAAADwAAAAAAAAAAAAAAAACYAgAAZHJzL2Rv&#10;d25yZXYueG1sUEsFBgAAAAAEAAQA9QAAAIg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377" o:spid="_x0000_s1068" style="position:absolute;left:37113;top:27838;width:2279;height:2311;visibility:visible;mso-wrap-style:square;v-text-anchor:top" coordsize="227965,23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CO8YA&#10;AADfAAAADwAAAGRycy9kb3ducmV2LnhtbERPy2rCQBTdC/7DcIVupE5qQCV1lCIU0i7ERxddXjLX&#10;TNrMnZAZTdqvdwTB5eG8l+ve1uJCra8cK3iZJCCIC6crLhV8Hd+fFyB8QNZYOyYFf+RhvRoOlphp&#10;1/GeLodQihjCPkMFJoQmk9IXhiz6iWuII3dyrcUQYVtK3WIXw20tp0kykxYrjg0GG9oYKn4PZ6sg&#10;3drPqelO9WZx3pX/4/D985HnSj2N+rdXEIH68BDf3bmO89Mknc/h9icC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dCO8YAAADfAAAADwAAAAAAAAAAAAAAAACYAgAAZHJz&#10;L2Rvd25yZXYueG1sUEsFBgAAAAAEAAQA9QAAAIsDAAAAAA==&#10;" path="m,l227965,r,231139l,231139,,e" stroked="f" strokeweight="0">
                  <v:stroke miterlimit="83231f" joinstyle="miter"/>
                  <v:path arrowok="t" textboxrect="0,0,227965,231139"/>
                </v:shape>
                <v:rect id="Rectangle 30620" o:spid="_x0000_s1069" style="position:absolute;left:37120;top:27883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GMsYA&#10;AADeAAAADwAAAGRycy9kb3ducmV2LnhtbESPzWrCQBSF9wXfYbiCuzoxgmjqKMFWkqVVQbu7ZG6T&#10;0MydkBlN2qd3FgWXh/PHt94OphF36lxtWcFsGoEgLqyuuVRwPu1flyCcR9bYWCYFv+Rguxm9rDHR&#10;tudPuh99KcIIuwQVVN63iZSuqMigm9qWOHjftjPog+xKqTvsw7hpZBxFC2mw5vBQYUu7ioqf480o&#10;yJZtes3tX182H1/Z5XBZvZ9WXqnJeEjfQHga/DP83861gnm0iANAwAko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KGMs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0621" o:spid="_x0000_s1070" style="position:absolute;left:37638;top:27883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jqccA&#10;AADeAAAADwAAAGRycy9kb3ducmV2LnhtbESPQWvCQBSE70L/w/KE3nRjCmKiq0hbicc2FtTbI/tM&#10;gtm3IbuatL++WxB6HGbmG2a1GUwj7tS52rKC2TQCQVxYXXOp4OuwmyxAOI+ssbFMCr7JwWb9NFph&#10;qm3Pn3TPfSkChF2KCirv21RKV1Rk0E1tSxy8i+0M+iC7UuoO+wA3jYyjaC4N1hwWKmzptaLimt+M&#10;gmzRbk97+9OXzfs5O34ck7dD4pV6Hg/bJQhPg/8PP9p7reAlmscz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+I6n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0622" o:spid="_x0000_s1071" style="position:absolute;left:38126;top:28530;width:83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3sYA&#10;AADeAAAADwAAAGRycy9kb3ducmV2LnhtbESPT4vCMBTE7wv7HcJb8LamW0G0GkVWFz36D9Tbo3m2&#10;xealNFlb/fRGEDwOM/MbZjxtTSmuVLvCsoKfbgSCOLW64EzBfvf3PQDhPLLG0jIpuJGD6eTzY4yJ&#10;tg1v6Lr1mQgQdgkqyL2vEildmpNB17UVcfDOtjbog6wzqWtsAtyUMo6ivjRYcFjIsaLfnNLL9t8o&#10;WA6q2XFl701WLk7Lw/ownO+GXqnOVzsbgfDU+nf41V5pBb2oH8f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93s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30623" o:spid="_x0000_s1072" style="position:absolute;left:38751;top:2853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YRccA&#10;AADeAAAADwAAAGRycy9kb3ducmV2LnhtbESPQWvCQBSE74X+h+UVvNWNBoJGV5G2khxbFdTbI/tM&#10;gtm3Ibs1aX99tyB4HGbmG2a5HkwjbtS52rKCyTgCQVxYXXOp4LDfvs5AOI+ssbFMCn7IwXr1/LTE&#10;VNuev+i286UIEHYpKqi8b1MpXVGRQTe2LXHwLrYz6IPsSqk77APcNHIaRYk0WHNYqLClt4qK6+7b&#10;KMhm7eaU29++bD7O2fHzOH/fz71So5dhswDhafCP8L2dawVxlExj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gGEX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4D4" w:rsidRPr="00B06A2E" w:rsidRDefault="007824D4" w:rsidP="007824D4">
      <w:pPr>
        <w:spacing w:after="0"/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normallashtirilgan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ko‘rsatkichi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hisoblanadi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normasida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Ye</w:t>
      </w:r>
      <w:r w:rsidRPr="00B06A2E">
        <w:rPr>
          <w:vertAlign w:val="subscript"/>
          <w:lang w:val="en-US"/>
        </w:rPr>
        <w:t>2</w:t>
      </w:r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</w:t>
      </w:r>
      <w:r w:rsidRPr="00B06A2E">
        <w:rPr>
          <w:lang w:val="en-US"/>
        </w:rPr>
        <w:t xml:space="preserve"> 2%. Agar </w:t>
      </w:r>
      <w:proofErr w:type="spellStart"/>
      <w:r w:rsidRPr="00B06A2E">
        <w:rPr>
          <w:lang w:val="en-US"/>
        </w:rPr>
        <w:t>nosimmetiya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belgilangan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kesa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uni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pasaytirish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choralarini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zarur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spacing w:line="246" w:lineRule="auto"/>
        <w:ind w:left="588" w:hanging="10"/>
        <w:jc w:val="left"/>
        <w:rPr>
          <w:lang w:val="en-US"/>
        </w:rPr>
      </w:pPr>
      <w:proofErr w:type="spellStart"/>
      <w:r w:rsidRPr="00B06A2E">
        <w:rPr>
          <w:b/>
          <w:lang w:val="en-US"/>
        </w:rPr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nosimmetriyasini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elektr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energiya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istemolchilari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ishiga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ta’siri</w:t>
      </w:r>
      <w:proofErr w:type="spellEnd"/>
      <w:r w:rsidRPr="00B06A2E">
        <w:rPr>
          <w:b/>
          <w:lang w:val="en-US"/>
        </w:rPr>
        <w:t xml:space="preserve">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isrofini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oshishiga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sanoat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korxonalar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ta’minoti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sistemasining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hamma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zvenolari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jihozlari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ishonchliligini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kamaytiradi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mashinalarning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kushimcha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kizib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ketishi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statordan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okishi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isrof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kupayadi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aylantiruvchi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momentga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moment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 xml:space="preserve">. Norma </w:t>
      </w:r>
      <w:proofErr w:type="spellStart"/>
      <w:r w:rsidRPr="00B06A2E">
        <w:rPr>
          <w:lang w:val="en-US"/>
        </w:rPr>
        <w:t>buyicha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mashinalarning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uzok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turbogenerator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farki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statorning</w:t>
      </w:r>
      <w:proofErr w:type="spellEnd"/>
      <w:r w:rsidRPr="00B06A2E">
        <w:rPr>
          <w:lang w:val="en-US"/>
        </w:rPr>
        <w:t xml:space="preserve"> nominal </w:t>
      </w:r>
      <w:proofErr w:type="spellStart"/>
      <w:r w:rsidRPr="00B06A2E">
        <w:rPr>
          <w:lang w:val="en-US"/>
        </w:rPr>
        <w:t>tokidan</w:t>
      </w:r>
      <w:proofErr w:type="spellEnd"/>
      <w:r w:rsidRPr="00B06A2E">
        <w:rPr>
          <w:lang w:val="en-US"/>
        </w:rPr>
        <w:t xml:space="preserve"> 10% </w:t>
      </w:r>
      <w:proofErr w:type="spellStart"/>
      <w:r w:rsidRPr="00B06A2E">
        <w:rPr>
          <w:lang w:val="en-US"/>
        </w:rPr>
        <w:t>dan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gidrogeneratorlar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 20% </w:t>
      </w:r>
      <w:proofErr w:type="spellStart"/>
      <w:r w:rsidRPr="00B06A2E">
        <w:rPr>
          <w:lang w:val="en-US"/>
        </w:rPr>
        <w:t>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oshmasligi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kerak</w:t>
      </w:r>
      <w:proofErr w:type="spellEnd"/>
      <w:r w:rsidRPr="00B06A2E">
        <w:rPr>
          <w:lang w:val="en-US"/>
        </w:rPr>
        <w:t xml:space="preserve">.  </w:t>
      </w:r>
    </w:p>
    <w:p w:rsidR="007824D4" w:rsidRDefault="007824D4" w:rsidP="007824D4">
      <w:pPr>
        <w:ind w:left="345" w:right="327" w:firstLine="708"/>
        <w:rPr>
          <w:lang w:val="en-US"/>
        </w:rPr>
      </w:pP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yuritkichlarda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kushimcha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kizib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ketishga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aylantiruvchi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momentga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moment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Unchalik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nosimmetriyasida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buladi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tugri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ustma-ust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tushadi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motor </w:t>
      </w:r>
      <w:proofErr w:type="spellStart"/>
      <w:r w:rsidRPr="00B06A2E">
        <w:rPr>
          <w:lang w:val="en-US"/>
        </w:rPr>
        <w:t>kizib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motor </w:t>
      </w:r>
      <w:proofErr w:type="spellStart"/>
      <w:r w:rsidRPr="00B06A2E">
        <w:rPr>
          <w:lang w:val="en-US"/>
        </w:rPr>
        <w:t>kuvvati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izolyatsiyasining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eskirishi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tezlashadi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4% </w:t>
      </w:r>
      <w:proofErr w:type="spellStart"/>
      <w:r w:rsidRPr="00B06A2E">
        <w:rPr>
          <w:lang w:val="en-US"/>
        </w:rPr>
        <w:t>bulganda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tula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yuritgich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muddati</w:t>
      </w:r>
      <w:proofErr w:type="spellEnd"/>
      <w:r w:rsidRPr="00B06A2E">
        <w:rPr>
          <w:lang w:val="en-US"/>
        </w:rPr>
        <w:t xml:space="preserve"> 2 </w:t>
      </w:r>
      <w:proofErr w:type="spellStart"/>
      <w:r w:rsidRPr="00B06A2E">
        <w:rPr>
          <w:lang w:val="en-US"/>
        </w:rPr>
        <w:t>marta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kamayadi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tufayli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kup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ventilli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tugrilagichlarning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yomonlashadi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kuchlanish-larining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notengligi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okibatida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tugrilangan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pulsatsiyasi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uzgartgichlarning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sistemasiga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uzining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sezilarli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salbiy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ta’sirini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ko‘rsatadi</w:t>
      </w:r>
      <w:proofErr w:type="spellEnd"/>
      <w:proofErr w:type="gram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spacing w:after="0"/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batareyalari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notekis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urnatilgan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erishilmaydi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Bunda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kaytarilishi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nisbatan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batareyalarining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yanada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oshadi</w:t>
      </w:r>
      <w:proofErr w:type="spellEnd"/>
      <w:r w:rsidRPr="00B06A2E">
        <w:rPr>
          <w:lang w:val="en-US"/>
        </w:rPr>
        <w:t xml:space="preserve">.  </w:t>
      </w:r>
    </w:p>
    <w:p w:rsidR="007824D4" w:rsidRPr="00664F80" w:rsidRDefault="007824D4" w:rsidP="007824D4">
      <w:pPr>
        <w:spacing w:after="110" w:line="240" w:lineRule="auto"/>
        <w:ind w:left="0" w:right="1069" w:firstLine="0"/>
        <w:jc w:val="righ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 wp14:anchorId="1229126D" wp14:editId="4CB48EF4">
            <wp:extent cx="4803775" cy="3486150"/>
            <wp:effectExtent l="0" t="0" r="0" b="0"/>
            <wp:docPr id="127346" name="Picture 127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6" name="Picture 1273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F80">
        <w:rPr>
          <w:lang w:val="en-US"/>
        </w:rPr>
        <w:t xml:space="preserve"> </w:t>
      </w:r>
    </w:p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r w:rsidRPr="00B06A2E">
        <w:rPr>
          <w:b/>
          <w:lang w:val="en-US"/>
        </w:rPr>
        <w:t xml:space="preserve">3.2- </w:t>
      </w:r>
      <w:proofErr w:type="spellStart"/>
      <w:r w:rsidRPr="00B06A2E">
        <w:rPr>
          <w:b/>
          <w:lang w:val="en-US"/>
        </w:rPr>
        <w:t>rasm</w:t>
      </w:r>
      <w:proofErr w:type="spellEnd"/>
      <w:r w:rsidRPr="00B06A2E">
        <w:rPr>
          <w:b/>
          <w:lang w:val="en-US"/>
        </w:rPr>
        <w:t xml:space="preserve">. </w:t>
      </w:r>
      <w:proofErr w:type="spellStart"/>
      <w:r w:rsidRPr="00B06A2E">
        <w:rPr>
          <w:b/>
          <w:lang w:val="en-US"/>
        </w:rPr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simmetrik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tashkil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etuvchilarining</w:t>
      </w:r>
      <w:proofErr w:type="spellEnd"/>
      <w:r w:rsidRPr="00B06A2E">
        <w:rPr>
          <w:b/>
          <w:lang w:val="en-US"/>
        </w:rPr>
        <w:t xml:space="preserve"> </w:t>
      </w:r>
      <w:proofErr w:type="spellStart"/>
      <w:proofErr w:type="gramStart"/>
      <w:r w:rsidRPr="00B06A2E">
        <w:rPr>
          <w:b/>
          <w:lang w:val="en-US"/>
        </w:rPr>
        <w:t>ko‘rinishlari</w:t>
      </w:r>
      <w:proofErr w:type="spellEnd"/>
      <w:proofErr w:type="gramEnd"/>
      <w:r w:rsidRPr="00B06A2E">
        <w:rPr>
          <w:b/>
          <w:lang w:val="en-US"/>
        </w:rP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tizimining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nosimmetriyasidir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right="327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faqat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tarmoqda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yuzaga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Bunga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sabab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notekis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taqsimlanishidir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quyidagilar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bo‘libhisoblanadi</w:t>
      </w:r>
      <w:proofErr w:type="spellEnd"/>
      <w:proofErr w:type="gramEnd"/>
      <w:r w:rsidRPr="00B06A2E">
        <w:rPr>
          <w:lang w:val="en-US"/>
        </w:rPr>
        <w:t xml:space="preserve">: </w:t>
      </w:r>
      <w:proofErr w:type="spellStart"/>
      <w:r w:rsidRPr="00B06A2E">
        <w:rPr>
          <w:lang w:val="en-US"/>
        </w:rPr>
        <w:t>yoyli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po‘lat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eritish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pechlari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o‘zgaruvchan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tortish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podstansiyalari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payvandlash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uskunalari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elektrotermik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shuningdek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maishiy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anjomlar</w:t>
      </w:r>
      <w:proofErr w:type="spellEnd"/>
      <w:r w:rsidRPr="00B06A2E">
        <w:rPr>
          <w:lang w:val="en-US"/>
        </w:rPr>
        <w:t xml:space="preserve">. </w:t>
      </w:r>
    </w:p>
    <w:p w:rsidR="007824D4" w:rsidRDefault="007824D4" w:rsidP="007824D4">
      <w:pPr>
        <w:spacing w:after="0"/>
        <w:ind w:right="327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Alohida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tashkilotlarning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yiinisi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yuklamasining</w:t>
      </w:r>
      <w:proofErr w:type="spellEnd"/>
      <w:r w:rsidRPr="00B06A2E">
        <w:rPr>
          <w:lang w:val="en-US"/>
        </w:rPr>
        <w:t xml:space="preserve"> 85-90 % </w:t>
      </w:r>
      <w:proofErr w:type="spellStart"/>
      <w:proofErr w:type="gramStart"/>
      <w:r w:rsidRPr="00B06A2E">
        <w:rPr>
          <w:lang w:val="en-US"/>
        </w:rPr>
        <w:t>ni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Masalan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birta</w:t>
      </w:r>
      <w:proofErr w:type="spellEnd"/>
      <w:r w:rsidRPr="00B06A2E">
        <w:rPr>
          <w:lang w:val="en-US"/>
        </w:rPr>
        <w:t xml:space="preserve"> 9 </w:t>
      </w:r>
      <w:proofErr w:type="spellStart"/>
      <w:r w:rsidRPr="00B06A2E">
        <w:rPr>
          <w:lang w:val="en-US"/>
        </w:rPr>
        <w:t>qavvatli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turar</w:t>
      </w:r>
      <w:proofErr w:type="spellEnd"/>
      <w:r w:rsidRPr="00B06A2E">
        <w:rPr>
          <w:lang w:val="en-US"/>
        </w:rPr>
        <w:t xml:space="preserve"> joy </w:t>
      </w:r>
      <w:proofErr w:type="spellStart"/>
      <w:r w:rsidRPr="00B06A2E">
        <w:rPr>
          <w:lang w:val="en-US"/>
        </w:rPr>
        <w:t>binosi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ketmaketligi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bo‘yicha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20 % </w:t>
      </w:r>
      <w:proofErr w:type="spellStart"/>
      <w:r w:rsidRPr="00B06A2E">
        <w:rPr>
          <w:lang w:val="en-US"/>
        </w:rPr>
        <w:t>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transformator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podstansiyasi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shinalaridagi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normal </w:t>
      </w:r>
      <w:proofErr w:type="spellStart"/>
      <w:r w:rsidRPr="00B06A2E">
        <w:rPr>
          <w:lang w:val="en-US"/>
        </w:rPr>
        <w:t>ruxsat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qimatidan</w:t>
      </w:r>
      <w:proofErr w:type="spellEnd"/>
      <w:r w:rsidRPr="00B06A2E">
        <w:rPr>
          <w:lang w:val="en-US"/>
        </w:rPr>
        <w:t xml:space="preserve"> 2% 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sabab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bo‘ladi</w:t>
      </w:r>
      <w:proofErr w:type="spellEnd"/>
      <w:proofErr w:type="gramEnd"/>
      <w:r w:rsidRPr="00B06A2E">
        <w:rPr>
          <w:lang w:val="en-US"/>
        </w:rPr>
        <w:t xml:space="preserve">.  </w:t>
      </w:r>
    </w:p>
    <w:p w:rsidR="00E405B8" w:rsidRDefault="00E405B8" w:rsidP="007824D4">
      <w:pPr>
        <w:spacing w:after="0"/>
        <w:ind w:right="327"/>
        <w:rPr>
          <w:lang w:val="en-US"/>
        </w:rPr>
      </w:pPr>
    </w:p>
    <w:p w:rsidR="00E405B8" w:rsidRPr="00B06A2E" w:rsidRDefault="00E405B8" w:rsidP="007824D4">
      <w:pPr>
        <w:spacing w:after="0"/>
        <w:ind w:right="327"/>
        <w:rPr>
          <w:lang w:val="en-US"/>
        </w:rPr>
      </w:pPr>
    </w:p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proofErr w:type="spellStart"/>
      <w:r w:rsidRPr="00B06A2E">
        <w:rPr>
          <w:b/>
          <w:lang w:val="en-US"/>
        </w:rPr>
        <w:lastRenderedPageBreak/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nosimmetriyasining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elektr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jihozlari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ishiga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ta’siri</w:t>
      </w:r>
      <w:proofErr w:type="spellEnd"/>
      <w:r w:rsidRPr="00B06A2E">
        <w:rPr>
          <w:b/>
          <w:lang w:val="en-US"/>
        </w:rPr>
        <w:t xml:space="preserve"> </w:t>
      </w:r>
    </w:p>
    <w:p w:rsidR="007824D4" w:rsidRPr="00B06A2E" w:rsidRDefault="007824D4" w:rsidP="007824D4">
      <w:pPr>
        <w:numPr>
          <w:ilvl w:val="0"/>
          <w:numId w:val="1"/>
        </w:numPr>
        <w:ind w:right="327" w:firstLine="708"/>
        <w:rPr>
          <w:lang w:val="en-US"/>
        </w:rPr>
      </w:pPr>
      <w:proofErr w:type="spellStart"/>
      <w:proofErr w:type="gramStart"/>
      <w:r w:rsidRPr="00B06A2E">
        <w:rPr>
          <w:lang w:val="en-US"/>
        </w:rPr>
        <w:t>nol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o‘tkazgichdagi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qo‘shimcha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yo‘qolishlar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oqibatida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tarmoqlarida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yo‘qolishi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ortadi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numPr>
          <w:ilvl w:val="0"/>
          <w:numId w:val="1"/>
        </w:numPr>
        <w:ind w:right="327" w:firstLine="708"/>
        <w:rPr>
          <w:lang w:val="en-US"/>
        </w:rPr>
      </w:pPr>
      <w:proofErr w:type="gramStart"/>
      <w:r w:rsidRPr="00B06A2E">
        <w:rPr>
          <w:lang w:val="en-US"/>
        </w:rPr>
        <w:t>nominal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bo‘lmagan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turli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kuchlanishlarda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chetlashishlarida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yuz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beradigan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hodisalar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kabi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noxushliklarga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numPr>
          <w:ilvl w:val="0"/>
          <w:numId w:val="1"/>
        </w:numPr>
        <w:ind w:right="327" w:firstLine="708"/>
        <w:rPr>
          <w:lang w:val="en-US"/>
        </w:rPr>
      </w:pPr>
      <w:proofErr w:type="spellStart"/>
      <w:proofErr w:type="gramStart"/>
      <w:r w:rsidRPr="00B06A2E">
        <w:rPr>
          <w:lang w:val="en-US"/>
        </w:rPr>
        <w:t>elektrodvigatellardakuchlanishning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aylanishiga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yo‘qolishda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magnit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maydonining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sabab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numPr>
          <w:ilvl w:val="0"/>
          <w:numId w:val="1"/>
        </w:numPr>
        <w:ind w:right="327" w:firstLine="708"/>
        <w:rPr>
          <w:lang w:val="en-US"/>
        </w:rPr>
      </w:pPr>
      <w:proofErr w:type="spellStart"/>
      <w:proofErr w:type="gramStart"/>
      <w:r w:rsidRPr="00B06A2E">
        <w:rPr>
          <w:lang w:val="en-US"/>
        </w:rPr>
        <w:t>kuchlanish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mashinalarining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shuningdek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transformatorlarning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xizmat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muddatining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qisqarishiga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spacing w:after="197" w:line="350" w:lineRule="auto"/>
        <w:ind w:left="345" w:right="6" w:firstLine="708"/>
        <w:jc w:val="left"/>
        <w:rPr>
          <w:lang w:val="en-US"/>
        </w:rPr>
      </w:pPr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Masalan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ketma-ketlikda</w:t>
      </w:r>
      <w:proofErr w:type="spellEnd"/>
      <w:r w:rsidRPr="00B06A2E">
        <w:rPr>
          <w:lang w:val="en-US"/>
        </w:rPr>
        <w:t xml:space="preserve"> K</w:t>
      </w:r>
      <w:r w:rsidRPr="00B06A2E">
        <w:rPr>
          <w:vertAlign w:val="subscript"/>
          <w:lang w:val="en-US"/>
        </w:rPr>
        <w:t>2U</w:t>
      </w:r>
      <w:r w:rsidRPr="00B06A2E">
        <w:rPr>
          <w:lang w:val="en-US"/>
        </w:rPr>
        <w:t xml:space="preserve"> = 2...4 %,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uzoq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vaqt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mashinasining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xizmat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muddati</w:t>
      </w:r>
      <w:proofErr w:type="spellEnd"/>
      <w:r w:rsidRPr="00B06A2E">
        <w:rPr>
          <w:lang w:val="en-US"/>
        </w:rPr>
        <w:t xml:space="preserve"> 10-15 %</w:t>
      </w:r>
      <w:proofErr w:type="spellStart"/>
      <w:r w:rsidRPr="00B06A2E">
        <w:rPr>
          <w:lang w:val="en-US"/>
        </w:rPr>
        <w:t>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kamayadi</w:t>
      </w:r>
      <w:proofErr w:type="spellEnd"/>
      <w:r w:rsidRPr="00B06A2E">
        <w:rPr>
          <w:lang w:val="en-US"/>
        </w:rPr>
        <w:t xml:space="preserve">, agar u nominal </w:t>
      </w:r>
      <w:proofErr w:type="spellStart"/>
      <w:r w:rsidRPr="00B06A2E">
        <w:rPr>
          <w:lang w:val="en-US"/>
        </w:rPr>
        <w:t>yuklama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xizmat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muddati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martaga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qisqaradi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right="327"/>
        <w:rPr>
          <w:lang w:val="en-US"/>
        </w:rPr>
      </w:pPr>
      <w:proofErr w:type="spellStart"/>
      <w:r w:rsidRPr="00B06A2E">
        <w:rPr>
          <w:lang w:val="en-US"/>
        </w:rPr>
        <w:t>Shuning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GOST 13109-97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(K</w:t>
      </w:r>
      <w:r w:rsidRPr="00B06A2E">
        <w:rPr>
          <w:vertAlign w:val="subscript"/>
          <w:lang w:val="en-US"/>
        </w:rPr>
        <w:t>2U</w:t>
      </w:r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nol</w:t>
      </w:r>
      <w:proofErr w:type="spellEnd"/>
      <w:r w:rsidRPr="00B06A2E">
        <w:rPr>
          <w:lang w:val="en-US"/>
        </w:rPr>
        <w:t xml:space="preserve"> (K</w:t>
      </w:r>
      <w:r w:rsidRPr="00B06A2E">
        <w:rPr>
          <w:vertAlign w:val="subscript"/>
          <w:lang w:val="en-US"/>
        </w:rPr>
        <w:t>0U</w:t>
      </w:r>
      <w:r w:rsidRPr="00B06A2E">
        <w:rPr>
          <w:lang w:val="en-US"/>
        </w:rPr>
        <w:t xml:space="preserve">)  </w:t>
      </w:r>
      <w:proofErr w:type="spellStart"/>
      <w:r w:rsidRPr="00B06A2E">
        <w:rPr>
          <w:lang w:val="en-US"/>
        </w:rPr>
        <w:t>ketma-ketligi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qiymatini</w:t>
      </w:r>
      <w:proofErr w:type="spellEnd"/>
      <w:r w:rsidRPr="00B06A2E">
        <w:rPr>
          <w:lang w:val="en-US"/>
        </w:rPr>
        <w:t xml:space="preserve"> normal </w:t>
      </w:r>
      <w:proofErr w:type="spellStart"/>
      <w:r w:rsidRPr="00B06A2E">
        <w:rPr>
          <w:lang w:val="en-US"/>
        </w:rPr>
        <w:t>ruxsat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etilgan</w:t>
      </w:r>
      <w:proofErr w:type="spellEnd"/>
      <w:r w:rsidRPr="00B06A2E">
        <w:rPr>
          <w:lang w:val="en-US"/>
        </w:rPr>
        <w:t xml:space="preserve"> -2%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chegaraviy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ruxsat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etilgan</w:t>
      </w:r>
      <w:proofErr w:type="spellEnd"/>
      <w:r w:rsidRPr="00B06A2E">
        <w:rPr>
          <w:lang w:val="en-US"/>
        </w:rPr>
        <w:t xml:space="preserve"> – 4% </w:t>
      </w:r>
      <w:proofErr w:type="spellStart"/>
      <w:r w:rsidRPr="00B06A2E">
        <w:rPr>
          <w:lang w:val="en-US"/>
        </w:rPr>
        <w:t>qilib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belgilab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qo‘ygan</w:t>
      </w:r>
      <w:proofErr w:type="spellEnd"/>
      <w:r w:rsidRPr="00B06A2E">
        <w:rPr>
          <w:lang w:val="en-US"/>
        </w:rPr>
        <w:t xml:space="preserve">. </w:t>
      </w:r>
    </w:p>
    <w:p w:rsidR="007824D4" w:rsidRDefault="007824D4" w:rsidP="007824D4">
      <w:pPr>
        <w:spacing w:after="0"/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ehtimoli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sababchisi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sifatida</w:t>
      </w:r>
      <w:proofErr w:type="spellEnd"/>
      <w:r w:rsidRPr="00B06A2E">
        <w:rPr>
          <w:lang w:val="en-US"/>
        </w:rPr>
        <w:t xml:space="preserve"> GOST-13109-97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ko‘rsatadi</w:t>
      </w:r>
      <w:proofErr w:type="spellEnd"/>
      <w:r w:rsidRPr="00B06A2E">
        <w:rPr>
          <w:lang w:val="en-US"/>
        </w:rPr>
        <w:t xml:space="preserve">.  </w:t>
      </w: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Default="00E405B8" w:rsidP="007824D4">
      <w:pPr>
        <w:spacing w:after="0"/>
        <w:ind w:left="345" w:firstLine="708"/>
        <w:rPr>
          <w:lang w:val="en-US"/>
        </w:rPr>
      </w:pPr>
    </w:p>
    <w:p w:rsidR="00E405B8" w:rsidRPr="00B06A2E" w:rsidRDefault="00E405B8" w:rsidP="007824D4">
      <w:pPr>
        <w:spacing w:after="0"/>
        <w:ind w:left="345" w:firstLine="708"/>
        <w:rPr>
          <w:lang w:val="en-US"/>
        </w:rPr>
      </w:pPr>
    </w:p>
    <w:p w:rsidR="007824D4" w:rsidRPr="00B06A2E" w:rsidRDefault="007824D4" w:rsidP="007824D4">
      <w:pPr>
        <w:spacing w:line="246" w:lineRule="auto"/>
        <w:ind w:left="1352" w:hanging="10"/>
        <w:jc w:val="left"/>
        <w:rPr>
          <w:lang w:val="en-US"/>
        </w:rPr>
      </w:pPr>
      <w:proofErr w:type="spellStart"/>
      <w:r w:rsidRPr="00B06A2E">
        <w:rPr>
          <w:b/>
          <w:lang w:val="en-US"/>
        </w:rPr>
        <w:t>Kuchlanish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nosimmetriyasini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kamaytirish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chora-tadbirlari</w:t>
      </w:r>
      <w:proofErr w:type="spellEnd"/>
      <w:r w:rsidRPr="00B06A2E">
        <w:rPr>
          <w:b/>
          <w:lang w:val="en-US"/>
        </w:rPr>
        <w:t xml:space="preserve">. </w:t>
      </w:r>
    </w:p>
    <w:p w:rsidR="007824D4" w:rsidRPr="00664F80" w:rsidRDefault="007824D4" w:rsidP="007824D4">
      <w:pPr>
        <w:spacing w:after="97" w:line="240" w:lineRule="auto"/>
        <w:ind w:left="0" w:right="0" w:firstLine="0"/>
        <w:jc w:val="righ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5DCF8B0" wp14:editId="493D4DCE">
            <wp:extent cx="5549900" cy="5645150"/>
            <wp:effectExtent l="0" t="0" r="0" b="0"/>
            <wp:docPr id="127436" name="Picture 127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6" name="Picture 1274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F80">
        <w:rPr>
          <w:lang w:val="en-US"/>
        </w:rPr>
        <w:t xml:space="preserve"> </w:t>
      </w:r>
    </w:p>
    <w:p w:rsidR="007824D4" w:rsidRPr="00B06A2E" w:rsidRDefault="007824D4" w:rsidP="007824D4">
      <w:pPr>
        <w:spacing w:after="169" w:line="246" w:lineRule="auto"/>
        <w:ind w:left="355" w:right="15" w:hanging="10"/>
        <w:jc w:val="center"/>
        <w:rPr>
          <w:lang w:val="en-US"/>
        </w:rPr>
      </w:pPr>
      <w:r w:rsidRPr="00664F80">
        <w:rPr>
          <w:b/>
          <w:lang w:val="en-US"/>
        </w:rPr>
        <w:t xml:space="preserve"> </w:t>
      </w:r>
      <w:r w:rsidRPr="00B06A2E">
        <w:rPr>
          <w:b/>
          <w:lang w:val="en-US"/>
        </w:rPr>
        <w:t xml:space="preserve">13-rasm. </w:t>
      </w:r>
      <w:proofErr w:type="spellStart"/>
      <w:r w:rsidRPr="00B06A2E">
        <w:rPr>
          <w:b/>
          <w:lang w:val="en-US"/>
        </w:rPr>
        <w:t>Uch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fazali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elektr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tarmoqi</w:t>
      </w:r>
      <w:proofErr w:type="spellEnd"/>
      <w:r w:rsidRPr="00B06A2E">
        <w:rPr>
          <w:b/>
          <w:lang w:val="en-US"/>
        </w:rPr>
        <w:t xml:space="preserve">. </w:t>
      </w:r>
    </w:p>
    <w:p w:rsidR="007824D4" w:rsidRPr="00B06A2E" w:rsidRDefault="007824D4" w:rsidP="007824D4">
      <w:pPr>
        <w:spacing w:after="0"/>
        <w:ind w:left="345" w:right="327" w:firstLine="708"/>
        <w:rPr>
          <w:lang w:val="en-US"/>
        </w:rPr>
      </w:pPr>
      <w:proofErr w:type="gramStart"/>
      <w:r w:rsidRPr="00B06A2E">
        <w:rPr>
          <w:lang w:val="en-US"/>
        </w:rPr>
        <w:t xml:space="preserve">- </w:t>
      </w:r>
      <w:proofErr w:type="spellStart"/>
      <w:r w:rsidRPr="00B06A2E">
        <w:rPr>
          <w:lang w:val="en-US"/>
        </w:rPr>
        <w:t>Fazalar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</w:t>
      </w:r>
      <w:proofErr w:type="gramEnd"/>
      <w:r w:rsidRPr="00B06A2E">
        <w:rPr>
          <w:lang w:val="en-US"/>
        </w:rPr>
        <w:t>‘yicha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tekis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taqsimlash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samarali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tadbir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hisoblanadi</w:t>
      </w:r>
      <w:proofErr w:type="spellEnd"/>
      <w:r w:rsidRPr="00B06A2E">
        <w:rPr>
          <w:lang w:val="en-US"/>
        </w:rPr>
        <w:t xml:space="preserve">, ammo u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loyihalashda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ijodiy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yondashuvni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ishlatishda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jasoratni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spacing w:after="168" w:line="246" w:lineRule="auto"/>
        <w:ind w:left="1063" w:hanging="1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FDEB7D2" wp14:editId="2E3EC0EB">
                <wp:extent cx="4468241" cy="3419882"/>
                <wp:effectExtent l="0" t="0" r="0" b="0"/>
                <wp:docPr id="127442" name="Group 12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8241" cy="3419882"/>
                          <a:chOff x="0" y="0"/>
                          <a:chExt cx="4468241" cy="3419882"/>
                        </a:xfrm>
                      </wpg:grpSpPr>
                      <wps:wsp>
                        <wps:cNvPr id="31702" name="Rectangle 31702"/>
                        <wps:cNvSpPr/>
                        <wps:spPr>
                          <a:xfrm>
                            <a:off x="4319651" y="322249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03" name="Rectangle 31703"/>
                        <wps:cNvSpPr/>
                        <wps:spPr>
                          <a:xfrm>
                            <a:off x="4379468" y="322249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704" name="Rectangle 31704"/>
                        <wps:cNvSpPr/>
                        <wps:spPr>
                          <a:xfrm>
                            <a:off x="4423664" y="322249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1" name="Rectangle 31891"/>
                        <wps:cNvSpPr/>
                        <wps:spPr>
                          <a:xfrm>
                            <a:off x="989076" y="116360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2" name="Rectangle 31892"/>
                        <wps:cNvSpPr/>
                        <wps:spPr>
                          <a:xfrm>
                            <a:off x="1033653" y="1191321"/>
                            <a:ext cx="4606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2"/>
                                </w:rPr>
                                <w:t>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3" name="Rectangle 31893"/>
                        <wps:cNvSpPr/>
                        <wps:spPr>
                          <a:xfrm>
                            <a:off x="1068705" y="1229590"/>
                            <a:ext cx="78413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4" name="Rectangle 31894"/>
                        <wps:cNvSpPr/>
                        <wps:spPr>
                          <a:xfrm>
                            <a:off x="1129665" y="11636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6" name="Rectangle 31896"/>
                        <wps:cNvSpPr/>
                        <wps:spPr>
                          <a:xfrm>
                            <a:off x="1047369" y="2108489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7" name="Rectangle 31897"/>
                        <wps:cNvSpPr/>
                        <wps:spPr>
                          <a:xfrm>
                            <a:off x="1093089" y="2191939"/>
                            <a:ext cx="6289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8" name="Rectangle 31898"/>
                        <wps:cNvSpPr/>
                        <wps:spPr>
                          <a:xfrm>
                            <a:off x="1140333" y="2136200"/>
                            <a:ext cx="997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899" name="Rectangle 31899"/>
                        <wps:cNvSpPr/>
                        <wps:spPr>
                          <a:xfrm>
                            <a:off x="1216533" y="21084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01" name="Rectangle 31901"/>
                        <wps:cNvSpPr/>
                        <wps:spPr>
                          <a:xfrm>
                            <a:off x="1818513" y="3194237"/>
                            <a:ext cx="2142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Ск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02" name="Rectangle 31902"/>
                        <wps:cNvSpPr/>
                        <wps:spPr>
                          <a:xfrm>
                            <a:off x="1980057" y="316652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03" name="Shape 31903"/>
                        <wps:cNvSpPr/>
                        <wps:spPr>
                          <a:xfrm>
                            <a:off x="116840" y="351655"/>
                            <a:ext cx="0" cy="216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9795">
                                <a:moveTo>
                                  <a:pt x="0" y="0"/>
                                </a:moveTo>
                                <a:lnTo>
                                  <a:pt x="0" y="21697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5" name="Shape 31905"/>
                        <wps:cNvSpPr/>
                        <wps:spPr>
                          <a:xfrm>
                            <a:off x="33655" y="257040"/>
                            <a:ext cx="14986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93345">
                                <a:moveTo>
                                  <a:pt x="74930" y="0"/>
                                </a:moveTo>
                                <a:cubicBezTo>
                                  <a:pt x="33528" y="0"/>
                                  <a:pt x="0" y="20955"/>
                                  <a:pt x="0" y="46609"/>
                                </a:cubicBezTo>
                                <a:cubicBezTo>
                                  <a:pt x="0" y="72390"/>
                                  <a:pt x="33528" y="93345"/>
                                  <a:pt x="74930" y="93345"/>
                                </a:cubicBezTo>
                                <a:cubicBezTo>
                                  <a:pt x="116332" y="93345"/>
                                  <a:pt x="149860" y="72390"/>
                                  <a:pt x="149860" y="46609"/>
                                </a:cubicBezTo>
                                <a:cubicBezTo>
                                  <a:pt x="149860" y="20955"/>
                                  <a:pt x="116332" y="0"/>
                                  <a:pt x="749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6" name="Shape 31906"/>
                        <wps:cNvSpPr/>
                        <wps:spPr>
                          <a:xfrm>
                            <a:off x="3782695" y="354196"/>
                            <a:ext cx="0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0430">
                                <a:moveTo>
                                  <a:pt x="0" y="0"/>
                                </a:moveTo>
                                <a:lnTo>
                                  <a:pt x="0" y="21704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8" name="Shape 31908"/>
                        <wps:cNvSpPr/>
                        <wps:spPr>
                          <a:xfrm>
                            <a:off x="3699510" y="259580"/>
                            <a:ext cx="14986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93345">
                                <a:moveTo>
                                  <a:pt x="74930" y="0"/>
                                </a:moveTo>
                                <a:cubicBezTo>
                                  <a:pt x="33528" y="0"/>
                                  <a:pt x="0" y="20955"/>
                                  <a:pt x="0" y="46609"/>
                                </a:cubicBezTo>
                                <a:cubicBezTo>
                                  <a:pt x="0" y="72390"/>
                                  <a:pt x="33528" y="93345"/>
                                  <a:pt x="74930" y="93345"/>
                                </a:cubicBezTo>
                                <a:cubicBezTo>
                                  <a:pt x="116332" y="93345"/>
                                  <a:pt x="149860" y="72390"/>
                                  <a:pt x="149860" y="46609"/>
                                </a:cubicBezTo>
                                <a:cubicBezTo>
                                  <a:pt x="149860" y="20955"/>
                                  <a:pt x="116332" y="0"/>
                                  <a:pt x="7493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0" name="Shape 31910"/>
                        <wps:cNvSpPr/>
                        <wps:spPr>
                          <a:xfrm>
                            <a:off x="1642110" y="2437631"/>
                            <a:ext cx="60071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42240">
                                <a:moveTo>
                                  <a:pt x="0" y="142240"/>
                                </a:moveTo>
                                <a:lnTo>
                                  <a:pt x="600710" y="142240"/>
                                </a:lnTo>
                                <a:lnTo>
                                  <a:pt x="600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1" name="Shape 31911"/>
                        <wps:cNvSpPr/>
                        <wps:spPr>
                          <a:xfrm>
                            <a:off x="1035050" y="1600065"/>
                            <a:ext cx="1325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245">
                                <a:moveTo>
                                  <a:pt x="1325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2" name="Shape 31912"/>
                        <wps:cNvSpPr/>
                        <wps:spPr>
                          <a:xfrm>
                            <a:off x="2618740" y="1500371"/>
                            <a:ext cx="25971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" h="103505">
                                <a:moveTo>
                                  <a:pt x="259715" y="103505"/>
                                </a:moveTo>
                                <a:cubicBezTo>
                                  <a:pt x="259715" y="46355"/>
                                  <a:pt x="201549" y="0"/>
                                  <a:pt x="129921" y="0"/>
                                </a:cubicBezTo>
                                <a:cubicBezTo>
                                  <a:pt x="58166" y="0"/>
                                  <a:pt x="0" y="46355"/>
                                  <a:pt x="0" y="10350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3" name="Shape 31913"/>
                        <wps:cNvSpPr/>
                        <wps:spPr>
                          <a:xfrm>
                            <a:off x="2880995" y="1500371"/>
                            <a:ext cx="25971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" h="103505">
                                <a:moveTo>
                                  <a:pt x="259715" y="103505"/>
                                </a:moveTo>
                                <a:cubicBezTo>
                                  <a:pt x="259715" y="46355"/>
                                  <a:pt x="201549" y="0"/>
                                  <a:pt x="129921" y="0"/>
                                </a:cubicBezTo>
                                <a:cubicBezTo>
                                  <a:pt x="58166" y="0"/>
                                  <a:pt x="0" y="46355"/>
                                  <a:pt x="0" y="10350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4" name="Shape 31914"/>
                        <wps:cNvSpPr/>
                        <wps:spPr>
                          <a:xfrm>
                            <a:off x="2357120" y="1500371"/>
                            <a:ext cx="25971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" h="103505">
                                <a:moveTo>
                                  <a:pt x="259715" y="103505"/>
                                </a:moveTo>
                                <a:cubicBezTo>
                                  <a:pt x="259715" y="46355"/>
                                  <a:pt x="201549" y="0"/>
                                  <a:pt x="129921" y="0"/>
                                </a:cubicBezTo>
                                <a:cubicBezTo>
                                  <a:pt x="58166" y="0"/>
                                  <a:pt x="0" y="46355"/>
                                  <a:pt x="0" y="10350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5" name="Shape 31915"/>
                        <wps:cNvSpPr/>
                        <wps:spPr>
                          <a:xfrm>
                            <a:off x="3156585" y="1598161"/>
                            <a:ext cx="613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0">
                                <a:moveTo>
                                  <a:pt x="0" y="0"/>
                                </a:moveTo>
                                <a:lnTo>
                                  <a:pt x="6134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6" name="Shape 31916"/>
                        <wps:cNvSpPr/>
                        <wps:spPr>
                          <a:xfrm>
                            <a:off x="1850390" y="356736"/>
                            <a:ext cx="0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535">
                                <a:moveTo>
                                  <a:pt x="0" y="0"/>
                                </a:moveTo>
                                <a:lnTo>
                                  <a:pt x="0" y="12325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8" name="Shape 31918"/>
                        <wps:cNvSpPr/>
                        <wps:spPr>
                          <a:xfrm>
                            <a:off x="1780540" y="262121"/>
                            <a:ext cx="14922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 h="93345">
                                <a:moveTo>
                                  <a:pt x="74549" y="0"/>
                                </a:moveTo>
                                <a:cubicBezTo>
                                  <a:pt x="33401" y="0"/>
                                  <a:pt x="0" y="20955"/>
                                  <a:pt x="0" y="46609"/>
                                </a:cubicBezTo>
                                <a:cubicBezTo>
                                  <a:pt x="0" y="72390"/>
                                  <a:pt x="33401" y="93345"/>
                                  <a:pt x="74549" y="93345"/>
                                </a:cubicBezTo>
                                <a:cubicBezTo>
                                  <a:pt x="115824" y="93345"/>
                                  <a:pt x="149225" y="72390"/>
                                  <a:pt x="149225" y="46609"/>
                                </a:cubicBezTo>
                                <a:cubicBezTo>
                                  <a:pt x="149225" y="20955"/>
                                  <a:pt x="115824" y="0"/>
                                  <a:pt x="7454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9" name="Shape 31919"/>
                        <wps:cNvSpPr/>
                        <wps:spPr>
                          <a:xfrm>
                            <a:off x="113030" y="2519546"/>
                            <a:ext cx="152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>
                                <a:moveTo>
                                  <a:pt x="0" y="0"/>
                                </a:moveTo>
                                <a:lnTo>
                                  <a:pt x="15201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0" name="Shape 31920"/>
                        <wps:cNvSpPr/>
                        <wps:spPr>
                          <a:xfrm>
                            <a:off x="2263775" y="2519546"/>
                            <a:ext cx="15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555">
                                <a:moveTo>
                                  <a:pt x="0" y="0"/>
                                </a:moveTo>
                                <a:lnTo>
                                  <a:pt x="151955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1" name="Shape 31921"/>
                        <wps:cNvSpPr/>
                        <wps:spPr>
                          <a:xfrm>
                            <a:off x="954405" y="1493386"/>
                            <a:ext cx="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2" name="Shape 31922"/>
                        <wps:cNvSpPr/>
                        <wps:spPr>
                          <a:xfrm>
                            <a:off x="1019810" y="1493386"/>
                            <a:ext cx="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3" name="Shape 31923"/>
                        <wps:cNvSpPr/>
                        <wps:spPr>
                          <a:xfrm>
                            <a:off x="137160" y="1601336"/>
                            <a:ext cx="808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0">
                                <a:moveTo>
                                  <a:pt x="0" y="0"/>
                                </a:moveTo>
                                <a:lnTo>
                                  <a:pt x="8089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4" name="Shape 31924"/>
                        <wps:cNvSpPr/>
                        <wps:spPr>
                          <a:xfrm>
                            <a:off x="1909445" y="2972300"/>
                            <a:ext cx="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5" name="Shape 31925"/>
                        <wps:cNvSpPr/>
                        <wps:spPr>
                          <a:xfrm>
                            <a:off x="1974850" y="2972300"/>
                            <a:ext cx="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6" name="Shape 31926"/>
                        <wps:cNvSpPr/>
                        <wps:spPr>
                          <a:xfrm>
                            <a:off x="1092200" y="3080250"/>
                            <a:ext cx="808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0">
                                <a:moveTo>
                                  <a:pt x="0" y="0"/>
                                </a:moveTo>
                                <a:lnTo>
                                  <a:pt x="8089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7" name="Shape 31927"/>
                        <wps:cNvSpPr/>
                        <wps:spPr>
                          <a:xfrm>
                            <a:off x="1976120" y="3081521"/>
                            <a:ext cx="808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0">
                                <a:moveTo>
                                  <a:pt x="0" y="0"/>
                                </a:moveTo>
                                <a:lnTo>
                                  <a:pt x="8089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8" name="Shape 31928"/>
                        <wps:cNvSpPr/>
                        <wps:spPr>
                          <a:xfrm>
                            <a:off x="1091565" y="2518911"/>
                            <a:ext cx="635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57530">
                                <a:moveTo>
                                  <a:pt x="635" y="0"/>
                                </a:moveTo>
                                <a:lnTo>
                                  <a:pt x="0" y="5575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9" name="Shape 31929"/>
                        <wps:cNvSpPr/>
                        <wps:spPr>
                          <a:xfrm>
                            <a:off x="2776855" y="2518275"/>
                            <a:ext cx="127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557530">
                                <a:moveTo>
                                  <a:pt x="1270" y="0"/>
                                </a:moveTo>
                                <a:lnTo>
                                  <a:pt x="0" y="5575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0" name="Shape 31930"/>
                        <wps:cNvSpPr/>
                        <wps:spPr>
                          <a:xfrm>
                            <a:off x="1805940" y="1571490"/>
                            <a:ext cx="654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0640">
                                <a:moveTo>
                                  <a:pt x="32639" y="0"/>
                                </a:moveTo>
                                <a:cubicBezTo>
                                  <a:pt x="50800" y="0"/>
                                  <a:pt x="65405" y="9144"/>
                                  <a:pt x="65405" y="20320"/>
                                </a:cubicBezTo>
                                <a:cubicBezTo>
                                  <a:pt x="65405" y="31496"/>
                                  <a:pt x="50800" y="40640"/>
                                  <a:pt x="32639" y="40640"/>
                                </a:cubicBezTo>
                                <a:cubicBezTo>
                                  <a:pt x="14605" y="40640"/>
                                  <a:pt x="0" y="31496"/>
                                  <a:pt x="0" y="20320"/>
                                </a:cubicBezTo>
                                <a:cubicBezTo>
                                  <a:pt x="0" y="9144"/>
                                  <a:pt x="14605" y="0"/>
                                  <a:pt x="3263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1" name="Shape 31931"/>
                        <wps:cNvSpPr/>
                        <wps:spPr>
                          <a:xfrm>
                            <a:off x="1805940" y="1571490"/>
                            <a:ext cx="654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0640">
                                <a:moveTo>
                                  <a:pt x="32639" y="0"/>
                                </a:moveTo>
                                <a:cubicBezTo>
                                  <a:pt x="14605" y="0"/>
                                  <a:pt x="0" y="9144"/>
                                  <a:pt x="0" y="20320"/>
                                </a:cubicBezTo>
                                <a:cubicBezTo>
                                  <a:pt x="0" y="31496"/>
                                  <a:pt x="14605" y="40640"/>
                                  <a:pt x="32639" y="40640"/>
                                </a:cubicBezTo>
                                <a:cubicBezTo>
                                  <a:pt x="50800" y="40640"/>
                                  <a:pt x="65405" y="31496"/>
                                  <a:pt x="65405" y="20320"/>
                                </a:cubicBezTo>
                                <a:cubicBezTo>
                                  <a:pt x="65405" y="9144"/>
                                  <a:pt x="50800" y="0"/>
                                  <a:pt x="326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2" name="Shape 31932"/>
                        <wps:cNvSpPr/>
                        <wps:spPr>
                          <a:xfrm>
                            <a:off x="3756025" y="1578475"/>
                            <a:ext cx="6540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1275">
                                <a:moveTo>
                                  <a:pt x="32639" y="0"/>
                                </a:moveTo>
                                <a:cubicBezTo>
                                  <a:pt x="50800" y="0"/>
                                  <a:pt x="65405" y="9272"/>
                                  <a:pt x="65405" y="20574"/>
                                </a:cubicBezTo>
                                <a:cubicBezTo>
                                  <a:pt x="65405" y="32004"/>
                                  <a:pt x="50800" y="41275"/>
                                  <a:pt x="32639" y="41275"/>
                                </a:cubicBezTo>
                                <a:cubicBezTo>
                                  <a:pt x="14605" y="41275"/>
                                  <a:pt x="0" y="32004"/>
                                  <a:pt x="0" y="20574"/>
                                </a:cubicBezTo>
                                <a:cubicBezTo>
                                  <a:pt x="0" y="9272"/>
                                  <a:pt x="14605" y="0"/>
                                  <a:pt x="3263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3" name="Shape 31933"/>
                        <wps:cNvSpPr/>
                        <wps:spPr>
                          <a:xfrm>
                            <a:off x="3756025" y="1578475"/>
                            <a:ext cx="6540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1275">
                                <a:moveTo>
                                  <a:pt x="32639" y="0"/>
                                </a:moveTo>
                                <a:cubicBezTo>
                                  <a:pt x="14605" y="0"/>
                                  <a:pt x="0" y="9272"/>
                                  <a:pt x="0" y="20574"/>
                                </a:cubicBezTo>
                                <a:cubicBezTo>
                                  <a:pt x="0" y="32004"/>
                                  <a:pt x="14605" y="41275"/>
                                  <a:pt x="32639" y="41275"/>
                                </a:cubicBezTo>
                                <a:cubicBezTo>
                                  <a:pt x="50800" y="41275"/>
                                  <a:pt x="65405" y="32004"/>
                                  <a:pt x="65405" y="20574"/>
                                </a:cubicBezTo>
                                <a:cubicBezTo>
                                  <a:pt x="65405" y="9272"/>
                                  <a:pt x="50800" y="0"/>
                                  <a:pt x="3263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4" name="Shape 31934"/>
                        <wps:cNvSpPr/>
                        <wps:spPr>
                          <a:xfrm>
                            <a:off x="2747010" y="2496686"/>
                            <a:ext cx="65405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0639">
                                <a:moveTo>
                                  <a:pt x="32766" y="0"/>
                                </a:moveTo>
                                <a:cubicBezTo>
                                  <a:pt x="50800" y="0"/>
                                  <a:pt x="65405" y="9144"/>
                                  <a:pt x="65405" y="20320"/>
                                </a:cubicBezTo>
                                <a:cubicBezTo>
                                  <a:pt x="65405" y="31496"/>
                                  <a:pt x="50800" y="40639"/>
                                  <a:pt x="32766" y="40639"/>
                                </a:cubicBezTo>
                                <a:cubicBezTo>
                                  <a:pt x="14605" y="40639"/>
                                  <a:pt x="0" y="31496"/>
                                  <a:pt x="0" y="20320"/>
                                </a:cubicBezTo>
                                <a:cubicBezTo>
                                  <a:pt x="0" y="9144"/>
                                  <a:pt x="14605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5" name="Shape 31935"/>
                        <wps:cNvSpPr/>
                        <wps:spPr>
                          <a:xfrm>
                            <a:off x="2747010" y="2496686"/>
                            <a:ext cx="65405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0639">
                                <a:moveTo>
                                  <a:pt x="32766" y="0"/>
                                </a:moveTo>
                                <a:cubicBezTo>
                                  <a:pt x="14605" y="0"/>
                                  <a:pt x="0" y="9144"/>
                                  <a:pt x="0" y="20320"/>
                                </a:cubicBezTo>
                                <a:cubicBezTo>
                                  <a:pt x="0" y="31496"/>
                                  <a:pt x="14605" y="40639"/>
                                  <a:pt x="32766" y="40639"/>
                                </a:cubicBezTo>
                                <a:cubicBezTo>
                                  <a:pt x="50800" y="40639"/>
                                  <a:pt x="65405" y="31496"/>
                                  <a:pt x="65405" y="20320"/>
                                </a:cubicBezTo>
                                <a:cubicBezTo>
                                  <a:pt x="65405" y="9144"/>
                                  <a:pt x="50800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6" name="Shape 31936"/>
                        <wps:cNvSpPr/>
                        <wps:spPr>
                          <a:xfrm>
                            <a:off x="80010" y="1578475"/>
                            <a:ext cx="6540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1275">
                                <a:moveTo>
                                  <a:pt x="32766" y="0"/>
                                </a:moveTo>
                                <a:cubicBezTo>
                                  <a:pt x="50800" y="0"/>
                                  <a:pt x="65405" y="9272"/>
                                  <a:pt x="65405" y="20574"/>
                                </a:cubicBezTo>
                                <a:cubicBezTo>
                                  <a:pt x="65405" y="32004"/>
                                  <a:pt x="50800" y="41275"/>
                                  <a:pt x="32766" y="41275"/>
                                </a:cubicBezTo>
                                <a:cubicBezTo>
                                  <a:pt x="14605" y="41275"/>
                                  <a:pt x="0" y="32004"/>
                                  <a:pt x="0" y="20574"/>
                                </a:cubicBezTo>
                                <a:cubicBezTo>
                                  <a:pt x="0" y="9272"/>
                                  <a:pt x="14605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7" name="Shape 31937"/>
                        <wps:cNvSpPr/>
                        <wps:spPr>
                          <a:xfrm>
                            <a:off x="80010" y="1578475"/>
                            <a:ext cx="6540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41275">
                                <a:moveTo>
                                  <a:pt x="32766" y="0"/>
                                </a:moveTo>
                                <a:cubicBezTo>
                                  <a:pt x="14605" y="0"/>
                                  <a:pt x="0" y="9272"/>
                                  <a:pt x="0" y="20574"/>
                                </a:cubicBezTo>
                                <a:cubicBezTo>
                                  <a:pt x="0" y="32004"/>
                                  <a:pt x="14605" y="41275"/>
                                  <a:pt x="32766" y="41275"/>
                                </a:cubicBezTo>
                                <a:cubicBezTo>
                                  <a:pt x="50800" y="41275"/>
                                  <a:pt x="65405" y="32004"/>
                                  <a:pt x="65405" y="20574"/>
                                </a:cubicBezTo>
                                <a:cubicBezTo>
                                  <a:pt x="65405" y="9272"/>
                                  <a:pt x="50800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8" name="Shape 31938"/>
                        <wps:cNvSpPr/>
                        <wps:spPr>
                          <a:xfrm>
                            <a:off x="1062355" y="2496686"/>
                            <a:ext cx="66040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40639">
                                <a:moveTo>
                                  <a:pt x="33020" y="0"/>
                                </a:moveTo>
                                <a:cubicBezTo>
                                  <a:pt x="51308" y="0"/>
                                  <a:pt x="66040" y="9144"/>
                                  <a:pt x="66040" y="20320"/>
                                </a:cubicBezTo>
                                <a:cubicBezTo>
                                  <a:pt x="66040" y="31496"/>
                                  <a:pt x="51308" y="40639"/>
                                  <a:pt x="33020" y="40639"/>
                                </a:cubicBezTo>
                                <a:cubicBezTo>
                                  <a:pt x="14732" y="40639"/>
                                  <a:pt x="0" y="31496"/>
                                  <a:pt x="0" y="20320"/>
                                </a:cubicBezTo>
                                <a:cubicBezTo>
                                  <a:pt x="0" y="9144"/>
                                  <a:pt x="14732" y="0"/>
                                  <a:pt x="330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9" name="Shape 31939"/>
                        <wps:cNvSpPr/>
                        <wps:spPr>
                          <a:xfrm>
                            <a:off x="1062355" y="2496686"/>
                            <a:ext cx="66040" cy="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40639">
                                <a:moveTo>
                                  <a:pt x="33020" y="0"/>
                                </a:moveTo>
                                <a:cubicBezTo>
                                  <a:pt x="14732" y="0"/>
                                  <a:pt x="0" y="9144"/>
                                  <a:pt x="0" y="20320"/>
                                </a:cubicBezTo>
                                <a:cubicBezTo>
                                  <a:pt x="0" y="31496"/>
                                  <a:pt x="14732" y="40639"/>
                                  <a:pt x="33020" y="40639"/>
                                </a:cubicBezTo>
                                <a:cubicBezTo>
                                  <a:pt x="51308" y="40639"/>
                                  <a:pt x="66040" y="31496"/>
                                  <a:pt x="66040" y="20320"/>
                                </a:cubicBezTo>
                                <a:cubicBezTo>
                                  <a:pt x="66040" y="9144"/>
                                  <a:pt x="51308" y="0"/>
                                  <a:pt x="3302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0" name="Shape 31940"/>
                        <wps:cNvSpPr/>
                        <wps:spPr>
                          <a:xfrm>
                            <a:off x="669925" y="1379721"/>
                            <a:ext cx="6692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 h="50800">
                                <a:moveTo>
                                  <a:pt x="76200" y="0"/>
                                </a:moveTo>
                                <a:lnTo>
                                  <a:pt x="57150" y="19050"/>
                                </a:lnTo>
                                <a:lnTo>
                                  <a:pt x="662940" y="19050"/>
                                </a:lnTo>
                                <a:cubicBezTo>
                                  <a:pt x="666496" y="19050"/>
                                  <a:pt x="669290" y="21844"/>
                                  <a:pt x="669290" y="25400"/>
                                </a:cubicBezTo>
                                <a:cubicBezTo>
                                  <a:pt x="669290" y="28956"/>
                                  <a:pt x="666496" y="31750"/>
                                  <a:pt x="662940" y="31750"/>
                                </a:cubicBezTo>
                                <a:lnTo>
                                  <a:pt x="57150" y="31750"/>
                                </a:lnTo>
                                <a:lnTo>
                                  <a:pt x="76200" y="50800"/>
                                </a:lnTo>
                                <a:lnTo>
                                  <a:pt x="0" y="254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1" name="Shape 31941"/>
                        <wps:cNvSpPr/>
                        <wps:spPr>
                          <a:xfrm>
                            <a:off x="2376170" y="1382261"/>
                            <a:ext cx="6692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 h="50800">
                                <a:moveTo>
                                  <a:pt x="76200" y="0"/>
                                </a:moveTo>
                                <a:lnTo>
                                  <a:pt x="57150" y="19050"/>
                                </a:lnTo>
                                <a:lnTo>
                                  <a:pt x="662940" y="19050"/>
                                </a:lnTo>
                                <a:cubicBezTo>
                                  <a:pt x="666496" y="19050"/>
                                  <a:pt x="669290" y="21844"/>
                                  <a:pt x="669290" y="25400"/>
                                </a:cubicBezTo>
                                <a:cubicBezTo>
                                  <a:pt x="669290" y="28956"/>
                                  <a:pt x="666496" y="31750"/>
                                  <a:pt x="662940" y="31750"/>
                                </a:cubicBezTo>
                                <a:lnTo>
                                  <a:pt x="57150" y="31750"/>
                                </a:lnTo>
                                <a:lnTo>
                                  <a:pt x="76200" y="50800"/>
                                </a:lnTo>
                                <a:lnTo>
                                  <a:pt x="0" y="254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2" name="Shape 31942"/>
                        <wps:cNvSpPr/>
                        <wps:spPr>
                          <a:xfrm>
                            <a:off x="786765" y="2334125"/>
                            <a:ext cx="6692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 h="50800">
                                <a:moveTo>
                                  <a:pt x="593090" y="0"/>
                                </a:moveTo>
                                <a:lnTo>
                                  <a:pt x="669290" y="25400"/>
                                </a:lnTo>
                                <a:lnTo>
                                  <a:pt x="593090" y="50800"/>
                                </a:lnTo>
                                <a:lnTo>
                                  <a:pt x="612140" y="31750"/>
                                </a:lnTo>
                                <a:lnTo>
                                  <a:pt x="6350" y="31750"/>
                                </a:lnTo>
                                <a:cubicBezTo>
                                  <a:pt x="2794" y="31750"/>
                                  <a:pt x="0" y="28956"/>
                                  <a:pt x="0" y="25400"/>
                                </a:cubicBezTo>
                                <a:cubicBezTo>
                                  <a:pt x="0" y="21844"/>
                                  <a:pt x="2794" y="19050"/>
                                  <a:pt x="6350" y="19050"/>
                                </a:cubicBezTo>
                                <a:lnTo>
                                  <a:pt x="612140" y="19050"/>
                                </a:lnTo>
                                <a:lnTo>
                                  <a:pt x="5930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3" name="Shape 31943"/>
                        <wps:cNvSpPr/>
                        <wps:spPr>
                          <a:xfrm>
                            <a:off x="224790" y="395471"/>
                            <a:ext cx="50800" cy="41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19735">
                                <a:moveTo>
                                  <a:pt x="25400" y="0"/>
                                </a:moveTo>
                                <a:cubicBezTo>
                                  <a:pt x="28956" y="0"/>
                                  <a:pt x="31750" y="2794"/>
                                  <a:pt x="31750" y="6350"/>
                                </a:cubicBezTo>
                                <a:lnTo>
                                  <a:pt x="31750" y="362585"/>
                                </a:lnTo>
                                <a:lnTo>
                                  <a:pt x="50800" y="343535"/>
                                </a:lnTo>
                                <a:lnTo>
                                  <a:pt x="25400" y="419735"/>
                                </a:lnTo>
                                <a:lnTo>
                                  <a:pt x="0" y="343535"/>
                                </a:lnTo>
                                <a:lnTo>
                                  <a:pt x="19050" y="362585"/>
                                </a:lnTo>
                                <a:lnTo>
                                  <a:pt x="19050" y="6350"/>
                                </a:lnTo>
                                <a:cubicBezTo>
                                  <a:pt x="19050" y="2794"/>
                                  <a:pt x="21844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4" name="Shape 31944"/>
                        <wps:cNvSpPr/>
                        <wps:spPr>
                          <a:xfrm>
                            <a:off x="1962150" y="396740"/>
                            <a:ext cx="50800" cy="41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19735">
                                <a:moveTo>
                                  <a:pt x="25400" y="0"/>
                                </a:moveTo>
                                <a:cubicBezTo>
                                  <a:pt x="28956" y="0"/>
                                  <a:pt x="31750" y="2794"/>
                                  <a:pt x="31750" y="6350"/>
                                </a:cubicBezTo>
                                <a:lnTo>
                                  <a:pt x="31750" y="362585"/>
                                </a:lnTo>
                                <a:lnTo>
                                  <a:pt x="50800" y="343535"/>
                                </a:lnTo>
                                <a:lnTo>
                                  <a:pt x="25400" y="419735"/>
                                </a:lnTo>
                                <a:lnTo>
                                  <a:pt x="0" y="343535"/>
                                </a:lnTo>
                                <a:lnTo>
                                  <a:pt x="19050" y="362585"/>
                                </a:lnTo>
                                <a:lnTo>
                                  <a:pt x="19050" y="6350"/>
                                </a:lnTo>
                                <a:cubicBezTo>
                                  <a:pt x="19050" y="2794"/>
                                  <a:pt x="21844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5" name="Shape 31945"/>
                        <wps:cNvSpPr/>
                        <wps:spPr>
                          <a:xfrm>
                            <a:off x="3892550" y="404361"/>
                            <a:ext cx="50800" cy="41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19735">
                                <a:moveTo>
                                  <a:pt x="25400" y="0"/>
                                </a:moveTo>
                                <a:cubicBezTo>
                                  <a:pt x="28956" y="0"/>
                                  <a:pt x="31750" y="2794"/>
                                  <a:pt x="31750" y="6350"/>
                                </a:cubicBezTo>
                                <a:lnTo>
                                  <a:pt x="31750" y="362585"/>
                                </a:lnTo>
                                <a:lnTo>
                                  <a:pt x="50800" y="343535"/>
                                </a:lnTo>
                                <a:lnTo>
                                  <a:pt x="25400" y="419735"/>
                                </a:lnTo>
                                <a:lnTo>
                                  <a:pt x="0" y="343535"/>
                                </a:lnTo>
                                <a:lnTo>
                                  <a:pt x="19050" y="362585"/>
                                </a:lnTo>
                                <a:lnTo>
                                  <a:pt x="19050" y="6350"/>
                                </a:lnTo>
                                <a:cubicBezTo>
                                  <a:pt x="19050" y="2794"/>
                                  <a:pt x="21844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7" name="Rectangle 31947"/>
                        <wps:cNvSpPr/>
                        <wps:spPr>
                          <a:xfrm>
                            <a:off x="0" y="107502"/>
                            <a:ext cx="13463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78" name="Shape 130378"/>
                        <wps:cNvSpPr/>
                        <wps:spPr>
                          <a:xfrm>
                            <a:off x="101092" y="0"/>
                            <a:ext cx="131899" cy="19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99" h="194905">
                                <a:moveTo>
                                  <a:pt x="0" y="0"/>
                                </a:moveTo>
                                <a:lnTo>
                                  <a:pt x="131899" y="0"/>
                                </a:lnTo>
                                <a:lnTo>
                                  <a:pt x="131899" y="194905"/>
                                </a:lnTo>
                                <a:lnTo>
                                  <a:pt x="0" y="194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5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9" name="Rectangle 31949"/>
                        <wps:cNvSpPr/>
                        <wps:spPr>
                          <a:xfrm>
                            <a:off x="242316" y="797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1" name="Rectangle 31951"/>
                        <wps:cNvSpPr/>
                        <wps:spPr>
                          <a:xfrm>
                            <a:off x="1748409" y="55686"/>
                            <a:ext cx="1243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2" name="Rectangle 31952"/>
                        <wps:cNvSpPr/>
                        <wps:spPr>
                          <a:xfrm>
                            <a:off x="1841373" y="279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4" name="Rectangle 31954"/>
                        <wps:cNvSpPr/>
                        <wps:spPr>
                          <a:xfrm>
                            <a:off x="3679571" y="43494"/>
                            <a:ext cx="1243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5" name="Rectangle 31955"/>
                        <wps:cNvSpPr/>
                        <wps:spPr>
                          <a:xfrm>
                            <a:off x="3772535" y="157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7" name="Rectangle 31957"/>
                        <wps:cNvSpPr/>
                        <wps:spPr>
                          <a:xfrm>
                            <a:off x="1777365" y="2175546"/>
                            <a:ext cx="11390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8" name="Rectangle 31958"/>
                        <wps:cNvSpPr/>
                        <wps:spPr>
                          <a:xfrm>
                            <a:off x="1861185" y="2203257"/>
                            <a:ext cx="997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59" name="Rectangle 31959"/>
                        <wps:cNvSpPr/>
                        <wps:spPr>
                          <a:xfrm>
                            <a:off x="1937385" y="217554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1" name="Rectangle 31961"/>
                        <wps:cNvSpPr/>
                        <wps:spPr>
                          <a:xfrm>
                            <a:off x="365760" y="451901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2" name="Rectangle 31962"/>
                        <wps:cNvSpPr/>
                        <wps:spPr>
                          <a:xfrm>
                            <a:off x="411480" y="535350"/>
                            <a:ext cx="84879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3" name="Rectangle 31963"/>
                        <wps:cNvSpPr/>
                        <wps:spPr>
                          <a:xfrm>
                            <a:off x="477012" y="45190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379" name="Shape 130379"/>
                        <wps:cNvSpPr/>
                        <wps:spPr>
                          <a:xfrm>
                            <a:off x="2731135" y="1151121"/>
                            <a:ext cx="35623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35" h="242570">
                                <a:moveTo>
                                  <a:pt x="0" y="0"/>
                                </a:moveTo>
                                <a:lnTo>
                                  <a:pt x="356235" y="0"/>
                                </a:lnTo>
                                <a:lnTo>
                                  <a:pt x="356235" y="242570"/>
                                </a:lnTo>
                                <a:lnTo>
                                  <a:pt x="0" y="2425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5" name="Rectangle 31965"/>
                        <wps:cNvSpPr/>
                        <wps:spPr>
                          <a:xfrm>
                            <a:off x="2731643" y="116360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6" name="Rectangle 31966"/>
                        <wps:cNvSpPr/>
                        <wps:spPr>
                          <a:xfrm>
                            <a:off x="2775839" y="1191321"/>
                            <a:ext cx="4606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2"/>
                                </w:rPr>
                                <w:t>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7" name="Rectangle 31967"/>
                        <wps:cNvSpPr/>
                        <wps:spPr>
                          <a:xfrm>
                            <a:off x="2812415" y="1229590"/>
                            <a:ext cx="7181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68" name="Rectangle 31968"/>
                        <wps:cNvSpPr/>
                        <wps:spPr>
                          <a:xfrm>
                            <a:off x="2867279" y="11636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70" name="Rectangle 31970"/>
                        <wps:cNvSpPr/>
                        <wps:spPr>
                          <a:xfrm>
                            <a:off x="2105025" y="451901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71" name="Rectangle 31971"/>
                        <wps:cNvSpPr/>
                        <wps:spPr>
                          <a:xfrm>
                            <a:off x="2150745" y="535350"/>
                            <a:ext cx="78414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972" name="Rectangle 31972"/>
                        <wps:cNvSpPr/>
                        <wps:spPr>
                          <a:xfrm>
                            <a:off x="2210181" y="45190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DEB7D2" id="Group 127442" o:spid="_x0000_s1073" style="width:351.85pt;height:269.3pt;mso-position-horizontal-relative:char;mso-position-vertical-relative:line" coordsize="44682,3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">
                <v:rect id="Rectangle 31702" o:spid="_x0000_s1074" style="position:absolute;left:43196;top:32224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Vms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aPBRzSE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Vms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703" o:spid="_x0000_s1075" style="position:absolute;left:43794;top:3222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wAcYA&#10;AADeAAAADwAAAGRycy9kb3ducmV2LnhtbESPT4vCMBTE7wt+h/AEb2vqCq5Wo4ir6HH9A+rt0Tzb&#10;YvNSmmirn94sLHgcZuY3zGTWmELcqXK5ZQW9bgSCOLE651TBYb/6HIJwHlljYZkUPMjBbNr6mGCs&#10;bc1buu98KgKEXYwKMu/LWEqXZGTQdW1JHLyLrQz6IKtU6grrADeF/IqigTSYc1jIsKRFRsl1dzMK&#10;1sNyftrYZ50Wy/P6+Hsc/exHXqlOu5mPQXhq/Dv8395oBf3ed9SH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+wAc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04" o:spid="_x0000_s1076" style="position:absolute;left:44236;top:3222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odcgA&#10;AADeAAAADwAAAGRycy9kb3ducmV2LnhtbESPQWvCQBSE74L/YXlCb7qxlVZTV5FWSY42FtTbI/ua&#10;hGbfhuxq0v56Vyj0OMzMN8xy3ZtaXKl1lWUF00kEgji3uuJCwedhN56DcB5ZY22ZFPyQg/VqOFhi&#10;rG3HH3TNfCEChF2MCkrvm1hKl5dk0E1sQxy8L9sa9EG2hdQtdgFuavkYRc/SYMVhocSG3krKv7OL&#10;UZDMm80ptb9dUW/PyXF/XLwfFl6ph1G/eQXhqff/4b92qhU8TV+i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Rih1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891" o:spid="_x0000_s1077" style="position:absolute;left:9890;top:11636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KPMcA&#10;AADeAAAADwAAAGRycy9kb3ducmV2LnhtbESPT2vCQBTE74LfYXmF3nQTC5JEVxFt0aN/Cra3R/aZ&#10;hGbfhuzWpH56VxB6HGbmN8x82ZtaXKl1lWUF8TgCQZxbXXGh4PP0MUpAOI+ssbZMCv7IwXIxHMwx&#10;07bjA12PvhABwi5DBaX3TSaly0sy6Ma2IQ7exbYGfZBtIXWLXYCbWk6iaCoNVhwWSmxoXVL+c/w1&#10;CrZJs/ra2VtX1O/f2/P+nG5OqVfq9aVfzUB46v1/+NneaQVvcZL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Pijz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31892" o:spid="_x0000_s1078" style="position:absolute;left:10336;top:11913;width:461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US8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iO42Q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dFEv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2"/>
                          </w:rPr>
                          <w:t></w:t>
                        </w:r>
                      </w:p>
                    </w:txbxContent>
                  </v:textbox>
                </v:rect>
                <v:rect id="Rectangle 31893" o:spid="_x0000_s1079" style="position:absolute;left:10687;top:12295;width:78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x0McA&#10;AADeAAAADwAAAGRycy9kb3ducmV2LnhtbESPQWvCQBSE7wX/w/KE3urGCiVJsxHRFj1WI2hvj+wz&#10;CWbfhuzWpP31XaHQ4zAz3zDZcjStuFHvGssK5rMIBHFpdcOVgmPx/hSDcB5ZY2uZFHyTg2U+ecgw&#10;1XbgPd0OvhIBwi5FBbX3XSqlK2sy6Ga2Iw7exfYGfZB9JXWPQ4CbVj5H0Ys02HBYqLGjdU3l9fBl&#10;FGzjbnXe2Z+hat8+t6ePU7IpEq/U43RcvYLwNPr/8F97pxUs5nGygPu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RsdD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31894" o:spid="_x0000_s1080" style="position:absolute;left:11296;top:1163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ppMcA&#10;AADeAAAADwAAAGRycy9kb3ducmV2LnhtbESPQWvCQBSE7wX/w/IEb3WjlpLEbERsix5bFdTbI/tM&#10;gtm3Ibs1aX99t1DocZiZb5hsNZhG3KlztWUFs2kEgriwuuZSwfHw9hiDcB5ZY2OZFHyRg1U+esgw&#10;1bbnD7rvfSkChF2KCirv21RKV1Rk0E1tSxy8q+0M+iC7UuoO+wA3jZxH0bM0WHNYqLClTUXFbf9p&#10;FGzjdn3e2e++bF4v29P7KXk5JF6pyXhYL0F4Gvx/+K+90woWszh5g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4KaT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96" o:spid="_x0000_s1081" style="position:absolute;left:10473;top:21084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SSMcA&#10;AADeAAAADwAAAGRycy9kb3ducmV2LnhtbESPT2vCQBTE70K/w/IK3nSjgiTRVaS16LH+AfX2yL4m&#10;odm3Ibs10U/fFQSPw8z8hpkvO1OJKzWutKxgNIxAEGdWl5wrOB6+BjEI55E1VpZJwY0cLBdvvTmm&#10;2ra8o+ve5yJA2KWooPC+TqV0WUEG3dDWxMH7sY1BH2STS91gG+CmkuMomkqDJYeFAmv6KCj73f8Z&#10;BZu4Xp239t7m1fqyOX2fks9D4pXqv3erGQhPnX+Fn+2tVjAZxckU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mEkj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31897" o:spid="_x0000_s1082" style="position:absolute;left:10930;top:21919;width:62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308cA&#10;AADeAAAADwAAAGRycy9kb3ducmV2LnhtbESPQWvCQBSE7wX/w/IEb3WjQpvEbERsix5bFdTbI/tM&#10;gtm3Ibs1aX99t1DocZiZb5hsNZhG3KlztWUFs2kEgriwuuZSwfHw9hiDcB5ZY2OZFHyRg1U+esgw&#10;1bbnD7rvfSkChF2KCirv21RKV1Rk0E1tSxy8q+0M+iC7UuoO+wA3jZxH0ZM0WHNYqLClTUXFbf9p&#10;FGzjdn3e2e++bF4v29P7KXk5JF6pyXhYL0F4Gvx/+K+90woWszh5h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qt9P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14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rect>
                <v:rect id="Rectangle 31898" o:spid="_x0000_s1083" style="position:absolute;left:11403;top:21362;width:99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UjocUA&#10;AADeAAAADwAAAGRycy9kb3ducmV2LnhtbERPTWvCQBC9F/wPywi9NZtUKEl0FbEVPbZaiN6G7JgE&#10;s7Mhu03S/vruodDj432vNpNpxUC9aywrSKIYBHFpdcOVgs/z/ikF4TyyxtYyKfgmB5v17GGFubYj&#10;f9Bw8pUIIexyVFB73+VSurImgy6yHXHgbrY36APsK6l7HEO4aeVzHL9Igw2Hhho72tVU3k9fRsEh&#10;7baXo/0Zq/bteijei+z1nHmlHufTdgnC0+T/xX/uo1awSNIs7A13whW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SOhxQAAAN4AAAAPAAAAAAAAAAAAAAAAAJgCAABkcnMv&#10;ZG93bnJldi54bWxQSwUGAAAAAAQABAD1AAAAig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rect>
                <v:rect id="Rectangle 31899" o:spid="_x0000_s1084" style="position:absolute;left:12165;top:21084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GOscA&#10;AADeAAAADwAAAGRycy9kb3ducmV2LnhtbESPQWvCQBSE70L/w/IKvenGCiVJsxFpFT2qKdjeHtnX&#10;JDT7NmRXk/bXu4LQ4zAz3zDZcjStuFDvGssK5rMIBHFpdcOVgo9iM41BOI+ssbVMCn7JwTJ/mGSY&#10;ajvwgS5HX4kAYZeigtr7LpXSlTUZdDPbEQfv2/YGfZB9JXWPQ4CbVj5H0Ys02HBYqLGjt5rKn+PZ&#10;KNjG3epzZ/+Gql1/bU/7U/JeJF6pp8dx9QrC0+j/w/f2TitYzOMkgdudcAVk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5hjr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01" o:spid="_x0000_s1085" style="position:absolute;left:18185;top:31942;width:214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QJscA&#10;AADe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TqIY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kECb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Ск</w:t>
                        </w:r>
                      </w:p>
                    </w:txbxContent>
                  </v:textbox>
                </v:rect>
                <v:rect id="Rectangle 31902" o:spid="_x0000_s1086" style="position:absolute;left:19800;top:3166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OUccA&#10;AADeAAAADwAAAGRycy9kb3ducmV2LnhtbESPQWvCQBSE7wX/w/KE3uomKRQTXUPQFj22Kqi3R/aZ&#10;BLNvQ3Zr0v76bqHQ4zAz3zDLfDStuFPvGssK4lkEgri0uuFKwfHw9jQH4TyyxtYyKfgiB/lq8rDE&#10;TNuBP+i+95UIEHYZKqi97zIpXVmTQTezHXHwrrY36IPsK6l7HALctDKJohdpsOGwUGNH65rK2/7T&#10;KNjOu+K8s99D1b5etqf3U7o5pF6px+lYLEB4Gv1/+K+90wqe4zRK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2jlH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903" o:spid="_x0000_s1087" style="position:absolute;left:1168;top:3516;width:0;height:21698;visibility:visible;mso-wrap-style:square;v-text-anchor:top" coordsize="0,216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+0rccA&#10;AADeAAAADwAAAGRycy9kb3ducmV2LnhtbESPT2vCQBTE7wW/w/IKXkrd2JRSo6toISD2UPyD58fu&#10;M4nNvg3Z1cRv7wqFHoeZ+Q0zW/S2FldqfeVYwXiUgCDWzlRcKDjs89dPED4gG6wdk4IbeVjMB08z&#10;zIzreEvXXShEhLDPUEEZQpNJ6XVJFv3INcTRO7nWYoiyLaRpsYtwW8u3JPmQFiuOCyU29FWS/t1d&#10;rIJV9ZOeN5eXTu9X33lu9bvbHp1Sw+d+OQURqA//4b/22ihIx5Mkhcede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tK3HAAAA3gAAAA8AAAAAAAAAAAAAAAAAmAIAAGRy&#10;cy9kb3ducmV2LnhtbFBLBQYAAAAABAAEAPUAAACMAwAAAAA=&#10;" path="m,l,2169795e" filled="f">
                  <v:stroke endcap="round"/>
                  <v:path arrowok="t" textboxrect="0,0,0,2169795"/>
                </v:shape>
                <v:shape id="Shape 31905" o:spid="_x0000_s1088" style="position:absolute;left:336;top:2570;width:1499;height:933;visibility:visible;mso-wrap-style:square;v-text-anchor:top" coordsize="14986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ge8UA&#10;AADeAAAADwAAAGRycy9kb3ducmV2LnhtbESPQYvCMBSE74L/ITzBm6ZVdHerUUQQhO6ldWGvj+Zt&#10;W9q8lCZq/fdGWPA4zMw3zHY/mFbcqHe1ZQXxPAJBXFhdc6ng53KafYJwHllja5kUPMjBfjcebTHR&#10;9s4Z3XJfigBhl6CCyvsukdIVFRl0c9sRB+/P9gZ9kH0pdY/3ADetXETRWhqsOSxU2NGxoqLJr0YB&#10;/abZo2vz5hJ/p/J0TJvyI2uUmk6GwwaEp8G/w//ts1awjL+iFbzuhCs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SB7xQAAAN4AAAAPAAAAAAAAAAAAAAAAAJgCAABkcnMv&#10;ZG93bnJldi54bWxQSwUGAAAAAAQABAD1AAAAigMAAAAA&#10;" path="m74930,c33528,,,20955,,46609,,72390,33528,93345,74930,93345v41402,,74930,-20955,74930,-46736c149860,20955,116332,,74930,xe" filled="f">
                  <v:stroke endcap="round"/>
                  <v:path arrowok="t" textboxrect="0,0,149860,93345"/>
                </v:shape>
                <v:shape id="Shape 31906" o:spid="_x0000_s1089" style="position:absolute;left:37826;top:3541;width:0;height:21705;visibility:visible;mso-wrap-style:square;v-text-anchor:top" coordsize="0,2170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858gA&#10;AADeAAAADwAAAGRycy9kb3ducmV2LnhtbESPQWsCMRSE7wX/Q3hCL0WztijtahSpbRG8WK0Hb4/N&#10;c7O4eVk3cd3+eyMIHoeZ+YaZzFpbioZqXzhWMOgnIIgzpwvOFfxtv3vvIHxA1lg6JgX/5GE27TxN&#10;MNXuwr/UbEIuIoR9igpMCFUqpc8MWfR9VxFH7+BqiyHKOpe6xkuE21K+JslIWiw4Lhis6NNQdtyc&#10;rYLV/Gv1swu7fbFuFmb4cj65hTkp9dxt52MQgdrwCN/bS63gbfCRjOB2J1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wPznyAAAAN4AAAAPAAAAAAAAAAAAAAAAAJgCAABk&#10;cnMvZG93bnJldi54bWxQSwUGAAAAAAQABAD1AAAAjQMAAAAA&#10;" path="m,l,2170430e" filled="f">
                  <v:stroke endcap="round"/>
                  <v:path arrowok="t" textboxrect="0,0,0,2170430"/>
                </v:shape>
                <v:shape id="Shape 31908" o:spid="_x0000_s1090" style="position:absolute;left:36995;top:2595;width:1498;height:934;visibility:visible;mso-wrap-style:square;v-text-anchor:top" coordsize="14986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CP5cIA&#10;AADeAAAADwAAAGRycy9kb3ducmV2LnhtbERPy4qDMBTdD/Qfwi10N0ZbmIdtWkpBGHA26sBsL+ZW&#10;RXMjJmPt3zeLwiwP5304LWYQM02us6wgiWIQxLXVHTcKfqrs9QOE88gaB8uk4E4OTsfVywFTbW9c&#10;0Fz6RoQQdikqaL0fUyld3ZJBF9mROHBXOxn0AU6N1BPeQrgZ5DaO36TBjkNDiyNdWqr78s8ooN+8&#10;uI9D2VfJdy6zS94370Wv1Ga9nPcgPC3+X/x0f2kFu+QzDnvDnXAF5P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I/lwgAAAN4AAAAPAAAAAAAAAAAAAAAAAJgCAABkcnMvZG93&#10;bnJldi54bWxQSwUGAAAAAAQABAD1AAAAhwMAAAAA&#10;" path="m74930,c33528,,,20955,,46609,,72390,33528,93345,74930,93345v41402,,74930,-20955,74930,-46736c149860,20955,116332,,74930,xe" filled="f">
                  <v:stroke endcap="round"/>
                  <v:path arrowok="t" textboxrect="0,0,149860,93345"/>
                </v:shape>
                <v:shape id="Shape 31910" o:spid="_x0000_s1091" style="position:absolute;left:16421;top:24376;width:6007;height:1422;visibility:visible;mso-wrap-style:square;v-text-anchor:top" coordsize="60071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BKcUA&#10;AADeAAAADwAAAGRycy9kb3ducmV2LnhtbESPzWrCQBSF9wXfYbhCd3WSBkITHUWlkm6rrW4vmWsS&#10;nLkTMtOY9uk7i0KXh/PHt9pM1oiRBt85VpAuEhDEtdMdNwo+ToenFxA+IGs0jknBN3nYrGcPKyy1&#10;u/M7jcfQiDjCvkQFbQh9KaWvW7LoF64njt7VDRZDlEMj9YD3OG6NfE6SXFrsOD602NO+pfp2/LIK&#10;fiRWyWeRXapznsrdqTbmtTgo9TiftksQgabwH/5rv2kFWVqkESDiRBS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UEpxQAAAN4AAAAPAAAAAAAAAAAAAAAAAJgCAABkcnMv&#10;ZG93bnJldi54bWxQSwUGAAAAAAQABAD1AAAAigMAAAAA&#10;" path="m,142240r600710,l600710,,,,,142240xe" filled="f">
                  <v:stroke miterlimit="66585f" joinstyle="miter" endcap="round"/>
                  <v:path arrowok="t" textboxrect="0,0,600710,142240"/>
                </v:shape>
                <v:shape id="Shape 31911" o:spid="_x0000_s1092" style="position:absolute;left:10350;top:16000;width:13252;height:0;visibility:visible;mso-wrap-style:square;v-text-anchor:top" coordsize="13252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7WMcA&#10;AADeAAAADwAAAGRycy9kb3ducmV2LnhtbESPQWvCQBSE7wX/w/IKvRTdpJai0VVEKXiREtuLt0f2&#10;mcRm3y7ZTUz/vSsIPQ4z8w2zXA+mET21vrasIJ0kIIgLq2suFfx8f45nIHxA1thYJgV/5GG9Gj0t&#10;MdP2yjn1x1CKCGGfoYIqBJdJ6YuKDPqJdcTRO9vWYIiyLaVu8RrhppFvSfIhDdYcFyp0tK2o+D12&#10;RkGe7y6H11lXdNOB3uen3rmv/Umpl+dhswARaAj/4Ud7rxVM03mawv1Ov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+1jHAAAA3gAAAA8AAAAAAAAAAAAAAAAAmAIAAGRy&#10;cy9kb3ducmV2LnhtbFBLBQYAAAAABAAEAPUAAACMAwAAAAA=&#10;" path="m1325245,l,e" filled="f">
                  <v:stroke endcap="round"/>
                  <v:path arrowok="t" textboxrect="0,0,1325245,0"/>
                </v:shape>
                <v:shape id="Shape 31912" o:spid="_x0000_s1093" style="position:absolute;left:26187;top:15003;width:2597;height:1035;visibility:visible;mso-wrap-style:square;v-text-anchor:top" coordsize="259715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3FcUA&#10;AADeAAAADwAAAGRycy9kb3ducmV2LnhtbESPwWrDMBBE74H8g9hAbrHsGILjWgmlEGhvjVsKuS3W&#10;2nJrrYylJs7fV4VCj8PMvGGq42wHcaXJ944VZEkKgrhxuudOwfvbaVOA8AFZ4+CYFNzJw/GwXFRY&#10;anfjM13r0IkIYV+iAhPCWErpG0MWfeJG4ui1brIYopw6qSe8Rbgd5DZNd9Jiz3HB4EhPhpqv+tsq&#10;kJqMOb1+Sv1RmMvw0jZFbr1S69X8+AAi0Bz+w3/tZ60gz/bZF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fcVxQAAAN4AAAAPAAAAAAAAAAAAAAAAAJgCAABkcnMv&#10;ZG93bnJldi54bWxQSwUGAAAAAAQABAD1AAAAigMAAAAA&#10;" path="m259715,103505c259715,46355,201549,,129921,,58166,,,46355,,103505e" filled="f">
                  <v:stroke endcap="round"/>
                  <v:path arrowok="t" textboxrect="0,0,259715,103505"/>
                </v:shape>
                <v:shape id="Shape 31913" o:spid="_x0000_s1094" style="position:absolute;left:28809;top:15003;width:2598;height:1035;visibility:visible;mso-wrap-style:square;v-text-anchor:top" coordsize="259715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SjsMA&#10;AADeAAAADwAAAGRycy9kb3ducmV2LnhtbESPT4vCMBTE7wt+h/CEva1ptyC1GkUEQW/+Q/D2aJ5N&#10;tXkpTVa7394sLHgcZuY3zGzR20Y8qPO1YwXpKAFBXDpdc6XgdFx/5SB8QNbYOCYFv+RhMR98zLDQ&#10;7sl7ehxCJSKEfYEKTAhtIaUvDVn0I9cSR+/qOoshyq6SusNnhNtGfifJWFqsOS4YbGllqLwffqwC&#10;qcmY9e4m9Tk3l2Z7LfPMeqU+h/1yCiJQH97h//ZGK8jSSZrB3514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lSjsMAAADeAAAADwAAAAAAAAAAAAAAAACYAgAAZHJzL2Rv&#10;d25yZXYueG1sUEsFBgAAAAAEAAQA9QAAAIgDAAAAAA==&#10;" path="m259715,103505c259715,46355,201549,,129921,,58166,,,46355,,103505e" filled="f">
                  <v:stroke endcap="round"/>
                  <v:path arrowok="t" textboxrect="0,0,259715,103505"/>
                </v:shape>
                <v:shape id="Shape 31914" o:spid="_x0000_s1095" style="position:absolute;left:23571;top:15003;width:2597;height:1035;visibility:visible;mso-wrap-style:square;v-text-anchor:top" coordsize="259715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K+sQA&#10;AADeAAAADwAAAGRycy9kb3ducmV2LnhtbESPT4vCMBTE7wt+h/AEb2talaXbNYoIgt78h+Dt0Tyb&#10;7jYvpYlav70RhD0OM/MbZjrvbC1u1PrKsYJ0mIAgLpyuuFRwPKw+MxA+IGusHZOCB3mYz3ofU8y1&#10;u/OObvtQighhn6MCE0KTS+kLQxb90DXE0bu41mKIsi2lbvEe4baWoyT5khYrjgsGG1oaKv72V6tA&#10;ajJmtf2V+pSZc725FNnYeqUG/W7xAyJQF/7D7/ZaKxin3+kEXnfiF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yvrEAAAA3gAAAA8AAAAAAAAAAAAAAAAAmAIAAGRycy9k&#10;b3ducmV2LnhtbFBLBQYAAAAABAAEAPUAAACJAwAAAAA=&#10;" path="m259715,103505c259715,46355,201549,,129921,,58166,,,46355,,103505e" filled="f">
                  <v:stroke endcap="round"/>
                  <v:path arrowok="t" textboxrect="0,0,259715,103505"/>
                </v:shape>
                <v:shape id="Shape 31915" o:spid="_x0000_s1096" style="position:absolute;left:31565;top:15981;width:6134;height:0;visibility:visible;mso-wrap-style:square;v-text-anchor:top" coordsize="613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e78cA&#10;AADeAAAADwAAAGRycy9kb3ducmV2LnhtbESPT2vCQBTE74LfYXmF3nSTFiWmriIFaSp68B9eH9nX&#10;JDT7NmS3mvrpXUHwOMzMb5jpvDO1OFPrKssK4mEEgji3uuJCwWG/HCQgnEfWWFsmBf/kYD7r96aY&#10;anvhLZ13vhABwi5FBaX3TSqly0sy6Ia2IQ7ej20N+iDbQuoWLwFuavkWRWNpsOKwUGJDnyXlv7s/&#10;o2C0xm/62m6uy6RbmVN21CZLNkq9vnSLDxCeOv8MP9qZVvAeT+IR3O+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Anu/HAAAA3gAAAA8AAAAAAAAAAAAAAAAAmAIAAGRy&#10;cy9kb3ducmV2LnhtbFBLBQYAAAAABAAEAPUAAACMAwAAAAA=&#10;" path="m,l613410,e" filled="f">
                  <v:stroke endcap="round"/>
                  <v:path arrowok="t" textboxrect="0,0,613410,0"/>
                </v:shape>
                <v:shape id="Shape 31916" o:spid="_x0000_s1097" style="position:absolute;left:18503;top:3567;width:0;height:12325;visibility:visible;mso-wrap-style:square;v-text-anchor:top" coordsize="0,1232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xdsYA&#10;AADeAAAADwAAAGRycy9kb3ducmV2LnhtbESPQWvCQBSE7wX/w/IEL0U3sSgaXSUUClbowaj3R/aZ&#10;BLNvY3Y18d93CwWPw8x8w6y3vanFg1pXWVYQTyIQxLnVFRcKTsev8QKE88gaa8uk4EkOtpvB2xoT&#10;bTs+0CPzhQgQdgkqKL1vEildXpJBN7ENcfAutjXog2wLqVvsAtzUchpFc2mw4rBQYkOfJeXX7G4U&#10;7H/OafZNdXQ8zbo0ve3vs0vxrtRo2KcrEJ56/wr/t3dawUe8jOf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HxdsYAAADeAAAADwAAAAAAAAAAAAAAAACYAgAAZHJz&#10;L2Rvd25yZXYueG1sUEsFBgAAAAAEAAQA9QAAAIsDAAAAAA==&#10;" path="m,l,1232535e" filled="f">
                  <v:stroke endcap="round"/>
                  <v:path arrowok="t" textboxrect="0,0,0,1232535"/>
                </v:shape>
                <v:shape id="Shape 31918" o:spid="_x0000_s1098" style="position:absolute;left:17805;top:2621;width:1492;height:933;visibility:visible;mso-wrap-style:square;v-text-anchor:top" coordsize="149225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QgMMA&#10;AADeAAAADwAAAGRycy9kb3ducmV2LnhtbERPO2/CMBDekfgP1iF1Ayf0QQgYhCpVtCMpC9spPpK0&#10;uXMUm5D++3qo1PHT997uR27VQL1vnBhIFwkoktLZRioD58+3eQbKBxSLrRMy8EMe9rvpZIu5dXc5&#10;0VCESsUQ8TkaqEPocq19WROjX7iOJHJX1zOGCPtK2x7vMZxbvUySF83YSGyosaPXmsrv4sYGjqt1&#10;1n0dDyNfMn4e0qcPbvzFmIfZeNiACjSGf/Gf+90aeEzXadwb78Qr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/QgMMAAADeAAAADwAAAAAAAAAAAAAAAACYAgAAZHJzL2Rv&#10;d25yZXYueG1sUEsFBgAAAAAEAAQA9QAAAIgDAAAAAA==&#10;" path="m74549,c33401,,,20955,,46609,,72390,33401,93345,74549,93345v41275,,74676,-20955,74676,-46736c149225,20955,115824,,74549,xe" filled="f">
                  <v:stroke endcap="round"/>
                  <v:path arrowok="t" textboxrect="0,0,149225,93345"/>
                </v:shape>
                <v:shape id="Shape 31919" o:spid="_x0000_s1099" style="position:absolute;left:1130;top:25195;width:15202;height:0;visibility:visible;mso-wrap-style:square;v-text-anchor:top" coordsize="15201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T2McA&#10;AADeAAAADwAAAGRycy9kb3ducmV2LnhtbESP0UoDMRRE3wX/IVzBF2mza0G626ZFK6KCL7b9gEty&#10;m126uVk2abPt1xtB8HGYmTPMcj26TpxpCK1nBeW0AEGsvWnZKtjv3iZzECEiG+w8k4ILBVivbm+W&#10;WBuf+JvO22hFhnCoUUETY19LGXRDDsPU98TZO/jBYcxysNIMmDLcdfKxKJ6kw5bzQoM9bRrSx+3J&#10;Kahmr2n3FW36LN+1frjaUSf7otT93fi8ABFpjP/hv/aHUTArq7KC3zv5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RU9jHAAAA3gAAAA8AAAAAAAAAAAAAAAAAmAIAAGRy&#10;cy9kb3ducmV2LnhtbFBLBQYAAAAABAAEAPUAAACMAwAAAAA=&#10;" path="m,l1520190,e" filled="f">
                  <v:stroke endcap="round"/>
                  <v:path arrowok="t" textboxrect="0,0,1520190,0"/>
                </v:shape>
                <v:shape id="Shape 31920" o:spid="_x0000_s1100" style="position:absolute;left:22637;top:25195;width:15196;height:0;visibility:visible;mso-wrap-style:square;v-text-anchor:top" coordsize="1519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cNMUA&#10;AADeAAAADwAAAGRycy9kb3ducmV2LnhtbESPTWvCQBCG74X+h2UKvdWNtrQaXcVaCl56qAp6HLJj&#10;EpqdDbubmP575yB4fHm/eBarwTWqpxBrzwbGowwUceFtzaWBw/77ZQoqJmSLjWcy8E8RVsvHhwXm&#10;1l/4l/pdKpWMcMzRQJVSm2sdi4ocxpFvicU7++AwiQyltgEvMu4aPcmyd+2wZnmosKVNRcXfrnNy&#10;snn7ifbLnvq+w+bYfX6sZ9NgzPPTsJ6DSjSke/jW3loDr+PZRAAER1B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9w0xQAAAN4AAAAPAAAAAAAAAAAAAAAAAJgCAABkcnMv&#10;ZG93bnJldi54bWxQSwUGAAAAAAQABAD1AAAAigMAAAAA&#10;" path="m,l1519555,e" filled="f">
                  <v:stroke endcap="round"/>
                  <v:path arrowok="t" textboxrect="0,0,1519555,0"/>
                </v:shape>
                <v:shape id="Shape 31921" o:spid="_x0000_s1101" style="position:absolute;left:9544;top:14933;width:0;height:2064;visibility:visible;mso-wrap-style:square;v-text-anchor:top" coordsize="0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Pr8gA&#10;AADeAAAADwAAAGRycy9kb3ducmV2LnhtbESPT2vCQBTE74V+h+UVvNVNrIhNXaVaRE/SaCnt7Zl9&#10;5k+zb0N21fjtXaHgcZiZ3zCTWWdqcaLWlZYVxP0IBHFmdcm5gq/d8nkMwnlkjbVlUnAhB7Pp48ME&#10;E23PnNJp63MRIOwSVFB43yRSuqwgg65vG+LgHWxr0AfZ5lK3eA5wU8tBFI2kwZLDQoENLQrK/rZH&#10;o2D/8z1c1dXnbsNlVaUflP6OurlSvafu/Q2Ep87fw//ttVbwEr8OYrjdCV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to+vyAAAAN4AAAAPAAAAAAAAAAAAAAAAAJgCAABk&#10;cnMvZG93bnJldi54bWxQSwUGAAAAAAQABAD1AAAAjQMAAAAA&#10;" path="m,l,206375e" filled="f">
                  <v:stroke endcap="round"/>
                  <v:path arrowok="t" textboxrect="0,0,0,206375"/>
                </v:shape>
                <v:shape id="Shape 31922" o:spid="_x0000_s1102" style="position:absolute;left:10198;top:14933;width:0;height:2064;visibility:visible;mso-wrap-style:square;v-text-anchor:top" coordsize="0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R2MgA&#10;AADeAAAADwAAAGRycy9kb3ducmV2LnhtbESPT2vCQBTE74V+h+UVvNWNaRFNXaVapJ6kURF7e2af&#10;+dPs25Ddavz2XaHgcZiZ3zCTWWdqcabWlZYVDPoRCOLM6pJzBbvt8nkEwnlkjbVlUnAlB7Pp48ME&#10;E20vnNJ543MRIOwSVFB43yRSuqwgg65vG+LgnWxr0AfZ5lK3eAlwU8s4iobSYMlhocCGFgVlP5tf&#10;o+B42L9+1tXXds1lVaUflH4Pu7lSvafu/Q2Ep87fw//tlVbwMhjHMdzuhCs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ZBHYyAAAAN4AAAAPAAAAAAAAAAAAAAAAAJgCAABk&#10;cnMvZG93bnJldi54bWxQSwUGAAAAAAQABAD1AAAAjQMAAAAA&#10;" path="m,l,206375e" filled="f">
                  <v:stroke endcap="round"/>
                  <v:path arrowok="t" textboxrect="0,0,0,206375"/>
                </v:shape>
                <v:shape id="Shape 31923" o:spid="_x0000_s1103" style="position:absolute;left:1371;top:16013;width:8090;height:0;visibility:visible;mso-wrap-style:square;v-text-anchor:top" coordsize="808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1HcYA&#10;AADeAAAADwAAAGRycy9kb3ducmV2LnhtbESP3YrCMBSE7wXfIRxhb2RNqyBrNcqysuDe+FN9gENz&#10;bIvNSWmibd9+IwheDjPzDbPadKYSD2pcaVlBPIlAEGdWl5wruJx/P79AOI+ssbJMCnpysFkPBytM&#10;tG35RI/U5yJA2CWooPC+TqR0WUEG3cTWxMG72sagD7LJpW6wDXBTyWkUzaXBksNCgTX9FJTd0rtR&#10;wPvc7f62twUeL+T3/bkfHw6pUh+j7nsJwlPn3+FXe6cVzOLFdAbPO+EK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F1HcYAAADeAAAADwAAAAAAAAAAAAAAAACYAgAAZHJz&#10;L2Rvd25yZXYueG1sUEsFBgAAAAAEAAQA9QAAAIsDAAAAAA==&#10;" path="m,l808990,e" filled="f">
                  <v:stroke endcap="round"/>
                  <v:path arrowok="t" textboxrect="0,0,808990,0"/>
                </v:shape>
                <v:shape id="Shape 31924" o:spid="_x0000_s1104" style="position:absolute;left:19094;top:29723;width:0;height:2063;visibility:visible;mso-wrap-style:square;v-text-anchor:top" coordsize="0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sN8gA&#10;AADeAAAADwAAAGRycy9kb3ducmV2LnhtbESPW2vCQBSE34X+h+UUfDMbL4imrlKV0j4VoyLt22n2&#10;NBezZ0N2q+m/7xYEH4eZ+YZZrDpTiwu1rrSsYBjFIIgzq0vOFRwPL4MZCOeRNdaWScEvOVgtH3oL&#10;TLS9ckqXvc9FgLBLUEHhfZNI6bKCDLrINsTB+7atQR9km0vd4jXATS1HcTyVBksOCwU2tCkoO+9/&#10;jIKvj9Pkta52h3cuqyrdUvo57dZK9R+75ycQnjp/D9/ab1rBeDgfTeD/Trg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wSw3yAAAAN4AAAAPAAAAAAAAAAAAAAAAAJgCAABk&#10;cnMvZG93bnJldi54bWxQSwUGAAAAAAQABAD1AAAAjQMAAAAA&#10;" path="m,l,206375e" filled="f">
                  <v:stroke endcap="round"/>
                  <v:path arrowok="t" textboxrect="0,0,0,206375"/>
                </v:shape>
                <v:shape id="Shape 31925" o:spid="_x0000_s1105" style="position:absolute;left:19748;top:29723;width:0;height:2063;visibility:visible;mso-wrap-style:square;v-text-anchor:top" coordsize="0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JrMgA&#10;AADeAAAADwAAAGRycy9kb3ducmV2LnhtbESPT2sCMRTE7wW/Q3iF3mpWraJbo6il1JO4KqK3183r&#10;/nHzsmxS3X77Rij0OMzMb5jpvDWVuFLjCssKet0IBHFqdcGZgsP+/XkMwnlkjZVlUvBDDuazzsMU&#10;Y21vnNB15zMRIOxiVJB7X8dSujQng65ra+LgfdnGoA+yyaRu8BbgppL9KBpJgwWHhRxrWuWUXnbf&#10;RsHn6fjyUZXb/YaLskzeKDmP2qVST4/t4hWEp9b/h//aa61g0Jv0h3C/E6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jYmsyAAAAN4AAAAPAAAAAAAAAAAAAAAAAJgCAABk&#10;cnMvZG93bnJldi54bWxQSwUGAAAAAAQABAD1AAAAjQMAAAAA&#10;" path="m,l,206375e" filled="f">
                  <v:stroke endcap="round"/>
                  <v:path arrowok="t" textboxrect="0,0,0,206375"/>
                </v:shape>
                <v:shape id="Shape 31926" o:spid="_x0000_s1106" style="position:absolute;left:10922;top:30802;width:8089;height:0;visibility:visible;mso-wrap-style:square;v-text-anchor:top" coordsize="808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WhcYA&#10;AADeAAAADwAAAGRycy9kb3ducmV2LnhtbESP3YrCMBSE7wXfIRxhb2RNW0HWapRlZcG98af6AIfm&#10;2Babk9JEbd9+IwheDjPzDbNcd6YWd2pdZVlBPIlAEOdWV1woOJ9+P79AOI+ssbZMCnpysF4NB0tM&#10;tX3wke6ZL0SAsEtRQel9k0rp8pIMuoltiIN3sa1BH2RbSN3iI8BNLZMomkmDFYeFEhv6KSm/Zjej&#10;gHeF2/5trnM8nMnv+lM/3u8zpT5G3fcChKfOv8Ov9lYrmMbzZAbPO+E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bWhcYAAADeAAAADwAAAAAAAAAAAAAAAACYAgAAZHJz&#10;L2Rvd25yZXYueG1sUEsFBgAAAAAEAAQA9QAAAIsDAAAAAA==&#10;" path="m,l808990,e" filled="f">
                  <v:stroke endcap="round"/>
                  <v:path arrowok="t" textboxrect="0,0,808990,0"/>
                </v:shape>
                <v:shape id="Shape 31927" o:spid="_x0000_s1107" style="position:absolute;left:19761;top:30815;width:8090;height:0;visibility:visible;mso-wrap-style:square;v-text-anchor:top" coordsize="808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zHsUA&#10;AADeAAAADwAAAGRycy9kb3ducmV2LnhtbESP0YrCMBRE34X9h3AX9kU0VcHVapRlZUFf1K1+wKW5&#10;tsXmpjSxtn9vBMHHYWbOMMt1a0rRUO0KywpGwwgEcWp1wZmC8+lvMAPhPLLG0jIp6MjBevXRW2Ks&#10;7Z3/qUl8JgKEXYwKcu+rWEqX5mTQDW1FHLyLrQ36IOtM6hrvAW5KOY6iqTRYcFjIsaLfnNJrcjMK&#10;eJ+57W5znePxTH7fnbr+4ZAo9fXZ/ixAeGr9O/xqb7WCyWg+/obnnXA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nMexQAAAN4AAAAPAAAAAAAAAAAAAAAAAJgCAABkcnMv&#10;ZG93bnJldi54bWxQSwUGAAAAAAQABAD1AAAAigMAAAAA&#10;" path="m,l808990,e" filled="f">
                  <v:stroke endcap="round"/>
                  <v:path arrowok="t" textboxrect="0,0,808990,0"/>
                </v:shape>
                <v:shape id="Shape 31928" o:spid="_x0000_s1108" style="position:absolute;left:10915;top:25189;width:7;height:5575;visibility:visible;mso-wrap-style:square;v-text-anchor:top" coordsize="635,5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2+sQA&#10;AADeAAAADwAAAGRycy9kb3ducmV2LnhtbERPXWvCMBR9F/wP4Q5809QKY1ajDMfmQAaz6p4vzW1T&#10;1tx0TbT13y8Pgz0ezvd6O9hG3KjztWMF81kCgrhwuuZKwfn0On0C4QOyxsYxKbiTh+1mPFpjpl3P&#10;R7rloRIxhH2GCkwIbSalLwxZ9DPXEkeudJ3FEGFXSd1hH8NtI9MkeZQWa44NBlvaGSq+86tV8GI+&#10;+sOP3+fLyymtv8ryzaWfVqnJw/C8AhFoCP/iP/e7VrCYL9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NvrEAAAA3gAAAA8AAAAAAAAAAAAAAAAAmAIAAGRycy9k&#10;b3ducmV2LnhtbFBLBQYAAAAABAAEAPUAAACJAwAAAAA=&#10;" path="m635,l,557530e" filled="f">
                  <v:stroke endcap="round"/>
                  <v:path arrowok="t" textboxrect="0,0,635,557530"/>
                </v:shape>
                <v:shape id="Shape 31929" o:spid="_x0000_s1109" style="position:absolute;left:27768;top:25182;width:13;height:5576;visibility:visible;mso-wrap-style:square;v-text-anchor:top" coordsize="1270,55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IU8cA&#10;AADeAAAADwAAAGRycy9kb3ducmV2LnhtbESP3WrCQBSE7wt9h+UUeqcbFWwTs5FSFCpIpf7cH7LH&#10;JJg9G7IbE/v0XUHo5TAz3zDpcjC1uFLrKssKJuMIBHFudcWFguNhPXoH4TyyxtoyKbiRg2X2/JRi&#10;om3PP3Td+0IECLsEFZTeN4mULi/JoBvbhjh4Z9sa9EG2hdQt9gFuajmNork0WHFYKLGhz5Lyy74z&#10;Cja2c7+r+K3Z7Fx/OcptN6tO30q9vgwfCxCeBv8ffrS/tILZJJ7GcL8Tr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myFPHAAAA3gAAAA8AAAAAAAAAAAAAAAAAmAIAAGRy&#10;cy9kb3ducmV2LnhtbFBLBQYAAAAABAAEAPUAAACMAwAAAAA=&#10;" path="m1270,l,557530e" filled="f">
                  <v:stroke endcap="round"/>
                  <v:path arrowok="t" textboxrect="0,0,1270,557530"/>
                </v:shape>
                <v:shape id="Shape 31930" o:spid="_x0000_s1110" style="position:absolute;left:18059;top:15714;width:654;height:407;visibility:visible;mso-wrap-style:square;v-text-anchor:top" coordsize="6540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dBMQA&#10;AADeAAAADwAAAGRycy9kb3ducmV2LnhtbESPy4rCMBSG94LvEI7gTlMVb9Uow4AoDrMYFcTdsTm2&#10;xeakNlHr208Wgsuf/8Y3X9amEA+qXG5ZQa8bgSBOrM45VXDYrzoTEM4jaywsk4IXOVgumo05xto+&#10;+Y8eO5+KMMIuRgWZ92UspUsyMui6tiQO3sVWBn2QVSp1hc8wbgrZj6KRNJhzeMiwpO+MkuvubhSk&#10;6+3pMvLu98amv7HJcayHP2el2q36awbCU+0/4Xd7oxUMetNBAAg4AQX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3QTEAAAA3gAAAA8AAAAAAAAAAAAAAAAAmAIAAGRycy9k&#10;b3ducmV2LnhtbFBLBQYAAAAABAAEAPUAAACJAwAAAAA=&#10;" path="m32639,c50800,,65405,9144,65405,20320v,11176,-14605,20320,-32766,20320c14605,40640,,31496,,20320,,9144,14605,,32639,xe" fillcolor="black" stroked="f" strokeweight="0">
                  <v:stroke endcap="round"/>
                  <v:path arrowok="t" textboxrect="0,0,65405,40640"/>
                </v:shape>
                <v:shape id="Shape 31931" o:spid="_x0000_s1111" style="position:absolute;left:18059;top:15714;width:654;height:407;visibility:visible;mso-wrap-style:square;v-text-anchor:top" coordsize="65405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ZHsYA&#10;AADeAAAADwAAAGRycy9kb3ducmV2LnhtbESPzWrDMBCE74W+g9hCbrXsBEzrWgmlUEggPcQJ9LpY&#10;6x9qrVxLThw/fVQI9DjMzDdMvplMJ840uNaygiSKQRCXVrdcKzgdP59fQDiPrLGzTAqu5GCzfnzI&#10;MdP2wgc6F74WAcIuQwWN930mpSsbMugi2xMHr7KDQR/kUEs94CXATSeXcZxKgy2HhQZ7+mio/ClG&#10;o+C7GucdFXu/MzNy0o2/X5NNlVo8Te9vIDxN/j98b2+1glXyukrg706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TZHsYAAADeAAAADwAAAAAAAAAAAAAAAACYAgAAZHJz&#10;L2Rvd25yZXYueG1sUEsFBgAAAAAEAAQA9QAAAIsDAAAAAA==&#10;" path="m32639,c14605,,,9144,,20320,,31496,14605,40640,32639,40640v18161,,32766,-9144,32766,-20320c65405,9144,50800,,32639,xe" filled="f">
                  <v:stroke endcap="round"/>
                  <v:path arrowok="t" textboxrect="0,0,65405,40640"/>
                </v:shape>
                <v:shape id="Shape 31932" o:spid="_x0000_s1112" style="position:absolute;left:37560;top:15784;width:654;height:413;visibility:visible;mso-wrap-style:square;v-text-anchor:top" coordsize="65405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lRscA&#10;AADeAAAADwAAAGRycy9kb3ducmV2LnhtbESP3WrCQBSE7wu+w3KE3tWNhohGV1GpYKEI/oGXh+wx&#10;CWbPhuwa49t3C4VeDjPzDTNfdqYSLTWutKxgOIhAEGdWl5wrOJ+2HxMQziNrrCyTghc5WC56b3NM&#10;tX3ygdqjz0WAsEtRQeF9nUrpsoIMuoGtiYN3s41BH2STS93gM8BNJUdRNJYGSw4LBda0KSi7Hx9G&#10;gUl26/jzS16ScfJ93ZzW/Ni3sVLv/W41A+Gp8//hv/ZOK4iH03gEv3fC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zZUbHAAAA3gAAAA8AAAAAAAAAAAAAAAAAmAIAAGRy&#10;cy9kb3ducmV2LnhtbFBLBQYAAAAABAAEAPUAAACMAwAAAAA=&#10;" path="m32639,c50800,,65405,9272,65405,20574v,11430,-14605,20701,-32766,20701c14605,41275,,32004,,20574,,9272,14605,,32639,xe" fillcolor="black" stroked="f" strokeweight="0">
                  <v:stroke endcap="round"/>
                  <v:path arrowok="t" textboxrect="0,0,65405,41275"/>
                </v:shape>
                <v:shape id="Shape 31933" o:spid="_x0000_s1113" style="position:absolute;left:37560;top:15784;width:654;height:413;visibility:visible;mso-wrap-style:square;v-text-anchor:top" coordsize="65405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GnsUA&#10;AADeAAAADwAAAGRycy9kb3ducmV2LnhtbESPQWsCMRSE74L/ITyhF9GsXSi6NYoKlR6EUiueX5PX&#10;zdLNy5Kkuv33plDwOMzMN8xy3btWXCjExrOC2bQAQay9abhWcPp4mcxBxIRssPVMCn4pwno1HCyx&#10;Mv7K73Q5plpkCMcKFdiUukrKqC05jFPfEWfvyweHKctQSxPwmuGulY9F8SQdNpwXLHa0s6S/jz9O&#10;gdu+7bXtTNybSOdx0POt/Two9TDqN88gEvXpHv5vvxoF5WxRlvB3J18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0aexQAAAN4AAAAPAAAAAAAAAAAAAAAAAJgCAABkcnMv&#10;ZG93bnJldi54bWxQSwUGAAAAAAQABAD1AAAAigMAAAAA&#10;" path="m32639,c14605,,,9272,,20574,,32004,14605,41275,32639,41275v18161,,32766,-9271,32766,-20701c65405,9272,50800,,32639,xe" filled="f">
                  <v:stroke endcap="round"/>
                  <v:path arrowok="t" textboxrect="0,0,65405,41275"/>
                </v:shape>
                <v:shape id="Shape 31934" o:spid="_x0000_s1114" style="position:absolute;left:27470;top:24966;width:654;height:407;visibility:visible;mso-wrap-style:square;v-text-anchor:top" coordsize="65405,4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DYscA&#10;AADeAAAADwAAAGRycy9kb3ducmV2LnhtbESP3WrCQBSE7wt9h+UUvNONsUiNrlIEfygUaVTQu0P2&#10;mIRmz4bdVdO37xaEXg4z8w0zW3SmETdyvrasYDhIQBAXVtdcKjjsV/03ED4ga2wsk4If8rCYPz/N&#10;MNP2zl90y0MpIoR9hgqqENpMSl9UZNAPbEscvYt1BkOUrpTa4T3CTSPTJBlLgzXHhQpbWlZUfOdX&#10;o8Dl9e7jvAnH0y51RAWnn81mrVTvpXufggjUhf/wo73VCkbDyegV/u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fg2LHAAAA3gAAAA8AAAAAAAAAAAAAAAAAmAIAAGRy&#10;cy9kb3ducmV2LnhtbFBLBQYAAAAABAAEAPUAAACMAwAAAAA=&#10;" path="m32766,c50800,,65405,9144,65405,20320v,11176,-14605,20319,-32639,20319c14605,40639,,31496,,20320,,9144,14605,,32766,xe" fillcolor="black" stroked="f" strokeweight="0">
                  <v:stroke endcap="round"/>
                  <v:path arrowok="t" textboxrect="0,0,65405,40639"/>
                </v:shape>
                <v:shape id="Shape 31935" o:spid="_x0000_s1115" style="position:absolute;left:27470;top:24966;width:654;height:407;visibility:visible;mso-wrap-style:square;v-text-anchor:top" coordsize="65405,4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ZkscA&#10;AADeAAAADwAAAGRycy9kb3ducmV2LnhtbESPQWvCQBSE70L/w/IK3uompmqNrlLEYj1YqKb3R/aZ&#10;hGbfhuw2pv76rlDwOMzMN8xy3ZtadNS6yrKCeBSBIM6trrhQkJ3enl5AOI+ssbZMCn7JwXr1MFhi&#10;qu2FP6k7+kIECLsUFZTeN6mULi/JoBvZhjh4Z9sa9EG2hdQtXgLc1HIcRVNpsOKwUGJDm5Ly7+OP&#10;UbDtPrKv+Tjy28M+e77OErYU75QaPvavCxCeen8P/7fftYIknicTuN0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OGZLHAAAA3gAAAA8AAAAAAAAAAAAAAAAAmAIAAGRy&#10;cy9kb3ducmV2LnhtbFBLBQYAAAAABAAEAPUAAACMAwAAAAA=&#10;" path="m32766,c14605,,,9144,,20320,,31496,14605,40639,32766,40639v18034,,32639,-9143,32639,-20319c65405,9144,50800,,32766,xe" filled="f">
                  <v:stroke endcap="round"/>
                  <v:path arrowok="t" textboxrect="0,0,65405,40639"/>
                </v:shape>
                <v:shape id="Shape 31936" o:spid="_x0000_s1116" style="position:absolute;left:800;top:15784;width:654;height:413;visibility:visible;mso-wrap-style:square;v-text-anchor:top" coordsize="65405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jRccA&#10;AADeAAAADwAAAGRycy9kb3ducmV2LnhtbESPQWvCQBSE7wX/w/IEb7qxIaGNrlJFQaEIagseH9nX&#10;JDT7NmTXGP+9WxB6HGbmG2a+7E0tOmpdZVnBdBKBIM6trrhQ8HXejt9AOI+ssbZMCu7kYLkYvMwx&#10;0/bGR+pOvhABwi5DBaX3TSaly0sy6Ca2IQ7ej20N+iDbQuoWbwFuavkaRak0WHFYKLGhdUn57+lq&#10;FJhkt4o3e/mdpMnnZX1e8fXQxUqNhv3HDISn3v+Hn+2dVhBP3+MU/u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IY0XHAAAA3gAAAA8AAAAAAAAAAAAAAAAAmAIAAGRy&#10;cy9kb3ducmV2LnhtbFBLBQYAAAAABAAEAPUAAACMAwAAAAA=&#10;" path="m32766,c50800,,65405,9272,65405,20574v,11430,-14605,20701,-32639,20701c14605,41275,,32004,,20574,,9272,14605,,32766,xe" fillcolor="black" stroked="f" strokeweight="0">
                  <v:stroke endcap="round"/>
                  <v:path arrowok="t" textboxrect="0,0,65405,41275"/>
                </v:shape>
                <v:shape id="Shape 31937" o:spid="_x0000_s1117" style="position:absolute;left:800;top:15784;width:654;height:413;visibility:visible;mso-wrap-style:square;v-text-anchor:top" coordsize="65405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AncUA&#10;AADeAAAADwAAAGRycy9kb3ducmV2LnhtbESPQWsCMRSE7wX/Q3hCL6JZK7S6NYoKFQ+FUiueX5Pn&#10;ZnHzsiSpbv99Iwg9DjPzDTNfdq4RFwqx9qxgPCpAEGtvaq4UHL7ehlMQMSEbbDyTgl+KsFz0HuZY&#10;Gn/lT7rsUyUyhGOJCmxKbSll1JYcxpFvibN38sFhyjJU0gS8Zrhr5FNRPEuHNecFiy1tLOnz/scp&#10;cOuPrbatiVsT6TgIerq23+9KPfa71SuIRF36D9/bO6NgMp5NXuB2J18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ECdxQAAAN4AAAAPAAAAAAAAAAAAAAAAAJgCAABkcnMv&#10;ZG93bnJldi54bWxQSwUGAAAAAAQABAD1AAAAigMAAAAA&#10;" path="m32766,c14605,,,9272,,20574,,32004,14605,41275,32766,41275v18034,,32639,-9271,32639,-20701c65405,9272,50800,,32766,xe" filled="f">
                  <v:stroke endcap="round"/>
                  <v:path arrowok="t" textboxrect="0,0,65405,41275"/>
                </v:shape>
                <v:shape id="Shape 31938" o:spid="_x0000_s1118" style="position:absolute;left:10623;top:24966;width:660;height:407;visibility:visible;mso-wrap-style:square;v-text-anchor:top" coordsize="66040,4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WacIA&#10;AADeAAAADwAAAGRycy9kb3ducmV2LnhtbERPz2vCMBS+D/wfwhO8zdQVxqxGEaGwk8xuzOuzeTbV&#10;5qUmUbv/fjkMdvz4fi/Xg+3EnXxoHSuYTTMQxLXTLTcKvj7L5zcQISJr7ByTgh8KsF6NnpZYaPfg&#10;Pd2r2IgUwqFABSbGvpAy1IYshqnriRN3ct5iTNA3Unt8pHDbyZcse5UWW04NBnvaGqov1c0qwG/i&#10;1p+P1+pjlxlb7g8l7nKlJuNhswARaYj/4j/3u1aQz+Z52pvupC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xZpwgAAAN4AAAAPAAAAAAAAAAAAAAAAAJgCAABkcnMvZG93&#10;bnJldi54bWxQSwUGAAAAAAQABAD1AAAAhwMAAAAA&#10;" path="m33020,c51308,,66040,9144,66040,20320v,11176,-14732,20319,-33020,20319c14732,40639,,31496,,20320,,9144,14732,,33020,xe" fillcolor="black" stroked="f" strokeweight="0">
                  <v:stroke endcap="round"/>
                  <v:path arrowok="t" textboxrect="0,0,66040,40639"/>
                </v:shape>
                <v:shape id="Shape 31939" o:spid="_x0000_s1119" style="position:absolute;left:10623;top:24966;width:660;height:407;visibility:visible;mso-wrap-style:square;v-text-anchor:top" coordsize="66040,4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e/cYA&#10;AADeAAAADwAAAGRycy9kb3ducmV2LnhtbESPQWvCQBSE74X+h+UVvNVNKoiJriKVFi8ijaW5PrLP&#10;JJh9G7KrSf69Kwg9DjPzDbPaDKYRN+pcbVlBPI1AEBdW11wq+D19vS9AOI+ssbFMCkZysFm/vqww&#10;1bbnH7plvhQBwi5FBZX3bSqlKyoy6Ka2JQ7e2XYGfZBdKXWHfYCbRn5E0VwarDksVNjSZ0XFJbsa&#10;BdnRHxbjdZfv4p6jZMy/27z5U2ryNmyXIDwN/j/8bO+1glmczBJ43AlX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te/cYAAADeAAAADwAAAAAAAAAAAAAAAACYAgAAZHJz&#10;L2Rvd25yZXYueG1sUEsFBgAAAAAEAAQA9QAAAIsDAAAAAA==&#10;" path="m33020,c14732,,,9144,,20320,,31496,14732,40639,33020,40639v18288,,33020,-9143,33020,-20319c66040,9144,51308,,33020,xe" filled="f">
                  <v:stroke endcap="round"/>
                  <v:path arrowok="t" textboxrect="0,0,66040,40639"/>
                </v:shape>
                <v:shape id="Shape 31940" o:spid="_x0000_s1120" style="position:absolute;left:6699;top:13797;width:6693;height:508;visibility:visible;mso-wrap-style:square;v-text-anchor:top" coordsize="66929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+8sQA&#10;AADeAAAADwAAAGRycy9kb3ducmV2LnhtbESPvWrDMBSF90LfQdxCt0Z2UorjRDEhJKUdbWfIeLFu&#10;bVPrykiK7b59NRQ6Hs4f375YzCAmcr63rCBdJSCIG6t7bhVc68tLBsIHZI2DZVLwQx6Kw+PDHnNt&#10;Zy5pqkIr4gj7HBV0IYy5lL7pyKBf2ZE4el/WGQxRulZqh3McN4NcJ8mbNNhzfOhwpFNHzXd1Nwo+&#10;p7C+Vud69kl/m+ZyaVz5nin1/LQcdyACLeE//Nf+0Ao26fY1AkSci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/vLEAAAA3gAAAA8AAAAAAAAAAAAAAAAAmAIAAGRycy9k&#10;b3ducmV2LnhtbFBLBQYAAAAABAAEAPUAAACJAwAAAAA=&#10;" path="m76200,l57150,19050r605790,c666496,19050,669290,21844,669290,25400v,3556,-2794,6350,-6350,6350l57150,31750,76200,50800,,25400,76200,xe" fillcolor="black" stroked="f" strokeweight="0">
                  <v:stroke endcap="round"/>
                  <v:path arrowok="t" textboxrect="0,0,669290,50800"/>
                </v:shape>
                <v:shape id="Shape 31941" o:spid="_x0000_s1121" style="position:absolute;left:23761;top:13822;width:6693;height:508;visibility:visible;mso-wrap-style:square;v-text-anchor:top" coordsize="66929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bacUA&#10;AADeAAAADwAAAGRycy9kb3ducmV2LnhtbESPwWrDMBBE74H+g9hAb4nstITUtRxKSUJ7tJNDj4u1&#10;tU2slZFU2/n7qlDIcZiZN0y+n00vRnK+s6wgXScgiGurO24UXM7H1Q6ED8gae8uk4EYe9sXDIsdM&#10;24lLGqvQiAhhn6GCNoQhk9LXLRn0azsQR+/bOoMhStdI7XCKcNPLTZJspcGO40KLA723VF+rH6Pg&#10;cwybS3U4Tz7pvsapnGtXnnZKPS7nt1cQgeZwD/+3P7SCp/TlOYW/O/EK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1tpxQAAAN4AAAAPAAAAAAAAAAAAAAAAAJgCAABkcnMv&#10;ZG93bnJldi54bWxQSwUGAAAAAAQABAD1AAAAigMAAAAA&#10;" path="m76200,l57150,19050r605790,c666496,19050,669290,21844,669290,25400v,3556,-2794,6350,-6350,6350l57150,31750,76200,50800,,25400,76200,xe" fillcolor="black" stroked="f" strokeweight="0">
                  <v:stroke endcap="round"/>
                  <v:path arrowok="t" textboxrect="0,0,669290,50800"/>
                </v:shape>
                <v:shape id="Shape 31942" o:spid="_x0000_s1122" style="position:absolute;left:7867;top:23341;width:6693;height:508;visibility:visible;mso-wrap-style:square;v-text-anchor:top" coordsize="66929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FHsUA&#10;AADeAAAADwAAAGRycy9kb3ducmV2LnhtbESPQWvCQBSE70L/w/KE3nRjWkRTVymixR4TPXh8ZF+T&#10;YPZt2F2T9N+7hYLHYWa+YTa70bSiJ+cbywoW8wQEcWl1w5WCy/k4W4HwAVlja5kU/JKH3fZlssFM&#10;24Fz6otQiQhhn6GCOoQuk9KXNRn0c9sRR+/HOoMhSldJ7XCIcNPKNEmW0mDDcaHGjvY1lbfibhR8&#10;9yG9FIfz4JPm2g/5WLr8a6XU63T8/AARaAzP8H/7pBW8LdbvKfzdiV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cUexQAAAN4AAAAPAAAAAAAAAAAAAAAAAJgCAABkcnMv&#10;ZG93bnJldi54bWxQSwUGAAAAAAQABAD1AAAAigMAAAAA&#10;" path="m593090,r76200,25400l593090,50800,612140,31750r-605790,c2794,31750,,28956,,25400,,21844,2794,19050,6350,19050r605790,l593090,xe" fillcolor="black" stroked="f" strokeweight="0">
                  <v:stroke endcap="round"/>
                  <v:path arrowok="t" textboxrect="0,0,669290,50800"/>
                </v:shape>
                <v:shape id="Shape 31943" o:spid="_x0000_s1123" style="position:absolute;left:2247;top:3954;width:508;height:4198;visibility:visible;mso-wrap-style:square;v-text-anchor:top" coordsize="50800,41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iB8UA&#10;AADeAAAADwAAAGRycy9kb3ducmV2LnhtbESPQYvCMBSE7wv+h/CEvYim6iJajSKCixdRq3h+NM+2&#10;2ryUJlu7/94sCHscZuYbZrFqTSkaql1hWcFwEIEgTq0uOFNwOW/7UxDOI2ssLZOCX3KwWnY+Fhhr&#10;++QTNYnPRICwi1FB7n0VS+nSnAy6ga2Ig3eztUEfZJ1JXeMzwE0pR1E0kQYLDgs5VrTJKX0kP0ZB&#10;dbzuMpsctLlIu+/dm+/DJhkp9dlt13MQnlr/H363d1rBeDj7GsPfnXA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iIHxQAAAN4AAAAPAAAAAAAAAAAAAAAAAJgCAABkcnMv&#10;ZG93bnJldi54bWxQSwUGAAAAAAQABAD1AAAAigMAAAAA&#10;" path="m25400,v3556,,6350,2794,6350,6350l31750,362585,50800,343535,25400,419735,,343535r19050,19050l19050,6350c19050,2794,21844,,25400,xe" fillcolor="black" stroked="f" strokeweight="0">
                  <v:stroke endcap="round"/>
                  <v:path arrowok="t" textboxrect="0,0,50800,419735"/>
                </v:shape>
                <v:shape id="Shape 31944" o:spid="_x0000_s1124" style="position:absolute;left:19621;top:3967;width:508;height:4197;visibility:visible;mso-wrap-style:square;v-text-anchor:top" coordsize="50800,41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6c8YA&#10;AADeAAAADwAAAGRycy9kb3ducmV2LnhtbESPT4vCMBTE74LfITzBy7Km/kF2q1FEULyIu1X2/Gie&#10;bbV5KU2s9dsbYcHjMDO/YebL1pSiodoVlhUMBxEI4tTqgjMFp+Pm8wuE88gaS8uk4EEOlotuZ46x&#10;tnf+pSbxmQgQdjEqyL2vYildmpNBN7AVcfDOtjbog6wzqWu8B7gp5SiKptJgwWEhx4rWOaXX5GYU&#10;VD9/u8wmB21O0u4/Ls32sE5GSvV77WoGwlPr3+H/9k4rGA+/JxN43Q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+6c8YAAADeAAAADwAAAAAAAAAAAAAAAACYAgAAZHJz&#10;L2Rvd25yZXYueG1sUEsFBgAAAAAEAAQA9QAAAIsDAAAAAA==&#10;" path="m25400,v3556,,6350,2794,6350,6350l31750,362585,50800,343535,25400,419735,,343535r19050,19050l19050,6350c19050,2794,21844,,25400,xe" fillcolor="black" stroked="f" strokeweight="0">
                  <v:stroke endcap="round"/>
                  <v:path arrowok="t" textboxrect="0,0,50800,419735"/>
                </v:shape>
                <v:shape id="Shape 31945" o:spid="_x0000_s1125" style="position:absolute;left:38925;top:4043;width:508;height:4197;visibility:visible;mso-wrap-style:square;v-text-anchor:top" coordsize="50800,41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Mf6MYA&#10;AADeAAAADwAAAGRycy9kb3ducmV2LnhtbESPQWvCQBSE7wX/w/IKXkQ3WhWbuooILV5EjaHnR/Y1&#10;Sc2+DdltjP/eFYQeh5n5hlmuO1OJlhpXWlYwHkUgiDOrS84VpOfP4QKE88gaK8uk4EYO1qveyxJj&#10;ba98ojbxuQgQdjEqKLyvYyldVpBBN7I1cfB+bGPQB9nkUjd4DXBTyUkUzaXBksNCgTVtC8ouyZ9R&#10;UB+/d7lNDtqk0u4Hv+3XYZtMlOq/dpsPEJ46/x9+tndawdv4fTqDx51w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Mf6MYAAADeAAAADwAAAAAAAAAAAAAAAACYAgAAZHJz&#10;L2Rvd25yZXYueG1sUEsFBgAAAAAEAAQA9QAAAIsDAAAAAA==&#10;" path="m25400,v3556,,6350,2794,6350,6350l31750,362585,50800,343535,25400,419735,,343535r19050,19050l19050,6350c19050,2794,21844,,25400,xe" fillcolor="black" stroked="f" strokeweight="0">
                  <v:stroke endcap="round"/>
                  <v:path arrowok="t" textboxrect="0,0,50800,419735"/>
                </v:shape>
                <v:rect id="Rectangle 31947" o:spid="_x0000_s1126" style="position:absolute;top:1075;width:134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CcgA&#10;AADeAAAADwAAAGRycy9kb3ducmV2LnhtbESPT2vCQBTE70K/w/IK3nRjLa1JXUXUkhz9U7C9PbKv&#10;SWj2bciuJvrpu4WCx2FmfsPMl72pxYVaV1lWMBlHIIhzqysuFHwc30czEM4ja6wtk4IrOVguHgZz&#10;TLTteE+Xgy9EgLBLUEHpfZNI6fKSDLqxbYiD921bgz7ItpC6xS7ATS2fouhFGqw4LJTY0Lqk/Odw&#10;NgrSWbP6zOytK+rtV3raneLNMfZKDR/71RsIT72/h//bmVYwncTPr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q5QJ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  <v:shape id="Shape 130378" o:spid="_x0000_s1127" style="position:absolute;left:1010;width:1319;height:1949;visibility:visible;mso-wrap-style:square;v-text-anchor:top" coordsize="131899,19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oRsMA&#10;AADfAAAADwAAAGRycy9kb3ducmV2LnhtbERPTWvCQBC9F/wPywi91Y0KrURXEbXgpYVGL96G7Jis&#10;ZmdDdtX47zuHQo+P971Y9b5Rd+qiC2xgPMpAEZfBOq4MHA+fbzNQMSFbbAKTgSdFWC0HLwvMbXjw&#10;D92LVCkJ4ZijgTqlNtc6ljV5jKPQEgt3Dp3HJLCrtO3wIeG+0ZMse9ceHUtDjS1taiqvxc0b2FUX&#10;u43hm2Zbd/ianIqiuWycMa/Dfj0HlahP/+I/997K/Gk2/ZDB8kcA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BoRsMAAADfAAAADwAAAAAAAAAAAAAAAACYAgAAZHJzL2Rv&#10;d25yZXYueG1sUEsFBgAAAAAEAAQA9QAAAIgDAAAAAA==&#10;" path="m,l131899,r,194905l,194905,,e" strokeweight=".15989mm">
                  <v:stroke endcap="round"/>
                  <v:path arrowok="t" textboxrect="0,0,131899,194905"/>
                </v:shape>
                <v:rect id="Rectangle 31949" o:spid="_x0000_s1128" style="position:absolute;left:2423;top:79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l4MgA&#10;AADe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F8lj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eKXg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51" o:spid="_x0000_s1129" style="position:absolute;left:17484;top:556;width:124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/O8gA&#10;AADeAAAADwAAAGRycy9kb3ducmV2LnhtbESPW2vCQBSE34X+h+UU+qabtFhMzEakF/TRS8H6dsge&#10;k2D2bMhuTeyv7woFH4eZ+YbJFoNpxIU6V1tWEE8iEMSF1TWXCr72n+MZCOeRNTaWScGVHCzyh1GG&#10;qbY9b+my86UIEHYpKqi8b1MpXVGRQTexLXHwTrYz6IPsSqk77APcNPI5il6lwZrDQoUtvVVUnHc/&#10;RsFq1i6/1/a3L5uP4+qwOSTv+8Qr9fQ4LOcgPA3+Hv5vr7WClziZxn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1z87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В</w:t>
                        </w:r>
                      </w:p>
                    </w:txbxContent>
                  </v:textbox>
                </v:rect>
                <v:rect id="Rectangle 31952" o:spid="_x0000_s1130" style="position:absolute;left:18413;top:27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hTMgA&#10;AADeAAAADwAAAGRycy9kb3ducmV2LnhtbESPT2vCQBTE7wW/w/KE3upGS4uJboLYFj3WP6DeHtln&#10;Esy+DdmtSf30bqHgcZiZ3zDzrDe1uFLrKssKxqMIBHFudcWFgv3u62UKwnlkjbVlUvBLDrJ08DTH&#10;RNuON3Td+kIECLsEFZTeN4mULi/JoBvZhjh4Z9sa9EG2hdQtdgFuajmJondpsOKwUGJDy5Lyy/bH&#10;KFhNm8VxbW9dUX+eVofvQ/yxi71Sz8N+MQPhqfeP8H97rRW8juO3C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BaFM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54" o:spid="_x0000_s1131" style="position:absolute;left:36795;top:434;width:124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co8gA&#10;AADeAAAADwAAAGRycy9kb3ducmV2LnhtbESPT2vCQBTE70K/w/IK3nRjbYtJXUXUkhz9U7C9PbKv&#10;SWj2bciuJvrpu4WCx2FmfsPMl72pxYVaV1lWMBlHIIhzqysuFHwc30czEM4ja6wtk4IrOVguHgZz&#10;TLTteE+Xgy9EgLBLUEHpfZNI6fKSDLqxbYiD921bgz7ItpC6xS7ATS2fouhVGqw4LJTY0Lqk/Odw&#10;NgrSWbP6zOytK+rtV3raneLNMfZKDR/71RsIT72/h//bmVYwncQvz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oJyj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</w:t>
                        </w:r>
                      </w:p>
                    </w:txbxContent>
                  </v:textbox>
                </v:rect>
                <v:rect id="Rectangle 31955" o:spid="_x0000_s1132" style="position:absolute;left:37725;top:15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5OMgA&#10;AADeAAAADwAAAGRycy9kb3ducmV2LnhtbESPW2vCQBSE3wv9D8sp+FY3tigmZiPSC/ropaC+HbLH&#10;JDR7NmRXk/rrXUHo4zAz3zDpvDe1uFDrKssKRsMIBHFudcWFgp/d9+sUhPPIGmvLpOCPHMyz56cU&#10;E2073tBl6wsRIOwSVFB63yRSurwkg25oG+LgnWxr0AfZFlK32AW4qeVbFE2kwYrDQokNfZSU/27P&#10;RsFy2iwOK3vtivrruNyv9/HnLvZKDV76xQyEp97/hx/tlVbwPorHY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7Dk4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57" o:spid="_x0000_s1133" style="position:absolute;left:17773;top:21755;width:113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C1MgA&#10;AADeAAAADwAAAGRycy9kb3ducmV2LnhtbESPT2vCQBTE70K/w/IK3nRjpa1JXUXUkhz9U7C9PbKv&#10;SWj2bciuJvrpu4WCx2FmfsPMl72pxYVaV1lWMBlHIIhzqysuFHwc30czEM4ja6wtk4IrOVguHgZz&#10;TLTteE+Xgy9EgLBLUEHpfZNI6fKSDLqxbYiD921bgz7ItpC6xS7ATS2fouhFGqw4LJTY0Lqk/Odw&#10;NgrSWbP6zOytK+rtV3raneLNMfZKDR/71RsIT72/h//bmVYwncTPr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gLU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31958" o:spid="_x0000_s1134" style="position:absolute;left:18611;top:22032;width:99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WpsMA&#10;AADeAAAADwAAAGRycy9kb3ducmV2LnhtbERPTYvCMBC9C/sfwix401RFsdUosip6dHXB3dvQjG3Z&#10;ZlKaaKu/3hwEj4/3PV+2phQ3ql1hWcGgH4EgTq0uOFPwc9r2piCcR9ZYWiYFd3KwXHx05pho2/A3&#10;3Y4+EyGEXYIKcu+rREqX5mTQ9W1FHLiLrQ36AOtM6hqbEG5KOYyiiTRYcGjIsaKvnNL/49Uo2E2r&#10;1e/ePpqs3PztzodzvD7FXqnuZ7uagfDU+rf45d5rBaNBPA5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2WpsMAAADeAAAADwAAAAAAAAAAAAAAAACYAgAAZHJzL2Rv&#10;d25yZXYueG1sUEsFBgAAAAAEAAQA9QAAAIg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rect>
                <v:rect id="Rectangle 31959" o:spid="_x0000_s1135" style="position:absolute;left:19373;top:2175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zPcgA&#10;AADe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F8lj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oTM9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1" o:spid="_x0000_s1136" style="position:absolute;left:3657;top:451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1hscA&#10;AADeAAAADwAAAGRycy9kb3ducmV2LnhtbESPQWvCQBSE74X+h+UVvNVNFMSkWUVaix7VFGxvj+xr&#10;Epp9G7LbJO2vdwXB4zAz3zDZejSN6KlztWUF8TQCQVxYXXOp4CN/f16CcB5ZY2OZFPyRg/Xq8SHD&#10;VNuBj9SffCkChF2KCirv21RKV1Rk0E1tSxy8b9sZ9EF2pdQdDgFuGjmLooU0WHNYqLCl14qKn9Ov&#10;UbBbtpvPvf0fymb7tTsfzslbnnilJk/j5gWEp9Hfw7f2XiuYx8kihuudcAX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79Yb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31962" o:spid="_x0000_s1137" style="position:absolute;left:4114;top:5353;width:8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r8c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ga9eNiH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lr8c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31963" o:spid="_x0000_s1138" style="position:absolute;left:4770;top:451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OascA&#10;AADeAAAADwAAAGRycy9kb3ducmV2LnhtbESPQWvCQBSE74L/YXlCb7qxgpjUVcS26LE1QtrbI/ua&#10;BHffhuzWpP313YLgcZiZb5j1drBGXKnzjWMF81kCgrh0uuFKwTl/na5A+ICs0TgmBT/kYbsZj9aY&#10;adfzO11PoRIRwj5DBXUIbSalL2uy6GeuJY7el+sshii7SuoO+wi3Rj4myVJabDgu1NjSvqbycvq2&#10;Cg6rdvdxdL99ZV4+D8VbkT7naVDqYTLsnkAEGsI9fGsftYLFPF0u4P9Ov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lzmr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379" o:spid="_x0000_s1139" style="position:absolute;left:27311;top:11511;width:3562;height:2425;visibility:visible;mso-wrap-style:square;v-text-anchor:top" coordsize="356235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U4MQA&#10;AADfAAAADwAAAGRycy9kb3ducmV2LnhtbERPTWsCMRC9C/6HMIK3mq2Wtm6NIqLWS0urQq/Tzbi7&#10;uJmEJLrbf98UCh4f73u26EwjruRDbVnB/SgDQVxYXXOp4HjY3D2DCBFZY2OZFPxQgMW835thrm3L&#10;n3Tdx1KkEA45KqhidLmUoajIYBhZR5y4k/UGY4K+lNpjm8JNI8dZ9igN1pwaKnS0qqg47y9GwdfH&#10;7m38bdzatU04bN9r+eBfT0oNB93yBUSkLt7E/+6dTvMn2eRpCn9/E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clODEAAAA3wAAAA8AAAAAAAAAAAAAAAAAmAIAAGRycy9k&#10;b3ducmV2LnhtbFBLBQYAAAAABAAEAPUAAACJAwAAAAA=&#10;" path="m,l356235,r,242570l,242570,,e" stroked="f" strokeweight="0">
                  <v:stroke endcap="round"/>
                  <v:path arrowok="t" textboxrect="0,0,356235,242570"/>
                </v:shape>
                <v:rect id="Rectangle 31965" o:spid="_x0000_s1140" style="position:absolute;left:27316;top:11636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zhcgA&#10;AADeAAAADwAAAGRycy9kb3ducmV2LnhtbESPT2vCQBTE7wW/w/KE3urGloqJboLYFj3WP6DeHtln&#10;Esy+DdmtSfvpXaHgcZiZ3zDzrDe1uFLrKssKxqMIBHFudcWFgv3u62UKwnlkjbVlUvBLDrJ08DTH&#10;RNuON3Td+kIECLsEFZTeN4mULi/JoBvZhjh4Z9sa9EG2hdQtdgFuavkaRRNpsOKwUGJDy5Lyy/bH&#10;KFhNm8Vxbf+6ov48rQ7fh/hjF3ulnof9YgbCU+8f4f/2Wit4G8eTd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gPOF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31966" o:spid="_x0000_s1141" style="position:absolute;left:27758;top:11913;width:46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t8sYA&#10;AADeAAAADwAAAGRycy9kb3ducmV2LnhtbESPQWvCQBSE70L/w/IK3nSjQj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Jt8sYAAADeAAAADwAAAAAAAAAAAAAAAACYAgAAZHJz&#10;L2Rvd25yZXYueG1sUEsFBgAAAAAEAAQA9QAAAIs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2"/>
                          </w:rPr>
                          <w:t></w:t>
                        </w:r>
                      </w:p>
                    </w:txbxContent>
                  </v:textbox>
                </v:rect>
                <v:rect id="Rectangle 31967" o:spid="_x0000_s1142" style="position:absolute;left:28124;top:12295;width:718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IacgA&#10;AADeAAAADwAAAGRycy9kb3ducmV2LnhtbESPW2vCQBSE3wv9D8sp+FY3tqAmZiPSC/ropaC+HbLH&#10;JDR7NmRXk/rrXUHo4zAz3zDpvDe1uFDrKssKRsMIBHFudcWFgp/d9+sUhPPIGmvLpOCPHMyz56cU&#10;E2073tBl6wsRIOwSVFB63yRSurwkg25oG+LgnWxr0AfZFlK32AW4qeVbFI2lwYrDQokNfZSU/27P&#10;RsFy2iwOK3vtivrruNyv9/HnLvZKDV76xQyEp97/hx/tlVbwPorHE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Hshp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31968" o:spid="_x0000_s1143" style="position:absolute;left:28672;top:1163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cG8MA&#10;AADeAAAADwAAAGRycy9kb3ducmV2LnhtbERPy4rCMBTdD/gP4QruxlQFsdUo4gNdzqig7i7NtS02&#10;N6WJtvr1k8WAy8N5zxatKcWTaldYVjDoRyCIU6sLzhScjtvvCQjnkTWWlknBixws5p2vGSbaNvxL&#10;z4PPRAhhl6CC3PsqkdKlORl0fVsRB+5ma4M+wDqTusYmhJtSDqNoLA0WHBpyrGiVU3o/PIyC3aRa&#10;Xvb23WTl5ro7/5zj9TH2SvW67XIKwlPrP+J/914rGA3ic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FcG8MAAADeAAAADwAAAAAAAAAAAAAAAACYAgAAZHJzL2Rv&#10;d25yZXYueG1sUEsFBgAAAAAEAAQA9QAAAIgDAAAAAA=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70" o:spid="_x0000_s1144" style="position:absolute;left:21050;top:451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GwMUA&#10;AADeAAAADwAAAGRycy9kb3ducmV2LnhtbESPzYrCMBSF98K8Q7gD7jRVQW01ioyKLh0dcGZ3aa5t&#10;meamNNFWn94sBJeH88c3X7amFDeqXWFZwaAfgSBOrS44U/Bz2vamIJxH1lhaJgV3crBcfHTmmGjb&#10;8Dfdjj4TYYRdggpy76tESpfmZND1bUUcvIutDfog60zqGpswbko5jKKxNFhweMixoq+c0v/j1SjY&#10;TavV794+mqzc/O3Oh3O8PsVeqe5nu5qB8NT6d/jV3msFo0E8CQABJ6C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sbAxQAAAN4AAAAPAAAAAAAAAAAAAAAAAJgCAABkcnMv&#10;ZG93bnJldi54bWxQSwUGAAAAAAQABAD1AAAAig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31971" o:spid="_x0000_s1145" style="position:absolute;left:21507;top:5353;width:78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jW8gA&#10;AADeAAAADwAAAGRycy9kb3ducmV2LnhtbESPW2vCQBSE34X+h+UU+qabtGBNzEakF/TRS8H6dsge&#10;k2D2bMhuTeyv7woFH4eZ+YbJFoNpxIU6V1tWEE8iEMSF1TWXCr72n+MZCOeRNTaWScGVHCzyh1GG&#10;qbY9b+my86UIEHYpKqi8b1MpXVGRQTexLXHwTrYz6IPsSqk77APcNPI5iqbSYM1hocKW3ioqzrsf&#10;o2A1a5ffa/vbl83HcXXYHJL3feKVenoclnMQngZ/D/+311rBS5y8xn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YmNb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В</w:t>
                        </w:r>
                      </w:p>
                    </w:txbxContent>
                  </v:textbox>
                </v:rect>
                <v:rect id="Rectangle 31972" o:spid="_x0000_s1146" style="position:absolute;left:22101;top:4519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9LM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W8juP3C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P0s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06A2E">
        <w:rPr>
          <w:sz w:val="22"/>
          <w:lang w:val="en-US"/>
        </w:rPr>
        <w:t>I</w:t>
      </w:r>
      <w:r>
        <w:rPr>
          <w:sz w:val="22"/>
          <w:vertAlign w:val="subscript"/>
        </w:rPr>
        <w:t>С</w:t>
      </w:r>
      <w:r w:rsidRPr="00B06A2E">
        <w:rPr>
          <w:sz w:val="22"/>
          <w:lang w:val="en-US"/>
        </w:rPr>
        <w:t xml:space="preserve">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Simmettriyalovchi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qo‘llash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</w:t>
      </w:r>
      <w:proofErr w:type="spellEnd"/>
      <w:r w:rsidRPr="00B06A2E">
        <w:rPr>
          <w:lang w:val="en-US"/>
        </w:rPr>
        <w:t xml:space="preserve"> (SQ) </w:t>
      </w:r>
      <w:proofErr w:type="spellStart"/>
      <w:r w:rsidRPr="00B06A2E">
        <w:rPr>
          <w:lang w:val="en-US"/>
        </w:rPr>
        <w:t>fazalaridagi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qarshilik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tanlanadiki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buzilishlar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hisoblangan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yuklamada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bo‘ladigan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kompensatsiyalash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bo‘lsin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olish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o‘rnatish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xizmat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ko‘rsatish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kerak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qo‘shimcha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mablalar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boliqdir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bulishining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sababi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mavjudligidir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Ta’minlovchi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kamaytirishga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erishish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: 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kiska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tutashuv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</w:t>
      </w:r>
      <w:proofErr w:type="spellEnd"/>
      <w:r w:rsidRPr="00B06A2E">
        <w:rPr>
          <w:lang w:val="en-US"/>
        </w:rPr>
        <w:t xml:space="preserve"> </w:t>
      </w:r>
    </w:p>
    <w:p w:rsidR="007824D4" w:rsidRPr="00B06A2E" w:rsidRDefault="007824D4" w:rsidP="007824D4">
      <w:pPr>
        <w:ind w:left="1053" w:right="327" w:hanging="708"/>
        <w:rPr>
          <w:lang w:val="en-US"/>
        </w:rPr>
      </w:pPr>
      <w:proofErr w:type="spellStart"/>
      <w:proofErr w:type="gramStart"/>
      <w:r w:rsidRPr="00B06A2E">
        <w:rPr>
          <w:lang w:val="en-US"/>
        </w:rPr>
        <w:t>uchaskalariga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ulanadi</w:t>
      </w:r>
      <w:proofErr w:type="spellEnd"/>
      <w:r w:rsidRPr="00B06A2E">
        <w:rPr>
          <w:lang w:val="en-US"/>
        </w:rPr>
        <w:t xml:space="preserve">; </w:t>
      </w:r>
      <w:proofErr w:type="spellStart"/>
      <w:r w:rsidRPr="00B06A2E">
        <w:rPr>
          <w:lang w:val="en-US"/>
        </w:rPr>
        <w:t>katta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ajratib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alohida</w:t>
      </w:r>
      <w:proofErr w:type="spellEnd"/>
      <w:r w:rsidRPr="00B06A2E">
        <w:rPr>
          <w:lang w:val="en-US"/>
        </w:rPr>
        <w:t xml:space="preserve"> </w:t>
      </w:r>
    </w:p>
    <w:p w:rsidR="007824D4" w:rsidRPr="00B06A2E" w:rsidRDefault="007824D4" w:rsidP="007824D4">
      <w:pPr>
        <w:spacing w:after="0"/>
        <w:ind w:left="1053" w:right="1141" w:hanging="708"/>
        <w:rPr>
          <w:lang w:val="en-US"/>
        </w:rPr>
      </w:pPr>
      <w:proofErr w:type="spellStart"/>
      <w:proofErr w:type="gramStart"/>
      <w:r w:rsidRPr="00B06A2E">
        <w:rPr>
          <w:lang w:val="en-US"/>
        </w:rPr>
        <w:t>transformatorlarga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ulanadi</w:t>
      </w:r>
      <w:proofErr w:type="spellEnd"/>
      <w:r w:rsidRPr="00B06A2E">
        <w:rPr>
          <w:lang w:val="en-US"/>
        </w:rPr>
        <w:t xml:space="preserve">;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hamma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taksimlanadi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lastRenderedPageBreak/>
        <w:t>Har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taksimlash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doim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nosimmetriyasini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yetarli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kamaytirmaydi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maxsus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foydalaniladi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right="327" w:firstLine="708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tarmokda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liniya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sistemasini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etayotgan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ketma</w:t>
      </w:r>
      <w:proofErr w:type="gramEnd"/>
      <w:r w:rsidRPr="00B06A2E">
        <w:rPr>
          <w:lang w:val="en-US"/>
        </w:rPr>
        <w:t>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chikkan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kompensatsiyalanadi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Yuklama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grafigi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xarakteriga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karab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boshkariladigan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boshkarilmaydigan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tayyorlanadi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spacing w:after="197" w:line="350" w:lineRule="auto"/>
        <w:ind w:left="345" w:right="6" w:firstLine="708"/>
        <w:jc w:val="left"/>
        <w:rPr>
          <w:lang w:val="en-US"/>
        </w:rPr>
      </w:pPr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grafigiga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koeffisienti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yakin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energiya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istemolchilarini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karshilik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pechi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bilvosita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yoyli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pechlar</w:t>
      </w:r>
      <w:proofErr w:type="spellEnd"/>
      <w:r w:rsidRPr="00B06A2E">
        <w:rPr>
          <w:lang w:val="en-US"/>
        </w:rPr>
        <w:t xml:space="preserve">)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simmetriyalash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r w:rsidRPr="00B06A2E">
        <w:rPr>
          <w:lang w:val="en-US"/>
        </w:rPr>
        <w:tab/>
      </w:r>
      <w:proofErr w:type="spellStart"/>
      <w:r w:rsidRPr="00B06A2E">
        <w:rPr>
          <w:lang w:val="en-US"/>
        </w:rPr>
        <w:t>Shteynmesning</w:t>
      </w:r>
      <w:proofErr w:type="spellEnd"/>
      <w:r w:rsidRPr="00B06A2E">
        <w:rPr>
          <w:lang w:val="en-US"/>
        </w:rPr>
        <w:t xml:space="preserve"> </w:t>
      </w:r>
    </w:p>
    <w:p w:rsidR="007824D4" w:rsidRPr="00B06A2E" w:rsidRDefault="007824D4" w:rsidP="007824D4">
      <w:pPr>
        <w:spacing w:line="240" w:lineRule="auto"/>
        <w:rPr>
          <w:lang w:val="en-US"/>
        </w:rPr>
      </w:pPr>
      <w:r w:rsidRPr="00B06A2E">
        <w:rPr>
          <w:lang w:val="en-US"/>
        </w:rPr>
        <w:t>(</w:t>
      </w:r>
      <w:proofErr w:type="spellStart"/>
      <w:proofErr w:type="gramStart"/>
      <w:r w:rsidRPr="00B06A2E">
        <w:rPr>
          <w:lang w:val="en-US"/>
        </w:rPr>
        <w:t>boshkarilmaydigan</w:t>
      </w:r>
      <w:proofErr w:type="spellEnd"/>
      <w:proofErr w:type="gram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sxemasidan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foydalaniladi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batareyasi</w:t>
      </w:r>
      <w:proofErr w:type="spellEnd"/>
      <w:r w:rsidRPr="00B06A2E">
        <w:rPr>
          <w:lang w:val="en-US"/>
        </w:rPr>
        <w:t xml:space="preserve"> S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drossel</w:t>
      </w:r>
      <w:proofErr w:type="spellEnd"/>
      <w:r w:rsidRPr="00B06A2E">
        <w:rPr>
          <w:lang w:val="en-US"/>
        </w:rPr>
        <w:t xml:space="preserve"> L </w:t>
      </w:r>
      <w:proofErr w:type="spellStart"/>
      <w:r w:rsidRPr="00B06A2E">
        <w:rPr>
          <w:lang w:val="en-US"/>
        </w:rPr>
        <w:t>talab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quyidagi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shartdan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aniklanadi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spacing w:line="240" w:lineRule="auto"/>
        <w:ind w:left="1071"/>
        <w:rPr>
          <w:lang w:val="en-US"/>
        </w:rPr>
      </w:pPr>
      <w:proofErr w:type="spellStart"/>
      <w:proofErr w:type="gramStart"/>
      <w:r w:rsidRPr="00B06A2E">
        <w:rPr>
          <w:lang w:val="en-US"/>
        </w:rPr>
        <w:t>bu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yerda</w:t>
      </w:r>
      <w:proofErr w:type="spellEnd"/>
      <w:r w:rsidRPr="00B06A2E">
        <w:rPr>
          <w:lang w:val="en-US"/>
        </w:rPr>
        <w:t xml:space="preserve"> R</w:t>
      </w:r>
      <w:r w:rsidRPr="00B06A2E">
        <w:rPr>
          <w:vertAlign w:val="subscript"/>
          <w:lang w:val="en-US"/>
        </w:rPr>
        <w:t>0</w:t>
      </w:r>
      <w:r w:rsidRPr="00B06A2E">
        <w:rPr>
          <w:lang w:val="en-US"/>
        </w:rPr>
        <w:t xml:space="preserve"> -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kuvvati</w:t>
      </w:r>
      <w:proofErr w:type="spellEnd"/>
      <w:r w:rsidRPr="00B06A2E">
        <w:rPr>
          <w:lang w:val="en-US"/>
        </w:rP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ketma-ketlik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kompensatsiya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batareyasi</w:t>
      </w:r>
      <w:proofErr w:type="spellEnd"/>
      <w:r w:rsidRPr="00B06A2E">
        <w:rPr>
          <w:lang w:val="en-US"/>
        </w:rPr>
        <w:t xml:space="preserve"> S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drossel</w:t>
      </w:r>
      <w:proofErr w:type="spellEnd"/>
      <w:r w:rsidRPr="00B06A2E">
        <w:rPr>
          <w:lang w:val="en-US"/>
        </w:rPr>
        <w:t xml:space="preserve"> L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oshiriladi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Toza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yuklamalarni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simmetriyalashda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kullash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samarali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hisoblanadi</w:t>
      </w:r>
      <w:proofErr w:type="spellEnd"/>
      <w:r w:rsidRPr="00B06A2E">
        <w:rPr>
          <w:lang w:val="en-US"/>
        </w:rPr>
        <w:t xml:space="preserve">.  </w:t>
      </w:r>
    </w:p>
    <w:p w:rsidR="007824D4" w:rsidRPr="00B06A2E" w:rsidRDefault="007824D4" w:rsidP="007824D4">
      <w:pPr>
        <w:spacing w:after="0"/>
        <w:ind w:left="345" w:right="327" w:firstLine="708"/>
        <w:rPr>
          <w:lang w:val="en-US"/>
        </w:rPr>
      </w:pPr>
      <w:proofErr w:type="spellStart"/>
      <w:r w:rsidRPr="00B06A2E">
        <w:rPr>
          <w:lang w:val="en-US"/>
        </w:rPr>
        <w:t>Boshkariladigan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boshkarilmaydigan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farki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shundaki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kondensatorlar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batareyasi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drossel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kuvvati</w:t>
      </w:r>
      <w:proofErr w:type="spellEnd"/>
      <w:r w:rsidRPr="00B06A2E">
        <w:rPr>
          <w:lang w:val="en-US"/>
        </w:rPr>
        <w:t xml:space="preserve">, parallel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kism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seksiyasini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drossel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chulgamidan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ajratish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ayrim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drossellarni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uchirilish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rostlanadi</w:t>
      </w:r>
      <w:proofErr w:type="spellEnd"/>
      <w:r w:rsidRPr="00B06A2E">
        <w:rPr>
          <w:lang w:val="en-US"/>
        </w:rPr>
        <w:t xml:space="preserve">.  </w:t>
      </w:r>
    </w:p>
    <w:p w:rsidR="007824D4" w:rsidRPr="00664F80" w:rsidRDefault="007824D4" w:rsidP="007824D4">
      <w:pPr>
        <w:spacing w:after="343" w:line="246" w:lineRule="auto"/>
        <w:ind w:left="1063" w:hanging="10"/>
        <w:jc w:val="left"/>
        <w:rPr>
          <w:sz w:val="22"/>
          <w:lang w:val="en-US"/>
        </w:rPr>
      </w:pPr>
    </w:p>
    <w:p w:rsidR="007824D4" w:rsidRDefault="007824D4" w:rsidP="007824D4">
      <w:pPr>
        <w:spacing w:after="343" w:line="246" w:lineRule="auto"/>
        <w:ind w:left="1063" w:hanging="10"/>
        <w:jc w:val="left"/>
        <w:rPr>
          <w:sz w:val="22"/>
          <w:lang w:val="en-US"/>
        </w:rPr>
      </w:pPr>
    </w:p>
    <w:p w:rsidR="00E405B8" w:rsidRPr="00664F80" w:rsidRDefault="00E405B8" w:rsidP="007824D4">
      <w:pPr>
        <w:spacing w:after="343" w:line="246" w:lineRule="auto"/>
        <w:ind w:left="1063" w:hanging="10"/>
        <w:jc w:val="left"/>
        <w:rPr>
          <w:sz w:val="22"/>
          <w:lang w:val="en-US"/>
        </w:rPr>
      </w:pPr>
    </w:p>
    <w:p w:rsidR="007824D4" w:rsidRDefault="007824D4" w:rsidP="007824D4">
      <w:pPr>
        <w:spacing w:after="343" w:line="246" w:lineRule="auto"/>
        <w:ind w:left="1063" w:hanging="10"/>
        <w:jc w:val="left"/>
      </w:pPr>
      <w:r>
        <w:rPr>
          <w:sz w:val="22"/>
        </w:rPr>
        <w:lastRenderedPageBreak/>
        <w:t xml:space="preserve">A </w:t>
      </w:r>
      <w:r>
        <w:rPr>
          <w:sz w:val="22"/>
        </w:rPr>
        <w:tab/>
      </w:r>
      <w:r w:rsidR="00E405B8">
        <w:rPr>
          <w:sz w:val="22"/>
          <w:lang w:val="en-US"/>
        </w:rPr>
        <w:t xml:space="preserve">                                                           </w:t>
      </w:r>
      <w:r>
        <w:rPr>
          <w:sz w:val="22"/>
        </w:rPr>
        <w:t xml:space="preserve">B </w:t>
      </w:r>
      <w:r>
        <w:rPr>
          <w:sz w:val="22"/>
        </w:rPr>
        <w:tab/>
      </w:r>
      <w:r w:rsidR="00E405B8">
        <w:rPr>
          <w:sz w:val="22"/>
          <w:lang w:val="en-US"/>
        </w:rPr>
        <w:t xml:space="preserve">                                                                 </w:t>
      </w:r>
      <w:r>
        <w:rPr>
          <w:sz w:val="22"/>
        </w:rPr>
        <w:t xml:space="preserve">C </w:t>
      </w:r>
    </w:p>
    <w:p w:rsidR="007824D4" w:rsidRDefault="007824D4" w:rsidP="007824D4">
      <w:pPr>
        <w:spacing w:after="95" w:line="240" w:lineRule="auto"/>
        <w:ind w:left="118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7BB1BE" wp14:editId="7C5E8C9A">
                <wp:extent cx="4896232" cy="4084989"/>
                <wp:effectExtent l="0" t="0" r="0" b="0"/>
                <wp:docPr id="127558" name="Group 127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232" cy="4084989"/>
                          <a:chOff x="0" y="0"/>
                          <a:chExt cx="4896232" cy="4084989"/>
                        </a:xfrm>
                      </wpg:grpSpPr>
                      <wps:wsp>
                        <wps:cNvPr id="32319" name="Rectangle 32319"/>
                        <wps:cNvSpPr/>
                        <wps:spPr>
                          <a:xfrm>
                            <a:off x="4851654" y="38876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03" name="Shape 32403"/>
                        <wps:cNvSpPr/>
                        <wps:spPr>
                          <a:xfrm>
                            <a:off x="3807460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4" name="Shape 32404"/>
                        <wps:cNvSpPr/>
                        <wps:spPr>
                          <a:xfrm>
                            <a:off x="4140835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5" name="Shape 32405"/>
                        <wps:cNvSpPr/>
                        <wps:spPr>
                          <a:xfrm>
                            <a:off x="3474720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6" name="Shape 32406"/>
                        <wps:cNvSpPr/>
                        <wps:spPr>
                          <a:xfrm>
                            <a:off x="2812415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7" name="Shape 32407"/>
                        <wps:cNvSpPr/>
                        <wps:spPr>
                          <a:xfrm>
                            <a:off x="3145790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8" name="Shape 32408"/>
                        <wps:cNvSpPr/>
                        <wps:spPr>
                          <a:xfrm>
                            <a:off x="2479675" y="1995805"/>
                            <a:ext cx="3302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" h="142875">
                                <a:moveTo>
                                  <a:pt x="330200" y="142875"/>
                                </a:moveTo>
                                <a:cubicBezTo>
                                  <a:pt x="330200" y="64008"/>
                                  <a:pt x="256286" y="0"/>
                                  <a:pt x="165100" y="0"/>
                                </a:cubicBezTo>
                                <a:cubicBezTo>
                                  <a:pt x="73914" y="0"/>
                                  <a:pt x="0" y="64008"/>
                                  <a:pt x="0" y="142875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9" name="Shape 32409"/>
                        <wps:cNvSpPr/>
                        <wps:spPr>
                          <a:xfrm>
                            <a:off x="4502150" y="2138680"/>
                            <a:ext cx="210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5">
                                <a:moveTo>
                                  <a:pt x="0" y="0"/>
                                </a:moveTo>
                                <a:lnTo>
                                  <a:pt x="210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0" name="Shape 32410"/>
                        <wps:cNvSpPr/>
                        <wps:spPr>
                          <a:xfrm>
                            <a:off x="2272030" y="2138680"/>
                            <a:ext cx="21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8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1" name="Shape 32411"/>
                        <wps:cNvSpPr/>
                        <wps:spPr>
                          <a:xfrm>
                            <a:off x="4712335" y="135255"/>
                            <a:ext cx="0" cy="343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4715">
                                <a:moveTo>
                                  <a:pt x="0" y="343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2" name="Shape 32412"/>
                        <wps:cNvSpPr/>
                        <wps:spPr>
                          <a:xfrm>
                            <a:off x="4677410" y="2106930"/>
                            <a:ext cx="8318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56515">
                                <a:moveTo>
                                  <a:pt x="41529" y="0"/>
                                </a:moveTo>
                                <a:cubicBezTo>
                                  <a:pt x="64516" y="0"/>
                                  <a:pt x="83185" y="12700"/>
                                  <a:pt x="83185" y="28321"/>
                                </a:cubicBezTo>
                                <a:cubicBezTo>
                                  <a:pt x="83185" y="43815"/>
                                  <a:pt x="64516" y="56515"/>
                                  <a:pt x="41529" y="56515"/>
                                </a:cubicBezTo>
                                <a:cubicBezTo>
                                  <a:pt x="18669" y="56515"/>
                                  <a:pt x="0" y="43815"/>
                                  <a:pt x="0" y="28321"/>
                                </a:cubicBezTo>
                                <a:cubicBezTo>
                                  <a:pt x="0" y="12700"/>
                                  <a:pt x="18669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3" name="Shape 32413"/>
                        <wps:cNvSpPr/>
                        <wps:spPr>
                          <a:xfrm>
                            <a:off x="4677410" y="2106930"/>
                            <a:ext cx="8318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56515">
                                <a:moveTo>
                                  <a:pt x="41529" y="0"/>
                                </a:moveTo>
                                <a:cubicBezTo>
                                  <a:pt x="18669" y="0"/>
                                  <a:pt x="0" y="12700"/>
                                  <a:pt x="0" y="28321"/>
                                </a:cubicBezTo>
                                <a:cubicBezTo>
                                  <a:pt x="0" y="43815"/>
                                  <a:pt x="18669" y="56515"/>
                                  <a:pt x="41529" y="56515"/>
                                </a:cubicBezTo>
                                <a:cubicBezTo>
                                  <a:pt x="64516" y="56515"/>
                                  <a:pt x="83185" y="43815"/>
                                  <a:pt x="83185" y="28321"/>
                                </a:cubicBezTo>
                                <a:cubicBezTo>
                                  <a:pt x="83185" y="12700"/>
                                  <a:pt x="64516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4" name="Shape 32414"/>
                        <wps:cNvSpPr/>
                        <wps:spPr>
                          <a:xfrm>
                            <a:off x="41910" y="2822575"/>
                            <a:ext cx="838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6515">
                                <a:moveTo>
                                  <a:pt x="41910" y="0"/>
                                </a:moveTo>
                                <a:cubicBezTo>
                                  <a:pt x="65024" y="0"/>
                                  <a:pt x="83820" y="12700"/>
                                  <a:pt x="83820" y="28322"/>
                                </a:cubicBezTo>
                                <a:cubicBezTo>
                                  <a:pt x="83820" y="43815"/>
                                  <a:pt x="65024" y="56515"/>
                                  <a:pt x="41910" y="56515"/>
                                </a:cubicBezTo>
                                <a:cubicBezTo>
                                  <a:pt x="18796" y="56515"/>
                                  <a:pt x="0" y="43815"/>
                                  <a:pt x="0" y="28322"/>
                                </a:cubicBezTo>
                                <a:cubicBezTo>
                                  <a:pt x="0" y="12700"/>
                                  <a:pt x="18796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5" name="Shape 32415"/>
                        <wps:cNvSpPr/>
                        <wps:spPr>
                          <a:xfrm>
                            <a:off x="41910" y="2822575"/>
                            <a:ext cx="838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6515">
                                <a:moveTo>
                                  <a:pt x="41910" y="0"/>
                                </a:moveTo>
                                <a:cubicBezTo>
                                  <a:pt x="18796" y="0"/>
                                  <a:pt x="0" y="12700"/>
                                  <a:pt x="0" y="28322"/>
                                </a:cubicBezTo>
                                <a:cubicBezTo>
                                  <a:pt x="0" y="43815"/>
                                  <a:pt x="18796" y="56515"/>
                                  <a:pt x="41910" y="56515"/>
                                </a:cubicBezTo>
                                <a:cubicBezTo>
                                  <a:pt x="65024" y="56515"/>
                                  <a:pt x="83820" y="43815"/>
                                  <a:pt x="83820" y="28322"/>
                                </a:cubicBezTo>
                                <a:cubicBezTo>
                                  <a:pt x="83820" y="12700"/>
                                  <a:pt x="65024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6" name="Shape 32416"/>
                        <wps:cNvSpPr/>
                        <wps:spPr>
                          <a:xfrm>
                            <a:off x="2254250" y="135255"/>
                            <a:ext cx="0" cy="200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3425">
                                <a:moveTo>
                                  <a:pt x="0" y="0"/>
                                </a:moveTo>
                                <a:lnTo>
                                  <a:pt x="0" y="20034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80" name="Shape 130380"/>
                        <wps:cNvSpPr/>
                        <wps:spPr>
                          <a:xfrm>
                            <a:off x="3465195" y="2138680"/>
                            <a:ext cx="31750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721995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721995"/>
                                </a:lnTo>
                                <a:lnTo>
                                  <a:pt x="0" y="72199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81" name="Shape 130381"/>
                        <wps:cNvSpPr/>
                        <wps:spPr>
                          <a:xfrm>
                            <a:off x="3446145" y="2138680"/>
                            <a:ext cx="31750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721995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721995"/>
                                </a:lnTo>
                                <a:lnTo>
                                  <a:pt x="0" y="72199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82" name="Shape 130382"/>
                        <wps:cNvSpPr/>
                        <wps:spPr>
                          <a:xfrm>
                            <a:off x="3465195" y="2854325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8" name="Shape 32418"/>
                        <wps:cNvSpPr/>
                        <wps:spPr>
                          <a:xfrm>
                            <a:off x="77470" y="127000"/>
                            <a:ext cx="0" cy="343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4715">
                                <a:moveTo>
                                  <a:pt x="0" y="343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9" name="Shape 32419"/>
                        <wps:cNvSpPr/>
                        <wps:spPr>
                          <a:xfrm>
                            <a:off x="77470" y="3569970"/>
                            <a:ext cx="46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4865">
                                <a:moveTo>
                                  <a:pt x="46348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83" name="Shape 130383"/>
                        <wps:cNvSpPr/>
                        <wps:spPr>
                          <a:xfrm>
                            <a:off x="1762760" y="3450590"/>
                            <a:ext cx="105346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 h="225425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  <a:lnTo>
                                  <a:pt x="1053465" y="225425"/>
                                </a:lnTo>
                                <a:lnTo>
                                  <a:pt x="0" y="225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1" name="Shape 32421"/>
                        <wps:cNvSpPr/>
                        <wps:spPr>
                          <a:xfrm>
                            <a:off x="1762760" y="3450590"/>
                            <a:ext cx="105346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 h="225425">
                                <a:moveTo>
                                  <a:pt x="0" y="225425"/>
                                </a:moveTo>
                                <a:lnTo>
                                  <a:pt x="1053465" y="225425"/>
                                </a:lnTo>
                                <a:lnTo>
                                  <a:pt x="1053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2" name="Shape 32422"/>
                        <wps:cNvSpPr/>
                        <wps:spPr>
                          <a:xfrm>
                            <a:off x="1856740" y="2710815"/>
                            <a:ext cx="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5">
                                <a:moveTo>
                                  <a:pt x="0" y="0"/>
                                </a:moveTo>
                                <a:lnTo>
                                  <a:pt x="0" y="2863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3" name="Shape 32423"/>
                        <wps:cNvSpPr/>
                        <wps:spPr>
                          <a:xfrm>
                            <a:off x="1973580" y="2710815"/>
                            <a:ext cx="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5">
                                <a:moveTo>
                                  <a:pt x="0" y="0"/>
                                </a:moveTo>
                                <a:lnTo>
                                  <a:pt x="0" y="28638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4" name="Shape 32424"/>
                        <wps:cNvSpPr/>
                        <wps:spPr>
                          <a:xfrm>
                            <a:off x="1985010" y="2854325"/>
                            <a:ext cx="147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05">
                                <a:moveTo>
                                  <a:pt x="14751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5" name="Shape 32425"/>
                        <wps:cNvSpPr/>
                        <wps:spPr>
                          <a:xfrm>
                            <a:off x="65405" y="2854325"/>
                            <a:ext cx="178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715">
                                <a:moveTo>
                                  <a:pt x="17837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7" name="Shape 32427"/>
                        <wps:cNvSpPr/>
                        <wps:spPr>
                          <a:xfrm>
                            <a:off x="0" y="0"/>
                            <a:ext cx="16510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12395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25147"/>
                                  <a:pt x="0" y="56261"/>
                                </a:cubicBezTo>
                                <a:cubicBezTo>
                                  <a:pt x="0" y="87249"/>
                                  <a:pt x="36957" y="112395"/>
                                  <a:pt x="82550" y="112395"/>
                                </a:cubicBezTo>
                                <a:cubicBezTo>
                                  <a:pt x="128143" y="112395"/>
                                  <a:pt x="165100" y="87249"/>
                                  <a:pt x="165100" y="56261"/>
                                </a:cubicBezTo>
                                <a:cubicBezTo>
                                  <a:pt x="165100" y="25147"/>
                                  <a:pt x="128143" y="0"/>
                                  <a:pt x="825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9" name="Shape 32429"/>
                        <wps:cNvSpPr/>
                        <wps:spPr>
                          <a:xfrm>
                            <a:off x="2172335" y="7620"/>
                            <a:ext cx="16573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112395">
                                <a:moveTo>
                                  <a:pt x="82931" y="0"/>
                                </a:moveTo>
                                <a:cubicBezTo>
                                  <a:pt x="37084" y="0"/>
                                  <a:pt x="0" y="25146"/>
                                  <a:pt x="0" y="56134"/>
                                </a:cubicBezTo>
                                <a:cubicBezTo>
                                  <a:pt x="0" y="87249"/>
                                  <a:pt x="37084" y="112395"/>
                                  <a:pt x="82931" y="112395"/>
                                </a:cubicBezTo>
                                <a:cubicBezTo>
                                  <a:pt x="128651" y="112395"/>
                                  <a:pt x="165735" y="87249"/>
                                  <a:pt x="165735" y="56134"/>
                                </a:cubicBezTo>
                                <a:cubicBezTo>
                                  <a:pt x="165735" y="25146"/>
                                  <a:pt x="128651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1" name="Shape 32431"/>
                        <wps:cNvSpPr/>
                        <wps:spPr>
                          <a:xfrm>
                            <a:off x="4618990" y="7620"/>
                            <a:ext cx="16510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12395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25146"/>
                                  <a:pt x="0" y="56134"/>
                                </a:cubicBezTo>
                                <a:cubicBezTo>
                                  <a:pt x="0" y="87249"/>
                                  <a:pt x="36957" y="112395"/>
                                  <a:pt x="82550" y="112395"/>
                                </a:cubicBezTo>
                                <a:cubicBezTo>
                                  <a:pt x="128143" y="112395"/>
                                  <a:pt x="165100" y="87249"/>
                                  <a:pt x="165100" y="56134"/>
                                </a:cubicBezTo>
                                <a:cubicBezTo>
                                  <a:pt x="165100" y="25146"/>
                                  <a:pt x="128143" y="0"/>
                                  <a:pt x="825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2" name="Rectangle 32442"/>
                        <wps:cNvSpPr/>
                        <wps:spPr>
                          <a:xfrm>
                            <a:off x="2020951" y="3764534"/>
                            <a:ext cx="872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43" name="Rectangle 32443"/>
                        <wps:cNvSpPr/>
                        <wps:spPr>
                          <a:xfrm>
                            <a:off x="2086483" y="3823208"/>
                            <a:ext cx="7324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44" name="Rectangle 32444"/>
                        <wps:cNvSpPr/>
                        <wps:spPr>
                          <a:xfrm>
                            <a:off x="2141347" y="3823208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46" name="Rectangle 32446"/>
                        <wps:cNvSpPr/>
                        <wps:spPr>
                          <a:xfrm>
                            <a:off x="1775587" y="237164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47" name="Rectangle 32447"/>
                        <wps:cNvSpPr/>
                        <wps:spPr>
                          <a:xfrm>
                            <a:off x="1868551" y="237164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48" name="Shape 32448"/>
                        <wps:cNvSpPr/>
                        <wps:spPr>
                          <a:xfrm>
                            <a:off x="2722880" y="1931671"/>
                            <a:ext cx="147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470">
                                <a:moveTo>
                                  <a:pt x="0" y="0"/>
                                </a:moveTo>
                                <a:lnTo>
                                  <a:pt x="14744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0" name="Rectangle 32450"/>
                        <wps:cNvSpPr/>
                        <wps:spPr>
                          <a:xfrm>
                            <a:off x="3238881" y="1569593"/>
                            <a:ext cx="1200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51" name="Rectangle 32451"/>
                        <wps:cNvSpPr/>
                        <wps:spPr>
                          <a:xfrm>
                            <a:off x="3328797" y="1628267"/>
                            <a:ext cx="6077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452" name="Rectangle 32452"/>
                        <wps:cNvSpPr/>
                        <wps:spPr>
                          <a:xfrm>
                            <a:off x="3374517" y="162826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4D4" w:rsidRDefault="007824D4" w:rsidP="007824D4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87BB1BE" id="Group 127558" o:spid="_x0000_s1147" style="width:385.55pt;height:321.65pt;mso-position-horizontal-relative:char;mso-position-vertical-relative:line" coordsize="48962,40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">
                <v:rect id="Rectangle 32319" o:spid="_x0000_s1148" style="position:absolute;left:48516;top:3887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APs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i3iewP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7wD7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403" o:spid="_x0000_s1149" style="position:absolute;left:38074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qXcUA&#10;AADeAAAADwAAAGRycy9kb3ducmV2LnhtbESPUUvDQBCE34X+h2MLvkh7l0akpL2WKhR9tfEHbHPb&#10;JJrbC7ltE/+9Jwg+DjPzDbPdT75TNxpiG9hCtjSgiKvgWq4tfJTHxRpUFGSHXWCy8E0R9rvZ3RYL&#10;F0Z+p9tJapUgHAu00Ij0hdaxashjXIaeOHmXMHiUJIdauwHHBPedXhnzpD22nBYa7OmloerrdPUW&#10;xs/L8eHcZajl+vyqD1KaLC+tvZ9Phw0ooUn+w3/tN2chXz2aHH7vpCu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ipdxQAAAN4AAAAPAAAAAAAAAAAAAAAAAJgCAABkcnMv&#10;ZG93bnJldi54bWxQSwUGAAAAAAQABAD1AAAAig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4" o:spid="_x0000_s1150" style="position:absolute;left:41408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yKcUA&#10;AADeAAAADwAAAGRycy9kb3ducmV2LnhtbESPUWvCQBCE3wv+h2MLfSn1LipSoqdoQdrXGn/AmluT&#10;2NxeyK0m/fe9QqGPw8x8w6y3o2/VnfrYBLaQTQ0o4jK4hisLp+Lw8goqCrLDNjBZ+KYI283kYY25&#10;CwN/0v0olUoQjjlaqEW6XOtY1uQxTkNHnLxL6D1Kkn2lXY9DgvtWz4xZao8Np4UaO3qrqfw63ryF&#10;4Xo5PJ/bDLXc9u96J4XJ5oW1T4/jbgVKaJT/8F/7w1mYzxZmAb930hX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7IpxQAAAN4AAAAPAAAAAAAAAAAAAAAAAJgCAABkcnMv&#10;ZG93bnJldi54bWxQSwUGAAAAAAQABAD1AAAAig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5" o:spid="_x0000_s1151" style="position:absolute;left:34747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8XssUA&#10;AADeAAAADwAAAGRycy9kb3ducmV2LnhtbESPUWvCQBCE3wv9D8cW+lL0LlqlpJ5iC9K+1vgD1tya&#10;RHN7Ibea9N/3CoU+DjPzDbPajL5VN+pjE9hCNjWgiMvgGq4sHIrd5AVUFGSHbWCy8E0RNuv7uxXm&#10;Lgz8Rbe9VCpBOOZooRbpcq1jWZPHOA0dcfJOofcoSfaVdj0OCe5bPTNmqT02nBZq7Oi9pvKyv3oL&#10;w/m0ezq2GWq5vn3orRQmmxfWPj6M21dQQqP8h//an87CfPZsFvB7J1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xeyxQAAAN4AAAAPAAAAAAAAAAAAAAAAAJgCAABkcnMv&#10;ZG93bnJldi54bWxQSwUGAAAAAAQABAD1AAAAig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6" o:spid="_x0000_s1152" style="position:absolute;left:28124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JxcUA&#10;AADeAAAADwAAAGRycy9kb3ducmV2LnhtbESPUWvCQBCE3wv+h2OFvhS9ixYp0VNUkPa1xh+wza1J&#10;2txeyK0m/fe9QqGPw8x8w2x2o2/VnfrYBLaQzQ0o4jK4hisLl+I0ewEVBdlhG5gsfFOE3XbysMHc&#10;hYHf6X6WSiUIxxwt1CJdrnUsa/IY56EjTt419B4lyb7SrschwX2rF8astMeG00KNHR1rKr/ON29h&#10;+Lyenj7aDLXcDq96L4XJloW1j9NxvwYlNMp/+K/95iwsF89mBb930hX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YnFxQAAAN4AAAAPAAAAAAAAAAAAAAAAAJgCAABkcnMv&#10;ZG93bnJldi54bWxQSwUGAAAAAAQABAD1AAAAig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7" o:spid="_x0000_s1153" style="position:absolute;left:31457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sXsUA&#10;AADeAAAADwAAAGRycy9kb3ducmV2LnhtbESPUWvCQBCE3wv9D8cW+lL0Llq0pJ5iC9K+1vgD1tya&#10;RHN7Ibea9N/3CoU+DjPzDbPajL5VN+pjE9hCNjWgiMvgGq4sHIrd5AVUFGSHbWCy8E0RNuv7uxXm&#10;Lgz8Rbe9VCpBOOZooRbpcq1jWZPHOA0dcfJOofcoSfaVdj0OCe5bPTNmoT02nBZq7Oi9pvKyv3oL&#10;w/m0ezq2GWq5vn3orRQmmxfWPj6M21dQQqP8h//an87CfPZslvB7J1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SxexQAAAN4AAAAPAAAAAAAAAAAAAAAAAJgCAABkcnMv&#10;ZG93bnJldi54bWxQSwUGAAAAAAQABAD1AAAAig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8" o:spid="_x0000_s1154" style="position:absolute;left:24796;top:19958;width:3302;height:1428;visibility:visible;mso-wrap-style:square;v-text-anchor:top" coordsize="3302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4LMIA&#10;AADeAAAADwAAAGRycy9kb3ducmV2LnhtbERPzWrCQBC+F/oOywi9lLoblVKiq9iCtFeNDzDNjkk0&#10;Oxuyo0nfvnsQPH58/6vN6Ft1oz42gS1kUwOKuAyu4crCsdi9fYCKguywDUwW/ijCZv38tMLchYH3&#10;dDtIpVIIxxwt1CJdrnUsa/IYp6EjTtwp9B4lwb7SrschhftWz4x51x4bTg01dvRVU3k5XL2F4Xza&#10;vf62GWq5fn7rrRQmmxfWvkzG7RKU0CgP8d394yzMZwuT9qY76Qr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3rgswgAAAN4AAAAPAAAAAAAAAAAAAAAAAJgCAABkcnMvZG93&#10;bnJldi54bWxQSwUGAAAAAAQABAD1AAAAhwMAAAAA&#10;" path="m330200,142875c330200,64008,256286,,165100,,73914,,,64008,,142875e" filled="f">
                  <v:stroke endcap="round"/>
                  <v:path arrowok="t" textboxrect="0,0,330200,142875"/>
                </v:shape>
                <v:shape id="Shape 32409" o:spid="_x0000_s1155" style="position:absolute;left:45021;top:21386;width:2102;height:0;visibility:visible;mso-wrap-style:square;v-text-anchor:top" coordsize="210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WfsgA&#10;AADeAAAADwAAAGRycy9kb3ducmV2LnhtbESPT2vCQBTE7wW/w/IK3uqmUUpNs0qwCl4KNQpeX7Mv&#10;fzD7Ns2uGvvpuwWhx2FmfsOky8G04kK9aywreJ5EIIgLqxuuFBz2m6dXEM4ja2wtk4IbOVguRg8p&#10;JtpeeUeX3FciQNglqKD2vkukdEVNBt3EdsTBK21v0AfZV1L3eA1w08o4il6kwYbDQo0drWoqTvnZ&#10;KIjLr3Mxy9dddtrpj+o7ez/qzx+lxo9D9gbC0+D/w/f2ViuYxrNoD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FdZ+yAAAAN4AAAAPAAAAAAAAAAAAAAAAAJgCAABk&#10;cnMvZG93bnJldi54bWxQSwUGAAAAAAQABAD1AAAAjQMAAAAA&#10;" path="m,l210185,e" filled="f">
                  <v:stroke endcap="round"/>
                  <v:path arrowok="t" textboxrect="0,0,210185,0"/>
                </v:shape>
                <v:shape id="Shape 32410" o:spid="_x0000_s1156" style="position:absolute;left:22720;top:21386;width:2108;height:0;visibility:visible;mso-wrap-style:square;v-text-anchor:top" coordsize="210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CE8EA&#10;AADeAAAADwAAAGRycy9kb3ducmV2LnhtbESPy4rCMBSG94LvEI7gTlOvSDVKEQZcOlVxe2iObbE5&#10;qUlG69tPFoLLn//Gt9l1phFPcr62rGAyTkAQF1bXXCo4n35GKxA+IGtsLJOCN3nYbfu9DabavviX&#10;nnkoRRxhn6KCKoQ2ldIXFRn0Y9sSR+9mncEQpSuldviK46aR0yRZSoM1x4cKW9pXVNzzP6PgkV2D&#10;yw7ueu/kqt0fL4u8yBdKDQddtgYRqAvf8Kd90Apm0/kkAkSci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RwhPBAAAA3gAAAA8AAAAAAAAAAAAAAAAAmAIAAGRycy9kb3du&#10;cmV2LnhtbFBLBQYAAAAABAAEAPUAAACGAwAAAAA=&#10;" path="m,l210820,e" filled="f">
                  <v:stroke endcap="round"/>
                  <v:path arrowok="t" textboxrect="0,0,210820,0"/>
                </v:shape>
                <v:shape id="Shape 32411" o:spid="_x0000_s1157" style="position:absolute;left:47123;top:1352;width:0;height:34347;visibility:visible;mso-wrap-style:square;v-text-anchor:top" coordsize="0,343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3lMoA&#10;AADeAAAADwAAAGRycy9kb3ducmV2LnhtbESPQUvDQBSE7wX/w/KEXkq7SZSqsdtSCkJp6cFald6e&#10;2WcSzb4Nu9s0/feuIHgcZuYbZrboTSM6cr62rCCdJCCIC6trLhUcXp7G9yB8QNbYWCYFF/KwmF8N&#10;Zphre+Zn6vahFBHCPkcFVQhtLqUvKjLoJ7Yljt6ndQZDlK6U2uE5wk0jsySZSoM1x4UKW1pVVHzv&#10;T0ZBt5nuHo5vr67J1ptd+Pjajo7vd0oNr/vlI4hAffgP/7XXWsFNdpum8HsnXgE5/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zhN5TKAAAA3gAAAA8AAAAAAAAAAAAAAAAAmAIA&#10;AGRycy9kb3ducmV2LnhtbFBLBQYAAAAABAAEAPUAAACPAwAAAAA=&#10;" path="m,3434715l,e" filled="f">
                  <v:stroke endcap="round"/>
                  <v:path arrowok="t" textboxrect="0,0,0,3434715"/>
                </v:shape>
                <v:shape id="Shape 32412" o:spid="_x0000_s1158" style="position:absolute;left:46774;top:21069;width:831;height:565;visibility:visible;mso-wrap-style:square;v-text-anchor:top" coordsize="83185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bjsQA&#10;AADeAAAADwAAAGRycy9kb3ducmV2LnhtbESPQWvCQBSE70L/w/IKvdWNqRRJXaUIgjcxrfdH9jVJ&#10;m32b7ltj/PeuIHgcZuYbZrkeXacGCtJ6NjCbZqCIK29brg18f21fF6AkIlvsPJOBCwmsV0+TJRbW&#10;n/lAQxlrlSAsBRpoYuwLraVqyKFMfU+cvB8fHMYkQ61twHOCu07nWfauHbacFhrsadNQ9VeenIF/&#10;GfSuk7lsfnFxutSh3B/H0piX5/HzA1SkMT7C9/bOGnjL57McbnfSFd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G47EAAAA3gAAAA8AAAAAAAAAAAAAAAAAmAIAAGRycy9k&#10;b3ducmV2LnhtbFBLBQYAAAAABAAEAPUAAACJAwAAAAA=&#10;" path="m41529,c64516,,83185,12700,83185,28321v,15494,-18669,28194,-41656,28194c18669,56515,,43815,,28321,,12700,18669,,41529,xe" fillcolor="black" stroked="f" strokeweight="0">
                  <v:stroke endcap="round"/>
                  <v:path arrowok="t" textboxrect="0,0,83185,56515"/>
                </v:shape>
                <v:shape id="Shape 32413" o:spid="_x0000_s1159" style="position:absolute;left:46774;top:21069;width:831;height:565;visibility:visible;mso-wrap-style:square;v-text-anchor:top" coordsize="83185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TcMA&#10;AADeAAAADwAAAGRycy9kb3ducmV2LnhtbESP3YrCMBSE7wXfIRzBO039QaQaRYVFQW+sfYBDc2yr&#10;zUlpsrX79htB8HKYmW+Y9bYzlWipcaVlBZNxBII4s7rkXEF6+xktQTiPrLGyTAr+yMF20++tMdb2&#10;xVdqE5+LAGEXo4LC+zqW0mUFGXRjWxMH724bgz7IJpe6wVeAm0pOo2ghDZYcFgqs6VBQ9kx+jYLH&#10;Lu3axdlRebx4va9PLqL0otRw0O1WIDx1/hv+tE9awWw6n8zgfSd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sYTcMAAADeAAAADwAAAAAAAAAAAAAAAACYAgAAZHJzL2Rv&#10;d25yZXYueG1sUEsFBgAAAAAEAAQA9QAAAIgDAAAAAA==&#10;" path="m41529,c18669,,,12700,,28321,,43815,18669,56515,41529,56515v22987,,41656,-12700,41656,-28194c83185,12700,64516,,41529,xe" filled="f">
                  <v:stroke endcap="round"/>
                  <v:path arrowok="t" textboxrect="0,0,83185,56515"/>
                </v:shape>
                <v:shape id="Shape 32414" o:spid="_x0000_s1160" style="position:absolute;left:419;top:28225;width:838;height:565;visibility:visible;mso-wrap-style:square;v-text-anchor:top" coordsize="838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XyccA&#10;AADeAAAADwAAAGRycy9kb3ducmV2LnhtbESPQUsDMRSE7wX/Q3hCb23SbS2yNi1SLPTioa1Sj4/N&#10;c3c1eVmS2F399aYgeBxm5htmtRmcFRcKsfWsYTZVIIgrb1quNbycdpN7EDEhG7SeScM3Rdisb0Yr&#10;LI3v+UCXY6pFhnAsUUOTUldKGauGHMap74iz9+6Dw5RlqKUJ2Ge4s7JQaikdtpwXGuxo21D1efxy&#10;Gp7q/u3O/HwU5/PWnpSyz6/LYLQe3w6PDyASDek//NfeGw3zYjFbwPVOvg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HF8nHAAAA3gAAAA8AAAAAAAAAAAAAAAAAmAIAAGRy&#10;cy9kb3ducmV2LnhtbFBLBQYAAAAABAAEAPUAAACMAwAAAAA=&#10;" path="m41910,c65024,,83820,12700,83820,28322v,15493,-18796,28193,-41910,28193c18796,56515,,43815,,28322,,12700,18796,,41910,xe" fillcolor="black" stroked="f" strokeweight="0">
                  <v:stroke endcap="round"/>
                  <v:path arrowok="t" textboxrect="0,0,83820,56515"/>
                </v:shape>
                <v:shape id="Shape 32415" o:spid="_x0000_s1161" style="position:absolute;left:419;top:28225;width:838;height:565;visibility:visible;mso-wrap-style:square;v-text-anchor:top" coordsize="838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GmMYA&#10;AADeAAAADwAAAGRycy9kb3ducmV2LnhtbESP3YrCMBSE7wXfIRzBO02rrrtbjSLCgqAg/t0fmrNt&#10;sTlpm6zWtzfCgpfDzHzDzJetKcWNGldYVhAPIxDEqdUFZwrOp5/BFwjnkTWWlknBgxwsF93OHBNt&#10;73yg29FnIkDYJagg975KpHRpTgbd0FbEwfu1jUEfZJNJ3eA9wE0pR1E0lQYLDgs5VrTOKb0e/4yC&#10;z500u6jeX+p6e5l+m/21itdnpfq9djUD4an17/B/e6MVjEeT+ANed8IV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9GmMYAAADeAAAADwAAAAAAAAAAAAAAAACYAgAAZHJz&#10;L2Rvd25yZXYueG1sUEsFBgAAAAAEAAQA9QAAAIsDAAAAAA==&#10;" path="m41910,c18796,,,12700,,28322,,43815,18796,56515,41910,56515v23114,,41910,-12700,41910,-28193c83820,12700,65024,,41910,xe" filled="f">
                  <v:stroke endcap="round"/>
                  <v:path arrowok="t" textboxrect="0,0,83820,56515"/>
                </v:shape>
                <v:shape id="Shape 32416" o:spid="_x0000_s1162" style="position:absolute;left:22542;top:1352;width:0;height:20034;visibility:visible;mso-wrap-style:square;v-text-anchor:top" coordsize="0,200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T/8gA&#10;AADeAAAADwAAAGRycy9kb3ducmV2LnhtbESPQU8CMRSE7yb+h+aZcJMui6KuFGJIMOBJgWi8PbfP&#10;7cbt69KWZfn31MTE42RmvslM571tREc+1I4VjIYZCOLS6ZorBbvt8voeRIjIGhvHpOBEAeazy4sp&#10;Ftod+Y26TaxEgnAoUIGJsS2kDKUhi2HoWuLkfTtvMSbpK6k9HhPcNjLPsom0WHNaMNjSwlD5szlY&#10;BTT+eqHO9+v84/Ph+fbwavd35l2pwVX/9AgiUh//w3/tlVYwzm9GE/i9k66AnJ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8pP/yAAAAN4AAAAPAAAAAAAAAAAAAAAAAJgCAABk&#10;cnMvZG93bnJldi54bWxQSwUGAAAAAAQABAD1AAAAjQMAAAAA&#10;" path="m,l,2003425e" filled="f">
                  <v:stroke endcap="round"/>
                  <v:path arrowok="t" textboxrect="0,0,0,2003425"/>
                </v:shape>
                <v:shape id="Shape 130380" o:spid="_x0000_s1163" style="position:absolute;left:34651;top:21386;width:318;height:7220;visibility:visible;mso-wrap-style:square;v-text-anchor:top" coordsize="31750,72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e/sMA&#10;AADfAAAADwAAAGRycy9kb3ducmV2LnhtbERPzUrDQBC+C77DMkJvdlMDSYjdlrYY9KamPsCSHZPQ&#10;7Gyanbbx7Z2D4PHj+19vZz+oK06xD2RgtUxAITXB9dQa+DpWjwWoyJacHQKhgR+MsN3c361t6cKN&#10;PvFac6skhGJpDXTMY6l1bDr0Ni7DiCTcd5i8ZYFTq91kbxLuB/2UJJn2tidp6OyIhw6bU33xBk6c&#10;Vwcs8ro6H9Oc3/fZy8drZsziYd49g2Kc+V/8535zMj9N0kIeyB8B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e/sMAAADfAAAADwAAAAAAAAAAAAAAAACYAgAAZHJzL2Rv&#10;d25yZXYueG1sUEsFBgAAAAAEAAQA9QAAAIgDAAAAAA==&#10;" path="m,l31750,r,721995l,721995e" fillcolor="black" stroked="f" strokeweight="0">
                  <v:stroke endcap="round"/>
                  <v:path arrowok="t" textboxrect="0,0,31750,721995"/>
                </v:shape>
                <v:shape id="Shape 130381" o:spid="_x0000_s1164" style="position:absolute;left:34461;top:21386;width:317;height:7220;visibility:visible;mso-wrap-style:square;v-text-anchor:top" coordsize="31750,72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7ZcMA&#10;AADfAAAADwAAAGRycy9kb3ducmV2LnhtbERPzUrDQBC+C32HZYTe7KYGkhC7LbYY6k1NfYAhOyah&#10;2dmYHdv49q4gePz4/je72Q3qQlPoPRtYrxJQxI23PbcG3k/VXQEqCLLFwTMZ+KYAu+3iZoOl9Vd+&#10;o0strYohHEo00ImMpdah6chhWPmROHIffnIoEU6tthNeY7gb9H2SZNphz7Ghw5EOHTXn+ssZOEte&#10;HajI6+rzlObyss+eXo+ZMcvb+fEBlNAs/+I/97ON89MkLdbw+ycC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7ZcMAAADfAAAADwAAAAAAAAAAAAAAAACYAgAAZHJzL2Rv&#10;d25yZXYueG1sUEsFBgAAAAAEAAQA9QAAAIgDAAAAAA==&#10;" path="m,l31750,r,721995l,721995e" fillcolor="black" stroked="f" strokeweight="0">
                  <v:stroke endcap="round"/>
                  <v:path arrowok="t" textboxrect="0,0,31750,721995"/>
                </v:shape>
                <v:shape id="Shape 130382" o:spid="_x0000_s1165" style="position:absolute;left:34651;top:28543;width:127;height:91;visibility:visible;mso-wrap-style:square;v-text-anchor:top" coordsize="12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J3MMA&#10;AADfAAAADwAAAGRycy9kb3ducmV2LnhtbERP3WrCMBS+H/gO4Qi7W5PqVko1FhEGYwyGPw9wbI5t&#10;sTmpTabdnn4ZDLz8+P6X5Wg7caXBt441pIkCQVw503Kt4bB/fcpB+IBssHNMGr7JQ7maPCyxMO7G&#10;W7ruQi1iCPsCNTQh9IWUvmrIok9cTxy5kxsshgiHWpoBbzHcdnKmVCYtthwbGuxp01B13n1ZDZ4+&#10;KaMsU5f0uN3Il5+P9+fOa/04HdcLEIHGcBf/u99MnD9X83wGf38i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GJ3MMAAADfAAAADwAAAAAAAAAAAAAAAACYAgAAZHJzL2Rv&#10;d25yZXYueG1sUEsFBgAAAAAEAAQA9QAAAIgDAAAAAA==&#10;" path="m,l12700,r,9144l,9144e" fillcolor="black" stroked="f" strokeweight="0">
                  <v:stroke endcap="round"/>
                  <v:path arrowok="t" textboxrect="0,0,12700,9144"/>
                </v:shape>
                <v:shape id="Shape 32418" o:spid="_x0000_s1166" style="position:absolute;left:774;top:1270;width:0;height:34347;visibility:visible;mso-wrap-style:square;v-text-anchor:top" coordsize="0,343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eCccA&#10;AADeAAAADwAAAGRycy9kb3ducmV2LnhtbERPy2rCQBTdF/oPwxXclDoxFVujo0hBEMVF7UPcXTPX&#10;JDVzJ8xMY/r3zqLQ5eG8Z4vO1KIl5yvLCoaDBARxbnXFhYKP99XjCwgfkDXWlknBL3lYzO/vZphp&#10;e+U3avehEDGEfYYKyhCaTEqfl2TQD2xDHLmzdQZDhK6Q2uE1hptapkkylgYrjg0lNvRaUn7Z/xgF&#10;7Wa8mxy/Pl2drje7cPrePhwPz0r1e91yCiJQF/7Ff+61VvCUjoZxb7w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bngnHAAAA3gAAAA8AAAAAAAAAAAAAAAAAmAIAAGRy&#10;cy9kb3ducmV2LnhtbFBLBQYAAAAABAAEAPUAAACMAwAAAAA=&#10;" path="m,3434715l,e" filled="f">
                  <v:stroke endcap="round"/>
                  <v:path arrowok="t" textboxrect="0,0,0,3434715"/>
                </v:shape>
                <v:shape id="Shape 32419" o:spid="_x0000_s1167" style="position:absolute;left:774;top:35699;width:46349;height:0;visibility:visible;mso-wrap-style:square;v-text-anchor:top" coordsize="46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x/scA&#10;AADeAAAADwAAAGRycy9kb3ducmV2LnhtbESPT2sCMRTE7wW/Q3iCt5pdLaWuRpHSguCh+A+vj81z&#10;s5i8bDdZXb99Uyj0OMzMb5jFqndW3KgNtWcF+TgDQVx6XXOl4Hj4fH4DESKyRuuZFDwowGo5eFpg&#10;of2dd3Tbx0okCIcCFZgYm0LKUBpyGMa+IU7exbcOY5JtJXWL9wR3Vk6y7FU6rDktGGzo3VB53XdO&#10;Qdge7G4bvzbd98cxf5y7q7GnTKnRsF/PQUTq43/4r73RCqaTl3wG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sf7HAAAA3gAAAA8AAAAAAAAAAAAAAAAAmAIAAGRy&#10;cy9kb3ducmV2LnhtbFBLBQYAAAAABAAEAPUAAACMAwAAAAA=&#10;" path="m4634865,l,e" filled="f">
                  <v:stroke endcap="round"/>
                  <v:path arrowok="t" textboxrect="0,0,4634865,0"/>
                </v:shape>
                <v:shape id="Shape 130383" o:spid="_x0000_s1168" style="position:absolute;left:17627;top:34505;width:10535;height:2255;visibility:visible;mso-wrap-style:square;v-text-anchor:top" coordsize="1053465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SKsYA&#10;AADfAAAADwAAAGRycy9kb3ducmV2LnhtbERPXWvCMBR9F/Yfwh3sRTTdCq50RhkFYcMH0Q2Gb5fm&#10;ri1tbkoSa92vXwTBx8P5Xq5H04mBnG8sK3ieJyCIS6sbrhR8f21mGQgfkDV2lknBhTysVw+TJeba&#10;nnlPwyFUIoawz1FBHUKfS+nLmgz6ue2JI/drncEQoaukdniO4aaTL0mykAYbjg019lTUVLaHk1Ew&#10;zXh7Kgr31/60n+1uOG4vu82rUk+P4/sbiEBjuItv7g8d56dJmqVw/RMB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FSKsYAAADfAAAADwAAAAAAAAAAAAAAAACYAgAAZHJz&#10;L2Rvd25yZXYueG1sUEsFBgAAAAAEAAQA9QAAAIsDAAAAAA==&#10;" path="m,l1053465,r,225425l,225425,,e" stroked="f" strokeweight="0">
                  <v:stroke endcap="round"/>
                  <v:path arrowok="t" textboxrect="0,0,1053465,225425"/>
                </v:shape>
                <v:shape id="Shape 32421" o:spid="_x0000_s1169" style="position:absolute;left:17627;top:34505;width:10535;height:2255;visibility:visible;mso-wrap-style:square;v-text-anchor:top" coordsize="1053465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tq8YA&#10;AADeAAAADwAAAGRycy9kb3ducmV2LnhtbESPT0sDMRTE74LfITzBm83u+gfZNi0iWGUvYiv0+kie&#10;2bCblzWJ7frtjSB4HGbmN8xqM/tRHCkmF1hBvahAEOtgHFsF7/unq3sQKSMbHAOTgm9KsFmfn62w&#10;NeHEb3TcZSsKhFOLCvqcp1bKpHvymBZhIi7eR4gec5HRShPxVOB+lE1V3UmPjstCjxM99qSH3ZdX&#10;cOs+u+32Ve8Pto66eXbdYIdOqcuL+WEJItOc/8N/7Rej4Lq5aWr4vVOu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ttq8YAAADeAAAADwAAAAAAAAAAAAAAAACYAgAAZHJz&#10;L2Rvd25yZXYueG1sUEsFBgAAAAAEAAQA9QAAAIsDAAAAAA==&#10;" path="m,225425r1053465,l1053465,,,,,225425xe" filled="f">
                  <v:stroke miterlimit="66585f" joinstyle="miter" endcap="round"/>
                  <v:path arrowok="t" textboxrect="0,0,1053465,225425"/>
                </v:shape>
                <v:shape id="Shape 32422" o:spid="_x0000_s1170" style="position:absolute;left:18567;top:27108;width:0;height:2864;visibility:visible;mso-wrap-style:square;v-text-anchor:top" coordsize="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rUMcA&#10;AADeAAAADwAAAGRycy9kb3ducmV2LnhtbESPT0sDMRTE74LfITzBS2mzprWUtWkRqdZLhf6hXh+b&#10;52YxeVk2sV2/fSMUPA4z8xtmvuy9EyfqYhNYw8OoAEFcBdNwreGwfx3OQMSEbNAFJg2/FGG5uL2Z&#10;Y2nCmbd02qVaZAjHEjXYlNpSylhZ8hhHoSXO3lfoPKYsu1qaDs8Z7p1URTGVHhvOCxZberFUfe9+&#10;vAbXb9YfdRhsP+3b4/ioBitn3Urr+7v++QlEoj79h6/td6NhrCZKwd+dfAX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61DHAAAA3gAAAA8AAAAAAAAAAAAAAAAAmAIAAGRy&#10;cy9kb3ducmV2LnhtbFBLBQYAAAAABAAEAPUAAACMAwAAAAA=&#10;" path="m,l,286385e" filled="f">
                  <v:stroke endcap="round"/>
                  <v:path arrowok="t" textboxrect="0,0,0,286385"/>
                </v:shape>
                <v:shape id="Shape 32423" o:spid="_x0000_s1171" style="position:absolute;left:19735;top:27108;width:0;height:2864;visibility:visible;mso-wrap-style:square;v-text-anchor:top" coordsize="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Oy8cA&#10;AADeAAAADwAAAGRycy9kb3ducmV2LnhtbESPQWsCMRSE74L/IbxCL1Kz7ralrEaRorUXC9pSr4/N&#10;62YxeVk2Ubf/3hQKHoeZ+YaZLXpnxZm60HhWMBlnIIgrrxuuFXx9rh9eQISIrNF6JgW/FGAxHw5m&#10;WGp/4R2d97EWCcKhRAUmxraUMlSGHIaxb4mT9+M7hzHJrpa6w0uCOyvzLHuWDhtOCwZbejVUHfcn&#10;p8D2281H7Ue7g3l7Kr7z0coau1Lq/q5fTkFE6uMt/N9+1wqK/DEv4O9Ou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HTsvHAAAA3gAAAA8AAAAAAAAAAAAAAAAAmAIAAGRy&#10;cy9kb3ducmV2LnhtbFBLBQYAAAAABAAEAPUAAACMAwAAAAA=&#10;" path="m,l,286385e" filled="f">
                  <v:stroke endcap="round"/>
                  <v:path arrowok="t" textboxrect="0,0,0,286385"/>
                </v:shape>
                <v:shape id="Shape 32424" o:spid="_x0000_s1172" style="position:absolute;left:19850;top:28543;width:14751;height:0;visibility:visible;mso-wrap-style:square;v-text-anchor:top" coordsize="1475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G7ccA&#10;AADeAAAADwAAAGRycy9kb3ducmV2LnhtbESPQWvCQBSE74L/YXmCN90YxbapGymlgkUQmhZ6fWRf&#10;k5Ddt2l21fjv3YLQ4zAz3zCb7WCNOFPvG8cKFvMEBHHpdMOVgq/P3ewRhA/IGo1jUnAlD9t8PNpg&#10;pt2FP+hchEpECPsMFdQhdJmUvqzJop+7jjh6P663GKLsK6l7vES4NTJNkrW02HBcqLGj15rKtjhZ&#10;BcX34UnKI5XePCzM2/L3/bhuO6Wmk+HlGUSgIfyH7+29VrBMV+kK/u7EK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QRu3HAAAA3gAAAA8AAAAAAAAAAAAAAAAAmAIAAGRy&#10;cy9kb3ducmV2LnhtbFBLBQYAAAAABAAEAPUAAACMAwAAAAA=&#10;" path="m1475105,l,e" filled="f">
                  <v:stroke endcap="round"/>
                  <v:path arrowok="t" textboxrect="0,0,1475105,0"/>
                </v:shape>
                <v:shape id="Shape 32425" o:spid="_x0000_s1173" style="position:absolute;left:654;top:28543;width:17837;height:0;visibility:visible;mso-wrap-style:square;v-text-anchor:top" coordsize="1783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zlsUA&#10;AADeAAAADwAAAGRycy9kb3ducmV2LnhtbESPQWvCQBSE70L/w/IKXqRuklorqauIYPFqUu+P7DMJ&#10;yb4N2W2S/vuuIHgcZuYbZrufTCsG6l1tWUG8jEAQF1bXXCr4yU9vGxDOI2tsLZOCP3Kw373Mtphq&#10;O/KFhsyXIkDYpaig8r5LpXRFRQbd0nbEwbvZ3qAPsi+l7nEMcNPKJIrW0mDNYaHCjo4VFU32axR0&#10;l9OYXRfX5HsdH8/559DEnDdKzV+nwxcIT5N/hh/ts1bwnqySD7jfCVdA7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vOWxQAAAN4AAAAPAAAAAAAAAAAAAAAAAJgCAABkcnMv&#10;ZG93bnJldi54bWxQSwUGAAAAAAQABAD1AAAAigMAAAAA&#10;" path="m1783715,l,e" filled="f">
                  <v:stroke endcap="round"/>
                  <v:path arrowok="t" textboxrect="0,0,1783715,0"/>
                </v:shape>
                <v:shape id="Shape 32427" o:spid="_x0000_s1174" style="position:absolute;width:1651;height:1123;visibility:visible;mso-wrap-style:square;v-text-anchor:top" coordsize="165100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ivscA&#10;AADeAAAADwAAAGRycy9kb3ducmV2LnhtbESP0WrCQBRE3wv+w3KFvtWNqbQluooIloJWMPUDLtnb&#10;JHX3bsyuMfr1bqHQx2FmzjCzRW+N6Kj1tWMF41ECgrhwuuZSweFr/fQGwgdkjcYxKbiSh8V88DDD&#10;TLsL76nLQykihH2GCqoQmkxKX1Rk0Y9cQxy9b9daDFG2pdQtXiLcGpkmyYu0WHNcqLChVUXFMT9b&#10;BeexKfLNDk+6+1nTrX8328+9Uepx2C+nIAL14T/81/7QCp7TSfoKv3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nIr7HAAAA3gAAAA8AAAAAAAAAAAAAAAAAmAIAAGRy&#10;cy9kb3ducmV2LnhtbFBLBQYAAAAABAAEAPUAAACMAwAAAAA=&#10;" path="m82550,c36957,,,25147,,56261v,30988,36957,56134,82550,56134c128143,112395,165100,87249,165100,56261,165100,25147,128143,,82550,xe" filled="f">
                  <v:stroke endcap="round"/>
                  <v:path arrowok="t" textboxrect="0,0,165100,112395"/>
                </v:shape>
                <v:shape id="Shape 32429" o:spid="_x0000_s1175" style="position:absolute;left:21723;top:76;width:1657;height:1124;visibility:visible;mso-wrap-style:square;v-text-anchor:top" coordsize="165735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4cjcUA&#10;AADeAAAADwAAAGRycy9kb3ducmV2LnhtbESPQUsDMRSE74L/IbyCN5vtVopdmxYRtHpMK/T62Dw3&#10;oZuXJYnb7b83guBxmJlvmM1u8r0YKSYXWMFiXoEgboNx3Cn4PL7eP4JIGdlgH5gUXCnBbnt7s8HG&#10;hAtrGg+5EwXCqUEFNuehkTK1ljymeRiIi/cVosdcZOykiXgpcN/LuqpW0qPjsmBxoBdL7fnw7RU4&#10;vR+Xdn/90Kdhpdf61Ef3tlDqbjY9P4HINOX/8F/73ShY1g/1Gn7vl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hyNxQAAAN4AAAAPAAAAAAAAAAAAAAAAAJgCAABkcnMv&#10;ZG93bnJldi54bWxQSwUGAAAAAAQABAD1AAAAigMAAAAA&#10;" path="m82931,c37084,,,25146,,56134v,31115,37084,56261,82931,56261c128651,112395,165735,87249,165735,56134,165735,25146,128651,,82931,xe" filled="f">
                  <v:stroke endcap="round"/>
                  <v:path arrowok="t" textboxrect="0,0,165735,112395"/>
                </v:shape>
                <v:shape id="Shape 32431" o:spid="_x0000_s1176" style="position:absolute;left:46189;top:76;width:1651;height:1124;visibility:visible;mso-wrap-style:square;v-text-anchor:top" coordsize="165100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JjMYA&#10;AADeAAAADwAAAGRycy9kb3ducmV2LnhtbESP0WrCQBRE3wv+w3KFvtVNVEpJXaUIilAtmPYDLtlr&#10;Ert7N2bXGP16t1DwcZiZM8xs0VsjOmp97VhBOkpAEBdO11wq+PlevbyB8AFZo3FMCq7kYTEfPM0w&#10;0+7Ce+ryUIoIYZ+hgiqEJpPSFxVZ9CPXEEfv4FqLIcq2lLrFS4RbI8dJ8iot1hwXKmxoWVHxm5+t&#10;gnNqivzzC0+6O67o1q/Ndrc3Sj0P+493EIH68Aj/tzdawWQ8naTwdyd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uJjMYAAADeAAAADwAAAAAAAAAAAAAAAACYAgAAZHJz&#10;L2Rvd25yZXYueG1sUEsFBgAAAAAEAAQA9QAAAIsDAAAAAA==&#10;" path="m82550,c36957,,,25146,,56134v,31115,36957,56261,82550,56261c128143,112395,165100,87249,165100,56134,165100,25146,128143,,82550,xe" filled="f">
                  <v:stroke endcap="round"/>
                  <v:path arrowok="t" textboxrect="0,0,165100,112395"/>
                </v:shape>
                <v:rect id="Rectangle 32442" o:spid="_x0000_s1177" style="position:absolute;left:20209;top:37645;width:8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wN8gA&#10;AADeAAAADwAAAGRycy9kb3ducmV2LnhtbESPT2vCQBTE7wW/w/KE3urGNJSYZhXRFj36D2xvj+xr&#10;Esy+DdmtSfvpu0LB4zAzv2HyxWAacaXO1ZYVTCcRCOLC6ppLBafj+1MKwnlkjY1lUvBDDhbz0UOO&#10;mbY97+l68KUIEHYZKqi8bzMpXVGRQTexLXHwvmxn0AfZlVJ32Ae4aWQcRS/SYM1hocKWVhUVl8O3&#10;UbBJ2+XH1v72ZfP2uTnvzrP1ceaVehwPy1cQngZ/D/+3t1rBc5wk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xrA3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32443" o:spid="_x0000_s1178" style="position:absolute;left:20864;top:38232;width:733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VrMcA&#10;AADeAAAADwAAAGRycy9kb3ducmV2LnhtbESPT4vCMBTE78J+h/AWvGm6KqLVKLIqevTPguvt0bxt&#10;yzYvpYm2+umNIHgcZuY3zHTemEJcqXK5ZQVf3QgEcWJ1zqmCn+O6MwLhPLLGwjIpuJGD+eyjNcVY&#10;25r3dD34VAQIuxgVZN6XsZQuycig69qSOHh/tjLog6xSqSusA9wUshdFQ2kw57CQYUnfGSX/h4tR&#10;sBmVi9+tvddpsTpvTrvTeHkce6Xan81iAsJT49/hV3urFfR7g0Ef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Faz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H</w:t>
                        </w:r>
                      </w:p>
                    </w:txbxContent>
                  </v:textbox>
                </v:rect>
                <v:rect id="Rectangle 32444" o:spid="_x0000_s1179" style="position:absolute;left:21413;top:38232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N2MgA&#10;AADeAAAADwAAAGRycy9kb3ducmV2LnhtbESPT2vCQBTE7wW/w/KE3upGG4rGbES0RY/1D6i3R/aZ&#10;BLNvQ3Zr0n76bqHgcZiZ3zDpoje1uFPrKssKxqMIBHFudcWFguPh42UKwnlkjbVlUvBNDhbZ4CnF&#10;RNuOd3Tf+0IECLsEFZTeN4mULi/JoBvZhjh4V9sa9EG2hdQtdgFuajmJojdpsOKwUGJDq5Ly2/7L&#10;KNhMm+V5a3+6on6/bE6fp9n6MPNKPQ/75RyEp94/wv/trVbwOonj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Y43Y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46" o:spid="_x0000_s1180" style="position:absolute;left:17755;top:23716;width:12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2NMgA&#10;AADeAAAADwAAAGRycy9kb3ducmV2LnhtbESPQWvCQBSE7wX/w/KE3upGK0Gjawi2xRxbFdTbI/ua&#10;hGbfhuzWRH99t1DocZiZb5h1OphGXKlztWUF00kEgriwuuZSwfHw9rQA4TyyxsYyKbiRg3Qzelhj&#10;om3PH3Td+1IECLsEFVTet4mUrqjIoJvYljh4n7Yz6IPsSqk77APcNHIWRbE0WHNYqLClbUXF1/7b&#10;KNgt2uyc23tfNq+X3en9tHw5LL1Sj+MhW4HwNPj/8F871wqeZ/N5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/bY0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32447" o:spid="_x0000_s1181" style="position:absolute;left:18685;top:2371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Tr8gA&#10;AADeAAAADwAAAGRycy9kb3ducmV2LnhtbESPQWvCQBSE74L/YXlCb7qpSjXRVaS26FFjIfX2yL4m&#10;odm3Ibs1aX99t1DwOMzMN8x625ta3Kh1lWUFj5MIBHFudcWFgrfL63gJwnlkjbVlUvBNDrab4WCN&#10;ibYdn+mW+kIECLsEFZTeN4mULi/JoJvYhjh4H7Y16INsC6lb7ALc1HIaRU/SYMVhocSGnkvKP9Mv&#10;o+CwbHbvR/vTFfXL9ZCdsnh/ib1SD6N+twLhqff38H/7qBXMpvP5Av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sROvyAAAAN4AAAAPAAAAAAAAAAAAAAAAAJgCAABk&#10;cnMvZG93bnJldi54bWxQSwUGAAAAAAQABAD1AAAAjQ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48" o:spid="_x0000_s1182" style="position:absolute;left:27228;top:19316;width:14745;height:0;visibility:visible;mso-wrap-style:square;v-text-anchor:top" coordsize="1474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7LcEA&#10;AADeAAAADwAAAGRycy9kb3ducmV2LnhtbERPzYrCMBC+C75DGMGbpqtFpGuURXZxj2p9gNlkbKrN&#10;pDRR69tvDoLHj+9/teldI+7Uhdqzgo9pBoJYe1NzpeBU/kyWIEJENth4JgVPCrBZDwcrLIx/8IHu&#10;x1iJFMKhQAU2xraQMmhLDsPUt8SJO/vOYUywq6Tp8JHCXSNnWbaQDmtODRZb2lrS1+PNKXD7P6dv&#10;80O5tNfcVM9tpi+7b6XGo/7rE0SkPr7FL/evUTCf5Xnam+6kK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i+y3BAAAA3gAAAA8AAAAAAAAAAAAAAAAAmAIAAGRycy9kb3du&#10;cmV2LnhtbFBLBQYAAAAABAAEAPUAAACGAwAAAAA=&#10;" path="m,l1474470,e" filled="f">
                  <v:stroke endcap="round"/>
                  <v:path arrowok="t" textboxrect="0,0,1474470,0"/>
                </v:shape>
                <v:rect id="Rectangle 32450" o:spid="_x0000_s1183" style="position:absolute;left:32388;top:15695;width:120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dBsUA&#10;AADeAAAADwAAAGRycy9kb3ducmV2LnhtbESPy4rCMBSG9wO+QziCuzFVR9FqFNEZdDleQN0dmmNb&#10;bE5KE23HpzcLYZY//41vtmhMIR5Uudyygl43AkGcWJ1zquB4+Pkcg3AeWWNhmRT8kYPFvPUxw1jb&#10;mnf02PtUhBF2MSrIvC9jKV2SkUHXtSVx8K62MuiDrFKpK6zDuClkP4pG0mDO4SHDklYZJbf93SjY&#10;jMvleWufdVp8Xzan39NkfZh4pTrtZjkF4anx/+F3e6sVDPpfwwAQcAIK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R0GxQAAAN4AAAAPAAAAAAAAAAAAAAAAAJgCAABkcnMv&#10;ZG93bnJldi54bWxQSwUGAAAAAAQABAD1AAAAigMAAAAA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Д</w:t>
                        </w:r>
                      </w:p>
                    </w:txbxContent>
                  </v:textbox>
                </v:rect>
                <v:rect id="Rectangle 32451" o:spid="_x0000_s1184" style="position:absolute;left:33287;top:16282;width:608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4nccA&#10;AADe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HbcDQewN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NuJ3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Р</w:t>
                        </w:r>
                      </w:p>
                    </w:txbxContent>
                  </v:textbox>
                </v:rect>
                <v:rect id="Rectangle 32452" o:spid="_x0000_s1185" style="position:absolute;left:33745;top:16282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m6scA&#10;AADeAAAADwAAAGRycy9kb3ducmV2LnhtbESPT2vCQBTE70K/w/IKvemmqRaNriL+QY9WC7a3R/aZ&#10;hGbfhuxqop/eFYQeh5n5DTOZtaYUF6pdYVnBey8CQZxaXXCm4Puw7g5BOI+ssbRMCq7kYDZ96Uww&#10;0bbhL7rsfSYChF2CCnLvq0RKl+Zk0PVsRRy8k60N+iDrTOoamwA3pYyj6FMaLDgs5FjRIqf0b382&#10;CjbDav6ztbcmK1e/m+PuOFoeRl6pt9d2PgbhqfX/4Wd7qxV8xP1B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fJurHAAAA3gAAAA8AAAAAAAAAAAAAAAAAmAIAAGRy&#10;cy9kb3ducmV2LnhtbFBLBQYAAAAABAAEAPUAAACMAwAAAAA=&#10;" filled="f" stroked="f">
                  <v:textbox inset="0,0,0,0">
                    <w:txbxContent>
                      <w:p w:rsidR="007824D4" w:rsidRDefault="007824D4" w:rsidP="007824D4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824D4" w:rsidRDefault="007824D4" w:rsidP="007824D4">
      <w:pPr>
        <w:ind w:left="345" w:firstLine="708"/>
      </w:pPr>
      <w:proofErr w:type="spellStart"/>
      <w:r>
        <w:t>Bir</w:t>
      </w:r>
      <w:proofErr w:type="spellEnd"/>
      <w:r>
        <w:t xml:space="preserve"> </w:t>
      </w:r>
      <w:proofErr w:type="spellStart"/>
      <w:r>
        <w:t>fazali</w:t>
      </w:r>
      <w:proofErr w:type="spellEnd"/>
      <w:r>
        <w:t xml:space="preserve"> </w:t>
      </w:r>
      <w:proofErr w:type="spellStart"/>
      <w:r>
        <w:t>induktiv</w:t>
      </w:r>
      <w:proofErr w:type="spellEnd"/>
      <w:r>
        <w:t xml:space="preserve"> </w:t>
      </w:r>
      <w:proofErr w:type="spellStart"/>
      <w:r>
        <w:t>yuklamani</w:t>
      </w:r>
      <w:proofErr w:type="spellEnd"/>
      <w:r>
        <w:t xml:space="preserve"> </w:t>
      </w:r>
      <w:proofErr w:type="spellStart"/>
      <w:r>
        <w:t>simmetriyalashda</w:t>
      </w:r>
      <w:proofErr w:type="spellEnd"/>
      <w:r>
        <w:t xml:space="preserve"> </w:t>
      </w:r>
      <w:proofErr w:type="spellStart"/>
      <w:r>
        <w:t>drossel</w:t>
      </w:r>
      <w:proofErr w:type="spellEnd"/>
      <w:r>
        <w:t xml:space="preserve"> </w:t>
      </w:r>
      <w:proofErr w:type="spellStart"/>
      <w:r>
        <w:t>ajratgichli</w:t>
      </w:r>
      <w:proofErr w:type="spellEnd"/>
      <w:r>
        <w:t xml:space="preserve"> </w:t>
      </w:r>
      <w:proofErr w:type="spellStart"/>
      <w:r>
        <w:t>sxema</w:t>
      </w:r>
      <w:proofErr w:type="spellEnd"/>
      <w:r>
        <w:t xml:space="preserve"> </w:t>
      </w:r>
      <w:proofErr w:type="spellStart"/>
      <w:r>
        <w:t>kullaniladi</w:t>
      </w:r>
      <w:proofErr w:type="spellEnd"/>
      <w:r>
        <w:t xml:space="preserve">. </w:t>
      </w:r>
    </w:p>
    <w:p w:rsidR="007824D4" w:rsidRDefault="007824D4" w:rsidP="007824D4">
      <w:pPr>
        <w:ind w:left="345" w:firstLine="708"/>
      </w:pPr>
      <w:proofErr w:type="spellStart"/>
      <w:r>
        <w:t>Drosselli</w:t>
      </w:r>
      <w:proofErr w:type="spellEnd"/>
      <w:r>
        <w:t xml:space="preserve"> </w:t>
      </w:r>
      <w:proofErr w:type="spellStart"/>
      <w:r>
        <w:t>ajratgichli</w:t>
      </w:r>
      <w:proofErr w:type="spellEnd"/>
      <w:r>
        <w:t xml:space="preserve"> </w:t>
      </w:r>
      <w:proofErr w:type="spellStart"/>
      <w:r>
        <w:t>simmetriyalovchi</w:t>
      </w:r>
      <w:proofErr w:type="spellEnd"/>
      <w:r>
        <w:t xml:space="preserve"> </w:t>
      </w:r>
      <w:proofErr w:type="spellStart"/>
      <w:r>
        <w:t>sxemani</w:t>
      </w:r>
      <w:proofErr w:type="spellEnd"/>
      <w:r>
        <w:t xml:space="preserve"> </w:t>
      </w:r>
      <w:proofErr w:type="spellStart"/>
      <w:r>
        <w:t>anik</w:t>
      </w:r>
      <w:proofErr w:type="spellEnd"/>
      <w:r>
        <w:t xml:space="preserve"> </w:t>
      </w:r>
      <w:proofErr w:type="spellStart"/>
      <w:r>
        <w:t>sharoitdan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 </w:t>
      </w:r>
      <w:proofErr w:type="spellStart"/>
      <w:r>
        <w:t>chikkan</w:t>
      </w:r>
      <w:proofErr w:type="spellEnd"/>
      <w:r>
        <w:t xml:space="preserve"> </w:t>
      </w:r>
      <w:proofErr w:type="spellStart"/>
      <w:r>
        <w:t>holda</w:t>
      </w:r>
      <w:proofErr w:type="spellEnd"/>
      <w:r>
        <w:t xml:space="preserve"> </w:t>
      </w:r>
      <w:proofErr w:type="spellStart"/>
      <w:r>
        <w:t>boshkariladigan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boshkarilmaydigan</w:t>
      </w:r>
      <w:proofErr w:type="spellEnd"/>
      <w:r>
        <w:t xml:space="preserve"> </w:t>
      </w:r>
      <w:proofErr w:type="spellStart"/>
      <w:r>
        <w:t>kilib</w:t>
      </w:r>
      <w:proofErr w:type="spellEnd"/>
      <w:r>
        <w:t xml:space="preserve"> </w:t>
      </w:r>
      <w:proofErr w:type="spellStart"/>
      <w:r>
        <w:t>tayyorlash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</w:p>
    <w:p w:rsidR="007824D4" w:rsidRPr="00B06A2E" w:rsidRDefault="007824D4" w:rsidP="007824D4">
      <w:pPr>
        <w:ind w:left="345" w:firstLine="708"/>
        <w:rPr>
          <w:lang w:val="en-US"/>
        </w:rPr>
      </w:pPr>
      <w:proofErr w:type="spellStart"/>
      <w:r w:rsidRPr="00B06A2E">
        <w:rPr>
          <w:lang w:val="en-US"/>
        </w:rPr>
        <w:t>Maxsus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simmetriyalovchi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kurilmalardan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fakatgina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oldingi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paragrafda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utilgan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yetarlicha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bulmaganda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tavsiya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etiladi</w:t>
      </w:r>
      <w:proofErr w:type="spellEnd"/>
      <w:r w:rsidRPr="00B06A2E">
        <w:rPr>
          <w:lang w:val="en-US"/>
        </w:rPr>
        <w:t xml:space="preserve">. </w:t>
      </w:r>
    </w:p>
    <w:p w:rsidR="006943F4" w:rsidRPr="007824D4" w:rsidRDefault="006943F4">
      <w:pPr>
        <w:rPr>
          <w:lang w:val="en-US"/>
        </w:rPr>
      </w:pPr>
    </w:p>
    <w:sectPr w:rsidR="006943F4" w:rsidRPr="0078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AF8"/>
    <w:multiLevelType w:val="hybridMultilevel"/>
    <w:tmpl w:val="0ADCDF22"/>
    <w:lvl w:ilvl="0" w:tplc="96BC51E2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2E07C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026FA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6D12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653BA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CA86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07E8C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43D40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09FE2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8"/>
    <w:rsid w:val="00443A58"/>
    <w:rsid w:val="00613E1D"/>
    <w:rsid w:val="006943F4"/>
    <w:rsid w:val="007824D4"/>
    <w:rsid w:val="00E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4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4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</cp:revision>
  <dcterms:created xsi:type="dcterms:W3CDTF">2023-07-07T10:23:00Z</dcterms:created>
  <dcterms:modified xsi:type="dcterms:W3CDTF">2023-07-07T10:23:00Z</dcterms:modified>
</cp:coreProperties>
</file>