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10C" w:rsidRPr="00E82B1B" w:rsidRDefault="00DD1CD2" w:rsidP="00996F69">
      <w:pPr>
        <w:rPr>
          <w:rFonts w:ascii="Times New Roman" w:hAnsi="Times New Roman" w:cs="Times New Roman"/>
          <w:sz w:val="32"/>
          <w:szCs w:val="32"/>
          <w:lang w:val="uz-Cyrl-UZ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M</w:t>
      </w:r>
      <w:r w:rsidR="00996F69" w:rsidRPr="00E82B1B">
        <w:rPr>
          <w:rFonts w:ascii="Times New Roman" w:hAnsi="Times New Roman" w:cs="Times New Roman"/>
          <w:sz w:val="32"/>
          <w:szCs w:val="32"/>
          <w:lang w:val="uz-Cyrl-UZ"/>
        </w:rPr>
        <w:t>авзу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996F69" w:rsidRPr="00E82B1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996F69" w:rsidRPr="00E82B1B">
        <w:rPr>
          <w:rFonts w:ascii="Times New Roman" w:hAnsi="Times New Roman" w:cs="Times New Roman"/>
          <w:sz w:val="32"/>
          <w:szCs w:val="32"/>
          <w:lang w:val="uz-Cyrl-UZ"/>
        </w:rPr>
        <w:t>Тормоз механизмлари</w:t>
      </w:r>
    </w:p>
    <w:p w:rsidR="00996F69" w:rsidRPr="00E82B1B" w:rsidRDefault="00996F69" w:rsidP="00996F69">
      <w:pPr>
        <w:rPr>
          <w:rFonts w:ascii="Times New Roman" w:hAnsi="Times New Roman" w:cs="Times New Roman"/>
          <w:sz w:val="32"/>
          <w:szCs w:val="32"/>
          <w:lang w:val="uz-Cyrl-UZ"/>
        </w:rPr>
      </w:pPr>
    </w:p>
    <w:p w:rsidR="00996F69" w:rsidRPr="00DD1CD2" w:rsidRDefault="00996F69" w:rsidP="00996F69">
      <w:pPr>
        <w:rPr>
          <w:rFonts w:ascii="Times New Roman" w:hAnsi="Times New Roman" w:cs="Times New Roman"/>
          <w:sz w:val="32"/>
          <w:szCs w:val="32"/>
        </w:rPr>
      </w:pPr>
      <w:r w:rsidRPr="00E82B1B">
        <w:rPr>
          <w:rFonts w:ascii="Times New Roman" w:hAnsi="Times New Roman" w:cs="Times New Roman"/>
          <w:sz w:val="32"/>
          <w:szCs w:val="32"/>
          <w:lang w:val="uz-Latn-UZ"/>
        </w:rPr>
        <w:t>Reja</w:t>
      </w:r>
      <w:r w:rsidRPr="00E82B1B">
        <w:rPr>
          <w:rFonts w:ascii="Times New Roman" w:hAnsi="Times New Roman" w:cs="Times New Roman"/>
          <w:sz w:val="32"/>
          <w:szCs w:val="32"/>
          <w:lang w:val="uz-Cyrl-UZ"/>
        </w:rPr>
        <w:t xml:space="preserve">: </w:t>
      </w:r>
      <w:r w:rsidR="00DD1CD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96F69" w:rsidRPr="00E82B1B" w:rsidRDefault="00996F69" w:rsidP="00996F69">
      <w:pPr>
        <w:rPr>
          <w:rFonts w:ascii="Times New Roman" w:hAnsi="Times New Roman" w:cs="Times New Roman"/>
          <w:sz w:val="32"/>
          <w:szCs w:val="32"/>
        </w:rPr>
      </w:pPr>
      <w:r w:rsidRPr="00E82B1B">
        <w:rPr>
          <w:rFonts w:ascii="Times New Roman" w:hAnsi="Times New Roman" w:cs="Times New Roman"/>
          <w:sz w:val="32"/>
          <w:szCs w:val="32"/>
        </w:rPr>
        <w:t xml:space="preserve">1. </w:t>
      </w:r>
      <w:r w:rsidRPr="00E82B1B">
        <w:rPr>
          <w:rFonts w:ascii="Times New Roman" w:hAnsi="Times New Roman" w:cs="Times New Roman"/>
          <w:sz w:val="32"/>
          <w:szCs w:val="32"/>
          <w:lang w:val="uz-Cyrl-UZ"/>
        </w:rPr>
        <w:t xml:space="preserve">Tormoz mexanizmlari </w:t>
      </w:r>
      <w:proofErr w:type="gramStart"/>
      <w:r w:rsidRPr="00E82B1B">
        <w:rPr>
          <w:rFonts w:ascii="Times New Roman" w:hAnsi="Times New Roman" w:cs="Times New Roman"/>
          <w:sz w:val="32"/>
          <w:szCs w:val="32"/>
          <w:lang w:val="uz-Cyrl-UZ"/>
        </w:rPr>
        <w:t>va</w:t>
      </w:r>
      <w:proofErr w:type="gramEnd"/>
      <w:r w:rsidRPr="00E82B1B">
        <w:rPr>
          <w:rFonts w:ascii="Times New Roman" w:hAnsi="Times New Roman" w:cs="Times New Roman"/>
          <w:sz w:val="32"/>
          <w:szCs w:val="32"/>
          <w:lang w:val="uz-Cyrl-UZ"/>
        </w:rPr>
        <w:t xml:space="preserve"> ularning turlari.</w:t>
      </w:r>
    </w:p>
    <w:p w:rsidR="00996F69" w:rsidRPr="00E82B1B" w:rsidRDefault="00996F69" w:rsidP="00996F69">
      <w:pPr>
        <w:rPr>
          <w:rFonts w:ascii="Times New Roman" w:hAnsi="Times New Roman" w:cs="Times New Roman"/>
          <w:sz w:val="32"/>
          <w:szCs w:val="32"/>
        </w:rPr>
      </w:pPr>
      <w:r w:rsidRPr="00E82B1B">
        <w:rPr>
          <w:rFonts w:ascii="Times New Roman" w:hAnsi="Times New Roman" w:cs="Times New Roman"/>
          <w:sz w:val="32"/>
          <w:szCs w:val="32"/>
        </w:rPr>
        <w:t xml:space="preserve">2. </w:t>
      </w:r>
      <w:r w:rsidRPr="00E82B1B">
        <w:rPr>
          <w:rFonts w:ascii="Times New Roman" w:hAnsi="Times New Roman" w:cs="Times New Roman"/>
          <w:sz w:val="32"/>
          <w:szCs w:val="32"/>
          <w:lang w:val="uz-Cyrl-UZ"/>
        </w:rPr>
        <w:t>Tormoz mexanizmlariga qo’yiladigan talablar.</w:t>
      </w:r>
    </w:p>
    <w:p w:rsidR="00996F69" w:rsidRPr="00E82B1B" w:rsidRDefault="00996F69" w:rsidP="00996F6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E82B1B">
        <w:rPr>
          <w:rFonts w:ascii="Times New Roman" w:hAnsi="Times New Roman" w:cs="Times New Roman"/>
          <w:b/>
          <w:bCs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b/>
          <w:bCs/>
          <w:sz w:val="32"/>
          <w:szCs w:val="32"/>
        </w:rPr>
        <w:t>mexanizmlarining</w:t>
      </w:r>
      <w:proofErr w:type="spellEnd"/>
      <w:r w:rsidRPr="00E82B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b/>
          <w:bCs/>
          <w:sz w:val="32"/>
          <w:szCs w:val="32"/>
        </w:rPr>
        <w:t>vazifasi</w:t>
      </w:r>
      <w:proofErr w:type="spellEnd"/>
      <w:r w:rsidRPr="00E82B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996F69" w:rsidRPr="00E82B1B" w:rsidRDefault="00996F69" w:rsidP="00996F6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kuchini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xosil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ilish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vazifasini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bajaradi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mexanizmlari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sildiraklarda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yoki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transmissiyada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joylashgan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bo’lishi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mumkin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ancha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katta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arshilik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xosil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ilsa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kuchi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shuncha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katta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bhladi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Uning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maksimal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iymati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sildirak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E82B1B">
        <w:rPr>
          <w:rFonts w:ascii="Times New Roman" w:hAnsi="Times New Roman" w:cs="Times New Roman"/>
          <w:sz w:val="32"/>
          <w:szCs w:val="32"/>
        </w:rPr>
        <w:t>va</w:t>
      </w:r>
      <w:proofErr w:type="spellEnd"/>
      <w:proofErr w:type="gram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yhl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orasidagi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ilashishga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xamda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yhldan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sildirakka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ta’sir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iluvchi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vertikal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reaksiyaga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R</w:t>
      </w:r>
      <w:r w:rsidRPr="00E82B1B">
        <w:rPr>
          <w:rFonts w:ascii="Times New Roman" w:hAnsi="Times New Roman" w:cs="Times New Roman"/>
          <w:sz w:val="32"/>
          <w:szCs w:val="32"/>
          <w:vertAlign w:val="subscript"/>
        </w:rPr>
        <w:t>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)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botsli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ya’ni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Ilashish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koeffitsiyenti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ancha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katta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bo’lsa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kuchi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shuncha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katta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bhladi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Masalan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uru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asfalt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E82B1B">
        <w:rPr>
          <w:rFonts w:ascii="Times New Roman" w:hAnsi="Times New Roman" w:cs="Times New Roman"/>
          <w:sz w:val="32"/>
          <w:szCs w:val="32"/>
        </w:rPr>
        <w:t>yhlda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tormozlanish</w:t>
      </w:r>
      <w:proofErr w:type="spellEnd"/>
      <w:proofErr w:type="gram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samaradorligi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yaxshi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bo’lsa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xuddi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shu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yolda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yomg’irdan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keyin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tormozlanish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samaradorligi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pasayadi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Sildirak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bilan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yhl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orasidagi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ilashish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yaxshi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bhlishi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uchun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sildirak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sildirashi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kerak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Agar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sildirak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sildirashdan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thxtasa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ya’ni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blokirovkalansa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u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xolda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sildirak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yhl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ustida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sirpanadi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E82B1B">
        <w:rPr>
          <w:rFonts w:ascii="Times New Roman" w:hAnsi="Times New Roman" w:cs="Times New Roman"/>
          <w:sz w:val="32"/>
          <w:szCs w:val="32"/>
        </w:rPr>
        <w:t>va</w:t>
      </w:r>
      <w:proofErr w:type="spellEnd"/>
      <w:proofErr w:type="gram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ilashish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koeffitsiyenti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20...30 %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ga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kamayadi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Friksion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mexanizmlari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keng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taralgan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bhlib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ularning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ishlash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prinsipi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aylanuvchi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detallarning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hzsalmas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detallarga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ishalanishiga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asoslangan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Aylanuvchi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detallarning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shakliga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E82B1B">
        <w:rPr>
          <w:rFonts w:ascii="Times New Roman" w:hAnsi="Times New Roman" w:cs="Times New Roman"/>
          <w:sz w:val="32"/>
          <w:szCs w:val="32"/>
        </w:rPr>
        <w:t>arab</w:t>
      </w:r>
      <w:proofErr w:type="spellEnd"/>
      <w:proofErr w:type="gram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mexanizmlari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barabanli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va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diskli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bhlishi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mumkin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96F69" w:rsidRPr="00E82B1B" w:rsidRDefault="00996F69" w:rsidP="00996F6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ancha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katta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momenti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xosil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ilsa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shunchalik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samarador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xisoblanadi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mexanizmidagi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ishalanish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koeffitsiyentining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hzgarishi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izishi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namlanishi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moylanishi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E82B1B">
        <w:rPr>
          <w:rFonts w:ascii="Times New Roman" w:hAnsi="Times New Roman" w:cs="Times New Roman"/>
          <w:sz w:val="32"/>
          <w:szCs w:val="32"/>
        </w:rPr>
        <w:t>va</w:t>
      </w:r>
      <w:proofErr w:type="spellEnd"/>
      <w:proofErr w:type="gram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x.z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natijasida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)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samaradorligi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ta’sir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etmasa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bunday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mexanizmlari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bararor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xisoblanadi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Tormozlanish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vatida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xosil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ilayotgan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ishalanish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kuchlari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aylanayotgan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detallarning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tayanchiga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podshipnikka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)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yuklanish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xosil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ilmasa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bunday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mexanizmlari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muvozanatlashgan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deyiladi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Avtomobilning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oldinga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E82B1B">
        <w:rPr>
          <w:rFonts w:ascii="Times New Roman" w:hAnsi="Times New Roman" w:cs="Times New Roman"/>
          <w:sz w:val="32"/>
          <w:szCs w:val="32"/>
        </w:rPr>
        <w:t>va</w:t>
      </w:r>
      <w:proofErr w:type="spellEnd"/>
      <w:proofErr w:type="gram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oraga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o’arakati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lastRenderedPageBreak/>
        <w:t>davomida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samaradorligi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hzgarmasa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bunday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tormoz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mexanizmlari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reversiv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2B1B">
        <w:rPr>
          <w:rFonts w:ascii="Times New Roman" w:hAnsi="Times New Roman" w:cs="Times New Roman"/>
          <w:sz w:val="32"/>
          <w:szCs w:val="32"/>
        </w:rPr>
        <w:t>deyiladi</w:t>
      </w:r>
      <w:proofErr w:type="spellEnd"/>
      <w:r w:rsidRPr="00E82B1B">
        <w:rPr>
          <w:rFonts w:ascii="Times New Roman" w:hAnsi="Times New Roman" w:cs="Times New Roman"/>
          <w:sz w:val="32"/>
          <w:szCs w:val="32"/>
        </w:rPr>
        <w:t>.</w:t>
      </w:r>
    </w:p>
    <w:p w:rsidR="00996F69" w:rsidRDefault="00996F69" w:rsidP="00996F69"/>
    <w:p w:rsidR="00996F69" w:rsidRDefault="00DD1CD2">
      <w:r w:rsidRPr="00996F69">
        <w:drawing>
          <wp:anchor distT="0" distB="0" distL="114300" distR="114300" simplePos="0" relativeHeight="251659264" behindDoc="0" locked="0" layoutInCell="1" allowOverlap="1" wp14:anchorId="058E1788" wp14:editId="2E10AA9C">
            <wp:simplePos x="0" y="0"/>
            <wp:positionH relativeFrom="page">
              <wp:align>center</wp:align>
            </wp:positionH>
            <wp:positionV relativeFrom="paragraph">
              <wp:posOffset>824274</wp:posOffset>
            </wp:positionV>
            <wp:extent cx="4085111" cy="3506201"/>
            <wp:effectExtent l="0" t="0" r="0" b="0"/>
            <wp:wrapNone/>
            <wp:docPr id="4" name="Picture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1" cy="350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F69">
        <w:br w:type="page"/>
      </w:r>
      <w:bookmarkStart w:id="0" w:name="_GoBack"/>
      <w:bookmarkEnd w:id="0"/>
      <w:r w:rsidR="00996F69" w:rsidRPr="00996F69"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7227D7" wp14:editId="5E6F3586">
                <wp:simplePos x="0" y="0"/>
                <wp:positionH relativeFrom="page">
                  <wp:posOffset>96253</wp:posOffset>
                </wp:positionH>
                <wp:positionV relativeFrom="paragraph">
                  <wp:posOffset>47324</wp:posOffset>
                </wp:positionV>
                <wp:extent cx="8420892" cy="653852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420892" cy="6538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Tormoz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mexanizmlarining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prinspial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sxemasi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7227D7" id="_x0000_t202" coordsize="21600,21600" o:spt="202" path="m,l,21600r21600,l21600,xe">
                <v:stroke joinstyle="miter"/>
                <v:path gradientshapeok="t" o:connecttype="rect"/>
              </v:shapetype>
              <v:shape id="Rectangle 4" o:spid="_x0000_s1026" type="#_x0000_t202" style="position:absolute;margin-left:7.6pt;margin-top:3.75pt;width:663.05pt;height:5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" filled="f" stroked="f">
                <v:textbox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Tormoz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mexanizmlarining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prinspial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sxemasi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96F69" w:rsidRPr="00996F69">
        <w:drawing>
          <wp:anchor distT="0" distB="0" distL="114300" distR="114300" simplePos="0" relativeHeight="251660288" behindDoc="0" locked="0" layoutInCell="1" allowOverlap="1" wp14:anchorId="45D0327F" wp14:editId="506DF072">
            <wp:simplePos x="0" y="0"/>
            <wp:positionH relativeFrom="margin">
              <wp:align>center</wp:align>
            </wp:positionH>
            <wp:positionV relativeFrom="paragraph">
              <wp:posOffset>3575585</wp:posOffset>
            </wp:positionV>
            <wp:extent cx="3724932" cy="3116212"/>
            <wp:effectExtent l="0" t="0" r="8890" b="8255"/>
            <wp:wrapNone/>
            <wp:docPr id="5" name="Picture 2" descr="C:\Documents and Settings\Администратор\Рабочий стол\рисунки\248-24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Администратор\Рабочий стол\рисунки\248-249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" t="2820" r="3094" b="4135"/>
                    <a:stretch>
                      <a:fillRect/>
                    </a:stretch>
                  </pic:blipFill>
                  <pic:spPr>
                    <a:xfrm>
                      <a:off x="0" y="0"/>
                      <a:ext cx="3724932" cy="3116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6F69" w:rsidRPr="00996F6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A60F8" wp14:editId="0B36E49D">
                <wp:simplePos x="0" y="0"/>
                <wp:positionH relativeFrom="column">
                  <wp:posOffset>-432368</wp:posOffset>
                </wp:positionH>
                <wp:positionV relativeFrom="paragraph">
                  <wp:posOffset>2754396</wp:posOffset>
                </wp:positionV>
                <wp:extent cx="10096500" cy="855023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6500" cy="8550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1-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lentali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tormoz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mexanizmi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2-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dikli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tormoz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mexanizmi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3-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barabanli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tormoz</w:t>
                            </w:r>
                            <w:proofErr w:type="spellEnd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mexanizmi</w:t>
                            </w:r>
                            <w:proofErr w:type="spellEnd"/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60F8" id="Rectangle 6" o:spid="_x0000_s1027" type="#_x0000_t202" style="position:absolute;margin-left:-34.05pt;margin-top:216.9pt;width:795pt;height:67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" filled="f" stroked="f">
                <v:textbox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1- </w:t>
                      </w:r>
                      <w:proofErr w:type="spellStart"/>
                      <w:proofErr w:type="gram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lentali</w:t>
                      </w:r>
                      <w:proofErr w:type="spellEnd"/>
                      <w:proofErr w:type="gramEnd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tormoz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mexanizmi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2-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dikli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tormoz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mexanizmi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3- </w:t>
                      </w:r>
                      <w:proofErr w:type="spellStart"/>
                      <w:proofErr w:type="gram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barabanli</w:t>
                      </w:r>
                      <w:proofErr w:type="spellEnd"/>
                      <w:proofErr w:type="gramEnd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tormoz</w:t>
                      </w:r>
                      <w:proofErr w:type="spellEnd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mexanizmi</w:t>
                      </w:r>
                      <w:proofErr w:type="spellEnd"/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996F69">
        <w:br w:type="page"/>
      </w:r>
    </w:p>
    <w:p w:rsidR="00996F69" w:rsidRDefault="00996F69" w:rsidP="00996F69">
      <w:r w:rsidRPr="00996F69"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53BBD" wp14:editId="3711BC2B">
                <wp:simplePos x="0" y="0"/>
                <wp:positionH relativeFrom="column">
                  <wp:posOffset>-1075586</wp:posOffset>
                </wp:positionH>
                <wp:positionV relativeFrom="paragraph">
                  <wp:posOffset>291465</wp:posOffset>
                </wp:positionV>
                <wp:extent cx="8401050" cy="441325"/>
                <wp:effectExtent l="0" t="0" r="0" b="0"/>
                <wp:wrapNone/>
                <wp:docPr id="12290" name="Заголовок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401050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z-Cyrl-UZ"/>
                              </w:rPr>
                              <w:t>Дискли тормоз механизмлари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53BBD" id="Заголовок 3" o:spid="_x0000_s1028" style="position:absolute;margin-left:-84.7pt;margin-top:22.95pt;width:661.5pt;height:3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" filled="f" stroked="f">
                <v:path arrowok="t"/>
                <o:lock v:ext="edit" grouping="t"/>
                <v:textbox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8"/>
                          <w:szCs w:val="48"/>
                          <w:lang w:val="uz-Cyrl-UZ"/>
                        </w:rPr>
                        <w:t>Дискли тормоз механизмлари</w:t>
                      </w:r>
                    </w:p>
                  </w:txbxContent>
                </v:textbox>
              </v:rect>
            </w:pict>
          </mc:Fallback>
        </mc:AlternateContent>
      </w:r>
    </w:p>
    <w:p w:rsidR="00996F69" w:rsidRDefault="00996F69">
      <w:r w:rsidRPr="00996F69">
        <w:drawing>
          <wp:anchor distT="0" distB="0" distL="114300" distR="114300" simplePos="0" relativeHeight="251668480" behindDoc="0" locked="0" layoutInCell="1" allowOverlap="1" wp14:anchorId="1967A457" wp14:editId="38184E9C">
            <wp:simplePos x="0" y="0"/>
            <wp:positionH relativeFrom="column">
              <wp:posOffset>1088715</wp:posOffset>
            </wp:positionH>
            <wp:positionV relativeFrom="paragraph">
              <wp:posOffset>6520092</wp:posOffset>
            </wp:positionV>
            <wp:extent cx="2842895" cy="2519045"/>
            <wp:effectExtent l="0" t="0" r="0" b="0"/>
            <wp:wrapNone/>
            <wp:docPr id="12294" name="Picture 2" descr="C:\Documents and Settings\Администратор\Рабочий стол\рисунки\254-2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2" descr="C:\Documents and Settings\Администратор\Рабочий стол\рисунки\254-255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96F69">
        <w:drawing>
          <wp:anchor distT="0" distB="0" distL="114300" distR="114300" simplePos="0" relativeHeight="251665408" behindDoc="0" locked="0" layoutInCell="1" allowOverlap="1" wp14:anchorId="66E45C92" wp14:editId="61C04765">
            <wp:simplePos x="0" y="0"/>
            <wp:positionH relativeFrom="column">
              <wp:posOffset>-561340</wp:posOffset>
            </wp:positionH>
            <wp:positionV relativeFrom="paragraph">
              <wp:posOffset>640080</wp:posOffset>
            </wp:positionV>
            <wp:extent cx="2879725" cy="2598420"/>
            <wp:effectExtent l="0" t="0" r="0" b="0"/>
            <wp:wrapNone/>
            <wp:docPr id="12291" name="Picture 2" descr="C:\Documents and Settings\Администратор\Рабочий стол\рисунки\252-253 (2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C:\Documents and Settings\Администратор\Рабочий стол\рисунки\252-253 (2)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F69">
        <w:drawing>
          <wp:anchor distT="0" distB="0" distL="114300" distR="114300" simplePos="0" relativeHeight="251666432" behindDoc="0" locked="0" layoutInCell="1" allowOverlap="1" wp14:anchorId="4CA5B515" wp14:editId="0C20BE00">
            <wp:simplePos x="0" y="0"/>
            <wp:positionH relativeFrom="column">
              <wp:posOffset>-633095</wp:posOffset>
            </wp:positionH>
            <wp:positionV relativeFrom="paragraph">
              <wp:posOffset>3448685</wp:posOffset>
            </wp:positionV>
            <wp:extent cx="2974975" cy="2633345"/>
            <wp:effectExtent l="0" t="0" r="0" b="0"/>
            <wp:wrapNone/>
            <wp:docPr id="12292" name="Picture 2" descr="C:\Documents and Settings\Администратор\Рабочий стол\рисунки\252-25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C:\Documents and Settings\Администратор\Рабочий стол\рисунки\252-253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1808" r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96F69">
        <w:drawing>
          <wp:anchor distT="0" distB="0" distL="114300" distR="114300" simplePos="0" relativeHeight="251667456" behindDoc="0" locked="0" layoutInCell="1" allowOverlap="1" wp14:anchorId="44189CB3" wp14:editId="3F594532">
            <wp:simplePos x="0" y="0"/>
            <wp:positionH relativeFrom="column">
              <wp:posOffset>2607310</wp:posOffset>
            </wp:positionH>
            <wp:positionV relativeFrom="paragraph">
              <wp:posOffset>3377565</wp:posOffset>
            </wp:positionV>
            <wp:extent cx="2287270" cy="3058795"/>
            <wp:effectExtent l="0" t="0" r="0" b="8255"/>
            <wp:wrapNone/>
            <wp:docPr id="12293" name="Picture 2" descr="C:\Documents and Settings\Администратор\Рабочий стол\рисунки\254-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2" descr="C:\Documents and Settings\Администратор\Рабочий стол\рисунки\254-2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96F69">
        <w:drawing>
          <wp:anchor distT="0" distB="0" distL="114300" distR="114300" simplePos="0" relativeHeight="251669504" behindDoc="0" locked="0" layoutInCell="1" allowOverlap="1" wp14:anchorId="056010F9" wp14:editId="5EC05871">
            <wp:simplePos x="0" y="0"/>
            <wp:positionH relativeFrom="column">
              <wp:posOffset>3399259</wp:posOffset>
            </wp:positionH>
            <wp:positionV relativeFrom="paragraph">
              <wp:posOffset>640080</wp:posOffset>
            </wp:positionV>
            <wp:extent cx="3289300" cy="2592388"/>
            <wp:effectExtent l="0" t="0" r="6350" b="0"/>
            <wp:wrapNone/>
            <wp:docPr id="12295" name="Picture 2" descr="C:\Documents and Settings\Администратор\Рабочий стол\рисунки\252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2" descr="C:\Documents and Settings\Администратор\Рабочий стол\рисунки\252-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4688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5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996F69" w:rsidRDefault="00996F69" w:rsidP="00996F69">
      <w:r w:rsidRPr="00996F69">
        <w:lastRenderedPageBreak/>
        <w:drawing>
          <wp:anchor distT="0" distB="0" distL="114300" distR="114300" simplePos="0" relativeHeight="251671552" behindDoc="0" locked="0" layoutInCell="1" allowOverlap="1" wp14:anchorId="044BC6A2" wp14:editId="6019A535">
            <wp:simplePos x="0" y="0"/>
            <wp:positionH relativeFrom="column">
              <wp:posOffset>-321310</wp:posOffset>
            </wp:positionH>
            <wp:positionV relativeFrom="paragraph">
              <wp:posOffset>363855</wp:posOffset>
            </wp:positionV>
            <wp:extent cx="6152515" cy="3690620"/>
            <wp:effectExtent l="0" t="0" r="635" b="5080"/>
            <wp:wrapNone/>
            <wp:docPr id="10" name="Picture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996F69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A190A2" wp14:editId="15365FE9">
                <wp:simplePos x="0" y="0"/>
                <wp:positionH relativeFrom="column">
                  <wp:posOffset>-1028286</wp:posOffset>
                </wp:positionH>
                <wp:positionV relativeFrom="paragraph">
                  <wp:posOffset>-330347</wp:posOffset>
                </wp:positionV>
                <wp:extent cx="8214360" cy="464185"/>
                <wp:effectExtent l="0" t="0" r="0" b="0"/>
                <wp:wrapNone/>
                <wp:docPr id="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14360" cy="46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To’xtatib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turish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tormoz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tizimi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190A2" id="Заголовок 1" o:spid="_x0000_s1029" style="position:absolute;margin-left:-80.95pt;margin-top:-26pt;width:646.8pt;height:36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To’xtatib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turish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tormoz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tizimi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96F69" w:rsidRDefault="00996F69">
      <w:r w:rsidRPr="00996F69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596702" wp14:editId="5CD1764B">
                <wp:simplePos x="0" y="0"/>
                <wp:positionH relativeFrom="column">
                  <wp:posOffset>-1074405</wp:posOffset>
                </wp:positionH>
                <wp:positionV relativeFrom="paragraph">
                  <wp:posOffset>4257837</wp:posOffset>
                </wp:positionV>
                <wp:extent cx="9277350" cy="504825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9277350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6F69" w:rsidRPr="00996F69" w:rsidRDefault="00996F69" w:rsidP="00996F69">
                            <w:pPr>
                              <w:pStyle w:val="a3"/>
                              <w:spacing w:before="0" w:beforeAutospacing="0" w:after="0" w:afterAutospacing="0" w:line="264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z-Cyrl-UZ"/>
                              </w:rPr>
                              <w:t>1-тортқи; 2-рейка; 3,10-роликлар; 4-трос; 5-тортқи; 6-ричаг; 7-тенглагич;  8,9-трослар;</w:t>
                            </w: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 w:line="264" w:lineRule="auto"/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z-Cyrl-UZ"/>
                              </w:rPr>
                              <w:t>11,12-орқа тормоз механизмлари; 13-ричаг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96702" id="Rectangle 5" o:spid="_x0000_s1030" type="#_x0000_t202" style="position:absolute;margin-left:-84.6pt;margin-top:335.25pt;width:730.5pt;height:3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" filled="f" stroked="f">
                <v:textbox>
                  <w:txbxContent>
                    <w:p w:rsidR="00996F69" w:rsidRPr="00996F69" w:rsidRDefault="00996F69" w:rsidP="00996F69">
                      <w:pPr>
                        <w:pStyle w:val="a3"/>
                        <w:spacing w:before="0" w:beforeAutospacing="0" w:after="0" w:afterAutospacing="0" w:line="264" w:lineRule="auto"/>
                        <w:rPr>
                          <w:lang w:val="ru-RU"/>
                        </w:rPr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28"/>
                          <w:szCs w:val="28"/>
                          <w:lang w:val="uz-Cyrl-UZ"/>
                        </w:rPr>
                        <w:t>1-тортқи; 2-рейка; 3,10-роликлар; 4-трос; 5-тортқи; 6-ричаг; 7-тенглагич;  8,9-трослар;</w:t>
                      </w: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 w:line="264" w:lineRule="auto"/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28"/>
                          <w:szCs w:val="28"/>
                          <w:lang w:val="uz-Cyrl-UZ"/>
                        </w:rPr>
                        <w:t>11,12-орқа тормоз механизмлари; 13-ричаг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96F69" w:rsidRDefault="00996F69" w:rsidP="00996F69">
      <w:r w:rsidRPr="00996F69"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2D3550" wp14:editId="29633726">
                <wp:simplePos x="0" y="0"/>
                <wp:positionH relativeFrom="column">
                  <wp:posOffset>-1233658</wp:posOffset>
                </wp:positionH>
                <wp:positionV relativeFrom="paragraph">
                  <wp:posOffset>-118996</wp:posOffset>
                </wp:positionV>
                <wp:extent cx="8596630" cy="508000"/>
                <wp:effectExtent l="0" t="0" r="0" b="0"/>
                <wp:wrapNone/>
                <wp:docPr id="17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96630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Ishchi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tormoz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silindri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D3550" id="_x0000_s1031" style="position:absolute;margin-left:-97.15pt;margin-top:-9.35pt;width:676.9pt;height:4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" filled="f" stroked="f">
                <v:path arrowok="t"/>
                <o:lock v:ext="edit" grouping="t"/>
                <v:textbox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Ishchi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tormoz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silindri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96F69" w:rsidRDefault="00996F69">
      <w:r w:rsidRPr="00996F69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3E95CB" wp14:editId="240557FA">
                <wp:simplePos x="0" y="0"/>
                <wp:positionH relativeFrom="page">
                  <wp:align>center</wp:align>
                </wp:positionH>
                <wp:positionV relativeFrom="paragraph">
                  <wp:posOffset>4873758</wp:posOffset>
                </wp:positionV>
                <wp:extent cx="6215764" cy="2626241"/>
                <wp:effectExtent l="0" t="0" r="0" b="0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15764" cy="26262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6F69" w:rsidRP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1,5-турткичлар; 2-корпус; 3-юқоридаги тешик; 4-манжета; 6,10-поршенлар;</w:t>
                            </w: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7,9-таянч халқалар; 8-пастдаги тешик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95CB" id="_x0000_s1032" type="#_x0000_t202" style="position:absolute;margin-left:0;margin-top:383.75pt;width:489.45pt;height:206.8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" filled="f" stroked="f">
                <v:textbox>
                  <w:txbxContent>
                    <w:p w:rsidR="00996F69" w:rsidRPr="00996F69" w:rsidRDefault="00996F69" w:rsidP="00996F69">
                      <w:pPr>
                        <w:pStyle w:val="a3"/>
                        <w:spacing w:before="0" w:beforeAutospacing="0" w:after="0" w:afterAutospacing="0"/>
                        <w:rPr>
                          <w:lang w:val="ru-RU"/>
                        </w:rPr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  <w:lang w:val="uz-Cyrl-UZ"/>
                        </w:rPr>
                        <w:t>1,5-турткичлар; 2-корпус; 3-юқоридаги тешик; 4-манжета; 6,10-поршенлар;</w:t>
                      </w: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  <w:lang w:val="uz-Cyrl-UZ"/>
                        </w:rPr>
                        <w:t>7,9-таянч халқалар; 8-пастдаги тешик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96F69">
        <w:drawing>
          <wp:anchor distT="0" distB="0" distL="114300" distR="114300" simplePos="0" relativeHeight="251685888" behindDoc="0" locked="0" layoutInCell="1" allowOverlap="1" wp14:anchorId="765358A6" wp14:editId="767CCFAA">
            <wp:simplePos x="0" y="0"/>
            <wp:positionH relativeFrom="column">
              <wp:posOffset>167152</wp:posOffset>
            </wp:positionH>
            <wp:positionV relativeFrom="paragraph">
              <wp:posOffset>585219</wp:posOffset>
            </wp:positionV>
            <wp:extent cx="5795010" cy="3811270"/>
            <wp:effectExtent l="0" t="0" r="0" b="0"/>
            <wp:wrapNone/>
            <wp:docPr id="19" name="Picture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996F69" w:rsidRPr="00996F69" w:rsidRDefault="00996F69" w:rsidP="00996F69">
      <w:r w:rsidRPr="00996F69">
        <w:lastRenderedPageBreak/>
        <w:drawing>
          <wp:anchor distT="0" distB="0" distL="114300" distR="114300" simplePos="0" relativeHeight="251680768" behindDoc="0" locked="0" layoutInCell="1" allowOverlap="1" wp14:anchorId="330FD8BD" wp14:editId="63C3E831">
            <wp:simplePos x="0" y="0"/>
            <wp:positionH relativeFrom="column">
              <wp:posOffset>-193911</wp:posOffset>
            </wp:positionH>
            <wp:positionV relativeFrom="paragraph">
              <wp:posOffset>6764610</wp:posOffset>
            </wp:positionV>
            <wp:extent cx="4206848" cy="4816475"/>
            <wp:effectExtent l="0" t="0" r="3810" b="3175"/>
            <wp:wrapNone/>
            <wp:docPr id="16" name="Picture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48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6F69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5D4360" wp14:editId="1FEE6F24">
                <wp:simplePos x="0" y="0"/>
                <wp:positionH relativeFrom="column">
                  <wp:posOffset>3797655</wp:posOffset>
                </wp:positionH>
                <wp:positionV relativeFrom="paragraph">
                  <wp:posOffset>8179051</wp:posOffset>
                </wp:positionV>
                <wp:extent cx="2647005" cy="40005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0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  <w:lang w:val="uz-Cyrl-UZ"/>
                              </w:rPr>
                              <w:t xml:space="preserve">)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bir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porshenli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asosiy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silindr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D4360" id="Rectangle 7" o:spid="_x0000_s1033" style="position:absolute;margin-left:299.05pt;margin-top:644pt;width:208.4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" filled="f" stroked="f">
                <v:textbox style="mso-fit-shape-to-text:t"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  <w:lang w:val="uz-Cyrl-UZ"/>
                        </w:rPr>
                        <w:t xml:space="preserve">) </w:t>
                      </w:r>
                      <w:proofErr w:type="spellStart"/>
                      <w:proofErr w:type="gramStart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bir</w:t>
                      </w:r>
                      <w:proofErr w:type="spellEnd"/>
                      <w:proofErr w:type="gramEnd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porshenli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asosiy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silindr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996F69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795616" wp14:editId="4CE882ED">
                <wp:simplePos x="0" y="0"/>
                <wp:positionH relativeFrom="margin">
                  <wp:align>left</wp:align>
                </wp:positionH>
                <wp:positionV relativeFrom="paragraph">
                  <wp:posOffset>5903640</wp:posOffset>
                </wp:positionV>
                <wp:extent cx="6735932" cy="508000"/>
                <wp:effectExtent l="0" t="0" r="0" b="0"/>
                <wp:wrapNone/>
                <wp:docPr id="1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35932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Asosiy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tormoz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silindri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95616" id="_x0000_s1034" style="position:absolute;margin-left:0;margin-top:464.85pt;width:530.4pt;height:40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" filled="f" stroked="f">
                <v:path arrowok="t"/>
                <o:lock v:ext="edit" grouping="t"/>
                <v:textbox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Asosiy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tormoz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silindri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996F69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BAFAB1" wp14:editId="13300530">
                <wp:simplePos x="0" y="0"/>
                <wp:positionH relativeFrom="column">
                  <wp:posOffset>5275682</wp:posOffset>
                </wp:positionH>
                <wp:positionV relativeFrom="paragraph">
                  <wp:posOffset>9954998</wp:posOffset>
                </wp:positionV>
                <wp:extent cx="2647005" cy="400050"/>
                <wp:effectExtent l="0" t="0" r="0" b="0"/>
                <wp:wrapNone/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0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  <w:lang w:val="uz-Cyrl-UZ"/>
                              </w:rPr>
                              <w:t xml:space="preserve">)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ikki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porshenli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asosiy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44546A" w:themeColor="text2"/>
                                <w:kern w:val="24"/>
                                <w:sz w:val="40"/>
                                <w:szCs w:val="40"/>
                              </w:rPr>
                              <w:t>silindr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AFAB1" id="_x0000_s1035" style="position:absolute;margin-left:415.4pt;margin-top:783.85pt;width:208.4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" filled="f" stroked="f">
                <v:textbox style="mso-fit-shape-to-text:t"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  <w:lang w:val="uz-Cyrl-UZ"/>
                        </w:rPr>
                        <w:t xml:space="preserve">) </w:t>
                      </w:r>
                      <w:proofErr w:type="spellStart"/>
                      <w:proofErr w:type="gramStart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ikki</w:t>
                      </w:r>
                      <w:proofErr w:type="spellEnd"/>
                      <w:proofErr w:type="gramEnd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porshenli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asosiy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i/>
                          <w:iCs/>
                          <w:color w:val="44546A" w:themeColor="text2"/>
                          <w:kern w:val="24"/>
                          <w:sz w:val="40"/>
                          <w:szCs w:val="40"/>
                        </w:rPr>
                        <w:t>silindr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996F6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ACEA8D" wp14:editId="514AF545">
                <wp:simplePos x="0" y="0"/>
                <wp:positionH relativeFrom="page">
                  <wp:align>center</wp:align>
                </wp:positionH>
                <wp:positionV relativeFrom="paragraph">
                  <wp:posOffset>4404330</wp:posOffset>
                </wp:positionV>
                <wp:extent cx="7166344" cy="962025"/>
                <wp:effectExtent l="0" t="0" r="0" b="9525"/>
                <wp:wrapNone/>
                <wp:docPr id="11" name="Текст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6344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z-Cyrl-UZ"/>
                              </w:rPr>
                              <w:t>1-тўхтатиб туриш тормоз юритмаси ричагининг кнопкаси; 2-тўхтатиб туриш тормоз юритмаси ричаги;</w:t>
                            </w:r>
                          </w:p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z-Cyrl-UZ"/>
                              </w:rPr>
                              <w:t>3-колодка юритмасининг ричаги; 4-орқа тормоз колодкалари; 5-орқа трос; 6-ростловчи бирикма; 7-орқа тормоз тенглагичи; 8-йўналтирувчи ролик; 9-олди трос; 10-тўхтатиб туриш тормози дараклагичининг таянчи;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CEA8D" id="Текст 5" o:spid="_x0000_s1036" type="#_x0000_t202" style="position:absolute;margin-left:0;margin-top:346.8pt;width:564.3pt;height:75.75pt;z-index:25167667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" fillcolor="white [3201]" stroked="f">
                <v:path arrowok="t"/>
                <v:textbox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val="uz-Cyrl-UZ"/>
                        </w:rPr>
                        <w:t>1-тўхтатиб туриш тормоз юритмаси ричагининг кнопкаси; 2-тўхтатиб туриш тормоз юритмаси ричаги;</w:t>
                      </w:r>
                    </w:p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val="uz-Cyrl-UZ"/>
                        </w:rPr>
                        <w:t>3-колодка юритмасининг ричаги; 4-орқа тормоз колодкалари; 5-орқа трос; 6-ростловчи бирикма; 7-орқа тормоз тенглагичи; 8-йўналтирувчи ролик; 9-олди трос; 10-тўхтатиб туриш тормози дараклагичининг таянчи;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96F69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DFDAD8" wp14:editId="68DB6044">
                <wp:simplePos x="0" y="0"/>
                <wp:positionH relativeFrom="column">
                  <wp:posOffset>-783590</wp:posOffset>
                </wp:positionH>
                <wp:positionV relativeFrom="paragraph">
                  <wp:posOffset>-340995</wp:posOffset>
                </wp:positionV>
                <wp:extent cx="8214360" cy="464185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14360" cy="46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6F69" w:rsidRDefault="00996F69" w:rsidP="00996F6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To’xtatib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turish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tormoz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tizimi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FDAD8" id="_x0000_s1037" style="position:absolute;margin-left:-61.7pt;margin-top:-26.85pt;width:646.8pt;height:36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" filled="f" stroked="f">
                <v:path arrowok="t"/>
                <o:lock v:ext="edit" grouping="t"/>
                <v:textbox>
                  <w:txbxContent>
                    <w:p w:rsidR="00996F69" w:rsidRDefault="00996F69" w:rsidP="00996F6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To’xtatib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turish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tormoz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tizimi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996F69">
        <w:drawing>
          <wp:anchor distT="0" distB="0" distL="114300" distR="114300" simplePos="0" relativeHeight="251677696" behindDoc="0" locked="0" layoutInCell="1" allowOverlap="1" wp14:anchorId="7DBA5EAD" wp14:editId="5BECE6A1">
            <wp:simplePos x="0" y="0"/>
            <wp:positionH relativeFrom="column">
              <wp:posOffset>-640361</wp:posOffset>
            </wp:positionH>
            <wp:positionV relativeFrom="paragraph">
              <wp:posOffset>85843</wp:posOffset>
            </wp:positionV>
            <wp:extent cx="6152515" cy="3879850"/>
            <wp:effectExtent l="0" t="0" r="635" b="6350"/>
            <wp:wrapNone/>
            <wp:docPr id="12" name="Picture 2" descr="C:\Documents and Settings\Администратор\Рабочий стол\рисунки\256-25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Администратор\Рабочий стол\рисунки\256-257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6F69" w:rsidRPr="00996F6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F69" w:rsidRDefault="00996F69" w:rsidP="00996F69">
      <w:pPr>
        <w:spacing w:after="0" w:line="240" w:lineRule="auto"/>
      </w:pPr>
      <w:r>
        <w:separator/>
      </w:r>
    </w:p>
  </w:endnote>
  <w:endnote w:type="continuationSeparator" w:id="0">
    <w:p w:rsidR="00996F69" w:rsidRDefault="00996F69" w:rsidP="00996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F69" w:rsidRDefault="00996F69" w:rsidP="00996F69">
      <w:pPr>
        <w:spacing w:after="0" w:line="240" w:lineRule="auto"/>
      </w:pPr>
      <w:r>
        <w:separator/>
      </w:r>
    </w:p>
  </w:footnote>
  <w:footnote w:type="continuationSeparator" w:id="0">
    <w:p w:rsidR="00996F69" w:rsidRDefault="00996F69" w:rsidP="00996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24044E"/>
    <w:multiLevelType w:val="hybridMultilevel"/>
    <w:tmpl w:val="C32E65C6"/>
    <w:lvl w:ilvl="0" w:tplc="DB14313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60909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24290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E209E5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FD8F37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2EAAF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3689F7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8A1DB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82E6C8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DCC"/>
    <w:rsid w:val="000A0DCC"/>
    <w:rsid w:val="008B510C"/>
    <w:rsid w:val="00996F69"/>
    <w:rsid w:val="00DD1CD2"/>
    <w:rsid w:val="00E8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8EA44"/>
  <w15:chartTrackingRefBased/>
  <w15:docId w15:val="{39D2C88A-232B-4684-B062-B7DB27336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6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96F6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96F6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6F69"/>
  </w:style>
  <w:style w:type="paragraph" w:styleId="a7">
    <w:name w:val="footer"/>
    <w:basedOn w:val="a"/>
    <w:link w:val="a8"/>
    <w:uiPriority w:val="99"/>
    <w:unhideWhenUsed/>
    <w:rsid w:val="00996F6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6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280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2023-07-10T10:32:00Z</dcterms:created>
  <dcterms:modified xsi:type="dcterms:W3CDTF">2023-07-10T11:55:00Z</dcterms:modified>
</cp:coreProperties>
</file>