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88" w:rsidRPr="00B74606" w:rsidRDefault="00721288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Dvigatelning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sovitish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tizimi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haqida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umumiy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ma’lumotlar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100330</wp:posOffset>
                </wp:positionV>
                <wp:extent cx="847725" cy="495300"/>
                <wp:effectExtent l="0" t="0" r="9525" b="0"/>
                <wp:wrapNone/>
                <wp:docPr id="560" name="Прямоугольник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Shamol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hosil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qiluvchi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g‘ildirak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60" o:spid="_x0000_s1026" style="position:absolute;left:0;text-align:left;margin-left:118.05pt;margin-top:7.9pt;width:66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Shamol </w:t>
                      </w:r>
                    </w:p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hosil qiluvchi </w:t>
                      </w:r>
                    </w:p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g‘ildirak</w:t>
                      </w:r>
                    </w:p>
                  </w:txbxContent>
                </v:textbox>
              </v:rect>
            </w:pict>
          </mc:Fallback>
        </mc:AlternateConten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2559685</wp:posOffset>
                </wp:positionV>
                <wp:extent cx="990600" cy="209550"/>
                <wp:effectExtent l="0" t="0" r="0" b="0"/>
                <wp:wrapNone/>
                <wp:docPr id="571" name="Прямоугольник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Yonish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kamerasi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71" o:spid="_x0000_s1027" style="position:absolute;left:0;text-align:left;margin-left:45.3pt;margin-top:201.55pt;width:7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Yonish kamerasi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2326640</wp:posOffset>
                </wp:positionV>
                <wp:extent cx="590550" cy="209550"/>
                <wp:effectExtent l="0" t="0" r="0" b="0"/>
                <wp:wrapNone/>
                <wp:docPr id="570" name="Прямоугольник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Suv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g‘ilofi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70" o:spid="_x0000_s1028" style="position:absolute;left:0;text-align:left;margin-left:76.8pt;margin-top:183.2pt;width:4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Suv g‘ilofi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2864485</wp:posOffset>
                </wp:positionV>
                <wp:extent cx="847725" cy="361950"/>
                <wp:effectExtent l="0" t="0" r="9525" b="0"/>
                <wp:wrapNone/>
                <wp:docPr id="569" name="Прямоугольник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Transmissiya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moyi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radiatori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69" o:spid="_x0000_s1029" style="position:absolute;left:0;text-align:left;margin-left:402.3pt;margin-top:225.55pt;width:66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Transmissiya moyi radiatori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3226435</wp:posOffset>
                </wp:positionV>
                <wp:extent cx="847725" cy="285750"/>
                <wp:effectExtent l="0" t="0" r="9525" b="0"/>
                <wp:wrapNone/>
                <wp:docPr id="568" name="Прямоугольник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Radiator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parragi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68" o:spid="_x0000_s1030" style="position:absolute;left:0;text-align:left;margin-left:274.8pt;margin-top:254.05pt;width:66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Radiator </w:t>
                      </w:r>
                    </w:p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parragi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b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1978025</wp:posOffset>
                </wp:positionV>
                <wp:extent cx="857250" cy="219075"/>
                <wp:effectExtent l="0" t="4763" r="14288" b="14287"/>
                <wp:wrapNone/>
                <wp:docPr id="567" name="Надпись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7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88" w:rsidRPr="00182338" w:rsidRDefault="00721288" w:rsidP="00721288">
                            <w:pP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182338">
                              <w:rPr>
                                <w:rFonts w:ascii="Times New Roman" w:hAnsi="Times New Roman"/>
                                <w:b/>
                              </w:rPr>
                              <w:t xml:space="preserve">Old </w:t>
                            </w:r>
                            <w:proofErr w:type="spellStart"/>
                            <w:r w:rsidRPr="00182338">
                              <w:rPr>
                                <w:rFonts w:ascii="Times New Roman" w:hAnsi="Times New Roman"/>
                                <w:b/>
                              </w:rPr>
                              <w:t>tomon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67" o:spid="_x0000_s1031" type="#_x0000_t202" style="position:absolute;left:0;text-align:left;margin-left:395.15pt;margin-top:155.75pt;width:67.5pt;height:17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">
                <v:textbox>
                  <w:txbxContent>
                    <w:p w:rsidR="00721288" w:rsidRPr="00182338" w:rsidRDefault="00721288" w:rsidP="00721288">
                      <w:pPr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182338">
                        <w:rPr>
                          <w:rFonts w:ascii="Times New Roman" w:hAnsi="Times New Roman"/>
                          <w:b/>
                        </w:rPr>
                        <w:t>Old tomon</w:t>
                      </w:r>
                    </w:p>
                  </w:txbxContent>
                </v:textbox>
              </v:shape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759460</wp:posOffset>
                </wp:positionV>
                <wp:extent cx="695325" cy="133350"/>
                <wp:effectExtent l="0" t="0" r="9525" b="0"/>
                <wp:wrapNone/>
                <wp:docPr id="566" name="Прямоугольник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Termostat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66" o:spid="_x0000_s1032" style="position:absolute;left:0;text-align:left;margin-left:265.8pt;margin-top:59.8pt;width:54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Termostat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254635</wp:posOffset>
                </wp:positionV>
                <wp:extent cx="1323975" cy="285750"/>
                <wp:effectExtent l="0" t="0" r="9525" b="0"/>
                <wp:wrapNone/>
                <wp:docPr id="565" name="Прямоугольник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Radiatorga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keladigan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suv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shlangi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65" o:spid="_x0000_s1033" style="position:absolute;left:0;text-align:left;margin-left:267.3pt;margin-top:20.05pt;width:104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Radiatorga keladigan </w:t>
                      </w:r>
                    </w:p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suv shlangi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349885</wp:posOffset>
                </wp:positionV>
                <wp:extent cx="847725" cy="285750"/>
                <wp:effectExtent l="0" t="0" r="9525" b="0"/>
                <wp:wrapNone/>
                <wp:docPr id="564" name="Прямоугольник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Kengaytirish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baki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64" o:spid="_x0000_s1034" style="position:absolute;left:0;text-align:left;margin-left:397.05pt;margin-top:27.55pt;width:66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Kengaytirish </w:t>
                      </w:r>
                    </w:p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baki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-2540</wp:posOffset>
                </wp:positionV>
                <wp:extent cx="847725" cy="285750"/>
                <wp:effectExtent l="0" t="0" r="9525" b="0"/>
                <wp:wrapNone/>
                <wp:docPr id="458" name="Прямоугольник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Radiator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qopqog‘i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58" o:spid="_x0000_s1035" style="position:absolute;left:0;text-align:left;margin-left:371.55pt;margin-top:-.2pt;width:6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Radiator </w:t>
                      </w:r>
                    </w:p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qopqog‘i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254635</wp:posOffset>
                </wp:positionV>
                <wp:extent cx="847725" cy="133350"/>
                <wp:effectExtent l="0" t="0" r="9525" b="0"/>
                <wp:wrapNone/>
                <wp:docPr id="561" name="Прямоугольник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Isitish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shlangi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61" o:spid="_x0000_s1036" style="position:absolute;left:0;text-align:left;margin-left:185.55pt;margin-top:20.05pt;width:66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Isitish shlangi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378460</wp:posOffset>
                </wp:positionV>
                <wp:extent cx="600075" cy="314325"/>
                <wp:effectExtent l="0" t="0" r="9525" b="9525"/>
                <wp:wrapNone/>
                <wp:docPr id="562" name="Прямоугольник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E831E6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Isitish</w:t>
                            </w:r>
                            <w:proofErr w:type="spellEnd"/>
                            <w:r w:rsidRPr="00E831E6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721288" w:rsidRPr="00E831E6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E831E6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ventilyatori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62" o:spid="_x0000_s1037" style="position:absolute;left:0;text-align:left;margin-left:143.55pt;margin-top:29.8pt;width:47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E831E6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Isitish </w:t>
                      </w:r>
                    </w:p>
                    <w:p w:rsidR="00721288" w:rsidRPr="00E831E6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E831E6">
                        <w:rPr>
                          <w:rFonts w:ascii="Times New Roman" w:hAnsi="Times New Roman"/>
                          <w:b/>
                          <w:sz w:val="16"/>
                        </w:rPr>
                        <w:t>ventilyatori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64135</wp:posOffset>
                </wp:positionV>
                <wp:extent cx="1162050" cy="285750"/>
                <wp:effectExtent l="0" t="0" r="0" b="0"/>
                <wp:wrapNone/>
                <wp:docPr id="559" name="Прямоугольник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Shlang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Asosiy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isitgich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59" o:spid="_x0000_s1038" style="position:absolute;left:0;text-align:left;margin-left:16.05pt;margin-top:5.05pt;width:9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Shlang      Asosiy        isitgich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118860" cy="3511550"/>
            <wp:effectExtent l="0" t="0" r="0" b="0"/>
            <wp:docPr id="3" name="Рисунок 3" descr="Sl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5" descr="Slide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1.24-rasm.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bCs/>
          <w:i/>
          <w:sz w:val="24"/>
          <w:szCs w:val="24"/>
        </w:rPr>
        <w:t>Dvigatelning</w:t>
      </w:r>
      <w:proofErr w:type="spellEnd"/>
      <w:r w:rsidRPr="00B746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i/>
          <w:sz w:val="24"/>
          <w:szCs w:val="24"/>
        </w:rPr>
        <w:t>sovitish</w:t>
      </w:r>
      <w:proofErr w:type="spellEnd"/>
      <w:r w:rsidRPr="00B746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i/>
          <w:sz w:val="24"/>
          <w:szCs w:val="24"/>
        </w:rPr>
        <w:t>tizimi</w:t>
      </w:r>
      <w:proofErr w:type="spellEnd"/>
      <w:r w:rsidRPr="00B74606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  <w:szCs w:val="24"/>
        </w:rPr>
      </w:pPr>
      <w:proofErr w:type="spellStart"/>
      <w:r w:rsidRPr="00B74606">
        <w:rPr>
          <w:rFonts w:ascii="Times New Roman" w:hAnsi="Times New Roman"/>
          <w:bCs/>
          <w:i/>
          <w:sz w:val="24"/>
          <w:szCs w:val="24"/>
        </w:rPr>
        <w:t>Dvigatelning</w:t>
      </w:r>
      <w:proofErr w:type="spellEnd"/>
      <w:r w:rsidRPr="00B746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i/>
          <w:sz w:val="24"/>
          <w:szCs w:val="24"/>
        </w:rPr>
        <w:t>sovitish</w:t>
      </w:r>
      <w:proofErr w:type="spellEnd"/>
      <w:r w:rsidRPr="00B746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i/>
          <w:sz w:val="24"/>
          <w:szCs w:val="24"/>
        </w:rPr>
        <w:t>tizimi</w:t>
      </w:r>
      <w:r w:rsidRPr="00B74606">
        <w:rPr>
          <w:rFonts w:ascii="Times New Roman" w:hAnsi="Times New Roman"/>
          <w:i/>
          <w:sz w:val="24"/>
          <w:szCs w:val="24"/>
        </w:rPr>
        <w:t>.</w:t>
      </w:r>
      <w:r w:rsidRPr="00B74606">
        <w:rPr>
          <w:rFonts w:ascii="Times New Roman" w:hAnsi="Times New Roman"/>
          <w:b/>
          <w:sz w:val="24"/>
          <w:szCs w:val="24"/>
        </w:rPr>
        <w:t>Sovitish</w:t>
      </w:r>
      <w:proofErr w:type="spellEnd"/>
      <w:r w:rsidRPr="00B746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  <w:szCs w:val="24"/>
        </w:rPr>
        <w:t>tizimini</w:t>
      </w:r>
      <w:proofErr w:type="spellEnd"/>
      <w:r w:rsidRPr="00B746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  <w:szCs w:val="24"/>
        </w:rPr>
        <w:t>zichlash</w:t>
      </w:r>
      <w:proofErr w:type="spellEnd"/>
      <w:r w:rsidRPr="00B74606">
        <w:rPr>
          <w:rFonts w:ascii="Times New Roman" w:hAnsi="Times New Roman"/>
          <w:b/>
          <w:sz w:val="24"/>
          <w:szCs w:val="24"/>
        </w:rPr>
        <w:t xml:space="preserve"> 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4"/>
        </w:rPr>
      </w:pPr>
      <w:proofErr w:type="spellStart"/>
      <w:r w:rsidRPr="00B74606">
        <w:rPr>
          <w:rFonts w:ascii="Times New Roman" w:hAnsi="Times New Roman"/>
          <w:sz w:val="24"/>
          <w:szCs w:val="24"/>
        </w:rPr>
        <w:t>Tizim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bosim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ostida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yuqori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harorat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tkazadi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qaynash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nuqtasi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  <w:szCs w:val="24"/>
        </w:rPr>
        <w:t>yuqoriroq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ladi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  <w:szCs w:val="24"/>
        </w:rPr>
        <w:t>Tizimni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zichlash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maxsus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ldiruvchi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o’g’</w:t>
      </w:r>
      <w:r w:rsidRPr="00B74606">
        <w:rPr>
          <w:rFonts w:ascii="Times New Roman" w:hAnsi="Times New Roman"/>
          <w:sz w:val="24"/>
          <w:szCs w:val="24"/>
        </w:rPr>
        <w:t>zi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bosim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qopqo</w:t>
      </w:r>
      <w:r>
        <w:rPr>
          <w:rFonts w:ascii="Times New Roman" w:hAnsi="Times New Roman"/>
          <w:sz w:val="24"/>
          <w:szCs w:val="24"/>
        </w:rPr>
        <w:t>g’</w:t>
      </w:r>
      <w:r w:rsidRPr="00B74606">
        <w:rPr>
          <w:rFonts w:ascii="Times New Roman" w:hAnsi="Times New Roman"/>
          <w:sz w:val="24"/>
          <w:szCs w:val="24"/>
        </w:rPr>
        <w:t>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yordamida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amalga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oshiriladi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  <w:szCs w:val="24"/>
        </w:rPr>
        <w:t>Zichlangan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sovitish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tizimiga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sovituvchi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suyuqlik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faqat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kerakli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holatlarda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radiatorga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emas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balki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shimcha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idishga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solinadi</w:t>
      </w:r>
      <w:proofErr w:type="spellEnd"/>
      <w:r w:rsidRPr="00B74606">
        <w:rPr>
          <w:rFonts w:ascii="Times New Roman" w:hAnsi="Times New Roman"/>
          <w:sz w:val="24"/>
          <w:szCs w:val="24"/>
        </w:rPr>
        <w:t>.</w:t>
      </w:r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  <w:szCs w:val="24"/>
        </w:rPr>
      </w:pPr>
      <w:proofErr w:type="spellStart"/>
      <w:r w:rsidRPr="00B74606">
        <w:rPr>
          <w:rFonts w:ascii="Times New Roman" w:hAnsi="Times New Roman"/>
          <w:b/>
          <w:sz w:val="24"/>
          <w:szCs w:val="24"/>
        </w:rPr>
        <w:t>Sovitish</w:t>
      </w:r>
      <w:proofErr w:type="spellEnd"/>
      <w:r w:rsidRPr="00B746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  <w:szCs w:val="24"/>
        </w:rPr>
        <w:t>suyuqligi</w:t>
      </w:r>
      <w:proofErr w:type="spellEnd"/>
      <w:r w:rsidRPr="00B7460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B74606">
        <w:rPr>
          <w:rFonts w:ascii="Times New Roman" w:hAnsi="Times New Roman"/>
          <w:b/>
          <w:sz w:val="24"/>
          <w:szCs w:val="24"/>
        </w:rPr>
        <w:t>Antifrez</w:t>
      </w:r>
      <w:proofErr w:type="spellEnd"/>
      <w:r w:rsidRPr="00B74606">
        <w:rPr>
          <w:rFonts w:ascii="Times New Roman" w:hAnsi="Times New Roman"/>
          <w:b/>
          <w:sz w:val="24"/>
          <w:szCs w:val="24"/>
        </w:rPr>
        <w:t xml:space="preserve">) 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74606">
        <w:rPr>
          <w:rFonts w:ascii="Times New Roman" w:hAnsi="Times New Roman"/>
          <w:sz w:val="24"/>
          <w:szCs w:val="24"/>
        </w:rPr>
        <w:t>Suv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boshqa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suuqliklarga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qaraganda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z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miqdoridan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proq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issiqlikni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tortib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oladi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  <w:szCs w:val="24"/>
        </w:rPr>
        <w:t>bu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suvning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yaxshi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xususiyatidir</w:t>
      </w:r>
      <w:proofErr w:type="spellEnd"/>
      <w:r w:rsidRPr="00B74606">
        <w:rPr>
          <w:rFonts w:ascii="Times New Roman" w:hAnsi="Times New Roman"/>
          <w:sz w:val="24"/>
          <w:szCs w:val="24"/>
        </w:rPr>
        <w:t>.</w:t>
      </w:r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Lekin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suvning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ziga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xos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kamchiliklari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bor. </w:t>
      </w:r>
      <w:proofErr w:type="spellStart"/>
      <w:r w:rsidRPr="00B74606">
        <w:rPr>
          <w:rFonts w:ascii="Times New Roman" w:hAnsi="Times New Roman"/>
          <w:sz w:val="24"/>
          <w:szCs w:val="24"/>
        </w:rPr>
        <w:t>Suv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jumragidagi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oddiy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ifloslik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  <w:szCs w:val="24"/>
        </w:rPr>
        <w:t>dvigatelga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zarar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yetkazadi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metallar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bilan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ta’sirlashib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ularning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zanglashiga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olib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keladi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  <w:szCs w:val="24"/>
        </w:rPr>
        <w:t>Suv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shuningdek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elektrolizga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olib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keladi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  <w:szCs w:val="24"/>
        </w:rPr>
        <w:t>bu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materiallarni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yemiruvchi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elektrik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kimyoviy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jarayondir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  <w:szCs w:val="24"/>
        </w:rPr>
        <w:t>Zamonaviy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sovitish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tizimlarida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  <w:szCs w:val="24"/>
        </w:rPr>
        <w:t>suvga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zanglashni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oldini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oladigan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yoki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kamaytiradigan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kimyoviy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moddalar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shiladi</w:t>
      </w:r>
      <w:proofErr w:type="spellEnd"/>
      <w:r w:rsidRPr="00B74606">
        <w:rPr>
          <w:rFonts w:ascii="Times New Roman" w:hAnsi="Times New Roman"/>
          <w:sz w:val="24"/>
          <w:szCs w:val="24"/>
        </w:rPr>
        <w:t>.</w:t>
      </w:r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4"/>
        </w:rPr>
        <w:t xml:space="preserve">Yana </w:t>
      </w:r>
      <w:proofErr w:type="spellStart"/>
      <w:r w:rsidRPr="00B74606">
        <w:rPr>
          <w:rFonts w:ascii="Times New Roman" w:hAnsi="Times New Roman"/>
          <w:sz w:val="24"/>
          <w:szCs w:val="24"/>
        </w:rPr>
        <w:t>boshqa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shimchalar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suvni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tez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qaynamasligiga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qarshi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shiladi</w:t>
      </w:r>
      <w:proofErr w:type="spellEnd"/>
      <w:r w:rsidRPr="00B74606">
        <w:rPr>
          <w:rFonts w:ascii="Times New Roman" w:hAnsi="Times New Roman"/>
          <w:sz w:val="24"/>
          <w:szCs w:val="24"/>
        </w:rPr>
        <w:t>.</w:t>
      </w:r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Suvning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  <w:szCs w:val="24"/>
        </w:rPr>
        <w:t>yana</w:t>
      </w:r>
      <w:proofErr w:type="spellEnd"/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bir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kamchiligi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muzlaganda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kengayadi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  <w:szCs w:val="24"/>
        </w:rPr>
        <w:t>Shuning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uchun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  <w:szCs w:val="24"/>
        </w:rPr>
        <w:t>sovituvchi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suyuqlik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past </w:t>
      </w:r>
      <w:proofErr w:type="spellStart"/>
      <w:r w:rsidRPr="00B74606">
        <w:rPr>
          <w:rFonts w:ascii="Times New Roman" w:hAnsi="Times New Roman"/>
          <w:sz w:val="24"/>
          <w:szCs w:val="24"/>
        </w:rPr>
        <w:t>haroratda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  <w:szCs w:val="24"/>
        </w:rPr>
        <w:t>muzlab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qolsa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  <w:szCs w:val="24"/>
        </w:rPr>
        <w:t>dvigatellarga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katta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muammolar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o’g’</w:t>
      </w:r>
      <w:r w:rsidRPr="00B74606">
        <w:rPr>
          <w:rFonts w:ascii="Times New Roman" w:hAnsi="Times New Roman"/>
          <w:sz w:val="24"/>
          <w:szCs w:val="24"/>
        </w:rPr>
        <w:t>diradi</w:t>
      </w:r>
      <w:proofErr w:type="spellEnd"/>
      <w:r w:rsidRPr="00B74606">
        <w:rPr>
          <w:rFonts w:ascii="Times New Roman" w:hAnsi="Times New Roman"/>
          <w:sz w:val="24"/>
          <w:szCs w:val="24"/>
        </w:rPr>
        <w:t>.</w:t>
      </w:r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Harakatdan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xtagan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dvigatelning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sovitish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tizimidagi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suv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muzlab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qolsa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  <w:szCs w:val="24"/>
        </w:rPr>
        <w:t>kengayib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  <w:szCs w:val="24"/>
        </w:rPr>
        <w:t>dvigatel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blogi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radiatorlarni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yorib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yuborishi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mumkin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  <w:szCs w:val="24"/>
        </w:rPr>
        <w:t>Shuning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uchun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suvga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antifrez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deb </w:t>
      </w:r>
      <w:proofErr w:type="spellStart"/>
      <w:r w:rsidRPr="00B74606">
        <w:rPr>
          <w:rFonts w:ascii="Times New Roman" w:hAnsi="Times New Roman"/>
          <w:sz w:val="24"/>
          <w:szCs w:val="24"/>
        </w:rPr>
        <w:t>nomlanuvchi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suyuqlik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shilib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  <w:szCs w:val="24"/>
        </w:rPr>
        <w:t>suvning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muzlash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nuqtasi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past </w:t>
      </w:r>
      <w:proofErr w:type="spellStart"/>
      <w:r w:rsidRPr="00B74606">
        <w:rPr>
          <w:rFonts w:ascii="Times New Roman" w:hAnsi="Times New Roman"/>
          <w:sz w:val="24"/>
          <w:szCs w:val="24"/>
        </w:rPr>
        <w:t>haroratga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tushib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ketmasligini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ta’minlaydi</w:t>
      </w:r>
      <w:proofErr w:type="spellEnd"/>
      <w:r w:rsidRPr="00B74606">
        <w:rPr>
          <w:rFonts w:ascii="Times New Roman" w:hAnsi="Times New Roman"/>
          <w:sz w:val="24"/>
          <w:szCs w:val="24"/>
        </w:rPr>
        <w:t>.</w:t>
      </w:r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  <w:szCs w:val="24"/>
        </w:rPr>
        <w:t>esa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z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navbatida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sovitish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suyuqligi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muzlab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qolishininh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oldini</w:t>
      </w:r>
      <w:proofErr w:type="spell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  <w:szCs w:val="24"/>
        </w:rPr>
        <w:t>oladi</w:t>
      </w:r>
      <w:proofErr w:type="spellEnd"/>
      <w:r w:rsidRPr="00B74606">
        <w:rPr>
          <w:rFonts w:ascii="Times New Roman" w:hAnsi="Times New Roman"/>
          <w:sz w:val="24"/>
          <w:szCs w:val="24"/>
        </w:rPr>
        <w:t>.</w:t>
      </w:r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</w:p>
    <w:p w:rsidR="00596946" w:rsidRDefault="00596946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596946" w:rsidRDefault="00596946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596946" w:rsidRDefault="00596946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596946" w:rsidRDefault="00596946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596946" w:rsidRDefault="00596946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596946" w:rsidRDefault="00596946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721288" w:rsidRPr="00B74606" w:rsidRDefault="00721288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32"/>
          <w:szCs w:val="28"/>
        </w:rPr>
      </w:pPr>
      <w:bookmarkStart w:id="0" w:name="_GoBack"/>
      <w:bookmarkEnd w:id="0"/>
      <w:r w:rsidRPr="00B74606">
        <w:rPr>
          <w:rFonts w:ascii="Times New Roman" w:hAnsi="Times New Roman"/>
          <w:b/>
          <w:bCs/>
          <w:sz w:val="32"/>
          <w:szCs w:val="28"/>
        </w:rPr>
        <w:t xml:space="preserve">1.25.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Termostat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b/>
          <w:bCs/>
          <w:sz w:val="32"/>
          <w:szCs w:val="28"/>
        </w:rPr>
        <w:t>va</w:t>
      </w:r>
      <w:proofErr w:type="spellEnd"/>
      <w:proofErr w:type="gram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suv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nasosi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890270</wp:posOffset>
                </wp:positionV>
                <wp:extent cx="514350" cy="180975"/>
                <wp:effectExtent l="0" t="0" r="0" b="9525"/>
                <wp:wrapNone/>
                <wp:docPr id="584" name="Прямоугольник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C34FE3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Sharik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84" o:spid="_x0000_s1039" style="position:absolute;left:0;text-align:left;margin-left:469.05pt;margin-top:70.1pt;width:40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" stroked="f">
                <v:textbox inset="0,0,0,0">
                  <w:txbxContent>
                    <w:p w:rsidR="00721288" w:rsidRPr="00C34FE3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Sharik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137795</wp:posOffset>
                </wp:positionV>
                <wp:extent cx="514350" cy="257175"/>
                <wp:effectExtent l="0" t="0" r="0" b="9525"/>
                <wp:wrapNone/>
                <wp:docPr id="583" name="Прямоугольник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Pastki</w:t>
                            </w:r>
                            <w:proofErr w:type="spellEnd"/>
                            <w:r w:rsidRPr="00C34FE3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721288" w:rsidRPr="00C34FE3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C34FE3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Korpus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83" o:spid="_x0000_s1040" style="position:absolute;left:0;text-align:left;margin-left:349.05pt;margin-top:10.85pt;width:40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Pastki</w:t>
                      </w:r>
                      <w:r w:rsidRPr="00C34FE3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</w:p>
                    <w:p w:rsidR="00721288" w:rsidRPr="00C34FE3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C34FE3">
                        <w:rPr>
                          <w:rFonts w:ascii="Times New Roman" w:hAnsi="Times New Roman"/>
                          <w:b/>
                          <w:sz w:val="16"/>
                        </w:rPr>
                        <w:t>Korpus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2944495</wp:posOffset>
                </wp:positionV>
                <wp:extent cx="609600" cy="152400"/>
                <wp:effectExtent l="0" t="0" r="0" b="0"/>
                <wp:wrapNone/>
                <wp:docPr id="589" name="Прямоугольник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1712E6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Salnik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89" o:spid="_x0000_s1041" style="position:absolute;left:0;text-align:left;margin-left:119.3pt;margin-top:231.85pt;width:48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" stroked="f">
                <v:textbox inset="0,0,0,0">
                  <w:txbxContent>
                    <w:p w:rsidR="00721288" w:rsidRPr="001712E6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Salnik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2851785</wp:posOffset>
                </wp:positionV>
                <wp:extent cx="1123950" cy="200025"/>
                <wp:effectExtent l="0" t="0" r="0" b="9525"/>
                <wp:wrapNone/>
                <wp:docPr id="591" name="Прямоугольник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1712E6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</w:t>
                            </w:r>
                            <w:r w:rsidRPr="001712E6">
                              <w:rPr>
                                <w:rFonts w:ascii="Times New Roman" w:hAnsi="Times New Roman"/>
                                <w:b/>
                              </w:rPr>
                              <w:t>ermostat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ochiq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91" o:spid="_x0000_s1042" style="position:absolute;left:0;text-align:left;margin-left:354.3pt;margin-top:224.55pt;width:88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" stroked="f">
                <v:textbox inset="0,0,0,0">
                  <w:txbxContent>
                    <w:p w:rsidR="00721288" w:rsidRPr="001712E6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</w:t>
                      </w:r>
                      <w:r w:rsidRPr="001712E6">
                        <w:rPr>
                          <w:rFonts w:ascii="Times New Roman" w:hAnsi="Times New Roman"/>
                          <w:b/>
                        </w:rPr>
                        <w:t>ermostat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ochiq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2839085</wp:posOffset>
                </wp:positionV>
                <wp:extent cx="1123950" cy="200025"/>
                <wp:effectExtent l="0" t="0" r="0" b="9525"/>
                <wp:wrapNone/>
                <wp:docPr id="590" name="Прямоугольник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1712E6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</w:t>
                            </w:r>
                            <w:r w:rsidRPr="001712E6">
                              <w:rPr>
                                <w:rFonts w:ascii="Times New Roman" w:hAnsi="Times New Roman"/>
                                <w:b/>
                              </w:rPr>
                              <w:t>ermostat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yopiq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90" o:spid="_x0000_s1043" style="position:absolute;left:0;text-align:left;margin-left:242.05pt;margin-top:223.55pt;width:88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" stroked="f">
                <v:textbox inset="0,0,0,0">
                  <w:txbxContent>
                    <w:p w:rsidR="00721288" w:rsidRPr="001712E6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</w:t>
                      </w:r>
                      <w:r w:rsidRPr="001712E6">
                        <w:rPr>
                          <w:rFonts w:ascii="Times New Roman" w:hAnsi="Times New Roman"/>
                          <w:b/>
                        </w:rPr>
                        <w:t>ermostat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yopiq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2061845</wp:posOffset>
                </wp:positionV>
                <wp:extent cx="723900" cy="200025"/>
                <wp:effectExtent l="0" t="0" r="0" b="9525"/>
                <wp:wrapNone/>
                <wp:docPr id="588" name="Прямоугольник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1712E6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Qanotli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disk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88" o:spid="_x0000_s1044" style="position:absolute;left:0;text-align:left;margin-left:155.55pt;margin-top:162.35pt;width:57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" stroked="f">
                <v:textbox inset="0,0,0,0">
                  <w:txbxContent>
                    <w:p w:rsidR="00721288" w:rsidRPr="001712E6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Qanotli disk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1252220</wp:posOffset>
                </wp:positionV>
                <wp:extent cx="2209800" cy="200025"/>
                <wp:effectExtent l="0" t="0" r="0" b="9525"/>
                <wp:wrapNone/>
                <wp:docPr id="587" name="Прямоугольник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1712E6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Muvozanatlovchi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muftali</w:t>
                            </w:r>
                            <w:proofErr w:type="spellEnd"/>
                            <w:r w:rsidRPr="001712E6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12E6">
                              <w:rPr>
                                <w:rFonts w:ascii="Times New Roman" w:hAnsi="Times New Roman"/>
                                <w:b/>
                              </w:rPr>
                              <w:t>termostat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87" o:spid="_x0000_s1045" style="position:absolute;left:0;text-align:left;margin-left:271.8pt;margin-top:98.6pt;width:174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" stroked="f">
                <v:textbox inset="0,0,0,0">
                  <w:txbxContent>
                    <w:p w:rsidR="00721288" w:rsidRPr="001712E6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Muvozanatlovchi muftali</w:t>
                      </w:r>
                      <w:r w:rsidRPr="001712E6">
                        <w:rPr>
                          <w:rFonts w:ascii="Times New Roman" w:hAnsi="Times New Roman"/>
                          <w:b/>
                        </w:rPr>
                        <w:t xml:space="preserve"> termostat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1252220</wp:posOffset>
                </wp:positionV>
                <wp:extent cx="1695450" cy="200025"/>
                <wp:effectExtent l="0" t="0" r="0" b="9525"/>
                <wp:wrapNone/>
                <wp:docPr id="586" name="Прямоугольник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1712E6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1712E6">
                              <w:rPr>
                                <w:rFonts w:ascii="Times New Roman" w:hAnsi="Times New Roman"/>
                                <w:b/>
                              </w:rPr>
                              <w:t>Teskari</w:t>
                            </w:r>
                            <w:proofErr w:type="spellEnd"/>
                            <w:r w:rsidRPr="001712E6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12E6">
                              <w:rPr>
                                <w:rFonts w:ascii="Times New Roman" w:hAnsi="Times New Roman"/>
                                <w:b/>
                              </w:rPr>
                              <w:t>klapanli</w:t>
                            </w:r>
                            <w:proofErr w:type="spellEnd"/>
                            <w:r w:rsidRPr="001712E6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12E6">
                              <w:rPr>
                                <w:rFonts w:ascii="Times New Roman" w:hAnsi="Times New Roman"/>
                                <w:b/>
                              </w:rPr>
                              <w:t>termostat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86" o:spid="_x0000_s1046" style="position:absolute;left:0;text-align:left;margin-left:45.3pt;margin-top:98.6pt;width:133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" stroked="f">
                <v:textbox inset="0,0,0,0">
                  <w:txbxContent>
                    <w:p w:rsidR="00721288" w:rsidRPr="001712E6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712E6">
                        <w:rPr>
                          <w:rFonts w:ascii="Times New Roman" w:hAnsi="Times New Roman"/>
                          <w:b/>
                        </w:rPr>
                        <w:t>Teskari klapanli termostat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614045</wp:posOffset>
                </wp:positionV>
                <wp:extent cx="514350" cy="257175"/>
                <wp:effectExtent l="0" t="0" r="0" b="9525"/>
                <wp:wrapNone/>
                <wp:docPr id="582" name="Прямоугольник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C34FE3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Yuqori</w:t>
                            </w:r>
                            <w:proofErr w:type="spellEnd"/>
                            <w:r w:rsidRPr="00C34FE3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721288" w:rsidRPr="00C34FE3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C34FE3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Korpus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82" o:spid="_x0000_s1047" style="position:absolute;left:0;text-align:left;margin-left:340.8pt;margin-top:48.35pt;width:40.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C34FE3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Yuqori </w:t>
                      </w:r>
                    </w:p>
                    <w:p w:rsidR="00721288" w:rsidRPr="00C34FE3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C34FE3">
                        <w:rPr>
                          <w:rFonts w:ascii="Times New Roman" w:hAnsi="Times New Roman"/>
                          <w:b/>
                          <w:sz w:val="16"/>
                        </w:rPr>
                        <w:t>Korpus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918845</wp:posOffset>
                </wp:positionV>
                <wp:extent cx="571500" cy="190500"/>
                <wp:effectExtent l="0" t="0" r="0" b="0"/>
                <wp:wrapNone/>
                <wp:docPr id="580" name="Прямоугольник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C34FE3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Korpus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80" o:spid="_x0000_s1048" style="position:absolute;left:0;text-align:left;margin-left:109.05pt;margin-top:72.35pt;width:4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" stroked="f">
                <v:textbox inset="0,0,0,0">
                  <w:txbxContent>
                    <w:p w:rsidR="00721288" w:rsidRPr="00C34FE3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Korpus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661670</wp:posOffset>
                </wp:positionV>
                <wp:extent cx="571500" cy="276225"/>
                <wp:effectExtent l="0" t="0" r="0" b="9525"/>
                <wp:wrapNone/>
                <wp:docPr id="578" name="Прямоугольник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C34FE3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O‘</w:t>
                            </w:r>
                            <w:r w:rsidRPr="00C34FE3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rnatish</w:t>
                            </w:r>
                            <w:proofErr w:type="spellEnd"/>
                            <w:r w:rsidRPr="00C34FE3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34FE3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gardis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hi</w:t>
                            </w:r>
                            <w:proofErr w:type="spellEnd"/>
                            <w:r w:rsidRPr="005D5663">
                              <w:rPr>
                                <w:rFonts w:ascii="Times New Roman" w:hAnsi="Times New Roman"/>
                                <w:b/>
                                <w:noProof/>
                                <w:snapToGrid/>
                                <w:sz w:val="1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525145" cy="155575"/>
                                  <wp:effectExtent l="0" t="0" r="825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C34FE3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78" o:spid="_x0000_s1049" style="position:absolute;left:0;text-align:left;margin-left:84.3pt;margin-top:52.1pt;width:4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" stroked="f">
                <v:textbox inset="0,0,0,0">
                  <w:txbxContent>
                    <w:p w:rsidR="00721288" w:rsidRPr="00C34FE3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O‘</w:t>
                      </w:r>
                      <w:r w:rsidRPr="00C34FE3">
                        <w:rPr>
                          <w:rFonts w:ascii="Times New Roman" w:hAnsi="Times New Roman"/>
                          <w:b/>
                          <w:sz w:val="18"/>
                        </w:rPr>
                        <w:t>rnatish gardis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hi</w:t>
                      </w:r>
                      <w:r w:rsidRPr="005D5663">
                        <w:rPr>
                          <w:rFonts w:ascii="Times New Roman" w:hAnsi="Times New Roman"/>
                          <w:b/>
                          <w:noProof/>
                          <w:snapToGrid/>
                          <w:sz w:val="18"/>
                          <w:lang w:val="ru-RU" w:eastAsia="ru-RU"/>
                        </w:rPr>
                        <w:drawing>
                          <wp:inline distT="0" distB="0" distL="0" distR="0">
                            <wp:extent cx="525145" cy="155575"/>
                            <wp:effectExtent l="0" t="0" r="825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4FE3">
                        <w:rPr>
                          <w:rFonts w:ascii="Times New Roman" w:hAnsi="Times New Roman"/>
                          <w:b/>
                          <w:sz w:val="18"/>
                        </w:rPr>
                        <w:t>hi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137795</wp:posOffset>
                </wp:positionV>
                <wp:extent cx="523875" cy="152400"/>
                <wp:effectExtent l="0" t="0" r="9525" b="0"/>
                <wp:wrapNone/>
                <wp:docPr id="577" name="Прямоугольник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Porshen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77" o:spid="_x0000_s1050" style="position:absolute;left:0;text-align:left;margin-left:360.3pt;margin-top:10.85pt;width:41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Porshen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309245</wp:posOffset>
                </wp:positionV>
                <wp:extent cx="523875" cy="152400"/>
                <wp:effectExtent l="0" t="0" r="9525" b="0"/>
                <wp:wrapNone/>
                <wp:docPr id="576" name="Прямоугольник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Prujina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76" o:spid="_x0000_s1051" style="position:absolute;left:0;text-align:left;margin-left:354.3pt;margin-top:24.35pt;width:41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Prujina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718820</wp:posOffset>
                </wp:positionV>
                <wp:extent cx="523875" cy="152400"/>
                <wp:effectExtent l="0" t="0" r="9525" b="0"/>
                <wp:wrapNone/>
                <wp:docPr id="574" name="Прямоугольник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Prujina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74" o:spid="_x0000_s1052" style="position:absolute;left:0;text-align:left;margin-left:178.8pt;margin-top:56.6pt;width:41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Prujina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937895</wp:posOffset>
                </wp:positionV>
                <wp:extent cx="523875" cy="152400"/>
                <wp:effectExtent l="0" t="0" r="9525" b="0"/>
                <wp:wrapNone/>
                <wp:docPr id="575" name="Прямоугольник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Porshen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75" o:spid="_x0000_s1053" style="position:absolute;left:0;text-align:left;margin-left:165.3pt;margin-top:73.85pt;width:41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Porshen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290195</wp:posOffset>
                </wp:positionV>
                <wp:extent cx="523875" cy="152400"/>
                <wp:effectExtent l="0" t="0" r="9525" b="0"/>
                <wp:wrapNone/>
                <wp:docPr id="573" name="Прямоугольник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Porshen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73" o:spid="_x0000_s1054" style="position:absolute;left:0;text-align:left;margin-left:174.3pt;margin-top:22.85pt;width:41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Porshen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147320</wp:posOffset>
                </wp:positionV>
                <wp:extent cx="523875" cy="152400"/>
                <wp:effectExtent l="0" t="0" r="9525" b="0"/>
                <wp:wrapNone/>
                <wp:docPr id="572" name="Прямоугольник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Ko‘prik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72" o:spid="_x0000_s1055" style="position:absolute;left:0;text-align:left;margin-left:97.8pt;margin-top:11.6pt;width:4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Ko‘prik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243195" cy="3171190"/>
            <wp:effectExtent l="0" t="0" r="0" b="0"/>
            <wp:docPr id="2" name="Рисунок 2" descr="Sl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3" descr="Slide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7" r="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1.25-rasm.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4606">
        <w:rPr>
          <w:rFonts w:ascii="Times New Roman" w:hAnsi="Times New Roman"/>
          <w:bCs/>
          <w:i/>
          <w:sz w:val="24"/>
          <w:szCs w:val="28"/>
        </w:rPr>
        <w:t>Termostat</w:t>
      </w:r>
      <w:proofErr w:type="spellEnd"/>
      <w:r w:rsidRPr="00B74606">
        <w:rPr>
          <w:rFonts w:ascii="Times New Roman" w:hAnsi="Times New Roman"/>
          <w:bCs/>
          <w:i/>
          <w:sz w:val="24"/>
          <w:szCs w:val="28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bCs/>
          <w:i/>
          <w:sz w:val="24"/>
          <w:szCs w:val="28"/>
        </w:rPr>
        <w:t>va</w:t>
      </w:r>
      <w:proofErr w:type="spellEnd"/>
      <w:proofErr w:type="gramEnd"/>
      <w:r w:rsidRPr="00B74606">
        <w:rPr>
          <w:rFonts w:ascii="Times New Roman" w:hAnsi="Times New Roman"/>
          <w:bCs/>
          <w:i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Cs/>
          <w:i/>
          <w:sz w:val="24"/>
          <w:szCs w:val="28"/>
        </w:rPr>
        <w:t>suv</w:t>
      </w:r>
      <w:proofErr w:type="spellEnd"/>
      <w:r w:rsidRPr="00B74606">
        <w:rPr>
          <w:rFonts w:ascii="Times New Roman" w:hAnsi="Times New Roman"/>
          <w:bCs/>
          <w:i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Cs/>
          <w:i/>
          <w:sz w:val="24"/>
          <w:szCs w:val="28"/>
        </w:rPr>
        <w:t>nasosi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proofErr w:type="spellStart"/>
      <w:r w:rsidRPr="00B74606">
        <w:rPr>
          <w:rFonts w:ascii="Times New Roman" w:hAnsi="Times New Roman"/>
          <w:b/>
          <w:sz w:val="24"/>
        </w:rPr>
        <w:t>Termostat</w:t>
      </w:r>
      <w:proofErr w:type="spellEnd"/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proofErr w:type="gramStart"/>
      <w:r w:rsidRPr="00B74606">
        <w:rPr>
          <w:rFonts w:ascii="Times New Roman" w:hAnsi="Times New Roman"/>
          <w:sz w:val="24"/>
        </w:rPr>
        <w:t>Termostat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doimiy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ravishda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sovituvchi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radiatorga</w:t>
      </w:r>
      <w:proofErr w:type="spellEnd"/>
      <w:r w:rsidRPr="00B74606">
        <w:rPr>
          <w:rFonts w:ascii="Times New Roman" w:hAnsi="Times New Roman"/>
          <w:sz w:val="24"/>
        </w:rPr>
        <w:t xml:space="preserve"> boorish </w:t>
      </w:r>
      <w:proofErr w:type="spellStart"/>
      <w:r w:rsidRPr="00B74606">
        <w:rPr>
          <w:rFonts w:ascii="Times New Roman" w:hAnsi="Times New Roman"/>
          <w:sz w:val="24"/>
        </w:rPr>
        <w:t>oqimini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tartibga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Termostatlar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hororatni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sezuvchan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issiqligi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quvvat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Bu </w:t>
      </w:r>
      <w:proofErr w:type="spellStart"/>
      <w:r w:rsidRPr="00B74606">
        <w:rPr>
          <w:rFonts w:ascii="Times New Roman" w:hAnsi="Times New Roman"/>
          <w:sz w:val="24"/>
        </w:rPr>
        <w:t>maxsus</w:t>
      </w:r>
      <w:proofErr w:type="spellEnd"/>
      <w:r w:rsidRPr="00B74606">
        <w:rPr>
          <w:rFonts w:ascii="Times New Roman" w:hAnsi="Times New Roman"/>
          <w:sz w:val="24"/>
        </w:rPr>
        <w:t xml:space="preserve"> mum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maydalangan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metalldan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tayyorlangan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ichki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rezina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jihozlangan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issiqlik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sezuvchi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mis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tarelka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joylashtirligan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Issiqlik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ta’sirida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kengayib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porsahenning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kutarilishiga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natijada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ochiladi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Bu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qarab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oqimini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zgartiradi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tarzda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sovituvchi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Termostat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odatda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old </w:t>
      </w:r>
      <w:proofErr w:type="spellStart"/>
      <w:r w:rsidRPr="00B74606">
        <w:rPr>
          <w:rFonts w:ascii="Times New Roman" w:hAnsi="Times New Roman"/>
          <w:sz w:val="24"/>
        </w:rPr>
        <w:t>tomoni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blogining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joylashtiriladi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Thermostat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issiq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suyuqlikka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yaqin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joylashtiriladi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Termostatning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quvurni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berkitadi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quvur</w:t>
      </w:r>
      <w:proofErr w:type="spellEnd"/>
      <w:r w:rsidRPr="00B74606">
        <w:rPr>
          <w:rFonts w:ascii="Times New Roman" w:hAnsi="Times New Roman"/>
          <w:sz w:val="24"/>
        </w:rPr>
        <w:t xml:space="preserve"> radiator </w:t>
      </w:r>
      <w:proofErr w:type="spellStart"/>
      <w:r w:rsidRPr="00B74606">
        <w:rPr>
          <w:rFonts w:ascii="Times New Roman" w:hAnsi="Times New Roman"/>
          <w:sz w:val="24"/>
        </w:rPr>
        <w:t>shlangi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radiatorni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ishlatiladi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Hozirgi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vaqtda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termostatlarning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ikki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mavjud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Muvozanatlangan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qisqa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yengli</w:t>
      </w:r>
      <w:proofErr w:type="spellEnd"/>
      <w:r w:rsidRPr="00B74606">
        <w:rPr>
          <w:rFonts w:ascii="Times New Roman" w:hAnsi="Times New Roman"/>
          <w:sz w:val="24"/>
        </w:rPr>
        <w:t xml:space="preserve"> thermostat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teskari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tarelkali</w:t>
      </w:r>
      <w:proofErr w:type="spellEnd"/>
      <w:r w:rsidRPr="00B74606">
        <w:rPr>
          <w:rFonts w:ascii="Times New Roman" w:hAnsi="Times New Roman"/>
          <w:sz w:val="24"/>
        </w:rPr>
        <w:t xml:space="preserve"> thermostat.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Ikkila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vazifani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bajaradi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lekin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ayrim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farqlari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mavjud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Teskari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tarelkali</w:t>
      </w:r>
      <w:proofErr w:type="spellEnd"/>
      <w:r w:rsidRPr="00B74606">
        <w:rPr>
          <w:rFonts w:ascii="Times New Roman" w:hAnsi="Times New Roman"/>
          <w:sz w:val="24"/>
        </w:rPr>
        <w:t xml:space="preserve"> thermostat </w:t>
      </w:r>
      <w:proofErr w:type="spellStart"/>
      <w:r w:rsidRPr="00B74606">
        <w:rPr>
          <w:rFonts w:ascii="Times New Roman" w:hAnsi="Times New Roman"/>
          <w:sz w:val="24"/>
        </w:rPr>
        <w:t>suv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keladigan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oqishiga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teskari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tomonga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ochiladi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Sovituvchi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teskari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tarelkali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thermostatning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yopiq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turishiga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Teskari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tarelkali</w:t>
      </w:r>
      <w:proofErr w:type="spellEnd"/>
      <w:r w:rsidRPr="00B74606">
        <w:rPr>
          <w:rFonts w:ascii="Times New Roman" w:hAnsi="Times New Roman"/>
          <w:sz w:val="24"/>
        </w:rPr>
        <w:t xml:space="preserve"> thermostat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zini-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rostlovchi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zini-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tozalovchi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xususiyatga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ega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Teskari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tarelkali</w:t>
      </w:r>
      <w:proofErr w:type="spellEnd"/>
      <w:r w:rsidRPr="00B74606">
        <w:rPr>
          <w:rFonts w:ascii="Times New Roman" w:hAnsi="Times New Roman"/>
          <w:sz w:val="24"/>
        </w:rPr>
        <w:t xml:space="preserve"> thermostat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rindi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zichlab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sovituvchi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aylanishiga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proofErr w:type="spellStart"/>
      <w:r w:rsidRPr="00B74606">
        <w:rPr>
          <w:rFonts w:ascii="Times New Roman" w:hAnsi="Times New Roman"/>
          <w:b/>
          <w:sz w:val="24"/>
        </w:rPr>
        <w:t>Suv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nasosi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Suv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blokining</w:t>
      </w:r>
      <w:proofErr w:type="spellEnd"/>
      <w:r w:rsidRPr="00B74606">
        <w:rPr>
          <w:rFonts w:ascii="Times New Roman" w:hAnsi="Times New Roman"/>
          <w:sz w:val="24"/>
        </w:rPr>
        <w:t xml:space="preserve"> old </w:t>
      </w:r>
      <w:proofErr w:type="spellStart"/>
      <w:r w:rsidRPr="00B74606">
        <w:rPr>
          <w:rFonts w:ascii="Times New Roman" w:hAnsi="Times New Roman"/>
          <w:sz w:val="24"/>
        </w:rPr>
        <w:t>tomoniga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odatda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parrak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vazifasi</w:t>
      </w:r>
      <w:proofErr w:type="spellEnd"/>
      <w:r w:rsidRPr="00B74606">
        <w:rPr>
          <w:rFonts w:ascii="Times New Roman" w:hAnsi="Times New Roman"/>
          <w:sz w:val="24"/>
        </w:rPr>
        <w:t xml:space="preserve"> radiator </w:t>
      </w:r>
      <w:proofErr w:type="spellStart"/>
      <w:r w:rsidRPr="00B74606">
        <w:rPr>
          <w:rFonts w:ascii="Times New Roman" w:hAnsi="Times New Roman"/>
          <w:sz w:val="24"/>
        </w:rPr>
        <w:t>pastki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bakidan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ilofiga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sovitish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suyuqligini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samarali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yetkazishdir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Sovituvchi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issiqlikni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qabul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olgandan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ng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radiatorning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vazifasi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aylantirishdir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suvni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ilofning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kirishga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majbur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Taqsimlash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qoplamasi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ustida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nalishda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gramStart"/>
      <w:r w:rsidRPr="00B74606">
        <w:rPr>
          <w:rFonts w:ascii="Times New Roman" w:hAnsi="Times New Roman"/>
          <w:sz w:val="24"/>
        </w:rPr>
        <w:t xml:space="preserve">Val </w:t>
      </w:r>
      <w:proofErr w:type="spellStart"/>
      <w:r w:rsidRPr="00B74606">
        <w:rPr>
          <w:rFonts w:ascii="Times New Roman" w:hAnsi="Times New Roman"/>
          <w:sz w:val="24"/>
        </w:rPr>
        <w:t>tomondan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harakatlantirish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lastRenderedPageBreak/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shkiv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sovuq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paytda</w:t>
      </w:r>
      <w:proofErr w:type="spellEnd"/>
      <w:r w:rsidRPr="00B74606">
        <w:rPr>
          <w:rFonts w:ascii="Times New Roman" w:hAnsi="Times New Roman"/>
          <w:sz w:val="24"/>
        </w:rPr>
        <w:t xml:space="preserve"> thermostat </w:t>
      </w:r>
      <w:proofErr w:type="spellStart"/>
      <w:r w:rsidRPr="00B74606">
        <w:rPr>
          <w:rFonts w:ascii="Times New Roman" w:hAnsi="Times New Roman"/>
          <w:sz w:val="24"/>
        </w:rPr>
        <w:t>yopiq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sovituvchi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radiatorga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uzatilmaydi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Suyuqlikni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qizishi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paytida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ta’minlash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maqsadida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termostatning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tagidan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turba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yilgan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U </w:t>
      </w:r>
      <w:proofErr w:type="spellStart"/>
      <w:r w:rsidRPr="00B74606">
        <w:rPr>
          <w:rFonts w:ascii="Times New Roman" w:hAnsi="Times New Roman"/>
          <w:sz w:val="24"/>
        </w:rPr>
        <w:t>suv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oqib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borishini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ta’minlaydi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truba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shuningdek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issiq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ta’minlaydi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termostatni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ochadi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suyuqlikni</w:t>
      </w:r>
      <w:proofErr w:type="spellEnd"/>
      <w:r w:rsidRPr="00B74606">
        <w:rPr>
          <w:rFonts w:ascii="Times New Roman" w:hAnsi="Times New Roman"/>
          <w:sz w:val="24"/>
        </w:rPr>
        <w:t xml:space="preserve"> radiator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aylanishiga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b/>
          <w:bCs/>
          <w:sz w:val="28"/>
          <w:szCs w:val="28"/>
        </w:rPr>
        <w:t>1.26. Radiator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Radiatorning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vazifasi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kelayotgan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issiqligini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atmosferaga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tarqatishdir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pasaytirishdir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gramStart"/>
      <w:r w:rsidRPr="00B74606">
        <w:rPr>
          <w:rFonts w:ascii="Times New Roman" w:hAnsi="Times New Roman"/>
          <w:sz w:val="24"/>
        </w:rPr>
        <w:t xml:space="preserve">Radiator vertical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gorizontal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hamda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qator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kichkina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trubalardan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yasalgan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oxirida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biri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qabul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ikkinchisi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hisoblanadi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Radiatorning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ishlashiga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ta’sir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rsatuvchi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omillar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quyidagilardir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radiatorning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tuzilishi</w:t>
      </w:r>
      <w:proofErr w:type="spellEnd"/>
      <w:r w:rsidRPr="00B74606">
        <w:rPr>
          <w:rFonts w:ascii="Times New Roman" w:hAnsi="Times New Roman"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sz w:val="24"/>
        </w:rPr>
        <w:t>asos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qalinligi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qatorlar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soni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imi</w:t>
      </w:r>
      <w:proofErr w:type="spellEnd"/>
      <w:r w:rsidRPr="00B74606">
        <w:rPr>
          <w:rFonts w:ascii="Times New Roman" w:hAnsi="Times New Roman"/>
          <w:sz w:val="24"/>
        </w:rPr>
        <w:t xml:space="preserve">) radiator </w:t>
      </w:r>
      <w:proofErr w:type="spellStart"/>
      <w:r w:rsidRPr="00B74606">
        <w:rPr>
          <w:rFonts w:ascii="Times New Roman" w:hAnsi="Times New Roman"/>
          <w:sz w:val="24"/>
        </w:rPr>
        <w:t>asosining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qalinligi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hajmi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sovuq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miqdori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sovuq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rtasidagi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farqlardir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1866265</wp:posOffset>
                </wp:positionV>
                <wp:extent cx="1248410" cy="1002030"/>
                <wp:effectExtent l="0" t="0" r="8890" b="762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7451F0" w:rsidRDefault="00721288" w:rsidP="00721288">
                            <w:pPr>
                              <w:pStyle w:val="3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Korpus</w:t>
                            </w:r>
                            <w:proofErr w:type="spellEnd"/>
                          </w:p>
                          <w:p w:rsidR="00721288" w:rsidRPr="007451F0" w:rsidRDefault="00721288" w:rsidP="00721288">
                            <w:pPr>
                              <w:pStyle w:val="3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Dvigatelga</w:t>
                            </w:r>
                            <w:proofErr w:type="spellEnd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o‘rnatish</w:t>
                            </w:r>
                            <w:proofErr w:type="spellEnd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joyi</w:t>
                            </w:r>
                            <w:proofErr w:type="spellEnd"/>
                          </w:p>
                          <w:p w:rsidR="00721288" w:rsidRPr="007451F0" w:rsidRDefault="00721288" w:rsidP="00721288">
                            <w:pPr>
                              <w:pStyle w:val="3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Moy</w:t>
                            </w:r>
                            <w:proofErr w:type="spellEnd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havzasi</w:t>
                            </w:r>
                            <w:proofErr w:type="spellEnd"/>
                          </w:p>
                          <w:p w:rsidR="00721288" w:rsidRPr="007451F0" w:rsidRDefault="00721288" w:rsidP="00721288">
                            <w:pPr>
                              <w:pStyle w:val="3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Podshipnik</w:t>
                            </w:r>
                            <w:proofErr w:type="spellEnd"/>
                          </w:p>
                          <w:p w:rsidR="00721288" w:rsidRPr="007451F0" w:rsidRDefault="00721288" w:rsidP="00721288">
                            <w:pPr>
                              <w:pStyle w:val="3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Ventilyatorga</w:t>
                            </w:r>
                            <w:proofErr w:type="spellEnd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o‘rnatish</w:t>
                            </w:r>
                            <w:proofErr w:type="spellEnd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joyi</w:t>
                            </w:r>
                            <w:proofErr w:type="spellEnd"/>
                          </w:p>
                          <w:p w:rsidR="00721288" w:rsidRPr="007451F0" w:rsidRDefault="00721288" w:rsidP="00721288">
                            <w:pPr>
                              <w:pStyle w:val="3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7451F0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Veltilyator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86" o:spid="_x0000_s1056" style="position:absolute;left:0;text-align:left;margin-left:380.9pt;margin-top:146.95pt;width:98.3pt;height:7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" stroked="f">
                <v:textbox inset="0,0,0,0">
                  <w:txbxContent>
                    <w:p w:rsidR="00721288" w:rsidRPr="007451F0" w:rsidRDefault="00721288" w:rsidP="00721288">
                      <w:pPr>
                        <w:pStyle w:val="3"/>
                        <w:spacing w:line="360" w:lineRule="auto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 w:rsidRPr="007451F0">
                        <w:rPr>
                          <w:rFonts w:ascii="Times New Roman" w:hAnsi="Times New Roman"/>
                          <w:b/>
                          <w:sz w:val="14"/>
                        </w:rPr>
                        <w:t>Korpus</w:t>
                      </w:r>
                    </w:p>
                    <w:p w:rsidR="00721288" w:rsidRPr="007451F0" w:rsidRDefault="00721288" w:rsidP="00721288">
                      <w:pPr>
                        <w:pStyle w:val="3"/>
                        <w:spacing w:line="360" w:lineRule="auto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 w:rsidRPr="007451F0">
                        <w:rPr>
                          <w:rFonts w:ascii="Times New Roman" w:hAnsi="Times New Roman"/>
                          <w:b/>
                          <w:sz w:val="14"/>
                        </w:rPr>
                        <w:t>Dvigatelga o‘rnatish joyi</w:t>
                      </w:r>
                    </w:p>
                    <w:p w:rsidR="00721288" w:rsidRPr="007451F0" w:rsidRDefault="00721288" w:rsidP="00721288">
                      <w:pPr>
                        <w:pStyle w:val="3"/>
                        <w:spacing w:line="360" w:lineRule="auto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 w:rsidRPr="007451F0">
                        <w:rPr>
                          <w:rFonts w:ascii="Times New Roman" w:hAnsi="Times New Roman"/>
                          <w:b/>
                          <w:sz w:val="14"/>
                        </w:rPr>
                        <w:t>Moy havzasi</w:t>
                      </w:r>
                    </w:p>
                    <w:p w:rsidR="00721288" w:rsidRPr="007451F0" w:rsidRDefault="00721288" w:rsidP="00721288">
                      <w:pPr>
                        <w:pStyle w:val="3"/>
                        <w:spacing w:line="360" w:lineRule="auto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 w:rsidRPr="007451F0">
                        <w:rPr>
                          <w:rFonts w:ascii="Times New Roman" w:hAnsi="Times New Roman"/>
                          <w:b/>
                          <w:sz w:val="14"/>
                        </w:rPr>
                        <w:t>Podshipnik</w:t>
                      </w:r>
                    </w:p>
                    <w:p w:rsidR="00721288" w:rsidRPr="007451F0" w:rsidRDefault="00721288" w:rsidP="00721288">
                      <w:pPr>
                        <w:pStyle w:val="3"/>
                        <w:spacing w:line="360" w:lineRule="auto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 w:rsidRPr="007451F0">
                        <w:rPr>
                          <w:rFonts w:ascii="Times New Roman" w:hAnsi="Times New Roman"/>
                          <w:b/>
                          <w:sz w:val="14"/>
                        </w:rPr>
                        <w:t>Ventilyatorga o‘rnatish joyi</w:t>
                      </w:r>
                    </w:p>
                    <w:p w:rsidR="00721288" w:rsidRPr="007451F0" w:rsidRDefault="00721288" w:rsidP="00721288">
                      <w:pPr>
                        <w:pStyle w:val="3"/>
                        <w:spacing w:line="360" w:lineRule="auto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 w:rsidRPr="007451F0">
                        <w:rPr>
                          <w:rFonts w:ascii="Times New Roman" w:hAnsi="Times New Roman"/>
                          <w:b/>
                          <w:sz w:val="14"/>
                        </w:rPr>
                        <w:t>Veltilyator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22860</wp:posOffset>
                </wp:positionV>
                <wp:extent cx="2085975" cy="497205"/>
                <wp:effectExtent l="0" t="0" r="9525" b="0"/>
                <wp:wrapNone/>
                <wp:docPr id="592" name="Прямоугольник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Me’yorida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yopiq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yoki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prujina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bosimi</w:t>
                            </w:r>
                            <w:proofErr w:type="spellEnd"/>
                          </w:p>
                          <w:p w:rsidR="00721288" w:rsidRPr="001712E6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Vakkum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klapanli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radiator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qopqog‘i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92" o:spid="_x0000_s1057" style="position:absolute;left:0;text-align:left;margin-left:12.3pt;margin-top:1.8pt;width:164.25pt;height:3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Me’yorida yopiq yoki prujina </w:t>
                      </w:r>
                    </w:p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bosimi</w:t>
                      </w:r>
                    </w:p>
                    <w:p w:rsidR="00721288" w:rsidRPr="001712E6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Vakkum klapanli radiator qopqog‘i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2694940</wp:posOffset>
                </wp:positionV>
                <wp:extent cx="707390" cy="147320"/>
                <wp:effectExtent l="0" t="0" r="0" b="5080"/>
                <wp:wrapNone/>
                <wp:docPr id="627" name="Прямоугольник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321CCF" w:rsidRDefault="00721288" w:rsidP="00721288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Bosim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27" o:spid="_x0000_s1058" style="position:absolute;left:0;text-align:left;margin-left:143.7pt;margin-top:212.2pt;width:55.7pt;height:1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" stroked="f">
                <v:textbox inset="0,0,0,0">
                  <w:txbxContent>
                    <w:p w:rsidR="00721288" w:rsidRPr="00321CCF" w:rsidRDefault="00721288" w:rsidP="00721288">
                      <w:pPr>
                        <w:pStyle w:val="3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>Bosim klapan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</w:t>
                      </w: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2898775</wp:posOffset>
                </wp:positionV>
                <wp:extent cx="734695" cy="142875"/>
                <wp:effectExtent l="0" t="0" r="8255" b="9525"/>
                <wp:wrapNone/>
                <wp:docPr id="626" name="Прямоугольник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321CCF" w:rsidRDefault="00721288" w:rsidP="00721288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Vaccum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26" o:spid="_x0000_s1059" style="position:absolute;left:0;text-align:left;margin-left:127.5pt;margin-top:228.25pt;width:57.8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" stroked="f">
                <v:textbox inset="0,0,0,0">
                  <w:txbxContent>
                    <w:p w:rsidR="00721288" w:rsidRPr="00321CCF" w:rsidRDefault="00721288" w:rsidP="00721288">
                      <w:pPr>
                        <w:pStyle w:val="3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Vaccum</w:t>
                      </w: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klapan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</w:t>
                      </w: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2501265</wp:posOffset>
                </wp:positionV>
                <wp:extent cx="491490" cy="379095"/>
                <wp:effectExtent l="0" t="0" r="3810" b="1905"/>
                <wp:wrapNone/>
                <wp:docPr id="625" name="Прямоугольник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Pastki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721288" w:rsidRPr="00321CCF" w:rsidRDefault="00721288" w:rsidP="00721288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zichlovchi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qistirma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25" o:spid="_x0000_s1060" style="position:absolute;left:0;text-align:left;margin-left:4.65pt;margin-top:196.95pt;width:38.7pt;height:29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Pastki </w:t>
                      </w:r>
                    </w:p>
                    <w:p w:rsidR="00721288" w:rsidRPr="00321CCF" w:rsidRDefault="00721288" w:rsidP="00721288">
                      <w:pPr>
                        <w:pStyle w:val="3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zichlovchi qistirma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1725930</wp:posOffset>
                </wp:positionV>
                <wp:extent cx="2085975" cy="361950"/>
                <wp:effectExtent l="0" t="0" r="9525" b="0"/>
                <wp:wrapNone/>
                <wp:docPr id="624" name="Прямоугольник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Ochiq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yoki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radiator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qopqog‘i</w:t>
                            </w:r>
                            <w:proofErr w:type="spellEnd"/>
                          </w:p>
                          <w:p w:rsidR="00721288" w:rsidRPr="001712E6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Vakkum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klapanli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radiator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qopqog‘i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24" o:spid="_x0000_s1061" style="position:absolute;left:0;text-align:left;margin-left:12.6pt;margin-top:135.9pt;width:164.2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Ochiq yoki radiator qopqog‘i</w:t>
                      </w:r>
                    </w:p>
                    <w:p w:rsidR="00721288" w:rsidRPr="001712E6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Vakkum klapanli radiator qopqog‘i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866140</wp:posOffset>
                </wp:positionV>
                <wp:extent cx="491490" cy="379730"/>
                <wp:effectExtent l="0" t="0" r="3810" b="1270"/>
                <wp:wrapNone/>
                <wp:docPr id="623" name="Прямоугольник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Pastki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721288" w:rsidRPr="00321CCF" w:rsidRDefault="00721288" w:rsidP="00721288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zichlovchi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qistirma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23" o:spid="_x0000_s1062" style="position:absolute;left:0;text-align:left;margin-left:7.8pt;margin-top:68.2pt;width:38.7pt;height:2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Pastki </w:t>
                      </w:r>
                    </w:p>
                    <w:p w:rsidR="00721288" w:rsidRPr="00321CCF" w:rsidRDefault="00721288" w:rsidP="00721288">
                      <w:pPr>
                        <w:pStyle w:val="3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zichlovchi qistirma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1306195</wp:posOffset>
                </wp:positionV>
                <wp:extent cx="810260" cy="266065"/>
                <wp:effectExtent l="0" t="0" r="8890" b="635"/>
                <wp:wrapNone/>
                <wp:docPr id="597" name="Прямоугольник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Vakkum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</w:t>
                            </w:r>
                            <w:proofErr w:type="spellEnd"/>
                          </w:p>
                          <w:p w:rsidR="00721288" w:rsidRPr="00321CCF" w:rsidRDefault="00721288" w:rsidP="00721288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prujinasi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97" o:spid="_x0000_s1063" style="position:absolute;left:0;text-align:left;margin-left:23.45pt;margin-top:102.85pt;width:63.8pt;height:2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Vakkum </w:t>
                      </w: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>klapan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</w:t>
                      </w:r>
                    </w:p>
                    <w:p w:rsidR="00721288" w:rsidRPr="00321CCF" w:rsidRDefault="00721288" w:rsidP="00721288">
                      <w:pPr>
                        <w:pStyle w:val="3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prujinasi </w:t>
                      </w: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1247775</wp:posOffset>
                </wp:positionV>
                <wp:extent cx="734695" cy="142875"/>
                <wp:effectExtent l="0" t="0" r="825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321CCF" w:rsidRDefault="00721288" w:rsidP="00721288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Vaccum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20" o:spid="_x0000_s1064" style="position:absolute;left:0;text-align:left;margin-left:121.65pt;margin-top:98.25pt;width:57.8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" stroked="f">
                <v:textbox inset="0,0,0,0">
                  <w:txbxContent>
                    <w:p w:rsidR="00721288" w:rsidRPr="00321CCF" w:rsidRDefault="00721288" w:rsidP="00721288">
                      <w:pPr>
                        <w:pStyle w:val="3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Vaccum</w:t>
                      </w: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klapan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</w:t>
                      </w: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1012825</wp:posOffset>
                </wp:positionV>
                <wp:extent cx="659765" cy="142875"/>
                <wp:effectExtent l="0" t="0" r="6985" b="9525"/>
                <wp:wrapNone/>
                <wp:docPr id="596" name="Прямоугольник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321CCF" w:rsidRDefault="00721288" w:rsidP="00721288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Bosim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96" o:spid="_x0000_s1065" style="position:absolute;left:0;text-align:left;margin-left:143.5pt;margin-top:79.75pt;width:51.9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" stroked="f">
                <v:textbox inset="0,0,0,0">
                  <w:txbxContent>
                    <w:p w:rsidR="00721288" w:rsidRPr="00321CCF" w:rsidRDefault="00721288" w:rsidP="00721288">
                      <w:pPr>
                        <w:pStyle w:val="3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>Bosim klapan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</w:t>
                      </w: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805815</wp:posOffset>
                </wp:positionV>
                <wp:extent cx="1064895" cy="142875"/>
                <wp:effectExtent l="0" t="0" r="1905" b="9525"/>
                <wp:wrapNone/>
                <wp:docPr id="563" name="Прямоугольник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321CCF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bosim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prujinasi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63" o:spid="_x0000_s1066" style="position:absolute;left:0;text-align:left;margin-left:126.75pt;margin-top:63.45pt;width:83.8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" stroked="f">
                <v:textbox inset="0,0,0,0">
                  <w:txbxContent>
                    <w:p w:rsidR="00721288" w:rsidRPr="00321CCF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>bosim klapan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</w:t>
                      </w: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prujinasi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2508885</wp:posOffset>
                </wp:positionV>
                <wp:extent cx="1065530" cy="142875"/>
                <wp:effectExtent l="0" t="0" r="1270" b="9525"/>
                <wp:wrapNone/>
                <wp:docPr id="581" name="Прямоугольник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321CCF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bosim</w:t>
                            </w:r>
                            <w:proofErr w:type="spellEnd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21CC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prujinasi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81" o:spid="_x0000_s1067" style="position:absolute;left:0;text-align:left;margin-left:127.5pt;margin-top:197.55pt;width:83.9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" stroked="f">
                <v:textbox inset="0,0,0,0">
                  <w:txbxContent>
                    <w:p w:rsidR="00721288" w:rsidRPr="00321CCF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321CCF">
                        <w:rPr>
                          <w:rFonts w:ascii="Times New Roman" w:hAnsi="Times New Roman"/>
                          <w:b/>
                          <w:sz w:val="16"/>
                        </w:rPr>
                        <w:t>Klapan bosim prujinasi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2094230</wp:posOffset>
                </wp:positionV>
                <wp:extent cx="993775" cy="929640"/>
                <wp:effectExtent l="0" t="0" r="0" b="381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AF28A4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Suyuqlik</w:t>
                            </w:r>
                            <w:proofErr w:type="spellEnd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Ishchi</w:t>
                            </w:r>
                            <w:proofErr w:type="spellEnd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yuza</w:t>
                            </w:r>
                            <w:proofErr w:type="spellEnd"/>
                          </w:p>
                          <w:p w:rsidR="00721288" w:rsidRPr="00AF28A4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Porshen</w:t>
                            </w:r>
                            <w:proofErr w:type="spellEnd"/>
                          </w:p>
                          <w:p w:rsidR="00721288" w:rsidRPr="00AF28A4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Bimetall</w:t>
                            </w:r>
                            <w:proofErr w:type="spellEnd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lenta</w:t>
                            </w:r>
                            <w:proofErr w:type="spellEnd"/>
                          </w:p>
                          <w:p w:rsidR="00721288" w:rsidRPr="00AF28A4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Separator</w:t>
                            </w:r>
                            <w:proofErr w:type="spellEnd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plastinasi</w:t>
                            </w:r>
                            <w:proofErr w:type="spellEnd"/>
                          </w:p>
                          <w:p w:rsidR="00721288" w:rsidRPr="00AF28A4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</w:t>
                            </w:r>
                            <w:proofErr w:type="spellEnd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prujinasi</w:t>
                            </w:r>
                            <w:proofErr w:type="spellEnd"/>
                          </w:p>
                          <w:p w:rsidR="00721288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Oldingi</w:t>
                            </w:r>
                            <w:proofErr w:type="spellEnd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F28A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qopqoq</w:t>
                            </w:r>
                            <w:proofErr w:type="spellEnd"/>
                          </w:p>
                          <w:p w:rsidR="00721288" w:rsidRPr="00AF28A4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Aylanuvchi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disk</w:t>
                            </w:r>
                            <w:proofErr w:type="spellEnd"/>
                          </w:p>
                          <w:p w:rsidR="00721288" w:rsidRPr="00AF28A4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</w:p>
                          <w:p w:rsidR="00721288" w:rsidRPr="00AF28A4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85" o:spid="_x0000_s1068" style="position:absolute;left:0;text-align:left;margin-left:210.6pt;margin-top:164.9pt;width:78.25pt;height:7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" stroked="f">
                <v:textbox inset="0,0,0,0">
                  <w:txbxContent>
                    <w:p w:rsidR="00721288" w:rsidRPr="00AF28A4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AF28A4">
                        <w:rPr>
                          <w:rFonts w:ascii="Times New Roman" w:hAnsi="Times New Roman"/>
                          <w:b/>
                          <w:sz w:val="16"/>
                        </w:rPr>
                        <w:t>Suyuqlik Ishchi yuza</w:t>
                      </w:r>
                    </w:p>
                    <w:p w:rsidR="00721288" w:rsidRPr="00AF28A4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AF28A4">
                        <w:rPr>
                          <w:rFonts w:ascii="Times New Roman" w:hAnsi="Times New Roman"/>
                          <w:b/>
                          <w:sz w:val="16"/>
                        </w:rPr>
                        <w:t>Porshen</w:t>
                      </w:r>
                    </w:p>
                    <w:p w:rsidR="00721288" w:rsidRPr="00AF28A4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AF28A4">
                        <w:rPr>
                          <w:rFonts w:ascii="Times New Roman" w:hAnsi="Times New Roman"/>
                          <w:b/>
                          <w:sz w:val="16"/>
                        </w:rPr>
                        <w:t>Bimetall lenta</w:t>
                      </w:r>
                    </w:p>
                    <w:p w:rsidR="00721288" w:rsidRPr="00AF28A4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AF28A4">
                        <w:rPr>
                          <w:rFonts w:ascii="Times New Roman" w:hAnsi="Times New Roman"/>
                          <w:b/>
                          <w:sz w:val="16"/>
                        </w:rPr>
                        <w:t>Separator plastinasi</w:t>
                      </w:r>
                    </w:p>
                    <w:p w:rsidR="00721288" w:rsidRPr="00AF28A4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AF28A4">
                        <w:rPr>
                          <w:rFonts w:ascii="Times New Roman" w:hAnsi="Times New Roman"/>
                          <w:b/>
                          <w:sz w:val="16"/>
                        </w:rPr>
                        <w:t>Klapan prujinasi</w:t>
                      </w:r>
                    </w:p>
                    <w:p w:rsidR="00721288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AF28A4">
                        <w:rPr>
                          <w:rFonts w:ascii="Times New Roman" w:hAnsi="Times New Roman"/>
                          <w:b/>
                          <w:sz w:val="16"/>
                        </w:rPr>
                        <w:t>Oldingi qopqoq</w:t>
                      </w:r>
                    </w:p>
                    <w:p w:rsidR="00721288" w:rsidRPr="00AF28A4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Aylanuvchi disk</w:t>
                      </w:r>
                    </w:p>
                    <w:p w:rsidR="00721288" w:rsidRPr="00AF28A4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</w:p>
                    <w:p w:rsidR="00721288" w:rsidRPr="00AF28A4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1576070</wp:posOffset>
                </wp:positionV>
                <wp:extent cx="866775" cy="421640"/>
                <wp:effectExtent l="0" t="0" r="9525" b="0"/>
                <wp:wrapNone/>
                <wp:docPr id="595" name="Прямоугольник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Pr="001A073B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proofErr w:type="spellStart"/>
                            <w:r w:rsidRPr="001A073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Silikon</w:t>
                            </w:r>
                            <w:proofErr w:type="spellEnd"/>
                            <w:r w:rsidRPr="001A073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A073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suyuqlik</w:t>
                            </w:r>
                            <w:proofErr w:type="spellEnd"/>
                          </w:p>
                          <w:p w:rsidR="00721288" w:rsidRPr="001A073B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O‘</w:t>
                            </w:r>
                            <w:r w:rsidRPr="001A073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tish</w:t>
                            </w:r>
                            <w:proofErr w:type="spellEnd"/>
                            <w:r w:rsidRPr="001A073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A073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o‘</w:t>
                            </w:r>
                            <w:r w:rsidRPr="001A073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lagi</w:t>
                            </w:r>
                            <w:proofErr w:type="spellEnd"/>
                          </w:p>
                          <w:p w:rsidR="00721288" w:rsidRPr="001A073B" w:rsidRDefault="00721288" w:rsidP="00721288">
                            <w:pPr>
                              <w:pStyle w:val="3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proofErr w:type="spellStart"/>
                            <w:r w:rsidRPr="001A073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Ishchi</w:t>
                            </w:r>
                            <w:proofErr w:type="spellEnd"/>
                            <w:r w:rsidRPr="001A073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A073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yuza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95" o:spid="_x0000_s1069" style="position:absolute;left:0;text-align:left;margin-left:211.15pt;margin-top:124.1pt;width:68.25pt;height: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" stroked="f">
                <v:textbox inset="0,0,0,0">
                  <w:txbxContent>
                    <w:p w:rsidR="00721288" w:rsidRPr="001A073B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1A073B">
                        <w:rPr>
                          <w:rFonts w:ascii="Times New Roman" w:hAnsi="Times New Roman"/>
                          <w:b/>
                          <w:sz w:val="18"/>
                        </w:rPr>
                        <w:t>Silikon suyuqlik</w:t>
                      </w:r>
                    </w:p>
                    <w:p w:rsidR="00721288" w:rsidRPr="001A073B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O‘</w:t>
                      </w:r>
                      <w:r w:rsidRPr="001A073B">
                        <w:rPr>
                          <w:rFonts w:ascii="Times New Roman" w:hAnsi="Times New Roman"/>
                          <w:b/>
                          <w:sz w:val="18"/>
                        </w:rPr>
                        <w:t>tish y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o‘</w:t>
                      </w:r>
                      <w:r w:rsidRPr="001A073B">
                        <w:rPr>
                          <w:rFonts w:ascii="Times New Roman" w:hAnsi="Times New Roman"/>
                          <w:b/>
                          <w:sz w:val="18"/>
                        </w:rPr>
                        <w:t>lagi</w:t>
                      </w:r>
                    </w:p>
                    <w:p w:rsidR="00721288" w:rsidRPr="001A073B" w:rsidRDefault="00721288" w:rsidP="00721288">
                      <w:pPr>
                        <w:pStyle w:val="3"/>
                        <w:jc w:val="right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1A073B">
                        <w:rPr>
                          <w:rFonts w:ascii="Times New Roman" w:hAnsi="Times New Roman"/>
                          <w:b/>
                          <w:sz w:val="18"/>
                        </w:rPr>
                        <w:t>Ishchi yuza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1024890</wp:posOffset>
                </wp:positionV>
                <wp:extent cx="1362075" cy="447675"/>
                <wp:effectExtent l="0" t="0" r="9525" b="9525"/>
                <wp:wrapNone/>
                <wp:docPr id="594" name="Прямоугольник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Radiator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mexanik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721288" w:rsidRPr="001712E6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Ventilyatori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muftali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ventilyator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bilan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94" o:spid="_x0000_s1070" style="position:absolute;left:0;text-align:left;margin-left:268.8pt;margin-top:80.7pt;width:107.2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Radiator mexanik </w:t>
                      </w:r>
                    </w:p>
                    <w:p w:rsidR="00721288" w:rsidRPr="001712E6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Ventilyatori muftali ventilyator bilan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224790</wp:posOffset>
                </wp:positionV>
                <wp:extent cx="981075" cy="295275"/>
                <wp:effectExtent l="0" t="0" r="9525" b="9525"/>
                <wp:wrapNone/>
                <wp:docPr id="593" name="Прямоугольник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288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Radiator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elektr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721288" w:rsidRPr="001712E6" w:rsidRDefault="00721288" w:rsidP="0072128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ventilyatori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93" o:spid="_x0000_s1071" style="position:absolute;left:0;text-align:left;margin-left:247.8pt;margin-top:17.7pt;width:77.2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" stroked="f">
                <v:textbox inset="0,0,0,0">
                  <w:txbxContent>
                    <w:p w:rsidR="00721288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Radiator elektr </w:t>
                      </w:r>
                    </w:p>
                    <w:p w:rsidR="00721288" w:rsidRPr="001712E6" w:rsidRDefault="00721288" w:rsidP="0072128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ventilyatori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953125" cy="3618865"/>
            <wp:effectExtent l="0" t="0" r="9525" b="635"/>
            <wp:docPr id="1" name="Рисунок 1" descr="Sl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1" descr="Slide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13" r="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1.26-rasm.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i/>
          <w:sz w:val="24"/>
        </w:rPr>
        <w:t>Radiator.</w:t>
      </w:r>
      <w:proofErr w:type="gramEnd"/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r w:rsidRPr="00B74606">
        <w:rPr>
          <w:rFonts w:ascii="Times New Roman" w:hAnsi="Times New Roman"/>
          <w:b/>
          <w:sz w:val="24"/>
        </w:rPr>
        <w:t xml:space="preserve">Radiator </w:t>
      </w:r>
      <w:proofErr w:type="spellStart"/>
      <w:r w:rsidRPr="00B74606">
        <w:rPr>
          <w:rFonts w:ascii="Times New Roman" w:hAnsi="Times New Roman"/>
          <w:b/>
          <w:sz w:val="24"/>
        </w:rPr>
        <w:t>parragi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</w:p>
    <w:p w:rsidR="00721288" w:rsidRPr="00B74606" w:rsidRDefault="00721288" w:rsidP="00721288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proofErr w:type="gramStart"/>
      <w:r w:rsidRPr="00B74606">
        <w:rPr>
          <w:rFonts w:ascii="Times New Roman" w:hAnsi="Times New Roman"/>
          <w:sz w:val="24"/>
        </w:rPr>
        <w:t>Radiatorning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tasmali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yuritmada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pincha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aylanganda</w:t>
      </w:r>
      <w:proofErr w:type="spellEnd"/>
      <w:r w:rsidRPr="00B74606">
        <w:rPr>
          <w:rFonts w:ascii="Times New Roman" w:hAnsi="Times New Roman"/>
          <w:sz w:val="24"/>
        </w:rPr>
        <w:t xml:space="preserve"> u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Mexanik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ishlatish</w:t>
      </w:r>
      <w:proofErr w:type="spellEnd"/>
      <w:r w:rsidRPr="00B74606">
        <w:rPr>
          <w:rFonts w:ascii="Times New Roman" w:hAnsi="Times New Roman"/>
          <w:sz w:val="24"/>
        </w:rPr>
        <w:t xml:space="preserve"> mufti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bajarilsa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yaxshiroq</w:t>
      </w:r>
      <w:proofErr w:type="spellEnd"/>
      <w:r w:rsidRPr="00B74606">
        <w:rPr>
          <w:rFonts w:ascii="Times New Roman" w:hAnsi="Times New Roman"/>
          <w:sz w:val="24"/>
        </w:rPr>
        <w:t xml:space="preserve"> samara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Mufta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ishlayotganda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sovitish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zarur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oqimini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hosil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harakatlantiradi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Termostatik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muftali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bimetalldan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tashkil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topgan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ishchi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qarab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harakatlantiradi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tarilib</w:t>
      </w:r>
      <w:proofErr w:type="spellEnd"/>
      <w:r w:rsidRPr="00B74606">
        <w:rPr>
          <w:rFonts w:ascii="Times New Roman" w:hAnsi="Times New Roman"/>
          <w:sz w:val="24"/>
        </w:rPr>
        <w:t xml:space="preserve"> radiator </w:t>
      </w:r>
      <w:proofErr w:type="spellStart"/>
      <w:r w:rsidRPr="00B74606">
        <w:rPr>
          <w:rFonts w:ascii="Times New Roman" w:hAnsi="Times New Roman"/>
          <w:sz w:val="24"/>
        </w:rPr>
        <w:t>qiziganda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radiatordan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parrakka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halqasini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qizdiradi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bunga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kiradigan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muftadagi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silikonni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keskinligini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oshiradi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tushiradi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Sovituvchi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pasayganda</w:t>
      </w:r>
      <w:proofErr w:type="spellEnd"/>
      <w:r w:rsidRPr="00B74606">
        <w:rPr>
          <w:rFonts w:ascii="Times New Roman" w:hAnsi="Times New Roman"/>
          <w:sz w:val="24"/>
        </w:rPr>
        <w:t xml:space="preserve"> mufti </w:t>
      </w:r>
      <w:proofErr w:type="spellStart"/>
      <w:r w:rsidRPr="00B74606">
        <w:rPr>
          <w:rFonts w:ascii="Times New Roman" w:hAnsi="Times New Roman"/>
          <w:sz w:val="24"/>
        </w:rPr>
        <w:t>parrakni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pasaytiradi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Termik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lmagan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muftasi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juda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siljish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qobiliyatiga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</w:t>
      </w:r>
      <w:proofErr w:type="spellEnd"/>
      <w:r w:rsidRPr="00B74606">
        <w:rPr>
          <w:rFonts w:ascii="Times New Roman" w:hAnsi="Times New Roman"/>
          <w:sz w:val="24"/>
        </w:rPr>
        <w:t xml:space="preserve"> silicon </w:t>
      </w:r>
      <w:proofErr w:type="spellStart"/>
      <w:r w:rsidRPr="00B74606">
        <w:rPr>
          <w:rFonts w:ascii="Times New Roman" w:hAnsi="Times New Roman"/>
          <w:sz w:val="24"/>
        </w:rPr>
        <w:t>suyuqligidir</w:t>
      </w:r>
      <w:proofErr w:type="spellEnd"/>
      <w:r w:rsidRPr="00B74606">
        <w:rPr>
          <w:rFonts w:ascii="Times New Roman" w:hAnsi="Times New Roman"/>
          <w:sz w:val="24"/>
        </w:rPr>
        <w:t xml:space="preserve">, u </w:t>
      </w:r>
      <w:proofErr w:type="spellStart"/>
      <w:r w:rsidRPr="00B74606">
        <w:rPr>
          <w:rFonts w:ascii="Times New Roman" w:hAnsi="Times New Roman"/>
          <w:sz w:val="24"/>
        </w:rPr>
        <w:t>parrakni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lastRenderedPageBreak/>
        <w:t>dvigatelninh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aylanishlar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chastotasida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dvigatelni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sovitadi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Aylanishlar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chastotasi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yuradigan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suyuqlik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muftasiga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sir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alish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transport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tezlikka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erishganda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ta’sirini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rsatadi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pchilik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yangi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avtomobillarda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elektrli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sovitish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ishlatiladi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ularning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afzalligi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kichik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limlarida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katta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oqimini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darajasida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hosil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Radiatorning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elektrli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parragi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blogi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radiatorga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datchigi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tomonidan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qilinadi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</w:p>
    <w:p w:rsidR="00B60D1C" w:rsidRDefault="00B60D1C"/>
    <w:sectPr w:rsidR="00B6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A3"/>
    <w:rsid w:val="00596946"/>
    <w:rsid w:val="00721288"/>
    <w:rsid w:val="008706A3"/>
    <w:rsid w:val="00B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88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21288"/>
    <w:pPr>
      <w:spacing w:after="0" w:line="240" w:lineRule="auto"/>
      <w:jc w:val="left"/>
    </w:pPr>
    <w:rPr>
      <w:rFonts w:eastAsia="Arial"/>
      <w:snapToGrid w:val="0"/>
      <w:kern w:val="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21288"/>
    <w:rPr>
      <w:rFonts w:ascii="Malgun Gothic" w:eastAsia="Arial" w:hAnsi="Malgun Gothic" w:cs="Times New Roman"/>
      <w:snapToGrid w:val="0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9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46"/>
    <w:rPr>
      <w:rFonts w:ascii="Tahoma" w:eastAsia="Malgun Gothic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88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21288"/>
    <w:pPr>
      <w:spacing w:after="0" w:line="240" w:lineRule="auto"/>
      <w:jc w:val="left"/>
    </w:pPr>
    <w:rPr>
      <w:rFonts w:eastAsia="Arial"/>
      <w:snapToGrid w:val="0"/>
      <w:kern w:val="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21288"/>
    <w:rPr>
      <w:rFonts w:ascii="Malgun Gothic" w:eastAsia="Arial" w:hAnsi="Malgun Gothic" w:cs="Times New Roman"/>
      <w:snapToGrid w:val="0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9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46"/>
    <w:rPr>
      <w:rFonts w:ascii="Tahoma" w:eastAsia="Malgun Gothic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Bayramali</cp:lastModifiedBy>
  <cp:revision>3</cp:revision>
  <dcterms:created xsi:type="dcterms:W3CDTF">2022-08-09T11:29:00Z</dcterms:created>
  <dcterms:modified xsi:type="dcterms:W3CDTF">2023-07-02T07:26:00Z</dcterms:modified>
</cp:coreProperties>
</file>