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</w:rPr>
      </w:pPr>
      <w:bookmarkStart w:id="0" w:name="_GoBack"/>
      <w:bookmarkEnd w:id="0"/>
      <w:proofErr w:type="spellStart"/>
      <w:r w:rsidRPr="00B74606">
        <w:rPr>
          <w:rFonts w:ascii="Times New Roman" w:hAnsi="Times New Roman"/>
          <w:b/>
          <w:bCs/>
          <w:sz w:val="32"/>
        </w:rPr>
        <w:t>Chiqindi</w:t>
      </w:r>
      <w:proofErr w:type="spellEnd"/>
      <w:r w:rsidRPr="00B74606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</w:rPr>
        <w:t>gazlar</w:t>
      </w:r>
      <w:proofErr w:type="spellEnd"/>
      <w:r w:rsidRPr="00B74606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</w:rPr>
        <w:t>yordamida</w:t>
      </w:r>
      <w:proofErr w:type="spellEnd"/>
      <w:r w:rsidRPr="00B74606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</w:rPr>
        <w:t>ishlovchi</w:t>
      </w:r>
      <w:proofErr w:type="spellEnd"/>
      <w:r w:rsidRPr="00B74606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</w:rPr>
        <w:t>turbokompressor</w:t>
      </w:r>
      <w:proofErr w:type="spellEnd"/>
      <w:r w:rsidRPr="00B74606">
        <w:rPr>
          <w:rFonts w:ascii="Times New Roman" w:hAnsi="Times New Roman"/>
          <w:b/>
          <w:bCs/>
          <w:sz w:val="32"/>
        </w:rPr>
        <w:t xml:space="preserve">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2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1631315</wp:posOffset>
                </wp:positionV>
                <wp:extent cx="1266825" cy="304800"/>
                <wp:effectExtent l="0" t="0" r="9525" b="0"/>
                <wp:wrapNone/>
                <wp:docPr id="542" name="Прямо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Compressordan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havoni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chiqishi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2" o:spid="_x0000_s1026" style="position:absolute;left:0;text-align:left;margin-left:177.05pt;margin-top:128.45pt;width:99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Compressordan havoni chiqishi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1320165</wp:posOffset>
                </wp:positionV>
                <wp:extent cx="1266825" cy="283210"/>
                <wp:effectExtent l="0" t="0" r="9525" b="2540"/>
                <wp:wrapNone/>
                <wp:docPr id="541" name="Прямоугольник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Trub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inaga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gazlar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kirishi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1" o:spid="_x0000_s1027" style="position:absolute;left:0;text-align:left;margin-left:221.05pt;margin-top:103.95pt;width:99.7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81448">
                        <w:rPr>
                          <w:rFonts w:ascii="Times New Roman" w:hAnsi="Times New Roman"/>
                          <w:b/>
                        </w:rPr>
                        <w:t>Trub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inaga chiqindi </w:t>
                      </w:r>
                    </w:p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gazlar kirishi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3463290</wp:posOffset>
                </wp:positionV>
                <wp:extent cx="1114425" cy="152400"/>
                <wp:effectExtent l="0" t="0" r="9525" b="0"/>
                <wp:wrapNone/>
                <wp:docPr id="547" name="Прямоугольник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Yuqori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yuklamada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7" o:spid="_x0000_s1028" style="position:absolute;left:0;text-align:left;margin-left:264.3pt;margin-top:272.7pt;width:87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Yuqori yuklamada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3425190</wp:posOffset>
                </wp:positionV>
                <wp:extent cx="914400" cy="152400"/>
                <wp:effectExtent l="0" t="0" r="0" b="0"/>
                <wp:wrapNone/>
                <wp:docPr id="546" name="Прямоугольник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Past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yuklamada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6" o:spid="_x0000_s1029" style="position:absolute;left:0;text-align:left;margin-left:145.05pt;margin-top:269.7pt;width:1in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Past yuklamada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1167765</wp:posOffset>
                </wp:positionV>
                <wp:extent cx="542925" cy="152400"/>
                <wp:effectExtent l="0" t="0" r="9525" b="0"/>
                <wp:wrapNone/>
                <wp:docPr id="545" name="Прямоугольник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Sterjen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5" o:spid="_x0000_s1030" style="position:absolute;left:0;text-align:left;margin-left:309.3pt;margin-top:91.95pt;width:4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Sterjen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691515</wp:posOffset>
                </wp:positionV>
                <wp:extent cx="1266825" cy="152400"/>
                <wp:effectExtent l="0" t="0" r="9525" b="0"/>
                <wp:wrapNone/>
                <wp:docPr id="544" name="Прямоугольник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Diafragmali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korpus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4" o:spid="_x0000_s1031" style="position:absolute;left:0;text-align:left;margin-left:283.8pt;margin-top:54.45pt;width:9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Diafragmali korpus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1920240</wp:posOffset>
                </wp:positionV>
                <wp:extent cx="1266825" cy="152400"/>
                <wp:effectExtent l="0" t="0" r="9525" b="0"/>
                <wp:wrapNone/>
                <wp:docPr id="543" name="Прямо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Compressor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g‘ildiragi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3" o:spid="_x0000_s1032" style="position:absolute;left:0;text-align:left;margin-left:131.55pt;margin-top:151.2pt;width:99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Compressor g‘ildiragi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1920240</wp:posOffset>
                </wp:positionV>
                <wp:extent cx="1266825" cy="152400"/>
                <wp:effectExtent l="0" t="0" r="9525" b="0"/>
                <wp:wrapNone/>
                <wp:docPr id="432" name="Прямоугольник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O‘tkazish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32" o:spid="_x0000_s1033" style="position:absolute;left:0;text-align:left;margin-left:242.55pt;margin-top:151.2pt;width:99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O‘tkazish 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196215</wp:posOffset>
                </wp:positionV>
                <wp:extent cx="981075" cy="428625"/>
                <wp:effectExtent l="0" t="0" r="9525" b="9525"/>
                <wp:wrapNone/>
                <wp:docPr id="540" name="Прямоугольник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Trub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inadan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gazlarni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chiqishi</w:t>
                            </w:r>
                            <w:proofErr w:type="spellEnd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0" o:spid="_x0000_s1034" style="position:absolute;left:0;text-align:left;margin-left:254.55pt;margin-top:15.45pt;width:77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981448">
                        <w:rPr>
                          <w:rFonts w:ascii="Times New Roman" w:hAnsi="Times New Roman"/>
                          <w:b/>
                        </w:rPr>
                        <w:t>Trub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inadan chiqindi gazlarni chiqishi</w:t>
                      </w:r>
                      <w:r w:rsidRPr="0098144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1682115</wp:posOffset>
                </wp:positionV>
                <wp:extent cx="914400" cy="438150"/>
                <wp:effectExtent l="0" t="0" r="0" b="0"/>
                <wp:wrapNone/>
                <wp:docPr id="539" name="Прямоугольник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Kompressorga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tashqi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muhitdan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havoni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kirishi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9" o:spid="_x0000_s1035" style="position:absolute;left:0;text-align:left;margin-left:1.8pt;margin-top:132.45pt;width:1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Kompressorga tashqi muhitdan havoni kirishi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1024890</wp:posOffset>
                </wp:positionV>
                <wp:extent cx="742950" cy="333375"/>
                <wp:effectExtent l="0" t="0" r="0" b="9525"/>
                <wp:wrapNone/>
                <wp:docPr id="538" name="Прямоугольник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Kompressor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korpusi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8" o:spid="_x0000_s1036" style="position:absolute;left:0;text-align:left;margin-left:3.3pt;margin-top:80.7pt;width:5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rPr>
                          <w:rFonts w:eastAsia="Malgun Gothic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Kompressor korpusi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691515</wp:posOffset>
                </wp:positionV>
                <wp:extent cx="1238250" cy="187960"/>
                <wp:effectExtent l="0" t="0" r="0" b="2540"/>
                <wp:wrapNone/>
                <wp:docPr id="537" name="Прямоугольник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Kompressor</w:t>
                            </w:r>
                            <w:proofErr w:type="spellEnd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qismi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7" o:spid="_x0000_s1037" style="position:absolute;left:0;text-align:left;margin-left:10.05pt;margin-top:54.45pt;width:97.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Kompressor</w:t>
                      </w:r>
                      <w:r w:rsidRPr="00981448">
                        <w:rPr>
                          <w:rFonts w:ascii="Times New Roman" w:hAnsi="Times New Roman"/>
                          <w:b/>
                        </w:rPr>
                        <w:t xml:space="preserve"> qismi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234315</wp:posOffset>
                </wp:positionV>
                <wp:extent cx="1022985" cy="187960"/>
                <wp:effectExtent l="0" t="0" r="5715" b="2540"/>
                <wp:wrapNone/>
                <wp:docPr id="478" name="Прямоугольник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Trub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korpusi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78" o:spid="_x0000_s1038" style="position:absolute;left:0;text-align:left;margin-left:79.8pt;margin-top:18.45pt;width:80.5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981448">
                        <w:rPr>
                          <w:rFonts w:ascii="Times New Roman" w:hAnsi="Times New Roman"/>
                          <w:b/>
                        </w:rPr>
                        <w:t>Trub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ina korpusi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50800</wp:posOffset>
                </wp:positionV>
                <wp:extent cx="851535" cy="187960"/>
                <wp:effectExtent l="0" t="0" r="5715" b="2540"/>
                <wp:wrapNone/>
                <wp:docPr id="467" name="Прямоугольник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Pr="00981448" w:rsidRDefault="002D4EED" w:rsidP="002D4EE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Trub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ina</w:t>
                            </w:r>
                            <w:proofErr w:type="spellEnd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81448">
                              <w:rPr>
                                <w:rFonts w:ascii="Times New Roman" w:hAnsi="Times New Roman"/>
                                <w:b/>
                              </w:rPr>
                              <w:t>qismi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67" o:spid="_x0000_s1039" style="position:absolute;left:0;text-align:left;margin-left:131.65pt;margin-top:4pt;width:67.0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" stroked="f">
                <v:textbox inset="0,0,0,0">
                  <w:txbxContent>
                    <w:p w:rsidR="002D4EED" w:rsidRPr="00981448" w:rsidRDefault="002D4EED" w:rsidP="002D4EE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981448">
                        <w:rPr>
                          <w:rFonts w:ascii="Times New Roman" w:hAnsi="Times New Roman"/>
                          <w:b/>
                        </w:rPr>
                        <w:t>Trub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ina</w:t>
                      </w:r>
                      <w:r w:rsidRPr="00981448">
                        <w:rPr>
                          <w:rFonts w:ascii="Times New Roman" w:hAnsi="Times New Roman"/>
                          <w:b/>
                        </w:rPr>
                        <w:t xml:space="preserve"> qismi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sz w:val="22"/>
          <w:lang w:val="ru-RU" w:eastAsia="ru-RU"/>
        </w:rPr>
        <w:drawing>
          <wp:inline distT="0" distB="0" distL="0" distR="0">
            <wp:extent cx="5943600" cy="3618865"/>
            <wp:effectExtent l="0" t="0" r="0" b="635"/>
            <wp:docPr id="2" name="Рисунок 2" descr="Slid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8" descr="Slide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3" r="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1.22-rasm.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Chiqindi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gazlar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yordamida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ishlovchi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turbokompressor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Zaryadlangan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yuklanishiga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liq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yuklamasida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nisbatan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kichik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shuning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kompressorga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. 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yuklamasi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ham kata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shuni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anglatadiki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energiyasi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qanchalik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turbokompressor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shunchalik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yetkazib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Agar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yuklamasi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yanada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chiqayotgan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compressor </w:t>
      </w:r>
      <w:proofErr w:type="spellStart"/>
      <w:r w:rsidRPr="00B74606">
        <w:rPr>
          <w:rFonts w:ascii="Times New Roman" w:hAnsi="Times New Roman"/>
          <w:sz w:val="24"/>
        </w:rPr>
        <w:t>yonish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massadan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Shuning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yuklama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ketmasligi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turbokompressorda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cheklagich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parallel </w:t>
      </w:r>
      <w:proofErr w:type="spellStart"/>
      <w:r w:rsidRPr="00B74606">
        <w:rPr>
          <w:rFonts w:ascii="Times New Roman" w:hAnsi="Times New Roman"/>
          <w:sz w:val="24"/>
        </w:rPr>
        <w:t>ochilib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ishlaydigan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deb </w:t>
      </w:r>
      <w:proofErr w:type="spellStart"/>
      <w:r w:rsidRPr="00B74606">
        <w:rPr>
          <w:rFonts w:ascii="Times New Roman" w:hAnsi="Times New Roman"/>
          <w:sz w:val="24"/>
        </w:rPr>
        <w:t>ataladigan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moslama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amalga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tkazish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alohida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shart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emas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ildiragidan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davomida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yopiladi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kompressordagi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diafragma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kompressorda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diafragma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tortqisi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Diafragma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yunalishda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diafragmadagi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spiralsimon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prujina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yopiq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yunalishda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Diafragma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turbokompressorda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shlang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elektromagnit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qilinadi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navbatida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</w:t>
      </w:r>
      <w:proofErr w:type="spellEnd"/>
      <w:r w:rsidRPr="00B74606">
        <w:rPr>
          <w:rFonts w:ascii="Times New Roman" w:hAnsi="Times New Roman"/>
          <w:sz w:val="24"/>
        </w:rPr>
        <w:t xml:space="preserve"> Moduli (Engine Control Module ECM)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Past </w:t>
      </w:r>
      <w:proofErr w:type="spellStart"/>
      <w:r w:rsidRPr="00B74606">
        <w:rPr>
          <w:rFonts w:ascii="Times New Roman" w:hAnsi="Times New Roman"/>
          <w:sz w:val="24"/>
        </w:rPr>
        <w:t>yuklamada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Past </w:t>
      </w:r>
      <w:proofErr w:type="spellStart"/>
      <w:r w:rsidRPr="00B74606">
        <w:rPr>
          <w:rFonts w:ascii="Times New Roman" w:hAnsi="Times New Roman"/>
          <w:sz w:val="24"/>
        </w:rPr>
        <w:t>yuklamada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yopiq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Bunda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hamma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utadi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yuklamada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yuklamada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miqdori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ildiragi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tezlashtiradi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natijasida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kiritiladi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siqib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lganda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drossel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Shuning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Binobarin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trubinani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harakatlantirishga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shmaydi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irlagichi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trubina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qilinadi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1.21. </w:t>
      </w:r>
      <w:proofErr w:type="spellStart"/>
      <w:r>
        <w:rPr>
          <w:rFonts w:ascii="Times New Roman" w:hAnsi="Times New Roman"/>
          <w:b/>
          <w:bCs/>
          <w:sz w:val="32"/>
          <w:szCs w:val="28"/>
        </w:rPr>
        <w:t>O’</w:t>
      </w:r>
      <w:r w:rsidRPr="00B74606">
        <w:rPr>
          <w:rFonts w:ascii="Times New Roman" w:hAnsi="Times New Roman"/>
          <w:b/>
          <w:bCs/>
          <w:sz w:val="32"/>
          <w:szCs w:val="28"/>
        </w:rPr>
        <w:t>zgaruvchan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geometriyali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turbokompressor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1718945</wp:posOffset>
                </wp:positionV>
                <wp:extent cx="819150" cy="295275"/>
                <wp:effectExtent l="0" t="0" r="0" b="9525"/>
                <wp:wrapNone/>
                <wp:docPr id="553" name="Прямоугольник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Yunaltiruvchi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shtift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3" o:spid="_x0000_s1040" style="position:absolute;left:0;text-align:left;margin-left:87.3pt;margin-top:135.35pt;width:64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Yunaltiruvchi shtift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2163445</wp:posOffset>
                </wp:positionV>
                <wp:extent cx="371475" cy="142875"/>
                <wp:effectExtent l="0" t="0" r="9525" b="9525"/>
                <wp:wrapNone/>
                <wp:docPr id="552" name="Прямоугольник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O‘q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2" o:spid="_x0000_s1041" style="position:absolute;left:0;text-align:left;margin-left:167.3pt;margin-top:170.35pt;width:29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O‘q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306070</wp:posOffset>
                </wp:positionV>
                <wp:extent cx="1162050" cy="152400"/>
                <wp:effectExtent l="0" t="0" r="0" b="0"/>
                <wp:wrapNone/>
                <wp:docPr id="548" name="Прямоугольник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Vakkumli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kamera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8" o:spid="_x0000_s1042" style="position:absolute;left:0;text-align:left;margin-left:148.8pt;margin-top:24.1pt;width:91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Vakkumli kamera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1988820</wp:posOffset>
                </wp:positionV>
                <wp:extent cx="1009650" cy="152400"/>
                <wp:effectExtent l="0" t="0" r="0" b="0"/>
                <wp:wrapNone/>
                <wp:docPr id="549" name="Прямоугольник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Muvozanatlagich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49" o:spid="_x0000_s1043" style="position:absolute;left:0;text-align:left;margin-left:-21.45pt;margin-top:156.6pt;width:79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Muvozanatlagich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1317625</wp:posOffset>
                </wp:positionV>
                <wp:extent cx="1590675" cy="200025"/>
                <wp:effectExtent l="0" t="0" r="9525" b="9525"/>
                <wp:wrapNone/>
                <wp:docPr id="622" name="Прямоугольник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Dvigatel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past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yuklamada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2" o:spid="_x0000_s1044" style="position:absolute;left:0;text-align:left;margin-left:287.1pt;margin-top:103.75pt;width:125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Dvigatel past yuklamada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48895</wp:posOffset>
                </wp:positionV>
                <wp:extent cx="733425" cy="304800"/>
                <wp:effectExtent l="0" t="0" r="9525" b="0"/>
                <wp:wrapNone/>
                <wp:docPr id="621" name="Прямоугольник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</w:t>
                            </w:r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>aryadlash</w:t>
                            </w:r>
                            <w:proofErr w:type="spellEnd"/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>bosimi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1" o:spid="_x0000_s1045" style="position:absolute;left:0;text-align:left;margin-left:414.9pt;margin-top:3.85pt;width:57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</w:t>
                      </w:r>
                      <w:r w:rsidRPr="00057735">
                        <w:rPr>
                          <w:rFonts w:ascii="Times New Roman" w:hAnsi="Times New Roman"/>
                          <w:b/>
                        </w:rPr>
                        <w:t>aryadlash bosimi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187960</wp:posOffset>
                </wp:positionV>
                <wp:extent cx="838200" cy="304800"/>
                <wp:effectExtent l="0" t="0" r="0" b="0"/>
                <wp:wrapNone/>
                <wp:docPr id="620" name="Прямоугольник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gazlar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bosimi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20" o:spid="_x0000_s1046" style="position:absolute;left:0;text-align:left;margin-left:349pt;margin-top:14.8pt;width:66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Chiqindi </w:t>
                      </w:r>
                    </w:p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gazlar bosimi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3227070</wp:posOffset>
                </wp:positionV>
                <wp:extent cx="1590675" cy="200025"/>
                <wp:effectExtent l="0" t="0" r="9525" b="9525"/>
                <wp:wrapNone/>
                <wp:docPr id="558" name="Прямоугольник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Dvigatel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yuqori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yuklamada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8" o:spid="_x0000_s1047" style="position:absolute;left:0;text-align:left;margin-left:316.05pt;margin-top:254.1pt;width:125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Dvigatel yuqori yuklamada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2045970</wp:posOffset>
                </wp:positionV>
                <wp:extent cx="838200" cy="304800"/>
                <wp:effectExtent l="0" t="0" r="0" b="0"/>
                <wp:wrapNone/>
                <wp:docPr id="556" name="Прямоугольник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Chiqindi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gazlar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bosimi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6" o:spid="_x0000_s1048" style="position:absolute;left:0;text-align:left;margin-left:345.3pt;margin-top:161.1pt;width:66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Chiqindi </w:t>
                      </w:r>
                    </w:p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gazlar bosimi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1941195</wp:posOffset>
                </wp:positionV>
                <wp:extent cx="733425" cy="304800"/>
                <wp:effectExtent l="0" t="0" r="9525" b="0"/>
                <wp:wrapNone/>
                <wp:docPr id="557" name="Прямоугольник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</w:t>
                            </w:r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>aryadlash</w:t>
                            </w:r>
                            <w:proofErr w:type="spellEnd"/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57735">
                              <w:rPr>
                                <w:rFonts w:ascii="Times New Roman" w:hAnsi="Times New Roman"/>
                                <w:b/>
                              </w:rPr>
                              <w:t>bosimi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7" o:spid="_x0000_s1049" style="position:absolute;left:0;text-align:left;margin-left:415.05pt;margin-top:152.85pt;width:57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</w:t>
                      </w:r>
                      <w:r w:rsidRPr="00057735">
                        <w:rPr>
                          <w:rFonts w:ascii="Times New Roman" w:hAnsi="Times New Roman"/>
                          <w:b/>
                        </w:rPr>
                        <w:t>aryadlash bosimi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2293620</wp:posOffset>
                </wp:positionV>
                <wp:extent cx="647700" cy="152400"/>
                <wp:effectExtent l="0" t="0" r="0" b="0"/>
                <wp:wrapNone/>
                <wp:docPr id="555" name="Прямоугольник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Turtgich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5" o:spid="_x0000_s1050" style="position:absolute;left:0;text-align:left;margin-left:198.3pt;margin-top:180.6pt;width:51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Turtgich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3408045</wp:posOffset>
                </wp:positionV>
                <wp:extent cx="819150" cy="295275"/>
                <wp:effectExtent l="0" t="0" r="0" b="9525"/>
                <wp:wrapNone/>
                <wp:docPr id="554" name="Прямоугольник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Yunaltiruvchi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shtift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4" o:spid="_x0000_s1051" style="position:absolute;left:0;text-align:left;margin-left:156.3pt;margin-top:268.35pt;width:64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Yunaltiruvchi shtift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1693545</wp:posOffset>
                </wp:positionV>
                <wp:extent cx="876300" cy="152400"/>
                <wp:effectExtent l="0" t="0" r="0" b="0"/>
                <wp:wrapNone/>
                <wp:docPr id="551" name="Прямоугольник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Unison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halqa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1" o:spid="_x0000_s1052" style="position:absolute;left:0;text-align:left;margin-left:79.8pt;margin-top:133.35pt;width:69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Unison halqa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1788795</wp:posOffset>
                </wp:positionV>
                <wp:extent cx="1009650" cy="152400"/>
                <wp:effectExtent l="0" t="0" r="0" b="0"/>
                <wp:wrapNone/>
                <wp:docPr id="550" name="Прямоугольник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ED" w:rsidRDefault="002D4EED" w:rsidP="002D4EE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Kronshteyn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50" o:spid="_x0000_s1053" style="position:absolute;left:0;text-align:left;margin-left:4.8pt;margin-top:140.85pt;width:79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" stroked="f">
                <v:textbox inset="0,0,0,0">
                  <w:txbxContent>
                    <w:p w:rsidR="002D4EED" w:rsidRDefault="002D4EED" w:rsidP="002D4EE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Kronshteyn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934075" cy="3628390"/>
            <wp:effectExtent l="0" t="0" r="9525" b="0"/>
            <wp:docPr id="1" name="Рисунок 1" descr="Slid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6" descr="Slide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9" r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2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1.23-rasm.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sz w:val="22"/>
          <w:szCs w:val="28"/>
        </w:rPr>
        <w:t>O’</w:t>
      </w:r>
      <w:r w:rsidRPr="00B74606">
        <w:rPr>
          <w:rFonts w:ascii="Times New Roman" w:hAnsi="Times New Roman"/>
          <w:bCs/>
          <w:i/>
          <w:sz w:val="22"/>
          <w:szCs w:val="28"/>
        </w:rPr>
        <w:t>zgaruvchan</w:t>
      </w:r>
      <w:proofErr w:type="spellEnd"/>
      <w:r w:rsidRPr="00B74606">
        <w:rPr>
          <w:rFonts w:ascii="Times New Roman" w:hAnsi="Times New Roman"/>
          <w:bCs/>
          <w:i/>
          <w:sz w:val="2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2"/>
          <w:szCs w:val="28"/>
        </w:rPr>
        <w:t>geometriyali</w:t>
      </w:r>
      <w:proofErr w:type="spellEnd"/>
      <w:r w:rsidRPr="00B74606">
        <w:rPr>
          <w:rFonts w:ascii="Times New Roman" w:hAnsi="Times New Roman"/>
          <w:bCs/>
          <w:i/>
          <w:sz w:val="2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i/>
          <w:sz w:val="22"/>
          <w:szCs w:val="28"/>
        </w:rPr>
        <w:t>turbokompressor</w:t>
      </w:r>
      <w:proofErr w:type="spellEnd"/>
      <w:r w:rsidRPr="00B74606">
        <w:rPr>
          <w:rFonts w:ascii="Times New Roman" w:hAnsi="Times New Roman"/>
          <w:i/>
          <w:sz w:val="22"/>
        </w:rPr>
        <w:t>.</w:t>
      </w:r>
      <w:proofErr w:type="gramEnd"/>
    </w:p>
    <w:p w:rsidR="002D4EED" w:rsidRPr="00B74606" w:rsidRDefault="002D4EED" w:rsidP="002D4EE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sz w:val="22"/>
        </w:rPr>
      </w:pP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z w:val="24"/>
          <w:szCs w:val="28"/>
        </w:rPr>
        <w:t>O’</w:t>
      </w:r>
      <w:r w:rsidRPr="00B74606">
        <w:rPr>
          <w:rFonts w:ascii="Times New Roman" w:hAnsi="Times New Roman"/>
          <w:bCs/>
          <w:sz w:val="24"/>
          <w:szCs w:val="28"/>
        </w:rPr>
        <w:t>zgaruvchan</w:t>
      </w:r>
      <w:proofErr w:type="spellEnd"/>
      <w:r w:rsidRPr="00B74606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  <w:szCs w:val="28"/>
        </w:rPr>
        <w:t>geometriyali</w:t>
      </w:r>
      <w:proofErr w:type="spellEnd"/>
      <w:r w:rsidRPr="00B74606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  <w:szCs w:val="28"/>
        </w:rPr>
        <w:t>turbokompressor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quyidagi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afzalliklarga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ega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</w:p>
    <w:p w:rsidR="002D4EED" w:rsidRPr="00B74606" w:rsidRDefault="002D4EED" w:rsidP="002D4EED">
      <w:pPr>
        <w:numPr>
          <w:ilvl w:val="0"/>
          <w:numId w:val="1"/>
        </w:numPr>
        <w:wordWrap/>
        <w:spacing w:after="0" w:line="276" w:lineRule="auto"/>
        <w:ind w:left="0"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chastotasida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burovchi</w:t>
      </w:r>
      <w:proofErr w:type="spellEnd"/>
      <w:r w:rsidRPr="00B74606">
        <w:rPr>
          <w:rFonts w:ascii="Times New Roman" w:hAnsi="Times New Roman"/>
          <w:sz w:val="24"/>
        </w:rPr>
        <w:t xml:space="preserve"> moment </w:t>
      </w:r>
      <w:proofErr w:type="spellStart"/>
      <w:r w:rsidRPr="00B74606">
        <w:rPr>
          <w:rFonts w:ascii="Times New Roman" w:hAnsi="Times New Roman"/>
          <w:sz w:val="24"/>
        </w:rPr>
        <w:t>ishlab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2D4EED" w:rsidRPr="00B74606" w:rsidRDefault="002D4EED" w:rsidP="002D4EED">
      <w:pPr>
        <w:numPr>
          <w:ilvl w:val="0"/>
          <w:numId w:val="1"/>
        </w:numPr>
        <w:wordWrap/>
        <w:spacing w:after="0" w:line="276" w:lineRule="auto"/>
        <w:ind w:left="0"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Turbokompressorning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harorati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ham, </w:t>
      </w:r>
      <w:proofErr w:type="spellStart"/>
      <w:r w:rsidRPr="00B74606">
        <w:rPr>
          <w:rFonts w:ascii="Times New Roman" w:hAnsi="Times New Roman"/>
          <w:sz w:val="24"/>
        </w:rPr>
        <w:t>siquvchi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quvvat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D4EED" w:rsidRPr="00B74606" w:rsidRDefault="002D4EED" w:rsidP="002D4EED">
      <w:pPr>
        <w:numPr>
          <w:ilvl w:val="0"/>
          <w:numId w:val="1"/>
        </w:numPr>
        <w:wordWrap/>
        <w:spacing w:after="0" w:line="276" w:lineRule="auto"/>
        <w:ind w:left="0"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Turbokompressor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burovchi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momenti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avtomobilni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boshqarishni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takomillashtirish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talabalariga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javob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2D4EED" w:rsidRPr="00B74606" w:rsidRDefault="002D4EED" w:rsidP="002D4EED">
      <w:pPr>
        <w:numPr>
          <w:ilvl w:val="0"/>
          <w:numId w:val="1"/>
        </w:numPr>
        <w:wordWrap/>
        <w:spacing w:after="0" w:line="276" w:lineRule="auto"/>
        <w:ind w:left="0"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Yoqil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sarfi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zararsiz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8"/>
        </w:rPr>
        <w:t>O’</w:t>
      </w:r>
      <w:r w:rsidRPr="00B74606">
        <w:rPr>
          <w:rFonts w:ascii="Times New Roman" w:hAnsi="Times New Roman"/>
          <w:bCs/>
          <w:sz w:val="24"/>
          <w:szCs w:val="28"/>
        </w:rPr>
        <w:t>zgaruvchan</w:t>
      </w:r>
      <w:proofErr w:type="spellEnd"/>
      <w:r w:rsidRPr="00B74606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  <w:szCs w:val="28"/>
        </w:rPr>
        <w:t>geometriyali</w:t>
      </w:r>
      <w:proofErr w:type="spellEnd"/>
      <w:r w:rsidRPr="00B74606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Cs/>
          <w:sz w:val="24"/>
          <w:szCs w:val="28"/>
        </w:rPr>
        <w:t>turbokompressor</w:t>
      </w:r>
      <w:r w:rsidRPr="00B74606">
        <w:rPr>
          <w:rFonts w:ascii="Times New Roman" w:hAnsi="Times New Roman"/>
          <w:sz w:val="24"/>
        </w:rPr>
        <w:t>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chiqindi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quvuri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lekin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turbokopressorning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qanotlari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qanotlar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turbokompressorni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Chiqarish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oqimlarda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qanotlar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xizmat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shunday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rostlaydi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aylanishlar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chastotasida</w:t>
      </w:r>
      <w:proofErr w:type="spellEnd"/>
      <w:r w:rsidRPr="00B74606">
        <w:rPr>
          <w:rFonts w:ascii="Times New Roman" w:hAnsi="Times New Roman"/>
          <w:sz w:val="24"/>
        </w:rPr>
        <w:t xml:space="preserve"> ham,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burovchi</w:t>
      </w:r>
      <w:proofErr w:type="spellEnd"/>
      <w:r w:rsidRPr="00B74606">
        <w:rPr>
          <w:rFonts w:ascii="Times New Roman" w:hAnsi="Times New Roman"/>
          <w:sz w:val="24"/>
        </w:rPr>
        <w:t xml:space="preserve"> moment </w:t>
      </w:r>
      <w:proofErr w:type="spellStart"/>
      <w:r w:rsidRPr="00B74606">
        <w:rPr>
          <w:rFonts w:ascii="Times New Roman" w:hAnsi="Times New Roman"/>
          <w:sz w:val="24"/>
        </w:rPr>
        <w:t>olishni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ajralib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oqimida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turbokompressor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haddan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ziyod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payishini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pasaytiriladi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2D4EED" w:rsidRPr="00B74606" w:rsidRDefault="002D4EED" w:rsidP="002D4EE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Vaccum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qanotlarning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holatini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o’g’</w:t>
      </w:r>
      <w:r w:rsidRPr="00B74606">
        <w:rPr>
          <w:rFonts w:ascii="Times New Roman" w:hAnsi="Times New Roman"/>
          <w:sz w:val="24"/>
        </w:rPr>
        <w:t>irlab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turbokompressordan</w:t>
      </w:r>
      <w:proofErr w:type="spellEnd"/>
      <w:r w:rsidRPr="00B74606">
        <w:rPr>
          <w:rFonts w:ascii="Times New Roman" w:hAnsi="Times New Roman"/>
          <w:sz w:val="24"/>
        </w:rPr>
        <w:t xml:space="preserve"> kata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Vaccum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oldingi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modellariga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qarganda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kattaroq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Vaccum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qutisi</w:t>
      </w:r>
      <w:proofErr w:type="spellEnd"/>
      <w:r w:rsidRPr="00B74606">
        <w:rPr>
          <w:rFonts w:ascii="Times New Roman" w:hAnsi="Times New Roman"/>
          <w:sz w:val="24"/>
        </w:rPr>
        <w:t xml:space="preserve"> solenoid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boshqariladi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z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navbatida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boshqaruv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tomonidan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boshqariladi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B60D1C" w:rsidRDefault="00B60D1C"/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D31"/>
    <w:multiLevelType w:val="hybridMultilevel"/>
    <w:tmpl w:val="6FE407C8"/>
    <w:lvl w:ilvl="0" w:tplc="CC6A8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080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F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0D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64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44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A7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1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A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D6"/>
    <w:rsid w:val="002D4EED"/>
    <w:rsid w:val="00B500D6"/>
    <w:rsid w:val="00B60D1C"/>
    <w:rsid w:val="00C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D4EED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D4EED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8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36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D4EED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D4EED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8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36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Bayramali</cp:lastModifiedBy>
  <cp:revision>3</cp:revision>
  <dcterms:created xsi:type="dcterms:W3CDTF">2022-08-09T11:33:00Z</dcterms:created>
  <dcterms:modified xsi:type="dcterms:W3CDTF">2023-07-02T07:27:00Z</dcterms:modified>
</cp:coreProperties>
</file>