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D0DBB" w14:textId="77777777" w:rsidR="00B44EFF" w:rsidRPr="00B44EFF" w:rsidRDefault="00B44EFF" w:rsidP="00B44EF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ru-RU"/>
          <w14:ligatures w14:val="none"/>
        </w:rPr>
      </w:pPr>
      <w:proofErr w:type="spellStart"/>
      <w:r w:rsidRPr="00B44EFF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ru-RU"/>
          <w14:ligatures w14:val="none"/>
        </w:rPr>
        <w:t>Quyidagi</w:t>
      </w:r>
      <w:proofErr w:type="spellEnd"/>
      <w:r w:rsidRPr="00B44EFF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ru-RU"/>
          <w14:ligatures w14:val="none"/>
        </w:rPr>
        <w:t>qadam-qadam</w:t>
      </w:r>
      <w:proofErr w:type="spellEnd"/>
      <w:r w:rsidRPr="00B44EFF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ru-RU"/>
          <w14:ligatures w14:val="none"/>
        </w:rPr>
        <w:t>yordamlar</w:t>
      </w:r>
      <w:proofErr w:type="spellEnd"/>
      <w:r w:rsidRPr="00B44EFF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ru-RU"/>
          <w14:ligatures w14:val="none"/>
        </w:rPr>
        <w:t>bilan</w:t>
      </w:r>
      <w:proofErr w:type="spellEnd"/>
      <w:r w:rsidRPr="00B44EFF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ru-RU"/>
          <w14:ligatures w14:val="none"/>
        </w:rPr>
        <w:t xml:space="preserve"> Nike </w:t>
      </w:r>
      <w:proofErr w:type="spellStart"/>
      <w:r w:rsidRPr="00B44EFF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ru-RU"/>
          <w14:ligatures w14:val="none"/>
        </w:rPr>
        <w:t>logosisini</w:t>
      </w:r>
      <w:proofErr w:type="spellEnd"/>
      <w:r w:rsidRPr="00B44EFF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ru-RU"/>
          <w14:ligatures w14:val="none"/>
        </w:rPr>
        <w:t>yaratishni</w:t>
      </w:r>
      <w:proofErr w:type="spellEnd"/>
      <w:r w:rsidRPr="00B44EFF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ru-RU"/>
          <w14:ligatures w14:val="none"/>
        </w:rPr>
        <w:t>ko'rib</w:t>
      </w:r>
      <w:proofErr w:type="spellEnd"/>
      <w:r w:rsidRPr="00B44EFF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ru-RU"/>
          <w14:ligatures w14:val="none"/>
        </w:rPr>
        <w:t>chiqamiz</w:t>
      </w:r>
      <w:proofErr w:type="spellEnd"/>
      <w:r w:rsidRPr="00B44EFF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ru-RU"/>
          <w14:ligatures w14:val="none"/>
        </w:rPr>
        <w:t>:</w:t>
      </w:r>
    </w:p>
    <w:p w14:paraId="3714B0E7" w14:textId="77777777" w:rsidR="00B44EFF" w:rsidRPr="00B44EFF" w:rsidRDefault="00B44EFF" w:rsidP="00B44EF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</w:pPr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Adobe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Illustrator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dasturini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oching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va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yangi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hujjat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yarating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:</w:t>
      </w:r>
    </w:p>
    <w:p w14:paraId="2FD34BF6" w14:textId="77777777" w:rsidR="00B44EFF" w:rsidRPr="00B44EFF" w:rsidRDefault="00B44EFF" w:rsidP="00B44EFF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</w:pP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Dasturni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ochishdan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so'ng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"File"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bo'limiga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kiring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.</w:t>
      </w:r>
    </w:p>
    <w:p w14:paraId="5815DF21" w14:textId="77777777" w:rsidR="00B44EFF" w:rsidRPr="00B44EFF" w:rsidRDefault="00B44EFF" w:rsidP="00B44EFF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</w:pPr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"New"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tanlovini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tanlang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va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yangi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hujjat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oynasini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oching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.</w:t>
      </w:r>
    </w:p>
    <w:p w14:paraId="5A1DC8C2" w14:textId="77777777" w:rsidR="00B44EFF" w:rsidRPr="00B44EFF" w:rsidRDefault="00B44EFF" w:rsidP="00B44EFF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</w:pP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Hujjat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hajmini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va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rangini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tanlang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masalan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, 1000 x 1000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piksel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va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oq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rang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).</w:t>
      </w:r>
    </w:p>
    <w:p w14:paraId="43AB972A" w14:textId="77777777" w:rsidR="00B44EFF" w:rsidRPr="00B44EFF" w:rsidRDefault="00B44EFF" w:rsidP="00B44EF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</w:pP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Pen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Toolni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tanlang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:</w:t>
      </w:r>
    </w:p>
    <w:p w14:paraId="28D2F42F" w14:textId="77777777" w:rsidR="00B44EFF" w:rsidRPr="00B44EFF" w:rsidRDefault="00B44EFF" w:rsidP="00B44EFF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</w:pPr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Sol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tomondagi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panelda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"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Pen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Tool" (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kloting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asbobchasi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belgisiga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o'xshash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ni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tanlang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.</w:t>
      </w:r>
    </w:p>
    <w:p w14:paraId="3FEE8551" w14:textId="77777777" w:rsidR="00B44EFF" w:rsidRPr="00B44EFF" w:rsidRDefault="00B44EFF" w:rsidP="00B44EF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</w:pP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Swoosh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belgisini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tasvirlang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:</w:t>
      </w:r>
    </w:p>
    <w:p w14:paraId="3C7D50E3" w14:textId="77777777" w:rsidR="00B44EFF" w:rsidRPr="00B44EFF" w:rsidRDefault="00B44EFF" w:rsidP="00B44EFF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</w:pP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Hujjat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oynasida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Swoosh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belgisini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tasvirlash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uchun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birinchi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diapazonnu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belgilang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misol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uchun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pastki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burchakda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).</w:t>
      </w:r>
    </w:p>
    <w:p w14:paraId="2E94F3DA" w14:textId="77777777" w:rsidR="00B44EFF" w:rsidRPr="00B44EFF" w:rsidRDefault="00B44EFF" w:rsidP="00B44EFF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</w:pP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Keyin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kerakli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joylarni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chizish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uchun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chizma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orqali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anchor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to'plarni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qo'shing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va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Swoosh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belgisini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shakllantiring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Bu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faqat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bir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oz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harakatlar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bilan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tushunilishi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mumkin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bo'lsa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uni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qayta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harakatlanish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uchun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Alt (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Option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Mac OS)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tugmasini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bosish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va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"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Pen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Tool"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bilan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chizishning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mukammal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ravishini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belgilab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qo'yish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tavsiya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etiladi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.</w:t>
      </w:r>
    </w:p>
    <w:p w14:paraId="235BAE71" w14:textId="77777777" w:rsidR="00B44EFF" w:rsidRPr="00B44EFF" w:rsidRDefault="00B44EFF" w:rsidP="00B44EF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</w:pP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Chizmada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ishlatish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:</w:t>
      </w:r>
    </w:p>
    <w:p w14:paraId="0F3FDA07" w14:textId="77777777" w:rsidR="00B44EFF" w:rsidRPr="00B44EFF" w:rsidRDefault="00B44EFF" w:rsidP="00B44EFF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</w:pP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Belgi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ko'rish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va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tahrirlash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uchun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chizma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orqali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anchorlarni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o'zgartiring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va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chizmaga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to'g'ridan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to'g'ri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ta'sir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eting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.</w:t>
      </w:r>
    </w:p>
    <w:p w14:paraId="1F9C0221" w14:textId="77777777" w:rsidR="00B44EFF" w:rsidRPr="00B44EFF" w:rsidRDefault="00B44EFF" w:rsidP="00B44EF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</w:pP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Ranglang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:</w:t>
      </w:r>
    </w:p>
    <w:p w14:paraId="3F0A7FAF" w14:textId="77777777" w:rsidR="00B44EFF" w:rsidRPr="00B44EFF" w:rsidRDefault="00B44EFF" w:rsidP="00B44EFF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</w:pPr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Nike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logosi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qizil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rangda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bo'lib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uni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ranglash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uchun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"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Swatches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"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panelida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qizil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rangni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tanlang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yoki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"Color"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panelida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qizil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rangni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belgilang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.</w:t>
      </w:r>
    </w:p>
    <w:p w14:paraId="10D1324C" w14:textId="77777777" w:rsidR="00B44EFF" w:rsidRPr="00B44EFF" w:rsidRDefault="00B44EFF" w:rsidP="00B44EF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</w:pP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Qo'shimcha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elementlar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:</w:t>
      </w:r>
    </w:p>
    <w:p w14:paraId="4483394B" w14:textId="77777777" w:rsidR="00B44EFF" w:rsidRPr="00B44EFF" w:rsidRDefault="00B44EFF" w:rsidP="00B44EFF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</w:pP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Agar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lozim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bo'lsa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, "Type Tool"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yordamida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"NIKE"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matnini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qo'shing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yoki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boshqa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grafikalar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yaratib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qo'shing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.</w:t>
      </w:r>
    </w:p>
    <w:p w14:paraId="7939C81C" w14:textId="77777777" w:rsidR="00B44EFF" w:rsidRPr="00B44EFF" w:rsidRDefault="00B44EFF" w:rsidP="00B44EF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</w:pP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Ishni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saqlash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:</w:t>
      </w:r>
    </w:p>
    <w:p w14:paraId="38BEE085" w14:textId="77777777" w:rsidR="00B44EFF" w:rsidRPr="00B44EFF" w:rsidRDefault="00B44EFF" w:rsidP="00B44EFF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</w:pP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Logoni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Illustrator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dasturida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saqlab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olish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uchun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"File"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bo'limidagi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"Save As"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tanlovini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tanlang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va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istalgan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formatda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saqlang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masalan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, .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ai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yoki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 xml:space="preserve"> .</w:t>
      </w:r>
      <w:proofErr w:type="spellStart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svg</w:t>
      </w:r>
      <w:proofErr w:type="spellEnd"/>
      <w:r w:rsidRPr="00B44EF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ru-RU"/>
          <w14:ligatures w14:val="none"/>
        </w:rPr>
        <w:t>).</w:t>
      </w:r>
    </w:p>
    <w:p w14:paraId="400DF67A" w14:textId="4E69C9B5" w:rsidR="003A5AF6" w:rsidRPr="00B44EFF" w:rsidRDefault="00A9785E" w:rsidP="00B44EFF">
      <w:r>
        <w:rPr>
          <w:noProof/>
        </w:rPr>
        <w:lastRenderedPageBreak/>
        <mc:AlternateContent>
          <mc:Choice Requires="wps">
            <w:drawing>
              <wp:inline distT="0" distB="0" distL="0" distR="0" wp14:anchorId="07C63B9D" wp14:editId="1DD501C5">
                <wp:extent cx="304800" cy="304800"/>
                <wp:effectExtent l="0" t="0" r="0" b="0"/>
                <wp:docPr id="1728573446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C89AC2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A9785E">
        <w:rPr>
          <w:noProof/>
        </w:rPr>
        <w:t xml:space="preserve"> </w:t>
      </w:r>
      <w:r w:rsidRPr="00A9785E">
        <w:drawing>
          <wp:inline distT="0" distB="0" distL="0" distR="0" wp14:anchorId="66153D8B" wp14:editId="2856179F">
            <wp:extent cx="5940425" cy="4417695"/>
            <wp:effectExtent l="0" t="0" r="3175" b="1905"/>
            <wp:docPr id="3050206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2061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1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5AF6" w:rsidRPr="00B44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31296"/>
    <w:multiLevelType w:val="multilevel"/>
    <w:tmpl w:val="922C4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018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F6"/>
    <w:rsid w:val="00121140"/>
    <w:rsid w:val="002A3F82"/>
    <w:rsid w:val="003A5AF6"/>
    <w:rsid w:val="00A9785E"/>
    <w:rsid w:val="00B44EFF"/>
    <w:rsid w:val="00DA765D"/>
    <w:rsid w:val="00E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BAA0"/>
  <w15:chartTrackingRefBased/>
  <w15:docId w15:val="{AA7B104B-5D92-4517-A4D6-A1AA064F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 PC Shop</dc:creator>
  <cp:keywords/>
  <dc:description/>
  <cp:lastModifiedBy>E-MAX PC Shop</cp:lastModifiedBy>
  <cp:revision>3</cp:revision>
  <dcterms:created xsi:type="dcterms:W3CDTF">2023-07-31T11:09:00Z</dcterms:created>
  <dcterms:modified xsi:type="dcterms:W3CDTF">2023-07-31T11:10:00Z</dcterms:modified>
</cp:coreProperties>
</file>