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8C0" w:rsidRPr="00061695" w:rsidRDefault="00061695" w:rsidP="0006169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Mavzu</w:t>
      </w:r>
      <w:proofErr w:type="spellEnd"/>
      <w:r w:rsidRPr="0006169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:  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Gaz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balonli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dvigatellarning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yonilg’I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ta’minor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tizimidagi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nosozliklarni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aniqlash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:rsidR="00061695" w:rsidRPr="00061695" w:rsidRDefault="00061695" w:rsidP="0006169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Reja</w:t>
      </w:r>
      <w:proofErr w:type="spellEnd"/>
    </w:p>
    <w:p w:rsidR="00061695" w:rsidRPr="00061695" w:rsidRDefault="00061695" w:rsidP="0006169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61695">
        <w:rPr>
          <w:rFonts w:ascii="Times New Roman" w:hAnsi="Times New Roman" w:cs="Times New Roman"/>
          <w:sz w:val="28"/>
          <w:szCs w:val="28"/>
          <w:lang w:val="uz-Latn-UZ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val="uz-Latn-UZ"/>
        </w:rPr>
        <w:t>Siqilgan va suyultirilgan gazda ishlaydigan dvigatellar tuzilishi.</w:t>
      </w:r>
      <w:r w:rsidRPr="0006169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061695" w:rsidRPr="00061695" w:rsidRDefault="00061695" w:rsidP="0006169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61695">
        <w:rPr>
          <w:rFonts w:ascii="Times New Roman" w:hAnsi="Times New Roman" w:cs="Times New Roman"/>
          <w:sz w:val="28"/>
          <w:szCs w:val="28"/>
          <w:lang w:val="uz-Cyrl-UZ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uz-Latn-UZ"/>
        </w:rPr>
        <w:t>Siqilgan va suyultirilgan gazda i</w:t>
      </w:r>
      <w:r>
        <w:rPr>
          <w:rFonts w:ascii="Times New Roman" w:hAnsi="Times New Roman" w:cs="Times New Roman"/>
          <w:sz w:val="28"/>
          <w:szCs w:val="28"/>
          <w:lang w:val="uz-Latn-UZ"/>
        </w:rPr>
        <w:t>shlaydigan dvigatellarning nosozliklari.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Pr="0006169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58320F5" wp14:editId="52942A19">
            <wp:extent cx="5940425" cy="3308956"/>
            <wp:effectExtent l="0" t="0" r="3175" b="635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6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proofErr w:type="gramStart"/>
      <w:r w:rsidRPr="00061695">
        <w:rPr>
          <w:rFonts w:ascii="Times New Roman" w:hAnsi="Times New Roman" w:cs="Times New Roman"/>
          <w:b/>
          <w:bCs/>
          <w:sz w:val="28"/>
          <w:szCs w:val="28"/>
          <w:lang w:val="en-US"/>
        </w:rPr>
        <w:t>8.1-rasm.</w:t>
      </w:r>
      <w:proofErr w:type="gramEnd"/>
      <w:r w:rsidRPr="0006169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</w:t>
      </w:r>
      <w:proofErr w:type="spellStart"/>
      <w:r w:rsidRPr="00061695">
        <w:rPr>
          <w:rFonts w:ascii="Times New Roman" w:hAnsi="Times New Roman" w:cs="Times New Roman"/>
          <w:b/>
          <w:bCs/>
          <w:sz w:val="28"/>
          <w:szCs w:val="28"/>
          <w:lang w:val="en-US"/>
        </w:rPr>
        <w:t>Gaz</w:t>
      </w:r>
      <w:proofErr w:type="spellEnd"/>
      <w:r w:rsidRPr="0006169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proofErr w:type="gramStart"/>
      <w:r w:rsidRPr="00061695">
        <w:rPr>
          <w:rFonts w:ascii="Times New Roman" w:hAnsi="Times New Roman" w:cs="Times New Roman"/>
          <w:b/>
          <w:bCs/>
          <w:sz w:val="28"/>
          <w:szCs w:val="28"/>
          <w:lang w:val="en-US"/>
        </w:rPr>
        <w:t>ballon</w:t>
      </w:r>
      <w:proofErr w:type="spellEnd"/>
      <w:r w:rsidRPr="00061695">
        <w:rPr>
          <w:rFonts w:ascii="Times New Roman" w:hAnsi="Times New Roman" w:cs="Times New Roman"/>
          <w:b/>
          <w:bCs/>
          <w:sz w:val="28"/>
          <w:szCs w:val="28"/>
          <w:lang w:val="en-US"/>
        </w:rPr>
        <w:t>(</w:t>
      </w:r>
      <w:proofErr w:type="gramEnd"/>
      <w:r w:rsidRPr="0006169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li) </w:t>
      </w:r>
      <w:proofErr w:type="spellStart"/>
      <w:r w:rsidRPr="00061695">
        <w:rPr>
          <w:rFonts w:ascii="Times New Roman" w:hAnsi="Times New Roman" w:cs="Times New Roman"/>
          <w:b/>
          <w:bCs/>
          <w:sz w:val="28"/>
          <w:szCs w:val="28"/>
          <w:lang w:val="en-US"/>
        </w:rPr>
        <w:t>qurilmaning</w:t>
      </w:r>
      <w:proofErr w:type="spellEnd"/>
      <w:r w:rsidRPr="0006169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b/>
          <w:bCs/>
          <w:sz w:val="28"/>
          <w:szCs w:val="28"/>
          <w:lang w:val="en-US"/>
        </w:rPr>
        <w:t>prinsipial</w:t>
      </w:r>
      <w:proofErr w:type="spellEnd"/>
      <w:r w:rsidRPr="0006169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(</w:t>
      </w:r>
      <w:proofErr w:type="spellStart"/>
      <w:r w:rsidRPr="00061695">
        <w:rPr>
          <w:rFonts w:ascii="Times New Roman" w:hAnsi="Times New Roman" w:cs="Times New Roman"/>
          <w:b/>
          <w:bCs/>
          <w:sz w:val="28"/>
          <w:szCs w:val="28"/>
          <w:lang w:val="en-US"/>
        </w:rPr>
        <w:t>asosiy</w:t>
      </w:r>
      <w:proofErr w:type="spellEnd"/>
      <w:r w:rsidRPr="0006169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) </w:t>
      </w:r>
      <w:proofErr w:type="spellStart"/>
      <w:r w:rsidRPr="00061695">
        <w:rPr>
          <w:rFonts w:ascii="Times New Roman" w:hAnsi="Times New Roman" w:cs="Times New Roman"/>
          <w:b/>
          <w:bCs/>
          <w:sz w:val="28"/>
          <w:szCs w:val="28"/>
          <w:lang w:val="en-US"/>
        </w:rPr>
        <w:t>sxemasi</w:t>
      </w:r>
      <w:proofErr w:type="spellEnd"/>
      <w:r w:rsidRPr="00061695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:rsidR="00061695" w:rsidRPr="00061695" w:rsidRDefault="00061695" w:rsidP="0006169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61695">
        <w:rPr>
          <w:rFonts w:ascii="Times New Roman" w:hAnsi="Times New Roman" w:cs="Times New Roman"/>
          <w:sz w:val="28"/>
          <w:szCs w:val="28"/>
          <w:lang w:val="en-US"/>
        </w:rPr>
        <w:t>1-ballonlar; 2-(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biriktiruvchi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>)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ulovchi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armatura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asbob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); 3-po’lat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naychalar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; 4-sarflash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ventili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jo’mragi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); 5-to’ldirish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ventili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jo’mragi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); 6-isitgich; 7-ishlatilgan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gazlarni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chiqarish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tizimining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trubasi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quvuri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); 8-dozalovchi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shayba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; 9-magistral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ventil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jo’mrak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); 10-filtr; 11-ikki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pog’onali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reduktor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; 12-kiritish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quvuri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ulovchi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naycha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; 13-kiritish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quvuri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; 14-drossel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zaslonkasi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>; 15-taglik (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prostvka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); 16-purkagich; 17-karbyurator-aralashtirgich; 18-forsunka; 19-salt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ishlash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naychasi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; 20-past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bosim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manometri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; 21-yuqori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bosim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manometri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61695" w:rsidRPr="00061695" w:rsidRDefault="0006169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61695" w:rsidRPr="00061695" w:rsidRDefault="00061695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061695">
        <w:rPr>
          <w:rFonts w:ascii="Times New Roman" w:hAnsi="Times New Roman" w:cs="Times New Roman"/>
          <w:b/>
          <w:bCs/>
          <w:i/>
          <w:iCs/>
          <w:sz w:val="28"/>
          <w:szCs w:val="28"/>
          <w:lang w:val="uz-Cyrl-UZ"/>
        </w:rPr>
        <w:t>Suyuq va siqilgan gazda ishlaydigan gaz balonli qurilmalarning umumiy tuzilishi va ishlashi.</w:t>
      </w:r>
    </w:p>
    <w:p w:rsidR="00061695" w:rsidRPr="00061695" w:rsidRDefault="00061695" w:rsidP="0006169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ballonli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qurilmalar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asosan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ikki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xil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turga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ajratiladi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siqilgan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suyultirilgan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gazlar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uchun.Gaz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ballon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li)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qurilmani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o’ziga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xosligi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shundan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iboratki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har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qanday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holatda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ballonlarda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katta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bosim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ostida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oqib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chiqadi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061695">
        <w:rPr>
          <w:rFonts w:ascii="Times New Roman" w:hAnsi="Times New Roman" w:cs="Times New Roman"/>
          <w:sz w:val="28"/>
          <w:szCs w:val="28"/>
          <w:lang w:val="en-US"/>
        </w:rPr>
        <w:t>Shuning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tizimga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bosimini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kamaytirish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imkoniyatini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yaratuvchi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reduktor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kiritiladi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061695" w:rsidRPr="00061695" w:rsidRDefault="00061695" w:rsidP="0006169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61695"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Siqilgan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ishlaydigan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ballon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li)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qurilmaning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prinsipial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asosiy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sxemasi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8.1-rasmda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keltirilgan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61695" w:rsidRPr="00061695" w:rsidRDefault="00061695" w:rsidP="0006169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61695">
        <w:rPr>
          <w:rFonts w:ascii="Times New Roman" w:hAnsi="Times New Roman" w:cs="Times New Roman"/>
          <w:sz w:val="28"/>
          <w:szCs w:val="28"/>
        </w:rPr>
        <w:t xml:space="preserve">20 </w:t>
      </w:r>
      <w:r w:rsidRPr="00061695">
        <w:rPr>
          <w:rFonts w:ascii="Times New Roman" w:hAnsi="Times New Roman" w:cs="Times New Roman"/>
          <w:sz w:val="28"/>
          <w:szCs w:val="28"/>
          <w:lang w:val="en-US"/>
        </w:rPr>
        <w:t>MPa</w:t>
      </w:r>
      <w:r w:rsidRPr="000616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bosimgacha</w:t>
      </w:r>
      <w:proofErr w:type="spellEnd"/>
      <w:r w:rsidRPr="000616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siqilgan</w:t>
      </w:r>
      <w:proofErr w:type="spellEnd"/>
      <w:r w:rsidRPr="000616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</w:t>
      </w:r>
      <w:proofErr w:type="spellEnd"/>
      <w:r w:rsidRPr="000616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ikki</w:t>
      </w:r>
      <w:proofErr w:type="spellEnd"/>
      <w:r w:rsidRPr="000616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guruhga</w:t>
      </w:r>
      <w:proofErr w:type="spellEnd"/>
      <w:r w:rsidRPr="00061695">
        <w:rPr>
          <w:rFonts w:ascii="Times New Roman" w:hAnsi="Times New Roman" w:cs="Times New Roman"/>
          <w:sz w:val="28"/>
          <w:szCs w:val="28"/>
        </w:rPr>
        <w:t xml:space="preserve"> (</w:t>
      </w:r>
      <w:r w:rsidRPr="0006169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616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061695">
        <w:rPr>
          <w:rFonts w:ascii="Times New Roman" w:hAnsi="Times New Roman" w:cs="Times New Roman"/>
          <w:sz w:val="28"/>
          <w:szCs w:val="28"/>
        </w:rPr>
        <w:t xml:space="preserve"> </w:t>
      </w:r>
      <w:r w:rsidRPr="0006169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61695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ajratilgan</w:t>
      </w:r>
      <w:proofErr w:type="spellEnd"/>
      <w:r w:rsidRPr="000616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har</w:t>
      </w:r>
      <w:proofErr w:type="spellEnd"/>
      <w:r w:rsidRPr="000616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biri</w:t>
      </w:r>
      <w:proofErr w:type="spellEnd"/>
      <w:r w:rsidRPr="00061695">
        <w:rPr>
          <w:rFonts w:ascii="Times New Roman" w:hAnsi="Times New Roman" w:cs="Times New Roman"/>
          <w:sz w:val="28"/>
          <w:szCs w:val="28"/>
        </w:rPr>
        <w:t xml:space="preserve"> 50 </w:t>
      </w:r>
      <w:r w:rsidRPr="0006169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0616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xajmli</w:t>
      </w:r>
      <w:proofErr w:type="spellEnd"/>
      <w:r w:rsidRPr="00061695">
        <w:rPr>
          <w:rFonts w:ascii="Times New Roman" w:hAnsi="Times New Roman" w:cs="Times New Roman"/>
          <w:sz w:val="28"/>
          <w:szCs w:val="28"/>
        </w:rPr>
        <w:t xml:space="preserve"> </w:t>
      </w:r>
      <w:r w:rsidRPr="00061695">
        <w:rPr>
          <w:rFonts w:ascii="Times New Roman" w:hAnsi="Times New Roman" w:cs="Times New Roman"/>
          <w:sz w:val="28"/>
          <w:szCs w:val="28"/>
          <w:lang w:val="en-US"/>
        </w:rPr>
        <w:t>yuk</w:t>
      </w:r>
      <w:r w:rsidRPr="000616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platformaning</w:t>
      </w:r>
      <w:proofErr w:type="spellEnd"/>
      <w:r w:rsidRPr="000616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ostiga</w:t>
      </w:r>
      <w:proofErr w:type="spellEnd"/>
      <w:r w:rsidRPr="00061695">
        <w:rPr>
          <w:rFonts w:ascii="Times New Roman" w:hAnsi="Times New Roman" w:cs="Times New Roman"/>
          <w:sz w:val="28"/>
          <w:szCs w:val="28"/>
        </w:rPr>
        <w:t xml:space="preserve"> </w:t>
      </w:r>
      <w:r w:rsidRPr="0006169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61695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rnatilgan</w:t>
      </w:r>
      <w:proofErr w:type="spellEnd"/>
      <w:r w:rsidRPr="000616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beshta</w:t>
      </w:r>
      <w:proofErr w:type="spellEnd"/>
      <w:r w:rsidRPr="000616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po</w:t>
      </w:r>
      <w:proofErr w:type="spellEnd"/>
      <w:r w:rsidRPr="00061695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lat</w:t>
      </w:r>
      <w:proofErr w:type="spellEnd"/>
      <w:r w:rsidRPr="000616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ballonlarda</w:t>
      </w:r>
      <w:proofErr w:type="spellEnd"/>
      <w:r w:rsidRPr="00061695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saqlanadi</w:t>
      </w:r>
      <w:proofErr w:type="spellEnd"/>
      <w:r w:rsidRPr="0006169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Ballonlar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bir-biri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o’zaro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ulovchi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armatura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2 </w:t>
      </w:r>
      <w:proofErr w:type="spellStart"/>
      <w:proofErr w:type="gramStart"/>
      <w:r w:rsidRPr="0006169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naychalar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3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tutashtirilgan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061695">
        <w:rPr>
          <w:rFonts w:ascii="Times New Roman" w:hAnsi="Times New Roman" w:cs="Times New Roman"/>
          <w:sz w:val="28"/>
          <w:szCs w:val="28"/>
          <w:lang w:val="en-US"/>
        </w:rPr>
        <w:t>Avtomobil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ramasining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differensiyalanishi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natijasida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naychalalr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3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sinib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ketmaslilgi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ular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kompensatorlar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ta’minlangan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ballonlardan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1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sarflash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ventili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4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isitgich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6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orqali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magistral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ventilga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9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undan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so’ng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filtrda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10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tozalanib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reduktorga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11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o’tadi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061695">
        <w:rPr>
          <w:rFonts w:ascii="Times New Roman" w:hAnsi="Times New Roman" w:cs="Times New Roman"/>
          <w:sz w:val="28"/>
          <w:szCs w:val="28"/>
          <w:lang w:val="en-US"/>
        </w:rPr>
        <w:t>Reduktorda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11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gazning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bosimi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atmosfera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bosimigacha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kamaytiriladi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061695" w:rsidRPr="00061695" w:rsidRDefault="00061695" w:rsidP="0006169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61695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proofErr w:type="gram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Gazning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bosimi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keskin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pasyishi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kengayishi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sababli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agarda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uning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tarkibida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nam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bo’lsa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muzlab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qolib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tizimni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me’yoriy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ishlashini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buzilishiga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olib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kelishi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mumkin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061695">
        <w:rPr>
          <w:rFonts w:ascii="Times New Roman" w:hAnsi="Times New Roman" w:cs="Times New Roman"/>
          <w:sz w:val="28"/>
          <w:szCs w:val="28"/>
          <w:lang w:val="en-US"/>
        </w:rPr>
        <w:t>Shuning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isitgich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6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orqali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uzatiladi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Gazni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isitish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ishlatilgan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gazlarning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issiqligidan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7</w:t>
      </w:r>
      <w:proofErr w:type="gramStart"/>
      <w:r w:rsidRPr="00061695">
        <w:rPr>
          <w:rFonts w:ascii="Times New Roman" w:hAnsi="Times New Roman" w:cs="Times New Roman"/>
          <w:sz w:val="28"/>
          <w:szCs w:val="28"/>
          <w:lang w:val="en-US"/>
        </w:rPr>
        <w:t>,8</w:t>
      </w:r>
      <w:proofErr w:type="gram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foydalaniladi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61695" w:rsidRPr="00061695" w:rsidRDefault="00061695" w:rsidP="0006169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61695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proofErr w:type="gramStart"/>
      <w:r w:rsidRPr="00061695">
        <w:rPr>
          <w:rFonts w:ascii="Times New Roman" w:hAnsi="Times New Roman" w:cs="Times New Roman"/>
          <w:sz w:val="28"/>
          <w:szCs w:val="28"/>
          <w:lang w:val="en-US"/>
        </w:rPr>
        <w:t>Dvigatel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ishlamay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turganda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reduktor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magistralini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berkitib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qo’yadi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Ishlayotgan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061695">
        <w:rPr>
          <w:rFonts w:ascii="Times New Roman" w:hAnsi="Times New Roman" w:cs="Times New Roman"/>
          <w:sz w:val="28"/>
          <w:szCs w:val="28"/>
          <w:lang w:val="en-US"/>
        </w:rPr>
        <w:t>dvigatelda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esa</w:t>
      </w:r>
      <w:proofErr w:type="spellEnd"/>
      <w:proofErr w:type="gram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hosil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bo’lgan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siyraklanish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evaziga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forsunka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18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orqali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karbyurator-aralashtirgichga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17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o’tadi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havo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aralashib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gaz-havo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aralashmasi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tayyorlanadi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. Salt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ishlash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rejimida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bevosita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naycha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19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orqali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drossel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ostki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qismiga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kiritiladi.Yuqori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bosim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manometri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21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yordamida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ballonlardagi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bosimi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06169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unga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proporsional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ravishda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miqdori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nazorat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qilinadi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Past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bosim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manometri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20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yordamida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esa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reduktorning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ishlashi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nazorat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qilinadi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061695">
        <w:rPr>
          <w:rFonts w:ascii="Times New Roman" w:hAnsi="Times New Roman" w:cs="Times New Roman"/>
          <w:sz w:val="28"/>
          <w:szCs w:val="28"/>
          <w:lang w:val="en-US"/>
        </w:rPr>
        <w:t>Ikkala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manometr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ham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avtomobil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kabinasidagi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asboblar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taxtachasiga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o’rnatilgan.Ballonlar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ventil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jo’mrak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) 5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orqali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to’ldiriladi.Rasmda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keltirilgan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qurilma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universal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bo’lib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rezervdagi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benzin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yonilg’i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tizimi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tufayli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ehtiyot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bo’lganda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benzinda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ham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me’yoriy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ishlashlik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imkoniyatini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beradi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061695" w:rsidRPr="00061695" w:rsidRDefault="00061695" w:rsidP="0006169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61695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proofErr w:type="gramStart"/>
      <w:r w:rsidRPr="00061695">
        <w:rPr>
          <w:rFonts w:ascii="Times New Roman" w:hAnsi="Times New Roman" w:cs="Times New Roman"/>
          <w:sz w:val="28"/>
          <w:szCs w:val="28"/>
          <w:lang w:val="en-US"/>
        </w:rPr>
        <w:t>Suyultirilgan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ishlaydigan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qurilmalarda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gazni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bug’simon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holatga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o’tishi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maxsus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issiqlik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almashtirgichda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ya’ni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bug’latgichda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sodir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bo’ladi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Suyultirilgan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qurilmasning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o’ziga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hosligi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undagi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ish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bosimi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ballondagi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miqdoriga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bog’liq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bo’lmay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balki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aralashmasining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komponent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tarkibi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06169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atrof-muhit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haroratiga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bog’liqligidadir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061695">
        <w:rPr>
          <w:rFonts w:ascii="Times New Roman" w:hAnsi="Times New Roman" w:cs="Times New Roman"/>
          <w:sz w:val="28"/>
          <w:szCs w:val="28"/>
          <w:lang w:val="en-US"/>
        </w:rPr>
        <w:t>Suyultirilgan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qurilmasida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siqilgan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qurilmasidan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farqli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ravishda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ballondagi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suyultirilgan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miqdorini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aniqlash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maxsus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sath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ko’rsatkich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o’rnatilishi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lozim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bo’ladi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061695" w:rsidRPr="00061695" w:rsidRDefault="0006169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61695" w:rsidRPr="00061695" w:rsidRDefault="0006169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61695" w:rsidRPr="00061695" w:rsidRDefault="00061695" w:rsidP="0006169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61695" w:rsidRPr="00061695" w:rsidRDefault="00061695" w:rsidP="0006169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616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 w14:anchorId="4DC01B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 3" o:spid="_x0000_s1026" type="#_x0000_t75" style="position:absolute;margin-left:-1.9pt;margin-top:-28.75pt;width:457.55pt;height:255.05pt;z-index:251658240;visibility:visible">
            <v:imagedata r:id="rId6" o:title="" croptop="10928f" gain="112993f"/>
          </v:shape>
          <o:OLEObject Type="Embed" ProgID="Word.Picture.8" ShapeID="Объект 3" DrawAspect="Content" ObjectID="_1749747609" r:id="rId7"/>
        </w:pict>
      </w:r>
    </w:p>
    <w:p w:rsidR="00061695" w:rsidRPr="00061695" w:rsidRDefault="00061695" w:rsidP="0006169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61695" w:rsidRPr="00061695" w:rsidRDefault="00061695" w:rsidP="0006169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61695" w:rsidRPr="00061695" w:rsidRDefault="00061695" w:rsidP="0006169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61695" w:rsidRPr="00061695" w:rsidRDefault="00061695" w:rsidP="0006169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61695" w:rsidRPr="00061695" w:rsidRDefault="00061695" w:rsidP="0006169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61695" w:rsidRPr="00061695" w:rsidRDefault="00061695" w:rsidP="0006169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61695" w:rsidRPr="00061695" w:rsidRDefault="00061695" w:rsidP="0006169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61695" w:rsidRPr="00061695" w:rsidRDefault="00061695" w:rsidP="0006169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61695" w:rsidRPr="00061695" w:rsidRDefault="00061695" w:rsidP="0006169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61695" w:rsidRPr="00061695" w:rsidRDefault="00061695" w:rsidP="00061695">
      <w:pPr>
        <w:tabs>
          <w:tab w:val="left" w:pos="167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061695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061695">
        <w:rPr>
          <w:rFonts w:ascii="Times New Roman" w:hAnsi="Times New Roman" w:cs="Times New Roman"/>
          <w:sz w:val="28"/>
          <w:szCs w:val="28"/>
          <w:lang w:val="en-US"/>
        </w:rPr>
        <w:t>8.2-rasm.</w:t>
      </w:r>
      <w:proofErr w:type="gram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Avtomobilning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suyultirilgan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gazli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ta’minlash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tizimining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sxemasi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061695" w:rsidRPr="00061695" w:rsidRDefault="00061695" w:rsidP="00061695">
      <w:pPr>
        <w:tabs>
          <w:tab w:val="left" w:pos="167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1-kiritish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kollektori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; 2-reduktordan salt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ishlash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tizimi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aralashtirgichi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; 3-reduktordan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aralashtirgich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orasidagi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naycha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; 4-reduktordan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kiritish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quvuri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orasidagi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shlang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; 5-reduktordan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ishga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tushirishtizimining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elektromagnit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klapani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orasidagi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naycha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; 6-bug’latkichdan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reduktor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orasidagi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naycha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; 7-gaz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aralashtirgichi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; 8-gaz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reduktori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; 9-gaz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reduktorining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filltri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; 10-ishga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tushirish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tizimining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elektromagnit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klapani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; 11-ishga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tushirish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tizimi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klapanidan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aralashtirgich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orasidagi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naycha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; 12-elektromagnit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klapanidanbug’latgich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orasidagi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yuqori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bosim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shlangi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; 13-bug’latgich; 14-rezerv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tizim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karbyuratori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; 15-elektromagnitli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klapani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; 16 VA 17-naychalar; 18-tezlik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klapani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; 19-ballon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uchligi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troynigi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); 20-suyultirilgan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balloni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61695" w:rsidRPr="00061695" w:rsidRDefault="00061695" w:rsidP="00061695">
      <w:pPr>
        <w:tabs>
          <w:tab w:val="left" w:pos="1670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Suyultirilgan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platforma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ostida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o’rnatilgan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06169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ramaning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chap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tomon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lonjeroniga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qotirilgan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xajmi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225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litrli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ballonda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20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saqlanadi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Ballonning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old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devoriga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sarflash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ventillari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o’rnatilgan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bo’lib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ular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orqali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ballon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o’lchagichidan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troynigidan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) 19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tezlik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klapaniga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18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o’tadi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yuqorida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o’rnatilgan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sarflash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ventilidan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esa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suyuq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fazadan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olinadi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061695" w:rsidRPr="00061695" w:rsidRDefault="00061695" w:rsidP="00061695">
      <w:pPr>
        <w:tabs>
          <w:tab w:val="left" w:pos="167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061695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Uchlikdan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troynikdan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) 19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naychalar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16</w:t>
      </w:r>
      <w:proofErr w:type="gramStart"/>
      <w:r w:rsidRPr="00061695">
        <w:rPr>
          <w:rFonts w:ascii="Times New Roman" w:hAnsi="Times New Roman" w:cs="Times New Roman"/>
          <w:sz w:val="28"/>
          <w:szCs w:val="28"/>
          <w:lang w:val="en-US"/>
        </w:rPr>
        <w:t>,17</w:t>
      </w:r>
      <w:proofErr w:type="gram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orqali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elektromagnit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klapaniga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15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o’tadi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O’t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oldirish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ulanganda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yuqori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bosimli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shlang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orqali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12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dvigatelning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kiritish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kollektoriga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1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o’rnatilgan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bug’latkichga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13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uzatiladi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Bug’latgichdan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13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ikki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pog’onali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reduktorga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8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kiradi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06169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bosimini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kamaytiradi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061695">
        <w:rPr>
          <w:rFonts w:ascii="Times New Roman" w:hAnsi="Times New Roman" w:cs="Times New Roman"/>
          <w:sz w:val="28"/>
          <w:szCs w:val="28"/>
          <w:lang w:val="en-US"/>
        </w:rPr>
        <w:t>Reduktorning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birinchi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pog’onasidan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oldin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filtr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9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o’rnatilgan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Reduktorning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ikkinchi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pog’ona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bo’shlig’idan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dozalovchi-ekonomayzer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qurilmasiga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o’tadi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06169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lastRenderedPageBreak/>
        <w:t>undan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dvigatelning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ish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rejimiga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mos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ravishda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kerakli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miqdordagi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aralashtirgichga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7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yuboriladi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61695" w:rsidRPr="00061695" w:rsidRDefault="00061695" w:rsidP="00061695">
      <w:pPr>
        <w:tabs>
          <w:tab w:val="left" w:pos="167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061695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Dvigatelning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ishga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tushirish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tizimi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dozalovchi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jiklerli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elektromagnit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ishga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tushirish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klapani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10,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naychalar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06169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klapanni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o’chirgichlarini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o’z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ichiga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oladi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061695">
        <w:rPr>
          <w:rFonts w:ascii="Times New Roman" w:hAnsi="Times New Roman" w:cs="Times New Roman"/>
          <w:sz w:val="28"/>
          <w:szCs w:val="28"/>
          <w:lang w:val="en-US"/>
        </w:rPr>
        <w:t>Sovuq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dvigatelni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o’t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oldirishda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ishga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tushirish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klapani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ulangandan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so’ng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reduktorni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birinchi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pog’onasidan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bosim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ostida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naycha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2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orqali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aralashtirgichni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salt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ishlash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tizimiga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o’tadi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061695" w:rsidRPr="00061695" w:rsidRDefault="00061695" w:rsidP="00061695">
      <w:pPr>
        <w:tabs>
          <w:tab w:val="left" w:pos="167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061695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proofErr w:type="gram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Ta’minlash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tizimining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ishlashi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haydovchi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kabinasiga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o’rnatilgan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manometr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orqali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nazorat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qilinadi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Reduktorning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birinchi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pog’onasidan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so’ng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bosimi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0</w:t>
      </w:r>
      <w:proofErr w:type="gramStart"/>
      <w:r w:rsidRPr="00061695">
        <w:rPr>
          <w:rFonts w:ascii="Times New Roman" w:hAnsi="Times New Roman" w:cs="Times New Roman"/>
          <w:sz w:val="28"/>
          <w:szCs w:val="28"/>
          <w:lang w:val="en-US"/>
        </w:rPr>
        <w:t>,12</w:t>
      </w:r>
      <w:proofErr w:type="gramEnd"/>
      <w:r w:rsidRPr="00061695">
        <w:rPr>
          <w:rFonts w:ascii="Times New Roman" w:hAnsi="Times New Roman" w:cs="Times New Roman"/>
          <w:sz w:val="28"/>
          <w:szCs w:val="28"/>
        </w:rPr>
        <w:sym w:font="Symbol" w:char="F0B8"/>
      </w:r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0,15 MPa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bo’lishi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lozim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61695" w:rsidRPr="00061695" w:rsidRDefault="00061695" w:rsidP="00061695">
      <w:pPr>
        <w:tabs>
          <w:tab w:val="left" w:pos="167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11.2.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ballonli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qurilmalarning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reduktorlari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61695" w:rsidRPr="00061695" w:rsidRDefault="00061695" w:rsidP="00061695">
      <w:pPr>
        <w:tabs>
          <w:tab w:val="left" w:pos="167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061695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proofErr w:type="gram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reduktorining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vazifasi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ballondan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dvigatelga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kirayotgan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o’tayotgan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bosimini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kamaytirish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dvigatelni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ish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rejimlariga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mos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ravishda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aralashtirgichga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uzatilayotgan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miqdorini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avtomatik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rostlash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o’zgartirish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hamda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dvigatel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ishlashdan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to’xtaganda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magistralini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lahzada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uzib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qo’yishdan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iborat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061695" w:rsidRPr="00061695" w:rsidRDefault="00061695" w:rsidP="00061695">
      <w:pPr>
        <w:tabs>
          <w:tab w:val="left" w:pos="167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061695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Konstruktiv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nuqtai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nazaridan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avtomobil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gaz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reduktorlari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dozalovchi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pasaytiruvchi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razgruzochnoye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qurilmalar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06169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pnevmatik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yuritmali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ekonamayzerdan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iborat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membrana-richag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turli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ikki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pog’onali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avtomatik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bosim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1695">
        <w:rPr>
          <w:rFonts w:ascii="Times New Roman" w:hAnsi="Times New Roman" w:cs="Times New Roman"/>
          <w:sz w:val="28"/>
          <w:szCs w:val="28"/>
          <w:lang w:val="en-US"/>
        </w:rPr>
        <w:t>reshulyatoridir</w:t>
      </w:r>
      <w:proofErr w:type="spellEnd"/>
      <w:r w:rsidRPr="0006169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061695" w:rsidRPr="00061695" w:rsidRDefault="00061695" w:rsidP="00061695">
      <w:pPr>
        <w:tabs>
          <w:tab w:val="left" w:pos="167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061695" w:rsidRPr="00061695" w:rsidRDefault="00061695" w:rsidP="00061695">
      <w:pPr>
        <w:tabs>
          <w:tab w:val="left" w:pos="167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sectPr w:rsidR="00061695" w:rsidRPr="000616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639"/>
    <w:rsid w:val="00061695"/>
    <w:rsid w:val="004A68C0"/>
    <w:rsid w:val="00C05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69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61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69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61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1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961</Words>
  <Characters>5484</Characters>
  <Application>Microsoft Office Word</Application>
  <DocSecurity>0</DocSecurity>
  <Lines>45</Lines>
  <Paragraphs>12</Paragraphs>
  <ScaleCrop>false</ScaleCrop>
  <Company>SPecialiST RePack</Company>
  <LinksUpToDate>false</LinksUpToDate>
  <CharactersWithSpaces>6433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Zufar</dc:creator>
  <cp:keywords/>
  <dc:description/>
  <cp:lastModifiedBy>Zufar</cp:lastModifiedBy>
  <cp:revision>3</cp:revision>
  <dcterms:created xsi:type="dcterms:W3CDTF">2023-07-01T15:06:00Z</dcterms:created>
  <dcterms:modified xsi:type="dcterms:W3CDTF">2023-07-01T15:14:00Z</dcterms:modified>
</cp:coreProperties>
</file>