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B27" w:rsidRPr="00A20E40" w:rsidRDefault="005B5B27" w:rsidP="005B5B27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Oddiy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kakaetkali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ko’ylakni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bichish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tikish</w:t>
      </w:r>
      <w:proofErr w:type="spellEnd"/>
    </w:p>
    <w:p w:rsidR="005B5B27" w:rsidRPr="00A20E40" w:rsidRDefault="005B5B27" w:rsidP="005B5B27">
      <w:pPr>
        <w:autoSpaceDE w:val="0"/>
        <w:autoSpaceDN w:val="0"/>
        <w:adjustRightInd w:val="0"/>
        <w:spacing w:after="165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F3D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bookmarkStart w:id="0" w:name="_GoBack"/>
      <w:bookmarkEnd w:id="0"/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n’</w:t>
      </w:r>
      <w:r w:rsidRPr="00A20E40">
        <w:rPr>
          <w:rFonts w:ascii="Times New Roman" w:hAnsi="Times New Roman" w:cs="Times New Roman"/>
          <w:sz w:val="28"/>
          <w:szCs w:val="28"/>
          <w:lang w:val="en-US"/>
        </w:rPr>
        <w:t>anaviy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milliy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ko‘ylak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gavda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qismi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to‘g‘ri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siluetli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koketka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chizig‘i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bo‘ylab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burmali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bo‘ladi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Klassik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o‘zbekcha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20E40">
        <w:rPr>
          <w:rFonts w:ascii="Times New Roman" w:hAnsi="Times New Roman" w:cs="Times New Roman"/>
          <w:sz w:val="28"/>
          <w:szCs w:val="28"/>
          <w:lang w:val="en-US"/>
        </w:rPr>
        <w:t>ko‘ylak</w:t>
      </w:r>
      <w:proofErr w:type="spellEnd"/>
      <w:proofErr w:type="gram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koketkasi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asosan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ko‘ylakning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gavda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qismiga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ulanadi</w:t>
      </w:r>
      <w:r>
        <w:rPr>
          <w:rFonts w:ascii="Times New Roman" w:hAnsi="Times New Roman" w:cs="Times New Roman"/>
          <w:sz w:val="28"/>
          <w:szCs w:val="28"/>
          <w:lang w:val="en-US"/>
        </w:rPr>
        <w:t>gan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chizig‘i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bo‘ylab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oval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shakl</w:t>
      </w:r>
      <w:r w:rsidRPr="00A20E40">
        <w:rPr>
          <w:rFonts w:ascii="Times New Roman" w:hAnsi="Times New Roman" w:cs="Times New Roman"/>
          <w:sz w:val="28"/>
          <w:szCs w:val="28"/>
          <w:lang w:val="en-US"/>
        </w:rPr>
        <w:t>da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bo‘ladi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. Old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tomonda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koketka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yaxlit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20E40">
        <w:rPr>
          <w:rFonts w:ascii="Times New Roman" w:hAnsi="Times New Roman" w:cs="Times New Roman"/>
          <w:sz w:val="28"/>
          <w:szCs w:val="28"/>
          <w:lang w:val="en-US"/>
        </w:rPr>
        <w:t>bo‘rtli</w:t>
      </w:r>
      <w:proofErr w:type="spellEnd"/>
      <w:proofErr w:type="gram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bo‘lib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bo‘laklari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bir-birining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ustiga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o‘tib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turadi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Yoqasi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qirqma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yoqa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o‘mizi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20E40">
        <w:rPr>
          <w:rFonts w:ascii="Times New Roman" w:hAnsi="Times New Roman" w:cs="Times New Roman"/>
          <w:sz w:val="28"/>
          <w:szCs w:val="28"/>
          <w:lang w:val="en-US"/>
        </w:rPr>
        <w:t>bo‘ylab</w:t>
      </w:r>
      <w:proofErr w:type="spellEnd"/>
      <w:proofErr w:type="gram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yoqa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qaytarma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qismining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shakli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20E40">
        <w:rPr>
          <w:rFonts w:ascii="Times New Roman" w:hAnsi="Times New Roman" w:cs="Times New Roman"/>
          <w:sz w:val="28"/>
          <w:szCs w:val="28"/>
          <w:lang w:val="en-US"/>
        </w:rPr>
        <w:t>ar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bo‘ladi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A20E40">
        <w:rPr>
          <w:rFonts w:ascii="Times New Roman" w:hAnsi="Times New Roman" w:cs="Times New Roman"/>
          <w:sz w:val="28"/>
          <w:szCs w:val="28"/>
          <w:lang w:val="en-US"/>
        </w:rPr>
        <w:t>Ko‘ylak</w:t>
      </w:r>
      <w:proofErr w:type="spellEnd"/>
      <w:proofErr w:type="gram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yoqasiz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bo‘lishi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Yoqa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o‘mizining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o‘yig‘i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to‘rtburchak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uzaytirilgan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dumaloq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oval </w:t>
      </w:r>
      <w:proofErr w:type="spellStart"/>
      <w:proofErr w:type="gramStart"/>
      <w:r w:rsidRPr="00A20E40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h.k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shakl</w:t>
      </w:r>
      <w:r w:rsidRPr="00A20E40">
        <w:rPr>
          <w:rFonts w:ascii="Times New Roman" w:hAnsi="Times New Roman" w:cs="Times New Roman"/>
          <w:sz w:val="28"/>
          <w:szCs w:val="28"/>
          <w:lang w:val="en-US"/>
        </w:rPr>
        <w:t>da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bo‘lishi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Pr="00A20E4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B5B27" w:rsidRDefault="005B5B27" w:rsidP="005B5B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E9F7F" wp14:editId="372989A1">
            <wp:extent cx="1835150" cy="1996612"/>
            <wp:effectExtent l="19050" t="0" r="0" b="0"/>
            <wp:docPr id="4139" name="Рисунок 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76" cy="199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B27" w:rsidRDefault="005B5B27" w:rsidP="005B5B27">
      <w:pPr>
        <w:autoSpaceDE w:val="0"/>
        <w:autoSpaceDN w:val="0"/>
        <w:adjustRightInd w:val="0"/>
        <w:spacing w:after="16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B27" w:rsidRPr="00C36199" w:rsidRDefault="005B5B27" w:rsidP="005B5B27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36199">
        <w:rPr>
          <w:rFonts w:ascii="Times New Roman" w:hAnsi="Times New Roman" w:cs="Times New Roman"/>
          <w:b/>
          <w:sz w:val="28"/>
          <w:szCs w:val="28"/>
          <w:lang w:val="en-US"/>
        </w:rPr>
        <w:t>60-</w:t>
      </w:r>
      <w:r w:rsidRPr="00693DAF">
        <w:rPr>
          <w:rFonts w:ascii="Times New Roman" w:hAnsi="Times New Roman" w:cs="Times New Roman"/>
          <w:b/>
          <w:sz w:val="28"/>
          <w:szCs w:val="28"/>
          <w:lang w:val="en-US"/>
        </w:rPr>
        <w:t>rasm</w:t>
      </w:r>
      <w:r w:rsidRPr="00C36199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Pr="00693DAF">
        <w:rPr>
          <w:rFonts w:ascii="Times New Roman" w:hAnsi="Times New Roman" w:cs="Times New Roman"/>
          <w:b/>
          <w:sz w:val="28"/>
          <w:szCs w:val="28"/>
          <w:lang w:val="en-US"/>
        </w:rPr>
        <w:t>Klassik</w:t>
      </w:r>
      <w:proofErr w:type="spellEnd"/>
      <w:r w:rsidRPr="00C3619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93DAF">
        <w:rPr>
          <w:rFonts w:ascii="Times New Roman" w:hAnsi="Times New Roman" w:cs="Times New Roman"/>
          <w:b/>
          <w:sz w:val="28"/>
          <w:szCs w:val="28"/>
          <w:lang w:val="en-US"/>
        </w:rPr>
        <w:t>uslubdagi</w:t>
      </w:r>
      <w:proofErr w:type="spellEnd"/>
      <w:r w:rsidRPr="00C3619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93DAF">
        <w:rPr>
          <w:rFonts w:ascii="Times New Roman" w:hAnsi="Times New Roman" w:cs="Times New Roman"/>
          <w:b/>
          <w:sz w:val="28"/>
          <w:szCs w:val="28"/>
          <w:lang w:val="en-US"/>
        </w:rPr>
        <w:t>milliy</w:t>
      </w:r>
      <w:proofErr w:type="spellEnd"/>
      <w:r w:rsidRPr="00C3619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693DAF">
        <w:rPr>
          <w:rFonts w:ascii="Times New Roman" w:hAnsi="Times New Roman" w:cs="Times New Roman"/>
          <w:b/>
          <w:sz w:val="28"/>
          <w:szCs w:val="28"/>
          <w:lang w:val="en-US"/>
        </w:rPr>
        <w:t>ko</w:t>
      </w:r>
      <w:r w:rsidRPr="00C36199">
        <w:rPr>
          <w:rFonts w:ascii="Times New Roman" w:hAnsi="Times New Roman" w:cs="Times New Roman"/>
          <w:b/>
          <w:sz w:val="28"/>
          <w:szCs w:val="28"/>
          <w:lang w:val="en-US"/>
        </w:rPr>
        <w:t>‘</w:t>
      </w:r>
      <w:r w:rsidRPr="00693DAF">
        <w:rPr>
          <w:rFonts w:ascii="Times New Roman" w:hAnsi="Times New Roman" w:cs="Times New Roman"/>
          <w:b/>
          <w:sz w:val="28"/>
          <w:szCs w:val="28"/>
          <w:lang w:val="en-US"/>
        </w:rPr>
        <w:t>ylak</w:t>
      </w:r>
      <w:proofErr w:type="spellEnd"/>
      <w:proofErr w:type="gramEnd"/>
      <w:r w:rsidRPr="00C3619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93DAF">
        <w:rPr>
          <w:rFonts w:ascii="Times New Roman" w:hAnsi="Times New Roman" w:cs="Times New Roman"/>
          <w:b/>
          <w:sz w:val="28"/>
          <w:szCs w:val="28"/>
          <w:lang w:val="en-US"/>
        </w:rPr>
        <w:t>namunasi</w:t>
      </w:r>
      <w:proofErr w:type="spellEnd"/>
      <w:r w:rsidRPr="00C36199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5B5B27" w:rsidRDefault="005B5B27" w:rsidP="005B5B27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1ABB2" wp14:editId="2274AD13">
            <wp:extent cx="691892" cy="1191437"/>
            <wp:effectExtent l="19050" t="0" r="0" b="0"/>
            <wp:docPr id="4141" name="Рисунок 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90" cy="119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06A78" wp14:editId="03A1831F">
            <wp:extent cx="809441" cy="1270000"/>
            <wp:effectExtent l="19050" t="0" r="0" b="0"/>
            <wp:docPr id="4142" name="Рисунок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46" cy="127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FE3BF" wp14:editId="56410C06">
            <wp:extent cx="1384300" cy="793198"/>
            <wp:effectExtent l="19050" t="0" r="6350" b="0"/>
            <wp:docPr id="4143" name="Рисунок 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397" cy="79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722C4" wp14:editId="2D7D71DA">
            <wp:extent cx="747708" cy="791845"/>
            <wp:effectExtent l="19050" t="0" r="0" b="0"/>
            <wp:docPr id="4144" name="Рисунок 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08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B27" w:rsidRPr="007036F8" w:rsidRDefault="005B5B27" w:rsidP="005B5B27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61-rasm. </w:t>
      </w:r>
      <w:proofErr w:type="spellStart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Milliy</w:t>
      </w:r>
      <w:proofErr w:type="spellEnd"/>
      <w:r w:rsidRPr="00693DA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ko</w:t>
      </w:r>
      <w:r w:rsidRPr="00693DAF">
        <w:rPr>
          <w:rFonts w:ascii="Times New Roman" w:hAnsi="Times New Roman" w:cs="Times New Roman"/>
          <w:b/>
          <w:bCs/>
          <w:sz w:val="28"/>
          <w:szCs w:val="28"/>
          <w:lang w:val="en-US"/>
        </w:rPr>
        <w:t>‘</w:t>
      </w:r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ylak</w:t>
      </w:r>
      <w:proofErr w:type="spellEnd"/>
      <w:proofErr w:type="gramEnd"/>
      <w:r w:rsidRPr="00693DA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andazalari</w:t>
      </w:r>
      <w:proofErr w:type="spellEnd"/>
      <w:r w:rsidRPr="00693DA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693DAF">
        <w:rPr>
          <w:rFonts w:ascii="Times New Roman" w:hAnsi="Times New Roman" w:cs="Times New Roman"/>
          <w:i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693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20E40">
        <w:rPr>
          <w:rFonts w:ascii="Times New Roman" w:hAnsi="Times New Roman" w:cs="Times New Roman"/>
          <w:sz w:val="28"/>
          <w:szCs w:val="28"/>
          <w:lang w:val="en-US"/>
        </w:rPr>
        <w:t>ort</w:t>
      </w:r>
      <w:r w:rsidRPr="00693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Pr="00693DAF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A20E40">
        <w:rPr>
          <w:rFonts w:ascii="Times New Roman" w:hAnsi="Times New Roman" w:cs="Times New Roman"/>
          <w:sz w:val="28"/>
          <w:szCs w:val="28"/>
          <w:lang w:val="en-US"/>
        </w:rPr>
        <w:t>lagi</w:t>
      </w:r>
      <w:proofErr w:type="spellEnd"/>
      <w:r w:rsidRPr="00693DAF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693DAF">
        <w:rPr>
          <w:rFonts w:ascii="Times New Roman" w:hAnsi="Times New Roman" w:cs="Times New Roman"/>
          <w:i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693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20E40">
        <w:rPr>
          <w:rFonts w:ascii="Times New Roman" w:hAnsi="Times New Roman" w:cs="Times New Roman"/>
          <w:sz w:val="28"/>
          <w:szCs w:val="28"/>
          <w:lang w:val="en-US"/>
        </w:rPr>
        <w:t>old</w:t>
      </w:r>
      <w:r w:rsidRPr="00693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Pr="00693DAF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A20E40">
        <w:rPr>
          <w:rFonts w:ascii="Times New Roman" w:hAnsi="Times New Roman" w:cs="Times New Roman"/>
          <w:sz w:val="28"/>
          <w:szCs w:val="28"/>
          <w:lang w:val="en-US"/>
        </w:rPr>
        <w:t>lagi</w:t>
      </w:r>
      <w:proofErr w:type="spellEnd"/>
      <w:r w:rsidRPr="00693DAF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693DAF">
        <w:rPr>
          <w:rFonts w:ascii="Times New Roman" w:hAnsi="Times New Roman" w:cs="Times New Roman"/>
          <w:i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693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20E40">
        <w:rPr>
          <w:rFonts w:ascii="Times New Roman" w:hAnsi="Times New Roman" w:cs="Times New Roman"/>
          <w:sz w:val="28"/>
          <w:szCs w:val="28"/>
          <w:lang w:val="en-US"/>
        </w:rPr>
        <w:t>ort</w:t>
      </w:r>
      <w:r w:rsidRPr="00693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koketkasi</w:t>
      </w:r>
      <w:proofErr w:type="spellEnd"/>
      <w:r w:rsidRPr="00693DAF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693DAF">
        <w:rPr>
          <w:rFonts w:ascii="Times New Roman" w:hAnsi="Times New Roman" w:cs="Times New Roman"/>
          <w:i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693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20E40">
        <w:rPr>
          <w:rFonts w:ascii="Times New Roman" w:hAnsi="Times New Roman" w:cs="Times New Roman"/>
          <w:sz w:val="28"/>
          <w:szCs w:val="28"/>
          <w:lang w:val="en-US"/>
        </w:rPr>
        <w:t>old</w:t>
      </w:r>
      <w:r w:rsidRPr="00693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koketkasi</w:t>
      </w:r>
      <w:proofErr w:type="spellEnd"/>
      <w:r w:rsidRPr="00693DAF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693DAF">
        <w:rPr>
          <w:rFonts w:ascii="Times New Roman" w:hAnsi="Times New Roman" w:cs="Times New Roman"/>
          <w:i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693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yengi</w:t>
      </w:r>
      <w:proofErr w:type="spellEnd"/>
      <w:r w:rsidRPr="00693DAF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693DAF">
        <w:rPr>
          <w:rFonts w:ascii="Times New Roman" w:hAnsi="Times New Roman" w:cs="Times New Roman"/>
          <w:i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693D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sz w:val="28"/>
          <w:szCs w:val="28"/>
          <w:lang w:val="en-US"/>
        </w:rPr>
        <w:t>yokasi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B5B27" w:rsidRDefault="005B5B27" w:rsidP="005B5B27">
      <w:pPr>
        <w:tabs>
          <w:tab w:val="left" w:pos="60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B5B27" w:rsidRDefault="005B5B27" w:rsidP="005B5B27">
      <w:pPr>
        <w:tabs>
          <w:tab w:val="left" w:pos="60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Milliy</w:t>
      </w:r>
      <w:proofErr w:type="spellEnd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ko‘yl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ak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bo‘laklari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spetsifikatsiyasi</w:t>
      </w:r>
      <w:proofErr w:type="spellEnd"/>
    </w:p>
    <w:p w:rsidR="005B5B27" w:rsidRPr="00A20E40" w:rsidRDefault="005B5B27" w:rsidP="005B5B27">
      <w:pPr>
        <w:tabs>
          <w:tab w:val="left" w:pos="60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W w:w="0" w:type="auto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308"/>
        <w:gridCol w:w="2264"/>
        <w:gridCol w:w="1726"/>
        <w:gridCol w:w="1710"/>
      </w:tblGrid>
      <w:tr w:rsidR="005B5B27" w:rsidTr="00280C6A">
        <w:trPr>
          <w:tblCellSpacing w:w="0" w:type="dxa"/>
        </w:trPr>
        <w:tc>
          <w:tcPr>
            <w:tcW w:w="33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03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Bo‘lak</w:t>
            </w:r>
            <w:proofErr w:type="spellEnd"/>
            <w:r w:rsidRPr="00703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03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nomi</w:t>
            </w:r>
            <w:proofErr w:type="spellEnd"/>
          </w:p>
        </w:tc>
        <w:tc>
          <w:tcPr>
            <w:tcW w:w="2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03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Bo‘lak</w:t>
            </w:r>
            <w:proofErr w:type="spellEnd"/>
            <w:r w:rsidRPr="00703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03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belgisi</w:t>
            </w:r>
            <w:proofErr w:type="spellEnd"/>
          </w:p>
        </w:tc>
        <w:tc>
          <w:tcPr>
            <w:tcW w:w="3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03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Soni</w:t>
            </w:r>
            <w:proofErr w:type="spellEnd"/>
          </w:p>
        </w:tc>
      </w:tr>
      <w:tr w:rsidR="005B5B27" w:rsidTr="00280C6A">
        <w:tblPrEx>
          <w:tblCellSpacing w:w="-8" w:type="dxa"/>
        </w:tblPrEx>
        <w:trPr>
          <w:trHeight w:val="270"/>
          <w:tblCellSpacing w:w="-8" w:type="dxa"/>
        </w:trPr>
        <w:tc>
          <w:tcPr>
            <w:tcW w:w="33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03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Andaza</w:t>
            </w:r>
            <w:proofErr w:type="spellEnd"/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036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Bichiqda</w:t>
            </w:r>
            <w:proofErr w:type="spellEnd"/>
          </w:p>
        </w:tc>
      </w:tr>
      <w:tr w:rsidR="005B5B27" w:rsidTr="00280C6A">
        <w:tblPrEx>
          <w:tblCellSpacing w:w="-8" w:type="dxa"/>
        </w:tblPrEx>
        <w:trPr>
          <w:tblCellSpacing w:w="-8" w:type="dxa"/>
        </w:trPr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036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Milliy</w:t>
            </w:r>
            <w:proofErr w:type="spellEnd"/>
            <w:r w:rsidRPr="007036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36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ko‘ylak</w:t>
            </w:r>
            <w:proofErr w:type="spellEnd"/>
            <w:r w:rsidRPr="007036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ort </w:t>
            </w:r>
            <w:proofErr w:type="spellStart"/>
            <w:r w:rsidRPr="007036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bo‘lagi</w:t>
            </w:r>
            <w:proofErr w:type="spellEnd"/>
            <w:r w:rsidRPr="007036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5B27" w:rsidTr="00280C6A">
        <w:tblPrEx>
          <w:tblCellSpacing w:w="-8" w:type="dxa"/>
        </w:tblPrEx>
        <w:trPr>
          <w:tblCellSpacing w:w="-8" w:type="dxa"/>
        </w:trPr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036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Milliy</w:t>
            </w:r>
            <w:proofErr w:type="spellEnd"/>
            <w:r w:rsidRPr="007036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36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ko‘ylak</w:t>
            </w:r>
            <w:proofErr w:type="spellEnd"/>
            <w:r w:rsidRPr="007036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old </w:t>
            </w:r>
            <w:proofErr w:type="spellStart"/>
            <w:r w:rsidRPr="007036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bo‘lagi</w:t>
            </w:r>
            <w:proofErr w:type="spellEnd"/>
            <w:r w:rsidRPr="007036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5B27" w:rsidTr="00280C6A">
        <w:tblPrEx>
          <w:tblCellSpacing w:w="-8" w:type="dxa"/>
        </w:tblPrEx>
        <w:trPr>
          <w:tblCellSpacing w:w="-8" w:type="dxa"/>
        </w:trPr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Ort</w:t>
            </w:r>
            <w:proofErr w:type="spellEnd"/>
            <w:r w:rsidRPr="007036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bo‘lak</w:t>
            </w:r>
            <w:proofErr w:type="spellEnd"/>
            <w:r w:rsidRPr="007036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koketkasi</w:t>
            </w:r>
            <w:proofErr w:type="spellEnd"/>
            <w:r w:rsidRPr="007036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5B27" w:rsidTr="00280C6A">
        <w:tblPrEx>
          <w:tblCellSpacing w:w="-8" w:type="dxa"/>
        </w:tblPrEx>
        <w:trPr>
          <w:tblCellSpacing w:w="-8" w:type="dxa"/>
        </w:trPr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Old</w:t>
            </w:r>
            <w:proofErr w:type="spellEnd"/>
            <w:r w:rsidRPr="007036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bo‘lak</w:t>
            </w:r>
            <w:proofErr w:type="spellEnd"/>
            <w:r w:rsidRPr="007036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koketkasi</w:t>
            </w:r>
            <w:proofErr w:type="spellEnd"/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5B27" w:rsidTr="00280C6A">
        <w:tblPrEx>
          <w:tblCellSpacing w:w="-8" w:type="dxa"/>
        </w:tblPrEx>
        <w:trPr>
          <w:tblCellSpacing w:w="-8" w:type="dxa"/>
        </w:trPr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proofErr w:type="spellStart"/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eng</w:t>
            </w:r>
            <w:proofErr w:type="spellEnd"/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5B27" w:rsidTr="00280C6A">
        <w:tblPrEx>
          <w:tblCellSpacing w:w="-8" w:type="dxa"/>
        </w:tblPrEx>
        <w:trPr>
          <w:tblCellSpacing w:w="-8" w:type="dxa"/>
        </w:trPr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Yoqa</w:t>
            </w:r>
            <w:proofErr w:type="spellEnd"/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7036F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6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B5B27" w:rsidRDefault="005B5B27" w:rsidP="005B5B27">
      <w:pPr>
        <w:autoSpaceDE w:val="0"/>
        <w:autoSpaceDN w:val="0"/>
        <w:adjustRightInd w:val="0"/>
        <w:spacing w:after="165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5B27" w:rsidRDefault="005B5B27" w:rsidP="005B5B27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B5B27" w:rsidRDefault="005B5B27" w:rsidP="005B5B27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B5B27" w:rsidRPr="00A20E40" w:rsidRDefault="005B5B27" w:rsidP="005B5B27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Milliy</w:t>
      </w:r>
      <w:proofErr w:type="spellEnd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o‘</w:t>
      </w:r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ylagi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andazalarida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chok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haqi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qiymati</w:t>
      </w:r>
      <w:proofErr w:type="spellEnd"/>
    </w:p>
    <w:tbl>
      <w:tblPr>
        <w:tblW w:w="9101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469"/>
        <w:gridCol w:w="3939"/>
        <w:gridCol w:w="2693"/>
      </w:tblGrid>
      <w:tr w:rsidR="005B5B27" w:rsidRPr="00E2453C" w:rsidTr="00280C6A">
        <w:trPr>
          <w:trHeight w:val="570"/>
          <w:tblCellSpacing w:w="0" w:type="dxa"/>
        </w:trPr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24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Ko‘ylak</w:t>
            </w:r>
            <w:proofErr w:type="spellEnd"/>
            <w:r w:rsidRPr="00E24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bo‘laklari</w:t>
            </w:r>
            <w:proofErr w:type="spellEnd"/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24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Chok</w:t>
            </w:r>
            <w:proofErr w:type="spellEnd"/>
            <w:r w:rsidRPr="00E24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haqi</w:t>
            </w:r>
            <w:proofErr w:type="spellEnd"/>
            <w:r w:rsidRPr="00E24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qo‘yiladigan</w:t>
            </w:r>
            <w:proofErr w:type="spellEnd"/>
            <w:r w:rsidRPr="00E24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qirqimlar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24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Chok</w:t>
            </w:r>
            <w:proofErr w:type="spellEnd"/>
            <w:r w:rsidRPr="00E24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miqdori</w:t>
            </w:r>
            <w:proofErr w:type="spellEnd"/>
            <w:r w:rsidRPr="00E24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sm</w:t>
            </w:r>
            <w:proofErr w:type="spellEnd"/>
          </w:p>
        </w:tc>
      </w:tr>
      <w:tr w:rsidR="005B5B27" w:rsidRPr="00E2453C" w:rsidTr="00280C6A">
        <w:tblPrEx>
          <w:tblCellSpacing w:w="-8" w:type="dxa"/>
        </w:tblPrEx>
        <w:trPr>
          <w:tblCellSpacing w:w="-8" w:type="dxa"/>
        </w:trPr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Ort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bo‘lak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koketkasi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330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yoqa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o‘miz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330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yeng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o‘miz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330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yelka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330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o‘rta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330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pastki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qirqim</w:t>
            </w:r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0,5–0,7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5B5B27" w:rsidRPr="00E2453C" w:rsidTr="00280C6A">
        <w:tblPrEx>
          <w:tblCellSpacing w:w="-8" w:type="dxa"/>
        </w:tblPrEx>
        <w:trPr>
          <w:tblCellSpacing w:w="-8" w:type="dxa"/>
        </w:trPr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Old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bo‘lak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koketkasi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330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yoqa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o‘mizi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330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yeng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o‘miz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330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yelka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330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pastki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0,5–0,7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5B5B27" w:rsidRPr="00E2453C" w:rsidTr="00280C6A">
        <w:tblPrEx>
          <w:tblCellSpacing w:w="-8" w:type="dxa"/>
        </w:tblPrEx>
        <w:trPr>
          <w:tblCellSpacing w:w="-8" w:type="dxa"/>
        </w:trPr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Ort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bo‘lak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etak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qismi</w:t>
            </w:r>
            <w:proofErr w:type="spellEnd"/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yeng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o‘mizi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yuqori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yon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proofErr w:type="gram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etak</w:t>
            </w:r>
            <w:proofErr w:type="spellEnd"/>
            <w:proofErr w:type="gram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pastki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5B5B27" w:rsidRPr="00E2453C" w:rsidTr="00280C6A">
        <w:tblPrEx>
          <w:tblCellSpacing w:w="-8" w:type="dxa"/>
        </w:tblPrEx>
        <w:trPr>
          <w:tblCellSpacing w:w="-8" w:type="dxa"/>
        </w:trPr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Ort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bo‘lak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etak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qismi</w:t>
            </w:r>
            <w:proofErr w:type="spellEnd"/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yeng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o‘mizi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yuqori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yon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proofErr w:type="gram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etak</w:t>
            </w:r>
            <w:proofErr w:type="spellEnd"/>
            <w:proofErr w:type="gram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pastki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5B5B27" w:rsidRPr="00E2453C" w:rsidTr="00280C6A">
        <w:tblPrEx>
          <w:tblCellSpacing w:w="-8" w:type="dxa"/>
        </w:tblPrEx>
        <w:trPr>
          <w:tblCellSpacing w:w="-8" w:type="dxa"/>
        </w:trPr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englar</w:t>
            </w:r>
            <w:proofErr w:type="spellEnd"/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yoqa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o‘mizi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birlashtiruvchi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qirqimlari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pastki</w:t>
            </w:r>
            <w:proofErr w:type="spellEnd"/>
            <w:proofErr w:type="gram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5B5B27" w:rsidRPr="00E2453C" w:rsidTr="00280C6A">
        <w:tblPrEx>
          <w:tblCellSpacing w:w="-8" w:type="dxa"/>
        </w:tblPrEx>
        <w:trPr>
          <w:tblCellSpacing w:w="-8" w:type="dxa"/>
        </w:trPr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Yokalar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birlashtiruvchi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qirqimlari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yoqa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o‘mizi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qirqimi</w:t>
            </w:r>
            <w:proofErr w:type="spellEnd"/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  <w:p w:rsidR="005B5B27" w:rsidRPr="00E2453C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53C">
              <w:rPr>
                <w:rFonts w:ascii="Times New Roman" w:hAnsi="Times New Roman" w:cs="Times New Roman"/>
                <w:sz w:val="24"/>
                <w:szCs w:val="24"/>
              </w:rPr>
              <w:t>0,5–0,7</w:t>
            </w:r>
          </w:p>
        </w:tc>
      </w:tr>
    </w:tbl>
    <w:p w:rsidR="005B5B27" w:rsidRPr="00E2453C" w:rsidRDefault="005B5B27" w:rsidP="005B5B27">
      <w:pPr>
        <w:tabs>
          <w:tab w:val="left" w:pos="2910"/>
        </w:tabs>
        <w:autoSpaceDE w:val="0"/>
        <w:autoSpaceDN w:val="0"/>
        <w:adjustRightInd w:val="0"/>
        <w:spacing w:after="16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5B5B27" w:rsidRPr="00A20E40" w:rsidRDefault="005B5B27" w:rsidP="005B5B27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Ayollar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milliy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ko‘</w:t>
      </w:r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ylagi</w:t>
      </w:r>
      <w:proofErr w:type="spellEnd"/>
      <w:proofErr w:type="gramEnd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uchun</w:t>
      </w:r>
      <w:proofErr w:type="spellEnd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model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tanlash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konstruktiv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modellash</w:t>
      </w:r>
      <w:proofErr w:type="spellEnd"/>
    </w:p>
    <w:tbl>
      <w:tblPr>
        <w:tblW w:w="9101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54"/>
        <w:gridCol w:w="1415"/>
        <w:gridCol w:w="1631"/>
        <w:gridCol w:w="2752"/>
        <w:gridCol w:w="2849"/>
      </w:tblGrid>
      <w:tr w:rsidR="005B5B27" w:rsidRPr="001A0DD8" w:rsidTr="00280C6A">
        <w:trPr>
          <w:tblCellSpacing w:w="0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1A0DD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5B5B27" w:rsidRPr="001A0DD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1A0DD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Bajariladigan</w:t>
            </w:r>
            <w:proofErr w:type="spellEnd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ishlar</w:t>
            </w:r>
            <w:proofErr w:type="spellEnd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mazmuni</w:t>
            </w:r>
            <w:proofErr w:type="spellEnd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1A0DD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Moslamalar</w:t>
            </w:r>
            <w:proofErr w:type="spellEnd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asbob</w:t>
            </w:r>
            <w:proofErr w:type="spellEnd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va</w:t>
            </w:r>
            <w:proofErr w:type="spellEnd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xomashyolar</w:t>
            </w:r>
            <w:proofErr w:type="spellEnd"/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1A0DD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Eskizlar</w:t>
            </w:r>
            <w:proofErr w:type="spellEnd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chizmalar</w:t>
            </w:r>
            <w:proofErr w:type="spellEnd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rasmlar</w:t>
            </w:r>
            <w:proofErr w:type="spellEnd"/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1A0DD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Bajarish</w:t>
            </w:r>
            <w:proofErr w:type="spellEnd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tartibi</w:t>
            </w:r>
            <w:proofErr w:type="spellEnd"/>
          </w:p>
        </w:tc>
      </w:tr>
      <w:tr w:rsidR="005B5B27" w:rsidRPr="00050917" w:rsidTr="00280C6A">
        <w:tblPrEx>
          <w:tblCellSpacing w:w="-8" w:type="dxa"/>
        </w:tblPrEx>
        <w:trPr>
          <w:tblCellSpacing w:w="-8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1A0DD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D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1A0DD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Moda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jurnallari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foydalanib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ko‘ylak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uchun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model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tanlash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1A0DD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</w:rPr>
              <w:t>Moda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</w:rPr>
              <w:t>jurnallari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</w:rPr>
              <w:t>multimedia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</w:rPr>
              <w:t>materiallari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1A0DD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B27" w:rsidRPr="001A0DD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0D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8577F6" wp14:editId="5B57E1F2">
                  <wp:extent cx="1378045" cy="1492250"/>
                  <wp:effectExtent l="19050" t="0" r="0" b="0"/>
                  <wp:docPr id="4146" name="Рисунок 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097" cy="1493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1A0DD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Moda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jurnallari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multimedia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materiallaridan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foydalanib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ayollar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milliy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ko‘ylak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moda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yo‘nalishini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tahlil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qilish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milliy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ko‘ylak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uchun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model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tanlash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5B5B27" w:rsidRPr="00050917" w:rsidTr="00280C6A">
        <w:tblPrEx>
          <w:tblCellSpacing w:w="-8" w:type="dxa"/>
        </w:tblPrEx>
        <w:trPr>
          <w:trHeight w:val="2250"/>
          <w:tblCellSpacing w:w="-8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1A0DD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D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1A0DD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Tanlangan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ayollar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ko‘ylak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model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eskiz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rasmini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chizish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1A0DD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Qog‘oz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qalam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o‘chirg‘ich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1A0DD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0DD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83E8FD" wp14:editId="408E1737">
                  <wp:extent cx="1123033" cy="1428750"/>
                  <wp:effectExtent l="19050" t="0" r="917" b="0"/>
                  <wp:docPr id="4147" name="Рисунок 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47" cy="142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1A0DD8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Tanlangan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ayollar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milliy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ko‘ylagi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model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eskiz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rasmini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texnik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shartlarga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rioya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qilgan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holda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chizish</w:t>
            </w:r>
            <w:proofErr w:type="spellEnd"/>
            <w:r w:rsidRPr="001A0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</w:tr>
    </w:tbl>
    <w:p w:rsidR="005B5B27" w:rsidRPr="001A0DD8" w:rsidRDefault="005B5B27" w:rsidP="005B5B27">
      <w:pPr>
        <w:autoSpaceDE w:val="0"/>
        <w:autoSpaceDN w:val="0"/>
        <w:adjustRightInd w:val="0"/>
        <w:spacing w:after="165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B5B27" w:rsidRPr="00A20E40" w:rsidRDefault="005B5B27" w:rsidP="005B5B27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Ayollar</w:t>
      </w:r>
      <w:proofErr w:type="spellEnd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milliy</w:t>
      </w:r>
      <w:proofErr w:type="spellEnd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ko‘ylagini</w:t>
      </w:r>
      <w:proofErr w:type="spellEnd"/>
      <w:proofErr w:type="gramEnd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ort </w:t>
      </w:r>
      <w:proofErr w:type="spellStart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va</w:t>
      </w:r>
      <w:proofErr w:type="spellEnd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old </w:t>
      </w:r>
      <w:proofErr w:type="spellStart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bo‘laklarini</w:t>
      </w:r>
      <w:proofErr w:type="spellEnd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modellashtir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ish</w:t>
      </w:r>
      <w:proofErr w:type="spellEnd"/>
    </w:p>
    <w:tbl>
      <w:tblPr>
        <w:tblW w:w="9345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41"/>
        <w:gridCol w:w="1721"/>
        <w:gridCol w:w="1953"/>
        <w:gridCol w:w="2293"/>
        <w:gridCol w:w="2937"/>
      </w:tblGrid>
      <w:tr w:rsidR="005B5B27" w:rsidTr="00280C6A">
        <w:trPr>
          <w:tblCellSpacing w:w="0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Bajariladigan</w:t>
            </w:r>
            <w:proofErr w:type="spellEnd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ishlar</w:t>
            </w:r>
            <w:proofErr w:type="spellEnd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mazmuni</w:t>
            </w:r>
            <w:proofErr w:type="spellEnd"/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Moslamalar</w:t>
            </w:r>
            <w:proofErr w:type="spellEnd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asbob</w:t>
            </w:r>
            <w:proofErr w:type="spellEnd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va</w:t>
            </w:r>
            <w:proofErr w:type="spellEnd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xomashyolar</w:t>
            </w:r>
            <w:proofErr w:type="spellEnd"/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Eskizlar</w:t>
            </w:r>
            <w:proofErr w:type="spellEnd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chizmalar</w:t>
            </w:r>
            <w:proofErr w:type="spellEnd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rasmlar</w:t>
            </w:r>
            <w:proofErr w:type="spellEnd"/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Bajarish</w:t>
            </w:r>
            <w:proofErr w:type="spellEnd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tartibi</w:t>
            </w:r>
            <w:proofErr w:type="spellEnd"/>
          </w:p>
        </w:tc>
      </w:tr>
      <w:tr w:rsidR="005B5B27" w:rsidRPr="0058033F" w:rsidTr="00280C6A">
        <w:tblPrEx>
          <w:tblCellSpacing w:w="-8" w:type="dxa"/>
        </w:tblPrEx>
        <w:trPr>
          <w:tblCellSpacing w:w="-8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Ayollar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milliy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ko‘ylagining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ort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bo‘lagini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modellashtirish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Ayollar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ko‘ylagi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asos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konstruksiya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chizmasi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kalka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qog‘oz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qalam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oddiy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shakldor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chizg‘ich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622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1D62A3" wp14:editId="505DCFE5">
                  <wp:extent cx="917529" cy="1911350"/>
                  <wp:effectExtent l="19050" t="0" r="0" b="0"/>
                  <wp:docPr id="4148" name="Рисунок 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57" cy="1912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Koketka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chizig‘i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model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eskiziga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qarab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aniqlanadi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Asos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konstruksiya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chizmasi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ort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bo‘lagi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yelka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vitachkasi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yopilib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koketka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chizig‘iga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ko‘chiriladi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Ort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bo‘lak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gavda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qismini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o‘rta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chiziqdan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chap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tomonga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qo‘yib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kengligi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qo‘yiladi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o‘rta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chiziqlar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yangi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o‘ringa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ko‘chiriladi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Ko‘ylak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etagini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minimal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kengaytirish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kattaligi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5–10 sm.</w:t>
            </w:r>
          </w:p>
        </w:tc>
      </w:tr>
      <w:tr w:rsidR="005B5B27" w:rsidRPr="0058033F" w:rsidTr="00280C6A">
        <w:tblPrEx>
          <w:tblCellSpacing w:w="-8" w:type="dxa"/>
        </w:tblPrEx>
        <w:trPr>
          <w:tblCellSpacing w:w="-8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Ayollar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milliy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ko‘ylagining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old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bo‘lagini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modellashtirish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Ayollar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yengil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ko‘ylagi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asos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konstruksiya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chizmasi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kalka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qog‘oz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qalam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oddiy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shakldor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chizg‘ich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2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FD6560" wp14:editId="4926DDE7">
                  <wp:extent cx="1146175" cy="2442845"/>
                  <wp:effectExtent l="19050" t="0" r="0" b="0"/>
                  <wp:docPr id="4149" name="Рисунок 4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244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Koketka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chizig‘i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model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eskiziga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qarab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aniqlanadi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Asos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konstruksiya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chizmasi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old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bo‘lagi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ko‘krak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vitachkasi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yopilib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koketka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chizig‘iga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ko‘chiriladi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Old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bo‘lak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gavda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qismini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o‘rta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chizig‘idan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o‘ng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tomonga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qo‘yib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kengligi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qo‘yiladi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o‘rta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chiziqlar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yangi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o‘ringa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ko‘chiriladi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Ko‘ylak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etagini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minimal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kengaytirish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kattaligi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5–10 sm.</w:t>
            </w:r>
          </w:p>
        </w:tc>
      </w:tr>
      <w:tr w:rsidR="005B5B27" w:rsidRPr="00050917" w:rsidTr="00280C6A">
        <w:tblPrEx>
          <w:tblCellSpacing w:w="-8" w:type="dxa"/>
        </w:tblPrEx>
        <w:trPr>
          <w:trHeight w:val="75"/>
          <w:tblCellSpacing w:w="-8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eng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chizmasini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modellashtirish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o‘ylak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yeng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konstruksiya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chizma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kalka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qog‘oz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qalam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oddiy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va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shakldor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chizg‘ich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2622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2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BD270" wp14:editId="0D6505A2">
                  <wp:extent cx="1255395" cy="1207770"/>
                  <wp:effectExtent l="19050" t="0" r="1905" b="0"/>
                  <wp:docPr id="4150" name="Рисунок 4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Yeng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chizmasi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yeng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asos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konstruksiyasidan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chiziladi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Yeng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uzunligi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18–20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belgilanadi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Gorizontal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chiziq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o‘tkaziladi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B5B27" w:rsidRPr="00050917" w:rsidTr="00280C6A">
        <w:tblPrEx>
          <w:tblCellSpacing w:w="-8" w:type="dxa"/>
        </w:tblPrEx>
        <w:trPr>
          <w:tblCellSpacing w:w="-8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Yokani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modellashtirish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Yo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asos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konstruksiya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chizmasi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kalka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qog‘oz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qalam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oddiy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va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shakldor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>chizg‘ich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2622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2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95BD8A" wp14:editId="46953EFC">
                  <wp:extent cx="1153160" cy="1105535"/>
                  <wp:effectExtent l="19050" t="0" r="8890" b="0"/>
                  <wp:docPr id="4151" name="Рисунок 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E26222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Yoka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chizmasi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yoqa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asos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konstruksiyasidan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chiziladi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Yoqa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o‘lchovlari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ko‘ylak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bo‘yin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o‘mizi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bilan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muvofiqlashtiriladi</w:t>
            </w:r>
            <w:proofErr w:type="spellEnd"/>
            <w:r w:rsidRPr="00E26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5B5B27" w:rsidRPr="00A20E40" w:rsidRDefault="005B5B27" w:rsidP="005B5B27">
      <w:pPr>
        <w:autoSpaceDE w:val="0"/>
        <w:autoSpaceDN w:val="0"/>
        <w:adjustRightInd w:val="0"/>
        <w:spacing w:after="165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B5B27" w:rsidRDefault="005B5B27" w:rsidP="005B5B27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B5B27" w:rsidRPr="00A20E40" w:rsidRDefault="005B5B27" w:rsidP="005B5B27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A20E40">
        <w:rPr>
          <w:rFonts w:ascii="Times New Roman" w:hAnsi="Times New Roman" w:cs="Times New Roman"/>
          <w:b/>
          <w:bCs/>
          <w:sz w:val="28"/>
          <w:szCs w:val="28"/>
          <w:lang w:val="en-US"/>
        </w:rPr>
        <w:t>Ay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ollar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milliy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ko‘ylagini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bichish</w:t>
      </w:r>
      <w:proofErr w:type="spellEnd"/>
    </w:p>
    <w:tbl>
      <w:tblPr>
        <w:tblW w:w="9345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41"/>
        <w:gridCol w:w="105"/>
        <w:gridCol w:w="2201"/>
        <w:gridCol w:w="2061"/>
        <w:gridCol w:w="1728"/>
        <w:gridCol w:w="2809"/>
      </w:tblGrid>
      <w:tr w:rsidR="005B5B27" w:rsidTr="00280C6A">
        <w:trPr>
          <w:tblCellSpacing w:w="0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Bajariladigan</w:t>
            </w:r>
            <w:proofErr w:type="spellEnd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ishlar</w:t>
            </w:r>
            <w:proofErr w:type="spellEnd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mazmuni</w:t>
            </w:r>
            <w:proofErr w:type="spellEnd"/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Moslamalar</w:t>
            </w:r>
            <w:proofErr w:type="spellEnd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asbob</w:t>
            </w:r>
            <w:proofErr w:type="spellEnd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va</w:t>
            </w:r>
            <w:proofErr w:type="spellEnd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xomashyolar</w:t>
            </w:r>
            <w:proofErr w:type="spellEnd"/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Eskizlar</w:t>
            </w:r>
            <w:proofErr w:type="spellEnd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chizmalar</w:t>
            </w:r>
            <w:proofErr w:type="spellEnd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rasmlar</w:t>
            </w:r>
            <w:proofErr w:type="spellEnd"/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Bajarish</w:t>
            </w:r>
            <w:proofErr w:type="spellEnd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tartibi</w:t>
            </w:r>
            <w:proofErr w:type="spellEnd"/>
          </w:p>
        </w:tc>
      </w:tr>
      <w:tr w:rsidR="005B5B27" w:rsidRPr="00050917" w:rsidTr="00280C6A">
        <w:tblPrEx>
          <w:tblCellSpacing w:w="-8" w:type="dxa"/>
        </w:tblPrEx>
        <w:trPr>
          <w:trHeight w:val="2310"/>
          <w:tblCellSpacing w:w="-8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9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Gazlamani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namlab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dazmollash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</w:rPr>
              <w:t>Gazlama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</w:rPr>
              <w:t xml:space="preserve"> 150*150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</w:rPr>
              <w:t>sm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</w:rPr>
              <w:t>dazmol</w:t>
            </w:r>
            <w:proofErr w:type="spellEnd"/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9E1A18" wp14:editId="5A5BEEAC">
                  <wp:extent cx="968162" cy="817880"/>
                  <wp:effectExtent l="19050" t="0" r="3388" b="0"/>
                  <wp:docPr id="4226" name="Рисунок 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162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Gazlama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namlanib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tanda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ipi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yo‘nalishida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dazmollanadi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</w:tr>
      <w:tr w:rsidR="005B5B27" w:rsidRPr="00050917" w:rsidTr="00280C6A">
        <w:tblPrEx>
          <w:tblCellSpacing w:w="-8" w:type="dxa"/>
        </w:tblPrEx>
        <w:trPr>
          <w:trHeight w:val="2745"/>
          <w:tblCellSpacing w:w="-8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D693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5D693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Gazlama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nuqsonlarini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aniqlash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bo‘yi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enini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o‘lchash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Gazlamani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bichuv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stoliga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joylashtirish</w:t>
            </w:r>
            <w:proofErr w:type="spellEnd"/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Bo‘r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sm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lenta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</w:p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bichuv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stoli</w:t>
            </w:r>
            <w:proofErr w:type="spellEnd"/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E0222A" wp14:editId="188B6B65">
                  <wp:extent cx="942598" cy="952500"/>
                  <wp:effectExtent l="19050" t="0" r="0" b="0"/>
                  <wp:docPr id="4227" name="Рисунок 4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598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Gazlama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o‘ng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tomonidan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nuqsonlari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teshik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bo‘yoqlar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tekisligi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boshqalar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tekshiriladi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5B5B27" w:rsidRPr="00050917" w:rsidTr="00280C6A">
        <w:tblPrEx>
          <w:tblCellSpacing w:w="-8" w:type="dxa"/>
        </w:tblPrEx>
        <w:trPr>
          <w:trHeight w:val="1275"/>
          <w:tblCellSpacing w:w="-8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D693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5D693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Gazlamaga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ko‘ylak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yirik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bo‘lak</w:t>
            </w:r>
            <w:proofErr w:type="spellEnd"/>
            <w:proofErr w:type="gram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andazalarini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joylashtirish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Bichuv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stoli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gazlama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bo‘laklar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andazasi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to‘g‘nag‘ich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9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A3B5C4" wp14:editId="1E810343">
                  <wp:extent cx="987910" cy="703580"/>
                  <wp:effectExtent l="19050" t="0" r="2690" b="0"/>
                  <wp:docPr id="4228" name="Рисунок 4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10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Ko‘ylak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ort, old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bo‘lak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koketka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etak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qismlar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yoqa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yeng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andazalari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gazlama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ustiga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joylashtiriladi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Bunda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bo‘laklar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tanda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ipi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yo‘nalishi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gazlama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tanda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ipi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yo‘nalishi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bilan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ustma-ust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tushishi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kerak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5B5B27" w:rsidRPr="00050917" w:rsidTr="00280C6A">
        <w:tblPrEx>
          <w:tblCellSpacing w:w="-8" w:type="dxa"/>
        </w:tblPrEx>
        <w:trPr>
          <w:trHeight w:val="1830"/>
          <w:tblCellSpacing w:w="-8" w:type="dxa"/>
        </w:trPr>
        <w:tc>
          <w:tcPr>
            <w:tcW w:w="5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D693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5D693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Ayollar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ko‘ylagi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bo‘laklarini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qirqish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Qaychi</w:t>
            </w:r>
            <w:proofErr w:type="spellEnd"/>
            <w:r w:rsidRPr="005D6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5B27" w:rsidRPr="005D6939" w:rsidRDefault="005B5B27" w:rsidP="00280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Ko‘ylak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bo‘laklarini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o‘tkir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qaychi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yordamida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qirqib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olish</w:t>
            </w:r>
            <w:proofErr w:type="spellEnd"/>
            <w:r w:rsidRPr="005D69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E56BB5" w:rsidRPr="005B5B27" w:rsidRDefault="00E56BB5">
      <w:pPr>
        <w:rPr>
          <w:lang w:val="en-US"/>
        </w:rPr>
      </w:pPr>
    </w:p>
    <w:sectPr w:rsidR="00E56BB5" w:rsidRPr="005B5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EEBC2"/>
    <w:multiLevelType w:val="multilevel"/>
    <w:tmpl w:val="31981A5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319"/>
    <w:rsid w:val="000D2319"/>
    <w:rsid w:val="005B5B27"/>
    <w:rsid w:val="00E5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F68B4C-9F1B-4A92-A932-AA2214A9C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B2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752</Words>
  <Characters>4289</Characters>
  <Application>Microsoft Office Word</Application>
  <DocSecurity>0</DocSecurity>
  <Lines>35</Lines>
  <Paragraphs>10</Paragraphs>
  <ScaleCrop>false</ScaleCrop>
  <Company/>
  <LinksUpToDate>false</LinksUpToDate>
  <CharactersWithSpaces>5031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2</cp:revision>
  <dcterms:created xsi:type="dcterms:W3CDTF">2022-06-24T04:13:00Z</dcterms:created>
  <dcterms:modified xsi:type="dcterms:W3CDTF">2022-06-24T04:15:00Z</dcterms:modified>
</cp:coreProperties>
</file>