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EB42A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6554D3">
        <w:rPr>
          <w:rFonts w:ascii="Times New Roman" w:hAnsi="Times New Roman"/>
          <w:b/>
          <w:sz w:val="36"/>
          <w:szCs w:val="36"/>
          <w:lang w:val="en-US"/>
        </w:rPr>
        <w:t>MAVZU: -</w:t>
      </w:r>
      <w:proofErr w:type="gramStart"/>
      <w:r w:rsidRPr="006554D3">
        <w:rPr>
          <w:rFonts w:ascii="Times New Roman" w:hAnsi="Times New Roman"/>
          <w:b/>
          <w:sz w:val="36"/>
          <w:szCs w:val="36"/>
          <w:lang w:val="en-US"/>
        </w:rPr>
        <w:t>MASHG‘</w:t>
      </w:r>
      <w:proofErr w:type="gramEnd"/>
      <w:r w:rsidRPr="006554D3">
        <w:rPr>
          <w:rFonts w:ascii="Times New Roman" w:hAnsi="Times New Roman"/>
          <w:b/>
          <w:sz w:val="36"/>
          <w:szCs w:val="36"/>
          <w:lang w:val="en-US"/>
        </w:rPr>
        <w:t>ULOT.</w:t>
      </w:r>
    </w:p>
    <w:p w14:paraId="79D27E01" w14:textId="0ACD2B05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en-US"/>
        </w:rPr>
      </w:pPr>
      <w:r w:rsidRPr="006554D3">
        <w:rPr>
          <w:rFonts w:ascii="Times New Roman" w:hAnsi="Times New Roman"/>
          <w:b/>
          <w:sz w:val="36"/>
          <w:szCs w:val="36"/>
          <w:lang w:val="en-US"/>
        </w:rPr>
        <w:t>KO'KATLARNING KASALLIKLARI</w:t>
      </w:r>
      <w:r>
        <w:rPr>
          <w:rFonts w:ascii="Times New Roman" w:hAnsi="Times New Roman"/>
          <w:b/>
          <w:sz w:val="36"/>
          <w:szCs w:val="36"/>
          <w:lang w:val="en-US"/>
        </w:rPr>
        <w:t>.</w:t>
      </w:r>
    </w:p>
    <w:p w14:paraId="1B38E8E6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</w:p>
    <w:p w14:paraId="714B6ED5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Ko'katlar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birinchi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yili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maysalik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vaqtida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ikkinchi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yili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urug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'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olish</w:t>
      </w:r>
      <w:proofErr w:type="spellEnd"/>
    </w:p>
    <w:p w14:paraId="75E7D2D1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uchun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yetishtirilganda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turli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kasalliklar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kasallanadi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>.</w:t>
      </w:r>
    </w:p>
    <w:p w14:paraId="598F9C6D" w14:textId="1220CEEB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r w:rsidRPr="006554D3">
        <w:rPr>
          <w:rFonts w:ascii="Times New Roman" w:hAnsi="Times New Roman"/>
          <w:sz w:val="32"/>
          <w:szCs w:val="32"/>
          <w:lang w:val="en-US"/>
        </w:rPr>
        <w:t>Un-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shudrng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Bu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bilan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ukrop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petrushka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seldereylar</w:t>
      </w:r>
      <w:proofErr w:type="spellEnd"/>
    </w:p>
    <w:p w14:paraId="7570EF37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kasallanadi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belgilari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o'simliklar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bargida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bandida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poyasida</w:t>
      </w:r>
      <w:proofErr w:type="spellEnd"/>
    </w:p>
    <w:p w14:paraId="08960739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to'pgullarida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oq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mog'or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shaklida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namoyon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bo'ladi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Keyinchalik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bu</w:t>
      </w:r>
      <w:proofErr w:type="spellEnd"/>
    </w:p>
    <w:p w14:paraId="7E9FBB18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dog'lar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ustida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zamburug'ning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mevatanasi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hosil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bo'lishidan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qora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rangdagi</w:t>
      </w:r>
      <w:proofErr w:type="spellEnd"/>
    </w:p>
    <w:p w14:paraId="50D97A0F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dog'lar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paydo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bo'ladi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Kasallangan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o'simlik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qismlari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o'sishdan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orqada</w:t>
      </w:r>
      <w:proofErr w:type="spellEnd"/>
    </w:p>
    <w:p w14:paraId="422C727B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qolib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quriydi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>.</w:t>
      </w:r>
    </w:p>
    <w:p w14:paraId="3E30BB24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qo'zgatuvchi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xaltachali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zamburug'lar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sinfiga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Erysiphales</w:t>
      </w:r>
      <w:proofErr w:type="spellEnd"/>
    </w:p>
    <w:p w14:paraId="6E88217A" w14:textId="25F70FAB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tartibiga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mansub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Erysiphe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imbelliferarum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</w:t>
      </w:r>
      <w:r w:rsidRPr="006554D3">
        <w:rPr>
          <w:rFonts w:ascii="Times New Roman" w:hAnsi="Times New Roman"/>
          <w:sz w:val="32"/>
          <w:szCs w:val="32"/>
          <w:lang w:val="en-US"/>
        </w:rPr>
        <w:t>asallangan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joyda</w:t>
      </w:r>
      <w:proofErr w:type="spellEnd"/>
    </w:p>
    <w:p w14:paraId="77793782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dastlab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zamburug'ning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konidiyalari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hosil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bo'lsa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keyinchalik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qora</w:t>
      </w:r>
      <w:proofErr w:type="spellEnd"/>
    </w:p>
    <w:p w14:paraId="00536F8A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nuqtalar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shaklida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kleystotetsiylar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hosil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bo'ladi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Kasallangan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o'simliklar</w:t>
      </w:r>
      <w:proofErr w:type="spellEnd"/>
    </w:p>
    <w:p w14:paraId="1BEAB79C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qoldig'i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unda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saqlangan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zamburug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'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kleystotetsiylari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infeksiya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manbayi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hisoblanadi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>.</w:t>
      </w:r>
    </w:p>
    <w:p w14:paraId="1692912D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Qora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6554D3">
        <w:rPr>
          <w:rFonts w:ascii="Times New Roman" w:hAnsi="Times New Roman"/>
          <w:sz w:val="32"/>
          <w:szCs w:val="32"/>
          <w:lang w:val="en-US"/>
        </w:rPr>
        <w:t>ch;r</w:t>
      </w:r>
      <w:proofErr w:type="gramEnd"/>
      <w:r w:rsidRPr="006554D3">
        <w:rPr>
          <w:rFonts w:ascii="Times New Roman" w:hAnsi="Times New Roman"/>
          <w:sz w:val="32"/>
          <w:szCs w:val="32"/>
          <w:lang w:val="en-US"/>
        </w:rPr>
        <w:t>;sh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barcha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ko'katlarning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urug'dan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ungan</w:t>
      </w:r>
      <w:proofErr w:type="spellEnd"/>
    </w:p>
    <w:p w14:paraId="0FD82160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ko'chatlarida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uchraydi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Kasallangan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ko'chatlarda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ildiz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bo'g'zining</w:t>
      </w:r>
      <w:proofErr w:type="spellEnd"/>
    </w:p>
    <w:p w14:paraId="718511ED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qorayishi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kuzatiladi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keyinchalik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doira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shaklda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joylashgan</w:t>
      </w:r>
      <w:proofErr w:type="spellEnd"/>
    </w:p>
    <w:p w14:paraId="190D97D4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barglarning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so'lishiga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qurib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qolishiga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sabab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bo'ladi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Kuzdagi</w:t>
      </w:r>
      <w:proofErr w:type="spellEnd"/>
    </w:p>
    <w:p w14:paraId="398654B1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nam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sharoitda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kasallangan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barglar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chiriydi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barg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yuzasini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yashiljigarrangdagi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mog'or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qoplaydi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poyaning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chirishiga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so'lishiga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urug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'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hosil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bo'lmasligiga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sabab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bo'ladi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>.</w:t>
      </w:r>
    </w:p>
    <w:p w14:paraId="716BD860" w14:textId="26C0D750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Kasallikni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Takomillashmagan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zamburug'lar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sinfiga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mansub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Hyphomycetales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tartibi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vakili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Alternaria </w:t>
      </w:r>
      <w:proofErr w:type="spellStart"/>
      <w:proofErr w:type="gramStart"/>
      <w:r w:rsidRPr="006554D3">
        <w:rPr>
          <w:rFonts w:ascii="Times New Roman" w:hAnsi="Times New Roman"/>
          <w:sz w:val="32"/>
          <w:szCs w:val="32"/>
          <w:lang w:val="en-US"/>
        </w:rPr>
        <w:t>radicina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turi</w:t>
      </w:r>
      <w:proofErr w:type="spellEnd"/>
      <w:proofErr w:type="gram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ketirib</w:t>
      </w:r>
      <w:proofErr w:type="spellEnd"/>
    </w:p>
    <w:p w14:paraId="5158BF0E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chiqaradi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Bu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zamburug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'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yog'ingarchilik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ko'p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bo'lgan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sharoitda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>,</w:t>
      </w:r>
    </w:p>
    <w:p w14:paraId="54A65061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havo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harorati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ko'tarilgan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davrlarda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o'simliklami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ko'p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kasallantiradi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>.</w:t>
      </w:r>
    </w:p>
    <w:p w14:paraId="0B668058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Kasallangan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o'simliklardan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tayyorlangan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urug'lik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o'simliklar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qoldig'i</w:t>
      </w:r>
      <w:proofErr w:type="spellEnd"/>
    </w:p>
    <w:p w14:paraId="7656610B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infeksiya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manbayi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hisoblanadi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Zamburug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'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tuproqda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mitseliy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konidiya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holida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qishlaydi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>.</w:t>
      </w:r>
    </w:p>
    <w:p w14:paraId="6AD5E239" w14:textId="62E68F21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proofErr w:type="gramStart"/>
      <w:r w:rsidRPr="006554D3">
        <w:rPr>
          <w:rFonts w:ascii="Times New Roman" w:hAnsi="Times New Roman"/>
          <w:sz w:val="32"/>
          <w:szCs w:val="32"/>
          <w:lang w:val="en-US"/>
        </w:rPr>
        <w:t>Bakter;al</w:t>
      </w:r>
      <w:proofErr w:type="spellEnd"/>
      <w:proofErr w:type="gramEnd"/>
      <w:r w:rsidRPr="006554D3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</w:t>
      </w:r>
      <w:r w:rsidRPr="006554D3">
        <w:rPr>
          <w:rFonts w:ascii="Times New Roman" w:hAnsi="Times New Roman"/>
          <w:sz w:val="32"/>
          <w:szCs w:val="32"/>
          <w:lang w:val="en-US"/>
        </w:rPr>
        <w:t>asallik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dala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sharoitida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vegetatsiya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davomida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kuzatiladi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Kasallangan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o'simliklar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ildizida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suvli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dog'lar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paydo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bo'ladi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>.</w:t>
      </w:r>
    </w:p>
    <w:p w14:paraId="2A548F08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Dog'lar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yuzasi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bujrnayib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o'sirnliklar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so'lib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qoladi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Kasallangan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qism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noxush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hidli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6554D3">
        <w:rPr>
          <w:rFonts w:ascii="Times New Roman" w:hAnsi="Times New Roman"/>
          <w:sz w:val="32"/>
          <w:szCs w:val="32"/>
          <w:lang w:val="en-US"/>
        </w:rPr>
        <w:t>bo'lib,chiriy</w:t>
      </w:r>
      <w:proofErr w:type="spellEnd"/>
      <w:proofErr w:type="gram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boshlaydi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Kasallikni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Erwinia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carotovora</w:t>
      </w:r>
      <w:proofErr w:type="spellEnd"/>
    </w:p>
    <w:p w14:paraId="08FFF628" w14:textId="4D38895E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proofErr w:type="gramStart"/>
      <w:r w:rsidRPr="006554D3">
        <w:rPr>
          <w:rFonts w:ascii="Times New Roman" w:hAnsi="Times New Roman"/>
          <w:sz w:val="32"/>
          <w:szCs w:val="32"/>
          <w:lang w:val="en-US"/>
        </w:rPr>
        <w:t>pv.carotovora</w:t>
      </w:r>
      <w:proofErr w:type="spellEnd"/>
      <w:proofErr w:type="gram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Bergey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keltirib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chiqaradi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Tuproqdagi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o'sirnliklar</w:t>
      </w:r>
      <w:proofErr w:type="spellEnd"/>
    </w:p>
    <w:p w14:paraId="5E93249C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qoldig'i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va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kasallangan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o'simliklardan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tayyorlangan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urug'lik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infeksiya</w:t>
      </w:r>
      <w:proofErr w:type="spellEnd"/>
    </w:p>
    <w:p w14:paraId="4DF06AD5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manbayi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hisoblanadi</w:t>
      </w:r>
      <w:proofErr w:type="spellEnd"/>
    </w:p>
    <w:p w14:paraId="1B3F5861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lastRenderedPageBreak/>
        <w:t>Kasallikka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qarshi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kurashish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uchun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dala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sharoitida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uning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tarqalishini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chegaralashga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qaratilgan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tadbirlami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o'z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vaqtida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arnalga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oshirish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kerak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>.</w:t>
      </w:r>
    </w:p>
    <w:p w14:paraId="682E4366" w14:textId="77777777" w:rsidR="006554D3" w:rsidRPr="006554D3" w:rsidRDefault="006554D3" w:rsidP="006554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Eng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rnuhimi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alrnashlab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ekish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qoidalariga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amal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qilish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kerak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Buning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uchun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ko'katlar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ekilgan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dalalarga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g'alla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ekinlari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ekish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maqsadga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554D3">
        <w:rPr>
          <w:rFonts w:ascii="Times New Roman" w:hAnsi="Times New Roman"/>
          <w:sz w:val="32"/>
          <w:szCs w:val="32"/>
          <w:lang w:val="en-US"/>
        </w:rPr>
        <w:t>rnuvofiq</w:t>
      </w:r>
      <w:proofErr w:type="spellEnd"/>
      <w:r w:rsidRPr="006554D3">
        <w:rPr>
          <w:rFonts w:ascii="Times New Roman" w:hAnsi="Times New Roman"/>
          <w:sz w:val="32"/>
          <w:szCs w:val="32"/>
          <w:lang w:val="en-US"/>
        </w:rPr>
        <w:t>.</w:t>
      </w:r>
    </w:p>
    <w:p w14:paraId="5D73DE35" w14:textId="77777777" w:rsidR="006554D3" w:rsidRPr="006554D3" w:rsidRDefault="006554D3" w:rsidP="006554D3">
      <w:pPr>
        <w:spacing w:before="75" w:line="240" w:lineRule="auto"/>
        <w:jc w:val="center"/>
        <w:textAlignment w:val="baseline"/>
        <w:outlineLvl w:val="0"/>
        <w:rPr>
          <w:rFonts w:ascii="inherit" w:eastAsia="Times New Roman" w:hAnsi="inherit" w:cs="Open Sans"/>
          <w:b/>
          <w:bCs/>
          <w:color w:val="282828"/>
          <w:kern w:val="36"/>
          <w:sz w:val="48"/>
          <w:szCs w:val="48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b/>
          <w:bCs/>
          <w:color w:val="282828"/>
          <w:kern w:val="36"/>
          <w:sz w:val="48"/>
          <w:szCs w:val="48"/>
          <w:lang w:val="en-US" w:eastAsia="ru-RU"/>
        </w:rPr>
        <w:t>Ko'katlar</w:t>
      </w:r>
      <w:proofErr w:type="spellEnd"/>
    </w:p>
    <w:p w14:paraId="41208DA4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Mirtl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deb ham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ataladigan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mersini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(Vaccinium myrtillus) -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ovqatlanish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yaroqli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pakana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Bu tur Heather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oilasining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vakili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Vaccinium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jinsiga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tegishli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(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yaqinda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nasl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Cowberry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oilasiga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tegishli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).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naslning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nomi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lotincha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"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sigir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" deb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tarjima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qilingan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so'zdan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chiqqan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haqiqat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shundaki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ba'zi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turlari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chorva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ozuqa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sifatida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ishlatilgan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tur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mirtl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o'simlikka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o'xshashligi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sababli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mirtli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mitti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deb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nomlandi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Rus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tilidagi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sharbatining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rangi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bog'liq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qo'llar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og'iz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uzoq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vaqt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qora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rangga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bo'yalgan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Rossiyada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boshqa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nomlari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ham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masalan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: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chernega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moviy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moyi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qarindoshlari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-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kızılcık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lingonberries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blueberries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kabi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berry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ekinlari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18E6A61F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Tabiiy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sharoitda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subarktik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zonada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Shimoliy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Evropa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Osiyoning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tayga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hududlarida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Shimoliy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Amerikada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topish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bezak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sifatida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ham,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shifobaxsh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sifatida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ham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o'stiriladi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637FA90F" w14:textId="77777777" w:rsidR="006554D3" w:rsidRPr="006554D3" w:rsidRDefault="006554D3" w:rsidP="006554D3">
      <w:pPr>
        <w:spacing w:after="300" w:line="240" w:lineRule="auto"/>
        <w:textAlignment w:val="baseline"/>
        <w:outlineLvl w:val="1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Ko'kning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o'ziga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xos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xususiyatlari</w:t>
      </w:r>
      <w:proofErr w:type="spellEnd"/>
    </w:p>
    <w:p w14:paraId="33858E53" w14:textId="52F54D01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40960606" wp14:editId="7453EE99">
            <wp:extent cx="5105400" cy="3829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D2E1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Bilberry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-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bargli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kichik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balandligi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0,1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0,5 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gacha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o'zgarishi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o'tkir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burchak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ostida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yashil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rangga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bo'yalgan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o'tkir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qovurg'ali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shoxchalar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Muntazam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ravishda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tashkil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etilgan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dumaloq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barg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barglari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qisqa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qirrali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bahor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yozda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yashil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rangga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ega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bo'lib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kuzda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qizil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rangga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aylanadi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Tuproq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kurtagi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ildizpoyaga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tushadi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undan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mayda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novdali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ildizlar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ajralib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chiqadi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tuproqqa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atigi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gram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50-60</w:t>
      </w:r>
      <w:proofErr w:type="gram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chuqurroq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kiradi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Yalpiz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pushti-yashil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rangdagi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yagona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gullar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novdalar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tagida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qisqa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pedikellarga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joylashtirilgan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Mevasi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ovoid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sferik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berry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diametri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0,6-1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rangga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yuzasida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mavimsi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qoplama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mavjud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may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iyun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oylarida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gullaydi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iyuldan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sentyabrgacha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kuzatiladi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31F3DB94" w14:textId="77777777" w:rsidR="006554D3" w:rsidRPr="006554D3" w:rsidRDefault="006554D3" w:rsidP="006554D3">
      <w:pPr>
        <w:spacing w:after="300" w:line="240" w:lineRule="auto"/>
        <w:textAlignment w:val="baseline"/>
        <w:outlineLvl w:val="1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Ochiq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erga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ko'katlar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ekish</w:t>
      </w:r>
      <w:proofErr w:type="spellEnd"/>
    </w:p>
    <w:p w14:paraId="733B8E6F" w14:textId="4C7E6CD8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5671E061" wp14:editId="727D504C">
            <wp:extent cx="3638550" cy="2419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43814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yaxshi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sayt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soyada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baland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daraxtlarning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ochiq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soyasida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joylashgan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joy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kislotali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hisoblanadi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er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osti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suvlari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saytning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sirtidan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juda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uzoqqa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ketmasligi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Agar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yaxshi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yoritilgan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holda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kunduzi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tez-tez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suv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püskürtülmesi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Agar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juda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yumshoq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uzoq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bo'lmagan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hududda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avgust-sentyabr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oylarida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protsedura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tavsiya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O'rta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kengliklarda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sovuqroq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hududlarda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hosilni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bahorning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oxiriga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yaqinroq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borilishi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qaytganidan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keyin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endi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sovuq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bo'lmaydi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3E782591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Agar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birdaniga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nechta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orasida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150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masofani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kuzatish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Agar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qator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bo'shliqlari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kengligi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kamida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250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proofErr w:type="gram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kerak.Qo'yish</w:t>
      </w:r>
      <w:proofErr w:type="spellEnd"/>
      <w:proofErr w:type="gram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chuqurining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o'lchami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0,6x0,6 m,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chuqurligi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0,8 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Chuqurning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pastki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qismida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drenaj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qatlamini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singan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g'isht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kengaytirilgan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loy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2245FE66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Ko'pincha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bog'dagi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unchalik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kislotali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emas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maxsus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aralashmasi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qo'nish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chuqurini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tayyorlash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jarayonida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yuqori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ozuqaviy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qatlami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yon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tomonga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tashlanishi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hijob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(2: 1)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birlashtirilib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kislota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kukunli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oltingugurt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quyiladi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1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to'rtdan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choy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qoshiq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Haddan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tashqari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og'ir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tuzatish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chirigan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eman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daryo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qumi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kiritiladi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aralashma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tayyorlangan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poydevor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chuqurini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to'liq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to'ldirish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keyin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7-15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kutib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turing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vaqt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ichida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chuqurdagi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joylashishi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lastRenderedPageBreak/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vaqt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Shu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munosabat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chuqurini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tayyorlash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20-30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oldin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ekishdan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oldin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boshlash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723D56E8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Tajribali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bog'bonlar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ikki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yoshli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ko'chatlarni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sotib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olishni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maslahat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berishadi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materialini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diqqat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tekshirib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ko'ring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haqiqat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shundaki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ko'chatlari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o'rniga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sotishingiz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chunki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ekinlar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bir-biriga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juda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o'xshash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ekishdan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oldin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suv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to'yingan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chinorini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ekishdan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oldin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chuqurdagi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kislotali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suv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to'kish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(10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litr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suvga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1 ta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kichik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limon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kislotasi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),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aralashmaning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1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chelak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1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teshikka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Keyin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yuzasini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gevşetmek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teshik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teshikda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ildiz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tizimini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joylashtirishingiz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juda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ehtiyotkorlik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tekislanadi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bo'lagini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gevşetmelisiniz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Teshikni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kislotali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aralashmasi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to'ldirish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ekilganida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atrofidagi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siqilib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o'zi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mo'l-ko'l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sug'orishga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muhtoj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Suv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singib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ketganda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yuzasi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malç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(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qipiq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ketadigan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)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qatlami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qoplanishi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363C09E7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Agar 3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yoshdan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oshgan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ko'chatlar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ekilganida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novdalari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20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santimetrgacha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qisqartiriladi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Bu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mersini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yaxshiroq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yangi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ildiz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otishiga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imkon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beradi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3854B411" w14:textId="77777777" w:rsidR="006554D3" w:rsidRPr="006554D3" w:rsidRDefault="006554D3" w:rsidP="006554D3">
      <w:pPr>
        <w:spacing w:after="300" w:line="240" w:lineRule="auto"/>
        <w:textAlignment w:val="baseline"/>
        <w:outlineLvl w:val="1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Ko'klarni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qanday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parvarish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qilish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kerak</w:t>
      </w:r>
      <w:proofErr w:type="spellEnd"/>
    </w:p>
    <w:p w14:paraId="248CBF27" w14:textId="5057A110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69B9DF06" wp14:editId="3A259F28">
            <wp:extent cx="5105400" cy="3829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DFFE1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Sug'orish</w:t>
      </w:r>
      <w:proofErr w:type="spellEnd"/>
    </w:p>
    <w:p w14:paraId="509E23DE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normal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rivojlanishi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muntazam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ravishda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sug'orish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O'rtacha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2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haftada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sug'oriladi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Agar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uzoq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vaqt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qurg'oqchilik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issiqlik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sug'orish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sonini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ko'paytirish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ostidagi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doim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oz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kerakligini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unutmang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Har 4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haftada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marta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sug'orish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mo'ljallangan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suvni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oksalik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limon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sirka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kislotasi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aralashtirish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Sug'orishda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juda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ehtiyot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bo'lishingiz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agar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suvning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turg'unligi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kuzatilsa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qo'ziqorin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kasalliklarining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rivojlanishiga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Shu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munosabat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sug'orish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ko'p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miqdordagi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suvni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ishlatmaslik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tavsiya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lekin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sayt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sathini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to'rt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santimetr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malç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(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talaş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ignalar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)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qatlami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to'ldirish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tavsiya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chora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sug'orishni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kamaytirishga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yordam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beradi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.</w:t>
      </w:r>
    </w:p>
    <w:p w14:paraId="5DD2E047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O'g'it</w:t>
      </w:r>
      <w:proofErr w:type="spellEnd"/>
    </w:p>
    <w:p w14:paraId="7DF2DB75" w14:textId="57E798F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1AADD7B4" wp14:editId="208CE2DA">
            <wp:extent cx="5057775" cy="35528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A0546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urug'lantirish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ham mineral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o'g'itlar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ham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organik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moddalar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ishlatiladi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hosil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organik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o'g'it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sifatida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hijob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shag'alini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chirigan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go'ngni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kompostni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tavsiya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Organiklarni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kuzda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yilda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marta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qo'llash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uchastkaning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1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kvadrat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metriga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3-4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kilogramm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Har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yili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mineral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o'g'itlar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o'g'itlash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amalga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oshiriladi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ammoniy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sulfat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superfosfat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kalimagneziyaning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juda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miqdordagi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eritmasi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kiritiladi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esda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tutingki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xlorga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juda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salbiy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ta'sir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o'g'itda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bo'lmasligi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0F092C51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tashqari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mikroelementlar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ustki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qatlamiga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yaxshi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ta'sir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Kechqurun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ko'cha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endi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issiq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bo'lmaganda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o'simlikni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püskürtün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.</w:t>
      </w:r>
    </w:p>
    <w:p w14:paraId="6DF5E9C1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Azizillo</w:t>
      </w:r>
      <w:proofErr w:type="spellEnd"/>
    </w:p>
    <w:p w14:paraId="0E157226" w14:textId="3E12705E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1A38C4CC" wp14:editId="01FC1085">
            <wp:extent cx="4933950" cy="2952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8D7F8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yoshdan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to'rt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yoshgacha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kesila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boshlaydi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Azizillo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bahor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davri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boshida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amalga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oshiriladi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Ko'zga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tashlanadigan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suyak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o'simtalari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shuningdek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kasal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zaif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novdalar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tashlanishi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Ideal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holda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bitta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to'liq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sog'lom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yaxshi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rivojlangan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7 dan 9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gacha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novdalar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kuchli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kuchli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to'rt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to'lganda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20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santimetrgacha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kesilishi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tashqari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kurtaklari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yon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kurtaklaringizni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kesib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olishingiz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juda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ko'p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chunki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kichik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kechki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beradi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qarishga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qarshi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Azizillo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15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to'lgandan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keyin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shoxlari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er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yuzasidan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20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santimetrgacha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kesilishi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Agar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to'g'ri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muntazam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ravishda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qirqib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qo'ysangiz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foydali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yaxshi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hosil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beriladi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1F123FD4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Agar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bog'da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bezak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sifatida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o'stirilsa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kesish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shaklni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berishingiz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1A276FBA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Qishlash</w:t>
      </w:r>
      <w:proofErr w:type="spellEnd"/>
    </w:p>
    <w:p w14:paraId="75F5DF86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Sovuqqa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chidamli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qoplash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emas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chunki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qishning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sovuqlaridan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qo'rqmaydi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bahorda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qaytib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keladigan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sovuqlardan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ehtiyot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chunki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gullarni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yo'q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Shu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sababli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muzlashdan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saqlashga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yordam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beradigan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qoplama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materialiga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bo'lishingiz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748D1748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lastRenderedPageBreak/>
        <w:t>Kasalliklar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va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zararkunandalar</w:t>
      </w:r>
      <w:proofErr w:type="spellEnd"/>
    </w:p>
    <w:p w14:paraId="63C30BE2" w14:textId="37364D54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drawing>
          <wp:inline distT="0" distB="0" distL="0" distR="0" wp14:anchorId="0EE286A0" wp14:editId="4CBAD97C">
            <wp:extent cx="48768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B824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zararkunandalar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kasalliklarga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nisbatan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ancha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yuqori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qarshilikka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ega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ammo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ba'zi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hollarda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ham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kasal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bo'lib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qoladi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Qovuqlar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shira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ko'pincha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butada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yashaydi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so'ruvchi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hasharotlar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o'simlikning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barglari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barg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plitalaridan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sharbatini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so'rishadi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zararkunandalarni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yo'q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insektitsidlar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qo'llaniladi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masalan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: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Aktaru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Actellik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Inta-Vir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Kuzda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profilaktika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maqsadida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tushib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ketganidan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so'ng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o'sadigan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joy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yo'q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qilinishi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qoldiqlaridan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ozod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qilinadi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Erta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bahorda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oldini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karate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püskürtülür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72C40B27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turli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xil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speroz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zang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kulrang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mog'or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kabi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qo'ziqorin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kasalliklariga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ham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ta'sir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Agar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plitalari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yuzasida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qora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qizil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dog'lar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paydo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holda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miscosphereliosis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ta'sir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loyga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sepilganga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o'xshaydi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Agar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qulupnay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zangdan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ta'sirlangan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barglarda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quyuq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jigarrang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rangdagi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dog'lar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paydo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kulrang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mog'or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tufayli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rezavorlar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mumiyalanadi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Bushni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davolash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qo'ziqorin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moddalarini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qo'llang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masalan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: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Fundazol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Topsin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-M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Bordo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aralashmasi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Kasallik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rivojlanishning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dastlabki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bosqichida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bitta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davolanish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davolanishi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Agar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kasallik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boshlangan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nechta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püskürtme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talab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qilinishi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65ECBB58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xavfli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virusli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kasalliklar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: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qizil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tirnoqli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nuqta,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nekrotik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nuqta,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mitti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filamentli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shoxchalar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mozaik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Bugungi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lastRenderedPageBreak/>
        <w:t>kunga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qadar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kasalliklar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davolanishni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o'rganmagan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sababli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yuqtirilgan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tuproqdan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tashlash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iloji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boricha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tezroq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yoqish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45DC19A0" w14:textId="77777777" w:rsidR="006554D3" w:rsidRPr="006554D3" w:rsidRDefault="006554D3" w:rsidP="006554D3">
      <w:pPr>
        <w:spacing w:after="300" w:line="240" w:lineRule="auto"/>
        <w:textAlignment w:val="baseline"/>
        <w:outlineLvl w:val="1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Ko'k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moyini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yig'ish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va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saqlash</w:t>
      </w:r>
      <w:proofErr w:type="spellEnd"/>
    </w:p>
    <w:p w14:paraId="27CFF63A" w14:textId="6F752EE4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drawing>
          <wp:inline distT="0" distB="0" distL="0" distR="0" wp14:anchorId="23536AAA" wp14:editId="13AD03BD">
            <wp:extent cx="5105400" cy="3829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E682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Qanday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qilib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qo'lda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yig'iladi</w:t>
      </w:r>
      <w:proofErr w:type="spellEnd"/>
    </w:p>
    <w:p w14:paraId="79090874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o'zlarining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foydali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cho'qqilarida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yig'ib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olinadi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safar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iyul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o'rtalarida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tushadi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O'rmonda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butalar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botqoq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tuproqli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pasttekisliklarda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o'sadi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Biroq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birinchi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o'rmonlar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soyalar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chetida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o'sadigan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butalarda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pishib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etiladi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.</w:t>
      </w:r>
    </w:p>
    <w:p w14:paraId="6A963476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faqat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15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yoshdan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oshmagan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butalardan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to'plashingiz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Gap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shundaki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shunchaki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ko'p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dorivor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moddalar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mavjud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madaniyatning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foydasi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yotadi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Tabiatda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o'sadigan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yon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tomonlarining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soniga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qarab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aniqlanishi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berryni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quruq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ob-havo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sharoitida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ertalab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kechqurun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to'plashingiz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Faqat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mutlaqo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sog'lom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pishgan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shikastlanmagan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uzib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rangi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quyuq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deyarli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qora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plastik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idishlarga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to'qilgan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savatlarga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joylashtirilishi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1F67897B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lastRenderedPageBreak/>
        <w:t>O'rim-yig'im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mashinasi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ko'katlarni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yig'ib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olish</w:t>
      </w:r>
      <w:proofErr w:type="spellEnd"/>
    </w:p>
    <w:p w14:paraId="6211FBC3" w14:textId="29333BA5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drawing>
          <wp:inline distT="0" distB="0" distL="0" distR="0" wp14:anchorId="522FBA9F" wp14:editId="4BC6EB07">
            <wp:extent cx="4943475" cy="3705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5E00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proofErr w:type="gram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3-4</w:t>
      </w:r>
      <w:proofErr w:type="gram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marta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tezroq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hosil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olish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meva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teradigan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kombayndan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foydalanishingiz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chokga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o'xshash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ko'rinadi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narxi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past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chunki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qurilma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uzumni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yig'ish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jiddiy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mavsumiy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biznes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bo'lgan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mintaqalarda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talabga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ega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qurilma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pastki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devorga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"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taroq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"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biriktirilgan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etarlicha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uzun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egilgan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tishlarga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ega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bo'lgan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qutichadan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iborat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bo'lib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orasidagi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masofa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0,5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0,6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gacha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bo'lgan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masofada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proofErr w:type="gram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joylashgan.Tishlar</w:t>
      </w:r>
      <w:proofErr w:type="spellEnd"/>
      <w:proofErr w:type="gram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orasida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o'simliklar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osongina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jarohatlaydi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barglari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shoxlari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o'tadi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idishga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solinadi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qurilmalar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plastik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metall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yog'ochdan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yasalgan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tishlari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simdan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yasalgan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Agar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xohlasangiz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kombinatsiyani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o'zingiz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qilishingiz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.</w:t>
      </w:r>
    </w:p>
    <w:p w14:paraId="47C710FF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Blueberry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saqlash</w:t>
      </w:r>
      <w:proofErr w:type="spellEnd"/>
    </w:p>
    <w:p w14:paraId="3AE3EF2A" w14:textId="16BE1A79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0C174ED1" wp14:editId="12DBD66F">
            <wp:extent cx="4857750" cy="3238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AE0A5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Barglari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pishmagan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reza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mevalari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poyalari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novdalari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boshqa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axlatlarni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tashlashda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to'plangan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ko'klarni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saralash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mevalarni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suv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to'ldirilgan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chelakka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quyish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Pishgan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rezavorlar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pastga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tushadi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ammo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axlat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paydo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bo'ladi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Ammo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usul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barcha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axlatlarni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tashlashga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imkon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bermaydi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shuning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mevalarni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hali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ham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qo'l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saralash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Jam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murabbo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mevasidan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tayyorlanishi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hatto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rezavorlar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quritilgan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muzlatilgan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1A68F13C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Quritish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pechda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pechda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joylashtirilgan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nozik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qatlamda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tarqatish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to'liq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quruq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bo'lgunga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qadar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40-50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daraja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haroratda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quritiladi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muntazam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ravishda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aralashtirish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saqlash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karton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yog'ochdan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tayyorlangan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to'qilgan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karton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idishlar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ishlatiladi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quruq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qorong'i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joylashtiriladi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46FB55BA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Berryni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yuving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quriting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so'ng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laganda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ustiga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1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qatlamda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taqsimlang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muzlatgichga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qo'ying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Agar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tovoqlar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metalldan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yasalgan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oshxona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qog'oz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sochiq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qoplash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haqiqat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shundaki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metall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aloqa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qilishlari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tavsiya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etilmaydi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2-3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soatdan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keyin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butunlay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muzlatilishi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Muzlatilgan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tortib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fermuar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qoplarga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joylashtiring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fermuarni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mahkam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yoping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saqlash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lastRenderedPageBreak/>
        <w:t>muzqaymoq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ichiga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qo'ying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12 oy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ichida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ishlatilishi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33148CA0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Hosilni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yildan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saqlash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yuvish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quritish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Keyin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rezavorlar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oldindan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tandirda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necha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davomida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kalsinlangan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shisha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idishga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quyiladi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Keyinchalik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qutilarga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mum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to'ldirilgan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tiqinlar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yopishadilar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Saqlash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qutilar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qorong'i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salqin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tozalanadi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3663979D" w14:textId="77777777" w:rsidR="006554D3" w:rsidRPr="006554D3" w:rsidRDefault="006554D3" w:rsidP="006554D3">
      <w:pPr>
        <w:spacing w:after="300" w:line="240" w:lineRule="auto"/>
        <w:textAlignment w:val="baseline"/>
        <w:outlineLvl w:val="1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</w:pPr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Surat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tavsifga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ega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bo'lgan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mersisiz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turlari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turlari</w:t>
      </w:r>
      <w:proofErr w:type="spellEnd"/>
    </w:p>
    <w:p w14:paraId="25BC326F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O'simlikshunoslar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faqat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etishtirishadi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aslida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xilma-xilligi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yo'q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uzumzorlari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sotuvchilar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odatda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berishadi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ammo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xil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madaniyatlarga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bog'liq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chalkashlik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ikkala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ham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ingliz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tilida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xil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so'z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chaqirilishi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-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moyli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3FE7A258" w14:textId="77777777" w:rsidR="006554D3" w:rsidRPr="006554D3" w:rsidRDefault="006554D3" w:rsidP="006554D3">
      <w:pPr>
        <w:spacing w:after="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b/>
          <w:bCs/>
          <w:color w:val="333333"/>
          <w:sz w:val="32"/>
          <w:szCs w:val="32"/>
          <w:bdr w:val="none" w:sz="0" w:space="0" w:color="auto" w:frame="1"/>
          <w:lang w:val="en-US" w:eastAsia="ru-RU"/>
        </w:rPr>
        <w:t>Ko'pincha</w:t>
      </w:r>
      <w:proofErr w:type="spellEnd"/>
      <w:r w:rsidRPr="006554D3">
        <w:rPr>
          <w:rFonts w:ascii="inherit" w:eastAsia="Times New Roman" w:hAnsi="inherit" w:cs="Open Sans"/>
          <w:b/>
          <w:bCs/>
          <w:color w:val="333333"/>
          <w:sz w:val="32"/>
          <w:szCs w:val="32"/>
          <w:bdr w:val="none" w:sz="0" w:space="0" w:color="auto" w:frame="1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b/>
          <w:bCs/>
          <w:color w:val="333333"/>
          <w:sz w:val="32"/>
          <w:szCs w:val="32"/>
          <w:bdr w:val="none" w:sz="0" w:space="0" w:color="auto" w:frame="1"/>
          <w:lang w:val="en-US" w:eastAsia="ru-RU"/>
        </w:rPr>
        <w:t>bog'bonlar</w:t>
      </w:r>
      <w:proofErr w:type="spellEnd"/>
      <w:r w:rsidRPr="006554D3">
        <w:rPr>
          <w:rFonts w:ascii="inherit" w:eastAsia="Times New Roman" w:hAnsi="inherit" w:cs="Open Sans"/>
          <w:b/>
          <w:bCs/>
          <w:color w:val="333333"/>
          <w:sz w:val="32"/>
          <w:szCs w:val="32"/>
          <w:bdr w:val="none" w:sz="0" w:space="0" w:color="auto" w:frame="1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b/>
          <w:bCs/>
          <w:color w:val="333333"/>
          <w:sz w:val="32"/>
          <w:szCs w:val="32"/>
          <w:bdr w:val="none" w:sz="0" w:space="0" w:color="auto" w:frame="1"/>
          <w:lang w:val="en-US" w:eastAsia="ru-RU"/>
        </w:rPr>
        <w:t>quyidagi</w:t>
      </w:r>
      <w:proofErr w:type="spellEnd"/>
      <w:r w:rsidRPr="006554D3">
        <w:rPr>
          <w:rFonts w:ascii="inherit" w:eastAsia="Times New Roman" w:hAnsi="inherit" w:cs="Open Sans"/>
          <w:b/>
          <w:bCs/>
          <w:color w:val="333333"/>
          <w:sz w:val="32"/>
          <w:szCs w:val="32"/>
          <w:bdr w:val="none" w:sz="0" w:space="0" w:color="auto" w:frame="1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b/>
          <w:bCs/>
          <w:color w:val="333333"/>
          <w:sz w:val="32"/>
          <w:szCs w:val="32"/>
          <w:bdr w:val="none" w:sz="0" w:space="0" w:color="auto" w:frame="1"/>
          <w:lang w:val="en-US" w:eastAsia="ru-RU"/>
        </w:rPr>
        <w:t>maymunjon</w:t>
      </w:r>
      <w:proofErr w:type="spellEnd"/>
      <w:r w:rsidRPr="006554D3">
        <w:rPr>
          <w:rFonts w:ascii="inherit" w:eastAsia="Times New Roman" w:hAnsi="inherit" w:cs="Open Sans"/>
          <w:b/>
          <w:bCs/>
          <w:color w:val="333333"/>
          <w:sz w:val="32"/>
          <w:szCs w:val="32"/>
          <w:bdr w:val="none" w:sz="0" w:space="0" w:color="auto" w:frame="1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b/>
          <w:bCs/>
          <w:color w:val="333333"/>
          <w:sz w:val="32"/>
          <w:szCs w:val="32"/>
          <w:bdr w:val="none" w:sz="0" w:space="0" w:color="auto" w:frame="1"/>
          <w:lang w:val="en-US" w:eastAsia="ru-RU"/>
        </w:rPr>
        <w:t>turlarini</w:t>
      </w:r>
      <w:proofErr w:type="spellEnd"/>
      <w:r w:rsidRPr="006554D3">
        <w:rPr>
          <w:rFonts w:ascii="inherit" w:eastAsia="Times New Roman" w:hAnsi="inherit" w:cs="Open Sans"/>
          <w:b/>
          <w:bCs/>
          <w:color w:val="333333"/>
          <w:sz w:val="32"/>
          <w:szCs w:val="32"/>
          <w:bdr w:val="none" w:sz="0" w:space="0" w:color="auto" w:frame="1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b/>
          <w:bCs/>
          <w:color w:val="333333"/>
          <w:sz w:val="32"/>
          <w:szCs w:val="32"/>
          <w:bdr w:val="none" w:sz="0" w:space="0" w:color="auto" w:frame="1"/>
          <w:lang w:val="en-US" w:eastAsia="ru-RU"/>
        </w:rPr>
        <w:t>o'stiradilar</w:t>
      </w:r>
      <w:proofErr w:type="spellEnd"/>
      <w:r w:rsidRPr="006554D3">
        <w:rPr>
          <w:rFonts w:ascii="inherit" w:eastAsia="Times New Roman" w:hAnsi="inherit" w:cs="Open Sans"/>
          <w:b/>
          <w:bCs/>
          <w:color w:val="333333"/>
          <w:sz w:val="32"/>
          <w:szCs w:val="32"/>
          <w:bdr w:val="none" w:sz="0" w:space="0" w:color="auto" w:frame="1"/>
          <w:lang w:val="en-US" w:eastAsia="ru-RU"/>
        </w:rPr>
        <w:t>:</w:t>
      </w:r>
    </w:p>
    <w:p w14:paraId="344BD187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Tukli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moviy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(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Vaccinium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hirtum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)</w:t>
      </w:r>
    </w:p>
    <w:p w14:paraId="5BB1ED6D" w14:textId="023C4775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drawing>
          <wp:inline distT="0" distB="0" distL="0" distR="0" wp14:anchorId="75374E5C" wp14:editId="3951627E">
            <wp:extent cx="5019675" cy="3333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E5014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turning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tug'ilgan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joyi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Yaponiya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Saxalin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bo'lib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botqoqning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chekkasida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shuningdek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ignabargli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aralash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o'rmonlarda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o'sishni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afzal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ko'radi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daraxtlarning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balandligi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100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santimetrga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etishi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Yashil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plitalari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cho'qqisiga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o'xshab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lastRenderedPageBreak/>
        <w:t>cho'zilgan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ovatdir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Kuzda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rangi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karma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almashtiriladi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Sferik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qora-ko'k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diametri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taxminan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0,5-0,7 sm.</w:t>
      </w:r>
    </w:p>
    <w:p w14:paraId="7882F52A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Kavkaz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kavkazi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(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Vaccinium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arktostafilos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)</w:t>
      </w:r>
    </w:p>
    <w:p w14:paraId="53044DA8" w14:textId="3012FE39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drawing>
          <wp:inline distT="0" distB="0" distL="0" distR="0" wp14:anchorId="65C62697" wp14:editId="404EF4D2">
            <wp:extent cx="5105400" cy="3829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41A8B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Bu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Uchlamchi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davrga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oid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yodgorlik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hisoblanadi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Tabiatda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Kichik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Osiyoning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shimoliy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hududlarida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Kavkazda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Shimoliy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Eronda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Bolgariyaning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ba'zi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mintaqalarida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tur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katta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daraxt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ifodalanadi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balandligi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200-300 sm.,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katta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qutulish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qulupnay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kabi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mashhur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tur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sovuqqa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juda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yuqori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qarshilikka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emas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6F1B31A4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Darbar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bargli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(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Vaccinium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angustifolium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)</w:t>
      </w:r>
    </w:p>
    <w:p w14:paraId="014C570B" w14:textId="2DFB00E6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7DC362C4" wp14:editId="1F5228FC">
            <wp:extent cx="4991100" cy="3219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FB37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Shimoliy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Amerikaning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sharqiy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hududlarida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tug'ilgan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-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qalamchalar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qisqa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balandligi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50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dan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oshmaydi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rangi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yashil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rangga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Sovuqqa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nisbatan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yuqori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qarshilikka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kamdan-kam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hollarda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o'rta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kengliklarda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o'stiriladi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5BB94BFD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Ko'k-ovalifoliya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(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Vaccinium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ovalifolium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)</w:t>
      </w:r>
    </w:p>
    <w:p w14:paraId="6EA51A80" w14:textId="78E9EC14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drawing>
          <wp:inline distT="0" distB="0" distL="0" distR="0" wp14:anchorId="4BB0F955" wp14:editId="2E010A03">
            <wp:extent cx="4981575" cy="3152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6886D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Tabiatda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Aleutiya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qo'mondon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Kuril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orollarida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Saxalinda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Yaponiya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Shimoliy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Amerikada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topish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Bu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lastRenderedPageBreak/>
        <w:t>sekin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o'sadigan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3-4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metr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balandlikka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etadi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U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gullamaydi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sovuqqa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chidamli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emas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62DC950A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Pancake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blueberry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(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Vaccinium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scoparium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eastAsia="ru-RU"/>
        </w:rPr>
        <w:t>)</w:t>
      </w:r>
    </w:p>
    <w:p w14:paraId="434E797F" w14:textId="150E9E20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drawing>
          <wp:inline distT="0" distB="0" distL="0" distR="0" wp14:anchorId="5F59FCBB" wp14:editId="1E17E08F">
            <wp:extent cx="5076825" cy="3638550"/>
            <wp:effectExtent l="0" t="0" r="9525" b="0"/>
            <wp:docPr id="2" name="Рисунок 2" descr="Изображение выглядит как дерево, внешний, фрукт, крас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дерево, внешний, фрукт, крас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E750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Tabiatdagi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Shimoliy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Amerikaning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quyidagi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shtatlarida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topish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: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Kaliforniya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Karolina, Alabama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Kolorado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butaning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balandligi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0,2 m dan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oshmaydi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yuqori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sovuqqa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chidamliligi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farq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qilmaydi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rezavorlarning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pishishi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yili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kuzatilmaydi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4291AA4D" w14:textId="77777777" w:rsidR="006554D3" w:rsidRPr="006554D3" w:rsidRDefault="006554D3" w:rsidP="006554D3">
      <w:pPr>
        <w:spacing w:after="300" w:line="240" w:lineRule="auto"/>
        <w:textAlignment w:val="baseline"/>
        <w:outlineLvl w:val="1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moyi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xususiyatlari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: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zarar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foyda</w:t>
      </w:r>
      <w:proofErr w:type="spellEnd"/>
    </w:p>
    <w:p w14:paraId="693F1553" w14:textId="4145E3FD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r w:rsidRPr="002247F5">
        <w:rPr>
          <w:rFonts w:ascii="inherit" w:eastAsia="Times New Roman" w:hAnsi="inherit" w:cs="Open Sans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1A417D62" wp14:editId="55E4B022">
            <wp:extent cx="4972050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20AB0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Ko'katlarning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foydali</w:t>
      </w:r>
      <w:proofErr w:type="spellEnd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xususiyatlari</w:t>
      </w:r>
      <w:proofErr w:type="spellEnd"/>
    </w:p>
    <w:p w14:paraId="1900CD3E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antioksidantlar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mavjud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asosiy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foydasi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Bundan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tashqari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juda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foydali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moddalar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maydanoz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olma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qizil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karam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turp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quyuq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uzumlarning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qismidir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ammo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tarkibida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mahsulotlarga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qaraganda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ko'proq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ko'katlar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proofErr w:type="gram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bor.Va</w:t>
      </w:r>
      <w:proofErr w:type="spellEnd"/>
      <w:proofErr w:type="gram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o'simlikning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barglari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magniy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fosfor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kaliy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selen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rux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kaltsiy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oltingugurt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xlor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natriy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temir, mis,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organik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kislotalar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C, B1, B2, B4, B5, B6, PP, A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vitaminlari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mavjud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pektinlar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saponinlar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glikozidlar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boshqa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foydali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moddalar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4ECE8C0E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anthelmintic,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antimikrobiyal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fiksator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ta'sirida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farqlanadi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tarkibidagi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karotenoidlar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tungi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ko'rishning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yaxshilanishiga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hissa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qo'shadi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Angliya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uchuvchilari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Ikkinchi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Jahon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urushi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paytida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ko'plab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murabbo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yangi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rezavor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iste'mol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qilishdi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Moviy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daraxtlar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kosmonavtlarning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ratsioniga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ham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kiritilgan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64DFC854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ko'rishni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yaxshilaydi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maydonini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oshiradi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shuningdek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charchoqini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kamaytirishga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yordam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beradi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Yaqinda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olimlar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rezavorlar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retinaning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yangilanishini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tezlashtirishga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shuningdek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ta'minlanishini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yaxshilashga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yordam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berishini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aniqladilar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qobiliyatini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tiklash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ertalab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qoringa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ovqatlanishdan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yarim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soat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oldin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1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katta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qoshiq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yangi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quritilgan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iste'mol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qilish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tavsiya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(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lastRenderedPageBreak/>
        <w:t>kechqurun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shishib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ketish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sovuq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suv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to'ldirilgan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idishga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joylashtirish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).</w:t>
      </w:r>
    </w:p>
    <w:p w14:paraId="78153726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siqilgan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yangi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sharbat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ekzema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teri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döküntüsü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qichishgan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likenni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moylash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ishlatiladi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Ushbu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sharbatdan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yiringli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yaralar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ekzema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kuyish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yoki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yaralarni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yig'lash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kompresslar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tayyorlash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ularni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kuniga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3-4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marta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almashtirish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Yangi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uzilgan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sharbat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o'rniga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qalin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qayin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mevasidan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foydalanishingiz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tayyorlash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500 ml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qaynoq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suvni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100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gramm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quritilgan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reza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birlashtirish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kerak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Aralashmaning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hajmi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½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qism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kamayguncha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qaynatiladi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.</w:t>
      </w:r>
    </w:p>
    <w:p w14:paraId="60F19793" w14:textId="77777777" w:rsidR="006554D3" w:rsidRPr="006554D3" w:rsidRDefault="006554D3" w:rsidP="006554D3">
      <w:pPr>
        <w:spacing w:after="300" w:line="240" w:lineRule="auto"/>
        <w:textAlignment w:val="baseline"/>
        <w:outlineLvl w:val="2"/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</w:pPr>
      <w:proofErr w:type="spellStart"/>
      <w:r w:rsidRPr="006554D3">
        <w:rPr>
          <w:rFonts w:ascii="Josefin Sans" w:eastAsia="Times New Roman" w:hAnsi="Josefin Sans" w:cs="Open Sans"/>
          <w:b/>
          <w:bCs/>
          <w:color w:val="282828"/>
          <w:sz w:val="32"/>
          <w:szCs w:val="32"/>
          <w:lang w:val="en-US" w:eastAsia="ru-RU"/>
        </w:rPr>
        <w:t>Zarar</w:t>
      </w:r>
      <w:proofErr w:type="spellEnd"/>
    </w:p>
    <w:p w14:paraId="2F50DC76" w14:textId="77777777" w:rsidR="006554D3" w:rsidRPr="006554D3" w:rsidRDefault="006554D3" w:rsidP="006554D3">
      <w:pPr>
        <w:spacing w:after="300" w:line="240" w:lineRule="auto"/>
        <w:textAlignment w:val="baseline"/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</w:pP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Ko'k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mevasini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eyish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oshqozon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osti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bezi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kasalliklari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bilan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og'rigan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odamlarga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va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o'n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ikki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barmoqli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ichakning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ishi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buzilganlarga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man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etiladi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Shaxsiy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intoleransga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ega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bo'lganlar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ham,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oksalaturiya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ham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bu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mumkin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>emas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val="en-US" w:eastAsia="ru-RU"/>
        </w:rPr>
        <w:t xml:space="preserve">.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Kabızlık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uchun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quruq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mevalar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tavsiya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 xml:space="preserve"> </w:t>
      </w:r>
      <w:proofErr w:type="spellStart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etilmaydi</w:t>
      </w:r>
      <w:proofErr w:type="spellEnd"/>
      <w:r w:rsidRPr="006554D3">
        <w:rPr>
          <w:rFonts w:ascii="inherit" w:eastAsia="Times New Roman" w:hAnsi="inherit" w:cs="Open Sans"/>
          <w:color w:val="333333"/>
          <w:sz w:val="32"/>
          <w:szCs w:val="32"/>
          <w:lang w:eastAsia="ru-RU"/>
        </w:rPr>
        <w:t>.</w:t>
      </w:r>
    </w:p>
    <w:p w14:paraId="0B52C4AA" w14:textId="77777777" w:rsidR="004F227A" w:rsidRPr="002247F5" w:rsidRDefault="004F227A">
      <w:pPr>
        <w:rPr>
          <w:sz w:val="32"/>
          <w:szCs w:val="32"/>
          <w:lang w:val="en-US"/>
        </w:rPr>
      </w:pPr>
    </w:p>
    <w:sectPr w:rsidR="004F227A" w:rsidRPr="00224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Josefin Sans">
    <w:charset w:val="00"/>
    <w:family w:val="auto"/>
    <w:pitch w:val="variable"/>
    <w:sig w:usb0="A00000FF" w:usb1="4000204B" w:usb2="00000000" w:usb3="00000000" w:csb0="000001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F31"/>
    <w:rsid w:val="002247F5"/>
    <w:rsid w:val="004F227A"/>
    <w:rsid w:val="004F5F31"/>
    <w:rsid w:val="006554D3"/>
    <w:rsid w:val="00EE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2D189"/>
  <w15:chartTrackingRefBased/>
  <w15:docId w15:val="{C1A7E728-B552-4B23-BD90-13865CE50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4D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6554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554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554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54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54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554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554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54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0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14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auto"/>
            <w:right w:val="none" w:sz="0" w:space="0" w:color="auto"/>
          </w:divBdr>
          <w:divsChild>
            <w:div w:id="9722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1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2951</Words>
  <Characters>16824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2022-02-15T04:10:00Z</dcterms:created>
  <dcterms:modified xsi:type="dcterms:W3CDTF">2022-02-15T04:10:00Z</dcterms:modified>
</cp:coreProperties>
</file>