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D96" w:rsidRPr="001E14C4" w:rsidRDefault="00A01D96" w:rsidP="00A01D96">
      <w:pPr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1E14C4">
        <w:rPr>
          <w:rFonts w:ascii="Times New Roman" w:hAnsi="Times New Roman"/>
          <w:sz w:val="40"/>
          <w:szCs w:val="40"/>
          <w:lang w:val="en-US"/>
        </w:rPr>
        <w:t>1</w:t>
      </w:r>
      <w:r>
        <w:rPr>
          <w:rFonts w:ascii="Times New Roman" w:hAnsi="Times New Roman"/>
          <w:sz w:val="40"/>
          <w:szCs w:val="40"/>
          <w:lang w:val="en-US"/>
        </w:rPr>
        <w:t>6-</w:t>
      </w:r>
      <w:r w:rsidRPr="001E14C4">
        <w:rPr>
          <w:rFonts w:ascii="Times New Roman" w:hAnsi="Times New Roman"/>
          <w:sz w:val="40"/>
          <w:szCs w:val="40"/>
          <w:lang w:val="en-US"/>
        </w:rPr>
        <w:t xml:space="preserve">MAVZU: </w:t>
      </w:r>
      <w:bookmarkStart w:id="0" w:name="_GoBack"/>
      <w:r w:rsidRPr="001E14C4">
        <w:rPr>
          <w:rFonts w:ascii="Times New Roman" w:hAnsi="Times New Roman"/>
          <w:b/>
          <w:sz w:val="40"/>
          <w:szCs w:val="40"/>
          <w:lang w:val="en-US"/>
        </w:rPr>
        <w:t>OZUQA MODDALARINING Y</w:t>
      </w:r>
      <w:r w:rsidRPr="001E14C4">
        <w:rPr>
          <w:rFonts w:ascii="Times New Roman" w:hAnsi="Times New Roman"/>
          <w:b/>
          <w:sz w:val="40"/>
          <w:szCs w:val="40"/>
        </w:rPr>
        <w:t>Е</w:t>
      </w:r>
      <w:r w:rsidRPr="001E14C4">
        <w:rPr>
          <w:rFonts w:ascii="Times New Roman" w:hAnsi="Times New Roman"/>
          <w:b/>
          <w:sz w:val="40"/>
          <w:szCs w:val="40"/>
          <w:lang w:val="en-US"/>
        </w:rPr>
        <w:t>TISHMASLIGI</w:t>
      </w:r>
      <w:r>
        <w:rPr>
          <w:rFonts w:ascii="Times New Roman" w:hAnsi="Times New Roman"/>
          <w:b/>
          <w:sz w:val="40"/>
          <w:szCs w:val="40"/>
          <w:lang w:val="en-US"/>
        </w:rPr>
        <w:t>.</w:t>
      </w:r>
      <w:bookmarkEnd w:id="0"/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  <w:r w:rsidRPr="005B6EF1">
        <w:rPr>
          <w:rFonts w:ascii="Times New Roman" w:hAnsi="Times New Roman"/>
          <w:color w:val="080808"/>
          <w:sz w:val="28"/>
          <w:szCs w:val="28"/>
          <w:lang w:val="en-US"/>
        </w:rPr>
        <w:t xml:space="preserve">.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Odatda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bir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paytning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o'zida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asosiy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vositalar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ulami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ammortizatsiya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qilish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joriy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xarajatlarga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yo'l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qo'yilmaydi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.</w:t>
      </w: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Issiqxona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xo'jaligi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korxonalarining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iqtisodiy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samaradorligini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aniqlash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quyidagi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ko'rsatkichlarning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hisob-kitobi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o'tkaziladi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.</w:t>
      </w:r>
      <w:proofErr w:type="gramEnd"/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chiqarilgan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yalpi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mahsulotning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jonli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moddiylashgan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mehnat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ketgan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xarajatlarga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nisbati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:</w:t>
      </w: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80808"/>
          <w:sz w:val="36"/>
          <w:szCs w:val="36"/>
          <w:u w:val="single"/>
          <w:lang w:val="en-US"/>
        </w:rPr>
      </w:pP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IS</w:t>
      </w:r>
      <w:r w:rsidRPr="001E14C4">
        <w:rPr>
          <w:rFonts w:ascii="Times New Roman" w:hAnsi="Times New Roman"/>
          <w:color w:val="080808"/>
          <w:sz w:val="36"/>
          <w:szCs w:val="36"/>
          <w:vertAlign w:val="subscript"/>
          <w:lang w:val="en-US"/>
        </w:rPr>
        <w:t>yam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=</w:t>
      </w:r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softHyphen/>
      </w:r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 xml:space="preserve">           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>YaM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>____</w:t>
      </w: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           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>Jix+Aiv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 xml:space="preserve"> *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>Avs</w:t>
      </w:r>
      <w:proofErr w:type="spellEnd"/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bu</w:t>
      </w:r>
      <w:proofErr w:type="spellEnd"/>
      <w:proofErr w:type="gram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yerda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:</w:t>
      </w: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YaM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-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tahlil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qilinayotgan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davr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Issiqxona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xo'jaligi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korxonasi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chiqargan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yalpi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mahsulotning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qiymati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. </w:t>
      </w:r>
      <w:proofErr w:type="spellStart"/>
      <w:proofErr w:type="gram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Odatda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bunday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tahlil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bir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yillik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vaqt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olinadi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.</w:t>
      </w:r>
      <w:proofErr w:type="gramEnd"/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Jix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-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joriy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chiqarish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xarajatlari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so'm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;</w:t>
      </w: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80808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Aiv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-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asosiy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chiqarish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vositalarining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o'rtacha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yillik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qiymati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so'm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;</w:t>
      </w: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Avs-asosiy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vositalar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(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sannoya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sarfiari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)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samaradorligi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koeffitsienti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  <w:proofErr w:type="gramEnd"/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Bu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ko'rsatkich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uzoq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muddatli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joriy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xarajatiarni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keltirishda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qo'llanilishini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ammortizatsiya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ajratilgan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sarflarning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o'rtacha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me'yorini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ifodalaydi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va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shartli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ravishda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0</w:t>
      </w:r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,1</w:t>
      </w:r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teng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deb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qabul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qilingan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Bu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xarajatlar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ammortizatsiyaga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sarflangan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chiqimlarning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o'zi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emas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ular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joriy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xarajatlar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tarkibiga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kiradi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ya'ni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amaldagi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me'yorlarga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muvofiq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qo'shimcha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ko'rsatkichdir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  <w:proofErr w:type="gramEnd"/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Issiqxona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xo'jaligi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korxonasining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realizatsiya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mahsulotining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jonli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moddiylashgan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mehnatga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nisbati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quyidagi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formula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bilan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aniqlanadi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:</w:t>
      </w: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u w:val="single"/>
          <w:lang w:val="en-US"/>
        </w:rPr>
      </w:pP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</w:t>
      </w:r>
      <w:r w:rsidRPr="001E14C4">
        <w:rPr>
          <w:rFonts w:ascii="Times New Roman" w:hAnsi="Times New Roman"/>
          <w:color w:val="030303"/>
          <w:sz w:val="36"/>
          <w:szCs w:val="36"/>
          <w:vertAlign w:val="subscript"/>
          <w:lang w:val="en-US"/>
        </w:rPr>
        <w:t>rm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=</w:t>
      </w:r>
      <w:r w:rsidRPr="001E14C4">
        <w:rPr>
          <w:rFonts w:ascii="Times New Roman" w:hAnsi="Times New Roman"/>
          <w:color w:val="030303"/>
          <w:sz w:val="36"/>
          <w:szCs w:val="36"/>
          <w:u w:val="single"/>
          <w:lang w:val="en-US"/>
        </w:rPr>
        <w:t xml:space="preserve">          RM         .</w:t>
      </w: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lastRenderedPageBreak/>
        <w:t xml:space="preserve">          </w:t>
      </w:r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>Jix+Aiv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 xml:space="preserve"> *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u w:val="single"/>
          <w:lang w:val="en-US"/>
        </w:rPr>
        <w:t>Avs</w:t>
      </w:r>
      <w:proofErr w:type="spellEnd"/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bu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yerda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: RM -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realizatsiya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qilingan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qiymatini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ifodalaydi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. </w:t>
      </w:r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Bu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ko'rsatkich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ba'zan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yalpi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mehnat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xarajatlariga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nisbati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deb ham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yuritiladi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Avval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keltirilgan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ko'rsatkichdan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u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chiqarish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faoliyati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natijalarini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emas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balki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moliyaviy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ko'rsatkichlarni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aniq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ifodalashi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bilan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farq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qiladi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  <w:proofErr w:type="gramEnd"/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Issiqxona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xo'jaligi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korxonasi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sof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daromadining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jonli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va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moddiylashgan</w:t>
      </w:r>
      <w:proofErr w:type="spellEnd"/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mehnatga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nisbati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quyidagi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formula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bilan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aniqlanadi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:</w:t>
      </w: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</w:t>
      </w:r>
      <w:r w:rsidRPr="001E14C4">
        <w:rPr>
          <w:rFonts w:ascii="Times New Roman" w:hAnsi="Times New Roman"/>
          <w:color w:val="030303"/>
          <w:sz w:val="36"/>
          <w:szCs w:val="36"/>
          <w:vertAlign w:val="subscript"/>
          <w:lang w:val="en-US"/>
        </w:rPr>
        <w:t>sd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=</w:t>
      </w:r>
      <w:r w:rsidRPr="001E14C4">
        <w:rPr>
          <w:rFonts w:ascii="Times New Roman" w:hAnsi="Times New Roman"/>
          <w:color w:val="030303"/>
          <w:sz w:val="36"/>
          <w:szCs w:val="36"/>
          <w:u w:val="single"/>
          <w:lang w:val="en-US"/>
        </w:rPr>
        <w:t xml:space="preserve">              SD                 .</w:t>
      </w:r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              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Jix+Aiv</w:t>
      </w:r>
      <w:proofErr w:type="spellEnd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 xml:space="preserve"> *</w:t>
      </w:r>
      <w:proofErr w:type="spellStart"/>
      <w:r w:rsidRPr="001E14C4">
        <w:rPr>
          <w:rFonts w:ascii="Times New Roman" w:hAnsi="Times New Roman"/>
          <w:color w:val="080808"/>
          <w:sz w:val="36"/>
          <w:szCs w:val="36"/>
          <w:lang w:val="en-US"/>
        </w:rPr>
        <w:t>Avs</w:t>
      </w:r>
      <w:proofErr w:type="spellEnd"/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bu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yerda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: SD-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korxonaning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sof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qo'shimcha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chiqarilgan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pul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bilan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ifodalangan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qiymati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yalpi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realizatsiya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qilingan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uni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chiqarish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ketgan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xarajatlardan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farqini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ifodalaydi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Amaliyotda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i/>
          <w:iCs/>
          <w:color w:val="030303"/>
          <w:sz w:val="36"/>
          <w:szCs w:val="36"/>
          <w:lang w:val="en-US"/>
        </w:rPr>
        <w:t>yaratilgan</w:t>
      </w:r>
      <w:proofErr w:type="spellEnd"/>
      <w:r w:rsidRPr="001E14C4">
        <w:rPr>
          <w:rFonts w:ascii="Times New Roman" w:hAnsi="Times New Roman"/>
          <w:i/>
          <w:iCs/>
          <w:color w:val="030303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i/>
          <w:iCs/>
          <w:color w:val="030303"/>
          <w:sz w:val="36"/>
          <w:szCs w:val="36"/>
          <w:lang w:val="en-US"/>
        </w:rPr>
        <w:t>olingan</w:t>
      </w:r>
      <w:proofErr w:type="spellEnd"/>
      <w:r w:rsidRPr="001E14C4">
        <w:rPr>
          <w:rFonts w:ascii="Times New Roman" w:hAnsi="Times New Roman"/>
          <w:i/>
          <w:iCs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sof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ham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farqlanadi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Yaratilgan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deyilganda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chiqarilgan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barcha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</w:t>
      </w:r>
      <w:proofErr w:type="spellEnd"/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hajmining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uni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ish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lab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chiqarish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ketgan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xarajatlarga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nisbati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olingan</w:t>
      </w:r>
      <w:proofErr w:type="spellEnd"/>
    </w:p>
    <w:p w:rsidR="00A01D96" w:rsidRPr="001E14C4" w:rsidRDefault="00A01D96" w:rsidP="00A01D96">
      <w:pPr>
        <w:spacing w:after="0" w:line="240" w:lineRule="auto"/>
        <w:jc w:val="both"/>
        <w:rPr>
          <w:rFonts w:ascii="Times New Roman" w:hAnsi="Times New Roman"/>
          <w:color w:val="030303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sof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deyilganda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faqat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realizatsiya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qilingan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mahsulotdan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kelgan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tushuniladi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.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Mohiyatiga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olingan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sof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realizatsiya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qilishdan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korxonaga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tushgan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foydaning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o'zidir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</w:p>
    <w:p w:rsidR="00A01D96" w:rsidRPr="001E14C4" w:rsidRDefault="00A01D96" w:rsidP="00A01D96">
      <w:pPr>
        <w:spacing w:after="0" w:line="240" w:lineRule="auto"/>
        <w:ind w:firstLine="708"/>
        <w:jc w:val="both"/>
        <w:rPr>
          <w:rFonts w:ascii="Times New Roman" w:hAnsi="Times New Roman"/>
          <w:color w:val="0A0A0A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Issiqxona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xo'jaligi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korxonasining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ishlab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chiqargan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realizatsiya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qilishdan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erishilgan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samaradorlik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ko'rsatkichi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ya'ni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mutlaq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(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haqiqiy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)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ko'rsatkich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hisoblanadi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Biroq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mohiyatan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olingan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daromadning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o'zini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ham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samaradorlik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ko'rsatkichi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deb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hisoblash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mumkin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Negaki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uning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hisob-kitoblarida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xarajatlar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mahsulotlarni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realizatsiya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lastRenderedPageBreak/>
        <w:t>qilishdan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olingan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foyda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ko'rinishidagi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samaradorlik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to'la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qayd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etiladi</w:t>
      </w:r>
      <w:proofErr w:type="spellEnd"/>
      <w:r w:rsidRPr="001E14C4">
        <w:rPr>
          <w:rFonts w:ascii="Times New Roman" w:hAnsi="Times New Roman"/>
          <w:color w:val="030303"/>
          <w:sz w:val="36"/>
          <w:szCs w:val="36"/>
          <w:lang w:val="en-US"/>
        </w:rPr>
        <w:t>.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Azot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fosfor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y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tishmaganda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barchasi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och-yashil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sarg’ish-yashil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tus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daraxt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o`sishi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s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kin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lashadi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kamayadi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Azot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y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g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ografik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tarqa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lishi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yicha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birinchi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o`rinni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egallaydi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Kaliy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– m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valar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kichik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ularning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qobig’i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yupqa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g’ayri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oddiy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silliq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bo`lib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qoladi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KalSiy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–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boshqa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tashqi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b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lgilar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mavjud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lmagan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hol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daraxt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o`sishi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juda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s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kinlashadi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kamayadi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Mis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–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novdalar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ragidan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ortiq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uzayib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kattalashib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;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poyada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y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lim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lishi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novdalar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uchidan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boshlab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nobud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bo`lishi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mumkin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Kasalliklarga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qarshi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ekinga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tarkibida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mis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lgan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fungisidlar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purkaladigan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joylarda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mis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kuzatilmaydi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A01D96" w:rsidRPr="001E14C4" w:rsidRDefault="00A01D96" w:rsidP="00A01D96">
      <w:pPr>
        <w:jc w:val="both"/>
        <w:rPr>
          <w:rFonts w:ascii="Times New Roman" w:hAnsi="Times New Roman"/>
          <w:sz w:val="36"/>
          <w:szCs w:val="36"/>
          <w:lang w:val="en-US"/>
        </w:rPr>
      </w:pPr>
      <w:r w:rsidRPr="001E14C4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00890394" wp14:editId="235B0475">
            <wp:extent cx="4314825" cy="1162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96" w:rsidRPr="001E14C4" w:rsidRDefault="00A01D96" w:rsidP="00A01D96">
      <w:pPr>
        <w:jc w:val="both"/>
        <w:rPr>
          <w:rFonts w:ascii="Times New Roman" w:hAnsi="Times New Roman"/>
          <w:sz w:val="36"/>
          <w:szCs w:val="36"/>
          <w:lang w:val="en-US"/>
        </w:rPr>
      </w:pP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  <w:t>1</w:t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  <w:t>2</w:t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</w:p>
    <w:p w:rsidR="00A01D96" w:rsidRPr="001E14C4" w:rsidRDefault="00A01D96" w:rsidP="00A01D96">
      <w:pPr>
        <w:jc w:val="both"/>
        <w:rPr>
          <w:rFonts w:ascii="Times New Roman" w:hAnsi="Times New Roman"/>
          <w:sz w:val="36"/>
          <w:szCs w:val="36"/>
          <w:lang w:val="en-US"/>
        </w:rPr>
      </w:pPr>
      <w:r w:rsidRPr="001E14C4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75C6BF1D" wp14:editId="649EB33B">
            <wp:extent cx="4314825" cy="1066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96" w:rsidRPr="001E14C4" w:rsidRDefault="00A01D96" w:rsidP="00A01D96">
      <w:pPr>
        <w:jc w:val="both"/>
        <w:rPr>
          <w:rFonts w:ascii="Times New Roman" w:hAnsi="Times New Roman"/>
          <w:sz w:val="36"/>
          <w:szCs w:val="36"/>
          <w:lang w:val="en-US"/>
        </w:rPr>
      </w:pP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  <w:t>3</w:t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</w:r>
      <w:r w:rsidRPr="001E14C4">
        <w:rPr>
          <w:rFonts w:ascii="Times New Roman" w:hAnsi="Times New Roman"/>
          <w:sz w:val="36"/>
          <w:szCs w:val="36"/>
          <w:lang w:val="en-US"/>
        </w:rPr>
        <w:tab/>
        <w:t>4</w:t>
      </w:r>
    </w:p>
    <w:p w:rsidR="00A01D96" w:rsidRPr="001E14C4" w:rsidRDefault="00A01D96" w:rsidP="00A01D96">
      <w:pPr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ekinlari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ozuqa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el</w:t>
      </w:r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>m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ntlari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tishmaslik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b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lgilari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: </w:t>
      </w:r>
    </w:p>
    <w:p w:rsidR="00A01D96" w:rsidRPr="001E14C4" w:rsidRDefault="00A01D96" w:rsidP="00A01D96">
      <w:pPr>
        <w:jc w:val="both"/>
        <w:rPr>
          <w:rFonts w:ascii="Times New Roman" w:hAnsi="Times New Roman"/>
          <w:sz w:val="36"/>
          <w:szCs w:val="36"/>
          <w:lang w:val="en-US"/>
        </w:rPr>
      </w:pPr>
      <w:r w:rsidRPr="001E14C4">
        <w:rPr>
          <w:rFonts w:ascii="Times New Roman" w:hAnsi="Times New Roman"/>
          <w:sz w:val="36"/>
          <w:szCs w:val="36"/>
          <w:lang w:val="en-US"/>
        </w:rPr>
        <w:lastRenderedPageBreak/>
        <w:t xml:space="preserve">1 –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bor</w:t>
      </w:r>
      <w:proofErr w:type="spellEnd"/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tanqisligi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, 2 – t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tanqisligi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</w:p>
    <w:p w:rsidR="00A01D96" w:rsidRPr="001E14C4" w:rsidRDefault="00A01D96" w:rsidP="00A01D96">
      <w:pPr>
        <w:jc w:val="both"/>
        <w:rPr>
          <w:rFonts w:ascii="Times New Roman" w:hAnsi="Times New Roman"/>
          <w:sz w:val="36"/>
          <w:szCs w:val="36"/>
          <w:lang w:val="en-US"/>
        </w:rPr>
      </w:pPr>
      <w:r w:rsidRPr="001E14C4">
        <w:rPr>
          <w:rFonts w:ascii="Times New Roman" w:hAnsi="Times New Roman"/>
          <w:sz w:val="36"/>
          <w:szCs w:val="36"/>
          <w:lang w:val="en-US"/>
        </w:rPr>
        <w:t xml:space="preserve">3 –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magniy</w:t>
      </w:r>
      <w:proofErr w:type="spellEnd"/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tanqisligi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4 –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rux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tanqisligi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T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–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avval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, k</w:t>
      </w:r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 xml:space="preserve">yin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boshqa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yaqqol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xloroz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kuzatiladi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–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och-yashil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sariq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tomirlari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esa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to`q-yashil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tus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T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daraxt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ildi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zi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suv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ostida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qolib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shikastlanganida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, n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matodalar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bilan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zararlanganida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ekin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mis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bilan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zaharlanganida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yuzaga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chiqadi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Daraxtlar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n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ytral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ishqoriy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tuproqlarga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ko`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ra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nordon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tuproqlarda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t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mirni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yaxshiroq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o`zlashtiradi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T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oldini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olish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buning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salbiy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oqibat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larini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yuqotishi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tuproqqa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t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x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lati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solinadi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Magniy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qumoq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tuproqlarda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t</w:t>
      </w:r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>z-t</w:t>
      </w:r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 xml:space="preserve">z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uchraydi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Bu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oson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aniqlanadi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: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oldin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ch</w:t>
      </w:r>
      <w:proofErr w:type="spellEnd"/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tlaridan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boshlab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xloroz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rivojlanadi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ko`p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qismini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egallaydi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faqat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asosida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d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lta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(A)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shaklli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yashil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qismi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saqlanadi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Margan</w:t>
      </w:r>
      <w:proofErr w:type="spellEnd"/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 xml:space="preserve">s –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tomirlari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yashil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rangini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saqlab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qoladi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ammo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orasidagi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to`qimalarda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chipor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dog’lar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sil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Molibd</w:t>
      </w:r>
      <w:proofErr w:type="spellEnd"/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 xml:space="preserve">n –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nordon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tuproqlarda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uchraydi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bunda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kattaroq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ikki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tarafida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tomirla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oralarida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xira-sariq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katta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dog’lar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: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yaqqol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xarakt</w:t>
      </w:r>
      <w:proofErr w:type="spellEnd"/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rli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b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lgilari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– m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valar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ki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chik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qattiq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qobig’i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qalin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bo`lib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holishi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shaklini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yo`qotishi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ba'zan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qobig’ida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y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lim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bo`lishidir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Oltingugurt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kam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kuzatiladi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b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lgi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lari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azot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tishmasliginiki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bilan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xil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faqat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uchraydi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lastRenderedPageBreak/>
        <w:t>Rux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tarqalganligi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yicha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azot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gidan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yingi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o`rinni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egallaydi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Bunda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(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avval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)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xloroz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kichik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novda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bo`g’in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orala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kalta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bo`lib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qoladi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Xloroz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tomir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oralarida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tarqaladi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juda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och-yashil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qoladi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Surunkali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rux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novda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shoxlar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nobud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bo`lishiga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zaharliligi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–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uchidan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boshlab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sarg’ayadi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, k</w:t>
      </w:r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 xml:space="preserve">yin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sarg’ayish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ch</w:t>
      </w:r>
      <w:proofErr w:type="spellEnd"/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tlari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orqali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pastki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qismlariga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tarqaladi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Zararlangan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to`qimalar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yinroq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nobud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Zararlangan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ostki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tomonida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y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lim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la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Tuproq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tarkibidagi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ortiqcha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bor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ekinni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yaxshilab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sug’or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ganda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kuchli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yomg’ir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yoqqanda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yuvilib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chiqib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tadi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A01D96" w:rsidRPr="001E14C4" w:rsidRDefault="00A01D96" w:rsidP="00A01D96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Yuqorida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1E14C4">
        <w:rPr>
          <w:rFonts w:ascii="Times New Roman" w:hAnsi="Times New Roman"/>
          <w:sz w:val="36"/>
          <w:szCs w:val="36"/>
          <w:lang w:val="en-US"/>
        </w:rPr>
        <w:t>ko`</w:t>
      </w:r>
      <w:proofErr w:type="gramEnd"/>
      <w:r w:rsidRPr="001E14C4">
        <w:rPr>
          <w:rFonts w:ascii="Times New Roman" w:hAnsi="Times New Roman"/>
          <w:sz w:val="36"/>
          <w:szCs w:val="36"/>
          <w:lang w:val="en-US"/>
        </w:rPr>
        <w:t>rsatilgan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barcha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el</w:t>
      </w:r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>m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ntlar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tishmasligi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oldini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olish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tishmaslikni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davolash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uchun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tuproq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nordonligini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tartibga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solgan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holda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, t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gishli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el</w:t>
      </w:r>
      <w:r w:rsidRPr="001E14C4">
        <w:rPr>
          <w:rFonts w:ascii="Times New Roman" w:hAnsi="Times New Roman"/>
          <w:sz w:val="36"/>
          <w:szCs w:val="36"/>
        </w:rPr>
        <w:t>е</w:t>
      </w:r>
      <w:r w:rsidRPr="001E14C4">
        <w:rPr>
          <w:rFonts w:ascii="Times New Roman" w:hAnsi="Times New Roman"/>
          <w:sz w:val="36"/>
          <w:szCs w:val="36"/>
          <w:lang w:val="en-US"/>
        </w:rPr>
        <w:t>m</w:t>
      </w:r>
      <w:r w:rsidRPr="001E14C4">
        <w:rPr>
          <w:rFonts w:ascii="Times New Roman" w:hAnsi="Times New Roman"/>
          <w:sz w:val="36"/>
          <w:szCs w:val="36"/>
        </w:rPr>
        <w:t>е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ntlar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tuproqqa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kiritish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ularning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eritmalarini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barglar</w:t>
      </w:r>
      <w:r w:rsidRPr="001E14C4">
        <w:rPr>
          <w:rFonts w:ascii="Times New Roman" w:hAnsi="Times New Roman"/>
          <w:sz w:val="36"/>
          <w:szCs w:val="36"/>
          <w:lang w:val="en-US"/>
        </w:rPr>
        <w:softHyphen/>
        <w:t>ga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purkash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1E14C4">
        <w:rPr>
          <w:rFonts w:ascii="Times New Roman" w:hAnsi="Times New Roman"/>
          <w:sz w:val="36"/>
          <w:szCs w:val="36"/>
          <w:lang w:val="en-US"/>
        </w:rPr>
        <w:t>lozim</w:t>
      </w:r>
      <w:proofErr w:type="spellEnd"/>
      <w:r w:rsidRPr="001E14C4">
        <w:rPr>
          <w:rFonts w:ascii="Times New Roman" w:hAnsi="Times New Roman"/>
          <w:sz w:val="36"/>
          <w:szCs w:val="36"/>
          <w:lang w:val="en-US"/>
        </w:rPr>
        <w:t>.</w:t>
      </w:r>
    </w:p>
    <w:p w:rsidR="00A01D96" w:rsidRPr="001E14C4" w:rsidRDefault="00A01D96" w:rsidP="00A01D96">
      <w:pPr>
        <w:spacing w:after="0"/>
        <w:rPr>
          <w:rFonts w:ascii="Times New Roman" w:hAnsi="Times New Roman"/>
          <w:b/>
          <w:sz w:val="36"/>
          <w:szCs w:val="36"/>
          <w:lang w:val="en-US"/>
        </w:rPr>
      </w:pPr>
    </w:p>
    <w:p w:rsidR="00A01D96" w:rsidRPr="001E14C4" w:rsidRDefault="00A01D96" w:rsidP="00A01D96">
      <w:pPr>
        <w:rPr>
          <w:sz w:val="36"/>
          <w:szCs w:val="36"/>
          <w:lang w:val="en-US"/>
        </w:rPr>
      </w:pPr>
    </w:p>
    <w:p w:rsidR="00D66356" w:rsidRPr="00A01D96" w:rsidRDefault="00D66356">
      <w:pPr>
        <w:rPr>
          <w:lang w:val="en-US"/>
        </w:rPr>
      </w:pPr>
    </w:p>
    <w:sectPr w:rsidR="00D66356" w:rsidRPr="00A01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B9"/>
    <w:rsid w:val="00A01D96"/>
    <w:rsid w:val="00CD4AB9"/>
    <w:rsid w:val="00D6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D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D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D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D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910</Words>
  <Characters>5191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Bayramali</dc:creator>
  <cp:keywords/>
  <dc:description/>
  <cp:lastModifiedBy>Bayramali</cp:lastModifiedBy>
  <cp:revision>2</cp:revision>
  <dcterms:created xsi:type="dcterms:W3CDTF">2022-02-02T11:01:00Z</dcterms:created>
  <dcterms:modified xsi:type="dcterms:W3CDTF">2022-02-02T11:02:00Z</dcterms:modified>
</cp:coreProperties>
</file>