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C2A" w:rsidRPr="00A55C2A" w:rsidRDefault="00A55C2A" w:rsidP="00A55C2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Mashina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turlari</w:t>
      </w:r>
      <w:proofErr w:type="spellEnd"/>
    </w:p>
    <w:p w:rsidR="00A55C2A" w:rsidRPr="00A55C2A" w:rsidRDefault="00A55C2A" w:rsidP="00A55C2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Reja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55C2A" w:rsidRPr="00A55C2A" w:rsidRDefault="00A55C2A" w:rsidP="00A55C2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Mashinada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bajariladigan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turi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Biriktirma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Ziy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Mashinada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bajariladigan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oddiy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(universal),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maxsus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yarimavtomatlardan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foydalaniladi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Mashinada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bajariladigan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konstruksiyasiga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vazifasiga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55C2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birlashtiruvchi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birlashtirishga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55C2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ziy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ziylarini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ishlashga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titilib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ketishdan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saqlashga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111492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55C2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bezatishga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xizmat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7F2649E5">
            <wp:extent cx="4072255" cy="315214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Birlashtiruvchi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biriktirma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quyma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bostirma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tutashtirma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qo‘shchoklardan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Biriktirma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eng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ko‘p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tarqalgan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yon,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yelka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lastRenderedPageBreak/>
        <w:t>birlashtirish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U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yotqizib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dazmollab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qo‘yiladi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5, 7, 10, 12, 15 mm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bo‘lib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gazlamalarning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turiga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vazifasiga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bog‘liq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8C9E3">
            <wp:extent cx="2060575" cy="2072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ham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birlashtiruvchi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hisoblanadi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Bu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dazmol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tutmaydigan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sun’iy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charmdan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sport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7-10 mm.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kengliklarda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biriktirma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dazmollanadi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undan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,2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sm.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masofada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yuritiladi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5598E">
            <wp:extent cx="2700655" cy="2493645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Quyma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quyma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bort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qotirmasi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yoqa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qotirmasi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kabilarni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biriktirishda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quyma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asosiy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qoplama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cho‘ntaklarni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koketkalarni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bostirib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ustki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Bostirma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paltoning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yon,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yelka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ort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bo‘lak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o‘rtasidagi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Bu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(g)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,2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–0,5 sm.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lastRenderedPageBreak/>
        <w:t>Tutashtirma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bort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qotirmasining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qismlari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vitachkalarini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birlashtirish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Bunda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taqab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tagiga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3–4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qo‘yiladi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ikkita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parallel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yuritib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chiqilgandan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keyin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orasiga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siniq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yuritiladi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1 sm.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ko‘rpa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>-yostiq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jildlari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choyshablar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cho‘ntak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xaltalarni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teskari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qaratilib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,3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–0,5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kenglikda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biriktirma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Keyin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o‘ngiga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ag‘darilib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to‘g‘rilanadi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chetidan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,6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–0,7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masofada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ikkinchi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yuritiladi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gazlamadan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tikilgan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pidjak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shim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biriktirib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ignali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maxsus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mashinada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moslama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yordamida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ichkariga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bukib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turib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yo‘la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ikkita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yuritib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,6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>–0,7 sm.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Ziy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buklama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mag‘iz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ag‘darma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Buklama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buklama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qalin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gazlamalardan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yubka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ayollar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paltosi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etaklarini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kengligi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,7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–4 sm.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buklama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erkaklar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ayollar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ko‘ylaklari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etaklarini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yeng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choyshablar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chetlarini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Mag‘iz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tasmali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mag‘iz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adip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astarsiz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ust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mag‘izlash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Yopiq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mag‘iz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ayollar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ko‘ylaklarining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kiyimlarning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yoqa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yeng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o‘mizlariga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mag‘iz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qo‘yish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Mag‘iz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parchasi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o‘rniga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maxsus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tasma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ishlatilsa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tasma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chetini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bukmay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turib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tasma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milkidan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,1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–0,15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oraliqda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yuritib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Ag‘darma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kantli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ramkali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qistirma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kantli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Bu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cho‘ntak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qopqoqlarning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yoqalarning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bortlarning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chetlarini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4D11A">
            <wp:extent cx="4060190" cy="24752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F06C30">
            <wp:extent cx="4346575" cy="28898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31-rasm. Kant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ag‘darma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murakkab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ramka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CFBBA">
            <wp:extent cx="3736975" cy="2005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Kantli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ag‘darma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ikkinchisidan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0</w:t>
      </w:r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,1</w:t>
      </w:r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–0,3 sm.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qochiribroq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bukilgan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Ramkali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ag‘darma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pidjak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cho‘ntaklari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ko‘ylakning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tugmalanadigan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joylarini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bo‘lgan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ramkani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saqlab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qolish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ag‘darma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yuritib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qo‘yiladi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Qistirma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kantli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ag‘darma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yoqalarni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ko‘ylak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bortlarini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xizmat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kiyimlarining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yoqalari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shim yon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8E67F9">
            <wp:extent cx="4121150" cy="2725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bo‘rtma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bezatish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bezatuvchi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birlashtiruvchi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qaratilgan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bo‘lishi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haqi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yorib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dazmollanadi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Modelga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muvofiq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o‘ng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tomonidan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yuritib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bostirib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Birlashtiruvchi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necha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ulab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Bu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qaragan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qaragan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bo‘lishi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Bunday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taxlamalarni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o‘ngi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qaratilib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ko‘klanadi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bo‘lgan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tomonga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qaratilib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dazmollanadi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-da,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qirqimlari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ulanadi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detalning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o‘ngiga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bostirib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Ko‘klangan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so‘kib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tashlanadi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578C8">
            <wp:extent cx="4121150" cy="18230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 w:rsidRPr="00A55C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8B9B3">
            <wp:extent cx="4188460" cy="3078480"/>
            <wp:effectExtent l="0" t="0" r="254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Bo‘rtma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xilma-xil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shakldagi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murakkab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choklardir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mayda-mayda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taxlangan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shnur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qo‘yib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bo‘rttirilgan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ustki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baxyaqator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bo‘rttirilgan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ko‘rinishda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bo‘lishi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Nazorat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savollar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A55C2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Kiyim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tikish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mashinalar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A55C2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Birlashtiruvchi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qayerlarda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ishlatiladi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5C2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A55C2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Ziy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55C2A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choklar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sxemalarini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chizib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qayerda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ishlatilishini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aytib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55C2A">
        <w:rPr>
          <w:rFonts w:ascii="Times New Roman" w:hAnsi="Times New Roman" w:cs="Times New Roman"/>
          <w:sz w:val="28"/>
          <w:szCs w:val="28"/>
          <w:lang w:val="en-US"/>
        </w:rPr>
        <w:t>bering</w:t>
      </w:r>
      <w:proofErr w:type="spellEnd"/>
      <w:r w:rsidRPr="00A55C2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5C2A" w:rsidRPr="00A55C2A" w:rsidRDefault="00A55C2A" w:rsidP="00A55C2A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55C2A" w:rsidRPr="00A55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56"/>
    <w:rsid w:val="00111492"/>
    <w:rsid w:val="00A55C2A"/>
    <w:rsid w:val="00D7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4F20B-C63E-42B0-9898-BFE6FB083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815</Words>
  <Characters>4646</Characters>
  <Application>Microsoft Office Word</Application>
  <DocSecurity>0</DocSecurity>
  <Lines>38</Lines>
  <Paragraphs>10</Paragraphs>
  <ScaleCrop>false</ScaleCrop>
  <Company/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2022-02-26T09:07:00Z</dcterms:created>
  <dcterms:modified xsi:type="dcterms:W3CDTF">2022-02-26T09:14:00Z</dcterms:modified>
</cp:coreProperties>
</file>