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3D7" w:rsidRDefault="007A73D7" w:rsidP="007A73D7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</w:p>
    <w:p w:rsidR="007A73D7" w:rsidRPr="00673CB0" w:rsidRDefault="007A73D7" w:rsidP="007A73D7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73CB0">
        <w:rPr>
          <w:rFonts w:ascii="Times New Roman" w:hAnsi="Times New Roman" w:cs="Times New Roman"/>
          <w:b/>
          <w:bCs/>
          <w:sz w:val="28"/>
          <w:szCs w:val="28"/>
          <w:lang w:val="en-US"/>
        </w:rPr>
        <w:t>O‘g‘il bolalar kalta shim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673CB0">
        <w:rPr>
          <w:rFonts w:ascii="Times New Roman" w:hAnsi="Times New Roman" w:cs="Times New Roman"/>
          <w:b/>
          <w:bCs/>
          <w:sz w:val="28"/>
          <w:szCs w:val="28"/>
          <w:lang w:val="en-US"/>
        </w:rPr>
        <w:t>nin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 mayda bo‘laklarini tayyorlash</w:t>
      </w:r>
    </w:p>
    <w:tbl>
      <w:tblPr>
        <w:tblW w:w="9243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41"/>
        <w:gridCol w:w="14"/>
        <w:gridCol w:w="127"/>
        <w:gridCol w:w="1418"/>
        <w:gridCol w:w="1701"/>
        <w:gridCol w:w="2977"/>
        <w:gridCol w:w="567"/>
        <w:gridCol w:w="283"/>
        <w:gridCol w:w="1715"/>
      </w:tblGrid>
      <w:tr w:rsidR="007A73D7" w:rsidRPr="00CC3070" w:rsidTr="00F30E47">
        <w:trPr>
          <w:tblCellSpacing w:w="0" w:type="dxa"/>
        </w:trPr>
        <w:tc>
          <w:tcPr>
            <w:tcW w:w="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Bajariladigan ishlar mazmuni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Moslamalar, asbob va xomashyolar</w:t>
            </w:r>
          </w:p>
        </w:tc>
        <w:tc>
          <w:tcPr>
            <w:tcW w:w="38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Eskizlar</w:t>
            </w:r>
            <w:r w:rsidRPr="00CC3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C30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(chizmalar,</w:t>
            </w:r>
          </w:p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rasmlar)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Bajarish tartibi</w:t>
            </w:r>
          </w:p>
        </w:tc>
      </w:tr>
      <w:tr w:rsidR="007A73D7" w:rsidRPr="00CC3070" w:rsidTr="00F30E47">
        <w:tblPrEx>
          <w:tblCellSpacing w:w="-8" w:type="dxa"/>
        </w:tblPrEx>
        <w:trPr>
          <w:tblCellSpacing w:w="-8" w:type="dxa"/>
        </w:trPr>
        <w:tc>
          <w:tcPr>
            <w:tcW w:w="924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Qoplama cho‘ntaklarni tayyorlash</w:t>
            </w:r>
          </w:p>
        </w:tc>
      </w:tr>
      <w:tr w:rsidR="007A73D7" w:rsidRPr="00CC3070" w:rsidTr="00F30E47">
        <w:tblPrEx>
          <w:tblCellSpacing w:w="-8" w:type="dxa"/>
        </w:tblPrEx>
        <w:trPr>
          <w:trHeight w:val="2040"/>
          <w:tblCellSpacing w:w="-8" w:type="dxa"/>
        </w:trPr>
        <w:tc>
          <w:tcPr>
            <w:tcW w:w="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Qoplama cho‘ntaklar yuqori qirqimiga qotirma yopishtirish.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 xml:space="preserve">Dazmol, dazmolmato. </w:t>
            </w: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8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1F82F7" wp14:editId="21F01001">
                  <wp:extent cx="3099607" cy="2036603"/>
                  <wp:effectExtent l="19050" t="0" r="5543" b="0"/>
                  <wp:docPr id="7775" name="Рисунок 7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338" cy="203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Ort bo‘lak qoplama cho‘ntaklar yuqori qirqimi bukish chizig‘iga yelimli qotirmani qo‘yib dazmollanadi.</w:t>
            </w:r>
          </w:p>
        </w:tc>
      </w:tr>
      <w:tr w:rsidR="007A73D7" w:rsidRPr="004A1A8F" w:rsidTr="00F30E47">
        <w:tblPrEx>
          <w:tblCellSpacing w:w="-8" w:type="dxa"/>
        </w:tblPrEx>
        <w:trPr>
          <w:tblCellSpacing w:w="-8" w:type="dxa"/>
        </w:trPr>
        <w:tc>
          <w:tcPr>
            <w:tcW w:w="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Old bo‘lak cho‘ntak og‘zi qirqimiga qotirma yopishtirish.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 xml:space="preserve">Dazmol, dazmolmato. </w:t>
            </w: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8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A2BAC7" wp14:editId="2AE4118D">
                  <wp:extent cx="2296050" cy="1383060"/>
                  <wp:effectExtent l="19050" t="0" r="9000" b="0"/>
                  <wp:docPr id="7776" name="Рисунок 7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05" cy="1384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Qotirmani yelimli tomonini old bo‘lak yon cho‘ntak og‘zi qirqimiga qo‘yib yopishtiriladi.</w:t>
            </w:r>
          </w:p>
        </w:tc>
      </w:tr>
      <w:tr w:rsidR="007A73D7" w:rsidRPr="004A1A8F" w:rsidTr="00F30E47">
        <w:tblPrEx>
          <w:tblCellSpacing w:w="-8" w:type="dxa"/>
        </w:tblPrEx>
        <w:trPr>
          <w:tblCellSpacing w:w="-8" w:type="dxa"/>
        </w:trPr>
        <w:tc>
          <w:tcPr>
            <w:tcW w:w="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Qoplama cho‘ntaklar yuqori qirqimini yo‘rmalash.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 xml:space="preserve">Maxsus mashina, ip, qaychi. </w:t>
            </w: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8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821CFA" wp14:editId="3C9E52A0">
                  <wp:extent cx="3989144" cy="2904512"/>
                  <wp:effectExtent l="19050" t="0" r="0" b="0"/>
                  <wp:docPr id="7777" name="Рисунок 7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718" cy="2905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Ort bo‘lak qoplama cho‘ntaklar yuqori qirqimi maxsus mashinada yo‘rmalanadi.</w:t>
            </w:r>
          </w:p>
        </w:tc>
      </w:tr>
      <w:tr w:rsidR="007A73D7" w:rsidRPr="00CC3070" w:rsidTr="00F30E47">
        <w:tblPrEx>
          <w:tblCellSpacing w:w="-8" w:type="dxa"/>
        </w:tblPrEx>
        <w:trPr>
          <w:tblCellSpacing w:w="-8" w:type="dxa"/>
        </w:trPr>
        <w:tc>
          <w:tcPr>
            <w:tcW w:w="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Qoplama cho‘ntak yuqori qirqimini bukib tikish.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 xml:space="preserve">Universal mashina, ip, qaychi. </w:t>
            </w: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8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D4999F" wp14:editId="171625E8">
                  <wp:extent cx="2197140" cy="1295400"/>
                  <wp:effectExtent l="19050" t="0" r="0" b="0"/>
                  <wp:docPr id="7778" name="Рисунок 7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049" cy="1295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Old va ort bo‘lak qoplama cho‘ntak yuqori q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 xml:space="preserve">rqimini ochiq qirqimli bukma chokda tikiladi. </w:t>
            </w:r>
            <w:r w:rsidRPr="00CC30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Chok kengligi 0,3 sm. </w:t>
            </w:r>
          </w:p>
        </w:tc>
      </w:tr>
      <w:tr w:rsidR="007A73D7" w:rsidRPr="004A1A8F" w:rsidTr="00F30E47">
        <w:tblPrEx>
          <w:tblCellSpacing w:w="-8" w:type="dxa"/>
        </w:tblPrEx>
        <w:trPr>
          <w:tblCellSpacing w:w="-8" w:type="dxa"/>
        </w:trPr>
        <w:tc>
          <w:tcPr>
            <w:tcW w:w="5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 xml:space="preserve">Cho‘ntaklarni dazmollash.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 xml:space="preserve">Dazmol, dazmolmato. </w:t>
            </w: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8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B8F126" wp14:editId="1D081DAB">
                  <wp:extent cx="2063750" cy="1189603"/>
                  <wp:effectExtent l="19050" t="0" r="0" b="0"/>
                  <wp:docPr id="7779" name="Рисунок 7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9" cy="118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Qoplama cho‘ntaklarni shablon yordamida dazmollanadi.</w:t>
            </w:r>
          </w:p>
        </w:tc>
      </w:tr>
      <w:tr w:rsidR="007A73D7" w:rsidRPr="004A1A8F" w:rsidTr="00F30E47">
        <w:tblPrEx>
          <w:tblCellSpacing w:w="-8" w:type="dxa"/>
        </w:tblPrEx>
        <w:trPr>
          <w:tblCellSpacing w:w="-8" w:type="dxa"/>
        </w:trPr>
        <w:tc>
          <w:tcPr>
            <w:tcW w:w="924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Old bo‘lak qoplama cho‘ntakni tikish</w:t>
            </w:r>
          </w:p>
        </w:tc>
      </w:tr>
      <w:tr w:rsidR="007A73D7" w:rsidRPr="00CC3070" w:rsidTr="00F30E47">
        <w:tblPrEx>
          <w:tblCellSpacing w:w="-8" w:type="dxa"/>
        </w:tblPrEx>
        <w:trPr>
          <w:tblCellSpacing w:w="-8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Kalta shim ort bo‘lagiga qoplama cho‘ntakni tikish.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Universal mashina, ip, qaychi.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66DAF2" wp14:editId="13EA6E1A">
                  <wp:extent cx="948965" cy="1174750"/>
                  <wp:effectExtent l="19050" t="0" r="3535" b="0"/>
                  <wp:docPr id="7780" name="Рисунок 7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51" cy="1175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Kalta shim ort bo‘lagiga qoplama cho‘ntakni belgilangan o‘rniga qo‘yib, bukish ziyidan 0,1 va 0,7 sm chok kengligida bostirma chokda tikiladi. Chok boshi va oxiri puxtalanadi.</w:t>
            </w:r>
          </w:p>
        </w:tc>
      </w:tr>
      <w:tr w:rsidR="007A73D7" w:rsidRPr="004A1A8F" w:rsidTr="00F30E47">
        <w:tblPrEx>
          <w:tblCellSpacing w:w="-8" w:type="dxa"/>
        </w:tblPrEx>
        <w:trPr>
          <w:trHeight w:val="900"/>
          <w:tblCellSpacing w:w="-8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Chokni dazmollash.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Dazmol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54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Qoplama cho‘ntaklar o‘ng tomondan dazmolmato orqali dazmollanadi.</w:t>
            </w:r>
          </w:p>
        </w:tc>
      </w:tr>
      <w:tr w:rsidR="007A73D7" w:rsidRPr="004A1A8F" w:rsidTr="00F30E47">
        <w:tblPrEx>
          <w:tblCellSpacing w:w="-8" w:type="dxa"/>
        </w:tblPrEx>
        <w:trPr>
          <w:tblCellSpacing w:w="-8" w:type="dxa"/>
        </w:trPr>
        <w:tc>
          <w:tcPr>
            <w:tcW w:w="924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Old bo‘lak yon cho‘ntagini tikish.</w:t>
            </w:r>
          </w:p>
        </w:tc>
      </w:tr>
      <w:tr w:rsidR="007A73D7" w:rsidRPr="00CC3070" w:rsidTr="00F30E47">
        <w:tblPrEx>
          <w:tblCellSpacing w:w="-8" w:type="dxa"/>
        </w:tblPrEx>
        <w:trPr>
          <w:tblCellSpacing w:w="-8" w:type="dxa"/>
        </w:trPr>
        <w:tc>
          <w:tcPr>
            <w:tcW w:w="4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Old bo‘lak cho‘ntak og‘ziga cho‘ntak qopini tikish.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Universal mashina, ip, qaychi.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8E9C69" wp14:editId="31132E21">
                  <wp:extent cx="1105535" cy="1446530"/>
                  <wp:effectExtent l="19050" t="0" r="0" b="0"/>
                  <wp:docPr id="7781" name="Рисунок 7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Old bo‘lak cho‘ntak og‘ziga cho‘ntak qopi o‘ngi bir-biriga qaratib qo‘yiladi, qirqimlari tenglanib, 0,7 sm chok kengligida biriktirma chokda tikiladi.</w:t>
            </w:r>
          </w:p>
        </w:tc>
      </w:tr>
      <w:tr w:rsidR="007A73D7" w:rsidRPr="00CC3070" w:rsidTr="00F30E47">
        <w:tblPrEx>
          <w:tblCellSpacing w:w="-8" w:type="dxa"/>
        </w:tblPrEx>
        <w:trPr>
          <w:tblCellSpacing w:w="-8" w:type="dxa"/>
        </w:trPr>
        <w:tc>
          <w:tcPr>
            <w:tcW w:w="4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Cho‘ntak og‘zi chok kengligiga kertim berish, ag‘darish va dazmollash.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 xml:space="preserve">Qaychi, dazmol, dazmolmato. </w:t>
            </w: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D747D" wp14:editId="15CACAB6">
                  <wp:extent cx="1050925" cy="1405890"/>
                  <wp:effectExtent l="19050" t="0" r="0" b="0"/>
                  <wp:docPr id="7782" name="Рисунок 7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Cho‘ntak og‘zi kengligiga kertim beriladi, o‘ngiga ag‘dariladi va asosiy bo‘lakdan kant hosil qilib dazmollanadi.</w:t>
            </w:r>
          </w:p>
        </w:tc>
      </w:tr>
      <w:tr w:rsidR="007A73D7" w:rsidRPr="004A1A8F" w:rsidTr="00F30E47">
        <w:tblPrEx>
          <w:tblCellSpacing w:w="-8" w:type="dxa"/>
        </w:tblPrEx>
        <w:trPr>
          <w:tblCellSpacing w:w="-8" w:type="dxa"/>
        </w:trPr>
        <w:tc>
          <w:tcPr>
            <w:tcW w:w="4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Cho‘ntak og‘zi ziyiga bezak chok berish.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Universal mashina, ip, qaychi.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CF5FCB" wp14:editId="719AA0A5">
                  <wp:extent cx="1050925" cy="1050925"/>
                  <wp:effectExtent l="19050" t="0" r="0" b="0"/>
                  <wp:docPr id="7783" name="Рисунок 7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Cho‘ntak ziyidan 0,1 va 0,7 sm chok kengligida bostirma chokda bezak baxyaqator yuritiladi.</w:t>
            </w:r>
          </w:p>
        </w:tc>
      </w:tr>
      <w:tr w:rsidR="007A73D7" w:rsidRPr="004A1A8F" w:rsidTr="00F30E47">
        <w:tblPrEx>
          <w:tblCellSpacing w:w="-8" w:type="dxa"/>
        </w:tblPrEx>
        <w:trPr>
          <w:tblCellSpacing w:w="-8" w:type="dxa"/>
        </w:trPr>
        <w:tc>
          <w:tcPr>
            <w:tcW w:w="4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Cho‘ntak qoplarini biriktirib tikish.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Universal mashina, ip, qaychi.</w:t>
            </w: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11D918" wp14:editId="4BC25100">
                  <wp:extent cx="1019709" cy="1567180"/>
                  <wp:effectExtent l="19050" t="0" r="8991" b="0"/>
                  <wp:docPr id="7784" name="Рисунок 7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09" cy="156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Cho‘ntak qoplari qirqimlari tenglanadi va 1,0 sm chok kengligida biriktirma chokda tikiladi.</w:t>
            </w:r>
          </w:p>
        </w:tc>
      </w:tr>
      <w:tr w:rsidR="007A73D7" w:rsidRPr="004A1A8F" w:rsidTr="00F30E47">
        <w:tblPrEx>
          <w:tblCellSpacing w:w="-8" w:type="dxa"/>
        </w:tblPrEx>
        <w:trPr>
          <w:tblCellSpacing w:w="-8" w:type="dxa"/>
        </w:trPr>
        <w:tc>
          <w:tcPr>
            <w:tcW w:w="4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Cho‘ntak qoplari qirqimlarini yo‘rmalash.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Maxsus mashina, ip, qaychi.</w:t>
            </w:r>
          </w:p>
        </w:tc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Cho‘ntak qopi qirqimlari maxsus mashinada yo‘rmalanadi.</w:t>
            </w:r>
          </w:p>
        </w:tc>
      </w:tr>
      <w:tr w:rsidR="007A73D7" w:rsidRPr="004A1A8F" w:rsidTr="00F30E47">
        <w:tblPrEx>
          <w:tblCellSpacing w:w="-8" w:type="dxa"/>
        </w:tblPrEx>
        <w:trPr>
          <w:tblCellSpacing w:w="-8" w:type="dxa"/>
        </w:trPr>
        <w:tc>
          <w:tcPr>
            <w:tcW w:w="4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5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Yon cho‘ntakni dazmollash.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</w:rPr>
              <w:t>Dazmol, dazmolmato.</w:t>
            </w:r>
          </w:p>
        </w:tc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CC3070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3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Tayyor cho‘ntak o‘ng tomondan dazmolmato orqali dazmollanadi.</w:t>
            </w:r>
          </w:p>
        </w:tc>
      </w:tr>
    </w:tbl>
    <w:p w:rsidR="007A73D7" w:rsidRPr="00CC3070" w:rsidRDefault="007A73D7" w:rsidP="007A73D7">
      <w:pPr>
        <w:autoSpaceDE w:val="0"/>
        <w:autoSpaceDN w:val="0"/>
        <w:adjustRightInd w:val="0"/>
        <w:spacing w:after="165" w:line="240" w:lineRule="auto"/>
        <w:ind w:firstLine="705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73CB0">
        <w:rPr>
          <w:rFonts w:ascii="Times New Roman" w:hAnsi="Times New Roman" w:cs="Times New Roman"/>
          <w:b/>
          <w:bCs/>
          <w:sz w:val="28"/>
          <w:szCs w:val="28"/>
          <w:lang w:val="en-US"/>
        </w:rPr>
        <w:t>O‘g‘il bolalar kalta shimning yon, odim va o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‘rta qirqimlariga ishlov berish</w:t>
      </w:r>
    </w:p>
    <w:p w:rsidR="007A73D7" w:rsidRPr="00673CB0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W w:w="9243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54"/>
        <w:gridCol w:w="2194"/>
        <w:gridCol w:w="1860"/>
        <w:gridCol w:w="2624"/>
        <w:gridCol w:w="2111"/>
      </w:tblGrid>
      <w:tr w:rsidR="007A73D7" w:rsidTr="00F30E47">
        <w:trPr>
          <w:tblCellSpacing w:w="0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Bajariladigan ishlar mazmuni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Moslamalar,</w:t>
            </w:r>
          </w:p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73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sbob</w:t>
            </w:r>
            <w:r w:rsidRPr="007305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73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 xomashyolar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Eskizlar</w:t>
            </w:r>
            <w:r w:rsidRPr="007305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73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(chizmalar,</w:t>
            </w:r>
          </w:p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rasmlar)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Bajarish tartibi</w:t>
            </w:r>
          </w:p>
        </w:tc>
      </w:tr>
      <w:tr w:rsidR="007A73D7" w:rsidRPr="004A1A8F" w:rsidTr="00F30E47">
        <w:tblPrEx>
          <w:tblCellSpacing w:w="-8" w:type="dxa"/>
        </w:tblPrEx>
        <w:trPr>
          <w:tblCellSpacing w:w="-8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Ort va old bo‘lak qirqimlarini yo‘rmalash.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Maxsus mashina, ip, qaychi.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AA3A53" wp14:editId="358C6D60">
                  <wp:extent cx="1303655" cy="716280"/>
                  <wp:effectExtent l="19050" t="0" r="0" b="0"/>
                  <wp:docPr id="7785" name="Рисунок 7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CD304" wp14:editId="094823D0">
                  <wp:extent cx="1282700" cy="887095"/>
                  <wp:effectExtent l="19050" t="0" r="0" b="0"/>
                  <wp:docPr id="7786" name="Рисунок 7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Ort va old bo‘lak yon qirqimini, odim qirqimini, o‘rta qirqimini o‘ngidan maxsus mashina yordamida yo‘rmalanadi.</w:t>
            </w:r>
          </w:p>
        </w:tc>
      </w:tr>
      <w:tr w:rsidR="007A73D7" w:rsidTr="00F30E47">
        <w:tblPrEx>
          <w:tblCellSpacing w:w="-8" w:type="dxa"/>
        </w:tblPrEx>
        <w:trPr>
          <w:tblCellSpacing w:w="-8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Kalta shim old va ort bo‘laklarining yon qirqimlarini biriktirish.</w:t>
            </w: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 xml:space="preserve">Universal mashina, ip, qaychi. </w:t>
            </w: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92907F" wp14:editId="24BE18E0">
                  <wp:extent cx="1282700" cy="805180"/>
                  <wp:effectExtent l="19050" t="0" r="0" b="0"/>
                  <wp:docPr id="7787" name="Рисунок 7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Kalta shim old va ort bo‘lak yon qirqimlarini o‘ngini o‘ngiga qo‘yib qirqimlarini tenglab 1,0 sm biriktirma chokda tikiladi.</w:t>
            </w:r>
          </w:p>
        </w:tc>
      </w:tr>
      <w:tr w:rsidR="007A73D7" w:rsidRPr="004A1A8F" w:rsidTr="00F30E47">
        <w:tblPrEx>
          <w:tblCellSpacing w:w="-8" w:type="dxa"/>
        </w:tblPrEx>
        <w:trPr>
          <w:tblCellSpacing w:w="-8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Chokka NII berish.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Dazmol, dazmolmato.</w:t>
            </w:r>
          </w:p>
        </w:tc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Kalta shim yon chok qirqimlari yorib dazmolmato orqali dazmollanadi.</w:t>
            </w:r>
          </w:p>
        </w:tc>
      </w:tr>
      <w:tr w:rsidR="007A73D7" w:rsidTr="00F30E47">
        <w:tblPrEx>
          <w:tblCellSpacing w:w="-8" w:type="dxa"/>
        </w:tblPrEx>
        <w:trPr>
          <w:tblCellSpacing w:w="-8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Kalta shim old va ort bo‘laklarining odim qirqimlarini biriktirish.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Universal mashina, ip, qaychi.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BCD20D1" wp14:editId="7770CACA">
                  <wp:simplePos x="0" y="0"/>
                  <wp:positionH relativeFrom="column">
                    <wp:posOffset>247938</wp:posOffset>
                  </wp:positionH>
                  <wp:positionV relativeFrom="paragraph">
                    <wp:posOffset>26702</wp:posOffset>
                  </wp:positionV>
                  <wp:extent cx="1183428" cy="1177019"/>
                  <wp:effectExtent l="0" t="0" r="0" b="4445"/>
                  <wp:wrapNone/>
                  <wp:docPr id="7788" name="Рисунок 7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05" cy="118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 xml:space="preserve">Kalta shim old va ort bo‘lak odim qirqimlarini o‘ngini o‘ngiga qo‘yib qirqimlarini tenglab </w:t>
            </w:r>
            <w:r w:rsidRPr="007305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1,0 sm biriktirma chokda tikiladi.</w:t>
            </w:r>
          </w:p>
        </w:tc>
      </w:tr>
      <w:tr w:rsidR="007A73D7" w:rsidRPr="004A1A8F" w:rsidTr="00F30E47">
        <w:tblPrEx>
          <w:tblCellSpacing w:w="-8" w:type="dxa"/>
        </w:tblPrEx>
        <w:trPr>
          <w:tblCellSpacing w:w="-8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Chokka NII berish.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 xml:space="preserve">Dazmol, dazmolmato. </w:t>
            </w: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20918F" wp14:editId="257CDD43">
                  <wp:extent cx="1147143" cy="761365"/>
                  <wp:effectExtent l="19050" t="0" r="0" b="0"/>
                  <wp:docPr id="7789" name="Рисунок 7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43" cy="76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4123AA" wp14:editId="5801FFCE">
                  <wp:extent cx="1137575" cy="755015"/>
                  <wp:effectExtent l="19050" t="0" r="5425" b="0"/>
                  <wp:docPr id="7790" name="Рисунок 7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BF73E0" wp14:editId="4ECD43BF">
                  <wp:extent cx="1028808" cy="895350"/>
                  <wp:effectExtent l="19050" t="0" r="0" b="0"/>
                  <wp:docPr id="7791" name="Рисунок 7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808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Kalta shim odim chok qirqimlarini yorib, dazmolmato orqali dazmollanadi.</w:t>
            </w:r>
          </w:p>
        </w:tc>
      </w:tr>
      <w:tr w:rsidR="007A73D7" w:rsidTr="00F30E47">
        <w:tblPrEx>
          <w:tblCellSpacing w:w="-8" w:type="dxa"/>
        </w:tblPrEx>
        <w:trPr>
          <w:tblCellSpacing w:w="-8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Old va ort bo‘lak o‘rta qirqimini tikish.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Universal mashina, ip, qaychi.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CDB64" wp14:editId="09695F7A">
                  <wp:extent cx="1439545" cy="1590040"/>
                  <wp:effectExtent l="19050" t="0" r="8255" b="0"/>
                  <wp:docPr id="7792" name="Рисунок 7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59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Kalta shim ort va old bo‘laklar o‘rta qirqimlari o‘ngi</w:t>
            </w: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 xml:space="preserve"> o‘ngiga qo‘yib biriktirib kertimigacha tikiladi.</w:t>
            </w:r>
          </w:p>
        </w:tc>
      </w:tr>
      <w:tr w:rsidR="007A73D7" w:rsidRPr="004A1A8F" w:rsidTr="00F30E47">
        <w:tblPrEx>
          <w:tblCellSpacing w:w="-8" w:type="dxa"/>
        </w:tblPrEx>
        <w:trPr>
          <w:tblCellSpacing w:w="-8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Chokka NII berish.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 xml:space="preserve">Dazmol, dazmolmato. </w:t>
            </w: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07E20" wp14:editId="1E734AF3">
                  <wp:extent cx="1303655" cy="688975"/>
                  <wp:effectExtent l="19050" t="0" r="0" b="0"/>
                  <wp:docPr id="7793" name="Рисунок 7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Kalta shim o‘rta chok qirqimlari yorib dazmolmato orqali dazmollanadi.</w:t>
            </w:r>
          </w:p>
        </w:tc>
      </w:tr>
      <w:tr w:rsidR="007A73D7" w:rsidRPr="004A1A8F" w:rsidTr="00F30E47">
        <w:tblPrEx>
          <w:tblCellSpacing w:w="-8" w:type="dxa"/>
        </w:tblPrEx>
        <w:trPr>
          <w:tblCellSpacing w:w="-8" w:type="dxa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Kalta shim old o‘rta qirqimda bezak taqilma baxyaqatorini yuritish.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</w:rPr>
              <w:t>Universal mashina, ip, qaychi.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0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0EFE08" wp14:editId="023443C4">
                  <wp:extent cx="1193800" cy="934203"/>
                  <wp:effectExtent l="19050" t="0" r="6350" b="0"/>
                  <wp:docPr id="7794" name="Рисунок 7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07" cy="936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730535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05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Kalta shim old o‘rta qirqim chokida bezak baxyaqatori model bo‘yicha yuritiladi.</w:t>
            </w:r>
          </w:p>
        </w:tc>
      </w:tr>
    </w:tbl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73CB0">
        <w:rPr>
          <w:rFonts w:ascii="Times New Roman" w:hAnsi="Times New Roman" w:cs="Times New Roman"/>
          <w:b/>
          <w:bCs/>
          <w:sz w:val="28"/>
          <w:szCs w:val="28"/>
          <w:lang w:val="en-US"/>
        </w:rPr>
        <w:t>Kalta shim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yuqori qirqimiga ishlov berish</w:t>
      </w:r>
    </w:p>
    <w:p w:rsidR="007A73D7" w:rsidRPr="00673CB0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W w:w="9345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82"/>
        <w:gridCol w:w="1795"/>
        <w:gridCol w:w="1676"/>
        <w:gridCol w:w="3231"/>
        <w:gridCol w:w="2061"/>
      </w:tblGrid>
      <w:tr w:rsidR="007A73D7" w:rsidTr="00F30E47">
        <w:trPr>
          <w:trHeight w:val="765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2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2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Bajariladigan ishlar mazmuni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2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Moslamalar,</w:t>
            </w:r>
          </w:p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2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Asbob</w:t>
            </w:r>
            <w:r w:rsidRPr="00DF24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F2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 xomashyolar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2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Eskizlar</w:t>
            </w:r>
            <w:r w:rsidRPr="00DF241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F2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(chizmalar,</w:t>
            </w:r>
          </w:p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2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rasmlar)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2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Bajarish tartibi</w:t>
            </w:r>
          </w:p>
        </w:tc>
      </w:tr>
      <w:tr w:rsidR="007A73D7" w:rsidRPr="004A1A8F" w:rsidTr="00F30E47">
        <w:tblPrEx>
          <w:tblCellSpacing w:w="-8" w:type="dxa"/>
        </w:tblPrEx>
        <w:trPr>
          <w:trHeight w:val="420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Belbog‘ o‘rtasidan baxyaqator yuritish.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</w:rPr>
              <w:t>Universal mashina,</w:t>
            </w:r>
            <w:r w:rsidRPr="00DF2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2412">
              <w:rPr>
                <w:rFonts w:ascii="Times New Roman" w:hAnsi="Times New Roman" w:cs="Times New Roman"/>
                <w:sz w:val="24"/>
                <w:szCs w:val="24"/>
              </w:rPr>
              <w:t>ip, qaychi.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4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1854ED" wp14:editId="027ECDB6">
                  <wp:extent cx="1221740" cy="996315"/>
                  <wp:effectExtent l="19050" t="0" r="0" b="0"/>
                  <wp:docPr id="7795" name="Рисунок 7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Belbog‘ o‘ngi ichkariga qaratib yon tomoni 0,7 sm chok haqi kenglikda biriktirib tikiladi. </w:t>
            </w:r>
            <w:r w:rsidRPr="00DF2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Rezina uchun ozgina ochiq </w:t>
            </w:r>
            <w:r w:rsidRPr="00DF2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joy qoldirib choklar boshi va oxiri puxtalanadi. </w:t>
            </w:r>
          </w:p>
        </w:tc>
      </w:tr>
      <w:tr w:rsidR="007A73D7" w:rsidRPr="004A1A8F" w:rsidTr="00F30E47">
        <w:tblPrEx>
          <w:tblCellSpacing w:w="-8" w:type="dxa"/>
        </w:tblPrEx>
        <w:trPr>
          <w:trHeight w:val="420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DF2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Belbog‘ni kalta shimga biriktirib tikish.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</w:rPr>
              <w:t>Universal mashina,</w:t>
            </w:r>
            <w:r w:rsidRPr="00DF2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2412">
              <w:rPr>
                <w:rFonts w:ascii="Times New Roman" w:hAnsi="Times New Roman" w:cs="Times New Roman"/>
                <w:sz w:val="24"/>
                <w:szCs w:val="24"/>
              </w:rPr>
              <w:t>ip, qaychi.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ind w:firstLine="7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4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A67FC8" wp14:editId="6F80EC21">
                  <wp:extent cx="1535430" cy="1760855"/>
                  <wp:effectExtent l="19050" t="0" r="7620" b="0"/>
                  <wp:docPr id="7796" name="Рисунок 7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76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</w:rPr>
              <w:t xml:space="preserve">Kalta shim bel qismiga belbog‘ni o‘ngini o‘ngiga qo‘yib, belbog‘ choklarini kalta shim yon chokiga to‘g‘nag‘ich to‘g‘nab, qirqimlari tekislanib, ko‘klanadi. </w:t>
            </w:r>
            <w:r w:rsidRPr="00DF2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To‘g‘nag‘ich olib tashlanadi. Belbog‘ni kalta shimga ko‘klangan tomondan 1.0 sm chok haqi bilan biriktirib tikiladi.</w:t>
            </w:r>
          </w:p>
        </w:tc>
      </w:tr>
      <w:tr w:rsidR="007A73D7" w:rsidRPr="004A1A8F" w:rsidTr="00F30E47">
        <w:tblPrEx>
          <w:tblCellSpacing w:w="-8" w:type="dxa"/>
        </w:tblPrEx>
        <w:trPr>
          <w:trHeight w:val="420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F2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Kalta shim belbog‘ini yo‘rmalash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</w:rPr>
              <w:t>Maxsus mashina, ip, qaychi.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4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EFA1FA" wp14:editId="6725D48D">
                  <wp:extent cx="1092200" cy="1266843"/>
                  <wp:effectExtent l="19050" t="0" r="0" b="0"/>
                  <wp:docPr id="7797" name="Рисунок 7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600" cy="126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Belbog‘ qirqimlarini maxsus mashina yordamida ziydan yo‘rmalanadi.</w:t>
            </w:r>
          </w:p>
        </w:tc>
      </w:tr>
      <w:tr w:rsidR="007A73D7" w:rsidRPr="004A1A8F" w:rsidTr="00F30E47">
        <w:tblPrEx>
          <w:tblCellSpacing w:w="-8" w:type="dxa"/>
        </w:tblPrEx>
        <w:trPr>
          <w:trHeight w:val="420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F2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Kalta shim belbog‘ini dazmollash</w:t>
            </w:r>
          </w:p>
        </w:tc>
        <w:tc>
          <w:tcPr>
            <w:tcW w:w="1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</w:rPr>
              <w:t>Dazmol, qaychi.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58122B" wp14:editId="1ABDD982">
                  <wp:extent cx="1516219" cy="679450"/>
                  <wp:effectExtent l="19050" t="0" r="7781" b="0"/>
                  <wp:docPr id="7798" name="Рисунок 7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19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DF2412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2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Belbog‘ qirqimlarini kalta shimga qaratib nam mato orqali dazmollanadi.</w:t>
            </w:r>
          </w:p>
        </w:tc>
      </w:tr>
    </w:tbl>
    <w:p w:rsidR="007A73D7" w:rsidRPr="00673CB0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</w:p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73CB0">
        <w:rPr>
          <w:rFonts w:ascii="Times New Roman" w:hAnsi="Times New Roman" w:cs="Times New Roman"/>
          <w:b/>
          <w:bCs/>
          <w:sz w:val="28"/>
          <w:szCs w:val="28"/>
          <w:lang w:val="en-US"/>
        </w:rPr>
        <w:t>Kalta shim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pochasiga ishlov berish va NIIB</w:t>
      </w:r>
    </w:p>
    <w:p w:rsidR="007A73D7" w:rsidRPr="00673CB0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W w:w="9390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82"/>
        <w:gridCol w:w="1418"/>
        <w:gridCol w:w="2126"/>
        <w:gridCol w:w="3827"/>
        <w:gridCol w:w="1437"/>
      </w:tblGrid>
      <w:tr w:rsidR="007A73D7" w:rsidRPr="00A22E3C" w:rsidTr="00F30E47">
        <w:trPr>
          <w:trHeight w:val="75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E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E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Bajariladigan ishlar mazmuni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E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Moslamalar,</w:t>
            </w:r>
          </w:p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E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asbob va xomashyolar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E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Eskizlar (chizmalar,</w:t>
            </w:r>
          </w:p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E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rasmlar)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E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Bajarish tartibi</w:t>
            </w:r>
          </w:p>
        </w:tc>
      </w:tr>
      <w:tr w:rsidR="007A73D7" w:rsidRPr="004A1A8F" w:rsidTr="00F30E47">
        <w:tblPrEx>
          <w:tblCellSpacing w:w="-8" w:type="dxa"/>
        </w:tblPrEx>
        <w:trPr>
          <w:trHeight w:val="750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2E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22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2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Kalta shim pocha uchini bukib tikish. </w:t>
            </w:r>
            <w:r w:rsidRPr="00A22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2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Universal mashina, qo‘l ignasi, ip, qaychi.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E3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4E1A8F" wp14:editId="4F5D9A9E">
                  <wp:extent cx="1610769" cy="2781300"/>
                  <wp:effectExtent l="19050" t="0" r="8481" b="0"/>
                  <wp:docPr id="7799" name="Рисунок 7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1433" cy="278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2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Kalta shim pocha uchini yana bir marotaba bukib, bukma ziydan 0,1–0,2 sm kenglikda bostirib tikiladi.</w:t>
            </w:r>
          </w:p>
        </w:tc>
      </w:tr>
      <w:tr w:rsidR="007A73D7" w:rsidRPr="004A1A8F" w:rsidTr="00F30E47">
        <w:tblPrEx>
          <w:tblCellSpacing w:w="-8" w:type="dxa"/>
        </w:tblPrEx>
        <w:trPr>
          <w:trHeight w:val="1905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2E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22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2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Kalta shim pochasiga so‘nggi ishlov berish.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E3C">
              <w:rPr>
                <w:rFonts w:ascii="Times New Roman" w:hAnsi="Times New Roman" w:cs="Times New Roman"/>
                <w:sz w:val="24"/>
                <w:szCs w:val="24"/>
              </w:rPr>
              <w:t xml:space="preserve">Dazmol, dazmolmato.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2E3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0181DB" wp14:editId="35DF8A59">
                  <wp:extent cx="1610995" cy="721921"/>
                  <wp:effectExtent l="19050" t="0" r="8255" b="0"/>
                  <wp:docPr id="7800" name="Рисунок 7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721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73D7" w:rsidRPr="00A22E3C" w:rsidRDefault="007A73D7" w:rsidP="00F30E47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2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Kalta shim o‘ngi va teskarisidan qolgan iplari qirqib tashlanadi va NII beriladi.</w:t>
            </w:r>
          </w:p>
        </w:tc>
      </w:tr>
    </w:tbl>
    <w:p w:rsidR="007A73D7" w:rsidRPr="00A22E3C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</w:p>
    <w:p w:rsidR="007A73D7" w:rsidRPr="004C5BAB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Nazorat savollari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7A73D7" w:rsidRDefault="007A73D7" w:rsidP="007A73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7A73D7" w:rsidRPr="006219E1" w:rsidRDefault="007A73D7" w:rsidP="00E95118">
      <w:pPr>
        <w:numPr>
          <w:ilvl w:val="0"/>
          <w:numId w:val="96"/>
        </w:numPr>
        <w:autoSpaceDE w:val="0"/>
        <w:autoSpaceDN w:val="0"/>
        <w:adjustRightInd w:val="0"/>
        <w:spacing w:before="105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3CB0">
        <w:rPr>
          <w:rFonts w:ascii="Times New Roman" w:hAnsi="Times New Roman" w:cs="Times New Roman"/>
          <w:sz w:val="28"/>
          <w:szCs w:val="28"/>
          <w:lang w:val="en-US"/>
        </w:rPr>
        <w:t>Kalta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73CB0">
        <w:rPr>
          <w:rFonts w:ascii="Times New Roman" w:hAnsi="Times New Roman" w:cs="Times New Roman"/>
          <w:sz w:val="28"/>
          <w:szCs w:val="28"/>
          <w:lang w:val="en-US"/>
        </w:rPr>
        <w:t>shim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73CB0">
        <w:rPr>
          <w:rFonts w:ascii="Times New Roman" w:hAnsi="Times New Roman" w:cs="Times New Roman"/>
          <w:sz w:val="28"/>
          <w:szCs w:val="28"/>
          <w:lang w:val="en-US"/>
        </w:rPr>
        <w:t>bichish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73CB0">
        <w:rPr>
          <w:rFonts w:ascii="Times New Roman" w:hAnsi="Times New Roman" w:cs="Times New Roman"/>
          <w:sz w:val="28"/>
          <w:szCs w:val="28"/>
          <w:lang w:val="en-US"/>
        </w:rPr>
        <w:t>uchun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73CB0">
        <w:rPr>
          <w:rFonts w:ascii="Times New Roman" w:hAnsi="Times New Roman" w:cs="Times New Roman"/>
          <w:sz w:val="28"/>
          <w:szCs w:val="28"/>
          <w:lang w:val="en-US"/>
        </w:rPr>
        <w:t>gazlamani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73CB0">
        <w:rPr>
          <w:rFonts w:ascii="Times New Roman" w:hAnsi="Times New Roman" w:cs="Times New Roman"/>
          <w:sz w:val="28"/>
          <w:szCs w:val="28"/>
          <w:lang w:val="en-US"/>
        </w:rPr>
        <w:t>tayyorlash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73CB0">
        <w:rPr>
          <w:rFonts w:ascii="Times New Roman" w:hAnsi="Times New Roman" w:cs="Times New Roman"/>
          <w:sz w:val="28"/>
          <w:szCs w:val="28"/>
          <w:lang w:val="en-US"/>
        </w:rPr>
        <w:t>jarayoni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>‘</w:t>
      </w:r>
      <w:r>
        <w:rPr>
          <w:rFonts w:ascii="Times New Roman" w:hAnsi="Times New Roman" w:cs="Times New Roman"/>
          <w:sz w:val="28"/>
          <w:szCs w:val="28"/>
          <w:lang w:val="en-US"/>
        </w:rPr>
        <w:t>zlab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bering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7A73D7" w:rsidRDefault="007A73D7" w:rsidP="00E95118">
      <w:pPr>
        <w:numPr>
          <w:ilvl w:val="0"/>
          <w:numId w:val="96"/>
        </w:numPr>
        <w:autoSpaceDE w:val="0"/>
        <w:autoSpaceDN w:val="0"/>
        <w:adjustRightInd w:val="0"/>
        <w:spacing w:before="10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Gazlamaga andazaga qanday joylashtiriladi?</w:t>
      </w:r>
    </w:p>
    <w:p w:rsidR="007A73D7" w:rsidRPr="006219E1" w:rsidRDefault="007A73D7" w:rsidP="00E95118">
      <w:pPr>
        <w:numPr>
          <w:ilvl w:val="0"/>
          <w:numId w:val="96"/>
        </w:numPr>
        <w:autoSpaceDE w:val="0"/>
        <w:autoSpaceDN w:val="0"/>
        <w:adjustRightInd w:val="0"/>
        <w:spacing w:before="105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3CB0">
        <w:rPr>
          <w:rFonts w:ascii="Times New Roman" w:hAnsi="Times New Roman" w:cs="Times New Roman"/>
          <w:sz w:val="28"/>
          <w:szCs w:val="28"/>
          <w:lang w:val="en-US"/>
        </w:rPr>
        <w:t>Shimda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73CB0">
        <w:rPr>
          <w:rFonts w:ascii="Times New Roman" w:hAnsi="Times New Roman" w:cs="Times New Roman"/>
          <w:sz w:val="28"/>
          <w:szCs w:val="28"/>
          <w:lang w:val="en-US"/>
        </w:rPr>
        <w:t>NII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73CB0">
        <w:rPr>
          <w:rFonts w:ascii="Times New Roman" w:hAnsi="Times New Roman" w:cs="Times New Roman"/>
          <w:sz w:val="28"/>
          <w:szCs w:val="28"/>
          <w:lang w:val="en-US"/>
        </w:rPr>
        <w:t>berish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73CB0">
        <w:rPr>
          <w:rFonts w:ascii="Times New Roman" w:hAnsi="Times New Roman" w:cs="Times New Roman"/>
          <w:sz w:val="28"/>
          <w:szCs w:val="28"/>
          <w:lang w:val="en-US"/>
        </w:rPr>
        <w:t>usullarini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73CB0">
        <w:rPr>
          <w:rFonts w:ascii="Times New Roman" w:hAnsi="Times New Roman" w:cs="Times New Roman"/>
          <w:sz w:val="28"/>
          <w:szCs w:val="28"/>
          <w:lang w:val="en-US"/>
        </w:rPr>
        <w:t>aytib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73CB0">
        <w:rPr>
          <w:rFonts w:ascii="Times New Roman" w:hAnsi="Times New Roman" w:cs="Times New Roman"/>
          <w:sz w:val="28"/>
          <w:szCs w:val="28"/>
          <w:lang w:val="en-US"/>
        </w:rPr>
        <w:t>bering</w:t>
      </w:r>
      <w:r w:rsidRPr="006219E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7A73D7" w:rsidRPr="006219E1" w:rsidRDefault="007A73D7" w:rsidP="007A73D7">
      <w:pPr>
        <w:rPr>
          <w:lang w:val="en-US"/>
        </w:rPr>
      </w:pPr>
    </w:p>
    <w:p w:rsidR="00246D98" w:rsidRPr="00386DA4" w:rsidRDefault="00246D98">
      <w:pPr>
        <w:rPr>
          <w:lang w:val="en-US"/>
        </w:rPr>
      </w:pPr>
    </w:p>
    <w:sectPr w:rsidR="00246D98" w:rsidRPr="00386DA4" w:rsidSect="00F30E47">
      <w:pgSz w:w="11906" w:h="16838"/>
      <w:pgMar w:top="993" w:right="850" w:bottom="1417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C55" w:rsidRDefault="00FC1C55" w:rsidP="007A73D7">
      <w:pPr>
        <w:spacing w:after="0" w:line="240" w:lineRule="auto"/>
      </w:pPr>
      <w:r>
        <w:separator/>
      </w:r>
    </w:p>
  </w:endnote>
  <w:endnote w:type="continuationSeparator" w:id="0">
    <w:p w:rsidR="00FC1C55" w:rsidRDefault="00FC1C55" w:rsidP="007A7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C55" w:rsidRDefault="00FC1C55" w:rsidP="007A73D7">
      <w:pPr>
        <w:spacing w:after="0" w:line="240" w:lineRule="auto"/>
      </w:pPr>
      <w:r>
        <w:separator/>
      </w:r>
    </w:p>
  </w:footnote>
  <w:footnote w:type="continuationSeparator" w:id="0">
    <w:p w:rsidR="00FC1C55" w:rsidRDefault="00FC1C55" w:rsidP="007A73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7A61F"/>
    <w:multiLevelType w:val="multilevel"/>
    <w:tmpl w:val="5C8D3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508711E"/>
    <w:multiLevelType w:val="multilevel"/>
    <w:tmpl w:val="684045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057383F4"/>
    <w:multiLevelType w:val="multilevel"/>
    <w:tmpl w:val="250C9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855"/>
        </w:tabs>
        <w:ind w:left="855" w:hanging="36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3" w15:restartNumberingAfterBreak="0">
    <w:nsid w:val="075B553C"/>
    <w:multiLevelType w:val="multilevel"/>
    <w:tmpl w:val="7D96A10B"/>
    <w:lvl w:ilvl="0">
      <w:start w:val="1"/>
      <w:numFmt w:val="decimal"/>
      <w:lvlText w:val="%1."/>
      <w:lvlJc w:val="left"/>
      <w:pPr>
        <w:tabs>
          <w:tab w:val="num" w:pos="780"/>
        </w:tabs>
        <w:ind w:firstLine="42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4" w15:restartNumberingAfterBreak="0">
    <w:nsid w:val="07AA67E9"/>
    <w:multiLevelType w:val="multilevel"/>
    <w:tmpl w:val="098D1D94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5" w15:restartNumberingAfterBreak="0">
    <w:nsid w:val="0859A217"/>
    <w:multiLevelType w:val="multilevel"/>
    <w:tmpl w:val="72E6B8D0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" w15:restartNumberingAfterBreak="0">
    <w:nsid w:val="085EEBC2"/>
    <w:multiLevelType w:val="multilevel"/>
    <w:tmpl w:val="31981A5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7" w15:restartNumberingAfterBreak="0">
    <w:nsid w:val="08C2A9C6"/>
    <w:multiLevelType w:val="multilevel"/>
    <w:tmpl w:val="7D65E38D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8" w15:restartNumberingAfterBreak="0">
    <w:nsid w:val="093723B7"/>
    <w:multiLevelType w:val="multilevel"/>
    <w:tmpl w:val="3510B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C84D001"/>
    <w:multiLevelType w:val="multilevel"/>
    <w:tmpl w:val="382A38CC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0" w15:restartNumberingAfterBreak="0">
    <w:nsid w:val="0C936CEF"/>
    <w:multiLevelType w:val="multilevel"/>
    <w:tmpl w:val="72F3E7C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1" w15:restartNumberingAfterBreak="0">
    <w:nsid w:val="0EB12FC2"/>
    <w:multiLevelType w:val="multilevel"/>
    <w:tmpl w:val="3A188E59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2" w15:restartNumberingAfterBreak="0">
    <w:nsid w:val="0ECB7192"/>
    <w:multiLevelType w:val="multilevel"/>
    <w:tmpl w:val="16279650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3" w15:restartNumberingAfterBreak="0">
    <w:nsid w:val="0EF0C7CD"/>
    <w:multiLevelType w:val="multilevel"/>
    <w:tmpl w:val="67318728"/>
    <w:lvl w:ilvl="0">
      <w:start w:val="1"/>
      <w:numFmt w:val="decimal"/>
      <w:lvlText w:val="%1."/>
      <w:lvlJc w:val="left"/>
      <w:pPr>
        <w:tabs>
          <w:tab w:val="num" w:pos="645"/>
        </w:tabs>
        <w:ind w:left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4" w15:restartNumberingAfterBreak="0">
    <w:nsid w:val="106B8ABB"/>
    <w:multiLevelType w:val="multilevel"/>
    <w:tmpl w:val="7885A424"/>
    <w:lvl w:ilvl="0">
      <w:start w:val="1"/>
      <w:numFmt w:val="decimal"/>
      <w:lvlText w:val="%1."/>
      <w:lvlJc w:val="left"/>
      <w:pPr>
        <w:tabs>
          <w:tab w:val="num" w:pos="780"/>
        </w:tabs>
        <w:ind w:firstLine="42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5" w15:restartNumberingAfterBreak="0">
    <w:nsid w:val="12477C25"/>
    <w:multiLevelType w:val="multilevel"/>
    <w:tmpl w:val="25C98607"/>
    <w:lvl w:ilvl="0">
      <w:numFmt w:val="bullet"/>
      <w:lvlText w:val="ь"/>
      <w:lvlJc w:val="left"/>
      <w:pPr>
        <w:tabs>
          <w:tab w:val="num" w:pos="420"/>
        </w:tabs>
        <w:ind w:left="420" w:hanging="360"/>
      </w:pPr>
      <w:rPr>
        <w:rFonts w:ascii="Wingdings" w:hAnsi="Wingdings" w:cs="Wingdings"/>
        <w:sz w:val="28"/>
        <w:szCs w:val="28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16" w15:restartNumberingAfterBreak="0">
    <w:nsid w:val="14725D30"/>
    <w:multiLevelType w:val="multilevel"/>
    <w:tmpl w:val="5E8C1F6F"/>
    <w:lvl w:ilvl="0">
      <w:start w:val="1"/>
      <w:numFmt w:val="decimal"/>
      <w:lvlText w:val="%1."/>
      <w:lvlJc w:val="left"/>
      <w:pPr>
        <w:tabs>
          <w:tab w:val="num" w:pos="780"/>
        </w:tabs>
        <w:ind w:left="42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7" w15:restartNumberingAfterBreak="0">
    <w:nsid w:val="1560EAEE"/>
    <w:multiLevelType w:val="multilevel"/>
    <w:tmpl w:val="763A5095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8" w15:restartNumberingAfterBreak="0">
    <w:nsid w:val="158683BE"/>
    <w:multiLevelType w:val="multilevel"/>
    <w:tmpl w:val="38CE2F25"/>
    <w:lvl w:ilvl="0">
      <w:start w:val="1"/>
      <w:numFmt w:val="decimal"/>
      <w:lvlText w:val="%1."/>
      <w:lvlJc w:val="left"/>
      <w:pPr>
        <w:tabs>
          <w:tab w:val="num" w:pos="780"/>
        </w:tabs>
        <w:ind w:left="135" w:firstLine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9" w15:restartNumberingAfterBreak="0">
    <w:nsid w:val="17A760D2"/>
    <w:multiLevelType w:val="multilevel"/>
    <w:tmpl w:val="18082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0" w15:restartNumberingAfterBreak="0">
    <w:nsid w:val="184D155F"/>
    <w:multiLevelType w:val="multilevel"/>
    <w:tmpl w:val="2B117512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1" w15:restartNumberingAfterBreak="0">
    <w:nsid w:val="1A164B41"/>
    <w:multiLevelType w:val="multilevel"/>
    <w:tmpl w:val="574B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2" w15:restartNumberingAfterBreak="0">
    <w:nsid w:val="1AD36114"/>
    <w:multiLevelType w:val="multilevel"/>
    <w:tmpl w:val="1C25DD03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3" w15:restartNumberingAfterBreak="0">
    <w:nsid w:val="1C945934"/>
    <w:multiLevelType w:val="multilevel"/>
    <w:tmpl w:val="450963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4" w15:restartNumberingAfterBreak="0">
    <w:nsid w:val="1D8A275C"/>
    <w:multiLevelType w:val="multilevel"/>
    <w:tmpl w:val="5F81B911"/>
    <w:lvl w:ilvl="0">
      <w:start w:val="1"/>
      <w:numFmt w:val="decimal"/>
      <w:lvlText w:val="%1."/>
      <w:lvlJc w:val="left"/>
      <w:pPr>
        <w:tabs>
          <w:tab w:val="num" w:pos="285"/>
        </w:tabs>
        <w:ind w:left="285" w:hanging="28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5" w15:restartNumberingAfterBreak="0">
    <w:nsid w:val="1D9572CA"/>
    <w:multiLevelType w:val="multilevel"/>
    <w:tmpl w:val="6A577BC1"/>
    <w:lvl w:ilvl="0">
      <w:start w:val="1"/>
      <w:numFmt w:val="decimal"/>
      <w:lvlText w:val="%1."/>
      <w:lvlJc w:val="left"/>
      <w:pPr>
        <w:tabs>
          <w:tab w:val="num" w:pos="645"/>
        </w:tabs>
        <w:ind w:firstLine="28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6" w15:restartNumberingAfterBreak="0">
    <w:nsid w:val="1EE1A84F"/>
    <w:multiLevelType w:val="multilevel"/>
    <w:tmpl w:val="253073A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7" w15:restartNumberingAfterBreak="0">
    <w:nsid w:val="1F83D7D3"/>
    <w:multiLevelType w:val="multilevel"/>
    <w:tmpl w:val="37534BF6"/>
    <w:lvl w:ilvl="0">
      <w:start w:val="1"/>
      <w:numFmt w:val="decimal"/>
      <w:lvlText w:val="%1."/>
      <w:lvlJc w:val="left"/>
      <w:pPr>
        <w:tabs>
          <w:tab w:val="num" w:pos="285"/>
        </w:tabs>
        <w:ind w:left="285" w:hanging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8" w15:restartNumberingAfterBreak="0">
    <w:nsid w:val="203AC33A"/>
    <w:multiLevelType w:val="multilevel"/>
    <w:tmpl w:val="34BA39D8"/>
    <w:lvl w:ilvl="0">
      <w:start w:val="1"/>
      <w:numFmt w:val="decimal"/>
      <w:lvlText w:val="%1."/>
      <w:lvlJc w:val="left"/>
      <w:pPr>
        <w:tabs>
          <w:tab w:val="num" w:pos="1065"/>
        </w:tabs>
        <w:ind w:firstLine="70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9" w15:restartNumberingAfterBreak="0">
    <w:nsid w:val="21098BE1"/>
    <w:multiLevelType w:val="multilevel"/>
    <w:tmpl w:val="1BDFAB2C"/>
    <w:lvl w:ilvl="0">
      <w:start w:val="1"/>
      <w:numFmt w:val="decimal"/>
      <w:lvlText w:val="%1."/>
      <w:lvlJc w:val="left"/>
      <w:pPr>
        <w:tabs>
          <w:tab w:val="num" w:pos="720"/>
        </w:tabs>
        <w:ind w:left="285" w:firstLine="13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30" w15:restartNumberingAfterBreak="0">
    <w:nsid w:val="23042214"/>
    <w:multiLevelType w:val="multilevel"/>
    <w:tmpl w:val="25803E6A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1" w15:restartNumberingAfterBreak="0">
    <w:nsid w:val="231E8FE8"/>
    <w:multiLevelType w:val="multilevel"/>
    <w:tmpl w:val="3E817CC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2" w15:restartNumberingAfterBreak="0">
    <w:nsid w:val="24A457C1"/>
    <w:multiLevelType w:val="multilevel"/>
    <w:tmpl w:val="5EBFED8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3" w15:restartNumberingAfterBreak="0">
    <w:nsid w:val="26A0AD2D"/>
    <w:multiLevelType w:val="multilevel"/>
    <w:tmpl w:val="76333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4" w15:restartNumberingAfterBreak="0">
    <w:nsid w:val="28F3575A"/>
    <w:multiLevelType w:val="multilevel"/>
    <w:tmpl w:val="3AF60311"/>
    <w:lvl w:ilvl="0">
      <w:start w:val="1"/>
      <w:numFmt w:val="decimal"/>
      <w:lvlText w:val="%1."/>
      <w:lvlJc w:val="left"/>
      <w:pPr>
        <w:tabs>
          <w:tab w:val="num" w:pos="930"/>
        </w:tabs>
        <w:ind w:left="285" w:firstLine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5" w15:restartNumberingAfterBreak="0">
    <w:nsid w:val="2990D65A"/>
    <w:multiLevelType w:val="multilevel"/>
    <w:tmpl w:val="32148A78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6" w15:restartNumberingAfterBreak="0">
    <w:nsid w:val="29C5A708"/>
    <w:multiLevelType w:val="multilevel"/>
    <w:tmpl w:val="7C5C0167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7" w15:restartNumberingAfterBreak="0">
    <w:nsid w:val="29DD4A7C"/>
    <w:multiLevelType w:val="multilevel"/>
    <w:tmpl w:val="4401D9B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8" w15:restartNumberingAfterBreak="0">
    <w:nsid w:val="2D5B4F6E"/>
    <w:multiLevelType w:val="multilevel"/>
    <w:tmpl w:val="7F30CB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9" w15:restartNumberingAfterBreak="0">
    <w:nsid w:val="2E17345A"/>
    <w:multiLevelType w:val="multilevel"/>
    <w:tmpl w:val="015DD07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40" w15:restartNumberingAfterBreak="0">
    <w:nsid w:val="30DB16D5"/>
    <w:multiLevelType w:val="multilevel"/>
    <w:tmpl w:val="7F281090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41" w15:restartNumberingAfterBreak="0">
    <w:nsid w:val="3196952B"/>
    <w:multiLevelType w:val="multilevel"/>
    <w:tmpl w:val="02BEAB6E"/>
    <w:lvl w:ilvl="0">
      <w:start w:val="1"/>
      <w:numFmt w:val="decimal"/>
      <w:lvlText w:val="%1."/>
      <w:lvlJc w:val="left"/>
      <w:pPr>
        <w:tabs>
          <w:tab w:val="num" w:pos="645"/>
        </w:tabs>
        <w:ind w:firstLine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42" w15:restartNumberingAfterBreak="0">
    <w:nsid w:val="3255E565"/>
    <w:multiLevelType w:val="multilevel"/>
    <w:tmpl w:val="147DF9E0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45"/>
        </w:tabs>
        <w:ind w:left="135" w:firstLine="150"/>
      </w:pPr>
      <w:rPr>
        <w:rFonts w:ascii="Times New Roman" w:hAnsi="Times New Roman" w:cs="Times New Roman"/>
        <w:sz w:val="28"/>
        <w:szCs w:val="28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3" w15:restartNumberingAfterBreak="0">
    <w:nsid w:val="35F6B017"/>
    <w:multiLevelType w:val="multilevel"/>
    <w:tmpl w:val="5CDAEE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44" w15:restartNumberingAfterBreak="0">
    <w:nsid w:val="370B97B6"/>
    <w:multiLevelType w:val="multilevel"/>
    <w:tmpl w:val="4701ECBD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45" w15:restartNumberingAfterBreak="0">
    <w:nsid w:val="37A7AE95"/>
    <w:multiLevelType w:val="multilevel"/>
    <w:tmpl w:val="357B69B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46" w15:restartNumberingAfterBreak="0">
    <w:nsid w:val="39E9923C"/>
    <w:multiLevelType w:val="multilevel"/>
    <w:tmpl w:val="112D4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47" w15:restartNumberingAfterBreak="0">
    <w:nsid w:val="3A1F47BA"/>
    <w:multiLevelType w:val="multilevel"/>
    <w:tmpl w:val="5E847FF1"/>
    <w:lvl w:ilvl="0">
      <w:numFmt w:val="bullet"/>
      <w:lvlText w:val="-"/>
      <w:lvlJc w:val="left"/>
      <w:pPr>
        <w:tabs>
          <w:tab w:val="num" w:pos="330"/>
        </w:tabs>
        <w:ind w:left="33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48" w15:restartNumberingAfterBreak="0">
    <w:nsid w:val="3A898AC5"/>
    <w:multiLevelType w:val="multilevel"/>
    <w:tmpl w:val="5FA83C26"/>
    <w:lvl w:ilvl="0">
      <w:start w:val="1"/>
      <w:numFmt w:val="decimal"/>
      <w:lvlText w:val="%1."/>
      <w:lvlJc w:val="left"/>
      <w:pPr>
        <w:tabs>
          <w:tab w:val="num" w:pos="645"/>
        </w:tabs>
        <w:ind w:left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49" w15:restartNumberingAfterBreak="0">
    <w:nsid w:val="3B27B9A0"/>
    <w:multiLevelType w:val="multilevel"/>
    <w:tmpl w:val="45A87985"/>
    <w:lvl w:ilvl="0">
      <w:start w:val="1"/>
      <w:numFmt w:val="decimal"/>
      <w:lvlText w:val="%1."/>
      <w:lvlJc w:val="left"/>
      <w:pPr>
        <w:tabs>
          <w:tab w:val="num" w:pos="645"/>
        </w:tabs>
        <w:ind w:firstLine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50" w15:restartNumberingAfterBreak="0">
    <w:nsid w:val="40030957"/>
    <w:multiLevelType w:val="multilevel"/>
    <w:tmpl w:val="4E106710"/>
    <w:lvl w:ilvl="0">
      <w:numFmt w:val="bullet"/>
      <w:lvlText w:val="ь"/>
      <w:lvlJc w:val="left"/>
      <w:pPr>
        <w:tabs>
          <w:tab w:val="num" w:pos="420"/>
        </w:tabs>
        <w:ind w:left="420" w:hanging="360"/>
      </w:pPr>
      <w:rPr>
        <w:rFonts w:ascii="Wingdings" w:hAnsi="Wingdings" w:cs="Wingdings"/>
        <w:sz w:val="28"/>
        <w:szCs w:val="28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51" w15:restartNumberingAfterBreak="0">
    <w:nsid w:val="410463CF"/>
    <w:multiLevelType w:val="multilevel"/>
    <w:tmpl w:val="0F346D8F"/>
    <w:lvl w:ilvl="0">
      <w:start w:val="1"/>
      <w:numFmt w:val="decimal"/>
      <w:lvlText w:val="%1."/>
      <w:lvlJc w:val="left"/>
      <w:pPr>
        <w:tabs>
          <w:tab w:val="num" w:pos="285"/>
        </w:tabs>
        <w:ind w:left="285" w:hanging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52" w15:restartNumberingAfterBreak="0">
    <w:nsid w:val="41BD25D3"/>
    <w:multiLevelType w:val="multilevel"/>
    <w:tmpl w:val="390E965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53" w15:restartNumberingAfterBreak="0">
    <w:nsid w:val="428E657E"/>
    <w:multiLevelType w:val="multilevel"/>
    <w:tmpl w:val="4B2BCA4B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54" w15:restartNumberingAfterBreak="0">
    <w:nsid w:val="43E5F221"/>
    <w:multiLevelType w:val="multilevel"/>
    <w:tmpl w:val="63DF60D2"/>
    <w:lvl w:ilvl="0">
      <w:numFmt w:val="bullet"/>
      <w:lvlText w:val="ь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55" w15:restartNumberingAfterBreak="0">
    <w:nsid w:val="447B3C36"/>
    <w:multiLevelType w:val="multilevel"/>
    <w:tmpl w:val="6A2C500A"/>
    <w:lvl w:ilvl="0">
      <w:start w:val="1"/>
      <w:numFmt w:val="decimal"/>
      <w:lvlText w:val="%1."/>
      <w:lvlJc w:val="left"/>
      <w:pPr>
        <w:tabs>
          <w:tab w:val="num" w:pos="645"/>
        </w:tabs>
        <w:ind w:firstLine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56" w15:restartNumberingAfterBreak="0">
    <w:nsid w:val="49747602"/>
    <w:multiLevelType w:val="multilevel"/>
    <w:tmpl w:val="48F9A3FF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57" w15:restartNumberingAfterBreak="0">
    <w:nsid w:val="498137E1"/>
    <w:multiLevelType w:val="multilevel"/>
    <w:tmpl w:val="0D3C3B9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58" w15:restartNumberingAfterBreak="0">
    <w:nsid w:val="4B1E2617"/>
    <w:multiLevelType w:val="multilevel"/>
    <w:tmpl w:val="1CE46CD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59" w15:restartNumberingAfterBreak="0">
    <w:nsid w:val="4BFCEB02"/>
    <w:multiLevelType w:val="multilevel"/>
    <w:tmpl w:val="E0EA018A"/>
    <w:lvl w:ilvl="0">
      <w:start w:val="1"/>
      <w:numFmt w:val="decimal"/>
      <w:lvlText w:val="%1."/>
      <w:lvlJc w:val="left"/>
      <w:pPr>
        <w:tabs>
          <w:tab w:val="num" w:pos="285"/>
        </w:tabs>
        <w:ind w:left="285" w:hanging="30"/>
      </w:pPr>
      <w:rPr>
        <w:rFonts w:ascii="Times New Roman" w:hAnsi="Times New Roman" w:cs="Times New Roman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0" w15:restartNumberingAfterBreak="0">
    <w:nsid w:val="4C144E27"/>
    <w:multiLevelType w:val="multilevel"/>
    <w:tmpl w:val="45E4D607"/>
    <w:lvl w:ilvl="0">
      <w:start w:val="1"/>
      <w:numFmt w:val="decimal"/>
      <w:lvlText w:val="%1."/>
      <w:lvlJc w:val="left"/>
      <w:pPr>
        <w:tabs>
          <w:tab w:val="num" w:pos="645"/>
        </w:tabs>
        <w:ind w:left="28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1" w15:restartNumberingAfterBreak="0">
    <w:nsid w:val="4D7DEB9A"/>
    <w:multiLevelType w:val="multilevel"/>
    <w:tmpl w:val="5BA08EB7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360"/>
      </w:pPr>
      <w:rPr>
        <w:rFonts w:ascii="Times New Roman" w:hAnsi="Times New Roman" w:cs="Times New Roman"/>
        <w:sz w:val="28"/>
        <w:szCs w:val="28"/>
      </w:rPr>
    </w:lvl>
    <w:lvl w:ilvl="1">
      <w:start w:val="50"/>
      <w:numFmt w:val="decimal"/>
      <w:lvlText w:val="%2."/>
      <w:lvlJc w:val="left"/>
      <w:pPr>
        <w:tabs>
          <w:tab w:val="num" w:pos="1800"/>
        </w:tabs>
        <w:ind w:left="1800" w:hanging="375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2" w15:restartNumberingAfterBreak="0">
    <w:nsid w:val="4D8800F6"/>
    <w:multiLevelType w:val="multilevel"/>
    <w:tmpl w:val="151C0964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270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3" w15:restartNumberingAfterBreak="0">
    <w:nsid w:val="4DC29F36"/>
    <w:multiLevelType w:val="multilevel"/>
    <w:tmpl w:val="3E4E9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4" w15:restartNumberingAfterBreak="0">
    <w:nsid w:val="4E272349"/>
    <w:multiLevelType w:val="multilevel"/>
    <w:tmpl w:val="6255D241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5" w15:restartNumberingAfterBreak="0">
    <w:nsid w:val="4EF1011E"/>
    <w:multiLevelType w:val="multilevel"/>
    <w:tmpl w:val="7F4B3DD2"/>
    <w:lvl w:ilvl="0">
      <w:start w:val="1"/>
      <w:numFmt w:val="decimal"/>
      <w:lvlText w:val="%1."/>
      <w:lvlJc w:val="left"/>
      <w:pPr>
        <w:tabs>
          <w:tab w:val="num" w:pos="780"/>
        </w:tabs>
        <w:ind w:firstLine="42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6" w15:restartNumberingAfterBreak="0">
    <w:nsid w:val="4FE16FBE"/>
    <w:multiLevelType w:val="multilevel"/>
    <w:tmpl w:val="4BCCD3F2"/>
    <w:lvl w:ilvl="0">
      <w:start w:val="1"/>
      <w:numFmt w:val="decimal"/>
      <w:lvlText w:val="%1."/>
      <w:lvlJc w:val="left"/>
      <w:pPr>
        <w:tabs>
          <w:tab w:val="num" w:pos="786"/>
        </w:tabs>
        <w:ind w:left="426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6"/>
        </w:tabs>
        <w:ind w:left="1446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6"/>
        </w:tabs>
        <w:ind w:left="2166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6"/>
        </w:tabs>
        <w:ind w:left="2886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6"/>
        </w:tabs>
        <w:ind w:left="3606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6"/>
        </w:tabs>
        <w:ind w:left="4326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6"/>
        </w:tabs>
        <w:ind w:left="5046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6"/>
        </w:tabs>
        <w:ind w:left="5766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6"/>
        </w:tabs>
        <w:ind w:left="6486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7" w15:restartNumberingAfterBreak="0">
    <w:nsid w:val="5248258F"/>
    <w:multiLevelType w:val="multilevel"/>
    <w:tmpl w:val="63DC944F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8" w15:restartNumberingAfterBreak="0">
    <w:nsid w:val="5309A3FB"/>
    <w:multiLevelType w:val="multilevel"/>
    <w:tmpl w:val="0919B0CB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9" w15:restartNumberingAfterBreak="0">
    <w:nsid w:val="53EE8BCD"/>
    <w:multiLevelType w:val="multilevel"/>
    <w:tmpl w:val="045723F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70" w15:restartNumberingAfterBreak="0">
    <w:nsid w:val="53F0A149"/>
    <w:multiLevelType w:val="multilevel"/>
    <w:tmpl w:val="34B7E3D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71" w15:restartNumberingAfterBreak="0">
    <w:nsid w:val="55177062"/>
    <w:multiLevelType w:val="multilevel"/>
    <w:tmpl w:val="1F12F74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34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70"/>
        </w:tabs>
        <w:ind w:left="570" w:hanging="345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72" w15:restartNumberingAfterBreak="0">
    <w:nsid w:val="553658DB"/>
    <w:multiLevelType w:val="multilevel"/>
    <w:tmpl w:val="4EB9882B"/>
    <w:lvl w:ilvl="0">
      <w:start w:val="1"/>
      <w:numFmt w:val="decimal"/>
      <w:lvlText w:val="%1."/>
      <w:lvlJc w:val="left"/>
      <w:pPr>
        <w:tabs>
          <w:tab w:val="num" w:pos="780"/>
        </w:tabs>
        <w:ind w:firstLine="420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73" w15:restartNumberingAfterBreak="0">
    <w:nsid w:val="585E2E5E"/>
    <w:multiLevelType w:val="multilevel"/>
    <w:tmpl w:val="7B82A5A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74" w15:restartNumberingAfterBreak="0">
    <w:nsid w:val="59E9C769"/>
    <w:multiLevelType w:val="multilevel"/>
    <w:tmpl w:val="62206B7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75" w15:restartNumberingAfterBreak="0">
    <w:nsid w:val="5B1F1863"/>
    <w:multiLevelType w:val="multilevel"/>
    <w:tmpl w:val="2AC42813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76" w15:restartNumberingAfterBreak="0">
    <w:nsid w:val="5B66ED01"/>
    <w:multiLevelType w:val="multilevel"/>
    <w:tmpl w:val="12931A99"/>
    <w:lvl w:ilvl="0">
      <w:start w:val="1"/>
      <w:numFmt w:val="decimal"/>
      <w:lvlText w:val="%1."/>
      <w:lvlJc w:val="left"/>
      <w:pPr>
        <w:tabs>
          <w:tab w:val="num" w:pos="930"/>
        </w:tabs>
        <w:ind w:left="285" w:firstLine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77" w15:restartNumberingAfterBreak="0">
    <w:nsid w:val="5BDC7274"/>
    <w:multiLevelType w:val="multilevel"/>
    <w:tmpl w:val="39BF6FB0"/>
    <w:lvl w:ilvl="0">
      <w:start w:val="1"/>
      <w:numFmt w:val="decimal"/>
      <w:lvlText w:val="%1."/>
      <w:lvlJc w:val="left"/>
      <w:pPr>
        <w:tabs>
          <w:tab w:val="num" w:pos="285"/>
        </w:tabs>
        <w:ind w:left="285" w:hanging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78" w15:restartNumberingAfterBreak="0">
    <w:nsid w:val="5D5B0234"/>
    <w:multiLevelType w:val="multilevel"/>
    <w:tmpl w:val="16AE8C70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79" w15:restartNumberingAfterBreak="0">
    <w:nsid w:val="5EE5639C"/>
    <w:multiLevelType w:val="multilevel"/>
    <w:tmpl w:val="5982CCB8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80" w15:restartNumberingAfterBreak="0">
    <w:nsid w:val="5F8853FF"/>
    <w:multiLevelType w:val="multilevel"/>
    <w:tmpl w:val="76A36F9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81" w15:restartNumberingAfterBreak="0">
    <w:nsid w:val="60FF6FA8"/>
    <w:multiLevelType w:val="multilevel"/>
    <w:tmpl w:val="03FA5254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82" w15:restartNumberingAfterBreak="0">
    <w:nsid w:val="61BED848"/>
    <w:multiLevelType w:val="multilevel"/>
    <w:tmpl w:val="234A1A74"/>
    <w:lvl w:ilvl="0">
      <w:start w:val="1"/>
      <w:numFmt w:val="decimal"/>
      <w:lvlText w:val="%1."/>
      <w:lvlJc w:val="left"/>
      <w:pPr>
        <w:tabs>
          <w:tab w:val="num" w:pos="720"/>
        </w:tabs>
        <w:ind w:left="285" w:firstLine="13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83" w15:restartNumberingAfterBreak="0">
    <w:nsid w:val="634FE78C"/>
    <w:multiLevelType w:val="multilevel"/>
    <w:tmpl w:val="7073F3E8"/>
    <w:lvl w:ilvl="0">
      <w:start w:val="1"/>
      <w:numFmt w:val="decimal"/>
      <w:lvlText w:val="%1."/>
      <w:lvlJc w:val="left"/>
      <w:pPr>
        <w:tabs>
          <w:tab w:val="num" w:pos="645"/>
        </w:tabs>
        <w:ind w:left="28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84" w15:restartNumberingAfterBreak="0">
    <w:nsid w:val="6353C584"/>
    <w:multiLevelType w:val="multilevel"/>
    <w:tmpl w:val="48179F19"/>
    <w:lvl w:ilvl="0">
      <w:start w:val="1"/>
      <w:numFmt w:val="decimal"/>
      <w:lvlText w:val="%1."/>
      <w:lvlJc w:val="left"/>
      <w:pPr>
        <w:tabs>
          <w:tab w:val="num" w:pos="645"/>
        </w:tabs>
        <w:ind w:left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85" w15:restartNumberingAfterBreak="0">
    <w:nsid w:val="65B7C773"/>
    <w:multiLevelType w:val="multilevel"/>
    <w:tmpl w:val="6FDAD7E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86" w15:restartNumberingAfterBreak="0">
    <w:nsid w:val="69BCAE9D"/>
    <w:multiLevelType w:val="multilevel"/>
    <w:tmpl w:val="62C9B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87" w15:restartNumberingAfterBreak="0">
    <w:nsid w:val="6AC565D6"/>
    <w:multiLevelType w:val="multilevel"/>
    <w:tmpl w:val="3740A52A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88" w15:restartNumberingAfterBreak="0">
    <w:nsid w:val="6B07DE0F"/>
    <w:multiLevelType w:val="multilevel"/>
    <w:tmpl w:val="094F7E6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89" w15:restartNumberingAfterBreak="0">
    <w:nsid w:val="6C3A2F4F"/>
    <w:multiLevelType w:val="multilevel"/>
    <w:tmpl w:val="56AC8EA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90" w15:restartNumberingAfterBreak="0">
    <w:nsid w:val="6D3A600D"/>
    <w:multiLevelType w:val="multilevel"/>
    <w:tmpl w:val="491A1B35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91" w15:restartNumberingAfterBreak="0">
    <w:nsid w:val="6E03404D"/>
    <w:multiLevelType w:val="multilevel"/>
    <w:tmpl w:val="4437D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92" w15:restartNumberingAfterBreak="0">
    <w:nsid w:val="6E3339AA"/>
    <w:multiLevelType w:val="multilevel"/>
    <w:tmpl w:val="1BA265EE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93" w15:restartNumberingAfterBreak="0">
    <w:nsid w:val="70EA7102"/>
    <w:multiLevelType w:val="multilevel"/>
    <w:tmpl w:val="30D37766"/>
    <w:lvl w:ilvl="0">
      <w:start w:val="1"/>
      <w:numFmt w:val="decimal"/>
      <w:lvlText w:val="%1."/>
      <w:lvlJc w:val="left"/>
      <w:pPr>
        <w:tabs>
          <w:tab w:val="num" w:pos="643"/>
        </w:tabs>
        <w:ind w:firstLine="28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94" w15:restartNumberingAfterBreak="0">
    <w:nsid w:val="72226DD8"/>
    <w:multiLevelType w:val="multilevel"/>
    <w:tmpl w:val="549F5EC4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95" w15:restartNumberingAfterBreak="0">
    <w:nsid w:val="738FC455"/>
    <w:multiLevelType w:val="multilevel"/>
    <w:tmpl w:val="5F82A8DD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13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96" w15:restartNumberingAfterBreak="0">
    <w:nsid w:val="77792513"/>
    <w:multiLevelType w:val="multilevel"/>
    <w:tmpl w:val="24DBFC9D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705"/>
        </w:tabs>
        <w:ind w:left="705" w:hanging="360"/>
      </w:pPr>
      <w:rPr>
        <w:rFonts w:ascii="Times New Roman" w:hAnsi="Times New Roman" w:cs="Times New Roman"/>
        <w:color w:val="00000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97" w15:restartNumberingAfterBreak="0">
    <w:nsid w:val="786ADA72"/>
    <w:multiLevelType w:val="multilevel"/>
    <w:tmpl w:val="71696616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98" w15:restartNumberingAfterBreak="0">
    <w:nsid w:val="7985D9F9"/>
    <w:multiLevelType w:val="multilevel"/>
    <w:tmpl w:val="55619D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99" w15:restartNumberingAfterBreak="0">
    <w:nsid w:val="7ACB5767"/>
    <w:multiLevelType w:val="multilevel"/>
    <w:tmpl w:val="67493E47"/>
    <w:lvl w:ilvl="0">
      <w:start w:val="1"/>
      <w:numFmt w:val="decimal"/>
      <w:lvlText w:val="%1."/>
      <w:lvlJc w:val="left"/>
      <w:pPr>
        <w:tabs>
          <w:tab w:val="num" w:pos="780"/>
        </w:tabs>
        <w:ind w:left="285" w:firstLine="13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00" w15:restartNumberingAfterBreak="0">
    <w:nsid w:val="7AE30369"/>
    <w:multiLevelType w:val="multilevel"/>
    <w:tmpl w:val="5D15777A"/>
    <w:lvl w:ilvl="0">
      <w:start w:val="1"/>
      <w:numFmt w:val="decimal"/>
      <w:lvlText w:val="%1."/>
      <w:lvlJc w:val="left"/>
      <w:pPr>
        <w:tabs>
          <w:tab w:val="num" w:pos="645"/>
        </w:tabs>
        <w:ind w:left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01" w15:restartNumberingAfterBreak="0">
    <w:nsid w:val="7D33E38A"/>
    <w:multiLevelType w:val="multilevel"/>
    <w:tmpl w:val="5AC56E4E"/>
    <w:lvl w:ilvl="0">
      <w:start w:val="1"/>
      <w:numFmt w:val="decimal"/>
      <w:lvlText w:val="%1."/>
      <w:lvlJc w:val="left"/>
      <w:pPr>
        <w:tabs>
          <w:tab w:val="num" w:pos="645"/>
        </w:tabs>
        <w:ind w:left="28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02" w15:restartNumberingAfterBreak="0">
    <w:nsid w:val="7D6A2095"/>
    <w:multiLevelType w:val="multilevel"/>
    <w:tmpl w:val="5B00B3B6"/>
    <w:lvl w:ilvl="0">
      <w:start w:val="1"/>
      <w:numFmt w:val="decimal"/>
      <w:lvlText w:val="%1."/>
      <w:lvlJc w:val="left"/>
      <w:pPr>
        <w:tabs>
          <w:tab w:val="num" w:pos="645"/>
        </w:tabs>
        <w:ind w:left="28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03" w15:restartNumberingAfterBreak="0">
    <w:nsid w:val="7E04B09C"/>
    <w:multiLevelType w:val="multilevel"/>
    <w:tmpl w:val="2673A152"/>
    <w:lvl w:ilvl="0">
      <w:numFmt w:val="bullet"/>
      <w:lvlText w:val="ь"/>
      <w:lvlJc w:val="left"/>
      <w:pPr>
        <w:tabs>
          <w:tab w:val="num" w:pos="420"/>
        </w:tabs>
        <w:ind w:left="420" w:hanging="360"/>
      </w:pPr>
      <w:rPr>
        <w:rFonts w:ascii="Wingdings" w:hAnsi="Wingdings" w:cs="Wingdings"/>
        <w:sz w:val="28"/>
        <w:szCs w:val="28"/>
      </w:rPr>
    </w:lvl>
    <w:lvl w:ilvl="1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560"/>
        </w:tabs>
        <w:ind w:left="7560" w:hanging="360"/>
      </w:pPr>
      <w:rPr>
        <w:rFonts w:ascii="Wingdings" w:hAnsi="Wingdings" w:cs="Wingdings"/>
        <w:sz w:val="24"/>
        <w:szCs w:val="24"/>
      </w:rPr>
    </w:lvl>
  </w:abstractNum>
  <w:abstractNum w:abstractNumId="104" w15:restartNumberingAfterBreak="0">
    <w:nsid w:val="7E0EE1A9"/>
    <w:multiLevelType w:val="multilevel"/>
    <w:tmpl w:val="73784521"/>
    <w:lvl w:ilvl="0">
      <w:start w:val="1"/>
      <w:numFmt w:val="decimal"/>
      <w:lvlText w:val="%1."/>
      <w:lvlJc w:val="left"/>
      <w:pPr>
        <w:tabs>
          <w:tab w:val="num" w:pos="780"/>
        </w:tabs>
        <w:ind w:firstLine="42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05" w15:restartNumberingAfterBreak="0">
    <w:nsid w:val="7E2A652D"/>
    <w:multiLevelType w:val="multilevel"/>
    <w:tmpl w:val="118B35D5"/>
    <w:lvl w:ilvl="0">
      <w:start w:val="1"/>
      <w:numFmt w:val="decimal"/>
      <w:lvlText w:val="%1."/>
      <w:lvlJc w:val="left"/>
      <w:pPr>
        <w:tabs>
          <w:tab w:val="num" w:pos="645"/>
        </w:tabs>
        <w:ind w:left="28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06" w15:restartNumberingAfterBreak="0">
    <w:nsid w:val="7F0E7078"/>
    <w:multiLevelType w:val="multilevel"/>
    <w:tmpl w:val="120EA47E"/>
    <w:lvl w:ilvl="0">
      <w:start w:val="1"/>
      <w:numFmt w:val="decimal"/>
      <w:lvlText w:val="%1."/>
      <w:lvlJc w:val="left"/>
      <w:pPr>
        <w:tabs>
          <w:tab w:val="num" w:pos="780"/>
        </w:tabs>
        <w:ind w:firstLine="42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07" w15:restartNumberingAfterBreak="0">
    <w:nsid w:val="7F5A783F"/>
    <w:multiLevelType w:val="multilevel"/>
    <w:tmpl w:val="361C4B3F"/>
    <w:lvl w:ilvl="0">
      <w:start w:val="1"/>
      <w:numFmt w:val="decimal"/>
      <w:lvlText w:val="%1."/>
      <w:lvlJc w:val="left"/>
      <w:pPr>
        <w:tabs>
          <w:tab w:val="num" w:pos="645"/>
        </w:tabs>
        <w:ind w:left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08" w15:restartNumberingAfterBreak="0">
    <w:nsid w:val="7FF64CC7"/>
    <w:multiLevelType w:val="multilevel"/>
    <w:tmpl w:val="67AEE7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285"/>
      </w:pPr>
      <w:rPr>
        <w:rFonts w:ascii="Times New Roman" w:hAnsi="Times New Roman" w:cs="Times New Roman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74"/>
  </w:num>
  <w:num w:numId="2">
    <w:abstractNumId w:val="58"/>
  </w:num>
  <w:num w:numId="3">
    <w:abstractNumId w:val="30"/>
  </w:num>
  <w:num w:numId="4">
    <w:abstractNumId w:val="88"/>
  </w:num>
  <w:num w:numId="5">
    <w:abstractNumId w:val="12"/>
  </w:num>
  <w:num w:numId="6">
    <w:abstractNumId w:val="84"/>
  </w:num>
  <w:num w:numId="7">
    <w:abstractNumId w:val="80"/>
  </w:num>
  <w:num w:numId="8">
    <w:abstractNumId w:val="56"/>
  </w:num>
  <w:num w:numId="9">
    <w:abstractNumId w:val="91"/>
  </w:num>
  <w:num w:numId="10">
    <w:abstractNumId w:val="49"/>
  </w:num>
  <w:num w:numId="11">
    <w:abstractNumId w:val="14"/>
  </w:num>
  <w:num w:numId="12">
    <w:abstractNumId w:val="73"/>
  </w:num>
  <w:num w:numId="13">
    <w:abstractNumId w:val="70"/>
  </w:num>
  <w:num w:numId="14">
    <w:abstractNumId w:val="46"/>
  </w:num>
  <w:num w:numId="15">
    <w:abstractNumId w:val="28"/>
  </w:num>
  <w:num w:numId="16">
    <w:abstractNumId w:val="48"/>
  </w:num>
  <w:num w:numId="17">
    <w:abstractNumId w:val="4"/>
  </w:num>
  <w:num w:numId="18">
    <w:abstractNumId w:val="51"/>
  </w:num>
  <w:num w:numId="19">
    <w:abstractNumId w:val="20"/>
  </w:num>
  <w:num w:numId="20">
    <w:abstractNumId w:val="95"/>
  </w:num>
  <w:num w:numId="21">
    <w:abstractNumId w:val="77"/>
  </w:num>
  <w:num w:numId="22">
    <w:abstractNumId w:val="41"/>
  </w:num>
  <w:num w:numId="23">
    <w:abstractNumId w:val="55"/>
  </w:num>
  <w:num w:numId="24">
    <w:abstractNumId w:val="38"/>
  </w:num>
  <w:num w:numId="25">
    <w:abstractNumId w:val="13"/>
  </w:num>
  <w:num w:numId="26">
    <w:abstractNumId w:val="22"/>
  </w:num>
  <w:num w:numId="27">
    <w:abstractNumId w:val="93"/>
  </w:num>
  <w:num w:numId="28">
    <w:abstractNumId w:val="34"/>
  </w:num>
  <w:num w:numId="29">
    <w:abstractNumId w:val="94"/>
  </w:num>
  <w:num w:numId="30">
    <w:abstractNumId w:val="107"/>
  </w:num>
  <w:num w:numId="31">
    <w:abstractNumId w:val="7"/>
  </w:num>
  <w:num w:numId="32">
    <w:abstractNumId w:val="25"/>
  </w:num>
  <w:num w:numId="33">
    <w:abstractNumId w:val="18"/>
  </w:num>
  <w:num w:numId="34">
    <w:abstractNumId w:val="79"/>
  </w:num>
  <w:num w:numId="35">
    <w:abstractNumId w:val="75"/>
  </w:num>
  <w:num w:numId="36">
    <w:abstractNumId w:val="27"/>
  </w:num>
  <w:num w:numId="37">
    <w:abstractNumId w:val="104"/>
  </w:num>
  <w:num w:numId="38">
    <w:abstractNumId w:val="81"/>
  </w:num>
  <w:num w:numId="39">
    <w:abstractNumId w:val="67"/>
  </w:num>
  <w:num w:numId="40">
    <w:abstractNumId w:val="65"/>
  </w:num>
  <w:num w:numId="41">
    <w:abstractNumId w:val="78"/>
  </w:num>
  <w:num w:numId="42">
    <w:abstractNumId w:val="3"/>
  </w:num>
  <w:num w:numId="43">
    <w:abstractNumId w:val="76"/>
  </w:num>
  <w:num w:numId="44">
    <w:abstractNumId w:val="21"/>
  </w:num>
  <w:num w:numId="45">
    <w:abstractNumId w:val="99"/>
  </w:num>
  <w:num w:numId="46">
    <w:abstractNumId w:val="63"/>
  </w:num>
  <w:num w:numId="47">
    <w:abstractNumId w:val="68"/>
  </w:num>
  <w:num w:numId="48">
    <w:abstractNumId w:val="92"/>
  </w:num>
  <w:num w:numId="49">
    <w:abstractNumId w:val="11"/>
  </w:num>
  <w:num w:numId="50">
    <w:abstractNumId w:val="9"/>
  </w:num>
  <w:num w:numId="51">
    <w:abstractNumId w:val="60"/>
  </w:num>
  <w:num w:numId="52">
    <w:abstractNumId w:val="105"/>
  </w:num>
  <w:num w:numId="53">
    <w:abstractNumId w:val="83"/>
  </w:num>
  <w:num w:numId="54">
    <w:abstractNumId w:val="97"/>
  </w:num>
  <w:num w:numId="55">
    <w:abstractNumId w:val="64"/>
  </w:num>
  <w:num w:numId="56">
    <w:abstractNumId w:val="82"/>
  </w:num>
  <w:num w:numId="57">
    <w:abstractNumId w:val="16"/>
  </w:num>
  <w:num w:numId="58">
    <w:abstractNumId w:val="66"/>
  </w:num>
  <w:num w:numId="59">
    <w:abstractNumId w:val="44"/>
  </w:num>
  <w:num w:numId="60">
    <w:abstractNumId w:val="40"/>
  </w:num>
  <w:num w:numId="61">
    <w:abstractNumId w:val="72"/>
  </w:num>
  <w:num w:numId="62">
    <w:abstractNumId w:val="101"/>
  </w:num>
  <w:num w:numId="63">
    <w:abstractNumId w:val="29"/>
  </w:num>
  <w:num w:numId="64">
    <w:abstractNumId w:val="36"/>
  </w:num>
  <w:num w:numId="65">
    <w:abstractNumId w:val="87"/>
  </w:num>
  <w:num w:numId="66">
    <w:abstractNumId w:val="90"/>
  </w:num>
  <w:num w:numId="67">
    <w:abstractNumId w:val="57"/>
  </w:num>
  <w:num w:numId="68">
    <w:abstractNumId w:val="108"/>
  </w:num>
  <w:num w:numId="69">
    <w:abstractNumId w:val="102"/>
  </w:num>
  <w:num w:numId="70">
    <w:abstractNumId w:val="53"/>
  </w:num>
  <w:num w:numId="71">
    <w:abstractNumId w:val="100"/>
  </w:num>
  <w:num w:numId="72">
    <w:abstractNumId w:val="24"/>
  </w:num>
  <w:num w:numId="73">
    <w:abstractNumId w:val="5"/>
  </w:num>
  <w:num w:numId="74">
    <w:abstractNumId w:val="35"/>
  </w:num>
  <w:num w:numId="75">
    <w:abstractNumId w:val="106"/>
  </w:num>
  <w:num w:numId="76">
    <w:abstractNumId w:val="52"/>
  </w:num>
  <w:num w:numId="77">
    <w:abstractNumId w:val="103"/>
  </w:num>
  <w:num w:numId="78">
    <w:abstractNumId w:val="50"/>
  </w:num>
  <w:num w:numId="79">
    <w:abstractNumId w:val="61"/>
  </w:num>
  <w:num w:numId="80">
    <w:abstractNumId w:val="15"/>
  </w:num>
  <w:num w:numId="81">
    <w:abstractNumId w:val="96"/>
  </w:num>
  <w:num w:numId="82">
    <w:abstractNumId w:val="62"/>
  </w:num>
  <w:num w:numId="83">
    <w:abstractNumId w:val="54"/>
  </w:num>
  <w:num w:numId="84">
    <w:abstractNumId w:val="2"/>
  </w:num>
  <w:num w:numId="85">
    <w:abstractNumId w:val="10"/>
  </w:num>
  <w:num w:numId="86">
    <w:abstractNumId w:val="69"/>
  </w:num>
  <w:num w:numId="87">
    <w:abstractNumId w:val="33"/>
  </w:num>
  <w:num w:numId="88">
    <w:abstractNumId w:val="85"/>
  </w:num>
  <w:num w:numId="89">
    <w:abstractNumId w:val="71"/>
  </w:num>
  <w:num w:numId="90">
    <w:abstractNumId w:val="47"/>
  </w:num>
  <w:num w:numId="91">
    <w:abstractNumId w:val="89"/>
  </w:num>
  <w:num w:numId="92">
    <w:abstractNumId w:val="19"/>
  </w:num>
  <w:num w:numId="93">
    <w:abstractNumId w:val="86"/>
  </w:num>
  <w:num w:numId="94">
    <w:abstractNumId w:val="32"/>
  </w:num>
  <w:num w:numId="95">
    <w:abstractNumId w:val="31"/>
  </w:num>
  <w:num w:numId="96">
    <w:abstractNumId w:val="8"/>
  </w:num>
  <w:num w:numId="97">
    <w:abstractNumId w:val="17"/>
  </w:num>
  <w:num w:numId="98">
    <w:abstractNumId w:val="42"/>
  </w:num>
  <w:num w:numId="99">
    <w:abstractNumId w:val="37"/>
  </w:num>
  <w:num w:numId="100">
    <w:abstractNumId w:val="1"/>
  </w:num>
  <w:num w:numId="101">
    <w:abstractNumId w:val="23"/>
  </w:num>
  <w:num w:numId="102">
    <w:abstractNumId w:val="0"/>
  </w:num>
  <w:num w:numId="103">
    <w:abstractNumId w:val="43"/>
  </w:num>
  <w:num w:numId="104">
    <w:abstractNumId w:val="39"/>
  </w:num>
  <w:num w:numId="105">
    <w:abstractNumId w:val="6"/>
  </w:num>
  <w:num w:numId="106">
    <w:abstractNumId w:val="59"/>
  </w:num>
  <w:num w:numId="107">
    <w:abstractNumId w:val="98"/>
  </w:num>
  <w:num w:numId="108">
    <w:abstractNumId w:val="26"/>
  </w:num>
  <w:num w:numId="109">
    <w:abstractNumId w:val="45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3D7"/>
    <w:rsid w:val="000B72A7"/>
    <w:rsid w:val="000F745D"/>
    <w:rsid w:val="00105814"/>
    <w:rsid w:val="00113AD0"/>
    <w:rsid w:val="001A0264"/>
    <w:rsid w:val="00246D98"/>
    <w:rsid w:val="00280D44"/>
    <w:rsid w:val="0030586E"/>
    <w:rsid w:val="00370877"/>
    <w:rsid w:val="00386DA4"/>
    <w:rsid w:val="00393605"/>
    <w:rsid w:val="003A028D"/>
    <w:rsid w:val="0044235B"/>
    <w:rsid w:val="00483386"/>
    <w:rsid w:val="004A1A8F"/>
    <w:rsid w:val="00560537"/>
    <w:rsid w:val="00607F14"/>
    <w:rsid w:val="0062490D"/>
    <w:rsid w:val="00762D7D"/>
    <w:rsid w:val="00791501"/>
    <w:rsid w:val="007A73D7"/>
    <w:rsid w:val="008028BE"/>
    <w:rsid w:val="008056C2"/>
    <w:rsid w:val="00843E37"/>
    <w:rsid w:val="00937714"/>
    <w:rsid w:val="00A02B50"/>
    <w:rsid w:val="00A37C5F"/>
    <w:rsid w:val="00A5411D"/>
    <w:rsid w:val="00BA33CF"/>
    <w:rsid w:val="00C83404"/>
    <w:rsid w:val="00DA4054"/>
    <w:rsid w:val="00DC4480"/>
    <w:rsid w:val="00DE0611"/>
    <w:rsid w:val="00E62AB2"/>
    <w:rsid w:val="00E95118"/>
    <w:rsid w:val="00ED268A"/>
    <w:rsid w:val="00F24BBC"/>
    <w:rsid w:val="00F26429"/>
    <w:rsid w:val="00F30E47"/>
    <w:rsid w:val="00F80A74"/>
    <w:rsid w:val="00FC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4EDD45-8589-4584-A6DA-437803DD8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6C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3D7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7A73D7"/>
    <w:rPr>
      <w:b/>
      <w:bCs/>
    </w:rPr>
  </w:style>
  <w:style w:type="paragraph" w:styleId="a6">
    <w:name w:val="footnote text"/>
    <w:basedOn w:val="a"/>
    <w:link w:val="a7"/>
    <w:uiPriority w:val="99"/>
    <w:semiHidden/>
    <w:unhideWhenUsed/>
    <w:rsid w:val="007A73D7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A73D7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7A73D7"/>
    <w:rPr>
      <w:vertAlign w:val="superscript"/>
    </w:rPr>
  </w:style>
  <w:style w:type="paragraph" w:styleId="a9">
    <w:name w:val="List Paragraph"/>
    <w:basedOn w:val="a"/>
    <w:uiPriority w:val="34"/>
    <w:qFormat/>
    <w:rsid w:val="007A7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11</cp:revision>
  <cp:lastPrinted>2021-05-21T07:17:00Z</cp:lastPrinted>
  <dcterms:created xsi:type="dcterms:W3CDTF">2021-08-10T10:00:00Z</dcterms:created>
  <dcterms:modified xsi:type="dcterms:W3CDTF">2022-02-28T06:32:00Z</dcterms:modified>
</cp:coreProperties>
</file>