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8E" w:rsidRPr="00FF32BF" w:rsidRDefault="00A3258E" w:rsidP="00A3258E">
      <w:pPr>
        <w:spacing w:after="18" w:line="247" w:lineRule="auto"/>
        <w:ind w:left="17" w:right="0"/>
        <w:jc w:val="left"/>
        <w:rPr>
          <w:lang w:val="en-US"/>
        </w:rPr>
      </w:pPr>
      <w:bookmarkStart w:id="0" w:name="_GoBack"/>
      <w:proofErr w:type="spellStart"/>
      <w:proofErr w:type="gram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dvigatel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haqida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ma’lumot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</w:p>
    <w:p w:rsidR="00A3258E" w:rsidRPr="00FF32BF" w:rsidRDefault="00A3258E" w:rsidP="00A3258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bookmarkEnd w:id="0"/>
    <w:p w:rsidR="00A3258E" w:rsidRPr="00FF32BF" w:rsidRDefault="00A3258E" w:rsidP="00A3258E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kollektorli</w:t>
      </w:r>
      <w:proofErr w:type="spellEnd"/>
      <w:r w:rsidRPr="00FF32BF">
        <w:rPr>
          <w:lang w:val="en-US"/>
        </w:rPr>
        <w:t xml:space="preserve"> universal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150W </w:t>
      </w:r>
      <w:proofErr w:type="spell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 180W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bo‘lishi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 </w:t>
      </w:r>
    </w:p>
    <w:p w:rsidR="00A3258E" w:rsidRPr="00FF32BF" w:rsidRDefault="00A3258E" w:rsidP="00A3258E">
      <w:pPr>
        <w:ind w:left="19" w:right="275"/>
        <w:rPr>
          <w:lang w:val="en-US"/>
        </w:rPr>
      </w:pPr>
      <w:r w:rsidRPr="00FF32BF">
        <w:rPr>
          <w:lang w:val="en-US"/>
        </w:rPr>
        <w:t xml:space="preserve">Universal </w:t>
      </w:r>
      <w:proofErr w:type="spellStart"/>
      <w:r w:rsidRPr="00FF32BF">
        <w:rPr>
          <w:lang w:val="en-US"/>
        </w:rPr>
        <w:t>kollektorli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qo‘zg‘atishli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o‘zgarmas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tuzilishiga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o‘xshash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Farqi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shundaki</w:t>
      </w:r>
      <w:proofErr w:type="spellEnd"/>
      <w:r w:rsidRPr="00FF32BF">
        <w:rPr>
          <w:lang w:val="en-US"/>
        </w:rPr>
        <w:t xml:space="preserve">, universal </w:t>
      </w:r>
      <w:proofErr w:type="spellStart"/>
      <w:r w:rsidRPr="00FF32BF">
        <w:rPr>
          <w:lang w:val="en-US"/>
        </w:rPr>
        <w:t>kollektorli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</w:p>
    <w:p w:rsidR="00A3258E" w:rsidRPr="00FF32BF" w:rsidRDefault="00A3258E" w:rsidP="00A3258E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magnit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o‘zaklari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butunlay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transformator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po‘latli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yaproqlaridan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yig‘ilgan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qo‘zg‘atish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chulg‘amlari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qo‘shimcha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Qo‘shimcha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o‘zgarmas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ishlatiladi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chunki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o‘zgarmas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chulg‘amning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faqat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faol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qarshilikdan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iborat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Kollektorli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dvigatellar</w:t>
      </w:r>
      <w:proofErr w:type="spellEnd"/>
      <w:r w:rsidRPr="00FF32BF">
        <w:rPr>
          <w:lang w:val="en-US"/>
        </w:rPr>
        <w:t xml:space="preserve"> stator,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chulg‘amlari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tekisda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salnik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cho‘tkalardan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</w:p>
    <w:p w:rsidR="00A3258E" w:rsidRPr="00FF32BF" w:rsidRDefault="00A3258E" w:rsidP="00A3258E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parrak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U </w:t>
      </w:r>
      <w:proofErr w:type="spellStart"/>
      <w:r w:rsidRPr="00FF32BF">
        <w:rPr>
          <w:lang w:val="en-US"/>
        </w:rPr>
        <w:t>yakorga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mahkamlangan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parrak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aylanadi</w:t>
      </w:r>
      <w:proofErr w:type="spellEnd"/>
      <w:r w:rsidRPr="00FF32BF">
        <w:rPr>
          <w:lang w:val="en-US"/>
        </w:rPr>
        <w:t xml:space="preserve">.  </w:t>
      </w:r>
    </w:p>
    <w:p w:rsidR="00A3258E" w:rsidRPr="00FF32BF" w:rsidRDefault="00A3258E" w:rsidP="00A3258E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A3258E" w:rsidRDefault="00A3258E" w:rsidP="00A3258E">
      <w:pPr>
        <w:spacing w:after="82" w:line="248" w:lineRule="auto"/>
        <w:ind w:left="366" w:right="640"/>
        <w:jc w:val="center"/>
      </w:pPr>
      <w:r w:rsidRPr="00FF32BF">
        <w:rPr>
          <w:lang w:val="en-US"/>
        </w:rPr>
        <w:t xml:space="preserve">  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dvigatelga</w:t>
      </w:r>
      <w:proofErr w:type="spellEnd"/>
      <w:r>
        <w:t xml:space="preserve"> </w:t>
      </w:r>
    </w:p>
    <w:p w:rsidR="00A3258E" w:rsidRDefault="00A3258E" w:rsidP="00A3258E">
      <w:pPr>
        <w:tabs>
          <w:tab w:val="center" w:pos="6184"/>
        </w:tabs>
        <w:spacing w:after="23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F02D27" wp14:editId="11010EFB">
                <wp:simplePos x="0" y="0"/>
                <wp:positionH relativeFrom="column">
                  <wp:posOffset>377647</wp:posOffset>
                </wp:positionH>
                <wp:positionV relativeFrom="paragraph">
                  <wp:posOffset>-35051</wp:posOffset>
                </wp:positionV>
                <wp:extent cx="1894332" cy="1054608"/>
                <wp:effectExtent l="0" t="0" r="0" b="0"/>
                <wp:wrapSquare wrapText="bothSides"/>
                <wp:docPr id="343450" name="Group 34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332" cy="1054608"/>
                          <a:chOff x="0" y="0"/>
                          <a:chExt cx="1894332" cy="1054608"/>
                        </a:xfrm>
                      </wpg:grpSpPr>
                      <pic:pic xmlns:pic="http://schemas.openxmlformats.org/drawingml/2006/picture">
                        <pic:nvPicPr>
                          <pic:cNvPr id="41174" name="Picture 41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332" cy="1054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176" name="Picture 41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7596" y="824485"/>
                            <a:ext cx="457200" cy="160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43450" o:spid="_x0000_s1026" style="position:absolute;margin-left:29.75pt;margin-top:-2.75pt;width:149.15pt;height:83.05pt;z-index:251659264" coordsize="18943,105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174" o:spid="_x0000_s1027" type="#_x0000_t75" style="position:absolute;width:18943;height:10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aSfbFAAAA3gAAAA8AAABkcnMvZG93bnJldi54bWxEj0FLAzEUhO+C/yE8wZvNrrZV16ZFBNEe&#10;Xb14eyTPTXDzsmxe291/bwTB4zAz3zCb3RR7daQxh8QG6kUFitgmF7gz8PH+fHUHKguywz4xGZgp&#10;w257frbBxqUTv9GxlU4VCOcGDXiRodE6W08R8yINxMX7SmNEKXLstBvxVOCx19dVtdYRA5cFjwM9&#10;ebLf7SEaCOv9wQcJMq/a+X5vP1+sXt0Yc3kxPT6AEprkP/zXfnUGlnV9u4TfO+UK6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mkn2xQAAAN4AAAAPAAAAAAAAAAAAAAAA&#10;AJ8CAABkcnMvZG93bnJldi54bWxQSwUGAAAAAAQABAD3AAAAkQMAAAAA&#10;">
                  <v:imagedata r:id="rId8" o:title=""/>
                </v:shape>
                <v:shape id="Picture 41176" o:spid="_x0000_s1028" type="#_x0000_t75" style="position:absolute;left:5775;top:8244;width:4572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5bdnFAAAA3gAAAA8AAABkcnMvZG93bnJldi54bWxEj0FrwkAUhO8F/8PyBC9FN5GikrqKVARv&#10;pUm8P7LPbGr2bchuNfrr3UKhx2FmvmHW28G24kq9bxwrSGcJCOLK6YZrBWVxmK5A+ICssXVMCu7k&#10;YbsZvawx0+7GX3TNQy0ihH2GCkwIXSalrwxZ9DPXEUfv7HqLIcq+lrrHW4TbVs6TZCEtNhwXDHb0&#10;Yai65D9Wwc41Zn5+nIq2OJWve7Tfn/llr9RkPOzeQQQawn/4r33UCt7SdLmA3zvxCsjN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uW3ZxQAAAN4AAAAPAAAAAAAAAAAAAAAA&#10;AJ8CAABkcnMvZG93bnJldi54bWxQSwUGAAAAAAQABAD3AAAAkQM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noProof/>
        </w:rPr>
        <w:drawing>
          <wp:inline distT="0" distB="0" distL="0" distR="0" wp14:anchorId="70A8768B" wp14:editId="09D897A7">
            <wp:extent cx="1813560" cy="1210056"/>
            <wp:effectExtent l="0" t="0" r="0" b="0"/>
            <wp:docPr id="41175" name="Picture 4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5" name="Picture 41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58E" w:rsidRDefault="00A3258E" w:rsidP="00A3258E">
      <w:pPr>
        <w:pStyle w:val="5"/>
        <w:ind w:left="366" w:right="643"/>
      </w:pPr>
      <w:r>
        <w:t xml:space="preserve">17.4.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dvigatellarni</w:t>
      </w:r>
      <w:proofErr w:type="spellEnd"/>
      <w:r>
        <w:t xml:space="preserve"> </w:t>
      </w:r>
      <w:proofErr w:type="spellStart"/>
      <w:r>
        <w:t>ta’mirlash</w:t>
      </w:r>
      <w:proofErr w:type="spellEnd"/>
      <w:r>
        <w:t xml:space="preserve"> </w:t>
      </w:r>
    </w:p>
    <w:p w:rsidR="00A3258E" w:rsidRDefault="00A3258E" w:rsidP="00A3258E">
      <w:pPr>
        <w:spacing w:after="0" w:line="259" w:lineRule="auto"/>
        <w:ind w:left="0" w:right="144" w:firstLine="0"/>
        <w:jc w:val="center"/>
      </w:pPr>
      <w:r>
        <w:rPr>
          <w:b/>
        </w:rPr>
        <w:t xml:space="preserve">  </w:t>
      </w:r>
    </w:p>
    <w:p w:rsidR="00A3258E" w:rsidRPr="00FF32BF" w:rsidRDefault="00A3258E" w:rsidP="00A3258E">
      <w:pPr>
        <w:spacing w:after="46"/>
        <w:ind w:left="19" w:right="275"/>
        <w:rPr>
          <w:lang w:val="en-US"/>
        </w:rPr>
      </w:pPr>
      <w:proofErr w:type="spellStart"/>
      <w:r>
        <w:t>Uy-ro‘zg‘or</w:t>
      </w:r>
      <w:proofErr w:type="spellEnd"/>
      <w:r>
        <w:t xml:space="preserve"> </w:t>
      </w:r>
      <w:proofErr w:type="spellStart"/>
      <w:r>
        <w:t>maishiy</w:t>
      </w:r>
      <w:proofErr w:type="spellEnd"/>
      <w:r>
        <w:t xml:space="preserve"> </w:t>
      </w:r>
      <w:proofErr w:type="spellStart"/>
      <w:r>
        <w:t>texnika</w:t>
      </w:r>
      <w:proofErr w:type="spellEnd"/>
      <w:r>
        <w:t xml:space="preserve"> </w:t>
      </w:r>
      <w:proofErr w:type="spellStart"/>
      <w:r>
        <w:t>asboblarida</w:t>
      </w:r>
      <w:proofErr w:type="spellEnd"/>
      <w:r>
        <w:t xml:space="preserve"> </w:t>
      </w:r>
      <w:proofErr w:type="spellStart"/>
      <w:r>
        <w:t>ko‘plab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dvigatellar</w:t>
      </w:r>
      <w:proofErr w:type="spellEnd"/>
      <w:r>
        <w:t xml:space="preserve"> </w:t>
      </w:r>
      <w:proofErr w:type="spellStart"/>
      <w:r>
        <w:t>qo‘llanilib</w:t>
      </w:r>
      <w:proofErr w:type="spellEnd"/>
      <w:r>
        <w:t xml:space="preserve"> </w:t>
      </w:r>
      <w:proofErr w:type="spellStart"/>
      <w:r>
        <w:t>kelinmoqda</w:t>
      </w:r>
      <w:proofErr w:type="spellEnd"/>
      <w:r>
        <w:t xml:space="preserve">, </w:t>
      </w:r>
      <w:proofErr w:type="spellStart"/>
      <w:r>
        <w:t>ularning</w:t>
      </w:r>
      <w:proofErr w:type="spellEnd"/>
      <w:r>
        <w:t xml:space="preserve"> </w:t>
      </w:r>
      <w:proofErr w:type="spellStart"/>
      <w:r>
        <w:t>ishlash</w:t>
      </w:r>
      <w:proofErr w:type="spellEnd"/>
      <w:r>
        <w:t xml:space="preserve"> </w:t>
      </w:r>
      <w:proofErr w:type="spellStart"/>
      <w:r>
        <w:t>jarayonida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mexanik</w:t>
      </w:r>
      <w:proofErr w:type="spellEnd"/>
      <w:r>
        <w:t xml:space="preserve"> </w:t>
      </w:r>
      <w:proofErr w:type="spellStart"/>
      <w:r>
        <w:t>buzilishlarni</w:t>
      </w:r>
      <w:proofErr w:type="spellEnd"/>
      <w:r>
        <w:t xml:space="preserve"> </w:t>
      </w:r>
      <w:proofErr w:type="spellStart"/>
      <w:r>
        <w:t>uchratish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jihatdan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buzilishlar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-stator </w:t>
      </w:r>
      <w:proofErr w:type="spellStart"/>
      <w:r w:rsidRPr="00FF32BF">
        <w:rPr>
          <w:lang w:val="en-US"/>
        </w:rPr>
        <w:t>chulg‘amlaridan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podshipniklarning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moysizlanishidan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bo‘lishi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Podshipniklar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moysirashi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yakorning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chastotasini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keskin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kamaytirib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natijada</w:t>
      </w:r>
      <w:proofErr w:type="spellEnd"/>
      <w:r w:rsidRPr="00FF32BF">
        <w:rPr>
          <w:lang w:val="en-US"/>
        </w:rPr>
        <w:t xml:space="preserve"> stator-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chulg‘amlarini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chulg‘amlar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kuyishiga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oldini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jihozlariga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xizmat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ko‘rsatib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turilishi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talabi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qo‘yiladi</w:t>
      </w:r>
      <w:proofErr w:type="spellEnd"/>
      <w:r w:rsidRPr="00FF32BF">
        <w:rPr>
          <w:lang w:val="en-US"/>
        </w:rPr>
        <w:t xml:space="preserve">.  </w:t>
      </w:r>
    </w:p>
    <w:p w:rsidR="00A3258E" w:rsidRPr="00FF32BF" w:rsidRDefault="00A3258E" w:rsidP="00A3258E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shovqin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podshipniklarni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podshipnik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yechgich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syomnik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moslamasi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A3258E" w:rsidRPr="00FF32BF" w:rsidRDefault="00A3258E" w:rsidP="00A3258E">
      <w:pPr>
        <w:spacing w:after="18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A3258E" w:rsidRDefault="00A3258E" w:rsidP="00A3258E">
      <w:pPr>
        <w:tabs>
          <w:tab w:val="center" w:pos="3803"/>
        </w:tabs>
        <w:ind w:left="0" w:right="0" w:firstLine="0"/>
        <w:jc w:val="left"/>
      </w:pPr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>
        <w:t>podshipnik</w:t>
      </w:r>
      <w:proofErr w:type="spellEnd"/>
      <w:r>
        <w:t xml:space="preserve"> </w:t>
      </w:r>
    </w:p>
    <w:p w:rsidR="00A3258E" w:rsidRDefault="00A3258E" w:rsidP="00A3258E">
      <w:pPr>
        <w:spacing w:after="0" w:line="259" w:lineRule="auto"/>
        <w:ind w:left="0" w:right="-117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53E9D89" wp14:editId="5E2E6FA1">
                <wp:extent cx="6196279" cy="2964942"/>
                <wp:effectExtent l="0" t="0" r="0" b="0"/>
                <wp:docPr id="343449" name="Group 343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9" cy="2964942"/>
                          <a:chOff x="0" y="0"/>
                          <a:chExt cx="6196279" cy="2964942"/>
                        </a:xfrm>
                      </wpg:grpSpPr>
                      <pic:pic xmlns:pic="http://schemas.openxmlformats.org/drawingml/2006/picture">
                        <pic:nvPicPr>
                          <pic:cNvPr id="40990" name="Picture 409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28083" y="1524762"/>
                            <a:ext cx="1568196" cy="1440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45" name="Rectangle 41145"/>
                        <wps:cNvSpPr/>
                        <wps:spPr>
                          <a:xfrm>
                            <a:off x="0" y="11553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6" name="Rectangle 41146"/>
                        <wps:cNvSpPr/>
                        <wps:spPr>
                          <a:xfrm>
                            <a:off x="44196" y="1155323"/>
                            <a:ext cx="26586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7" name="Rectangle 41147"/>
                        <wps:cNvSpPr/>
                        <wps:spPr>
                          <a:xfrm>
                            <a:off x="2044014" y="1155323"/>
                            <a:ext cx="25032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Po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8" name="Rectangle 41148"/>
                        <wps:cNvSpPr/>
                        <wps:spPr>
                          <a:xfrm>
                            <a:off x="2232990" y="1155323"/>
                            <a:ext cx="39580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dshi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9" name="Rectangle 41149"/>
                        <wps:cNvSpPr/>
                        <wps:spPr>
                          <a:xfrm>
                            <a:off x="2530170" y="1155323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0" name="Rectangle 41150"/>
                        <wps:cNvSpPr/>
                        <wps:spPr>
                          <a:xfrm>
                            <a:off x="2618562" y="1155323"/>
                            <a:ext cx="164747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niklarni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yechgich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1" name="Rectangle 41151"/>
                        <wps:cNvSpPr/>
                        <wps:spPr>
                          <a:xfrm>
                            <a:off x="3857828" y="11553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2" name="Rectangle 41152"/>
                        <wps:cNvSpPr/>
                        <wps:spPr>
                          <a:xfrm>
                            <a:off x="5423358" y="11553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4" name="Rectangle 41154"/>
                        <wps:cNvSpPr/>
                        <wps:spPr>
                          <a:xfrm>
                            <a:off x="2514930" y="13610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5" name="Rectangle 41155"/>
                        <wps:cNvSpPr/>
                        <wps:spPr>
                          <a:xfrm>
                            <a:off x="0" y="1565280"/>
                            <a:ext cx="645244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Podshi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6" name="Rectangle 41156"/>
                        <wps:cNvSpPr/>
                        <wps:spPr>
                          <a:xfrm>
                            <a:off x="484581" y="1565280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7" name="Rectangle 41157"/>
                        <wps:cNvSpPr/>
                        <wps:spPr>
                          <a:xfrm>
                            <a:off x="572973" y="1600520"/>
                            <a:ext cx="488765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Pr="00FF32BF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F32BF">
                                <w:rPr>
                                  <w:lang w:val="en-US"/>
                                </w:rPr>
                                <w:t>ik</w:t>
                              </w:r>
                              <w:proofErr w:type="spellEnd"/>
                              <w:proofErr w:type="gram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yechgichni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rasmda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berilganidek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o‘rnatib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oh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8" name="Rectangle 41158"/>
                        <wps:cNvSpPr/>
                        <wps:spPr>
                          <a:xfrm>
                            <a:off x="4251020" y="1565280"/>
                            <a:ext cx="38560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ista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9" name="Rectangle 41159"/>
                        <wps:cNvSpPr/>
                        <wps:spPr>
                          <a:xfrm>
                            <a:off x="0" y="1799975"/>
                            <a:ext cx="59975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burab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0" name="Rectangle 41160"/>
                        <wps:cNvSpPr/>
                        <wps:spPr>
                          <a:xfrm>
                            <a:off x="518109" y="1799975"/>
                            <a:ext cx="10505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podshipnik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1" name="Rectangle 41161"/>
                        <wps:cNvSpPr/>
                        <wps:spPr>
                          <a:xfrm>
                            <a:off x="1307922" y="1799975"/>
                            <a:ext cx="257046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larni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sirpantirib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yechiladi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2" name="Rectangle 41162"/>
                        <wps:cNvSpPr/>
                        <wps:spPr>
                          <a:xfrm>
                            <a:off x="3243656" y="1799975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3" name="Rectangle 41163"/>
                        <wps:cNvSpPr/>
                        <wps:spPr>
                          <a:xfrm>
                            <a:off x="3399104" y="1799975"/>
                            <a:ext cx="151775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boshqa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usullar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4" name="Rectangle 41164"/>
                        <wps:cNvSpPr/>
                        <wps:spPr>
                          <a:xfrm>
                            <a:off x="0" y="2034671"/>
                            <a:ext cx="316333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bilan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yechish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tavsiya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etilmaydi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5" name="Rectangle 41165"/>
                        <wps:cNvSpPr/>
                        <wps:spPr>
                          <a:xfrm>
                            <a:off x="2382342" y="2034671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6" name="Rectangle 41166"/>
                        <wps:cNvSpPr/>
                        <wps:spPr>
                          <a:xfrm>
                            <a:off x="2528646" y="2034671"/>
                            <a:ext cx="26740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chunki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qattiq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zarb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tufayli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7" name="Rectangle 41167"/>
                        <wps:cNvSpPr/>
                        <wps:spPr>
                          <a:xfrm>
                            <a:off x="0" y="2270892"/>
                            <a:ext cx="59785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yakor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8" name="Rectangle 41168"/>
                        <wps:cNvSpPr/>
                        <wps:spPr>
                          <a:xfrm>
                            <a:off x="501345" y="2306132"/>
                            <a:ext cx="343155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chulg‘amlari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uzilib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ketishi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mumki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9" name="Rectangle 41169"/>
                        <wps:cNvSpPr/>
                        <wps:spPr>
                          <a:xfrm>
                            <a:off x="3085160" y="2270892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0" name="Rectangle 41170"/>
                        <wps:cNvSpPr/>
                        <wps:spPr>
                          <a:xfrm>
                            <a:off x="3175076" y="2270892"/>
                            <a:ext cx="141696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  <w:proofErr w:type="spellStart"/>
                              <w:r>
                                <w:t>Mayda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oshx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1" name="Rectangle 41171"/>
                        <wps:cNvSpPr/>
                        <wps:spPr>
                          <a:xfrm>
                            <a:off x="4241876" y="2270892"/>
                            <a:ext cx="39793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ona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2" name="Rectangle 41172"/>
                        <wps:cNvSpPr/>
                        <wps:spPr>
                          <a:xfrm>
                            <a:off x="0" y="2505842"/>
                            <a:ext cx="603379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Pr="00FF32BF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F32BF">
                                <w:rPr>
                                  <w:lang w:val="en-US"/>
                                </w:rPr>
                                <w:t>mashinalaridagi</w:t>
                              </w:r>
                              <w:proofErr w:type="spellEnd"/>
                              <w:proofErr w:type="gram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kollektorli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elektr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dvigatellar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juda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katta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3" name="Rectangle 41173"/>
                        <wps:cNvSpPr/>
                        <wps:spPr>
                          <a:xfrm>
                            <a:off x="0" y="2775779"/>
                            <a:ext cx="603332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Pr="00FF32BF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F32BF">
                                <w:rPr>
                                  <w:lang w:val="en-US"/>
                                </w:rPr>
                                <w:t>tezlikda</w:t>
                              </w:r>
                              <w:proofErr w:type="spellEnd"/>
                              <w:proofErr w:type="gram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aylanadi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aylanish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jarayoni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ravon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bo‘lishi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uchun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427" name="Shape 394427"/>
                        <wps:cNvSpPr/>
                        <wps:spPr>
                          <a:xfrm>
                            <a:off x="1254074" y="509143"/>
                            <a:ext cx="286004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040" h="156845">
                                <a:moveTo>
                                  <a:pt x="0" y="0"/>
                                </a:moveTo>
                                <a:lnTo>
                                  <a:pt x="2860040" y="0"/>
                                </a:lnTo>
                                <a:lnTo>
                                  <a:pt x="2860040" y="156845"/>
                                </a:lnTo>
                                <a:lnTo>
                                  <a:pt x="0" y="156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8" name="Shape 41178"/>
                        <wps:cNvSpPr/>
                        <wps:spPr>
                          <a:xfrm>
                            <a:off x="1254074" y="509143"/>
                            <a:ext cx="286004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040" h="156845">
                                <a:moveTo>
                                  <a:pt x="0" y="156845"/>
                                </a:moveTo>
                                <a:lnTo>
                                  <a:pt x="2860040" y="156845"/>
                                </a:lnTo>
                                <a:lnTo>
                                  <a:pt x="2860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28" name="Shape 394428"/>
                        <wps:cNvSpPr/>
                        <wps:spPr>
                          <a:xfrm>
                            <a:off x="1406474" y="306578"/>
                            <a:ext cx="20828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552450">
                                <a:moveTo>
                                  <a:pt x="0" y="0"/>
                                </a:moveTo>
                                <a:lnTo>
                                  <a:pt x="208280" y="0"/>
                                </a:lnTo>
                                <a:lnTo>
                                  <a:pt x="208280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0" name="Shape 41180"/>
                        <wps:cNvSpPr/>
                        <wps:spPr>
                          <a:xfrm>
                            <a:off x="1406474" y="306578"/>
                            <a:ext cx="20828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552450">
                                <a:moveTo>
                                  <a:pt x="0" y="552450"/>
                                </a:moveTo>
                                <a:lnTo>
                                  <a:pt x="208280" y="552450"/>
                                </a:lnTo>
                                <a:lnTo>
                                  <a:pt x="208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29" name="Shape 394429"/>
                        <wps:cNvSpPr/>
                        <wps:spPr>
                          <a:xfrm>
                            <a:off x="1614754" y="462153"/>
                            <a:ext cx="293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" h="60960">
                                <a:moveTo>
                                  <a:pt x="0" y="0"/>
                                </a:moveTo>
                                <a:lnTo>
                                  <a:pt x="293370" y="0"/>
                                </a:lnTo>
                                <a:lnTo>
                                  <a:pt x="29337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2" name="Shape 41182"/>
                        <wps:cNvSpPr/>
                        <wps:spPr>
                          <a:xfrm>
                            <a:off x="1614754" y="462153"/>
                            <a:ext cx="293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" h="60960">
                                <a:moveTo>
                                  <a:pt x="0" y="60960"/>
                                </a:moveTo>
                                <a:lnTo>
                                  <a:pt x="293370" y="60960"/>
                                </a:lnTo>
                                <a:lnTo>
                                  <a:pt x="29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30" name="Shape 394430"/>
                        <wps:cNvSpPr/>
                        <wps:spPr>
                          <a:xfrm>
                            <a:off x="1614754" y="523113"/>
                            <a:ext cx="293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" h="60960">
                                <a:moveTo>
                                  <a:pt x="0" y="0"/>
                                </a:moveTo>
                                <a:lnTo>
                                  <a:pt x="293370" y="0"/>
                                </a:lnTo>
                                <a:lnTo>
                                  <a:pt x="29337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4" name="Shape 41184"/>
                        <wps:cNvSpPr/>
                        <wps:spPr>
                          <a:xfrm>
                            <a:off x="1614754" y="523113"/>
                            <a:ext cx="293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" h="60960">
                                <a:moveTo>
                                  <a:pt x="0" y="60960"/>
                                </a:moveTo>
                                <a:lnTo>
                                  <a:pt x="293370" y="60960"/>
                                </a:lnTo>
                                <a:lnTo>
                                  <a:pt x="29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31" name="Shape 394431"/>
                        <wps:cNvSpPr/>
                        <wps:spPr>
                          <a:xfrm>
                            <a:off x="1614754" y="577088"/>
                            <a:ext cx="293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" h="60960">
                                <a:moveTo>
                                  <a:pt x="0" y="0"/>
                                </a:moveTo>
                                <a:lnTo>
                                  <a:pt x="293370" y="0"/>
                                </a:lnTo>
                                <a:lnTo>
                                  <a:pt x="29337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6" name="Shape 41186"/>
                        <wps:cNvSpPr/>
                        <wps:spPr>
                          <a:xfrm>
                            <a:off x="1614754" y="577088"/>
                            <a:ext cx="293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" h="60960">
                                <a:moveTo>
                                  <a:pt x="0" y="60960"/>
                                </a:moveTo>
                                <a:lnTo>
                                  <a:pt x="293370" y="60960"/>
                                </a:lnTo>
                                <a:lnTo>
                                  <a:pt x="29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32" name="Shape 394432"/>
                        <wps:cNvSpPr/>
                        <wps:spPr>
                          <a:xfrm>
                            <a:off x="1614754" y="638048"/>
                            <a:ext cx="293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" h="60960">
                                <a:moveTo>
                                  <a:pt x="0" y="0"/>
                                </a:moveTo>
                                <a:lnTo>
                                  <a:pt x="293370" y="0"/>
                                </a:lnTo>
                                <a:lnTo>
                                  <a:pt x="29337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8" name="Shape 41188"/>
                        <wps:cNvSpPr/>
                        <wps:spPr>
                          <a:xfrm>
                            <a:off x="1614754" y="638048"/>
                            <a:ext cx="293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" h="60960">
                                <a:moveTo>
                                  <a:pt x="0" y="60960"/>
                                </a:moveTo>
                                <a:lnTo>
                                  <a:pt x="293370" y="60960"/>
                                </a:lnTo>
                                <a:lnTo>
                                  <a:pt x="293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33" name="Shape 394433"/>
                        <wps:cNvSpPr/>
                        <wps:spPr>
                          <a:xfrm>
                            <a:off x="3372434" y="306578"/>
                            <a:ext cx="20828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552450">
                                <a:moveTo>
                                  <a:pt x="0" y="0"/>
                                </a:moveTo>
                                <a:lnTo>
                                  <a:pt x="208280" y="0"/>
                                </a:lnTo>
                                <a:lnTo>
                                  <a:pt x="208280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0" name="Shape 41190"/>
                        <wps:cNvSpPr/>
                        <wps:spPr>
                          <a:xfrm>
                            <a:off x="3372434" y="306578"/>
                            <a:ext cx="20828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552450">
                                <a:moveTo>
                                  <a:pt x="0" y="552450"/>
                                </a:moveTo>
                                <a:lnTo>
                                  <a:pt x="208280" y="552450"/>
                                </a:lnTo>
                                <a:lnTo>
                                  <a:pt x="208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1" name="Shape 41191"/>
                        <wps:cNvSpPr/>
                        <wps:spPr>
                          <a:xfrm>
                            <a:off x="1901139" y="241809"/>
                            <a:ext cx="140589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890" h="662305">
                                <a:moveTo>
                                  <a:pt x="331089" y="0"/>
                                </a:moveTo>
                                <a:lnTo>
                                  <a:pt x="1074801" y="0"/>
                                </a:lnTo>
                                <a:cubicBezTo>
                                  <a:pt x="1257681" y="0"/>
                                  <a:pt x="1405890" y="148208"/>
                                  <a:pt x="1405890" y="331088"/>
                                </a:cubicBezTo>
                                <a:cubicBezTo>
                                  <a:pt x="1405890" y="514096"/>
                                  <a:pt x="1257681" y="662305"/>
                                  <a:pt x="1074801" y="662305"/>
                                </a:cubicBezTo>
                                <a:lnTo>
                                  <a:pt x="331089" y="662305"/>
                                </a:lnTo>
                                <a:cubicBezTo>
                                  <a:pt x="148209" y="662305"/>
                                  <a:pt x="0" y="514096"/>
                                  <a:pt x="0" y="331088"/>
                                </a:cubicBezTo>
                                <a:cubicBezTo>
                                  <a:pt x="0" y="148208"/>
                                  <a:pt x="148209" y="0"/>
                                  <a:pt x="3310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2" name="Shape 41192"/>
                        <wps:cNvSpPr/>
                        <wps:spPr>
                          <a:xfrm>
                            <a:off x="1901139" y="241809"/>
                            <a:ext cx="140589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890" h="662305">
                                <a:moveTo>
                                  <a:pt x="331089" y="0"/>
                                </a:moveTo>
                                <a:cubicBezTo>
                                  <a:pt x="148209" y="0"/>
                                  <a:pt x="0" y="148208"/>
                                  <a:pt x="0" y="331088"/>
                                </a:cubicBezTo>
                                <a:cubicBezTo>
                                  <a:pt x="0" y="514096"/>
                                  <a:pt x="148209" y="662305"/>
                                  <a:pt x="331089" y="662305"/>
                                </a:cubicBezTo>
                                <a:lnTo>
                                  <a:pt x="1074801" y="662305"/>
                                </a:lnTo>
                                <a:cubicBezTo>
                                  <a:pt x="1257681" y="662305"/>
                                  <a:pt x="1405890" y="514096"/>
                                  <a:pt x="1405890" y="331088"/>
                                </a:cubicBezTo>
                                <a:cubicBezTo>
                                  <a:pt x="1405890" y="148208"/>
                                  <a:pt x="1257681" y="0"/>
                                  <a:pt x="10748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3" name="Rectangle 41193"/>
                        <wps:cNvSpPr/>
                        <wps:spPr>
                          <a:xfrm>
                            <a:off x="2444826" y="382694"/>
                            <a:ext cx="42087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yakor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4" name="Rectangle 41194"/>
                        <wps:cNvSpPr/>
                        <wps:spPr>
                          <a:xfrm>
                            <a:off x="2763596" y="439725"/>
                            <a:ext cx="25337" cy="112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5" name="Shape 41195"/>
                        <wps:cNvSpPr/>
                        <wps:spPr>
                          <a:xfrm>
                            <a:off x="3333064" y="113538"/>
                            <a:ext cx="169545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0" h="193040">
                                <a:moveTo>
                                  <a:pt x="0" y="193040"/>
                                </a:moveTo>
                                <a:lnTo>
                                  <a:pt x="16954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6" name="Shape 41196"/>
                        <wps:cNvSpPr/>
                        <wps:spPr>
                          <a:xfrm>
                            <a:off x="3333064" y="306578"/>
                            <a:ext cx="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6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7" name="Shape 41197"/>
                        <wps:cNvSpPr/>
                        <wps:spPr>
                          <a:xfrm>
                            <a:off x="3333064" y="738378"/>
                            <a:ext cx="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6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8" name="Shape 41198"/>
                        <wps:cNvSpPr/>
                        <wps:spPr>
                          <a:xfrm>
                            <a:off x="3324809" y="869823"/>
                            <a:ext cx="175641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10" h="253365">
                                <a:moveTo>
                                  <a:pt x="0" y="0"/>
                                </a:moveTo>
                                <a:lnTo>
                                  <a:pt x="1756410" y="2533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34" name="Shape 394434"/>
                        <wps:cNvSpPr/>
                        <wps:spPr>
                          <a:xfrm>
                            <a:off x="5028514" y="4953"/>
                            <a:ext cx="109220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21031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210310"/>
                                </a:lnTo>
                                <a:lnTo>
                                  <a:pt x="0" y="1210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8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0" name="Shape 41200"/>
                        <wps:cNvSpPr/>
                        <wps:spPr>
                          <a:xfrm>
                            <a:off x="5028514" y="4953"/>
                            <a:ext cx="109220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210310">
                                <a:moveTo>
                                  <a:pt x="0" y="1210310"/>
                                </a:moveTo>
                                <a:lnTo>
                                  <a:pt x="109220" y="1210310"/>
                                </a:lnTo>
                                <a:lnTo>
                                  <a:pt x="109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35" name="Shape 394435"/>
                        <wps:cNvSpPr/>
                        <wps:spPr>
                          <a:xfrm>
                            <a:off x="4114114" y="551053"/>
                            <a:ext cx="141033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35" h="69850">
                                <a:moveTo>
                                  <a:pt x="0" y="0"/>
                                </a:moveTo>
                                <a:lnTo>
                                  <a:pt x="1410335" y="0"/>
                                </a:lnTo>
                                <a:lnTo>
                                  <a:pt x="1410335" y="69850"/>
                                </a:lnTo>
                                <a:lnTo>
                                  <a:pt x="0" y="69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8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2" name="Shape 41202"/>
                        <wps:cNvSpPr/>
                        <wps:spPr>
                          <a:xfrm>
                            <a:off x="4114114" y="551053"/>
                            <a:ext cx="141033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35" h="69850">
                                <a:moveTo>
                                  <a:pt x="0" y="69850"/>
                                </a:moveTo>
                                <a:lnTo>
                                  <a:pt x="1410335" y="69850"/>
                                </a:lnTo>
                                <a:lnTo>
                                  <a:pt x="1410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3" name="Shape 41203"/>
                        <wps:cNvSpPr/>
                        <wps:spPr>
                          <a:xfrm>
                            <a:off x="3100527" y="0"/>
                            <a:ext cx="323977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77" h="263398">
                                <a:moveTo>
                                  <a:pt x="7874" y="0"/>
                                </a:moveTo>
                                <a:lnTo>
                                  <a:pt x="268686" y="210631"/>
                                </a:lnTo>
                                <a:lnTo>
                                  <a:pt x="288671" y="185928"/>
                                </a:lnTo>
                                <a:lnTo>
                                  <a:pt x="323977" y="263398"/>
                                </a:lnTo>
                                <a:lnTo>
                                  <a:pt x="240792" y="245110"/>
                                </a:lnTo>
                                <a:lnTo>
                                  <a:pt x="260727" y="220469"/>
                                </a:lnTo>
                                <a:lnTo>
                                  <a:pt x="0" y="9906"/>
                                </a:ln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4" name="Shape 41204"/>
                        <wps:cNvSpPr/>
                        <wps:spPr>
                          <a:xfrm>
                            <a:off x="3957650" y="1058799"/>
                            <a:ext cx="406654" cy="162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54" h="162434">
                                <a:moveTo>
                                  <a:pt x="322072" y="0"/>
                                </a:moveTo>
                                <a:lnTo>
                                  <a:pt x="406654" y="9779"/>
                                </a:lnTo>
                                <a:lnTo>
                                  <a:pt x="347980" y="71628"/>
                                </a:lnTo>
                                <a:lnTo>
                                  <a:pt x="337148" y="41683"/>
                                </a:lnTo>
                                <a:lnTo>
                                  <a:pt x="4318" y="162434"/>
                                </a:lnTo>
                                <a:lnTo>
                                  <a:pt x="0" y="150495"/>
                                </a:lnTo>
                                <a:lnTo>
                                  <a:pt x="332830" y="29745"/>
                                </a:lnTo>
                                <a:lnTo>
                                  <a:pt x="3220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5" name="Shape 41205"/>
                        <wps:cNvSpPr/>
                        <wps:spPr>
                          <a:xfrm>
                            <a:off x="5438724" y="582803"/>
                            <a:ext cx="162561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1" h="262255">
                                <a:moveTo>
                                  <a:pt x="81280" y="0"/>
                                </a:moveTo>
                                <a:lnTo>
                                  <a:pt x="162561" y="262255"/>
                                </a:lnTo>
                                <a:lnTo>
                                  <a:pt x="0" y="262255"/>
                                </a:lnTo>
                                <a:lnTo>
                                  <a:pt x="812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6" name="Shape 41206"/>
                        <wps:cNvSpPr/>
                        <wps:spPr>
                          <a:xfrm>
                            <a:off x="5438724" y="320548"/>
                            <a:ext cx="162561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1" h="262255">
                                <a:moveTo>
                                  <a:pt x="0" y="0"/>
                                </a:moveTo>
                                <a:lnTo>
                                  <a:pt x="162561" y="0"/>
                                </a:lnTo>
                                <a:lnTo>
                                  <a:pt x="81280" y="26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7" name="Shape 41207"/>
                        <wps:cNvSpPr/>
                        <wps:spPr>
                          <a:xfrm>
                            <a:off x="5438724" y="320548"/>
                            <a:ext cx="162561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1" h="524510">
                                <a:moveTo>
                                  <a:pt x="162561" y="524510"/>
                                </a:moveTo>
                                <a:lnTo>
                                  <a:pt x="0" y="524510"/>
                                </a:lnTo>
                                <a:lnTo>
                                  <a:pt x="162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8" name="Shape 41208"/>
                        <wps:cNvSpPr/>
                        <wps:spPr>
                          <a:xfrm>
                            <a:off x="5060264" y="65913"/>
                            <a:ext cx="5461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68580">
                                <a:moveTo>
                                  <a:pt x="27305" y="0"/>
                                </a:moveTo>
                                <a:cubicBezTo>
                                  <a:pt x="42418" y="0"/>
                                  <a:pt x="54610" y="15367"/>
                                  <a:pt x="54610" y="34290"/>
                                </a:cubicBezTo>
                                <a:cubicBezTo>
                                  <a:pt x="54610" y="53213"/>
                                  <a:pt x="42418" y="68580"/>
                                  <a:pt x="27305" y="68580"/>
                                </a:cubicBezTo>
                                <a:cubicBezTo>
                                  <a:pt x="12192" y="68580"/>
                                  <a:pt x="0" y="53213"/>
                                  <a:pt x="0" y="34290"/>
                                </a:cubicBezTo>
                                <a:cubicBezTo>
                                  <a:pt x="0" y="15367"/>
                                  <a:pt x="12192" y="0"/>
                                  <a:pt x="273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9" name="Shape 41209"/>
                        <wps:cNvSpPr/>
                        <wps:spPr>
                          <a:xfrm>
                            <a:off x="5060264" y="65913"/>
                            <a:ext cx="5461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68580">
                                <a:moveTo>
                                  <a:pt x="27305" y="0"/>
                                </a:moveTo>
                                <a:cubicBezTo>
                                  <a:pt x="12192" y="0"/>
                                  <a:pt x="0" y="15367"/>
                                  <a:pt x="0" y="34290"/>
                                </a:cubicBezTo>
                                <a:cubicBezTo>
                                  <a:pt x="0" y="53213"/>
                                  <a:pt x="12192" y="68580"/>
                                  <a:pt x="27305" y="68580"/>
                                </a:cubicBezTo>
                                <a:cubicBezTo>
                                  <a:pt x="42418" y="68580"/>
                                  <a:pt x="54610" y="53213"/>
                                  <a:pt x="54610" y="34290"/>
                                </a:cubicBezTo>
                                <a:cubicBezTo>
                                  <a:pt x="54610" y="15367"/>
                                  <a:pt x="42418" y="0"/>
                                  <a:pt x="2730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0" name="Shape 41210"/>
                        <wps:cNvSpPr/>
                        <wps:spPr>
                          <a:xfrm>
                            <a:off x="5060264" y="1089533"/>
                            <a:ext cx="5461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68580">
                                <a:moveTo>
                                  <a:pt x="27305" y="0"/>
                                </a:moveTo>
                                <a:cubicBezTo>
                                  <a:pt x="42418" y="0"/>
                                  <a:pt x="54610" y="15367"/>
                                  <a:pt x="54610" y="34290"/>
                                </a:cubicBezTo>
                                <a:cubicBezTo>
                                  <a:pt x="54610" y="53213"/>
                                  <a:pt x="42418" y="68580"/>
                                  <a:pt x="27305" y="68580"/>
                                </a:cubicBezTo>
                                <a:cubicBezTo>
                                  <a:pt x="12192" y="68580"/>
                                  <a:pt x="0" y="53213"/>
                                  <a:pt x="0" y="34290"/>
                                </a:cubicBezTo>
                                <a:cubicBezTo>
                                  <a:pt x="0" y="15367"/>
                                  <a:pt x="12192" y="0"/>
                                  <a:pt x="273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1" name="Shape 41211"/>
                        <wps:cNvSpPr/>
                        <wps:spPr>
                          <a:xfrm>
                            <a:off x="5060264" y="1089533"/>
                            <a:ext cx="5461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68580">
                                <a:moveTo>
                                  <a:pt x="27305" y="0"/>
                                </a:moveTo>
                                <a:cubicBezTo>
                                  <a:pt x="12192" y="0"/>
                                  <a:pt x="0" y="15367"/>
                                  <a:pt x="0" y="34290"/>
                                </a:cubicBezTo>
                                <a:cubicBezTo>
                                  <a:pt x="0" y="53213"/>
                                  <a:pt x="12192" y="68580"/>
                                  <a:pt x="27305" y="68580"/>
                                </a:cubicBezTo>
                                <a:cubicBezTo>
                                  <a:pt x="42418" y="68580"/>
                                  <a:pt x="54610" y="53213"/>
                                  <a:pt x="54610" y="34290"/>
                                </a:cubicBezTo>
                                <a:cubicBezTo>
                                  <a:pt x="54610" y="15367"/>
                                  <a:pt x="42418" y="0"/>
                                  <a:pt x="2730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3449" o:spid="_x0000_s1026" style="width:487.9pt;height:233.45pt;mso-position-horizontal-relative:char;mso-position-vertical-relative:line" coordsize="61962,296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">
                <v:shape id="Picture 40990" o:spid="_x0000_s1027" type="#_x0000_t75" style="position:absolute;left:46280;top:15247;width:15682;height:14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geA/FAAAA3gAAAA8AAABkcnMvZG93bnJldi54bWxEj8uKwjAUhveC7xCO4EbG1AteqlFEEFwI&#10;3mac7aE5ttXmpDRR69tPFgMuf/4b33xZm0I8qXK5ZQW9bgSCOLE651TB93nzNQHhPLLGwjIpeJOD&#10;5aLZmGOs7YuP9Dz5VIQRdjEqyLwvYyldkpFB17UlcfCutjLog6xSqSt8hXFTyH4UjaTBnMNDhiWt&#10;M0rup4dRgL/1bv8zuXQe+847vR1vfDmMB0q1W/VqBsJT7T/h//ZWKxhG02kACDgBBe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IHgPxQAAAN4AAAAPAAAAAAAAAAAAAAAA&#10;AJ8CAABkcnMvZG93bnJldi54bWxQSwUGAAAAAAQABAD3AAAAkQMAAAAA&#10;">
                  <v:imagedata r:id="rId12" o:title=""/>
                </v:shape>
                <v:rect id="Rectangle 41145" o:spid="_x0000_s1028" style="position:absolute;top:11553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PK8gA&#10;AADeAAAADwAAAGRycy9kb3ducmV2LnhtbESPT2vCQBTE7wW/w/KE3uomxRaN2YjYFj3WP6DeHtln&#10;Esy+DdmtSf30bqHgcZiZ3zDpvDe1uFLrKssK4lEEgji3uuJCwX739TIB4TyyxtoyKfglB/Ns8JRi&#10;om3HG7pufSEChF2CCkrvm0RKl5dk0I1sQxy8s20N+iDbQuoWuwA3tXyNondpsOKwUGJDy5Lyy/bH&#10;KFhNmsVxbW9dUX+eVofvw/RjN/VKPQ/7xQyEp94/wv/ttVYwjuPxG/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0w8r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46" o:spid="_x0000_s1029" style="position:absolute;left:441;top:11553;width:2658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RXMcA&#10;AADeAAAADwAAAGRycy9kb3ducmV2LnhtbESPQWvCQBSE74L/YXlCb7pJkaCpq4htMcfWCGlvj+xr&#10;Esy+DdmtSfvruwXB4zAz3zCb3WhacaXeNZYVxIsIBHFpdcOVgnP+Ol+BcB5ZY2uZFPyQg912Otlg&#10;qu3A73Q9+UoECLsUFdTed6mUrqzJoFvYjjh4X7Y36IPsK6l7HALctPIxihJpsOGwUGNHh5rKy+nb&#10;KDiuuv1HZn+Hqn35PBZvxfo5X3ulHmbj/gmEp9Hfw7d2phUs43iZwP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BkVz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                                   </w:t>
                        </w:r>
                      </w:p>
                    </w:txbxContent>
                  </v:textbox>
                </v:rect>
                <v:rect id="Rectangle 41147" o:spid="_x0000_s1030" style="position:absolute;left:20440;top:11553;width:250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0x8gA&#10;AADeAAAADwAAAGRycy9kb3ducmV2LnhtbESPT2vCQBTE7wW/w/KE3uomRVqN2YjYFj3WP6DeHtln&#10;Esy+DdmtSf30bqHgcZiZ3zDpvDe1uFLrKssK4lEEgji3uuJCwX739TIB4TyyxtoyKfglB/Ns8JRi&#10;om3HG7pufSEChF2CCkrvm0RKl5dk0I1sQxy8s20N+iDbQuoWuwA3tXyNojdpsOKwUGJDy5Lyy/bH&#10;KFhNmsVxbW9dUX+eVofvw/RjN/VKPQ/7xQyEp94/wv/ttVYwjuPxO/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TTTH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Po</w:t>
                        </w:r>
                        <w:proofErr w:type="spellEnd"/>
                      </w:p>
                    </w:txbxContent>
                  </v:textbox>
                </v:rect>
                <v:rect id="Rectangle 41148" o:spid="_x0000_s1031" style="position:absolute;left:22329;top:11553;width:395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gtcMA&#10;AADeAAAADwAAAGRycy9kb3ducmV2LnhtbERPy4rCMBTdC/MP4Q6407QiYqtRZMZBlz4GHHeX5toW&#10;m5vSZGz1681CcHk47/myM5W4UeNKywriYQSCOLO65FzB7/FnMAXhPLLGyjIpuJOD5eKjN8dU25b3&#10;dDv4XIQQdikqKLyvUyldVpBBN7Q1ceAutjHoA2xyqRtsQ7ip5CiKJtJgyaGhwJq+Csquh3+jYDOt&#10;V39b+2jzan3enHan5PuYeKX6n91qBsJT59/il3urFYzjeBz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gtcMAAADeAAAADwAAAAAAAAAAAAAAAACYAgAAZHJzL2Rv&#10;d25yZXYueG1sUEsFBgAAAAAEAAQA9QAAAIgDAAAAAA=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dshi</w:t>
                        </w:r>
                        <w:proofErr w:type="spellEnd"/>
                      </w:p>
                    </w:txbxContent>
                  </v:textbox>
                </v:rect>
                <v:rect id="Rectangle 41149" o:spid="_x0000_s1032" style="position:absolute;left:25301;top:11553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4FLscA&#10;AADeAAAADwAAAGRycy9kb3ducmV2LnhtbESPQWvCQBSE7wX/w/KE3uomRYpJs4poix6rEbS3R/aZ&#10;BLNvQ3abpP31XaHQ4zAz3zDZajSN6KlztWUF8SwCQVxYXXOp4JS/Py1AOI+ssbFMCr7JwWo5ecgw&#10;1XbgA/VHX4oAYZeigsr7NpXSFRUZdDPbEgfvajuDPsiulLrDIcBNI5+j6EUarDksVNjSpqLidvwy&#10;CnaLdn3Z25+hbN4+d+ePc7LNE6/U43Rcv4LwNPr/8F97rxXM43iewP1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eBS7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41150" o:spid="_x0000_s1033" style="position:absolute;left:26185;top:11553;width:1647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06bsUA&#10;AADeAAAADwAAAGRycy9kb3ducmV2LnhtbESPy4rCMBSG9wO+QziCuzHt4AxajSKOgy69gbo7NMe2&#10;2JyUJtrq05vFgMuf/8Y3mbWmFHeqXWFZQdyPQBCnVhecKTjs/z6HIJxH1lhaJgUPcjCbdj4mmGjb&#10;8JbuO5+JMMIuQQW591UipUtzMuj6tiIO3sXWBn2QdSZ1jU0YN6X8iqIfabDg8JBjRYuc0uvuZhSs&#10;htX8tLbPJiuX59Vxcxz97kdeqV63nY9BeGr9O/zfXmsFgzj+Dg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TpuxQAAAN4AAAAPAAAAAAAAAAAAAAAAAJgCAABkcnMv&#10;ZG93bnJldi54bWxQSwUGAAAAAAQABAD1AAAAig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niklarni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yechgich</w:t>
                        </w:r>
                        <w:proofErr w:type="spellEnd"/>
                      </w:p>
                    </w:txbxContent>
                  </v:textbox>
                </v:rect>
                <v:rect id="Rectangle 41151" o:spid="_x0000_s1034" style="position:absolute;left:38578;top:1155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f9ccA&#10;AADeAAAADwAAAGRycy9kb3ducmV2LnhtbESPT2vCQBTE70K/w/IK3nQTUdHoKuIf9Fi1YL09sq9J&#10;aPZtyK4m9tN3C4LHYWZ+w8yXrSnFnWpXWFYQ9yMQxKnVBWcKPs+73gSE88gaS8uk4EEOlou3zhwT&#10;bRs+0v3kMxEg7BJUkHtfJVK6NCeDrm8r4uB929qgD7LOpK6xCXBTykEUjaXBgsNCjhWtc0p/Tjej&#10;YD+pVl8H+9tk5fa6v3xcppvz1CvVfW9XMxCeWv8KP9sHrWAYx6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xn/X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52" o:spid="_x0000_s1035" style="position:absolute;left:54233;top:1155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BgscA&#10;AADeAAAADwAAAGRycy9kb3ducmV2LnhtbESPT2vCQBTE70K/w/IK3nQTUYmpq0hV9Oifgu3tkX1N&#10;QrNvQ3Y1sZ++Kwg9DjPzG2a+7EwlbtS40rKCeBiBIM6sLjlX8HHeDhIQziNrrCyTgjs5WC5eenNM&#10;tW35SLeTz0WAsEtRQeF9nUrpsoIMuqGtiYP3bRuDPsgml7rBNsBNJUdRNJUGSw4LBdb0XlD2c7oa&#10;BbukXn3u7W+bV5uv3eVwma3PM69U/7VbvYHw1Pn/8LO91wrGcTwZwe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jAYL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54" o:spid="_x0000_s1036" style="position:absolute;left:25149;top:1361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8bcgA&#10;AADeAAAADwAAAGRycy9kb3ducmV2LnhtbESPT2vCQBTE7wW/w/KE3uomxRaN2YjYFj3WP6DeHtln&#10;Esy+DdmtSf30bqHgcZiZ3zDpvDe1uFLrKssK4lEEgji3uuJCwX739TIB4TyyxtoyKfglB/Ns8JRi&#10;om3HG7pufSEChF2CCkrvm0RKl5dk0I1sQxy8s20N+iDbQuoWuwA3tXyNondpsOKwUGJDy5Lyy/bH&#10;KFhNmsVxbW9dUX+eVofvw/RjN/VKPQ/7xQyEp94/wv/ttVYwjuO3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Rjxt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55" o:spid="_x0000_s1037" style="position:absolute;top:15652;width:645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Z9sgA&#10;AADeAAAADwAAAGRycy9kb3ducmV2LnhtbESPT2vCQBTE70K/w/IK3nST0oimWUXaih79U7C9PbKv&#10;SWj2bciuJvrpXUHocZiZ3zDZoje1OFPrKssK4nEEgji3uuJCwddhNZqCcB5ZY22ZFFzIwWL+NMgw&#10;1bbjHZ33vhABwi5FBaX3TSqly0sy6Ma2IQ7er20N+iDbQuoWuwA3tXyJook0WHFYKLGh95Lyv/3J&#10;KFhPm+X3xl67ov78WR+3x9nHYeaVGj73yzcQnnr/H360N1rBaxwnC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Cpn2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Podshi</w:t>
                        </w:r>
                        <w:proofErr w:type="spellEnd"/>
                      </w:p>
                    </w:txbxContent>
                  </v:textbox>
                </v:rect>
                <v:rect id="Rectangle 41156" o:spid="_x0000_s1038" style="position:absolute;left:4845;top:15652;width:118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HgcgA&#10;AADeAAAADwAAAGRycy9kb3ducmV2LnhtbESPT2vCQBTE7wW/w/KE3uompZWYZiNiW/ToP7C9PbKv&#10;STD7NmS3Ju2ndwXB4zAzv2Gy+WAacabO1ZYVxJMIBHFhdc2lgsP+8ykB4TyyxsYyKfgjB/N89JBh&#10;qm3PWzrvfCkChF2KCirv21RKV1Rk0E1sSxy8H9sZ9EF2pdQd9gFuGvkcRVNpsOawUGFLy4qK0+7X&#10;KFgl7eJrbf/7svn4Xh03x9n7fuaVehwPizcQngZ/D9/aa63gJY5fp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2AeB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41157" o:spid="_x0000_s1039" style="position:absolute;left:5729;top:16005;width:48877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iGscA&#10;AADeAAAADwAAAGRycy9kb3ducmV2LnhtbESPT2vCQBTE74LfYXmCN92k+Dd1FWkrerQqqLdH9jUJ&#10;zb4N2a2JfvpuQehxmJnfMItVa0pxo9oVlhXEwwgEcWp1wZmC03EzmIFwHlljaZkU3MnBatntLDDR&#10;tuFPuh18JgKEXYIKcu+rREqX5mTQDW1FHLwvWxv0QdaZ1DU2AW5K+RJFE2mw4LCQY0VvOaXfhx+j&#10;YDur1pedfTRZ+XHdnvfn+ftx7pXq99r1KwhPrf8PP9s7rWAUx+Mp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UohrHAAAA3gAAAA8AAAAAAAAAAAAAAAAAmAIAAGRy&#10;cy9kb3ducmV2LnhtbFBLBQYAAAAABAAEAPUAAACMAwAAAAA=&#10;" filled="f" stroked="f">
                  <v:textbox inset="0,0,0,0">
                    <w:txbxContent>
                      <w:p w:rsidR="00A3258E" w:rsidRPr="00FF32BF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F32BF">
                          <w:rPr>
                            <w:lang w:val="en-US"/>
                          </w:rPr>
                          <w:t>ik</w:t>
                        </w:r>
                        <w:proofErr w:type="spellEnd"/>
                        <w:proofErr w:type="gram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yechgichni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rasmda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berilganidek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o‘rnatib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oh</w:t>
                        </w:r>
                      </w:p>
                    </w:txbxContent>
                  </v:textbox>
                </v:rect>
                <v:rect id="Rectangle 41158" o:spid="_x0000_s1040" style="position:absolute;left:42510;top:15652;width:385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2aMMA&#10;AADeAAAADwAAAGRycy9kb3ducmV2LnhtbERPy4rCMBTdD/gP4QruxrSDM2g1ijgOuvQF6u7SXNti&#10;c1OaaKtfbxYDLg/nPZm1phR3ql1hWUHcj0AQp1YXnCk47P8+hyCcR9ZYWiYFD3Iwm3Y+Jpho2/CW&#10;7jufiRDCLkEFufdVIqVLczLo+rYiDtzF1gZ9gHUmdY1NCDel/IqiH2mw4NCQY0WLnNLr7mYUrIbV&#10;/LS2zyYrl+fVcXMc/e5HXqlet52PQXhq/Vv8715rBYM4/g57w51wBe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s2aMMAAADeAAAADwAAAAAAAAAAAAAAAACYAgAAZHJzL2Rv&#10;d25yZXYueG1sUEsFBgAAAAAEAAQA9QAAAIgDAAAAAA=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ista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59" o:spid="_x0000_s1041" style="position:absolute;top:17999;width:5997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T88gA&#10;AADeAAAADwAAAGRycy9kb3ducmV2LnhtbESPW2vCQBSE34X+h+UU+qablFpMzEakF/TRS8H6dsge&#10;k2D2bMhuTeyv7woFH4eZ+YbJFoNpxIU6V1tWEE8iEMSF1TWXCr72n+MZCOeRNTaWScGVHCzyh1GG&#10;qbY9b+my86UIEHYpKqi8b1MpXVGRQTexLXHwTrYz6IPsSqk77APcNPI5il6lwZrDQoUtvVVUnHc/&#10;RsFq1i6/1/a3L5uP4+qwOSTv+8Qr9fQ4LOcgPA3+Hv5vr7WClzieJn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R5Pz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burab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0" o:spid="_x0000_s1042" style="position:absolute;left:5181;top:17999;width:10505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w08QA&#10;AADeAAAADwAAAGRycy9kb3ducmV2LnhtbESPzYrCMBSF94LvEK7gTtMOIlqNIjqiyxkV1N2lubbF&#10;5qY00VaffrIYcHk4f3zzZWtK8aTaFZYVxMMIBHFqdcGZgtNxO5iAcB5ZY2mZFLzIwXLR7cwx0bbh&#10;X3oefCbCCLsEFeTeV4mULs3JoBvaijh4N1sb9EHWmdQ1NmHclPIrisbSYMHhIceK1jml98PDKNhN&#10;qtVlb99NVn5fd+ef83RznHql+r12NQPhqfWf8H97rxWM4ngcAAJOQ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8NPEAAAA3gAAAA8AAAAAAAAAAAAAAAAAmAIAAGRycy9k&#10;b3ducmV2LnhtbFBLBQYAAAAABAAEAPUAAACJ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podshipnik</w:t>
                        </w:r>
                        <w:proofErr w:type="spellEnd"/>
                      </w:p>
                    </w:txbxContent>
                  </v:textbox>
                </v:rect>
                <v:rect id="Rectangle 41161" o:spid="_x0000_s1043" style="position:absolute;left:13079;top:17999;width:25704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VSMcA&#10;AADeAAAADwAAAGRycy9kb3ducmV2LnhtbESPQWvCQBSE7wX/w/KE3uompUgSXUPQFj22Kqi3R/aZ&#10;BLNvQ3Zr0v76bqHQ4zAz3zDLfDStuFPvGssK4lkEgri0uuFKwfHw9pSAcB5ZY2uZFHyRg3w1eVhi&#10;pu3AH3Tf+0oECLsMFdTed5mUrqzJoJvZjjh4V9sb9EH2ldQ9DgFuWvkcRXNpsOGwUGNH65rK2/7T&#10;KNgmXXHe2e+hal8v29P7Kd0cUq/U43QsFiA8jf4//NfeaQUvcTyP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dVUj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larni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sirpantirib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yechiladi</w:t>
                        </w:r>
                        <w:proofErr w:type="spellEnd"/>
                      </w:p>
                    </w:txbxContent>
                  </v:textbox>
                </v:rect>
                <v:rect id="Rectangle 41162" o:spid="_x0000_s1044" style="position:absolute;left:32436;top:17999;width:118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LP8YA&#10;AADeAAAADwAAAGRycy9kb3ducmV2LnhtbESPT4vCMBTE7wv7HcJb8LamFRGtRpFV0aN/FtTbo3m2&#10;ZZuX0kRb/fRGEPY4zMxvmMmsNaW4Ue0KywribgSCOLW64EzB72H1PQThPLLG0jIpuJOD2fTzY4KJ&#10;tg3v6Lb3mQgQdgkqyL2vEildmpNB17UVcfAutjbog6wzqWtsAtyUshdFA2mw4LCQY0U/OaV/+6tR&#10;sB5W89PGPpqsXJ7Xx+1xtDiMvFKdr3Y+BuGp9f/hd3ujFfTjeNC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/LP8YAAADeAAAADwAAAAAAAAAAAAAAAACYAgAAZHJz&#10;L2Rvd25yZXYueG1sUEsFBgAAAAAEAAQA9QAAAIsDAAAAAA=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41163" o:spid="_x0000_s1045" style="position:absolute;left:33991;top:17999;width:15177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upMgA&#10;AADeAAAADwAAAGRycy9kb3ducmV2LnhtbESPT2vCQBTE7wW/w/KE3uombZGYZiNiW/ToP7C9PbKv&#10;STD7NmS3Ju2ndwXB4zAzv2Gy+WAacabO1ZYVxJMIBHFhdc2lgsP+8ykB4TyyxsYyKfgjB/N89JBh&#10;qm3PWzrvfCkChF2KCirv21RKV1Rk0E1sSxy8H9sZ9EF2pdQd9gFuGvkcRVNpsOawUGFLy4qK0+7X&#10;KFgl7eJrbf/7svn4Xh03x9n7fuaVehwPizcQngZ/D9/aa63gNY6nL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w26k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boshqa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usullar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4" o:spid="_x0000_s1046" style="position:absolute;top:20346;width:3163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20McA&#10;AADeAAAADwAAAGRycy9kb3ducmV2LnhtbESPQWvCQBSE74L/YXlCb7pJkaCpq4htMcfWCGlvj+xr&#10;Esy+DdmtSfvruwXB4zAz3zCb3WhacaXeNZYVxIsIBHFpdcOVgnP+Ol+BcB5ZY2uZFPyQg912Otlg&#10;qu3A73Q9+UoECLsUFdTed6mUrqzJoFvYjjh4X7Y36IPsK6l7HALctPIxihJpsOGwUGNHh5rKy+nb&#10;KDiuuv1HZn+Hqn35PBZvxfo5X3ulHmbj/gmEp9Hfw7d2phUs4zhZwv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q9tD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bilan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yechish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tavsiya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etilmaydi</w:t>
                        </w:r>
                        <w:proofErr w:type="spellEnd"/>
                      </w:p>
                    </w:txbxContent>
                  </v:textbox>
                </v:rect>
                <v:rect id="Rectangle 41165" o:spid="_x0000_s1047" style="position:absolute;left:23823;top:20346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TS8gA&#10;AADeAAAADwAAAGRycy9kb3ducmV2LnhtbESPT2vCQBTE7wW/w/KE3uompZWYZiNiW/ToP7C9PbKv&#10;STD7NmS3Ju2ndwXB4zAzv2Gy+WAacabO1ZYVxJMIBHFhdc2lgsP+8ykB4TyyxsYyKfgjB/N89JBh&#10;qm3PWzrvfCkChF2KCirv21RKV1Rk0E1sSxy8H9sZ9EF2pdQd9gFuGvkcRVNpsOawUGFLy4qK0+7X&#10;KFgl7eJrbf/7svn4Xh03x9n7fuaVehwPizcQngZ/D9/aa63gJY6nr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ZlNL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41166" o:spid="_x0000_s1048" style="position:absolute;left:25286;top:20346;width:2674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NPMcA&#10;AADeAAAADwAAAGRycy9kb3ducmV2LnhtbESPT2vCQBTE74V+h+UVvNVNRILGrCKtRY/1D6i3R/Y1&#10;Cc2+DdltEv30XaHQ4zAzv2Gy1WBq0VHrKssK4nEEgji3uuJCwen48ToD4TyyxtoyKbiRg9Xy+SnD&#10;VNue99QdfCEChF2KCkrvm1RKl5dk0I1tQxy8L9sa9EG2hdQt9gFuajmJokQarDgslNjQW0n59+HH&#10;KNjOmvVlZ+99UW+u2/Pnef5+nHulRi/DegHC0+D/w3/tnVYwjeMkgc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0zTz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chunki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qattiq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zarb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tufayli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7" o:spid="_x0000_s1049" style="position:absolute;top:22708;width:597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op8gA&#10;AADeAAAADwAAAGRycy9kb3ducmV2LnhtbESPT2vCQBTE70K/w/IK3nSTUqKmWUXaih79U7C9PbKv&#10;SWj2bciuJvrpXUHocZiZ3zDZoje1OFPrKssK4nEEgji3uuJCwddhNZqCcB5ZY22ZFFzIwWL+NMgw&#10;1bbjHZ33vhABwi5FBaX3TSqly0sy6Ma2IQ7er20N+iDbQuoWuwA3tXyJokQarDgslNjQe0n53/5k&#10;FKynzfJ7Y69dUX/+rI/b4+zjMPNKDZ/75RsIT73/Dz/aG63gNY6TC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+Gin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yakor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8" o:spid="_x0000_s1050" style="position:absolute;left:5013;top:23061;width:3431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81cMA&#10;AADeAAAADwAAAGRycy9kb3ducmV2LnhtbERPTYvCMBC9C/6HMII3TbuIaDWK6Ioed1VQb0MztsVm&#10;Uppoq79+c1jw+Hjf82VrSvGk2hWWFcTDCARxanXBmYLTcTuYgHAeWWNpmRS8yMFy0e3MMdG24V96&#10;HnwmQgi7BBXk3leJlC7NyaAb2oo4cDdbG/QB1pnUNTYh3JTyK4rG0mDBoSHHitY5pffDwyjYTarV&#10;ZW/fTVZ+X3fnn/N0c5x6pfq9djUD4an1H/G/e68VjOJ4HPaGO+EK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f81cMAAADeAAAADwAAAAAAAAAAAAAAAACYAgAAZHJzL2Rv&#10;d25yZXYueG1sUEsFBgAAAAAEAAQA9QAAAIgDAAAAAA=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chulg‘amlari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uzilib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ketishi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mumki</w:t>
                        </w:r>
                        <w:proofErr w:type="spellEnd"/>
                      </w:p>
                    </w:txbxContent>
                  </v:textbox>
                </v:rect>
                <v:rect id="Rectangle 41169" o:spid="_x0000_s1051" style="position:absolute;left:30851;top:22708;width:118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ZTscA&#10;AADeAAAADwAAAGRycy9kb3ducmV2LnhtbESPQWvCQBSE74X+h+UVvNVNRMSkWUVaix7VFGxvj+xr&#10;Epp9G7LbJO2vdwXB4zAz3zDZejSN6KlztWUF8TQCQVxYXXOp4CN/f16CcB5ZY2OZFPyRg/Xq8SHD&#10;VNuBj9SffCkChF2KCirv21RKV1Rk0E1tSxy8b9sZ9EF2pdQdDgFuGjmLooU0WHNYqLCl14qKn9Ov&#10;UbBbtpvPvf0fymb7tTsfzslbnnilJk/j5gWEp9Hfw7f2XiuYx/EigeudcAXk6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rWU7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n</w:t>
                        </w:r>
                      </w:p>
                    </w:txbxContent>
                  </v:textbox>
                </v:rect>
                <v:rect id="Rectangle 41170" o:spid="_x0000_s1052" style="position:absolute;left:31750;top:22708;width:1417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mDsUA&#10;AADeAAAADwAAAGRycy9kb3ducmV2LnhtbESPy4rCMBSG9wO+QziCuzHtIDNajSKOgy69gbo7NMe2&#10;2JyUJtrq05vFgMuf/8Y3mbWmFHeqXWFZQdyPQBCnVhecKTjs/z6HIJxH1lhaJgUPcjCbdj4mmGjb&#10;8JbuO5+JMMIuQQW591UipUtzMuj6tiIO3sXWBn2QdSZ1jU0YN6X8iqJvabDg8JBjRYuc0uvuZhSs&#10;htX8tLbPJiuX59Vxcxz97kdeqV63nY9BeGr9O/zfXmsFgzj+CQ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GYOxQAAAN4AAAAPAAAAAAAAAAAAAAAAAJgCAABkcnMv&#10;ZG93bnJldi54bWxQSwUGAAAAAAQABAD1AAAAig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</w:t>
                        </w:r>
                        <w:proofErr w:type="spellStart"/>
                        <w:r>
                          <w:t>Mayda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oshx</w:t>
                        </w:r>
                        <w:proofErr w:type="spellEnd"/>
                      </w:p>
                    </w:txbxContent>
                  </v:textbox>
                </v:rect>
                <v:rect id="Rectangle 41171" o:spid="_x0000_s1053" style="position:absolute;left:42418;top:22708;width:398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TDlccA&#10;AADeAAAADwAAAGRycy9kb3ducmV2LnhtbESPW2vCQBSE34X+h+UUfNNNRLxEVxEv6GPVgvXtkD1N&#10;QrNnQ3Y1sb++WxB8HGbmG2a+bE0p7lS7wrKCuB+BIE6tLjhT8Hne9SYgnEfWWFomBQ9ysFy8deaY&#10;aNvwke4nn4kAYZeggtz7KpHSpTkZdH1bEQfv29YGfZB1JnWNTYCbUg6iaCQNFhwWcqxonVP6c7oZ&#10;BftJtfo62N8mK7fX/eXjMt2cp16p7nu7moHw1PpX+Nk+aAXDOB7H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Ew5X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ona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72" o:spid="_x0000_s1054" style="position:absolute;top:25058;width:603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d4scA&#10;AADeAAAADwAAAGRycy9kb3ducmV2LnhtbESPT2vCQBTE70K/w/IK3nQTEY2pq0hV9Oifgu3tkX1N&#10;QrNvQ3Y1sZ++Kwg9DjPzG2a+7EwlbtS40rKCeBiBIM6sLjlX8HHeDhIQziNrrCyTgjs5WC5eenNM&#10;tW35SLeTz0WAsEtRQeF9nUrpsoIMuqGtiYP3bRuDPsgml7rBNsBNJUdRNJEGSw4LBdb0XlD2c7oa&#10;BbukXn3u7W+bV5uv3eVwma3PM69U/7VbvYHw1Pn/8LO91wrGcTwdwe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WXeLHAAAA3gAAAA8AAAAAAAAAAAAAAAAAmAIAAGRy&#10;cy9kb3ducmV2LnhtbFBLBQYAAAAABAAEAPUAAACMAwAAAAA=&#10;" filled="f" stroked="f">
                  <v:textbox inset="0,0,0,0">
                    <w:txbxContent>
                      <w:p w:rsidR="00A3258E" w:rsidRPr="00FF32BF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F32BF">
                          <w:rPr>
                            <w:lang w:val="en-US"/>
                          </w:rPr>
                          <w:t>mashinalaridagi</w:t>
                        </w:r>
                        <w:proofErr w:type="spellEnd"/>
                        <w:proofErr w:type="gram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kollektorli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elektr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dvigatellar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juda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katta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73" o:spid="_x0000_s1055" style="position:absolute;top:27757;width:6033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4eccA&#10;AADeAAAADwAAAGRycy9kb3ducmV2LnhtbESPT2vCQBTE74LfYXmCN92kin9SV5G2okergnp7ZF+T&#10;0OzbkN2a6KfvFoQeh5n5DbNYtaYUN6pdYVlBPIxAEKdWF5wpOB03gxkI55E1lpZJwZ0crJbdzgIT&#10;bRv+pNvBZyJA2CWoIPe+SqR0aU4G3dBWxMH7srVBH2SdSV1jE+CmlC9RNJEGCw4LOVb0llP6ffgx&#10;Crazan3Z2UeTlR/X7Xl/nr8f516pfq9dv4Lw1Pr/8LO90wrGcTwdwd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a+HnHAAAA3gAAAA8AAAAAAAAAAAAAAAAAmAIAAGRy&#10;cy9kb3ducmV2LnhtbFBLBQYAAAAABAAEAPUAAACMAwAAAAA=&#10;" filled="f" stroked="f">
                  <v:textbox inset="0,0,0,0">
                    <w:txbxContent>
                      <w:p w:rsidR="00A3258E" w:rsidRPr="00FF32BF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F32BF">
                          <w:rPr>
                            <w:lang w:val="en-US"/>
                          </w:rPr>
                          <w:t>tezlikda</w:t>
                        </w:r>
                        <w:proofErr w:type="spellEnd"/>
                        <w:proofErr w:type="gram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aylanadi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aylanish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jarayoni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ravon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bo‘lishi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uchun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427" o:spid="_x0000_s1056" style="position:absolute;left:12540;top:5091;width:28601;height:1568;visibility:visible;mso-wrap-style:square;v-text-anchor:top" coordsize="286004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hlccA&#10;AADfAAAADwAAAGRycy9kb3ducmV2LnhtbESP3WoCMRSE74W+QzgF7zTrD7vtapRSEGvpjdYHOGyO&#10;m8XkZLtJdX37Rih4OczMN8xy3TsrLtSFxrOCyTgDQVx53XCt4Pi9Gb2ACBFZo/VMCm4UYL16Giyx&#10;1P7Ke7ocYi0ShEOJCkyMbSllqAw5DGPfEifv5DuHMcmulrrDa4I7K6dZlkuHDacFgy29G6rOh1+n&#10;oNnk+LOrLW5n+bawhd4fP7+MUsPn/m0BIlIfH+H/9odWMHudz6cF3P+kL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PoZXHAAAA3wAAAA8AAAAAAAAAAAAAAAAAmAIAAGRy&#10;cy9kb3ducmV2LnhtbFBLBQYAAAAABAAEAPUAAACMAwAAAAA=&#10;" path="m,l2860040,r,156845l,156845,,e" fillcolor="#eeece1" stroked="f" strokeweight="0">
                  <v:stroke miterlimit="83231f" joinstyle="miter"/>
                  <v:path arrowok="t" textboxrect="0,0,2860040,156845"/>
                </v:shape>
                <v:shape id="Shape 41178" o:spid="_x0000_s1057" style="position:absolute;left:12540;top:5091;width:28601;height:1568;visibility:visible;mso-wrap-style:square;v-text-anchor:top" coordsize="286004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FJsMA&#10;AADeAAAADwAAAGRycy9kb3ducmV2LnhtbERP3WrCMBS+H/gO4QjezbTqdHRGkeFwVwOrD3BoztrM&#10;5qQkme18+uVC8PLj+19vB9uKK/lgHCvIpxkI4sppw7WC8+nj+RVEiMgaW8ek4I8CbDejpzUW2vV8&#10;pGsZa5FCOBSooImxK6QMVUMWw9R1xIn7dt5iTNDXUnvsU7ht5SzLltKi4dTQYEfvDVWX8tcq2L/Y&#10;YR5mt5+jN/2+PBzKL7c0Sk3Gw+4NRKQhPsR396dWsMjzVdqb7qQr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FJsMAAADeAAAADwAAAAAAAAAAAAAAAACYAgAAZHJzL2Rv&#10;d25yZXYueG1sUEsFBgAAAAAEAAQA9QAAAIgDAAAAAA==&#10;" path="m,156845r2860040,l2860040,,,,,156845xe" filled="f">
                  <v:stroke miterlimit="83231f" joinstyle="miter" endcap="round"/>
                  <v:path arrowok="t" textboxrect="0,0,2860040,156845"/>
                </v:shape>
                <v:shape id="Shape 394428" o:spid="_x0000_s1058" style="position:absolute;left:14064;top:3065;width:2083;height:5525;visibility:visible;mso-wrap-style:square;v-text-anchor:top" coordsize="20828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f7GMYA&#10;AADfAAAADwAAAGRycy9kb3ducmV2LnhtbERPy2oCMRTdC/5DuIXuNFMV0alRRCjtpvgY0e1lcp2M&#10;ndyMk6hTv75ZFFweznu2aG0lbtT40rGCt34Cgjh3uuRCwT776E1A+ICssXJMCn7Jw2Le7cww1e7O&#10;W7rtQiFiCPsUFZgQ6lRKnxuy6PuuJo7cyTUWQ4RNIXWD9xhuKzlIkrG0WHJsMFjTylD+s7taBZsH&#10;jcPh/H08XYaf6+tmfc5M9VDq9aVdvoMI1Ian+N/9pRUMp6PRIA6Of+IX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f7GMYAAADfAAAADwAAAAAAAAAAAAAAAACYAgAAZHJz&#10;L2Rvd25yZXYueG1sUEsFBgAAAAAEAAQA9QAAAIsDAAAAAA==&#10;" path="m,l208280,r,552450l,552450,,e" fillcolor="gray" stroked="f" strokeweight="0">
                  <v:stroke miterlimit="83231f" joinstyle="miter" endcap="round"/>
                  <v:path arrowok="t" textboxrect="0,0,208280,552450"/>
                </v:shape>
                <v:shape id="Shape 41180" o:spid="_x0000_s1059" style="position:absolute;left:14064;top:3065;width:2083;height:5525;visibility:visible;mso-wrap-style:square;v-text-anchor:top" coordsize="20828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tGsUA&#10;AADeAAAADwAAAGRycy9kb3ducmV2LnhtbESPy2rDMBBF94X8g5hAd7VstxTHiRKCSaGFbuo81oM1&#10;8SPWyFiq4/59tSh0ebkvzmY3m15MNLrWsoIkikEQV1a3XCs4Hd+eMhDOI2vsLZOCH3Kw2y4eNphr&#10;e+cvmkpfizDCLkcFjfdDLqWrGjLoIjsQB+9qR4M+yLGWesR7GDe9TOP4VRpsOTw0OFDRUHUrv40C&#10;27r0Y9VxURcWD8/nsrt87julHpfzfg3C0+z/w3/td63gJUmyABBwAgr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S0axQAAAN4AAAAPAAAAAAAAAAAAAAAAAJgCAABkcnMv&#10;ZG93bnJldi54bWxQSwUGAAAAAAQABAD1AAAAigMAAAAA&#10;" path="m,552450r208280,l208280,,,,,552450xe" filled="f">
                  <v:stroke miterlimit="83231f" joinstyle="miter" endcap="round"/>
                  <v:path arrowok="t" textboxrect="0,0,208280,552450"/>
                </v:shape>
                <v:shape id="Shape 394429" o:spid="_x0000_s1060" style="position:absolute;left:16147;top:4621;width:2934;height:610;visibility:visible;mso-wrap-style:square;v-text-anchor:top" coordsize="29337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N3MQA&#10;AADfAAAADwAAAGRycy9kb3ducmV2LnhtbESPQWsCMRSE7wX/Q3iCt5rVLtVdjSKC4KWHqgePz+S5&#10;G9y8LJtU139vCoUeh5lvhlmue9eIO3XBelYwGWcgiLU3lisFp+PufQ4iRGSDjWdS8KQA69XgbYml&#10;8Q/+pvshViKVcChRQR1jW0oZdE0Ow9i3xMm7+s5hTLKrpOnwkcpdI6dZ9ikdWk4LNba0rUnfDj9O&#10;wceXDcVla2ennM67axJB66jUaNhvFiAi9fE//EfvTeKKPJ8W8PsnfQ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5DdzEAAAA3wAAAA8AAAAAAAAAAAAAAAAAmAIAAGRycy9k&#10;b3ducmV2LnhtbFBLBQYAAAAABAAEAPUAAACJAwAAAAA=&#10;" path="m,l293370,r,60960l,60960,,e" fillcolor="#f79646" stroked="f" strokeweight="0">
                  <v:stroke miterlimit="83231f" joinstyle="miter" endcap="round"/>
                  <v:path arrowok="t" textboxrect="0,0,293370,60960"/>
                </v:shape>
                <v:shape id="Shape 41182" o:spid="_x0000_s1061" style="position:absolute;left:16147;top:4621;width:2934;height:610;visibility:visible;mso-wrap-style:square;v-text-anchor:top" coordsize="29337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DascA&#10;AADeAAAADwAAAGRycy9kb3ducmV2LnhtbESPQWvCQBSE70L/w/IKvekmIjVEV5GK2B48VA20t0f2&#10;mYRm34bsaqK/3i0IHoeZ+YaZL3tTiwu1rrKsIB5FIIhzqysuFBwPm2ECwnlkjbVlUnAlB8vFy2CO&#10;qbYdf9Nl7wsRIOxSVFB636RSurwkg25kG+LgnWxr0AfZFlK32AW4qeU4it6lwYrDQokNfZSU/+3P&#10;RsEWp7zdufXtNlmdu5/fr+zaZJlSb6/9agbCU++f4Uf7UyuYxHEyhv874Qr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nw2rHAAAA3gAAAA8AAAAAAAAAAAAAAAAAmAIAAGRy&#10;cy9kb3ducmV2LnhtbFBLBQYAAAAABAAEAPUAAACMAwAAAAA=&#10;" path="m,60960r293370,l293370,,,,,60960xe" filled="f">
                  <v:stroke miterlimit="83231f" joinstyle="miter" endcap="round"/>
                  <v:path arrowok="t" textboxrect="0,0,293370,60960"/>
                </v:shape>
                <v:shape id="Shape 394430" o:spid="_x0000_s1062" style="position:absolute;left:16147;top:5231;width:2934;height:609;visibility:visible;mso-wrap-style:square;v-text-anchor:top" coordsize="29337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oynMMA&#10;AADfAAAADwAAAGRycy9kb3ducmV2LnhtbESPTWsCMRCG70L/Q5iCN822LrauRimC4KUHrYcex2Tc&#10;Dd1Mlk3U9d93DoUeX94vntVmCK26UZ98ZAMv0wIUsY3Oc23g9LWbvINKGdlhG5kMPCjBZv00WmHl&#10;4p0PdDvmWskIpwoNNDl3ldbJNhQwTWNHLN4l9gGzyL7Wrse7jIdWvxbFXAf0LA8NdrRtyP4cr8HA&#10;7NOnxXnr304lfe8uIpK12Zjx8/CxBJVpyP/hv/beSW9RljMhEB5h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oynMMAAADfAAAADwAAAAAAAAAAAAAAAACYAgAAZHJzL2Rv&#10;d25yZXYueG1sUEsFBgAAAAAEAAQA9QAAAIgDAAAAAA==&#10;" path="m,l293370,r,60960l,60960,,e" fillcolor="#f79646" stroked="f" strokeweight="0">
                  <v:stroke miterlimit="83231f" joinstyle="miter" endcap="round"/>
                  <v:path arrowok="t" textboxrect="0,0,293370,60960"/>
                </v:shape>
                <v:shape id="Shape 41184" o:spid="_x0000_s1063" style="position:absolute;left:16147;top:5231;width:2934;height:609;visibility:visible;mso-wrap-style:square;v-text-anchor:top" coordsize="29337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+hccA&#10;AADeAAAADwAAAGRycy9kb3ducmV2LnhtbESPQWvCQBSE74L/YXlCb7qJBCupq0iLWA8eqgbs7ZF9&#10;TUKzb0N2NdFf7xYKHoeZ+YZZrHpTiyu1rrKsIJ5EIIhzqysuFJyOm/EchPPIGmvLpOBGDlbL4WCB&#10;qbYdf9H14AsRIOxSVFB636RSurwkg25iG+Lg/djWoA+yLaRusQtwU8tpFM2kwYrDQokNvZeU/x4u&#10;RsEWX3m7dx/3e7K+dOfvXXZrskypl1G/fgPhqffP8H/7UytI4niewN+dc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C/oXHAAAA3gAAAA8AAAAAAAAAAAAAAAAAmAIAAGRy&#10;cy9kb3ducmV2LnhtbFBLBQYAAAAABAAEAPUAAACMAwAAAAA=&#10;" path="m,60960r293370,l293370,,,,,60960xe" filled="f">
                  <v:stroke miterlimit="83231f" joinstyle="miter" endcap="round"/>
                  <v:path arrowok="t" textboxrect="0,0,293370,60960"/>
                </v:shape>
                <v:shape id="Shape 394431" o:spid="_x0000_s1064" style="position:absolute;left:16147;top:5770;width:2934;height:610;visibility:visible;mso-wrap-style:square;v-text-anchor:top" coordsize="29337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XB8QA&#10;AADfAAAADwAAAGRycy9kb3ducmV2LnhtbESPT4vCMBTE78J+h/CEvWmqFl2rURZB2IsH/xz2+Eye&#10;bbB5KU3U7rffCILHYeY3wyzXnavFndpgPSsYDTMQxNoby6WC03E7+AIRIrLB2jMp+KMA69VHb4mF&#10;8Q/e0/0QS5FKOBSooIqxKaQMuiKHYegb4uRdfOswJtmW0rT4SOWuluMsm0qHltNChQ1tKtLXw80p&#10;mOxsmJ83dnbK6Xd7SSJoHZX67HffCxCRuvgOv+gfk7h5nk9G8PyTv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lwfEAAAA3wAAAA8AAAAAAAAAAAAAAAAAmAIAAGRycy9k&#10;b3ducmV2LnhtbFBLBQYAAAAABAAEAPUAAACJAwAAAAA=&#10;" path="m,l293370,r,60960l,60960,,e" fillcolor="#f79646" stroked="f" strokeweight="0">
                  <v:stroke miterlimit="83231f" joinstyle="miter" endcap="round"/>
                  <v:path arrowok="t" textboxrect="0,0,293370,60960"/>
                </v:shape>
                <v:shape id="Shape 41186" o:spid="_x0000_s1065" style="position:absolute;left:16147;top:5770;width:2934;height:610;visibility:visible;mso-wrap-style:square;v-text-anchor:top" coordsize="29337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FaccA&#10;AADeAAAADwAAAGRycy9kb3ducmV2LnhtbESPQWvCQBSE74L/YXmF3nQTERuiq4hSbA8etA20t0f2&#10;mYRm34bsaqK/3hUKHoeZ+YZZrHpTiwu1rrKsIB5HIIhzqysuFHx/vY8SEM4ja6wtk4IrOVgth4MF&#10;ptp2fKDL0RciQNilqKD0vkmldHlJBt3YNsTBO9nWoA+yLaRusQtwU8tJFM2kwYrDQokNbUrK/45n&#10;o2CHb7zbu+3tNl2fu5/fz+zaZJlSry/9eg7CU++f4f/2h1YwjeNkBo874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cxWnHAAAA3gAAAA8AAAAAAAAAAAAAAAAAmAIAAGRy&#10;cy9kb3ducmV2LnhtbFBLBQYAAAAABAAEAPUAAACMAwAAAAA=&#10;" path="m,60960r293370,l293370,,,,,60960xe" filled="f">
                  <v:stroke miterlimit="83231f" joinstyle="miter" endcap="round"/>
                  <v:path arrowok="t" textboxrect="0,0,293370,60960"/>
                </v:shape>
                <v:shape id="Shape 394432" o:spid="_x0000_s1066" style="position:absolute;left:16147;top:6380;width:2934;height:610;visibility:visible;mso-wrap-style:square;v-text-anchor:top" coordsize="29337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JcMQA&#10;AADfAAAADwAAAGRycy9kb3ducmV2LnhtbESPT4vCMBTE78J+h/AWvGmqFl2rURZB2IsH/xz2+Eye&#10;bbB5KU1W67ffCILHYeY3wyzXnavFjdpgPSsYDTMQxNoby6WC03E7+AIRIrLB2jMpeFCA9eqjt8TC&#10;+Dvv6XaIpUglHApUUMXYFFIGXZHDMPQNcfIuvnUYk2xLaVq8p3JXy3GWTaVDy2mhwoY2Fenr4c8p&#10;mOxsmJ83dnbK6Xd7SSJoHZXqf3bfCxCRuvgOv+gfk7h5nk/G8PyTv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CXDEAAAA3wAAAA8AAAAAAAAAAAAAAAAAmAIAAGRycy9k&#10;b3ducmV2LnhtbFBLBQYAAAAABAAEAPUAAACJAwAAAAA=&#10;" path="m,l293370,r,60960l,60960,,e" fillcolor="#f79646" stroked="f" strokeweight="0">
                  <v:stroke miterlimit="83231f" joinstyle="miter" endcap="round"/>
                  <v:path arrowok="t" textboxrect="0,0,293370,60960"/>
                </v:shape>
                <v:shape id="Shape 41188" o:spid="_x0000_s1067" style="position:absolute;left:16147;top:6380;width:2934;height:610;visibility:visible;mso-wrap-style:square;v-text-anchor:top" coordsize="29337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/0gMQA&#10;AADeAAAADwAAAGRycy9kb3ducmV2LnhtbERPy4rCMBTdD/gP4QqzG9OKjFKNIsrgzMKFj4LuLs21&#10;LTY3pYm2+vWTheDycN6zRWcqcafGlZYVxIMIBHFmdcm5guPh52sCwnlkjZVlUvAgB4t572OGibYt&#10;7+i+97kIIewSVFB4XydSuqwgg25ga+LAXWxj0AfY5FI32IZwU8lhFH1LgyWHhgJrWhWUXfc3o2CD&#10;Y95s3fr5HC1v7en8lz7qNFXqs98tpyA8df4tfrl/tYJRHE/C3nAnX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9IDEAAAA3gAAAA8AAAAAAAAAAAAAAAAAmAIAAGRycy9k&#10;b3ducmV2LnhtbFBLBQYAAAAABAAEAPUAAACJAwAAAAA=&#10;" path="m,60960r293370,l293370,,,,,60960xe" filled="f">
                  <v:stroke miterlimit="83231f" joinstyle="miter" endcap="round"/>
                  <v:path arrowok="t" textboxrect="0,0,293370,60960"/>
                </v:shape>
                <v:shape id="Shape 394433" o:spid="_x0000_s1068" style="position:absolute;left:33724;top:3065;width:2083;height:5525;visibility:visible;mso-wrap-style:square;v-text-anchor:top" coordsize="20828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/tMkA&#10;AADfAAAADwAAAGRycy9kb3ducmV2LnhtbESPT2vCQBTE74V+h+UJ3upGI2JTVymC2EvxT0p7fWSf&#10;2djs25hdNfXTdwsFj8PM/IaZLTpbiwu1vnKsYDhIQBAXTldcKvjIV09TED4ga6wdk4If8rCYPz7M&#10;MNPuyju67EMpIoR9hgpMCE0mpS8MWfQD1xBH7+BaiyHKtpS6xWuE21qOkmQiLVYcFww2tDRUfO/P&#10;VsH2RpPweXz/OpzS9ea83RxzU9+U6ve61xcQgbpwD/+337SC9Hk8TlP4+xO/gJ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ur/tMkAAADfAAAADwAAAAAAAAAAAAAAAACYAgAA&#10;ZHJzL2Rvd25yZXYueG1sUEsFBgAAAAAEAAQA9QAAAI4DAAAAAA==&#10;" path="m,l208280,r,552450l,552450,,e" fillcolor="gray" stroked="f" strokeweight="0">
                  <v:stroke miterlimit="83231f" joinstyle="miter" endcap="round"/>
                  <v:path arrowok="t" textboxrect="0,0,208280,552450"/>
                </v:shape>
                <v:shape id="Shape 41190" o:spid="_x0000_s1069" style="position:absolute;left:33724;top:3065;width:2083;height:5525;visibility:visible;mso-wrap-style:square;v-text-anchor:top" coordsize="20828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7x8UA&#10;AADeAAAADwAAAGRycy9kb3ducmV2LnhtbESPy2rDMBBF94X8g5hAd7Vst5TYiRKCSaGFbuo81oM1&#10;8SPWyFiq4/59tSh0ebkvzmY3m15MNLrWsoIkikEQV1a3XCs4Hd+eViCcR9bYWyYFP+Rgt108bDDX&#10;9s5fNJW+FmGEXY4KGu+HXEpXNWTQRXYgDt7VjgZ9kGMt9Yj3MG56mcbxqzTYcnhocKCioepWfhsF&#10;tnXpR9ZxURcWD8/nsrt87julHpfzfg3C0+z/w3/td63gJUmyABBwAgr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LvHxQAAAN4AAAAPAAAAAAAAAAAAAAAAAJgCAABkcnMv&#10;ZG93bnJldi54bWxQSwUGAAAAAAQABAD1AAAAigMAAAAA&#10;" path="m,552450r208280,l208280,,,,,552450xe" filled="f">
                  <v:stroke miterlimit="83231f" joinstyle="miter" endcap="round"/>
                  <v:path arrowok="t" textboxrect="0,0,208280,552450"/>
                </v:shape>
                <v:shape id="Shape 41191" o:spid="_x0000_s1070" style="position:absolute;left:19011;top:2418;width:14059;height:6623;visibility:visible;mso-wrap-style:square;v-text-anchor:top" coordsize="1405890,66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E78cA&#10;AADeAAAADwAAAGRycy9kb3ducmV2LnhtbESPQWvCQBSE7wX/w/KE3ppNSltidBUpLfZQBKPg9ZF9&#10;JsHs27i7mvTfdwsFj8PMfMMsVqPpxI2cby0ryJIUBHFldcu1gsP+8ykH4QOyxs4yKfghD6vl5GGB&#10;hbYD7+hWhlpECPsCFTQh9IWUvmrIoE9sTxy9k3UGQ5SultrhEOGmk89p+iYNthwXGuzpvaHqXF6N&#10;gnHznX9cX/PNIP2x3Z4G3Kbni1KP03E9BxFoDPfwf/tLK3jJslkG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xO/HAAAA3gAAAA8AAAAAAAAAAAAAAAAAmAIAAGRy&#10;cy9kb3ducmV2LnhtbFBLBQYAAAAABAAEAPUAAACMAwAAAAA=&#10;" path="m331089,r743712,c1257681,,1405890,148208,1405890,331088v,183008,-148209,331217,-331089,331217l331089,662305c148209,662305,,514096,,331088,,148208,148209,,331089,xe" fillcolor="#bfbfbf" stroked="f" strokeweight="0">
                  <v:stroke miterlimit="83231f" joinstyle="miter" endcap="round"/>
                  <v:path arrowok="t" textboxrect="0,0,1405890,662305"/>
                </v:shape>
                <v:shape id="Shape 41192" o:spid="_x0000_s1071" style="position:absolute;left:19011;top:2418;width:14059;height:6623;visibility:visible;mso-wrap-style:square;v-text-anchor:top" coordsize="1405890,66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nBMYA&#10;AADeAAAADwAAAGRycy9kb3ducmV2LnhtbESP3WrCQBSE7wt9h+UIvRHdRIxo6iqlYOtNBX8e4Jg9&#10;TYLZs2F3G9O3dwXBy2FmvmGW6940oiPna8sK0nECgriwuuZSwem4Gc1B+ICssbFMCv7Jw3r1+rLE&#10;XNsr76k7hFJECPscFVQhtLmUvqjIoB/bljh6v9YZDFG6UmqH1wg3jZwkyUwarDkuVNjSZ0XF5fBn&#10;FOh2utvM2A27n/PXbv+dZUODmVJvg/7jHUSgPjzDj/ZWK5im6WIC9zvx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5nBMYAAADeAAAADwAAAAAAAAAAAAAAAACYAgAAZHJz&#10;L2Rvd25yZXYueG1sUEsFBgAAAAAEAAQA9QAAAIsDAAAAAA==&#10;" path="m331089,c148209,,,148208,,331088,,514096,148209,662305,331089,662305r743712,c1257681,662305,1405890,514096,1405890,331088,1405890,148208,1257681,,1074801,l331089,xe" filled="f">
                  <v:stroke endcap="round"/>
                  <v:path arrowok="t" textboxrect="0,0,1405890,662305"/>
                </v:shape>
                <v:rect id="Rectangle 41193" o:spid="_x0000_s1072" style="position:absolute;left:24448;top:3826;width:420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eg8gA&#10;AADeAAAADwAAAGRycy9kb3ducmV2LnhtbESPW2vCQBSE34X+h+UU+qabtFJMzEakF/TRS8H6dsge&#10;k2D2bMhuTeyv7woFH4eZ+YbJFoNpxIU6V1tWEE8iEMSF1TWXCr72n+MZCOeRNTaWScGVHCzyh1GG&#10;qbY9b+my86UIEHYpKqi8b1MpXVGRQTexLXHwTrYz6IPsSqk77APcNPI5il6lwZrDQoUtvVVUnHc/&#10;RsFq1i6/1/a3L5uP4+qwOSTv+8Qr9fQ4LOcgPA3+Hv5vr7WCaRwnL3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Fh6DyAAAAN4AAAAPAAAAAAAAAAAAAAAAAJgCAABk&#10;cnMvZG93bnJldi54bWxQSwUGAAAAAAQABAD1AAAAjQMAAAAA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yakor</w:t>
                        </w:r>
                        <w:proofErr w:type="spellEnd"/>
                      </w:p>
                    </w:txbxContent>
                  </v:textbox>
                </v:rect>
                <v:rect id="Rectangle 41194" o:spid="_x0000_s1073" style="position:absolute;left:27635;top:4397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+G98cA&#10;AADeAAAADwAAAGRycy9kb3ducmV2LnhtbESPQWvCQBSE7wX/w/KE3uomRYpJs4poix6rEbS3R/aZ&#10;BLNvQ3abpP31XaHQ4zAz3zDZajSN6KlztWUF8SwCQVxYXXOp4JS/Py1AOI+ssbFMCr7JwWo5ecgw&#10;1XbgA/VHX4oAYZeigsr7NpXSFRUZdDPbEgfvajuDPsiulLrDIcBNI5+j6EUarDksVNjSpqLidvwy&#10;CnaLdn3Z25+hbN4+d+ePc7LNE6/U43Rcv4LwNPr/8F97rxXM4ziZw/1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/hvfHAAAA3gAAAA8AAAAAAAAAAAAAAAAAmAIAAGRy&#10;cy9kb3ducmV2LnhtbFBLBQYAAAAABAAEAPUAAACMAwAAAAA=&#10;" filled="f" stroked="f">
                  <v:textbox inset="0,0,0,0">
                    <w:txbxContent>
                      <w:p w:rsidR="00A3258E" w:rsidRDefault="00A3258E" w:rsidP="00A325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95" o:spid="_x0000_s1074" style="position:absolute;left:33330;top:1135;width:16955;height:1930;visibility:visible;mso-wrap-style:square;v-text-anchor:top" coordsize="1695450,193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eZMYA&#10;AADeAAAADwAAAGRycy9kb3ducmV2LnhtbESPT2vCQBTE7wW/w/KE3uomxZYYXUUKggdLqf/Oj+wz&#10;CWbfrtk1Sb99t1DwOMzMb5jFajCN6Kj1tWUF6SQBQVxYXXOp4HjYvGQgfEDW2FgmBT/kYbUcPS0w&#10;17bnb+r2oRQRwj5HBVUILpfSFxUZ9BPriKN3sa3BEGVbSt1iH+Gmka9J8i4N1hwXKnT0UVFx3d+N&#10;An/WO0eZ++xv3XmHxenaf2WJUs/jYT0HEWgIj/B/e6sVTNN09gZ/d+I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oeZMYAAADeAAAADwAAAAAAAAAAAAAAAACYAgAAZHJz&#10;L2Rvd25yZXYueG1sUEsFBgAAAAAEAAQA9QAAAIsDAAAAAA==&#10;" path="m,193040l1695450,e" filled="f">
                  <v:path arrowok="t" textboxrect="0,0,1695450,193040"/>
                </v:shape>
                <v:shape id="Shape 41196" o:spid="_x0000_s1075" style="position:absolute;left:33330;top:3065;width:0;height:1207;visibility:visible;mso-wrap-style:square;v-text-anchor:top" coordsize="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7PMYA&#10;AADeAAAADwAAAGRycy9kb3ducmV2LnhtbESPwWrDMBBE74H+g9hAb4nsUozrRjYhUOjFh6Qh5LhI&#10;W9vUWrmSmrh/XwUCPQ4z84bZNLMdxYV8GBwryNcZCGLtzMCdguPH26oEESKywdExKfilAE39sNhg&#10;ZdyV93Q5xE4kCIcKFfQxTpWUQfdkMazdRJy8T+ctxiR9J43Ha4LbUT5lWSEtDpwWepxo15P+OvxY&#10;BWZPZ9+Wzpzb407nujy1xfdJqcflvH0FEWmO/+F7+90oeM7zlwJud9IVk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7PMYAAADeAAAADwAAAAAAAAAAAAAAAACYAgAAZHJz&#10;L2Rvd25yZXYueG1sUEsFBgAAAAAEAAQA9QAAAIsDAAAAAA==&#10;" path="m,l,120650e" filled="f">
                  <v:path arrowok="t" textboxrect="0,0,0,120650"/>
                </v:shape>
                <v:shape id="Shape 41197" o:spid="_x0000_s1076" style="position:absolute;left:33330;top:7383;width:0;height:1207;visibility:visible;mso-wrap-style:square;v-text-anchor:top" coordsize="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ep8YA&#10;AADeAAAADwAAAGRycy9kb3ducmV2LnhtbESPT2sCMRTE70K/Q3hCb5pdKbpujSJCoZc9+Afx+Ehe&#10;dxc3L9sk1e23N0Khx2FmfsOsNoPtxI18aB0ryKcZCGLtTMu1gtPxY1KACBHZYOeYFPxSgM36ZbTC&#10;0rg77+l2iLVIEA4lKmhi7Espg27IYpi6njh5X85bjEn6WhqP9wS3nZxl2VxabDktNNjTriF9PfxY&#10;BWZPF18Vzlyq007nujhX8++zUq/jYfsOItIQ/8N/7U+j4C3Plwt43klX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cep8YAAADeAAAADwAAAAAAAAAAAAAAAACYAgAAZHJz&#10;L2Rvd25yZXYueG1sUEsFBgAAAAAEAAQA9QAAAIsDAAAAAA==&#10;" path="m,l,120650e" filled="f">
                  <v:path arrowok="t" textboxrect="0,0,0,120650"/>
                </v:shape>
                <v:shape id="Shape 41198" o:spid="_x0000_s1077" style="position:absolute;left:33248;top:8698;width:17564;height:2533;visibility:visible;mso-wrap-style:square;v-text-anchor:top" coordsize="1756410,25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lf8EA&#10;AADeAAAADwAAAGRycy9kb3ducmV2LnhtbERPPWvDMBDdC/0P4gLdatmhiNaNEkLB0KWBuBk6HtLV&#10;NrFORlIc999XQyDj431vdosbxUwhDp41VEUJgth4O3Cn4fTdPL+CiAnZ4uiZNPxRhN328WGDtfVX&#10;PtLcpk7kEI41auhTmmopo+nJYSz8RJy5Xx8cpgxDJ23Aaw53o1yXpZIOB84NPU700ZM5txenYWo6&#10;Ktuwj0p92YP6MSSVI62fVsv+HUSiJd3FN/en1fBSVW95b76Tr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0JX/BAAAA3gAAAA8AAAAAAAAAAAAAAAAAmAIAAGRycy9kb3du&#10;cmV2LnhtbFBLBQYAAAAABAAEAPUAAACGAwAAAAA=&#10;" path="m,l1756410,253365e" filled="f">
                  <v:path arrowok="t" textboxrect="0,0,1756410,253365"/>
                </v:shape>
                <v:shape id="Shape 394434" o:spid="_x0000_s1078" style="position:absolute;left:50285;top:49;width:1092;height:12103;visibility:visible;mso-wrap-style:square;v-text-anchor:top" coordsize="109220,1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34MgA&#10;AADfAAAADwAAAGRycy9kb3ducmV2LnhtbESPQWvCQBSE70L/w/KEXkQ3NaHUNBspBbWHXmoV7O2R&#10;fSbB7Nuwu9X477sFweMwM98wxXIwnTiT861lBU+zBARxZXXLtYLd92r6AsIHZI2dZVJwJQ/L8mFU&#10;YK7thb/ovA21iBD2OSpoQuhzKX3VkEE/sz1x9I7WGQxRulpqh5cIN52cJ8mzNNhyXGiwp/eGqtP2&#10;1yhYk3RX5+v2uEv3vf08pBP3s1HqcTy8vYIINIR7+Nb+0ArSRZalGfz/i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v/fgyAAAAN8AAAAPAAAAAAAAAAAAAAAAAJgCAABk&#10;cnMvZG93bnJldi54bWxQSwUGAAAAAAQABAD1AAAAjQMAAAAA&#10;" path="m,l109220,r,1210310l,1210310,,e" fillcolor="#938953" stroked="f" strokeweight="0">
                  <v:path arrowok="t" textboxrect="0,0,109220,1210310"/>
                </v:shape>
                <v:shape id="Shape 41200" o:spid="_x0000_s1079" style="position:absolute;left:50285;top:49;width:1092;height:12103;visibility:visible;mso-wrap-style:square;v-text-anchor:top" coordsize="109220,121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FKcEA&#10;AADeAAAADwAAAGRycy9kb3ducmV2LnhtbESPzQrCMBCE74LvEFbwpqkiotUoKggeBPHnAdZmbavN&#10;pjSx1rc3guBxmJlvmPmyMYWoqXK5ZQWDfgSCOLE651TB5bztTUA4j6yxsEwK3uRguWi35hhr++Ij&#10;1SefigBhF6OCzPsyltIlGRl0fVsSB+9mK4M+yCqVusJXgJtCDqNoLA3mHBYyLGmTUfI4PY0CSV5e&#10;N5f9zW3vZXKYrOv1fnpQqttpVjMQnhr/D//aO61gNAhM+N4JV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MhSnBAAAA3gAAAA8AAAAAAAAAAAAAAAAAmAIAAGRycy9kb3du&#10;cmV2LnhtbFBLBQYAAAAABAAEAPUAAACGAwAAAAA=&#10;" path="m,1210310r109220,l109220,,,,,1210310xe" filled="f">
                  <v:stroke miterlimit="66585f" joinstyle="miter" endcap="round"/>
                  <v:path arrowok="t" textboxrect="0,0,109220,1210310"/>
                </v:shape>
                <v:shape id="Shape 394435" o:spid="_x0000_s1080" style="position:absolute;left:41141;top:5510;width:14103;height:699;visibility:visible;mso-wrap-style:square;v-text-anchor:top" coordsize="1410335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otcUA&#10;AADfAAAADwAAAGRycy9kb3ducmV2LnhtbESPzW7CMBCE70i8g7VIvRGn/FQlYBBCAnqjTfsAS7zE&#10;UeN1FLshvD2uhMRxNDPfaFab3taio9ZXjhW8JikI4sLpiksFP9/78TsIH5A11o5JwY08bNbDwQoz&#10;7a78RV0eShEh7DNUYEJoMil9YciiT1xDHL2Lay2GKNtS6havEW5rOUnTN2mx4rhgsKGdoeI3/7MK&#10;crk/fubnYx+628GQY3vaeqvUy6jfLkEE6sMz/Gh/aAXTxWw2ncP/n/gF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ei1xQAAAN8AAAAPAAAAAAAAAAAAAAAAAJgCAABkcnMv&#10;ZG93bnJldi54bWxQSwUGAAAAAAQABAD1AAAAigMAAAAA&#10;" path="m,l1410335,r,69850l,69850,,e" fillcolor="#938953" stroked="f" strokeweight="0">
                  <v:stroke miterlimit="66585f" joinstyle="miter" endcap="round"/>
                  <v:path arrowok="t" textboxrect="0,0,1410335,69850"/>
                </v:shape>
                <v:shape id="Shape 41202" o:spid="_x0000_s1081" style="position:absolute;left:41141;top:5510;width:14103;height:699;visibility:visible;mso-wrap-style:square;v-text-anchor:top" coordsize="1410335,6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8qsgA&#10;AADeAAAADwAAAGRycy9kb3ducmV2LnhtbESP0WrCQBRE34X+w3IFX0rdGNM2pK5SBNEXhVo/4JK9&#10;TaLZuyG7mujXu0LBx2FmzjCzRW9qcaHWVZYVTMYRCOLc6ooLBYff1VsKwnlkjbVlUnAlB4v5y2CG&#10;mbYd/9Bl7wsRIOwyVFB632RSurwkg25sG+Lg/dnWoA+yLaRusQtwU8s4ij6kwYrDQokNLUvKT/uz&#10;UbBd36Y6PR2v0zRJdt37Z3J7PWyUGg377y8Qnnr/DP+3N1pBMomjGB53whW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P3yqyAAAAN4AAAAPAAAAAAAAAAAAAAAAAJgCAABk&#10;cnMvZG93bnJldi54bWxQSwUGAAAAAAQABAD1AAAAjQMAAAAA&#10;" path="m,69850r1410335,l1410335,,,,,69850xe" filled="f">
                  <v:stroke miterlimit="66585f" joinstyle="miter" endcap="round"/>
                  <v:path arrowok="t" textboxrect="0,0,1410335,69850"/>
                </v:shape>
                <v:shape id="Shape 41203" o:spid="_x0000_s1082" style="position:absolute;left:31005;width:3240;height:2633;visibility:visible;mso-wrap-style:square;v-text-anchor:top" coordsize="323977,26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Np8UA&#10;AADeAAAADwAAAGRycy9kb3ducmV2LnhtbESPS4sCMRCE78L+h9CCN0184Mo4UUSQXdmD6Hrx1kx6&#10;HjjpDJOo47/fCAsei6r6ikrXna3FnVpfOdYwHikQxJkzFRcazr+74QKED8gGa8ek4Uke1quPXoqJ&#10;cQ8+0v0UChEh7BPUUIbQJFL6rCSLfuQa4ujlrrUYomwLaVp8RLit5USpubRYcVwosaFtSdn1dLMa&#10;+Gdzm++2+0o9Z81ncF+Hi6Jc60G/2yxBBOrCO/zf/jYaZuOJmsL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Q2nxQAAAN4AAAAPAAAAAAAAAAAAAAAAAJgCAABkcnMv&#10;ZG93bnJldi54bWxQSwUGAAAAAAQABAD1AAAAigMAAAAA&#10;" path="m7874,l268686,210631r19985,-24703l323977,263398,240792,245110r19935,-24641l,9906,7874,xe" fillcolor="black" stroked="f" strokeweight="0">
                  <v:stroke miterlimit="66585f" joinstyle="miter" endcap="round"/>
                  <v:path arrowok="t" textboxrect="0,0,323977,263398"/>
                </v:shape>
                <v:shape id="Shape 41204" o:spid="_x0000_s1083" style="position:absolute;left:39576;top:10587;width:4067;height:1625;visibility:visible;mso-wrap-style:square;v-text-anchor:top" coordsize="406654,16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n2sUA&#10;AADeAAAADwAAAGRycy9kb3ducmV2LnhtbESPy2rDMBBF94X+g5hCdo3kxITgRgkhodBFu2jSjXeD&#10;NbGNrZGx5Ef+PioUurzcx+HuDrNtxUi9rx1rSJYKBHHhTM2lhp/r++sWhA/IBlvHpOFOHg7756cd&#10;ZsZN/E3jJZQijrDPUEMVQpdJ6YuKLPql64ijd3O9xRBlX0rT4xTHbStXSm2kxZojocKOThUVzWWw&#10;EeI+t5umbPh8/ZJrleR5O8y51ouX+fgGItAc/sN/7Q+jIU1WKoXfO/EK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mfaxQAAAN4AAAAPAAAAAAAAAAAAAAAAAJgCAABkcnMv&#10;ZG93bnJldi54bWxQSwUGAAAAAAQABAD1AAAAigMAAAAA&#10;" path="m322072,r84582,9779l347980,71628,337148,41683,4318,162434,,150495,332830,29745,322072,xe" fillcolor="black" stroked="f" strokeweight="0">
                  <v:stroke miterlimit="66585f" joinstyle="miter" endcap="round"/>
                  <v:path arrowok="t" textboxrect="0,0,406654,162434"/>
                </v:shape>
                <v:shape id="Shape 41205" o:spid="_x0000_s1084" style="position:absolute;left:54387;top:5828;width:1625;height:2622;visibility:visible;mso-wrap-style:square;v-text-anchor:top" coordsize="162561,2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rb8YA&#10;AADeAAAADwAAAGRycy9kb3ducmV2LnhtbESPQWvCQBSE74X+h+UVepG6SUhaia7SCkKPVovnR/aZ&#10;BLNvw+42Rn99VxA8DjPzDbNYjaYTAznfWlaQThMQxJXVLdcKfvebtxkIH5A1dpZJwYU8rJbPTwss&#10;tT3zDw27UIsIYV+igiaEvpTSVw0Z9FPbE0fvaJ3BEKWrpXZ4jnDTySxJ3qXBluNCgz2tG6pOuz+j&#10;4PqxL/Jiu559UT7J0s1wmJzcQanXl/FzDiLQGB7he/tbK8jTLCngdide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rb8YAAADeAAAADwAAAAAAAAAAAAAAAACYAgAAZHJz&#10;L2Rvd25yZXYueG1sUEsFBgAAAAAEAAQA9QAAAIsDAAAAAA==&#10;" path="m81280,r81281,262255l,262255,81280,xe" fillcolor="#7f7f7f" stroked="f" strokeweight="0">
                  <v:stroke miterlimit="66585f" joinstyle="miter" endcap="round"/>
                  <v:path arrowok="t" textboxrect="0,0,162561,262255"/>
                </v:shape>
                <v:shape id="Shape 41206" o:spid="_x0000_s1085" style="position:absolute;left:54387;top:3205;width:1625;height:2623;visibility:visible;mso-wrap-style:square;v-text-anchor:top" coordsize="162561,2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1GMcA&#10;AADeAAAADwAAAGRycy9kb3ducmV2LnhtbESPQWvCQBSE74X+h+UVepG6SYhW0qzSCkKPVsXzI/ua&#10;hGTfht1tTPvru4LgcZiZb5hyM5lejOR8a1lBOk9AEFdWt1wrOB13LysQPiBr7C2Tgl/ysFk/PpRY&#10;aHvhLxoPoRYRwr5ABU0IQyGlrxoy6Od2II7et3UGQ5SultrhJcJNL7MkWUqDLceFBgfaNlR1hx+j&#10;4O/1uMgX++3qg/JZlu7G86xzZ6Wen6b3NxCBpnAP39qfWkGeZskSrnfiFZ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ldRjHAAAA3gAAAA8AAAAAAAAAAAAAAAAAmAIAAGRy&#10;cy9kb3ducmV2LnhtbFBLBQYAAAAABAAEAPUAAACMAwAAAAA=&#10;" path="m,l162561,,81280,262255,,xe" fillcolor="#7f7f7f" stroked="f" strokeweight="0">
                  <v:stroke miterlimit="66585f" joinstyle="miter" endcap="round"/>
                  <v:path arrowok="t" textboxrect="0,0,162561,262255"/>
                </v:shape>
                <v:shape id="Shape 41207" o:spid="_x0000_s1086" style="position:absolute;left:54387;top:3205;width:1625;height:5245;visibility:visible;mso-wrap-style:square;v-text-anchor:top" coordsize="162561,524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6ZcUA&#10;AADeAAAADwAAAGRycy9kb3ducmV2LnhtbESPQWuDQBSE74X+h+UVemtWjdRisglFCBR6ivGS28N9&#10;VYn7Vna3av59t1DocZiZb5j9cTWjmMn5wbKCdJOAIG6tHrhT0FxOL28gfEDWOFomBXfycDw8Puyx&#10;1HbhM8116ESEsC9RQR/CVErp254M+o2diKP3ZZ3BEKXrpHa4RLgZZZYkr9LgwHGhx4mqntpb/W0U&#10;ZHJbbK/y3LTZ5TNUzVQ4zgulnp/W9x2IQGv4D/+1P7SCPM2SAn7vx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HplxQAAAN4AAAAPAAAAAAAAAAAAAAAAAJgCAABkcnMv&#10;ZG93bnJldi54bWxQSwUGAAAAAAQABAD1AAAAigMAAAAA&#10;" path="m162561,524510l,524510,162561,,,,162561,524510xe" filled="f">
                  <v:stroke miterlimit="66585f" joinstyle="miter" endcap="round"/>
                  <v:path arrowok="t" textboxrect="0,0,162561,524510"/>
                </v:shape>
                <v:shape id="Shape 41208" o:spid="_x0000_s1087" style="position:absolute;left:50602;top:659;width:546;height:685;visibility:visible;mso-wrap-style:square;v-text-anchor:top" coordsize="54610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QzcUA&#10;AADeAAAADwAAAGRycy9kb3ducmV2LnhtbERPTUvDQBC9C/0PyxS82U2KSEy7LU2rKHiyeuhxyI5J&#10;bHY2ZKdpzK93D4LHx/teb0fXqoH60Hg2kC4SUMSltw1XBj4/nu8yUEGQLbaeycAPBdhuZjdrzK2/&#10;8jsNR6lUDOGQo4FapMu1DmVNDsPCd8SR+/K9Q4mwr7Tt8RrDXauXSfKgHTYcG2rsaF9TeT5enIHs&#10;Ioe3c3FKn76nYZ8VMj2+FJMxt/NxtwIlNMq/+M/9ag3cp8sk7o134hX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tDNxQAAAN4AAAAPAAAAAAAAAAAAAAAAAJgCAABkcnMv&#10;ZG93bnJldi54bWxQSwUGAAAAAAQABAD1AAAAigMAAAAA&#10;" path="m27305,c42418,,54610,15367,54610,34290v,18923,-12192,34290,-27305,34290c12192,68580,,53213,,34290,,15367,12192,,27305,xe" stroked="f" strokeweight="0">
                  <v:stroke miterlimit="66585f" joinstyle="miter" endcap="round"/>
                  <v:path arrowok="t" textboxrect="0,0,54610,68580"/>
                </v:shape>
                <v:shape id="Shape 41209" o:spid="_x0000_s1088" style="position:absolute;left:50602;top:659;width:546;height:685;visibility:visible;mso-wrap-style:square;v-text-anchor:top" coordsize="54610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eJ8QA&#10;AADeAAAADwAAAGRycy9kb3ducmV2LnhtbESP3YrCMBSE7xd8h3CEvVsTfxCtRimLwl54o/YBDs2x&#10;KTYnpYm1+/abBcHLYWa+Ybb7wTWipy7UnjVMJwoEcelNzZWG4nr8WoEIEdlg45k0/FKA/W70scXM&#10;+Cefqb/ESiQIhww12BjbTMpQWnIYJr4lTt7Ndw5jkl0lTYfPBHeNnCm1lA5rTgsWW/q2VN4vD6eh&#10;PzUmX82VLfJq4IPBg7uvC60/x0O+ARFpiO/wq/1jNCymM7WG/zvpC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63ifEAAAA3gAAAA8AAAAAAAAAAAAAAAAAmAIAAGRycy9k&#10;b3ducmV2LnhtbFBLBQYAAAAABAAEAPUAAACJAwAAAAA=&#10;" path="m27305,c12192,,,15367,,34290,,53213,12192,68580,27305,68580v15113,,27305,-15367,27305,-34290c54610,15367,42418,,27305,xe" filled="f">
                  <v:stroke endcap="round"/>
                  <v:path arrowok="t" textboxrect="0,0,54610,68580"/>
                </v:shape>
                <v:shape id="Shape 41210" o:spid="_x0000_s1089" style="position:absolute;left:50602;top:10895;width:546;height:686;visibility:visible;mso-wrap-style:square;v-text-anchor:top" coordsize="54610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HOMcA&#10;AADeAAAADwAAAGRycy9kb3ducmV2LnhtbESPXWvCMBSG7wf+h3AEb4amdUOkGkUGA9lA5gfi5bE5&#10;barNSWmidv/eXAx2+fJ+8cyXna3FnVpfOVaQjhIQxLnTFZcKDvvP4RSED8gaa8ek4Jc8LBe9lzlm&#10;2j14S/ddKEUcYZ+hAhNCk0npc0MW/cg1xNErXGsxRNmWUrf4iOO2luMkmUiLFccHgw19GMqvu5tV&#10;8HM8mde3cx7OX/tNcb19H4rmkig16HerGYhAXfgP/7XXWsF7Ok4jQMSJKCA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LxzjHAAAA3gAAAA8AAAAAAAAAAAAAAAAAmAIAAGRy&#10;cy9kb3ducmV2LnhtbFBLBQYAAAAABAAEAPUAAACMAwAAAAA=&#10;" path="m27305,c42418,,54610,15367,54610,34290v,18923,-12192,34290,-27305,34290c12192,68580,,53213,,34290,,15367,12192,,27305,xe" stroked="f" strokeweight="0">
                  <v:stroke endcap="round"/>
                  <v:path arrowok="t" textboxrect="0,0,54610,68580"/>
                </v:shape>
                <v:shape id="Shape 41211" o:spid="_x0000_s1090" style="position:absolute;left:50602;top:10895;width:546;height:686;visibility:visible;mso-wrap-style:square;v-text-anchor:top" coordsize="54610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E/MMA&#10;AADeAAAADwAAAGRycy9kb3ducmV2LnhtbESPQYvCMBSE74L/ITzBm6Z1ZelWoxRxwYOX1f6AR/O2&#10;KTYvpYm1/nsjLOxxmJlvmO1+tK0YqPeNYwXpMgFBXDndcK2gvH4vMhA+IGtsHZOCJ3nY76aTLeba&#10;PfiHhkuoRYSwz1GBCaHLpfSVIYt+6Tri6P263mKIsq+l7vER4baVqyT5lBYbjgsGOzoYqm6Xu1Uw&#10;nFtdZB+JKYt65KPGo719lUrNZ2OxARFoDP/hv/ZJK1inqzSF9514Be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VE/MMAAADeAAAADwAAAAAAAAAAAAAAAACYAgAAZHJzL2Rv&#10;d25yZXYueG1sUEsFBgAAAAAEAAQA9QAAAIgDAAAAAA==&#10;" path="m27305,c12192,,,15367,,34290,,53213,12192,68580,27305,68580v15113,,27305,-15367,27305,-34290c54610,15367,42418,,27305,xe" filled="f">
                  <v:stroke endcap="round"/>
                  <v:path arrowok="t" textboxrect="0,0,54610,68580"/>
                </v:shape>
                <w10:anchorlock/>
              </v:group>
            </w:pict>
          </mc:Fallback>
        </mc:AlternateContent>
      </w:r>
    </w:p>
    <w:p w:rsidR="00A3258E" w:rsidRDefault="00A3258E" w:rsidP="00A3258E">
      <w:pPr>
        <w:spacing w:line="315" w:lineRule="auto"/>
        <w:ind w:left="19" w:right="275"/>
      </w:pPr>
      <w:proofErr w:type="spellStart"/>
      <w:r>
        <w:t>yakorga</w:t>
      </w:r>
      <w:proofErr w:type="spellEnd"/>
      <w:r>
        <w:t xml:space="preserve"> </w:t>
      </w:r>
      <w:proofErr w:type="spellStart"/>
      <w:r>
        <w:t>podshipnik</w:t>
      </w:r>
      <w:proofErr w:type="spellEnd"/>
      <w:r>
        <w:t xml:space="preserve"> </w:t>
      </w:r>
      <w:proofErr w:type="spellStart"/>
      <w:r>
        <w:t>o‘rnatiladi</w:t>
      </w:r>
      <w:proofErr w:type="spellEnd"/>
      <w:r>
        <w:t xml:space="preserve">, </w:t>
      </w:r>
      <w:proofErr w:type="spellStart"/>
      <w:r>
        <w:t>podshipnik</w:t>
      </w:r>
      <w:proofErr w:type="spellEnd"/>
      <w:r>
        <w:t xml:space="preserve"> </w:t>
      </w:r>
      <w:proofErr w:type="spellStart"/>
      <w:r>
        <w:t>aylanishini</w:t>
      </w:r>
      <w:proofErr w:type="spellEnd"/>
      <w:r>
        <w:t xml:space="preserve"> </w:t>
      </w:r>
      <w:proofErr w:type="spellStart"/>
      <w:r>
        <w:t>ravon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tekisda</w:t>
      </w:r>
      <w:proofErr w:type="spellEnd"/>
      <w:r>
        <w:t xml:space="preserve"> </w:t>
      </w:r>
      <w:proofErr w:type="spellStart"/>
      <w:r>
        <w:t>aylanishini</w:t>
      </w:r>
      <w:proofErr w:type="spellEnd"/>
      <w:r>
        <w:t xml:space="preserve"> </w:t>
      </w:r>
      <w:proofErr w:type="spellStart"/>
      <w:r>
        <w:t>ta’minlaydi</w:t>
      </w:r>
      <w:proofErr w:type="spellEnd"/>
      <w:r>
        <w:t xml:space="preserve">.  </w:t>
      </w:r>
    </w:p>
    <w:p w:rsidR="00A3258E" w:rsidRPr="00FF32BF" w:rsidRDefault="00A3258E" w:rsidP="00A3258E">
      <w:pPr>
        <w:ind w:left="19" w:right="275"/>
        <w:rPr>
          <w:lang w:val="en-US"/>
        </w:rPr>
      </w:pPr>
      <w:proofErr w:type="spellStart"/>
      <w:r>
        <w:t>Elektr</w:t>
      </w:r>
      <w:proofErr w:type="spellEnd"/>
      <w:r>
        <w:t xml:space="preserve"> </w:t>
      </w:r>
      <w:proofErr w:type="spellStart"/>
      <w:r>
        <w:t>dvigatellarga</w:t>
      </w:r>
      <w:proofErr w:type="spellEnd"/>
      <w:r>
        <w:t xml:space="preserve"> </w:t>
      </w:r>
      <w:proofErr w:type="spellStart"/>
      <w:r>
        <w:t>yuk</w:t>
      </w:r>
      <w:proofErr w:type="spellEnd"/>
      <w:r>
        <w:t xml:space="preserve"> </w:t>
      </w:r>
      <w:proofErr w:type="spellStart"/>
      <w:r>
        <w:t>tushmasligi</w:t>
      </w:r>
      <w:proofErr w:type="spellEnd"/>
      <w:r>
        <w:t xml:space="preserve">, u </w:t>
      </w:r>
      <w:proofErr w:type="spellStart"/>
      <w:r>
        <w:t>zo‘riqib</w:t>
      </w:r>
      <w:proofErr w:type="spellEnd"/>
      <w:r>
        <w:t xml:space="preserve"> </w:t>
      </w:r>
      <w:proofErr w:type="spellStart"/>
      <w:r>
        <w:t>ishlamasligi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yakor</w:t>
      </w:r>
      <w:proofErr w:type="spellEnd"/>
      <w:r>
        <w:t xml:space="preserve"> </w:t>
      </w:r>
      <w:proofErr w:type="spellStart"/>
      <w:r>
        <w:t>valiga</w:t>
      </w:r>
      <w:proofErr w:type="spellEnd"/>
      <w:r>
        <w:t xml:space="preserve"> </w:t>
      </w:r>
      <w:proofErr w:type="spellStart"/>
      <w:r>
        <w:t>shkif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valiga</w:t>
      </w:r>
      <w:proofErr w:type="spellEnd"/>
      <w:r>
        <w:t xml:space="preserve"> </w:t>
      </w:r>
      <w:proofErr w:type="spellStart"/>
      <w:r>
        <w:t>chervyakli</w:t>
      </w:r>
      <w:proofErr w:type="spellEnd"/>
      <w:r>
        <w:t xml:space="preserve"> </w:t>
      </w:r>
      <w:proofErr w:type="spellStart"/>
      <w:r>
        <w:t>rezba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shesteryonkalarga</w:t>
      </w:r>
      <w:proofErr w:type="spellEnd"/>
      <w:r>
        <w:t xml:space="preserve"> </w:t>
      </w:r>
      <w:proofErr w:type="spellStart"/>
      <w:r>
        <w:t>biriktiriladi</w:t>
      </w:r>
      <w:proofErr w:type="spellEnd"/>
      <w:r>
        <w:t xml:space="preserve">. </w:t>
      </w:r>
      <w:proofErr w:type="spellStart"/>
      <w:r w:rsidRPr="00FF32BF">
        <w:rPr>
          <w:lang w:val="en-US"/>
        </w:rPr>
        <w:t>Mana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chastotasini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oshirib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ortiqcha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>yuk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tushmasligini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Hozirgi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sharbatsiqqich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idish-tovoq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yuvish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mashinalari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ko‘pchitgichlar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mikserlar</w:t>
      </w:r>
      <w:proofErr w:type="spellEnd"/>
      <w:proofErr w:type="gramStart"/>
      <w:r w:rsidRPr="00FF32BF">
        <w:rPr>
          <w:lang w:val="en-US"/>
        </w:rPr>
        <w:t>)da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qo‘llanilib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kelinmoqda</w:t>
      </w:r>
      <w:proofErr w:type="spellEnd"/>
      <w:r w:rsidRPr="00FF32BF">
        <w:rPr>
          <w:lang w:val="en-US"/>
        </w:rPr>
        <w:t xml:space="preserve">.  </w:t>
      </w:r>
    </w:p>
    <w:p w:rsidR="00A3258E" w:rsidRDefault="00A3258E" w:rsidP="00A3258E">
      <w:pPr>
        <w:spacing w:after="108" w:line="259" w:lineRule="auto"/>
        <w:ind w:left="17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7D4BAE" wp14:editId="7FCD2407">
                <wp:extent cx="5567172" cy="947929"/>
                <wp:effectExtent l="0" t="0" r="0" b="0"/>
                <wp:docPr id="383267" name="Group 383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7172" cy="947929"/>
                          <a:chOff x="0" y="0"/>
                          <a:chExt cx="5567172" cy="947929"/>
                        </a:xfrm>
                      </wpg:grpSpPr>
                      <pic:pic xmlns:pic="http://schemas.openxmlformats.org/drawingml/2006/picture">
                        <pic:nvPicPr>
                          <pic:cNvPr id="41547" name="Picture 415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81272" y="1"/>
                            <a:ext cx="1485900" cy="946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48" name="Picture 415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804" cy="944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49" name="Picture 415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43684" y="1525"/>
                            <a:ext cx="1481328" cy="946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3267" o:spid="_x0000_s1026" style="width:438.35pt;height:74.65pt;mso-position-horizontal-relative:char;mso-position-vertical-relative:line" coordsize="55671,9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">
                <v:shape id="Picture 41547" o:spid="_x0000_s1027" type="#_x0000_t75" style="position:absolute;left:40812;width:14859;height:9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ZeA/IAAAA3gAAAA8AAABkcnMvZG93bnJldi54bWxEj9FqwkAURN8F/2G5gi9SN7ExldRVpKCU&#10;agu1fsAle5sEs3fT7Damf+8KBR+HmTnDLNe9qUVHrassK4inEQji3OqKCwWnr+3DAoTzyBpry6Tg&#10;jxysV8PBEjNtL/xJ3dEXIkDYZaig9L7JpHR5SQbd1DbEwfu2rUEfZFtI3eIlwE0tZ1GUSoMVh4US&#10;G3opKT8ff40C+zPXH4d38/jWxfvJdlckqd9ZpcajfvMMwlPv7+H/9qtWkMTz5Alud8IVkKsr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E2XgPyAAAAN4AAAAPAAAAAAAAAAAA&#10;AAAAAJ8CAABkcnMvZG93bnJldi54bWxQSwUGAAAAAAQABAD3AAAAlAMAAAAA&#10;">
                  <v:imagedata r:id="rId16" o:title=""/>
                </v:shape>
                <v:shape id="Picture 41548" o:spid="_x0000_s1028" type="#_x0000_t75" style="position:absolute;width:14798;height:9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GWTnEAAAA3gAAAA8AAABkcnMvZG93bnJldi54bWxET8tqAjEU3Rf8h3AFN0UzipUyGkUGBVGo&#10;VgvdXid3Hji5GSdRx79vFkKXh/OeLVpTiTs1rrSsYDiIQBCnVpecK/g5rfufIJxH1lhZJgVPcrCY&#10;d95mGGv74G+6H30uQgi7GBUU3texlC4tyKAb2Jo4cJltDPoAm1zqBh8h3FRyFEUTabDk0FBgTUlB&#10;6eV4Mwou/MvJOUt0df3aHqL3bL/crfZK9brtcgrCU+v/xS/3RisYDz/GYW+4E66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GWTnEAAAA3gAAAA8AAAAAAAAAAAAAAAAA&#10;nwIAAGRycy9kb3ducmV2LnhtbFBLBQYAAAAABAAEAPcAAACQAwAAAAA=&#10;">
                  <v:imagedata r:id="rId17" o:title=""/>
                </v:shape>
                <v:shape id="Picture 41549" o:spid="_x0000_s1029" type="#_x0000_t75" style="position:absolute;left:20436;top:15;width:14814;height:9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vo2vEAAAA3gAAAA8AAABkcnMvZG93bnJldi54bWxEj92KwjAUhO+FfYdwFvZG1tRFRbtGWX/R&#10;y1Uf4NAcm2JzUppY69sbQfBymJlvmOm8taVoqPaFYwX9XgKCOHO64FzB6bj5HoPwAVlj6ZgU3MnD&#10;fPbRmWKq3Y3/qTmEXEQI+xQVmBCqVEqfGbLoe64ijt7Z1RZDlHUudY23CLel/EmSkbRYcFwwWNHS&#10;UHY5XK2C7T50181J2yQzi3NRXfC6Go+U+vps/35BBGrDO/xq77SCQX84mMDzTrwC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vo2vEAAAA3gAAAA8AAAAAAAAAAAAAAAAA&#10;nwIAAGRycy9kb3ducmV2LnhtbFBLBQYAAAAABAAEAPcAAACQAwAAAAA=&#10;">
                  <v:imagedata r:id="rId18" o:title=""/>
                </v:shape>
                <w10:anchorlock/>
              </v:group>
            </w:pict>
          </mc:Fallback>
        </mc:AlternateContent>
      </w:r>
    </w:p>
    <w:p w:rsidR="00A3258E" w:rsidRPr="00FF32BF" w:rsidRDefault="00A3258E" w:rsidP="00A3258E">
      <w:pPr>
        <w:spacing w:after="5" w:line="259" w:lineRule="auto"/>
        <w:ind w:left="10" w:right="396"/>
        <w:jc w:val="right"/>
        <w:rPr>
          <w:lang w:val="en-US"/>
        </w:rPr>
      </w:pPr>
      <w:r w:rsidRPr="00FF32BF">
        <w:rPr>
          <w:i/>
          <w:lang w:val="en-US"/>
        </w:rPr>
        <w:t xml:space="preserve">25-jadval </w:t>
      </w:r>
    </w:p>
    <w:p w:rsidR="00A3258E" w:rsidRPr="00FF32BF" w:rsidRDefault="00A3258E" w:rsidP="00A3258E">
      <w:pPr>
        <w:spacing w:after="53" w:line="259" w:lineRule="auto"/>
        <w:ind w:left="0" w:right="0" w:firstLine="0"/>
        <w:jc w:val="left"/>
        <w:rPr>
          <w:lang w:val="en-US"/>
        </w:rPr>
      </w:pPr>
      <w:r w:rsidRPr="00FF32BF">
        <w:rPr>
          <w:sz w:val="24"/>
          <w:lang w:val="en-US"/>
        </w:rPr>
        <w:t xml:space="preserve"> </w:t>
      </w:r>
    </w:p>
    <w:p w:rsidR="00A3258E" w:rsidRPr="00FF32BF" w:rsidRDefault="00A3258E" w:rsidP="00A3258E">
      <w:pPr>
        <w:pStyle w:val="4"/>
        <w:ind w:left="366" w:right="752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</w:t>
      </w:r>
    </w:p>
    <w:p w:rsidR="00A3258E" w:rsidRPr="00FF32BF" w:rsidRDefault="00A3258E" w:rsidP="00A3258E">
      <w:pPr>
        <w:spacing w:after="18" w:line="247" w:lineRule="auto"/>
        <w:ind w:left="3750" w:right="0" w:hanging="3440"/>
        <w:jc w:val="left"/>
        <w:rPr>
          <w:lang w:val="en-US"/>
        </w:rPr>
      </w:pPr>
      <w:r w:rsidRPr="00FF32BF">
        <w:rPr>
          <w:b/>
          <w:lang w:val="en-US"/>
        </w:rPr>
        <w:t>(</w:t>
      </w:r>
      <w:proofErr w:type="spellStart"/>
      <w:proofErr w:type="gramStart"/>
      <w:r w:rsidRPr="00FF32BF">
        <w:rPr>
          <w:b/>
          <w:lang w:val="en-US"/>
        </w:rPr>
        <w:t>maqsad</w:t>
      </w:r>
      <w:proofErr w:type="spellEnd"/>
      <w:proofErr w:type="gramEnd"/>
      <w:r w:rsidRPr="00FF32BF">
        <w:rPr>
          <w:b/>
          <w:lang w:val="en-US"/>
        </w:rPr>
        <w:t xml:space="preserve">: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go‘shtqiymalagichni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ta’mirlash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bilim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va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ko‘nikmalarini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shakllantirish</w:t>
      </w:r>
      <w:proofErr w:type="spellEnd"/>
      <w:r w:rsidRPr="00FF32BF">
        <w:rPr>
          <w:b/>
          <w:lang w:val="en-US"/>
        </w:rPr>
        <w:t xml:space="preserve">) </w:t>
      </w:r>
    </w:p>
    <w:tbl>
      <w:tblPr>
        <w:tblStyle w:val="TableGrid"/>
        <w:tblW w:w="9573" w:type="dxa"/>
        <w:tblInd w:w="-108" w:type="dxa"/>
        <w:tblCellMar>
          <w:top w:w="7" w:type="dxa"/>
          <w:left w:w="8" w:type="dxa"/>
        </w:tblCellMar>
        <w:tblLook w:val="04A0" w:firstRow="1" w:lastRow="0" w:firstColumn="1" w:lastColumn="0" w:noHBand="0" w:noVBand="1"/>
      </w:tblPr>
      <w:tblGrid>
        <w:gridCol w:w="570"/>
        <w:gridCol w:w="2576"/>
        <w:gridCol w:w="1917"/>
        <w:gridCol w:w="1968"/>
        <w:gridCol w:w="2542"/>
      </w:tblGrid>
      <w:tr w:rsidR="00A3258E" w:rsidTr="009313F7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8E" w:rsidRDefault="00A3258E" w:rsidP="009313F7">
            <w:pPr>
              <w:spacing w:after="0" w:line="259" w:lineRule="auto"/>
              <w:ind w:left="10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743" w:right="0" w:hanging="550"/>
              <w:jc w:val="left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342" w:right="0" w:hanging="192"/>
              <w:jc w:val="left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373" w:right="0" w:firstLine="86"/>
              <w:jc w:val="left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0" w:right="123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A3258E" w:rsidRPr="00676F6E" w:rsidTr="009313F7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8E" w:rsidRDefault="00A3258E" w:rsidP="009313F7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Pr="00FF32BF" w:rsidRDefault="00A3258E" w:rsidP="009313F7">
            <w:pPr>
              <w:spacing w:after="12" w:line="259" w:lineRule="auto"/>
              <w:ind w:left="10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A3258E" w:rsidRPr="00FF32BF" w:rsidRDefault="00A3258E" w:rsidP="009313F7">
            <w:pPr>
              <w:spacing w:after="0" w:line="259" w:lineRule="auto"/>
              <w:ind w:left="100" w:right="0" w:firstLine="0"/>
              <w:jc w:val="left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sz w:val="24"/>
                <w:lang w:val="en-US"/>
              </w:rPr>
              <w:t>go‘shtqiymalagichni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revers </w:t>
            </w:r>
            <w:proofErr w:type="spellStart"/>
            <w:r w:rsidRPr="00FF32BF">
              <w:rPr>
                <w:sz w:val="24"/>
                <w:lang w:val="en-US"/>
              </w:rPr>
              <w:t>tizimi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Pr="00FF32BF" w:rsidRDefault="00A3258E" w:rsidP="009313F7">
            <w:pPr>
              <w:spacing w:after="0" w:line="259" w:lineRule="auto"/>
              <w:ind w:left="10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A3258E" w:rsidRDefault="00A3258E" w:rsidP="009313F7">
            <w:pPr>
              <w:spacing w:after="0" w:line="259" w:lineRule="auto"/>
              <w:ind w:left="67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C12A81F" wp14:editId="62C87A83">
                  <wp:extent cx="711708" cy="429768"/>
                  <wp:effectExtent l="0" t="0" r="0" b="0"/>
                  <wp:docPr id="41538" name="Picture 4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8" name="Picture 415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8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0" w:right="-3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10D7D8" wp14:editId="613554A8">
                      <wp:extent cx="1264920" cy="861847"/>
                      <wp:effectExtent l="0" t="0" r="0" b="0"/>
                      <wp:docPr id="345433" name="Group 345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0" cy="861847"/>
                                <a:chOff x="0" y="0"/>
                                <a:chExt cx="1264920" cy="861847"/>
                              </a:xfrm>
                            </wpg:grpSpPr>
                            <wps:wsp>
                              <wps:cNvPr id="41357" name="Rectangle 41357"/>
                              <wps:cNvSpPr/>
                              <wps:spPr>
                                <a:xfrm>
                                  <a:off x="63373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258E" w:rsidRDefault="00A3258E" w:rsidP="00A325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543" name="Picture 41543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59"/>
                                  <a:ext cx="1264920" cy="856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5433" o:spid="_x0000_s1091" style="width:99.6pt;height:67.85pt;mso-position-horizontal-relative:char;mso-position-vertical-relative:line" coordsize="12649,86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">
                      <v:rect id="Rectangle 41357" o:spid="_x0000_s1092" style="position:absolute;left:63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M+8cA&#10;AADeAAAADwAAAGRycy9kb3ducmV2LnhtbESPT2vCQBTE70K/w/IK3nRjrVWjq0it6NF/oN4e2dck&#10;NPs2ZFcT++ndgtDjMDO/YabzxhTiRpXLLSvodSMQxInVOacKjodVZwTCeWSNhWVScCcH89lLa4qx&#10;tjXv6Lb3qQgQdjEqyLwvYyldkpFB17UlcfC+bWXQB1mlUldYB7gp5FsUfUiDOYeFDEv6zCj52V+N&#10;gvWoXJw39rdOi6/L+rQ9jZeHsVeq/dosJiA8Nf4//GxvtIL3Xn8whL874Qr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QzPvHAAAA3gAAAA8AAAAAAAAAAAAAAAAAmAIAAGRy&#10;cy9kb3ducmV2LnhtbFBLBQYAAAAABAAEAPUAAACMAwAAAAA=&#10;" filled="f" stroked="f">
                        <v:textbox inset="0,0,0,0"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1543" o:spid="_x0000_s1093" type="#_x0000_t75" style="position:absolute;top:53;width:12649;height:8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GobFAAAA3gAAAA8AAABkcnMvZG93bnJldi54bWxEj0GLwjAUhO8L/ofwhL1tU12tUo0iguBh&#10;EayC12fzbIvNS2lirf9+IyzscZiZb5jluje16Kh1lWUFoygGQZxbXXGh4Hzafc1BOI+ssbZMCl7k&#10;YL0afCwx1fbJR+oyX4gAYZeigtL7JpXS5SUZdJFtiIN3s61BH2RbSN3iM8BNLcdxnEiDFYeFEhva&#10;lpTfs4dRUHXXOr8XyQWns5vNjpxcDj+o1Oew3yxAeOr9f/ivvdcKJqPp5Bved8IV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EBqGxQAAAN4AAAAPAAAAAAAAAAAAAAAA&#10;AJ8CAABkcnMvZG93bnJldi54bWxQSwUGAAAAAAQABAD3AAAAkQMAAAAA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Pr="00FF32BF" w:rsidRDefault="00A3258E" w:rsidP="009313F7">
            <w:pPr>
              <w:spacing w:after="0"/>
              <w:ind w:left="100" w:right="13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go‘shtqiymalagichni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qismlarga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A3258E" w:rsidRPr="00FF32BF" w:rsidRDefault="00A3258E" w:rsidP="009313F7">
            <w:pPr>
              <w:spacing w:after="0" w:line="259" w:lineRule="auto"/>
              <w:ind w:left="10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A3258E" w:rsidTr="009313F7">
        <w:trPr>
          <w:trHeight w:val="22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8E" w:rsidRDefault="00A3258E" w:rsidP="009313F7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Pr="00FF32BF" w:rsidRDefault="00A3258E" w:rsidP="009313F7">
            <w:pPr>
              <w:spacing w:after="0" w:line="238" w:lineRule="auto"/>
              <w:ind w:left="10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dvigatel</w:t>
            </w:r>
            <w:proofErr w:type="spellEnd"/>
            <w:r w:rsidRPr="00FF32BF">
              <w:rPr>
                <w:sz w:val="24"/>
                <w:lang w:val="en-US"/>
              </w:rPr>
              <w:t xml:space="preserve"> revers </w:t>
            </w:r>
            <w:proofErr w:type="spellStart"/>
            <w:r w:rsidRPr="00FF32BF">
              <w:rPr>
                <w:sz w:val="24"/>
                <w:lang w:val="en-US"/>
              </w:rPr>
              <w:t>ortga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qaytishi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A3258E" w:rsidRPr="00FF32BF" w:rsidRDefault="00A3258E" w:rsidP="009313F7">
            <w:pPr>
              <w:spacing w:after="0" w:line="259" w:lineRule="auto"/>
              <w:ind w:left="10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A3258E" w:rsidRPr="00FF32BF" w:rsidRDefault="00A3258E" w:rsidP="009313F7">
            <w:pPr>
              <w:spacing w:after="0" w:line="259" w:lineRule="auto"/>
              <w:ind w:left="10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Pr="00FF32BF" w:rsidRDefault="00A3258E" w:rsidP="009313F7">
            <w:pPr>
              <w:spacing w:after="0" w:line="259" w:lineRule="auto"/>
              <w:ind w:left="10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A3258E" w:rsidRPr="00FF32BF" w:rsidRDefault="00A3258E" w:rsidP="009313F7">
            <w:pPr>
              <w:spacing w:after="0" w:line="259" w:lineRule="auto"/>
              <w:ind w:left="10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A3258E" w:rsidRDefault="00A3258E" w:rsidP="009313F7">
            <w:pPr>
              <w:spacing w:after="0" w:line="259" w:lineRule="auto"/>
              <w:ind w:left="509" w:right="-107" w:firstLine="0"/>
              <w:jc w:val="left"/>
            </w:pPr>
            <w:r>
              <w:rPr>
                <w:noProof/>
              </w:rPr>
              <w:drawing>
                <wp:inline distT="0" distB="0" distL="0" distR="0" wp14:anchorId="55FD8D0B" wp14:editId="7B18BAEE">
                  <wp:extent cx="955548" cy="922020"/>
                  <wp:effectExtent l="0" t="0" r="0" b="0"/>
                  <wp:docPr id="41537" name="Picture 4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7" name="Picture 4153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48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tabs>
                <w:tab w:val="right" w:pos="19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EC837CA" wp14:editId="62113FFC">
                  <wp:extent cx="923544" cy="789432"/>
                  <wp:effectExtent l="0" t="0" r="0" b="0"/>
                  <wp:docPr id="41541" name="Picture 4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1" name="Picture 4154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78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58E" w:rsidRDefault="00A3258E" w:rsidP="009313F7">
            <w:pPr>
              <w:spacing w:after="0" w:line="259" w:lineRule="auto"/>
              <w:ind w:left="39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AD08D46" wp14:editId="3DC89165">
                  <wp:extent cx="937260" cy="487680"/>
                  <wp:effectExtent l="0" t="0" r="0" b="0"/>
                  <wp:docPr id="41542" name="Picture 4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2" name="Picture 415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43" w:lineRule="auto"/>
              <w:ind w:left="100" w:right="104" w:firstLine="0"/>
              <w:jc w:val="left"/>
            </w:pPr>
            <w:r>
              <w:rPr>
                <w:sz w:val="24"/>
              </w:rPr>
              <w:t xml:space="preserve">ON 0 R </w:t>
            </w:r>
            <w:proofErr w:type="spellStart"/>
            <w:r>
              <w:rPr>
                <w:sz w:val="24"/>
              </w:rPr>
              <w:t>tugmasining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qo‘shibajralishini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kontaktlar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qo‘shilibajralishida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nosozlik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bo‘lsa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3258E" w:rsidRDefault="00A3258E" w:rsidP="009313F7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258E" w:rsidTr="009313F7">
        <w:trPr>
          <w:trHeight w:val="35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8E" w:rsidRDefault="00A3258E" w:rsidP="009313F7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12" w:line="259" w:lineRule="auto"/>
              <w:ind w:left="100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</w:p>
          <w:p w:rsidR="00A3258E" w:rsidRDefault="00A3258E" w:rsidP="009313F7">
            <w:pPr>
              <w:spacing w:after="0" w:line="259" w:lineRule="auto"/>
              <w:ind w:left="100" w:firstLine="0"/>
              <w:jc w:val="left"/>
            </w:pPr>
            <w:proofErr w:type="spellStart"/>
            <w:r>
              <w:rPr>
                <w:sz w:val="24"/>
              </w:rPr>
              <w:t>go‘shtqiymalagichni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ulaganda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mexanik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shovqin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qarajasi</w:t>
            </w:r>
            <w:proofErr w:type="spellEnd"/>
            <w:r>
              <w:rPr>
                <w:sz w:val="24"/>
              </w:rPr>
              <w:t xml:space="preserve"> 68dB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yuqori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shnek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aylanmayapti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3258E" w:rsidRDefault="00A3258E" w:rsidP="009313F7">
            <w:pPr>
              <w:spacing w:after="0" w:line="259" w:lineRule="auto"/>
              <w:ind w:left="322" w:right="-9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7E96CC" wp14:editId="5D6BF868">
                      <wp:extent cx="1066368" cy="1464577"/>
                      <wp:effectExtent l="0" t="0" r="0" b="0"/>
                      <wp:docPr id="345754" name="Group 345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368" cy="1464577"/>
                                <a:chOff x="0" y="0"/>
                                <a:chExt cx="1066368" cy="14645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539" name="Picture 41539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 rot="3878407">
                                  <a:off x="87924" y="536622"/>
                                  <a:ext cx="1278888" cy="1441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540" name="Picture 41540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0345"/>
                                  <a:ext cx="515112" cy="1094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5754" o:spid="_x0000_s1026" style="width:83.95pt;height:115.3pt;mso-position-horizontal-relative:char;mso-position-vertical-relative:line" coordsize="10663,146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">
                      <v:shape id="Picture 41539" o:spid="_x0000_s1027" type="#_x0000_t75" style="position:absolute;left:879;top:5366;width:12788;height:1442;rotation:423625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0OXPIAAAA3gAAAA8AAABkcnMvZG93bnJldi54bWxEj19rwkAQxN8L/Q7HFvpWN9baP6mniBDw&#10;paiptq9Lbk2Cub2Yu2r67XuC0MdhZn7DTGa9bdSJO1870TAcJKBYCmdqKTVsP7OHV1A+kBhqnLCG&#10;X/Ywm97eTCg17iwbPuWhVBEiPiUNVQhtiuiLii35gWtZord3naUQZVei6egc4bbBxyR5Rku1xIWK&#10;Wl5UXBzyH6thl70s99/rURsy+/WxWCEeNwfU+v6un7+DCtyH//C1vTQanobj0Rtc7sQrgN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p9DlzyAAAAN4AAAAPAAAAAAAAAAAA&#10;AAAAAJ8CAABkcnMvZG93bnJldi54bWxQSwUGAAAAAAQABAD3AAAAlAMAAAAA&#10;">
                        <v:imagedata r:id="rId27" o:title=""/>
                      </v:shape>
                      <v:shape id="Picture 41540" o:spid="_x0000_s1028" type="#_x0000_t75" style="position:absolute;top:3703;width:5151;height:10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ot5DEAAAA3gAAAA8AAABkcnMvZG93bnJldi54bWxEj8uKwjAUhvcDvkM4wmwGTdW2SDWKCDKC&#10;uPDyAIfm2Babk5JErW9vFgOz/PlvfMt1b1rxJOcbywom4wQEcWl1w5WC62U3moPwAVlja5kUvMnD&#10;ejX4WmKh7YtP9DyHSsQR9gUqqEPoCil9WZNBP7YdcfRu1hkMUbpKaoevOG5aOU2SXBpsOD7U2NG2&#10;pvJ+fhgF92R6dDTbX3+y3zxv0lvmDu9Oqe9hv1mACNSH//Bfe68VpJMsjQARJ6KAXH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ot5DEAAAA3gAAAA8AAAAAAAAAAAAAAAAA&#10;nwIAAGRycy9kb3ducmV2LnhtbFBLBQYAAAAABAAEAPcAAACQAw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130" w:line="259" w:lineRule="auto"/>
              <w:ind w:left="10" w:right="-34" w:firstLine="0"/>
              <w:jc w:val="left"/>
            </w:pPr>
            <w:r>
              <w:rPr>
                <w:noProof/>
              </w:rPr>
              <w:drawing>
                <wp:inline distT="0" distB="0" distL="0" distR="0" wp14:anchorId="1225A7FE" wp14:editId="49AA7891">
                  <wp:extent cx="1258824" cy="900684"/>
                  <wp:effectExtent l="0" t="0" r="0" b="0"/>
                  <wp:docPr id="41544" name="Picture 4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4" name="Picture 4154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58E" w:rsidRDefault="00A3258E" w:rsidP="009313F7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E01C7B" wp14:editId="4FB1714D">
                      <wp:extent cx="1120775" cy="1321308"/>
                      <wp:effectExtent l="0" t="0" r="0" b="0"/>
                      <wp:docPr id="345840" name="Group 345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0775" cy="1321308"/>
                                <a:chOff x="0" y="0"/>
                                <a:chExt cx="1120775" cy="1321308"/>
                              </a:xfrm>
                            </wpg:grpSpPr>
                            <wps:wsp>
                              <wps:cNvPr id="41481" name="Rectangle 41481"/>
                              <wps:cNvSpPr/>
                              <wps:spPr>
                                <a:xfrm>
                                  <a:off x="449580" y="35011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258E" w:rsidRDefault="00A3258E" w:rsidP="00A325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30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82" name="Rectangle 41482"/>
                              <wps:cNvSpPr/>
                              <wps:spPr>
                                <a:xfrm>
                                  <a:off x="0" y="525373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258E" w:rsidRDefault="00A3258E" w:rsidP="00A325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31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83" name="Rectangle 41483"/>
                              <wps:cNvSpPr/>
                              <wps:spPr>
                                <a:xfrm>
                                  <a:off x="0" y="70063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258E" w:rsidRDefault="00A3258E" w:rsidP="00A325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32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84" name="Rectangle 41484"/>
                              <wps:cNvSpPr/>
                              <wps:spPr>
                                <a:xfrm>
                                  <a:off x="0" y="876147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258E" w:rsidRDefault="00A3258E" w:rsidP="00A325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85" name="Rectangle 41485"/>
                              <wps:cNvSpPr/>
                              <wps:spPr>
                                <a:xfrm>
                                  <a:off x="0" y="105140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258E" w:rsidRDefault="00A3258E" w:rsidP="00A325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545" name="Picture 41545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75" y="0"/>
                                  <a:ext cx="1104900" cy="94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546" name="Picture 41546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23" y="789432"/>
                                  <a:ext cx="649224" cy="531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5840" o:spid="_x0000_s1094" style="width:88.25pt;height:104.05pt;mso-position-horizontal-relative:char;mso-position-vertical-relative:line" coordsize="11207,132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">
                      <v:rect id="Rectangle 41481" o:spid="_x0000_s1095" style="position:absolute;left:4495;top:350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QNscA&#10;AADeAAAADwAAAGRycy9kb3ducmV2LnhtbESPQWvCQBSE70L/w/IKvekmRSTGrCJtRY9WC9bbI/ua&#10;hGbfhuyapP56tyB4HGbmGyZbDaYWHbWusqwgnkQgiHOrKy4UfB034wSE88gaa8uk4I8crJZPowxT&#10;bXv+pO7gCxEg7FJUUHrfpFK6vCSDbmIb4uD92NagD7ItpG6xD3BTy9comkmDFYeFEht6Kyn/PVyM&#10;gm3SrL939toX9cd5e9qf5u/HuVfq5XlYL0B4GvwjfG/vtIJpPE1i+L8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/EDbHAAAA3gAAAA8AAAAAAAAAAAAAAAAAmAIAAGRy&#10;cy9kb3ducmV2LnhtbFBLBQYAAAAABAAEAPUAAACMAwAAAAA=&#10;" filled="f" stroked="f">
                        <v:textbox inset="0,0,0,0"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35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41482" o:spid="_x0000_s1096" style="position:absolute;top:525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2OQccA&#10;AADeAAAADwAAAGRycy9kb3ducmV2LnhtbESPQWvCQBSE74L/YXlCb7pRpMTUVcS2mGObCGlvj+xr&#10;Esy+DdmtSfvruwXB4zAz3zDb/WhacaXeNZYVLBcRCOLS6oYrBef8dR6DcB5ZY2uZFPyQg/1uOtli&#10;ou3A73TNfCUChF2CCmrvu0RKV9Zk0C1sRxy8L9sb9EH2ldQ9DgFuWrmKokdpsOGwUGNHx5rKS/Zt&#10;FJzi7vCR2t+hal8+T8VbsXnON16ph9l4eALhafT38K2dagXr5Tpewf+dcAX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tjkHHAAAA3gAAAA8AAAAAAAAAAAAAAAAAmAIAAGRy&#10;cy9kb3ducmV2LnhtbFBLBQYAAAAABAAEAPUAAACMAwAAAAA=&#10;" filled="f" stroked="f">
                        <v:textbox inset="0,0,0,0"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36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41483" o:spid="_x0000_s1097" style="position:absolute;top:700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r2scA&#10;AADeAAAADwAAAGRycy9kb3ducmV2LnhtbESPW2vCQBSE3wX/w3KEvunGCxJTVxG16GO9gO3bIXua&#10;BLNnQ3ZrUn+9WxB8HGbmG2a+bE0pblS7wrKC4SACQZxaXXCm4Hz66McgnEfWWFomBX/kYLnoduaY&#10;aNvwgW5Hn4kAYZeggtz7KpHSpTkZdANbEQfvx9YGfZB1JnWNTYCbUo6iaCoNFhwWcqxonVN6Pf4a&#10;Bbu4Wn3t7b3Jyu337vJ5mW1OM6/UW69dvYPw1PpX+NneawWT4SQew/+dc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hK9rHAAAA3gAAAA8AAAAAAAAAAAAAAAAAmAIAAGRy&#10;cy9kb3ducmV2LnhtbFBLBQYAAAAABAAEAPUAAACMAwAAAAA=&#10;" filled="f" stroked="f">
                        <v:textbox inset="0,0,0,0"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37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41484" o:spid="_x0000_s1098" style="position:absolute;top:876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zrscA&#10;AADeAAAADwAAAGRycy9kb3ducmV2LnhtbESPQWvCQBSE7wX/w/KE3urGEkqMWUW0osdWBfX2yD6T&#10;YPZtyK5J2l/fLRR6HGbmGyZbDqYWHbWusqxgOolAEOdWV1woOB23LwkI55E11pZJwRc5WC5GTxmm&#10;2vb8Sd3BFyJA2KWooPS+SaV0eUkG3cQ2xMG72dagD7ItpG6xD3BTy9coepMGKw4LJTa0Lim/Hx5G&#10;wS5pVpe9/e6L+v26O3+cZ5vjzCv1PB5WcxCeBv8f/mvvtYJ4Gicx/N4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Is67HAAAA3gAAAA8AAAAAAAAAAAAAAAAAmAIAAGRy&#10;cy9kb3ducmV2LnhtbFBLBQYAAAAABAAEAPUAAACMAwAAAAA=&#10;" filled="f" stroked="f">
                        <v:textbox inset="0,0,0,0"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485" o:spid="_x0000_s1099" style="position:absolute;top:1051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WNcgA&#10;AADeAAAADwAAAGRycy9kb3ducmV2LnhtbESPT2vCQBTE7wW/w/KE3urGYkuM2YjYFj3WP6DeHtln&#10;Esy+DdmtSf30bqHgcZiZ3zDpvDe1uFLrKssKxqMIBHFudcWFgv3u6yUG4TyyxtoyKfglB/Ns8JRi&#10;om3HG7pufSEChF2CCkrvm0RKl5dk0I1sQxy8s20N+iDbQuoWuwA3tXyNondpsOKwUGJDy5Lyy/bH&#10;KFjFzeK4treuqD9Pq8P3Yfqxm3qlnof9YgbCU+8f4f/2WiuYjCfxG/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BBY1yAAAAN4AAAAPAAAAAAAAAAAAAAAAAJgCAABk&#10;cnMvZG93bnJldi54bWxQSwUGAAAAAAQABAD1AAAAjQMAAAAA&#10;" filled="f" stroked="f">
                        <v:textbox inset="0,0,0,0"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1545" o:spid="_x0000_s1100" type="#_x0000_t75" style="position:absolute;left:158;width:11049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2LDLFAAAA3gAAAA8AAABkcnMvZG93bnJldi54bWxEj0FrwkAUhO8F/8PyBG/NRtFq06wioiD0&#10;UGItvT6yzySYfRuyaxL/fVcQehxm5hsm3QymFh21rrKsYBrFIIhzqysuFJy/D68rEM4ja6wtk4I7&#10;OdisRy8pJtr2nFF38oUIEHYJKii9bxIpXV6SQRfZhjh4F9sa9EG2hdQt9gFuajmL4zdpsOKwUGJD&#10;u5Ly6+lmFGS8/G0+v+zeGb6+/7idXGZ3qdRkPGw/QHga/H/42T5qBfPpYr6Ax51wBe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tiwyxQAAAN4AAAAPAAAAAAAAAAAAAAAA&#10;AJ8CAABkcnMvZG93bnJldi54bWxQSwUGAAAAAAQABAD3AAAAkQMAAAAA&#10;">
                        <v:imagedata r:id="rId38" o:title=""/>
                      </v:shape>
                      <v:shape id="Picture 41546" o:spid="_x0000_s1101" type="#_x0000_t75" style="position:absolute;left:570;top:7894;width:6492;height:5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4C3rHAAAA3gAAAA8AAABkcnMvZG93bnJldi54bWxEj0FrAjEUhO9C/0N4Qm+a3XYVWY1SSivt&#10;Raitnh+b5+7q5iUk6br9901B6HGYmW+Y1WYwnejJh9aygnyagSCurG65VvD1+TpZgAgRWWNnmRT8&#10;UIDN+m60wlLbK39Qv4+1SBAOJSpoYnSllKFqyGCYWkecvJP1BmOSvpba4zXBTScfsmwuDbacFhp0&#10;9NxQddl/GwWH3BXv55fLsfeunlWPuC0Ou61S9+PhaQki0hD/w7f2m1ZQ5LNiDn930hWQ6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R4C3rHAAAA3gAAAA8AAAAAAAAAAAAA&#10;AAAAnwIAAGRycy9kb3ducmV2LnhtbFBLBQYAAAAABAAEAPcAAACTAwAAAAA=&#10;">
                        <v:imagedata r:id="rId3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100" w:right="203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dvigatel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yakor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o‘qidagi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chervyak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rezbaga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qo‘shiladigan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shesterna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birlashib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shnekni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aylantirib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beradigan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shesternaning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tishlarini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yedirilgan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joylari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bo‘lsa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maxsus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shesterna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moyida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moylang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A3258E" w:rsidTr="009313F7">
        <w:trPr>
          <w:trHeight w:val="207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58E" w:rsidRDefault="00A3258E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8E" w:rsidRDefault="00A3258E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8E" w:rsidRDefault="00A3258E" w:rsidP="009313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58E" w:rsidRDefault="00A3258E" w:rsidP="009313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3258E" w:rsidRPr="00676F6E" w:rsidTr="009313F7">
        <w:trPr>
          <w:trHeight w:val="22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8E" w:rsidRDefault="00A3258E" w:rsidP="009313F7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Pr="00FF32BF" w:rsidRDefault="00A3258E" w:rsidP="009313F7">
            <w:pPr>
              <w:spacing w:after="0" w:line="259" w:lineRule="auto"/>
              <w:ind w:left="4" w:right="128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Erkin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aylanmoqda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lekin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masalliq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solganda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tormozlanib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qolmoqda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28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546FE9" wp14:editId="73562EC9">
                      <wp:extent cx="949453" cy="1045464"/>
                      <wp:effectExtent l="0" t="0" r="0" b="0"/>
                      <wp:docPr id="344828" name="Group 344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9453" cy="1045464"/>
                                <a:chOff x="0" y="0"/>
                                <a:chExt cx="949453" cy="1045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786" name="Picture 41786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1" y="612648"/>
                                  <a:ext cx="714756" cy="4328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787" name="Picture 41787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 rot="-5400002">
                                  <a:off x="167641" y="-167639"/>
                                  <a:ext cx="614172" cy="94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4828" o:spid="_x0000_s1026" style="width:74.75pt;height:82.3pt;mso-position-horizontal-relative:char;mso-position-vertical-relative:line" coordsize="9494,1045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">
                      <v:shape id="Picture 41786" o:spid="_x0000_s1027" type="#_x0000_t75" style="position:absolute;left:304;top:6126;width:7148;height:4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6ODfBAAAA3gAAAA8AAABkcnMvZG93bnJldi54bWxEj0sLwjAQhO+C/yGs4E1T31KNIori1cfB&#10;49KsbWmzKU3U+u+NIHgcZuYbZrluTCmeVLvcsoJBPwJBnFidc6rgetn35iCcR9ZYWiYFb3KwXrVb&#10;S4y1ffGJnmefigBhF6OCzPsqltIlGRl0fVsRB+9ua4M+yDqVusZXgJtSDqNoKg3mHBYyrGibUVKc&#10;H0ZBMnkf7sfLja5b3o2Kalyk5aRQqttpNgsQnhr/D//aR61gPJjNp/C9E66AXH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6ODfBAAAA3gAAAA8AAAAAAAAAAAAAAAAAnwIA&#10;AGRycy9kb3ducmV2LnhtbFBLBQYAAAAABAAEAPcAAACNAwAAAAA=&#10;">
                        <v:imagedata r:id="rId41" o:title=""/>
                      </v:shape>
                      <v:shape id="Picture 41787" o:spid="_x0000_s1028" type="#_x0000_t75" style="position:absolute;left:1676;top:-1676;width:6141;height:9494;rotation:-589824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J2PDEAAAA3gAAAA8AAABkcnMvZG93bnJldi54bWxEj0GLwjAUhO/C/ofwBG+aVkSla5SyIupl&#10;obp7fzRv22LzUptY6783C4LHYWa+YVab3tSio9ZVlhXEkwgEcW51xYWCn/NuvAThPLLG2jIpeJCD&#10;zfpjsMJE2ztn1J18IQKEXYIKSu+bREqXl2TQTWxDHLw/2xr0QbaF1C3eA9zUchpFc2mw4rBQYkNf&#10;JeWX080oyK5yf6S8+27SOPPHrU37X1koNRr26ScIT71/h1/tg1YwixfLBfzfCVd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J2PDEAAAA3gAAAA8AAAAAAAAAAAAAAAAA&#10;nwIAAGRycy9kb3ducmV2LnhtbFBLBQYAAAAABAAEAPcAAACQAwAAAAA=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0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4DB97F" wp14:editId="5CD22D4E">
                      <wp:extent cx="1185939" cy="1354734"/>
                      <wp:effectExtent l="0" t="0" r="0" b="0"/>
                      <wp:docPr id="344861" name="Group 344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5939" cy="1354734"/>
                                <a:chOff x="0" y="0"/>
                                <a:chExt cx="1185939" cy="13547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559" name="Picture 41559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 rot="-2489172">
                                  <a:off x="567926" y="818135"/>
                                  <a:ext cx="553706" cy="403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595" name="Rectangle 41595"/>
                              <wps:cNvSpPr/>
                              <wps:spPr>
                                <a:xfrm>
                                  <a:off x="2794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258E" w:rsidRDefault="00A3258E" w:rsidP="00A325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44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788" name="Picture 41788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 rot="561734">
                                  <a:off x="62530" y="80238"/>
                                  <a:ext cx="802001" cy="83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4861" o:spid="_x0000_s1102" style="width:93.4pt;height:106.65pt;mso-position-horizontal-relative:char;mso-position-vertical-relative:line" coordsize="11859,13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">
                      <v:shape id="Picture 41559" o:spid="_x0000_s1103" type="#_x0000_t75" style="position:absolute;left:5679;top:8181;width:5537;height:4038;rotation:-271884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rq7LHAAAA3gAAAA8AAABkcnMvZG93bnJldi54bWxEj0+LwjAUxO8LfofwhL2tqWKlVqOIILiH&#10;xfXPxdujebbV5qU0Uet+eiMseBxm5jfMdN6aStyocaVlBf1eBII4s7rkXMFhv/pKQDiPrLGyTAoe&#10;5GA+63xMMdX2zlu67XwuAoRdigoK7+tUSpcVZND1bE0cvJNtDPogm1zqBu8Bbio5iKKRNFhyWCiw&#10;pmVB2WV3NQri889mlD+Wx++/g9S/skw2bpwo9dltFxMQnlr/Dv+311rBsB/HY3jdCVdAzp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9rq7LHAAAA3gAAAA8AAAAAAAAAAAAA&#10;AAAAnwIAAGRycy9kb3ducmV2LnhtbFBLBQYAAAAABAAEAPcAAACTAwAAAAA=&#10;">
                        <v:imagedata r:id="rId46" o:title=""/>
                      </v:shape>
                      <v:rect id="Rectangle 41595" o:spid="_x0000_s1104" style="position:absolute;left: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PdcgA&#10;AADeAAAADwAAAGRycy9kb3ducmV2LnhtbESPW2vCQBSE3wv9D8sp+FY3liomZiPSC/ropaC+HbLH&#10;JDR7NmRXk/rrXUHo4zAz3zDpvDe1uFDrKssKRsMIBHFudcWFgp/d9+sUhPPIGmvLpOCPHMyz56cU&#10;E2073tBl6wsRIOwSVFB63yRSurwkg25oG+LgnWxr0AfZFlK32AW4qeVbFE2kwYrDQokNfZSU/27P&#10;RsFy2iwOK3vtivrruNyv9/HnLvZKDV76xQyEp97/hx/tlVbwPhrHY7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PI91yAAAAN4AAAAPAAAAAAAAAAAAAAAAAJgCAABk&#10;cnMvZG93bnJldi54bWxQSwUGAAAAAAQABAD1AAAAjQMAAAAA&#10;" filled="f" stroked="f">
                        <v:textbox inset="0,0,0,0">
                          <w:txbxContent>
                            <w:p w:rsidR="00A3258E" w:rsidRDefault="00A3258E" w:rsidP="00A325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47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shape id="Picture 41788" o:spid="_x0000_s1105" type="#_x0000_t75" style="position:absolute;left:625;top:802;width:8020;height:8344;rotation:61356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dwvIAAAA3gAAAA8AAABkcnMvZG93bnJldi54bWxEj01rwkAQhu8F/8MyQm91YymppK7STxEK&#10;gqZQvA3ZMdk2OxuzW03/fecg9Di88z7zzHw5+FadqI8usIHpJANFXAXruDbwUb7dzEDFhGyxDUwG&#10;finCcjG6mmNhw5m3dNqlWgmEY4EGmpS6QutYNeQxTkJHLNkh9B6TjH2tbY9ngftW32ZZrj06lgsN&#10;dvTcUPW9+/Gi8X6sXvZfT0e3zV9dvqnLz82qNOZ6PDw+gEo0pP/lS3ttDdxN72fiK+8IA/Ti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THXcLyAAAAN4AAAAPAAAAAAAAAAAA&#10;AAAAAJ8CAABkcnMvZG93bnJldi54bWxQSwUGAAAAAAQABAD3AAAAlAMAAAAA&#10;">
                        <v:imagedata r:id="rId4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Pr="00FF32BF" w:rsidRDefault="00A3258E" w:rsidP="009313F7">
            <w:pPr>
              <w:spacing w:after="0" w:line="259" w:lineRule="auto"/>
              <w:ind w:left="4" w:right="17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orqasidagi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kapron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halqa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ulanish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shesterna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yedirilgan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maxsus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shesterna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moyida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moylang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A3258E" w:rsidTr="009313F7">
        <w:trPr>
          <w:trHeight w:val="20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8E" w:rsidRDefault="00A3258E" w:rsidP="009313F7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Pr="00FF32BF" w:rsidRDefault="00A3258E" w:rsidP="009313F7">
            <w:pPr>
              <w:spacing w:after="12" w:line="259" w:lineRule="auto"/>
              <w:ind w:left="4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A3258E" w:rsidRPr="00FF32BF" w:rsidRDefault="00A3258E" w:rsidP="009313F7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sz w:val="24"/>
                <w:lang w:val="en-US"/>
              </w:rPr>
              <w:t>go‘shtqiymalagichni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yig‘ing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Pr="00FF32BF" w:rsidRDefault="00A3258E" w:rsidP="009313F7">
            <w:pPr>
              <w:spacing w:after="0" w:line="259" w:lineRule="auto"/>
              <w:ind w:left="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A3258E" w:rsidRDefault="00A3258E" w:rsidP="009313F7">
            <w:pPr>
              <w:spacing w:after="0" w:line="259" w:lineRule="auto"/>
              <w:ind w:left="227" w:right="-78" w:firstLine="0"/>
              <w:jc w:val="left"/>
            </w:pPr>
            <w:r>
              <w:rPr>
                <w:noProof/>
              </w:rPr>
              <w:drawing>
                <wp:inline distT="0" distB="0" distL="0" distR="0" wp14:anchorId="0620DFF5" wp14:editId="363C6C95">
                  <wp:extent cx="1056132" cy="809244"/>
                  <wp:effectExtent l="0" t="0" r="0" b="0"/>
                  <wp:docPr id="41785" name="Picture 4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5" name="Picture 4178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32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0" w:line="259" w:lineRule="auto"/>
              <w:ind w:left="34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71E5AE8" wp14:editId="72925AC2">
                  <wp:extent cx="841248" cy="1124712"/>
                  <wp:effectExtent l="0" t="0" r="0" b="0"/>
                  <wp:docPr id="41789" name="Picture 4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9" name="Picture 4178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8E" w:rsidRDefault="00A3258E" w:rsidP="009313F7">
            <w:pPr>
              <w:spacing w:after="8" w:line="259" w:lineRule="auto"/>
              <w:ind w:left="4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</w:p>
          <w:p w:rsidR="00A3258E" w:rsidRDefault="00A3258E" w:rsidP="009313F7">
            <w:pPr>
              <w:spacing w:after="0" w:line="259" w:lineRule="auto"/>
              <w:ind w:left="4" w:right="208" w:firstLine="0"/>
              <w:jc w:val="left"/>
            </w:pPr>
            <w:proofErr w:type="spellStart"/>
            <w:r>
              <w:rPr>
                <w:sz w:val="24"/>
              </w:rPr>
              <w:t>go‘shtqiymalagichning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shovqin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darajasini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ishchi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holatida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shovqin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o‘lchash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asbobida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metr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uzoqlikda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o‘lchang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:rsidR="00A3258E" w:rsidRDefault="00A3258E" w:rsidP="00A3258E">
      <w:pPr>
        <w:spacing w:after="1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3258E" w:rsidRDefault="00A3258E" w:rsidP="00A3258E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A3258E" w:rsidRPr="00FF32BF" w:rsidRDefault="00A3258E" w:rsidP="00A3258E">
      <w:pPr>
        <w:pStyle w:val="4"/>
        <w:ind w:left="366" w:right="642"/>
        <w:rPr>
          <w:lang w:val="en-US"/>
        </w:rPr>
      </w:pPr>
      <w:proofErr w:type="spellStart"/>
      <w:r w:rsidRPr="00FF32BF">
        <w:rPr>
          <w:lang w:val="en-US"/>
        </w:rPr>
        <w:t>Mavzuga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oid</w:t>
      </w:r>
      <w:proofErr w:type="spellEnd"/>
      <w:r w:rsidRPr="00FF32BF">
        <w:rPr>
          <w:lang w:val="en-US"/>
        </w:rPr>
        <w:t xml:space="preserve"> test </w:t>
      </w:r>
      <w:proofErr w:type="spellStart"/>
      <w:r w:rsidRPr="00FF32BF">
        <w:rPr>
          <w:lang w:val="en-US"/>
        </w:rPr>
        <w:t>savollari</w:t>
      </w:r>
      <w:proofErr w:type="spellEnd"/>
      <w:r w:rsidRPr="00FF32BF">
        <w:rPr>
          <w:lang w:val="en-US"/>
        </w:rPr>
        <w:t xml:space="preserve"> </w:t>
      </w:r>
    </w:p>
    <w:p w:rsidR="00A3258E" w:rsidRPr="00FF32BF" w:rsidRDefault="00A3258E" w:rsidP="00A3258E">
      <w:pPr>
        <w:spacing w:after="32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A3258E" w:rsidRPr="00FF32BF" w:rsidRDefault="00A3258E" w:rsidP="00A3258E">
      <w:pPr>
        <w:spacing w:after="40"/>
        <w:ind w:left="-5" w:right="66"/>
        <w:rPr>
          <w:lang w:val="en-US"/>
        </w:rPr>
      </w:pPr>
      <w:r w:rsidRPr="00FF32BF">
        <w:rPr>
          <w:i/>
          <w:lang w:val="en-US"/>
        </w:rPr>
        <w:lastRenderedPageBreak/>
        <w:t xml:space="preserve">1. </w:t>
      </w:r>
      <w:r w:rsidRPr="00FF32BF">
        <w:rPr>
          <w:i/>
          <w:lang w:val="en-US"/>
        </w:rPr>
        <w:tab/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r w:rsidRPr="00FF32BF">
        <w:rPr>
          <w:i/>
          <w:lang w:val="en-US"/>
        </w:rPr>
        <w:tab/>
      </w:r>
      <w:proofErr w:type="spellStart"/>
      <w:r w:rsidRPr="00FF32BF">
        <w:rPr>
          <w:i/>
          <w:lang w:val="en-US"/>
        </w:rPr>
        <w:t>go‘shtqiymalagichning</w:t>
      </w:r>
      <w:proofErr w:type="spellEnd"/>
      <w:r w:rsidRPr="00FF32BF">
        <w:rPr>
          <w:i/>
          <w:lang w:val="en-US"/>
        </w:rPr>
        <w:t xml:space="preserve"> </w:t>
      </w:r>
      <w:r w:rsidRPr="00FF32BF">
        <w:rPr>
          <w:i/>
          <w:lang w:val="en-US"/>
        </w:rPr>
        <w:tab/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r w:rsidRPr="00FF32BF">
        <w:rPr>
          <w:i/>
          <w:lang w:val="en-US"/>
        </w:rPr>
        <w:tab/>
      </w:r>
      <w:proofErr w:type="spellStart"/>
      <w:r w:rsidRPr="00FF32BF">
        <w:rPr>
          <w:i/>
          <w:lang w:val="en-US"/>
        </w:rPr>
        <w:t>dvigateli</w:t>
      </w:r>
      <w:proofErr w:type="spellEnd"/>
      <w:r w:rsidRPr="00FF32BF">
        <w:rPr>
          <w:i/>
          <w:lang w:val="en-US"/>
        </w:rPr>
        <w:t xml:space="preserve"> </w:t>
      </w:r>
      <w:r w:rsidRPr="00FF32BF">
        <w:rPr>
          <w:i/>
          <w:lang w:val="en-US"/>
        </w:rPr>
        <w:tab/>
      </w:r>
      <w:proofErr w:type="spellStart"/>
      <w:r w:rsidRPr="00FF32BF">
        <w:rPr>
          <w:i/>
          <w:lang w:val="en-US"/>
        </w:rPr>
        <w:t>aylanyapti</w:t>
      </w:r>
      <w:proofErr w:type="spellEnd"/>
      <w:r w:rsidRPr="00FF32BF">
        <w:rPr>
          <w:i/>
          <w:lang w:val="en-US"/>
        </w:rPr>
        <w:t xml:space="preserve">, </w:t>
      </w:r>
      <w:r w:rsidRPr="00FF32BF">
        <w:rPr>
          <w:i/>
          <w:lang w:val="en-US"/>
        </w:rPr>
        <w:tab/>
      </w:r>
      <w:proofErr w:type="spellStart"/>
      <w:r w:rsidRPr="00FF32BF">
        <w:rPr>
          <w:i/>
          <w:lang w:val="en-US"/>
        </w:rPr>
        <w:t>shnek</w:t>
      </w:r>
      <w:proofErr w:type="spellEnd"/>
      <w:r w:rsidRPr="00FF32BF">
        <w:rPr>
          <w:i/>
          <w:lang w:val="en-US"/>
        </w:rPr>
        <w:t xml:space="preserve"> </w:t>
      </w:r>
      <w:r w:rsidRPr="00FF32BF">
        <w:rPr>
          <w:i/>
          <w:lang w:val="en-US"/>
        </w:rPr>
        <w:tab/>
      </w:r>
      <w:proofErr w:type="spellStart"/>
      <w:r w:rsidRPr="00FF32BF">
        <w:rPr>
          <w:i/>
          <w:lang w:val="en-US"/>
        </w:rPr>
        <w:t>esa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aylanmayapti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 w:rsidRPr="00FF32BF">
        <w:rPr>
          <w:i/>
          <w:lang w:val="en-US"/>
        </w:rPr>
        <w:t>Nosozlikni</w:t>
      </w:r>
      <w:proofErr w:type="spellEnd"/>
      <w:r w:rsidRPr="00FF32BF">
        <w:rPr>
          <w:i/>
          <w:lang w:val="en-US"/>
        </w:rPr>
        <w:t xml:space="preserve"> toping. </w:t>
      </w:r>
    </w:p>
    <w:p w:rsidR="00A3258E" w:rsidRPr="00FF32BF" w:rsidRDefault="00A3258E" w:rsidP="00A3258E">
      <w:pPr>
        <w:spacing w:after="37"/>
        <w:ind w:left="19" w:right="3730"/>
        <w:rPr>
          <w:lang w:val="en-US"/>
        </w:rPr>
      </w:pPr>
      <w:r w:rsidRPr="00FF32BF">
        <w:rPr>
          <w:lang w:val="en-US"/>
        </w:rPr>
        <w:t xml:space="preserve">A.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stator </w:t>
      </w:r>
      <w:proofErr w:type="spellStart"/>
      <w:r w:rsidRPr="00FF32BF">
        <w:rPr>
          <w:lang w:val="en-US"/>
        </w:rPr>
        <w:t>chulg‘amlari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kuygan</w:t>
      </w:r>
      <w:proofErr w:type="spellEnd"/>
      <w:r w:rsidRPr="00FF32BF">
        <w:rPr>
          <w:lang w:val="en-US"/>
        </w:rPr>
        <w:t xml:space="preserve"> B.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chulg‘amlari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kuygan</w:t>
      </w:r>
      <w:proofErr w:type="spellEnd"/>
      <w:r w:rsidRPr="00FF32BF">
        <w:rPr>
          <w:lang w:val="en-US"/>
        </w:rPr>
        <w:t xml:space="preserve"> </w:t>
      </w:r>
    </w:p>
    <w:p w:rsidR="00A3258E" w:rsidRDefault="00A3258E" w:rsidP="00A3258E">
      <w:pPr>
        <w:numPr>
          <w:ilvl w:val="0"/>
          <w:numId w:val="1"/>
        </w:numPr>
        <w:ind w:right="275" w:hanging="341"/>
      </w:pPr>
      <w:proofErr w:type="spellStart"/>
      <w:r>
        <w:t>Pichoq</w:t>
      </w:r>
      <w:proofErr w:type="spellEnd"/>
      <w:r>
        <w:t xml:space="preserve"> </w:t>
      </w:r>
      <w:proofErr w:type="spellStart"/>
      <w:r>
        <w:t>o‘tmaslashgan</w:t>
      </w:r>
      <w:proofErr w:type="spellEnd"/>
      <w:r>
        <w:t xml:space="preserve"> </w:t>
      </w:r>
    </w:p>
    <w:p w:rsidR="00A3258E" w:rsidRDefault="00A3258E" w:rsidP="00A3258E">
      <w:pPr>
        <w:numPr>
          <w:ilvl w:val="0"/>
          <w:numId w:val="1"/>
        </w:numPr>
        <w:spacing w:after="41"/>
        <w:ind w:right="275" w:hanging="341"/>
      </w:pPr>
      <w:proofErr w:type="spellStart"/>
      <w:r>
        <w:t>Shesterna</w:t>
      </w:r>
      <w:proofErr w:type="spellEnd"/>
      <w:r>
        <w:t xml:space="preserve"> </w:t>
      </w:r>
      <w:proofErr w:type="spellStart"/>
      <w:r>
        <w:t>singan</w:t>
      </w:r>
      <w:proofErr w:type="spellEnd"/>
      <w:r>
        <w:rPr>
          <w:b/>
        </w:rPr>
        <w:t xml:space="preserve"> </w:t>
      </w:r>
    </w:p>
    <w:p w:rsidR="00A3258E" w:rsidRDefault="00A3258E" w:rsidP="00A3258E">
      <w:pPr>
        <w:spacing w:after="34"/>
        <w:ind w:left="-5" w:right="66"/>
      </w:pPr>
      <w:r w:rsidRPr="00FF32BF">
        <w:rPr>
          <w:i/>
          <w:lang w:val="en-US"/>
        </w:rPr>
        <w:t xml:space="preserve">2. </w:t>
      </w:r>
      <w:proofErr w:type="spellStart"/>
      <w:r w:rsidRPr="00FF32BF">
        <w:rPr>
          <w:i/>
          <w:lang w:val="en-US"/>
        </w:rPr>
        <w:t>Reversli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go‘shtqiymalagichning</w:t>
      </w:r>
      <w:proofErr w:type="spellEnd"/>
      <w:r w:rsidRPr="00FF32BF">
        <w:rPr>
          <w:i/>
          <w:lang w:val="en-US"/>
        </w:rPr>
        <w:t xml:space="preserve"> revers </w:t>
      </w:r>
      <w:proofErr w:type="spellStart"/>
      <w:r w:rsidRPr="00FF32BF">
        <w:rPr>
          <w:i/>
          <w:lang w:val="en-US"/>
        </w:rPr>
        <w:t>tizimi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ishlamayapti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>
        <w:rPr>
          <w:i/>
        </w:rPr>
        <w:t>Nosozlikni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toping</w:t>
      </w:r>
      <w:proofErr w:type="spellEnd"/>
      <w:r>
        <w:rPr>
          <w:i/>
        </w:rPr>
        <w:t xml:space="preserve">. </w:t>
      </w:r>
    </w:p>
    <w:p w:rsidR="00A3258E" w:rsidRDefault="00A3258E" w:rsidP="00A3258E">
      <w:pPr>
        <w:numPr>
          <w:ilvl w:val="0"/>
          <w:numId w:val="2"/>
        </w:numPr>
        <w:ind w:right="275" w:hanging="341"/>
      </w:pPr>
      <w:proofErr w:type="spellStart"/>
      <w:r>
        <w:t>Shestrnalar</w:t>
      </w:r>
      <w:proofErr w:type="spellEnd"/>
      <w:r>
        <w:t xml:space="preserve"> </w:t>
      </w:r>
      <w:proofErr w:type="spellStart"/>
      <w:r>
        <w:t>revers</w:t>
      </w:r>
      <w:proofErr w:type="spellEnd"/>
      <w:r>
        <w:t xml:space="preserve"> </w:t>
      </w:r>
      <w:proofErr w:type="spellStart"/>
      <w:r>
        <w:t>tizimiga</w:t>
      </w:r>
      <w:proofErr w:type="spellEnd"/>
      <w:r>
        <w:t xml:space="preserve"> </w:t>
      </w:r>
      <w:proofErr w:type="spellStart"/>
      <w:r>
        <w:t>o‘tmayapti</w:t>
      </w:r>
      <w:proofErr w:type="spellEnd"/>
      <w:r>
        <w:t xml:space="preserve"> </w:t>
      </w:r>
    </w:p>
    <w:p w:rsidR="00A3258E" w:rsidRPr="00FF32BF" w:rsidRDefault="00A3258E" w:rsidP="00A3258E">
      <w:pPr>
        <w:numPr>
          <w:ilvl w:val="0"/>
          <w:numId w:val="2"/>
        </w:numPr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t>Elektromagnit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rele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kontaktlarining</w:t>
      </w:r>
      <w:proofErr w:type="spellEnd"/>
      <w:r w:rsidRPr="00FF32BF">
        <w:rPr>
          <w:lang w:val="en-US"/>
        </w:rPr>
        <w:t xml:space="preserve"> R-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chiqqan</w:t>
      </w:r>
      <w:proofErr w:type="spellEnd"/>
      <w:r w:rsidRPr="00FF32BF">
        <w:rPr>
          <w:lang w:val="en-US"/>
        </w:rPr>
        <w:t xml:space="preserve"> </w:t>
      </w:r>
    </w:p>
    <w:p w:rsidR="00A3258E" w:rsidRDefault="00A3258E" w:rsidP="00A3258E">
      <w:pPr>
        <w:numPr>
          <w:ilvl w:val="0"/>
          <w:numId w:val="3"/>
        </w:numPr>
        <w:ind w:right="275" w:hanging="341"/>
      </w:pPr>
      <w:proofErr w:type="spellStart"/>
      <w:r>
        <w:t>Shnek</w:t>
      </w:r>
      <w:proofErr w:type="spellEnd"/>
      <w:r>
        <w:t xml:space="preserve"> </w:t>
      </w:r>
      <w:proofErr w:type="spellStart"/>
      <w:r>
        <w:t>kaliti</w:t>
      </w:r>
      <w:proofErr w:type="spellEnd"/>
      <w:r>
        <w:t xml:space="preserve"> </w:t>
      </w:r>
      <w:proofErr w:type="spellStart"/>
      <w:r>
        <w:t>yedirilgan</w:t>
      </w:r>
      <w:proofErr w:type="spellEnd"/>
      <w:r>
        <w:t xml:space="preserve"> </w:t>
      </w:r>
    </w:p>
    <w:p w:rsidR="00A3258E" w:rsidRDefault="00A3258E" w:rsidP="00A3258E">
      <w:pPr>
        <w:numPr>
          <w:ilvl w:val="0"/>
          <w:numId w:val="3"/>
        </w:numPr>
        <w:spacing w:after="41"/>
        <w:ind w:right="275" w:hanging="341"/>
      </w:pPr>
      <w:proofErr w:type="spellStart"/>
      <w:r>
        <w:t>Saqlagich</w:t>
      </w:r>
      <w:proofErr w:type="spellEnd"/>
      <w:r>
        <w:t xml:space="preserve"> </w:t>
      </w:r>
      <w:proofErr w:type="spellStart"/>
      <w:r>
        <w:t>kuygan</w:t>
      </w:r>
      <w:proofErr w:type="spellEnd"/>
      <w:r>
        <w:rPr>
          <w:b/>
        </w:rPr>
        <w:t xml:space="preserve"> </w:t>
      </w:r>
    </w:p>
    <w:p w:rsidR="00A3258E" w:rsidRDefault="00A3258E" w:rsidP="00A3258E">
      <w:pPr>
        <w:spacing w:after="30"/>
        <w:ind w:left="-5" w:right="66"/>
      </w:pPr>
      <w:r w:rsidRPr="00FF32BF">
        <w:rPr>
          <w:i/>
          <w:lang w:val="en-US"/>
        </w:rPr>
        <w:t xml:space="preserve">3.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go‘shtqiymalagichning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shovqin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darajasi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standartdan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yuqori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>
        <w:rPr>
          <w:i/>
        </w:rPr>
        <w:t>Nosozlikni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toping</w:t>
      </w:r>
      <w:proofErr w:type="spellEnd"/>
      <w:r>
        <w:rPr>
          <w:i/>
        </w:rPr>
        <w:t xml:space="preserve">.  </w:t>
      </w:r>
    </w:p>
    <w:p w:rsidR="00A3258E" w:rsidRDefault="00A3258E" w:rsidP="00A3258E">
      <w:pPr>
        <w:numPr>
          <w:ilvl w:val="0"/>
          <w:numId w:val="4"/>
        </w:numPr>
        <w:ind w:right="275" w:hanging="341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A3258E" w:rsidRDefault="00A3258E" w:rsidP="00A3258E">
      <w:pPr>
        <w:numPr>
          <w:ilvl w:val="0"/>
          <w:numId w:val="4"/>
        </w:numPr>
        <w:ind w:right="275" w:hanging="341"/>
      </w:pPr>
      <w:proofErr w:type="spellStart"/>
      <w:r>
        <w:t>Mexanizmdagi</w:t>
      </w:r>
      <w:proofErr w:type="spellEnd"/>
      <w:r>
        <w:t xml:space="preserve"> </w:t>
      </w:r>
      <w:proofErr w:type="spellStart"/>
      <w:r>
        <w:t>shesternalarning</w:t>
      </w:r>
      <w:proofErr w:type="spellEnd"/>
      <w:r>
        <w:t xml:space="preserve"> </w:t>
      </w:r>
      <w:proofErr w:type="spellStart"/>
      <w:r>
        <w:t>tishlari</w:t>
      </w:r>
      <w:proofErr w:type="spellEnd"/>
      <w:r>
        <w:t xml:space="preserve"> </w:t>
      </w:r>
      <w:proofErr w:type="spellStart"/>
      <w:r>
        <w:t>yedirilgan</w:t>
      </w:r>
      <w:proofErr w:type="spellEnd"/>
      <w:r>
        <w:t xml:space="preserve"> </w:t>
      </w:r>
    </w:p>
    <w:p w:rsidR="00A3258E" w:rsidRDefault="00A3258E" w:rsidP="00A3258E">
      <w:pPr>
        <w:numPr>
          <w:ilvl w:val="0"/>
          <w:numId w:val="5"/>
        </w:numPr>
        <w:ind w:right="275" w:hanging="341"/>
      </w:pPr>
      <w:proofErr w:type="spellStart"/>
      <w:r>
        <w:t>Tarmoq</w:t>
      </w:r>
      <w:proofErr w:type="spellEnd"/>
      <w:r>
        <w:t xml:space="preserve"> </w:t>
      </w:r>
      <w:proofErr w:type="spellStart"/>
      <w:r>
        <w:t>kaliti</w:t>
      </w:r>
      <w:proofErr w:type="spellEnd"/>
      <w:r>
        <w:t xml:space="preserve"> </w:t>
      </w:r>
      <w:proofErr w:type="spellStart"/>
      <w:r>
        <w:t>kirlangan</w:t>
      </w:r>
      <w:proofErr w:type="spellEnd"/>
      <w:r>
        <w:t xml:space="preserve"> </w:t>
      </w:r>
    </w:p>
    <w:p w:rsidR="00A3258E" w:rsidRDefault="00A3258E" w:rsidP="00A3258E">
      <w:pPr>
        <w:numPr>
          <w:ilvl w:val="0"/>
          <w:numId w:val="5"/>
        </w:numPr>
        <w:ind w:right="275" w:hanging="341"/>
      </w:pPr>
      <w:proofErr w:type="spellStart"/>
      <w:r>
        <w:t>Shnek</w:t>
      </w:r>
      <w:proofErr w:type="spellEnd"/>
      <w:r>
        <w:t xml:space="preserve"> </w:t>
      </w:r>
      <w:proofErr w:type="spellStart"/>
      <w:r>
        <w:t>salniklari</w:t>
      </w:r>
      <w:proofErr w:type="spellEnd"/>
      <w:r>
        <w:t xml:space="preserve"> </w:t>
      </w:r>
      <w:proofErr w:type="spellStart"/>
      <w:r>
        <w:t>yedirilgan</w:t>
      </w:r>
      <w:proofErr w:type="spellEnd"/>
      <w:r>
        <w:t xml:space="preserve"> </w:t>
      </w:r>
    </w:p>
    <w:p w:rsidR="00A3258E" w:rsidRPr="00FF32BF" w:rsidRDefault="00A3258E" w:rsidP="00A3258E">
      <w:pPr>
        <w:spacing w:after="9"/>
        <w:ind w:left="-5" w:right="66"/>
        <w:rPr>
          <w:lang w:val="en-US"/>
        </w:rPr>
      </w:pPr>
      <w:r w:rsidRPr="00FF32BF">
        <w:rPr>
          <w:i/>
          <w:lang w:val="en-US"/>
        </w:rPr>
        <w:t xml:space="preserve">4.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proofErr w:type="gramStart"/>
      <w:r w:rsidRPr="00FF32BF">
        <w:rPr>
          <w:i/>
          <w:lang w:val="en-US"/>
        </w:rPr>
        <w:t>go‘shtqiymalagichlardagi</w:t>
      </w:r>
      <w:proofErr w:type="spellEnd"/>
      <w:proofErr w:type="gram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motorning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yakor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bilan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mexanizm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birikadigan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o‘qining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rezbasi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qanday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rezba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hisoblanadi</w:t>
      </w:r>
      <w:proofErr w:type="spellEnd"/>
      <w:r w:rsidRPr="00FF32BF">
        <w:rPr>
          <w:i/>
          <w:lang w:val="en-US"/>
        </w:rPr>
        <w:t xml:space="preserve">? </w:t>
      </w:r>
    </w:p>
    <w:p w:rsidR="00A3258E" w:rsidRDefault="00A3258E" w:rsidP="00A3258E">
      <w:pPr>
        <w:numPr>
          <w:ilvl w:val="0"/>
          <w:numId w:val="6"/>
        </w:numPr>
        <w:ind w:right="275" w:hanging="341"/>
      </w:pPr>
      <w:proofErr w:type="spellStart"/>
      <w:r>
        <w:t>Oddiy</w:t>
      </w:r>
      <w:proofErr w:type="spellEnd"/>
      <w:r>
        <w:t xml:space="preserve"> </w:t>
      </w:r>
      <w:proofErr w:type="spellStart"/>
      <w:r>
        <w:t>rezba</w:t>
      </w:r>
      <w:proofErr w:type="spellEnd"/>
      <w:r>
        <w:t xml:space="preserve"> </w:t>
      </w:r>
    </w:p>
    <w:p w:rsidR="00A3258E" w:rsidRDefault="00A3258E" w:rsidP="00A3258E">
      <w:pPr>
        <w:numPr>
          <w:ilvl w:val="0"/>
          <w:numId w:val="6"/>
        </w:numPr>
        <w:ind w:right="275" w:hanging="341"/>
      </w:pPr>
      <w:proofErr w:type="spellStart"/>
      <w:r>
        <w:t>Chervyakli</w:t>
      </w:r>
      <w:proofErr w:type="spellEnd"/>
      <w:r>
        <w:t xml:space="preserve"> </w:t>
      </w:r>
      <w:proofErr w:type="spellStart"/>
      <w:r>
        <w:t>rezba</w:t>
      </w:r>
      <w:proofErr w:type="spellEnd"/>
      <w:r>
        <w:t xml:space="preserve"> </w:t>
      </w:r>
    </w:p>
    <w:p w:rsidR="00A3258E" w:rsidRDefault="00A3258E" w:rsidP="00A3258E">
      <w:pPr>
        <w:numPr>
          <w:ilvl w:val="0"/>
          <w:numId w:val="7"/>
        </w:numPr>
        <w:ind w:right="275" w:hanging="341"/>
      </w:pPr>
      <w:proofErr w:type="spellStart"/>
      <w:r>
        <w:t>Ichki</w:t>
      </w:r>
      <w:proofErr w:type="spellEnd"/>
      <w:r>
        <w:t xml:space="preserve"> </w:t>
      </w:r>
      <w:proofErr w:type="spellStart"/>
      <w:r>
        <w:t>rezba</w:t>
      </w:r>
      <w:proofErr w:type="spellEnd"/>
      <w:r>
        <w:t xml:space="preserve"> </w:t>
      </w:r>
    </w:p>
    <w:p w:rsidR="00A3258E" w:rsidRDefault="00A3258E" w:rsidP="00A3258E">
      <w:pPr>
        <w:numPr>
          <w:ilvl w:val="0"/>
          <w:numId w:val="7"/>
        </w:numPr>
        <w:spacing w:after="36"/>
        <w:ind w:right="275" w:hanging="341"/>
      </w:pPr>
      <w:proofErr w:type="spellStart"/>
      <w:r>
        <w:t>Chap</w:t>
      </w:r>
      <w:proofErr w:type="spellEnd"/>
      <w:r>
        <w:t xml:space="preserve"> </w:t>
      </w:r>
      <w:proofErr w:type="spellStart"/>
      <w:r>
        <w:t>rezba</w:t>
      </w:r>
      <w:proofErr w:type="spellEnd"/>
      <w:r>
        <w:t xml:space="preserve"> </w:t>
      </w:r>
    </w:p>
    <w:p w:rsidR="00A3258E" w:rsidRDefault="00A3258E" w:rsidP="00A3258E">
      <w:pPr>
        <w:spacing w:after="9"/>
        <w:ind w:left="-5" w:right="284"/>
      </w:pPr>
      <w:r w:rsidRPr="00FF32BF">
        <w:rPr>
          <w:i/>
          <w:lang w:val="en-US"/>
        </w:rPr>
        <w:t xml:space="preserve">5.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proofErr w:type="gramStart"/>
      <w:r w:rsidRPr="00FF32BF">
        <w:rPr>
          <w:i/>
          <w:lang w:val="en-US"/>
        </w:rPr>
        <w:t>go‘shtqiymalagichlarning</w:t>
      </w:r>
      <w:proofErr w:type="spellEnd"/>
      <w:proofErr w:type="gram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mexanizmidagi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shesternalar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o‘zaro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qanday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birikadi</w:t>
      </w:r>
      <w:proofErr w:type="spellEnd"/>
      <w:r w:rsidRPr="00FF32BF">
        <w:rPr>
          <w:i/>
          <w:lang w:val="en-US"/>
        </w:rPr>
        <w:t xml:space="preserve">? </w:t>
      </w:r>
      <w:r>
        <w:t xml:space="preserve">A. 2+2=4 </w:t>
      </w:r>
    </w:p>
    <w:p w:rsidR="00A3258E" w:rsidRDefault="00A3258E" w:rsidP="00A3258E">
      <w:pPr>
        <w:ind w:left="19" w:right="275"/>
      </w:pPr>
      <w:r>
        <w:t xml:space="preserve">B. 3+3=6 </w:t>
      </w:r>
    </w:p>
    <w:p w:rsidR="00A3258E" w:rsidRDefault="00A3258E" w:rsidP="00A3258E">
      <w:pPr>
        <w:numPr>
          <w:ilvl w:val="0"/>
          <w:numId w:val="8"/>
        </w:numPr>
        <w:ind w:right="275" w:hanging="341"/>
      </w:pPr>
      <w:r>
        <w:t xml:space="preserve">2+4=6 </w:t>
      </w:r>
    </w:p>
    <w:p w:rsidR="00A3258E" w:rsidRDefault="00A3258E" w:rsidP="00A3258E">
      <w:pPr>
        <w:numPr>
          <w:ilvl w:val="0"/>
          <w:numId w:val="8"/>
        </w:numPr>
        <w:ind w:right="275" w:hanging="341"/>
      </w:pPr>
      <w:r>
        <w:t xml:space="preserve">1+5=6 </w:t>
      </w:r>
    </w:p>
    <w:p w:rsidR="00A3258E" w:rsidRDefault="00A3258E" w:rsidP="00A3258E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A3258E" w:rsidRDefault="00A3258E" w:rsidP="00A3258E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10670F" w:rsidRDefault="0010670F"/>
    <w:sectPr w:rsidR="001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B73"/>
    <w:multiLevelType w:val="hybridMultilevel"/>
    <w:tmpl w:val="700E2316"/>
    <w:lvl w:ilvl="0" w:tplc="49B03AF4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7E6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CA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781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5EE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2E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C5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5084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A00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EC4C6C"/>
    <w:multiLevelType w:val="hybridMultilevel"/>
    <w:tmpl w:val="3B8E0592"/>
    <w:lvl w:ilvl="0" w:tplc="00340C9C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10F5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A5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E8F6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49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CA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5EB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C8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8F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EA3766"/>
    <w:multiLevelType w:val="hybridMultilevel"/>
    <w:tmpl w:val="042EA4AC"/>
    <w:lvl w:ilvl="0" w:tplc="0BDEAA0C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01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8E6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A31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75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6A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40E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82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AF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8E1DA1"/>
    <w:multiLevelType w:val="hybridMultilevel"/>
    <w:tmpl w:val="BD306DCE"/>
    <w:lvl w:ilvl="0" w:tplc="E78C7304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A7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AC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DC4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1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27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2A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0C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06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5B7D61"/>
    <w:multiLevelType w:val="hybridMultilevel"/>
    <w:tmpl w:val="ADEA7494"/>
    <w:lvl w:ilvl="0" w:tplc="D7CC4B08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69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E9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02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22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CA3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2E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0A0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C9D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E6785D"/>
    <w:multiLevelType w:val="hybridMultilevel"/>
    <w:tmpl w:val="9306C2FA"/>
    <w:lvl w:ilvl="0" w:tplc="682CFE0A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6DD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E8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65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C2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88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A24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63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656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521272"/>
    <w:multiLevelType w:val="hybridMultilevel"/>
    <w:tmpl w:val="AB0A46A6"/>
    <w:lvl w:ilvl="0" w:tplc="9BEEA066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ECF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8F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34A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C9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FEB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E5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41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8A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250536"/>
    <w:multiLevelType w:val="hybridMultilevel"/>
    <w:tmpl w:val="4418A3F4"/>
    <w:lvl w:ilvl="0" w:tplc="4E708C84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6F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8B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EA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CA2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4C4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66D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B61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E6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8E"/>
    <w:rsid w:val="0010670F"/>
    <w:rsid w:val="00A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E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A3258E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A3258E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25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25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325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E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A3258E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A3258E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25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25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325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image" Target="media/image21.jpg"/><Relationship Id="rId39" Type="http://schemas.openxmlformats.org/officeDocument/2006/relationships/image" Target="media/image28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6.jpg"/><Relationship Id="rId42" Type="http://schemas.openxmlformats.org/officeDocument/2006/relationships/image" Target="media/image31.jpeg"/><Relationship Id="rId47" Type="http://schemas.openxmlformats.org/officeDocument/2006/relationships/hyperlink" Target="http://shop.iceberg.ru/melkaja_byttehnika/SS-989487.htm" TargetMode="External"/><Relationship Id="rId50" Type="http://schemas.openxmlformats.org/officeDocument/2006/relationships/image" Target="media/image37.jpg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33" Type="http://schemas.openxmlformats.org/officeDocument/2006/relationships/image" Target="media/image25.jpg"/><Relationship Id="rId38" Type="http://schemas.openxmlformats.org/officeDocument/2006/relationships/image" Target="media/image27.jpeg"/><Relationship Id="rId46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hyperlink" Target="http://shop.iceberg.ru/melkaja_byttehnika/9999990069.htm" TargetMode="External"/><Relationship Id="rId37" Type="http://schemas.openxmlformats.org/officeDocument/2006/relationships/hyperlink" Target="http://shop.iceberg.ru/melkaja_byttehnika/9999990069.htm" TargetMode="External"/><Relationship Id="rId40" Type="http://schemas.openxmlformats.org/officeDocument/2006/relationships/image" Target="media/image29.jpg"/><Relationship Id="rId45" Type="http://schemas.openxmlformats.org/officeDocument/2006/relationships/image" Target="media/image33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eg"/><Relationship Id="rId36" Type="http://schemas.openxmlformats.org/officeDocument/2006/relationships/hyperlink" Target="http://shop.iceberg.ru/melkaja_byttehnika/9999990069.htm" TargetMode="External"/><Relationship Id="rId49" Type="http://schemas.openxmlformats.org/officeDocument/2006/relationships/image" Target="media/image36.jpg"/><Relationship Id="rId10" Type="http://schemas.openxmlformats.org/officeDocument/2006/relationships/image" Target="media/image5.jpg"/><Relationship Id="rId19" Type="http://schemas.openxmlformats.org/officeDocument/2006/relationships/image" Target="media/image14.png"/><Relationship Id="rId31" Type="http://schemas.openxmlformats.org/officeDocument/2006/relationships/hyperlink" Target="http://shop.iceberg.ru/melkaja_byttehnika/9999990069.htm" TargetMode="External"/><Relationship Id="rId44" Type="http://schemas.openxmlformats.org/officeDocument/2006/relationships/hyperlink" Target="http://shop.iceberg.ru/melkaja_byttehnika/SS-989487.ht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eg"/><Relationship Id="rId30" Type="http://schemas.openxmlformats.org/officeDocument/2006/relationships/hyperlink" Target="http://shop.iceberg.ru/melkaja_byttehnika/9999990069.htm" TargetMode="External"/><Relationship Id="rId35" Type="http://schemas.openxmlformats.org/officeDocument/2006/relationships/hyperlink" Target="http://shop.iceberg.ru/melkaja_byttehnika/9999990069.htm" TargetMode="External"/><Relationship Id="rId43" Type="http://schemas.openxmlformats.org/officeDocument/2006/relationships/image" Target="media/image32.jpg"/><Relationship Id="rId48" Type="http://schemas.openxmlformats.org/officeDocument/2006/relationships/image" Target="media/image35.jpeg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2022-01-22T06:59:00Z</dcterms:created>
  <dcterms:modified xsi:type="dcterms:W3CDTF">2022-01-22T07:00:00Z</dcterms:modified>
</cp:coreProperties>
</file>