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07" w:rsidRPr="00FF32BF" w:rsidRDefault="00981B07" w:rsidP="00981B07">
      <w:pPr>
        <w:pStyle w:val="3"/>
        <w:ind w:left="366" w:right="570"/>
        <w:rPr>
          <w:lang w:val="en-US"/>
        </w:rPr>
      </w:pPr>
      <w:bookmarkStart w:id="0" w:name="_GoBack"/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usullari</w:t>
      </w:r>
      <w:proofErr w:type="spellEnd"/>
      <w:r w:rsidRPr="00FF32BF">
        <w:rPr>
          <w:lang w:val="en-US"/>
        </w:rPr>
        <w:t xml:space="preserve"> </w:t>
      </w:r>
    </w:p>
    <w:bookmarkEnd w:id="0"/>
    <w:p w:rsidR="00981B07" w:rsidRDefault="00981B07" w:rsidP="00981B07">
      <w:pPr>
        <w:spacing w:after="13" w:line="259" w:lineRule="auto"/>
        <w:ind w:left="0" w:right="-35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1B122F" wp14:editId="1D9546C1">
                <wp:extent cx="6345632" cy="2442874"/>
                <wp:effectExtent l="0" t="0" r="0" b="0"/>
                <wp:docPr id="330135" name="Group 330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632" cy="2442874"/>
                          <a:chOff x="0" y="0"/>
                          <a:chExt cx="6345632" cy="2442874"/>
                        </a:xfrm>
                      </wpg:grpSpPr>
                      <wps:wsp>
                        <wps:cNvPr id="31700" name="Rectangle 31700"/>
                        <wps:cNvSpPr/>
                        <wps:spPr>
                          <a:xfrm>
                            <a:off x="297086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1" name="Rectangle 31701"/>
                        <wps:cNvSpPr/>
                        <wps:spPr>
                          <a:xfrm>
                            <a:off x="0" y="2014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2" name="Rectangle 31702"/>
                        <wps:cNvSpPr/>
                        <wps:spPr>
                          <a:xfrm>
                            <a:off x="0" y="4056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3" name="Rectangle 31703"/>
                        <wps:cNvSpPr/>
                        <wps:spPr>
                          <a:xfrm>
                            <a:off x="0" y="609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4" name="Rectangle 31704"/>
                        <wps:cNvSpPr/>
                        <wps:spPr>
                          <a:xfrm>
                            <a:off x="0" y="81407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5" name="Rectangle 31705"/>
                        <wps:cNvSpPr/>
                        <wps:spPr>
                          <a:xfrm>
                            <a:off x="0" y="10198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6" name="Rectangle 31706"/>
                        <wps:cNvSpPr/>
                        <wps:spPr>
                          <a:xfrm>
                            <a:off x="0" y="122402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7" name="Rectangle 31707"/>
                        <wps:cNvSpPr/>
                        <wps:spPr>
                          <a:xfrm>
                            <a:off x="0" y="1428242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8" name="Rectangle 31708"/>
                        <wps:cNvSpPr/>
                        <wps:spPr>
                          <a:xfrm>
                            <a:off x="0" y="16324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9" name="Rectangle 31709"/>
                        <wps:cNvSpPr/>
                        <wps:spPr>
                          <a:xfrm>
                            <a:off x="0" y="18366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10" name="Rectangle 31710"/>
                        <wps:cNvSpPr/>
                        <wps:spPr>
                          <a:xfrm>
                            <a:off x="0" y="2040890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11" name="Rectangle 31711"/>
                        <wps:cNvSpPr/>
                        <wps:spPr>
                          <a:xfrm>
                            <a:off x="0" y="224548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1B07" w:rsidRDefault="00981B07" w:rsidP="00981B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75" name="Picture 31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12615" y="385314"/>
                            <a:ext cx="2033016" cy="1751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76" name="Picture 31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777589">
                            <a:off x="278661" y="816874"/>
                            <a:ext cx="1258587" cy="1402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77" name="Shape 31777"/>
                        <wps:cNvSpPr/>
                        <wps:spPr>
                          <a:xfrm>
                            <a:off x="2446604" y="598165"/>
                            <a:ext cx="2514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35">
                                <a:moveTo>
                                  <a:pt x="0" y="0"/>
                                </a:moveTo>
                                <a:lnTo>
                                  <a:pt x="251460" y="63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8" name="Shape 31778"/>
                        <wps:cNvSpPr/>
                        <wps:spPr>
                          <a:xfrm>
                            <a:off x="3122879" y="486405"/>
                            <a:ext cx="141224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240" h="334010">
                                <a:moveTo>
                                  <a:pt x="0" y="0"/>
                                </a:moveTo>
                                <a:cubicBezTo>
                                  <a:pt x="353060" y="0"/>
                                  <a:pt x="706120" y="83439"/>
                                  <a:pt x="706120" y="167005"/>
                                </a:cubicBezTo>
                                <a:cubicBezTo>
                                  <a:pt x="706120" y="250444"/>
                                  <a:pt x="1059180" y="334010"/>
                                  <a:pt x="1412240" y="334010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9" name="Shape 31779"/>
                        <wps:cNvSpPr/>
                        <wps:spPr>
                          <a:xfrm>
                            <a:off x="2708859" y="292095"/>
                            <a:ext cx="4140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419100">
                                <a:moveTo>
                                  <a:pt x="0" y="0"/>
                                </a:moveTo>
                                <a:lnTo>
                                  <a:pt x="207010" y="0"/>
                                </a:lnTo>
                                <a:cubicBezTo>
                                  <a:pt x="321310" y="0"/>
                                  <a:pt x="414020" y="93853"/>
                                  <a:pt x="414020" y="209550"/>
                                </a:cubicBezTo>
                                <a:cubicBezTo>
                                  <a:pt x="414020" y="325247"/>
                                  <a:pt x="321310" y="419100"/>
                                  <a:pt x="207010" y="419100"/>
                                </a:cubicBez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0" name="Shape 31780"/>
                        <wps:cNvSpPr/>
                        <wps:spPr>
                          <a:xfrm>
                            <a:off x="2708859" y="292095"/>
                            <a:ext cx="4140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419100">
                                <a:moveTo>
                                  <a:pt x="207010" y="0"/>
                                </a:moveTo>
                                <a:cubicBezTo>
                                  <a:pt x="321310" y="0"/>
                                  <a:pt x="414020" y="93853"/>
                                  <a:pt x="414020" y="209550"/>
                                </a:cubicBezTo>
                                <a:cubicBezTo>
                                  <a:pt x="414020" y="325247"/>
                                  <a:pt x="321310" y="419100"/>
                                  <a:pt x="207010" y="419100"/>
                                </a:cubicBez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1" name="Shape 31781"/>
                        <wps:cNvSpPr/>
                        <wps:spPr>
                          <a:xfrm>
                            <a:off x="2446604" y="372105"/>
                            <a:ext cx="2514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35">
                                <a:moveTo>
                                  <a:pt x="0" y="0"/>
                                </a:moveTo>
                                <a:lnTo>
                                  <a:pt x="251460" y="63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2" name="Shape 31782"/>
                        <wps:cNvSpPr/>
                        <wps:spPr>
                          <a:xfrm>
                            <a:off x="1162634" y="552191"/>
                            <a:ext cx="12839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282575">
                                <a:moveTo>
                                  <a:pt x="1198245" y="0"/>
                                </a:moveTo>
                                <a:lnTo>
                                  <a:pt x="1283970" y="42799"/>
                                </a:lnTo>
                                <a:lnTo>
                                  <a:pt x="1198245" y="85725"/>
                                </a:lnTo>
                                <a:lnTo>
                                  <a:pt x="1198245" y="57150"/>
                                </a:lnTo>
                                <a:lnTo>
                                  <a:pt x="35179" y="57150"/>
                                </a:lnTo>
                                <a:lnTo>
                                  <a:pt x="35179" y="282575"/>
                                </a:lnTo>
                                <a:lnTo>
                                  <a:pt x="0" y="282575"/>
                                </a:lnTo>
                                <a:lnTo>
                                  <a:pt x="0" y="254000"/>
                                </a:lnTo>
                                <a:lnTo>
                                  <a:pt x="6604" y="254000"/>
                                </a:lnTo>
                                <a:lnTo>
                                  <a:pt x="6604" y="28575"/>
                                </a:lnTo>
                                <a:lnTo>
                                  <a:pt x="1198245" y="28575"/>
                                </a:lnTo>
                                <a:lnTo>
                                  <a:pt x="1198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3" name="Shape 31783"/>
                        <wps:cNvSpPr/>
                        <wps:spPr>
                          <a:xfrm>
                            <a:off x="736168" y="324226"/>
                            <a:ext cx="1710436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436" h="571500">
                                <a:moveTo>
                                  <a:pt x="1624711" y="0"/>
                                </a:moveTo>
                                <a:lnTo>
                                  <a:pt x="1710436" y="42799"/>
                                </a:lnTo>
                                <a:lnTo>
                                  <a:pt x="1624711" y="85725"/>
                                </a:lnTo>
                                <a:lnTo>
                                  <a:pt x="1624711" y="57150"/>
                                </a:lnTo>
                                <a:lnTo>
                                  <a:pt x="28575" y="57150"/>
                                </a:lnTo>
                                <a:lnTo>
                                  <a:pt x="28575" y="557149"/>
                                </a:lnTo>
                                <a:lnTo>
                                  <a:pt x="25146" y="553689"/>
                                </a:lnTo>
                                <a:lnTo>
                                  <a:pt x="25146" y="571500"/>
                                </a:lnTo>
                                <a:lnTo>
                                  <a:pt x="0" y="571373"/>
                                </a:lnTo>
                                <a:lnTo>
                                  <a:pt x="0" y="28575"/>
                                </a:lnTo>
                                <a:lnTo>
                                  <a:pt x="1624711" y="28575"/>
                                </a:lnTo>
                                <a:lnTo>
                                  <a:pt x="1624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0135" o:spid="_x0000_s1026" style="width:499.65pt;height:192.35pt;mso-position-horizontal-relative:char;mso-position-vertical-relative:line" coordsize="63456,244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YhRMAgAAHI5AAAOAAAAZHJzL2Uyb0RvYy54bWzsW9lu20YUfS/QfyD4&#10;nogzXCXEDtqkDgIUjZGkH0BRlESUG0h669f33NlIybQtyYWjRAkQc5vlLnPu3GX05u1tkVvXadNm&#10;VXlms9eObaVlUi2ycnVm//314lVkW20Xl4s4r8r0zL5LW/vt+a+/vLmpZymv1lW+SBsLg5Tt7KY+&#10;s9ddV88mkzZZp0Xcvq7qtMTHZdUUcYfHZjVZNPENRi/yCXecYHJTNYu6qZK0bfH2vfxon4vxl8s0&#10;6T4tl23aWfmZDdo68bcRf+f0d3L+Jp6tmrheZ4kiIz6AiiLOSkxqhnofd7F11WT3hiqypKnaatm9&#10;TqpiUi2XWZIKHsANc7a4+dBUV7XgZTW7WdVGTBDtlpwOHjb56/qysbLFme26DnN92yrjAnoSU1vq&#10;HYR0U69maPuhqb/Ul416sZJPxPftsinoCo6sWyHeOyPe9LazErwMXM8PXG5bCb5xz+NR6EkFJGto&#10;6V6/ZP3HEz0neuIJ0WfIuamxmNpeXu3z5PVlHdepUENLMtDyYqGDFSXF9RkLLS5XeWq54rUQkGht&#10;xNXOWkhuRFZ8GjpRgKHuS8yf8ggAEvIKuM99EpdhOp7VTdt9SKvCopszuwEVYhXG13+2nWyqm9DE&#10;eUl/y+oiy3P5ld5Adpo2uutu57eK/Hm1uAO366r59xMwvsyrmzO7Unc2wR6T0lfbyj+WkDIhTN80&#10;+maub5ouf1cJHEoyfrvqqmUm6KSJ5WyKHqiPFt0L6ZGN65GRuIkIaP1pPUoNAsYe53JZ64VPagy/&#10;gRoFrg0TJ6NNWJgxVAql7KlNz4HFio5Im4aJk9GmO65N9wBsBs408tWWcxTYNEycjDa9cW0KpeyJ&#10;zYh5Tqg8uKPQpmHiZLRp3MVN/0e4KXtqkzlsGrFjUqfh4mTUGYyDMzjA1DLOPYeLnvHsKNBpuDgZ&#10;dcLlHPODwkPUiWCNe0+4tcL+vUB0Itxaw8XJqBOB4Jg6hXe6r7FFGO75x+TXGi5ORp3TcXVOD0Fn&#10;5AaBzqUchbE1XJyKOuG5jKFTOjR7opM7nhNNn3CFXtTY9mycjD7HU0LMZFP2SQnB1npIACGZdCS+&#10;UM/Gt9ZnnSUz/FepbdzdS9U+XQJAr+6qSW01SLHTGEXc/HNVv0IWvo67bJ7lWXcnKgpIoBJR5fVl&#10;llC+lh42sr6hiXrQgiamnC9eQr26LfXE44SeNwaa51lN2VdaCXSvSEZBYiuhP8K1LBa8r5KrIi07&#10;Wf1o0hzUV2W7zurWtppZWsxTJPObjwuxUuNZ2zVpl6xpwiUmpkCNKBt8EFT2hBHND2SqPZfxgIF9&#10;ZKrdyHeZMEL9muYOFQwQRVDCmoU+c0LhdR/qEwrKJC3iFqRJGePmu1oxJrC6HKwYIRqSNq2uY1gx&#10;yr1/9oqxmgp1gVchQBFNRT1CVYV4GAUBDCtWR8QCU/3RHgvjfuTrRDmSOwghBUn/6/KhvfglakOh&#10;ib5E+UjYCBOz7LR5oEIWBA4SZhCXj9xIIEzMAG0+86hsRGALULmTsNaFuORKloYI+LochPLkQhaG&#10;8G6t75LbUt9SAenRSilsJfWjQenWQj2IKzLWkgr6VKBG9LUSjbqtqh502X/Ny2ErPdAGO7IJetF0&#10;wm4ZEvByyGReCmoin+xzEqOWvIRtFMsPZdRyIcUzUvBqu7s8JWLz8nO6RHCJUiUT/dpmNX+XN9Z1&#10;TFUr8U9JWTSlPtKmql7Og72oaZzX61iNpYZREwi+1EjUMhWFa0OMGjZR1MjqNWrA0L2uYUMWppMg&#10;qyo7079E5V1MSGtfcUu3cu8nuShQvFzFLTTBbI8OEwLuhA5sRSiqIYjCcvGiAIUaYrFHB/NECkrC&#10;w3U9VNeV0F8cIYYUQERRQpT2OKgfRUlyNc+S39N/h1hxfdfZLBnLMUInYFwWIiPXc0UYBuyI8Qff&#10;WIDatbYYm+NvPt3ryX3H89S2Lz8yx5+ySM7Zy1lPaniHmvqvAro9Vz/hDXfsh4K3SW708DYpgZ3g&#10;zXEmIvIlvPmUO9MteHvkH6jNz2NThqMY0sC/OLo1JQC3ImQfcG9tgShoUSYBYNH86AZjuHQ5c4fN&#10;Neg0SRhmSn66tIwSroNvJFVfz7M5/ubTvZ4uzqJ4KqCVHwek9OrQ9PCerf7jlg2g7Xdo4aQUNprr&#10;BvoqZ35AXHnVpnJF7Og50GJ6ptfwrP1/3KUYcUQu8M8s95PyGmiXkSlwY1bwClom/+UkzcoAWRrI&#10;vVsxBuIBTkUHDdGBWfhpMg4JNppyIbz/IutwoDXPCgQRyIUYoB4eeFxcvEPooba3cSvxLMNzWibE&#10;5HV7E7JfTncYlrshh/srt1edxdBh7M+wXBwI/hmW0yF0xOLfQ1gemaOTPTrMicOdNljGAo5z3jJp&#10;5XN45pvoYDxycd5ZhuU4U0DZmm/kuBtS4LkrSsY8d4ZzSSjgbDjl/R676YuaISkpwcOpiHng6OpW&#10;+io91+HISFuZ0926lb7eb+2HzDjuupW+Kn/cZyo5sk/bDYXoAfV16G7v3tD3hpuX9PA3RzRJTr5P&#10;W5HnkytHD6ev9+XF92rd77WS3ORHjiUoq6kQeFqOgDlX3Js6cxx3J1MXugGKGMIu4DQN3z7sxkLm&#10;eK4qhgkQajm/eIrCkAJLpygZtXQBgnqUhofphwctneZuN0s3GHkHSzdo/bT1ktgWRZInreKgLQb2&#10;HjfPwpFTG5kboJL1mLUZNCYqtKq1SdLXoQ0FBW4oltyDO4TMbexgvQYS26/1NqE/sK0jS2cUcxS2&#10;TvxqDT/sE/Uf9SNE+uXg8FlUZ/qfSp7/B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B2uiZ/eAAAABQEAAA8AAABkcnMvZG93bnJldi54bWxMj09Lw0AQxe+C32EZwZvd&#10;xPinSbMppainItgK0ts0O01Cs7Mhu03Sb+/qRS8Dj/d47zf5cjKtGKh3jWUF8SwCQVxa3XCl4HP3&#10;ejcH4TyyxtYyKbiQg2VxfZVjpu3IHzRsfSVCCbsMFdTed5mUrqzJoJvZjjh4R9sb9EH2ldQ9jqHc&#10;tPI+ip6kwYbDQo0drWsqT9uzUfA24rhK4pdhczquL/vd4/vXJialbm+m1QKEp8n/heEHP6BDEZgO&#10;9szaiVZBeMT/3uClaZqAOChI5g/PIItc/qcvvgEAAP//AwBQSwMECgAAAAAAAAAhAEc4AUwRSQAA&#10;EUkAABQAAABkcnMvbWVkaWEvaW1hZ2UxLmpwZ//Y/+AAEEpGSUYAAQEBANwA3AAA/9sAQwADAgID&#10;AgIDAwMDBAMDBAUIBQUEBAUKBwcGCAwKDAwLCgsLDQ4SEA0OEQ4LCxAWEBETFBUVFQwPFxgWFBgS&#10;FBUU/9sAQwEDBAQFBAUJBQUJFA0LDRQUFBQUFBQUFBQUFBQUFBQUFBQUFBQUFBQUFBQUFBQUFBQU&#10;FBQUFBQUFBQUFBQUFBQU/8AAEQgBFwH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n0ygAooooAKKbR5lADqKb5lHmVYDqKb5lFAEtMkp&#10;9MqAG0yn0VYDKfHR5dOR9tAD6ZT6ZUAFFNqWgjmCiiigvmCiiigBlFPplAD6PMplNoAd5lHmU2j5&#10;asCWimeZT/MqACiiigAoo8ymeZQA+imeZT6AGU+iSot+1dy0AS+ZR5lVLaZprfc1HmUAWKKbHUtA&#10;BUXl1LRQBF5dO8un+ZRQAUUUUAFFFFABTNi7vvNT6fQAUyn0ygAooooAZRRTfMqwHUUU/wAuoAio&#10;8unUVYFepk3UbVpnzUAP8yij5aZ5lAD/ADKKKKAHU+iioAPLpnl0+ijmAZ5dPoooAZRRR5dABRRU&#10;T/foAl8yjzKiqWOgAp9Hl0UAFM8un0UEFd0plWttR+XVhzDPMp9Hl0eXQWOpvmUUeXQAyn+XR5dO&#10;oAbTvmopvnJUAOpvl0edRJVgHl0eTTl/2qimvIoU3NKqJ/eZqjmAlTbT64vWPi54T8PtIt3rdoJU&#10;XdsR9z151rf7WvhmzjhbTba5v/P+SKbbtiZ/7tYyqRL9nI95or5JvP2svEV15rW2kwWESP5U7zbn&#10;e1f/AG/9muP1v4/eM9tw19rX2bym/fw2mzeq/wAEq/3lrH6zE19jM+4PtKr96oJtYsrdd0t1An+9&#10;Ior87Nb+MGq+btvPENzNKvzyok7/AL+L/nrF/tf7FcJrfxgb7Q/+mT3n913lf96v/sr1H1k09ifp&#10;9L440KH7+r2Sf9t1qr/wsrwup2nXrD/wIWvyjvPivfTK+6f5P/Qlqknj+5f5pZ2R92zfu/irH6xU&#10;iX7CJ+sy/FDwm/3desf+/oq7D440G4bbFrNk5/67pX5Gf8JbeJKnzNs/irTh8YXnz7bmRHiqPrki&#10;PYxP11hvLe4XdFLG4/2WqXzK/K3wx8Ttc02VGttXvrb/AHJ9le8fD39p7xLpskUV5dLqsX9yb79b&#10;Rxv8xnKkfbr0Vw3w++LOlePLNPKb7NffxWjt84ruM/N96uynVjV+E5+UWiiitgGUUUVYBT6ZRUAP&#10;plFFADfLpm1af81EdWAR0eXTvLqKaaKFf3rbKz50A7ftans1cnrHxG8P6Cv+l6jAn+zvriNU/aK0&#10;aFvK0+2mv3/2K8rEZthMP8Ujrp4HE1fhiew+ZSecv8VeO2/jLxp4iXfZafDpdu33XmfL1DLBq8sm&#10;zVPEV2zN/wAsbRNn/j1eNV4lw3/LqPMdKy2Ufike0eZF/fpGuol/5a14XrfiRfB9kk7ytCjNsWa7&#10;ld9zV57f/Fe88SSvBba9HYOrfMjr96uGnxJUqy92iaf2fH7Uj6nufEmn2f8Ar7uFP99q5zUvjB4W&#10;01tk+qxb/wC4nzV8gawl5eSv9s1q7m3fd8msLVfDDW1ml5/aDP8A3kdtj1t/auMl9k6YYHD/AGpH&#10;1pf/ALTfg6wbb59zL/uRVj3H7Xng+H7q3Mn/AACvmBPhjr3iHS0vtDvo7yL+JH+TbXD6r4f8X6VB&#10;L5+mM8Xm7GdF3/8AjlcP9t4nm5eaJ6Ucrw3Kfag/a88It95blF/3Kt2f7WHgi4ZFaeaHd/sV8JzQ&#10;619sS2n0qT7bKvywpa/P/v8Ay12Xhj4D+Jdb8ppbP+yk/wCWr3Ev3v8AgFV/bdaHvSkV/ZeGkfaV&#10;t+0h4Gmb/kJFP9+Ouh034x+EdWH+ja3an/efbXypoP7N9nYSy/btXnfd/BD8legaV8MfDWiRfLZt&#10;M/8AE9xLvrn/ANZqkP7xzSyqj9ln0fpuuWOpLutruG4T/plLvrQ6/drwuwvLHRLf/Q/IsIl+95LV&#10;q6b8QpP+WF8tz/wKvSocTU5fxYnDUymf2D2LdRuFecW3xKkT/WKr1tWfj+xm/wBZ+5r3aOc4Sr9o&#10;4KmArw+ydX5lFZ1trNtfL+4mV/8Adq9HJn7texGrCcfcZx+zlH4iaiiOmSVoQHl0+mU+gBlFN8yu&#10;e8SfELw/4Pt3m1fVYLNF/hdvmpc0Yhy8x0dNdFr5+8X/ALW2mWbXEGg6bPqtxF86N91JFryjxB8e&#10;PGfiq8hiS7XRLS8/e2dwn97+41c8q8TaNM+v9a8YaN4bh8y+1C3tl3fxtXmPiD9p7w9YTfZtMhn1&#10;W7+b5EXb/wB8/wB6vjvUvGCpv1DWLyS8dZ/s+o2jt93/AG65+/8AHkemtLp9i0b3drL9q0y4/wCe&#10;q/3K5pYmR0xpRPovXv2mfFmtrFLZxQaJp8sv2drh/wCFv9qvMde8eeIb+3uG1rV5Lm4sJ/8ASrFJ&#10;9m6Jv40ryW++I1zqX2tlVU0zVvknh/54XH9+sG/1XU/tEVzPOz3tr/o8+xv9bFXHKrKRfLGJ6tee&#10;JtI01ntop1muNv2rTLt33/78T1z+pfE6zdX22yw6ff8AyXVujf6i4/vpXl9/Ctstwkjf8erLcQb2&#10;/vfwUfaYHbUFiiXZKyyqiL/FUSL5jqtS+JGq7XaVv9Lt/wDRbx93+virmrzW9Vmuk/eyf6PKsUTv&#10;/wA8m/grTtvDev8AiS8u4tP0W5uftDLt/cV6F4b/AGV/il4kbz10NrNGbf8A6W2yp5ZGfOeP7Ll2&#10;TzZ2dIp28rf/AHaz/sEtz5XzbNrNt/3a+vtE/YJ8Y6lF/wATXU9Ns939xnZ1rr7H/gnhahonvPFE&#10;m5f4YYK1jSkZSqRPhiHw2235m/hrQTwx5Lf3/wDbr9BbP9gzwjCqLPq+pTP/AMArVh/Yh8Cwr/r9&#10;Uf8A7b1f1aqR7Q/O+Hw3vm3I3/AN1W002eFdrV+hX/DEvgJG3q2obv8ArrXH+Jv2SPDCxXC6DqV3&#10;NexKztvZGRaxlh6kC41OY+Kl02f+JdldH4bvJdNuk/gq74khbQdSltm2zJE2zftqqnlXmzc2z/Yr&#10;A3PYPBPiGe2v4ry2lZJV/jRq+3Ph74iXxN4ctLxn3zbdsrf7Vfnx4P3JLFF83/AK+8PgnpUul+Cb&#10;TzV+eX563wXNzGVXl5T0CijzKK+hOEZRTaKAHUU2meZVgPko+ahHod2oANzUx5vJWqOra1Z6Lb/a&#10;b68gtol+880uyufg+IWg+JrWb+w9TtNVli+9FbzrXn4yuqNCUzaMeY27nUpf4axNY02LWk23LybP&#10;7iS7aV76V4U+XZULzS1+N4vPa9WXLzHpU6XKYkPw38Owt5rabHM39+X5q2LbSdKsF/cafbw7f7kS&#10;U/zno2tXgzxz6nZzSl8UiLVUnewlSxlVLjb8teCeEtb1Xw348lg8VaVqFy8rfur5Vd4lr3t4d9RP&#10;Zru3bf8Ax2nHMpRjycocpn3Oq6Vrdv5ErQXMX/PF6888Q23gD7Q6ztpaXC/e/eqjrXoc2j227d9m&#10;j3/7tZNz4P0iaV5W0y0eVvmZ2iSsI4qcftHTGNM8tv8Aw94Qez+2RKs0TfIs0Mu9P/HaNN8B6HeW&#10;/mxWfnf7Dxf/ABVesJoNnCu2K2jT5t/yLTJrNYfu0f2hX/mO6nyR+E5TTdN+wKkVtbfY4l/gRvvV&#10;budHs7n/AF8S/wC1Wxs2fw1UuIVriliZz+I9OnIq21nY6b/qoF/3qsfaEqu8NVJpNlX7dm3s+Yuu&#10;/nfeqlfp9stXg3yQ7v8AltC3zrVV3b+FtlMS5lT+Kto1zaNA5y28AW1hdPO15fTP/ty1oJqVjbK/&#10;2aJt6/e+WtB7z5fvViX9hLf3X/H95MP8SJXZHEyl8Rf1SJoW2vTu37+JbaL/AG2qwniRXb/Rtz1l&#10;f2VbWcTtFAty6r/y1b71cJf+IvFV5cXEFjpn2Da2xfl+8td9L958JjKEonr1h4nuUb/lpDXVaX8S&#10;7mzbbL++T/ar56s/B+tTSxS32ryJ/twt8613dskttaxRNO1zt/5bP99q7YYyrhZfupmMsHTxHxxP&#10;oLR/iPpt9tSVvs710tveRXiboZVf/aVq+YobnY3y10Gj69qmmrLPAzQ7V+4/8VfZZfnlerLlqx5j&#10;53HZLTo+9CR71qmtWWi2bz3lwtvEv3mZq+dfiL+2BB4S8UJo+kaQupbV3yvNK6f9814/4w+IXiDx&#10;Vq1xd3c8nko2xrb+5/frmvijYSvZ2XirT4lm1WzVXntP+e8X9+vp/rcpy5YnhfV4wj7x6V4k/aJ8&#10;bfELyrTSoF0e3uoG27P4m/368qv/ALN9oi1DxHq7TJeL9nn3tv8AKlrhZvjdPqVglnp6rYRbvNtZ&#10;ofvwS/xo9cpc3lzqV1cfbG3y3C/6VY/3v9tKPe+2EZHe3/xFl0Pyl0+BU1PSW2Mn/P1b1x+peLbz&#10;VYpdPWeT+z7iX7RZzf8APCX+5Wf5P7qJvNaZF+S1mX+H/Yeu28E/BzxR8QrrytP0+RLSVtkqOvyK&#10;39+seYk4f7TPNdfbrxme4b91eQv/ABf7dO+xt5n2aDdNLb/vbWZP4l/uV9h+AP2G2m+z3Piq+/5Z&#10;bNkLfPXv3g/9njwT4Ph22ui20m5V3eau7n+9VxhUkZ+0Pzs0T4UeKvGDSxaZody8V4uzd5GxFlr0&#10;/wAM/sP+OvEbfaNVa30dJYvKlSWT56/Qu20+CzXZBFHCn91FqxXTHCEe0Pkzwr/wT78OWe2TXtXu&#10;dSmZNsiQrsSvYPDH7Mfw58Kqn2bw5bTSr/y2uPnevVcim10xoU4mPNIo2Og6fo8eyzsba2T+7DEq&#10;VoLS0fw1tywMhBS1WmuYrOJ5J5FhT+8zV5r42/aH8J+DY2Vr5b+4/wCeVo2+iUoxKjGR6lu+XNcv&#10;4n+IWh+D4d2oXse7+GJPmevmjxP+0z4j8QxSrp8S6PZN92Z/v15FrHxa0/Tbh5b68bUr3+/u31zV&#10;MRGPwm0aZ9Ral8XNQ8WytHbN/Y+lfxTP99q81+JH7Qlj4S0uXRdGbfLKv72ZP4q+ZPEPxs1PW2lg&#10;tpZIYm+6ifw1ykNtqGqtuaVn3PXlSrymdkYxidBrGttrdw7Mv3m31e0e2Wa3T5fn3VpeE/AGoa3d&#10;RW1tA15KzfcRa+sPhF+ywmmrb33iPbvX50tE/wDZqxjzVZcpEuWJxnwK+Dtz4qv7e+uomh0+Bt25&#10;1+/X2LbWaWcKRRLsiRdqrSWNjBptqlvbRLDEi/KirVqvYw1D2UTjlLmCiiiu8gZRRRQA2j5al8um&#10;Ony1QHnXxU+M2kfCu3ha+Xzri4/1UO6vlz4hftk+JdSWWDQ/s2jp/C6fvXrtv2xvgt4v+JV5p9z4&#10;f0/7ZBaq29fN+evjS/8AhL4x0HWbfT77T7mz1CVtiwzL96uGvKUC4nUaVD4z+Nni1NPvNQvtSll+&#10;87zvsRa+7fg/8ENO+HOgw21jEv2h1/f3D/fauV/Z7+DP/Ct/DiXOofvtYul3s/8Ad/2K9gttSls2&#10;+Zq/L8xzSjVxfssT8J6Uebl900v+EbZ/+W//AI7Uv/CPrt/1n/jtFv4kjk/1laEN/Bcfdkr2cJh8&#10;gxEf3ZjKVePxGZ/wja/89v8Ax2l/sHZ/y3rcRcr96oJrmKH7zV6lTIcq5eecTGNar9kwn8PzfeV9&#10;9UbvTbmL7y/+PVrXmvL92OsS5v5X+81fnWbU8po+7hfekelS9v8AaKUz7PvVXeanzTb6ru9fFnfE&#10;h+0/Ntompv8AFTJKg7IleSq80NSzJVWZ2qOY7KZXmqi6f7TVefbVR9v96tuY9KmV3hXbVSaFatu6&#10;/wB6q7utB2RkZ8yVSf8A3f8AgdaE1V3Rdn9+t4nfTkZjTMnyt9yq73kqNu3fJViZG/hqjc7v4lrr&#10;jznT7g/+0l/u1i+KvFVzolmksHz7m2f7lWt/zfMtRarZxX9m8U8W9GWu/CSjGr75wYnmlH3D0XwH&#10;oPnabFPPL9slZd7P9xK6G8vLPR1dW+//AH6+frb4nar8N4vslzF9p0z/AJZTIvzrVXVfjZbawu6K&#10;dX3f3Gr9QwfsJR5qR8HiZVeb96aHxLhaG6uNT0Not8q/6Vbuyfvf9tP9qvCbnW7n7R9padt6t8u/&#10;5dv+f7n3a6bXvG3nM67vkasS2hi168SVolmdf469CVSMDyuWUzEv9Ns9Vl+0+R9ju/8AlrNbr+6l&#10;/wB9K0/Cvwb17xneRRaZF9v3N8uz5HX/AIHXqfhL4UW0lwl5PL8jfeSvp34X+INI8J26WNtbQojf&#10;eZF+evO/tSn7X2UpHfLL63svaxiY/wAH/wBkXw54e0mK58S2K3+qv87I/wBxK9/0vRbHRrdbbT7S&#10;K1t1/giTbVi0vYryBZIm3q392pq+upRpON4HzcuYfRTHb/apu9UX71dPukDqPMrm/EXxF8O+FYXk&#10;1HVrW2K/wvJXjvi79tTwZoPmrZ+fqUq/3F+WsvaQiXGnKR9DeZUM15FaoXkkWGJf4mr4g8VftweI&#10;9VV4/D2n21nE33ZnXe9eNeJ/jH4x8W721fxHO8X31t/N2J/3xWMsTH7Jr7GR+gXjD9oPwX4J3rea&#10;qs0q/wDLG1Xe1eFeM/21bm8Z4vDWmLD/AHbi7b/2SvjK/wDGFmi71lkmuGXfWJc+Nry5iTyotlcc&#10;q1SRp7OMT33xN8WvEfiq4eXWtck2fxQpLsSuC1L4i2Oms6wL50v9968vea+v1/ez73/iffV2z8Nz&#10;3jfKvnO1c8pM2NbWPGGq69+6iZtn97bWZDYX00qK25/71e3fDH9mbxV4tWJotPa2tG/5bTfKlfSv&#10;gP8AYr0zSds+vXzXMv8Azxt/uVUYVZ/CYylE+OfBPw9vNbv0igsZHf8A2Fr6r+Gn7JN3c+Vc6862&#10;dr/zx/javpzwv4D0LwjB5emaZDaf7Sr8zV0nFdNLCfzmMqhy/hP4daD4NtUj0yxjhdf+Wu3566jy&#10;6KK9GNOMfhMQooryP9o/xlrPgbwlY3+i3f2OZrxYpX2I/wAm1v71aAeuUV5l4d+KEGk/CnSvEniW&#10;+jjmmiUySbfvOzf3VooA9KpvmU7y6b5NADkfdT3+5USK8dS/NQBCib1+auK8X6Pa6lqdvLJbRPLE&#10;3yuy/Otdxu/hrxL4ofHjwx8N75/7VuWubtv9VY2ib5a8/GfBynTRj7x6Bs2KirUTwxzf61a+OfGf&#10;7ecsLOukaRDbf3ftDNLL/wB8LXnFz+3J44812gtmf/ciREr8pqZLi61Xn5Tv5owP0Bm02OP/AFMm&#10;z/ZaqE1zc2bfdr4Ms/2/PHCS/vdDjmT/AG2Suw0v/gopBbtEmteFbm2/vzJsZK87EcP4yHvQiddO&#10;tE+zbfxfcxLt8z/vtagufEMtx9568R8H/te/C3x8qRf21Hpt23/LG7+WvTUs4tUs/tWlXMd5DL8y&#10;vE26vLxEcxpR9lXlI3p06EvhOjS8XbUT3W+uXmvLmz2LKn3asQ6wr14UpSOz6tL4jYkpnl1VS8Vq&#10;l3NWMZRMeSQ+mO9M3NQ6bqZtEid91UrrtVrZ81V5kqDsiZszy1Um3bfvVoP/ALtVJk/3qv3TvpyM&#10;/wC+lV5k/wBqr235vu1UdN1axkdRX3r/ABVXmdt3y1YeHZVeZGraMjrplR938LVlTbt3zNWhNCz1&#10;nzIyV2U5HUVH/wBbuptyjPFTndt33am371rp90z945+5s4rmJ4rmLzkb+B6888Q/B+xuZXnsZJLC&#10;Vv7jfJXqc0P+89VJvk+6u/8A2a7cNi6uH+GRy1sJSxHxRPEk+G+vW1xtW5gvIv8Apstd74V8By2b&#10;I15FGn97yWru7b/rlVh0V1+Va9aWbVpxPMjldOEixZzRWflKq/ItattMv2jzYm2f7CVhIrJ/DWlD&#10;bN95l2V5Epc8uY9qMfd5D1Pwb8RG0uVIJW/dfxVY8c/tVeDvAcnkXLXdzd7f9TDFXliXMSNt/wDH&#10;6wviF4b0zxbpLtKqvqFureU9fT5TncsL+4q/CfMZlk/N+9pGh4h/bwvJv3Wg+HNn92W4avJ/E/7T&#10;PxL8TxP/AMTX+zbeVfuW6oleBa34nvrC6lsZ4vs0sX7pv+A1gvr09zcbfPb5vn+T/wAfr7+FeVaP&#10;Mj4zk5D0PWNVvLyV5dV1mWa4bdt3tv8Am2Vz9z4n0+281VVrnf8AxP8A+P1z8MM+pNtVZH2t9/b9&#10;7/brpdH+EvijxJKi6fpF2/zfwRUwlymFJ4tvnl/dbYf4FRP71Ukv7y5b5tzo6/fr6K8H/sN+OPE+&#10;yW8tIrCL7u6Z69/8E/sBaHpUcUuuajJcy/xRW60vZSMfaHwBZ6Jc3n+qgZ5f79eneCfgD4x8Z3G2&#10;z0id0b+/F8lfpF4V/Z+8C+E1T7DoNs8y/wAdx8713sNnFZxeVBAsKf3UWumOGl9oj2h8ReA/2CdT&#10;eRJdevoLNP7kPzvX0H4H/Za8E+DGSX7D9vuF/jmr13a1WFRdtdNOhGJjzSKUNhFZxJFBEsMS/dRK&#10;sR1LR5ddIBHT6FWn0AMooooAP4a8K/a9Tf8ADuy/6/l/9Aevd/4a8a/aW8K6z4s8G2Vpo9jJf3C3&#10;yu8UP93a/wD9jQB856zoes2/hnwzd65JJe+HHgb7JHE21If9l/8Aaor6m+G/gvz/AIT6ToWvWTBk&#10;j/eW9wv3Tv3UUFHplFFMoJH0ySiqeq6lBo+n3F3O6pFAu9magDhPj74pvPB/wr13UdPfZerBtifd&#10;91q/Maa28S/EXXPsOnxTaxqEvzy3G7+L/fr6D8ceLPEv7VHxIl0PR7lrPwpZy7J3/gda+ivh18NN&#10;F+HWjRWelWccL7fmuNvzs1eVWqc0uU76VOR8q+Cf2IdTvIornxRqq2e771pbrvevUtN/Y8+Helf6&#10;2xnvP7zzS19ATIqfxfPVV3XbtauDmkdkacftHjj/ALLXw027f7BX/gDPXNa9+yF4Fv4pls4rmz/u&#10;7Ja99m+RflWsya8V32/cqPaSCVOmfFXjz9ifU7NXl0W5g1JP4YXXZL/33Xk9nqvxN+AmreZp+oal&#10;pTr/AMu93ve3av0ja5VG+Zd6fxVyni3wxpXi2zlttQto7m3b+Blqrwre7ViY8vJ8B458Fv29tI8T&#10;tFofxBs10fVW+T7cif6PL/vf3a+kJtLi1KzTUNIuY7y0lXcjwt96viX4wfsnRW0UuoeGv9JRfna0&#10;f+H/AHK8/wDg/wDtGeL/ANnnXP7PupJNS8Obv3tjM3zr/uV8hmnDlKrH2uD+I7sNj5Upe8foKmq/&#10;ZZfKl+R627DUluf+Wtc/4P8AGHhf40+ErfXPD1zHN9oX5k/jib+49YOqvfeGLzbKreV/C9fl9XCy&#10;py5PtH11H2GKj7vxHqCbf71Pm/2K4rR/E63MXzNXQQ3+9flbfXLyTOapQ9kXZKh+Xb81RPM1N371&#10;qSIxHPtdapP8tWN+xarv81LlOmJUd1pr7dyfKtSzItMRKunGR1Ge6N87fwU17bzPm3VoTIvlP81U&#10;d67a2idEZGbNatu+WqN5bf3vkrTm/wBisy5f+9XTE76ZnzW391qr+TU1y6/w1XhvGdvmZUrpjI2k&#10;O2fNtptzYL/yy+/RNMr/AMNMSZd26tjIEs54W+Vd9DpL/ErVdhm3r8z7Ktw3MW3eq70oNTMXdD8y&#10;/wDj9Nfz3b5matjzon+6tDvbbd88qp/v0e+T7hmQ2cr0+azudv8AqlrM1XxbpWlN+6l3v/sNXOXP&#10;xLuXuNq7fK/uVvGhORPNAbrn7OcHxK8W2+9vsbSpslmdfkr1zwl+wR4I0pLeXU5Zr+VV+bZ8iVyf&#10;gf4ieddK27ZKrV9XeC9fGu6Skn8SrX6Jw9i+aX1ar8R+e57hPZP2tLY5vw9+z34C8Mf8enhy2dv7&#10;8y73rurLR7HTVVba0htkX7vlRbKvfdp+5a/QfZxifIcwfLtpn+7T6ZWhI+jy6ZRQUPooooAKKKKC&#10;Qp9MooKCiiigB9Mop9ADKKfRQAUyn0ygAr57/bO8ft4P+GL2NtJsu9Sb7OirX0JXxp+29byal428&#10;DWLf6lp97L/wOs5S5Y8xdP4jsP2cvhvB4J+HdkzL/pt4v2id/wCOvWJtv3apaPtttLsoNuzbAqVL&#10;NJvXcteB9nmPYj7pXuu1UvOVF+/TLyRn+ZW/4BWa9zL/AMArORRdmmX/AGqz7yZ5l+9UT6lEnytK&#10;u/8A3qY9yu1H+WswM+5m8lfu76pXlynlfd2PV24dX/1VZVy7PE+779MykM2K8XzV4J8cvgDaeLrO&#10;41PTIo4dQiXe0KL96vcPO2RVSuZopm2xSsn96umPNExlynwV8Jfi1rX7PfjqKe2lk/sxpfKvrGb+&#10;7X6T6V4k8NfFzwrb32nX0dylxFvi2N8/+5XxL+1L8MVff4hsYlRG+SfYtYX7LXifT7yWXwhq67Jd&#10;3m2NwkrxOv8AwNa8DM8mpZh+/h7sjfDYmVF8p9W6q8/hjUnglVk2/drrfB/ipdQ+Vvv14F8SLPUP&#10;D0qeVrmoXMTL9y4n37K5fwB4h1xNU82LV5E/2HXfXy1ThupGPxH00c2p1Y8sj7gtpvO+8tS+Sv8A&#10;CteVeGPHmpw26LeRR3P+2jbK7W28bWMy7ZYpLZv++6+ZxGU4ml8USIzjL4TWmhb+Gqnkt/EtSw6x&#10;Y3K/Lcrv/wB6ryPFt/v148qM4fEdkZSMG6T/AGqrpuStO5tt7bqi+zN/drOJ2RMn5t1PeHe26tPy&#10;V/iqvNtSr5jpjKJmTQ1j39tvX+Kujf5/vVRmtoHWrjE76EjkprN0t926syZPm+X5K6i8h/u1z9yj&#10;I38NdkTsl8JFC+/5W20TIqNVJ5mS431dhm85tzV2ROPlLdqm/wDi/wDHatbFSLd5uxF/uVXRmRf9&#10;V/49Tb9N+k3aqv73ym2/NRH4uUJS5Inn/iT4wQaVdPbW3zzf368/174i3l43my3Lbv7m6vL/ABtr&#10;d9Z3l3E3ybXavL9H168fXtrSyOjN9xm319/g8ng6XPI+YrZlL2vIe5XPjOeb/bp8PiSeb+8lcJDf&#10;/va24XluNixKzv8A7FdEsJSpnTCpKZ6n4J8TtDeJ81fa/wAC/FS3Nuis33vl+WvhjwN4M1Oa6ila&#10;Jk/31r6t+Du6z1nT9Pj+eXd81eND3cdGVArHcssJKNU+rd6utN8uiFNi1Klfri+A/LnpIi2badT6&#10;ZVjGolOo8ys3VvEWn6LF5l3dRwp/ttWc5xhHmmEYyn8JpeZSGQGvJfEXx6sLZGXTo2mK/wAbVx91&#10;8a9bvP8AUTJD/s7K+cxGf4LCy+I9qjlOKrfZPe9Y17TvD9m1zqF3HbQr/HK1eT+JP2kNKtmaDSP9&#10;Ml/vv9yvN/EOpar4tif7Zc72/g/uVxU2jrYXH+ksu/8Ah2Vx08/pYv3aRvUyuph/4p3f/C6fEs10&#10;7NeND833P4K73wP8eHubqKx1tV/etsS4irwK88SWcK7VZar6PeNreqRLbLv+ZdzI33a6qVarzHHU&#10;jT5T7ujcTKrLzG3zLU9cP4J8WRXlrb2m7f5S7K7fhua+mjzHlcpJTKKKsB9FRv8AeooAWin0UAR7&#10;a+Rf25tNks7jwf4giibZa3io7/8AA6+uJrhLdd8jbFr5f/a98YaH4k8A3uhwSrc3sTearJ/BWM5R&#10;5S6cfePQ9BvIr/Q9PvFb/WwLT7mZkb5fuV4j+y18TovFvgOLTJ5d+oab+6aH/Zr2C81KvB5eX3T2&#10;OYe8zOv3a5zxDc75YraOXY7N81W3vN/3axNe3OsTRfPKrblSsALH2aC2i27Vf+++2qT2y7Xa2laG&#10;X+4n3GqWPVYLy33fcf8AiSqs1yqfNQA6HVZbmLaqq8sX+tSqV5c7/wDWxf8AfdZNhqrPqV3LBF93&#10;5Gfd96pr+/8AOi+b79OJEiV5FeLatZs25GeoftjJFWVNqrJ96t9TIi8Q6Vba3pd7Y3kTTRSxN/DX&#10;wZr3n/Dfx9bzwbklsLzfv/2N9fdE2pPM2xZa+Mv2lrZbPx9cMu3fKu+uinHnMdT6S+JGsf8ACQ+E&#10;tE1qBVeK4i3s1cL4S1VbO/8A37bErh/+Eh1C/wDg7okS306RRfJsTZ/7NXDtrd5C25r6dP8At6So&#10;lErmPuXw94q0+a3/AOPyP/gLV1FrrETxfLu/4BXwP4b8Q6h9sT/iYTv838bo9e56Dr1ykUW28kd/&#10;96uaUDSMz6I+2LN/rW/4BuqVLme1+a2uZ4f9hG+SvLLDxDqG1G82N/8AgNdNZ+Krn5PPtt/+2jVx&#10;VMLQrfFA6I4mpH4ZHcQ+LdXh+XzY7n/rstaVt48ZPludOk/7d2315/8A8JPbbn3Nsf8A21q2mqwP&#10;sVZfvf7VeRUyDCT+zynfHMKkTvU8YaVM21pWtn/uTROlW01iC/8AlgljdP76tXnj7Zm3N89RXMMD&#10;r80Wz/bRq8epwvH/AJdSOyOafzHos0y/d/8AH0qlNurzL7HPbf8AHnqd9Z/7kv8A8VUKax4ht13L&#10;rSzIr/cu7X/4muCpw1iY/CelTzagegXj7Iv9uufvPNSX5Xrn7zx5rif63T7S8/3J9lVZvH7SN+90&#10;W5T/AHGR64/7JxdL7J6scyw0/tGhcTSs3zVLYOrI+6uaufHmn+btltruH/fiqJPGGlI3+vkT/gNH&#10;1HE/yl/WaEvtHe2c0v3f4FqWZ9i/LXH23jnTE+7Oz/8AAa0IfH+n/wDPOT/gK1P1Ov8AyFe3pfak&#10;fO/7QPg2XRPEf25lb7JdLv8AnWvJPD3gDXNe1mKWx0+Tyt/36+3tS8VaZrEW250z7ZF/02WsyHWo&#10;LZdtjp8dmn+wlfcYTF4v2Hso0/ePk8TRw3tfayqHl/hX4CTvsl1OX/gFekWHg/w/4bXasS7/APYW&#10;mX+vNt2y3Oz/AHPkrh/EPxU0rR7pIvN+2XH8MMP8VT9QxOI96vIJZpTpR5aUT0579X/cWa+Tu+7s&#10;r6I/Z/8AhjfaP/xPNTTyZWTZEj/+h15t+zH8K9Y8WSReKvEdj9gsF+eC0mX52r6/URwxqFX5V+7X&#10;02XZfTo+/GJ89i8ZUrfFIcj0U5Pmokr6E8ofVO/votOtZrmeRUhiXc7f3awPFvxI0HwZb7tQu1R/&#10;+eSffr51+JH7TM+trcafo9qsNoy7Wd/ndqxqV4wiXGnzEnxY/bEbTbqXT/Ceh3OobfvXb/Kn/Aa8&#10;LuPj3fa3ePPr2n3cPzfe3b9tOTSZdbbdKrJFWnD4esbOLbKu9W+Rd9fLY2P1rSpI9rDVpYf4To/D&#10;evaf4kt0ls5/tP8AsPW7bQtDvba33vuPXhl+6+EvFVlLpTeTFcN+9RK9rttYV7OKXdsfb82+vzPM&#10;cFLDVeU+/wADX+tUuc1UmXbXG+PPPvJbe20+VftbN/eq1/bc95ceVp8H2n+8/wDAtbfhLwz/AKV5&#10;srfab1m+Z0X+GvfyLJ69WvGvOPLE8fNsfSjS9lH3jmvDvw9VJf8AiYeZeXG7f8jfJXpXhvwYz/LB&#10;bbE/3a9I8H/DVJmWeWNkr03T/DNjpybYolr9cjShSPz7mkcr4D8JNpvzSrXoHzbqREWJflpasgZ8&#10;26pqZv8Am20+gAooooAQdKhklWFS7fdWp65/xDfr/Zd3ErfvdtRzcsbgeA/Hr4zTxpLY6dKyRI3z&#10;OjV8T/ELxzqv2iX7zxP95694+ISt/a12svzvu++9eVaxokV9FKsqqm9a8eVSXMdMTyL4XfGm5+F3&#10;jqLVYJW/s+4bZdQ/7Nffug+P7HxPpNvqFjc+db3C799fnpN8HNQ1XxN9hsV/dSt991+7XbeG9V8V&#10;fszatFY60sl/4Xum/dTIvyLWsqcp+9EvmPtp9Y+X5ZaiTUti/eb/AH3rzfw3480rxDaxXNneRzRN&#10;/GjV0f2+N03I++vL5feNoyNq81K2f5mVXlVfvpWfeXi3MW1pW2f3N1Yr3PnM6rUO9kb5VbfSL5jW&#10;+2RJFti2pt/uVRe/rPuZmVk/gqlNft/eWtOWREpFu81Df/FWPNctu+b50pn29tr7l3/7lZ73ny/6&#10;pq2jEx5i28y/wxf8Dr45/aH1iK88eS+U2/auzf8A3a+k/G3jCLw9oN3eTt91di7G/ir438mfxn4u&#10;RYvMme4l+b/drso/zGZ6n/x5/C3RIHgV/N3Pv8pK4z7Tsb7v/kWKut+Jd5BbLaaZbfctYli/1Sf+&#10;h1xVtZ3N1cJ97/gDJQB0vhu5/wBI3b40/wC+K9T0HUmfZtZXrzS20r7Mqbl+f/brrtEmZNiqv/fF&#10;c0jXU9l0e8+VK6uzvF27d1eY6PcttTd8lddZ3mzY1ZahqdVvV/8AW/PVd7CJ2fyl2PVJZmm+Zp12&#10;f7FWLa5/eu26q5SuYsb7mzb5ZW/4GtMbVdQh/uulE1yv/LX+KovtLJ/uVfKHMWJtbnh+9F/3zWZN&#10;qsT/AHotlTPfx7vlX5KzLyaL+GpI5h95fxbflasya/ba6qy/99VXm2pWfM6/w0FxJXudm/8Ae1nt&#10;cyp/EtUrmZvN+9T4bpfN2/fSsOQuPOaFtM0zb5a0n1VoVRYpVrmn1LyWRWrE17xVbQrLbWyr5rf3&#10;GpRgF5/zHcXniSzs4tzTr8v3vmrgvEPxyWwuPsekW0l5cN/s12fwo/Z78UfE6481YJ7PTG+dr64X&#10;YlfWXhnwZ8FPgPpsTavfaRNqyr+9lmdJX3f7KVtSp80veMZSkfEvhP4V/GT45SpFbaZPZ6YzfM7r&#10;5SV9j/Aj9g3w94Alt9X8UT/29ra/Nt/5YrW3fftwfDvRG8q0tLua0X5POt4tiV6l8OPj14M+KNu3&#10;9j6mv2hV+e3uPkda9CNOn/MY/vD0GGBLWNY4lWGJfuoq0/8Ah3V5T44/aT8HeB7hrRr5dS1D/n3t&#10;G314f4y/aM1zxVG8ds39m2T/AHVhb566JV6UAjTlM+k/GHxR0PwlE/2m5WaVf+XeFvnrwTxx+0tq&#10;GqrLBpm7TYv4fm+evFftOpalL5u7fvb5pnrQh0eCFfPuZd9eRUxcpHTGlGJRub/WPE9xunnZ9zf6&#10;6Znq3baIth/rW86ibVYrZX8rb8v8Fc/c63Pfv5Fssk0v8KQrXJ78zb3YHSza3BYRbYtv+5XH634w&#10;Z22o3/AEroNL8AX1+qS6mzQxN/yx3fPXo2j+A7P7PFFbWK7/AO/trrjgpTj/ACmPt4xPBNH03UNV&#10;1ZLuWBrnb/qoUWvW7PR57/ZFfbn2/wDLGFvkr0Ww8E6g7Iv2b/x2u78N/C6V9jT/APj9bUcnoRqe&#10;1q+9IuWZVeX2VL3YnmOg+GLmP5YIP3X9xFr2DwZ4DnTZO0apXd6J4NttNRflV66WOFYV2ou2vb5Y&#10;w+A87mcyvZ2bW0W2rdFFAgoo8ujy6ACin0UAM2/LRT6KAGfw15/4ynk0u+3/AMDr81ehfdrnfF+g&#10;rrmmtH/EtYVIylEuJ87+P/B9t4nV54Nvm/xf7VeCa94S1DTbh90GxFf+CvoPxClzo948TL92uaud&#10;SgvIpftKr833nry/8RqeGRu0MqM37l4m+Vq6i28Q6Rr2my6R4lgjvLKVdm9/nrb1LwxpGpLtWdYf&#10;7tcpqXg+e2XyoPLmi/v1cZSj70TT4jyTx58K9V+GOqPrXw8vPt+jt88toku91/4BWn4M+PFtfqkF&#10;5Oum3f8AFDcNs+aujvLC+s5dv8f8Oxa4zXvCMGpM88+nxzPu2b3WoqS5viLj7h7RpvjO2ubNG3L/&#10;ALTo3yVdm1VbldzS/J/sV85Q6VPo67bFrnZu/wBSjb0rdTxnqulWqKy+du+7XJyhzHtybfK/dN/3&#10;3Ve8TevzNXllt8V5bBfLn06R3/votS3/AMaYIbfzV0q5/wBre9a83KM9A+zMn93ZWP4g16x0Gwlu&#10;ryeOGFV/vVp21nc+JPDMU8V42m3FxF5q7F3uteX6x+zrP4q/f6n4ju3l/uOvybauNSJnyngnxR+I&#10;V5421TbBLssom2RJurqPhjocXhLRrvXtQVUvWXZaozbNv+3XZ237KK6bfxTwarHc+U2/ZNBXd3nw&#10;NttV8ptQ1Wf5f+Xe3gTZXT7SJHs5HzTqz3OsX8rK0buzb99dX4V8Kywr59y2/d/A9fQtn8AfBNgv&#10;yy3fm/39tXpvAHgywiSKeeff/wBNt9Huy+0HLKJ4T/ZUSNtrW01Irb7te5Wfwc8Oa3br5Esj/wDX&#10;GWq837OdmjSywXN3DEv8Hmo9Z/V5S+GQcx57p90v3a6qwddv3q0H+Bt5bP8AuLmR/wDfWi2+FeuJ&#10;/wAt/wDd3rU/V6kS+YN6uu1WX/gFTWc32Ztu2mQ+Btctm+7G+2mzeHdch+ZrGR/9yl7GoHMSzXn3&#10;vmqo958u3fvqK40vVdvzWNz/AN81XfTdRRdzWciJ/fdaY9R015s+83yVnzaxBCrqtCaXfXK/6ptn&#10;+3VK88JXj/db/vio5hcpj3niRt/zVnzeIf706/8Afdbd54G3xfvZ1R/9usKb4Y2M3+tvp/8AgDUx&#10;6kL+JLNF/ezxp/vvWVc+P7G2b/j8jfd/tVLefCLQd/3rm5f+48tV/wDhXukW3+qttn+3Wfulcxz+&#10;seMLy53fYVZ0/v1t+BvGf/CNqlzFodpqWqv/AMtrtd+2rX9g21h937lE1zbWa/KqvUc3Mae6bGt/&#10;Gzx14ni+x3mtXNtaJ920tG8pF/75rjbmFd3n3NzI8v8AFvbfV1/tN/L5UES/76LWxo/w3vL9t19u&#10;8qnqHunH/wBqt/qrOJneul8H+Fdev7pJ/PubPd/HC2yvUPD3w3s7Bk8iBnf++9d9pvhj7Mu6dtn+&#10;xS5ionGeHvB7WC7oIN8rfemm+d67Wz8PRQrunb/gFW7zUrbTYvvKjrXNax4klmbbB8+7+BErLlcy&#10;/dOge8ihXbEq/wDfVcpqWsTzXHkRL5zt91Eq7YeDNX1j97cy/YIm/wC+677w34DWzXyoIF83+/N8&#10;7tXXSwkpfEc0qhwPhvwBqeq3Hm6nK1naf3U++1enaJ4MW1VIrGJUi/8AH67jwx8MZ7yVNyt839yv&#10;XfD3w3ttNX97H/wN1r26dCNI45S5jy/w98NJ5mibb5y7fm31614Z8B2enwpui+eups9Ngs1+VatJ&#10;trUx5Suml20K/LEtTeTGn3VqWipAZHT/ADKTdS+ZQEQp9M8yn0FhRTKfQAUUUUAFFMooAfTHXetP&#10;ooA8/wDGfgODVVeXyq8J8W+DGsN6tE1fWb7WX5qxNY8J2eqR/PEu+s/ZwluB8L6rNLbN5XlMm3+P&#10;bWFc6lPCzqsuz5t/z19d+J/gzBebmWJXryzxD8E4t23yGh/20WueWE/lkdMah4V9vn2v+63+VF8r&#10;/wC01Y+sXKvL5f2be6Mtuv8A7O9elax8K7y2llS2nX7uz5/krldV8Aa1CrSxWzTS7t/yN/FXHLDV&#10;A5jl5rmBGdYrbyfNZbWJH/hX+N6yb+5tt13LBbNMm77LZ/3P9t62JrPU9NvPNntJUeJt+x1/vVlf&#10;2x9j8qJovktbrfLv/ut/HWMoTiXGRE82mI2oMq/JpsGxd38UtV7DTbG/8QaVYy7fKaJZZ0qW4mtr&#10;m31CLylf/SleX/d/v1LoiWP/AAk120Uv+kPt8r/drHl5S+c7hNYb+3LqxiXYkS+UtaE2oRJK67v9&#10;2ufSFoby4n2/PK1RTP8A3tz1mRzHQf2qyNt+5Q+seT96Xf8A7dcp5bJ96RqFm3/dZqnlNuaR1c2v&#10;bIvl/wC+K5fXtV+07Famvu/iasy+hnm/1Tf98LSDmNDTbxrNt6s0L/7DV1uleM7x/l/tC5+X+/LX&#10;l6W0+77zbKt23n2y/e30/fGer/8ACf6hCvy6nPv3fc3VXfx/qe75r6T/AL6rzqOad13f+y02aZpt&#10;irR7WQHoF5421OZf+QhJ/wAAaq7+MLxFRWvJH/4FXD/vfu7arv5/3tv3afNMPdOyuPFX96dnf/eq&#10;lNrfnfenZ/8AYrlJrO53IzN8n+xUyfIvzNS98PcOgbXpf9V9z/gVZ76w0jfLKzpWS9yv/PVf++qp&#10;f2lZp/y3+f8AupVxjIz5jYur/Z93dVSbWG27f/ZaqpeNcttgtrmZ/wDYiertv4S8Tar/AMeekSIn&#10;/Tb5K6fZykR7SJnvfxOu3b/3xWfeXL/w1q3ngzVdNl/f3lp5v8UNu2/bV6w8JSzbPNWsZR9kaHKJ&#10;YXN593563tK+H8t0yNOqolehaJ4MXf8Auotj/wAVdhYeFYof9bUcxXszhNH8EwW2xViaZ666z0Rb&#10;Zf3v/fFbU01npq/Ky1z+q+Jlh+7u83+FE/iojzTL5eU07y8ttKt/l2/8Arn7zxV821fMd2/gSorP&#10;R9T8T/vblms4v7n8bV3vhvwPaaSqNbWe+Vv+Wz/O9dlPCSkYyqcpxmm+FdX1797ef6Hb7v4/v16B&#10;4b8DQab8tjbf6Q33pn+/Xo3hv4aXN4yMy/I39+vWPD3w0gsFRpVV69enQhA45VJHkmj/AA6n1iVG&#10;bzE/269T8N/DSOw2NP8Avv8AfWu6s7CCzi2xKqVb+WtiDPtrCCzXbFFsqx81PeGpY6ADarrQibaP&#10;lSn1IDKNv+1T6KAGeXR5dG9f71PoAZ5dPpnmU+gAopm7+9T6ACiimbloAfRTPOWigB9Mp9FADKfR&#10;RQAzbuqvNpsFx96Jat0UActqXgHTL/8A5ZKjVyWpfB2DbK0Sxv8A3d616nT6rmA+edV+DM/lfd+d&#10;v7i1yWpfBOd1df7Mjufl2f6qvq9v93NYurzR/wCqyqu38G771TKpyxLjHmPkq8+AOnv8t1ovzsvz&#10;Oi1z8PwK0zRNUTUItMbfb/IqLX1RqvhKLUv9VcyW0v8AvVwXiT4b6vbK72eqz7/9ivNliaf8p0/V&#10;j551jwfqsNxL9msVTc38bfdrn7zwlrUPzfZl/wC/te5zP4h0dfK1Oxg1KL+KbZseruif8I54kbym&#10;ZtKl/uXC7KIyw0iJU6kD51/4RvWtu5tP3/8AAqqJoOqq27+zG/76r7Ftvgzvt/NgdbmJvuulD/Bl&#10;t27b/wCO1t9VpTMvaSPkKbQdXufm/s+T/vmq76DrXm7YtIn/AN5/lr7Af4OXP8K7P9yok+Dlz95t&#10;2/8A3aPqVMXtT5P/AOEJ168iTdPaWaf3Nu+j/hWmuO3y3kH+2/lV9gW3wZ3Mnmxf99rWrD8GYNv7&#10;3bV/VKYe0kfFifDHVftG2XVY0/2EierD/CvVd22LV4P+/FfayfBzT4f+Wq/8DoT4UaejPtlX5v7l&#10;H1egHNM+JF+FGqv8v9tR7/4USCrafBO8uZUaXUJ/9pEXZX2k/wAH9P8A9mpofhdp6Lt21f1ekR7S&#10;Z8XzfBBbn70938v3vmrQtvgbpnlfLBPv/vvLX2VD8NNPhb5movPCvh7TbV57naiL/fquWEfslx5p&#10;HyPZ/BnSra4TbpH2mX/bXdW3/wAKo2fe8PW0O3597wV6h4k8eWdg0sGlKsMX/Pbb89eOeIfHOvf2&#10;hL5U6zWjJ/qXl2PXHLE04+7GJ0xpyH6rqWkeHopYpWjuZV+7bwr8i1xOreJ9V1tXitpfsdu38EPy&#10;P/33WBrfjxX1KKC50e5s3lbZvm/1X/fa13XhK20y/Xau3zf4kdq4alaUjaNOJzWm+HpX+9Eyf77V&#10;1tn4e2W6ttrWmmttN+Tar/71c/eeJ1T91A3z/wAKbq4/fL5owNh7+CziRd2x1rH1Xxgv+qgudj/3&#10;EWs+z0TV/EVxK3leTFt+/M3z12GieBotNWJliW5lb/ls616VLCSmc0q5ylvoOta9s89ms7Rv43X5&#10;2rstB8DW2mxeVBueVv8Al4l+evRtE8C3msRf6r7v3a9V8N/DFbaCJrlVr1Y4aMDGVSR5Lonwtn1a&#10;VGl3bP4d617B4Y+GMFhEnm7X2/7NdrYaVBZrtjWtD5a1MeYqWemxWa7VWrarRRt/2qkBjQ09E20b&#10;W/vUeXQAeZRT6KAGUf7tO20baAG/+O0z5ampnkrQAyn0eXT6AIdm2n0Mu7+Kjy6ADy6fRTPLoAfT&#10;KfRQAyijy6KAH0UUUAFFFFABRRTKAH0lLRQBGK+If28Pip4x8M3tjpulaZc2enqPNXVohjc/9zct&#10;fb9ZeuaDY69p8tpfWkN5Cy/cmXdUSjzx5QjLlPzT+Gn7bXjjwr9ng1zy/ENp/F53ySr/AMDr6b8E&#10;/th+AvGzeRJeNo93/FDffIn/AH3XGfGP9kLwrqus/bLOxn01/wDp0bYlfLXxI+APiPwZLLPY2zXl&#10;ov8AGnzv/wB8VwSwnL8J3xxJ+mUM1jrdn58DW15bt910bfXP6l8PdK1JdzRbH/2K/MXwf8S/iD8P&#10;bj/iX32pWESt8yP/AKn/AL4r6Y+G/wC23eJFFF4s0jem3/j4tG+dv+AVxypSh8R080ZH0l/wj2ve&#10;Hm3aRqcny/dR23pWhZ/FDxBojbdXsftif34VrF8AfHLwT8Ql/wCJVr0Pm/8APo7bJf8Aviu93wXL&#10;bfv/AO+tT7ScPhFyc5b0f4u6DqWxZGazlb+B1rd1LxhpVhb+bLcq/wDuVxT+G9P83zfsy76tTabB&#10;cxbWiWuiOLqGX1aJV1j4wKny2Nm3++7VyOsfFHXLlvln8lG/54rWxqXgyzvGfyG8l64fxNpc/huz&#10;lnZd8UX8dY1KlWf2i/ZRgRXmvarcs8suoSf8DlauM8T+P2s4vKivp/tH+xK1cP4k+JFzc71tovJi&#10;b+OuHm1J5m3ebv8A99q45Sn/ADF+4ep2/wATvENt93V7tP8AY8+tO1+Oviyz+VdXbZ/fm+evEZNV&#10;8n5mlZKsfaPlSWWXfu/2qcZz/mI9w97h/aW8VQrtae2mT/rklYWpfFrVdeZ5b5v++K8nTWIPuttf&#10;/gVOtryKaXb9yq9pP+YOU66/1ue8/iZ/9xqzP3sy/vaxLab7+xl+9/C1WJtbis13Syr/AN9VBJof&#10;Zlmi2t/4/XP2D3XhvxBuVt8Uv8Fcr4t+K8WlWu6KNnf/AHar/DfxnF481mJbmf7HLu/4BW0acpi5&#10;uQ9d2X2vMn3oU/vvXV6D4PiSXd5HnXH9/bXa+FfCsWpLF5Tb0/2Fr2Xw38MYkWKWVf8Ax2vbp0Ix&#10;OOUuc8v0TwHeXmxfKb/ar1Pwx8MVhiRZduz/AG1r0Cz0Gzs1/dLVjydjfLXZ7sTEi0nRLbSotsSV&#10;oVCiVNs/26AHR1NUPl0VAE1FMpnzPQBNRTKKAH0UymbmoAmoplFAD6KZRQA+imUUAPopnzUUAPoo&#10;pnzUAPoplFAD6KZHRQA+iiigAooooAKKKKACiiigAooooAqXWmwXibZYleuM8SfC+x1VXZIl+ZNt&#10;d9TJKYHzF4z+AMV9FLFPp8dzb7fuba+cfFv7KP2m/lltryWzt1+7bpX6UsiyLtZcisbUvCtjqS/N&#10;Ev8A3zS92Q4n4q+LfBPiH4da9LutL6ziib91cJv+auy+GP7Ynj/wHceU2pyarZbv+PTUF3/+P1+m&#10;vir4O2F5C+60iukb+GVa8C8YfswaDefaGi8PW0NxL92ZF2eVWMsNGRrGvKI34dft2+DPEixQa5FJ&#10;4evW+Rnfe8X/AH3X0FonjDTPElhFeaPfWmpWjfdmt5d9fml8Rf2UfFnhuW4l0+Jb+0X59iff/wC+&#10;K4TRNV8efC6KLULOW70TbLsXfK6J/wB8VwVMNL7J0xxP8x+vfzf3Kpa9oMWt6TLZyr8kq/NXwp8N&#10;/wBvzXNEWKDxdYx6xbqvzXFv8j19QfDf9p/wB8S4ovsOqrYXcv8Ay6XzeU9cfLKJ080Znn/jP4D3&#10;NmrtAzPF/sV5fqXw6vrPeyxfOv8AA6190Q+VNF5v7uZG/j3Vha94S0/WF/f2qo7fxpWNSnzfCXGP&#10;8x+d/iG2vLbVLeCWCSFP4ndfkrQ8T3P9m2doy/c2/fVa+tfEPwZVIpZYoFuYv7j15JqvwuWG6dmg&#10;3or/AOpdfkrj5pRl7xfs4y+E+f017+L5dlWP+EiV22rL/wB8V7dN4M8L7kS80qCGX+L+5XRaV8K/&#10;D7bGtNMtnf8A3d9elRp06vwyOCpKcTwew+3XK7bOzuZnb+PbV7W/h1rlzozysqzP9/yYfv19Mab8&#10;Op/uxWez/YSulufgbrmpaDcQabLHZ3cq/LNMu/bXqxwUTm9ofnPbaDqFzr39lTu00UrfKjr89fSv&#10;w9+FFn4eiillgXzW27USKvY9E/Zjs/AyefOv9pam3+tu3X591dr4Y+HTfaE3RfuqI4bkkRKpzHQf&#10;CvSovKi3RbP+A17NbQrGvy1ieHvD0Gj2+1Yq2N/zfLXcQSyQs33W2UyG3ZPvPv8A+A0W/wDFub56&#10;s1IDPJWjb/dp9FAEKwt/y0bfU1FFABRRRQAm2m7Vp9FACbabtWn0UAMo8yjzKGagA8yiovMoR6AJ&#10;aKPMpnmUAPoop9ABRRTKAH0yn0ygAooooAfRRRQAUUUUAFFFFABRRRQAUUUUAFFFMoAKKKKAAor/&#10;AHqqTaXbTfM0S1bo+WgDjNe8AW2qr92vIvHn7OVj4qtXi1CzjvIl+6jr92vpDzKY+3bVAfmb8Rf2&#10;HoHWVtI1CSw2/wDLGZd6V8yeNvhF4q+HV48U9tO8UX/L3Dv2V+2GseE7PVV+aJa838SfBCzvIrhW&#10;ijmilX5kdamUYzLjKUT8wvh7+0/49+HX2eKz1qS8tF/5d7tvNT/x6vrXwH+3b4a1W3t18R2M+m3D&#10;femh/exVlfEL9i3w5eXEtzZ2clncN/cb5K+VPHn7OXjjwTcXE8Vi15Zbvl8lt7/98VwVMIdlPEn6&#10;geD/AIi+GvH1v5+h61aX6bd7IjfP/wB8Vp32g2OrK6yxqm7+OvyB8GeKvEvw91L7ZZtqGj3at8z7&#10;dlfS3gD9vnXtKl8jxVp66xaf8/duux64J0JR+E6Y14yPqXXvhEs0r/YWV/8AYeuKm0TU/DF1ti8y&#10;F1/iSuw8A/tIeB/H0UX9n6xHDdt/y73beU616Lc2Fjrdrtl8t938aVySpxkdEZSPP/DPxuufD7JF&#10;q+mx3MX/AD2hX569v8JfEvw/4sRPsN2qyt/yyb79eIeIfhozrK1s6vtX7j14v/wkkGiatKsFzJDL&#10;E330aqpVq9GXxc0TGrSpziffdzZwXP3oleiGxgh+7EtfLPhL9qi50plg1Bf7StF/j+49e8eCfjB4&#10;a8c26fY9QjhuP+feZtj170cTGZ5EqconbSUfw0Qvv/8Ai6lkrpIK/wA1P2tTqKAHp9yiiigAo8yi&#10;n0AM8yj/AIDT6KAGL/u0U+igCu7ttqH5nq08Kv1pdi/3aAKiO27bT/MqxsX+7T6AK/l0eXViigCv&#10;tanbWp+z/aak8r5t25qAF8un1D5J/vtT9v8AtUAPooooAZT6TbS0AMop9FABRRRQAUUUUAFFFFAB&#10;RRRQAUUUUAFFFFADJKKKKACmUUVYETvQnzU/y6I6AJfLpjfN96n0VAGfeaPbXi/Mtcfr3wzs7+L5&#10;Yvnr0CmeXVkSPlrxh8Cra/WaC80qO8ib++tfLXxI/Y2uftEtzoM7Q7vn+yXC/JX6hSwrN95V/wC+&#10;axdV8H22oL/qlo5Yh7x+J/jDwl4j+Ht5tvNPnh2/xp9ytr4dftP+P/h7cbrbV7m8tF+9aXzebFX6&#10;h+MPgnZ6rHKrWcdyjfeR4t9fMnjz9jbw9N5ssEEmmys3/LH7n/fFc0qEZHTGvKJzulft/wCn69ob&#10;6fqGlNpuqyrs+0QtvirPsZvtK/a/luUl+dXRvkrj3/YqVPN3avczf88tkX3a5/xD8EPHvgPS/P0q&#10;8nmS3b7luz/d/wByuOphP5S/b8x66+6H+H/vimQ389tcJLBKyf3XRq+etN+J3jqzvPs0tnJeS/c8&#10;l7V9+6vq/wCDvwB+J3xI0mDUNU0GLwtBI3ytqTsrsv8Ae8r71c0sNVL9pE9t/Zh+KviPXvEknhm/&#10;jbUbDyftH2tpfntgv/oSs21a+o9teZ/Bf4L2Hwn0yX98uoazdf8AHzfeXtyv8KIP4VFen4r1acZR&#10;jaRyy+IbTH/3qH2035q2JHbF/vU+ovmqWOgA8yjzKKKAHbqb5lHmUz5qAJqKh2K7bttP2/7VAB5l&#10;G5aZ/FT6ADzlp9Q7N1P/AN2gB9FQ/vKP3lAE1FM2t/epnzf89P8Ax2gCaio1U/3mqSgAoplHl0AP&#10;opirT6AGbloo8uigB9FFFABRRRQAUUUUAFFFFABRRRQAUUUUAMooooAKZRRQA2iiigB1PoooAKKK&#10;KADy6ZRRQAx4k/u1n3Wh2eobTJGkg/ustFFWZDV8N6bFtT+yrJl/690pW8LaI6/No9gf+3VP8KKK&#10;ComRNo/g7TbhLo6LpsM0bblmjsV3q3sdtaqeLtLkbas7/wDfDUUUrFmnFfRTL8rf+O1J8rfN8v8A&#10;3zRRUgOko8uiigA8ujatFFABxTJod60UUAKkO3+Kk8tt27dRRQA/b8vzUeXRRQAeXT6KKAGeWf71&#10;Hln+9RRQAUUUUAPpNtFFAC0UUUAFFFFABRRRQAz+GiiigD//2VBLAwQKAAAAAAAAACEAnvaFH8o7&#10;AADKOwAAFAAAAGRycy9tZWRpYS9pbWFnZTIuanBn/9j/4AAQSkZJRgABAQEA3ADcAAD/2wBDAAMC&#10;AgMCAgMDAwMEAwMEBQgFBQQEBQoHBwYIDAoMDAsKCwsNDhIQDQ4RDgsLEBYQERMUFRUVDA8XGBYU&#10;GBIUFRT/2wBDAQMEBAUEBQkFBQkUDQsNFBQUFBQUFBQUFBQUFBQUFBQUFBQUFBQUFBQUFBQUFBQU&#10;FBQUFBQUFBQUFBQUFBQUFBT/wAARCAFSAS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yte1q2&#10;8PaTdahduqQ26b2Zq1a+LP28vjwug6WnhPT7nZcXH+v2NUSKjuV/EP8AwUKn03XriCz8PW1zp6Ns&#10;Rmn+dq1dH/4KNeH5tv8AaXhy7tl/ieGVXr5v+Evwf0rxJ4ZTVdegkuZbpt8SJK6bVrrpv2ePCs3+&#10;q+3Q7v7k++j3jTlifTOi/t1/C/U+J7y8sW/6bQ5/9BruNM/ac+GGqKgi8X6ejN/DNLs/9Cr4evP2&#10;Y9Idf9G1q5h2/wB+JHrzz4kfAHU/B/he91yDU47+0tfvJt2PQPlifqfYfFDwlqyo1n4j0q53fd23&#10;a10EOpWl0v7q4jlX/ZavwbTxPc2dx+6lkh/3GrYs/i14o02NGtte1CF1/wCeN09WZ8p+6u9f71Hy&#10;1+LWj/tUfEvR2RoPFupfL/A8u/8A9CrutE/b4+KmlfK2tR3P+xcQI9Acp+t1FfmZoP8AwUy8bW3y&#10;ahpWm3n+2nyV6Fon/BTaKbYup+EmT+81vPUcwcrPvDAowK+T9H/4KJfD/UGRLyx1Kw3fxMqtXa6X&#10;+2v8K9TYL/b7W27/AJ+IGWrJ5T3yivNtK/aG+HetJutfFumv/vy7a62x8ZaHqUYe11eymVv7s60C&#10;NyiqyXkEy7kmV/8AdarNABRRRQAUUUUAFFFFABRRRQAUUUUAFFFFABRRRQAUUUUAFFFFABRRTJHV&#10;V3N92gDi/it8QbH4aeC9Q1q+lVEgibZ/tNX4rfGP4r3Pj/xpd6veMz+bPv8Avfw19V/t/ftD/wDC&#10;T69/wiGkT77Kyb9+6fcZq+Ebl5Zrj7qp8336g2j7sT7F8JftFWNnoOnxLov7pYFT9zLXV2f7RWhv&#10;/rba7h/4Dvr4f0rW9QsLfbFP8i/wPWnbeM9Thb97FHN/wGrKPuiH46+E5v8Al+kT/YeJ6h+IXxI8&#10;Pax8OdQW2ufOtPKbz3df4q+Lbbx5O/zNbL/wBqsal4wutS0G70pV8m3uG3tUcwHAzX7TXXlRN8m7&#10;5avfYJ/K+Zvu0fZls5Ytqr/wOpXv5Ut/K/gZqDXUlRJ/n+Wmu8qt8ytUttrDW0Tqi/O39+nw6rF9&#10;o82VW+WL5U/2qsyKMN//AHa07a/+XfurE87Yrsy/7dclf+LbyaV1gbyUX/ZqAPU5NVVKF1htn3mr&#10;z/wxr15eN5U/z7f466L7Yu2gDe/tt9r/AL2tCz8W32m7GgvrmF/9iWuJ87fK9aeyXyk+7/cqzQ9I&#10;0r49+NtEVFs/EupJtb5f3713ej/tq/E/Sm2r4ouZv9iZd9fP7pcw/wDLOnaPbT63rlpp8S/vbqVY&#10;loI5T670f/god8SNN8prlrS/Rv78H/xNdxpX/BTjWbZf+Jn4Xtrn/bhlZKPDfgvStE0aysVsbbZF&#10;EqNviT5movPh74av963Oh2Mybv8AnlUGfuna6P8A8FOPDVxs/tDw9d2397Y2+u70f/gob8K9SiRp&#10;7y5s2b73mxfdr50v/gD4J1Jt39kLbbv47eV0ryf49fs96L4A8Ap4l0WW5RPtS28sMzb/AJasrlif&#10;o5o/7X3wo1htsXi20T/rt8tdxofxb8HeJJli0zxHp95K/wB1EnWvwhh1Vv4Wr6A/Za0dte8aTX1z&#10;89pYRb/vfx/wUC5D9jfvU+vLvhB8RB4ktU0q6/4/beLKv/z1WvUaDEKKKKACiiigAooooAKKKKAC&#10;iiigCP8AhrwL9sL45RfBz4b3HkSr/bGor5UCf3f9uvc9Uv4NKsJ7ydlSGFGdmbtX42/tafGmf4wf&#10;FDULtZW/sy1ZrezTd/D/AH6guMTxzxFrcusX8t5cytNLK29nesR/K+9/tVZm+781VP7m6g1LFt5T&#10;76c6fNUSJs37alTclSBEj/w1L5zJvWjyfM+ajyflqhyK7OzyozNT3+dU3U/yfmTdTrmFvLSiJY35&#10;dtSpDF/do8n/AGaN6o21vubasepF8qbKozeHdPv3eVoP3v8AsNWg6b/l20/5U/8A2agyM+Gzgs1R&#10;YolhqX5XX/bqZk37KYkO/wCbb8+6iIEW9du77+2rSa3KnlboI3RPu/NUT237p6Zs/c+1Wa6k1zrz&#10;bW3K3zN/eqp4M8SXOj+OtMvop9n2edXV3/gqJ4fO+VqqfYPmeoMj6rtvj94jtrrbJ5Fyn+3FXQWv&#10;7Rt4jf6TpVtNt/jRnr5Jtry+tWTbcyf99VrQ69qqfL5+/wD36B+6fYFn+0VpTujT6ZOn97ZLvqH9&#10;pP4naRrHwMi+zK22/VYoEf8Avb9zvXy/ba3qqfMywPVjxFqt5rek2Vtcyr9ks93lQp/eerEedWG5&#10;2+63zNX3X+zH4Mbw34De+nX97qTb1/3a+TPCvhv+1dctLOJfnuJ1Ra/QXTdHbRNL0/TF/wCXWBUo&#10;iB7B8CbXb4kNy38KbK+i6+evhLu021in/jaffX0IfuLQZSJKKKKCAooooAKKKKACiiigAoorF8Ve&#10;ILbwr4fvtVuZFSG1iaVvmoA+aP27PjQvgnwK3hyxn2ahqS/Psb7sVfllefOzt/G1e9/G/wAcz/FH&#10;xlqGq3k+/wA2X90n91a8q/sFXZ0Xa9B0x+E4+5tvlrPSGu1udEaP5drf8ArPfStn3otn+261kIwk&#10;/janKi7a1k01X3/Mu+mSaeyL8q79tAGTs+X7uyn/AMP8VXvscu37rUz7P8tUBURNkqblqZ0V4ty/&#10;3qds2XCbqmm3fZ6IgVPJ3rTNmz5am2fL81M2N/spVgV/4vmWpURf4f7v8dDp83/s9TQou3733qgC&#10;ps+b+/Uqbam8n5UpyQ71fbQOJBsX5/8Adqo//stXX+RXpn3P4f8AgdWIpeSuzatFtD9/5aupDvXd&#10;T0T/AIBQBFDbMjJV1P41apfJb5N1Gxfn+aoAsed/o/y/f21Fcv5y7VarHyoqUx/4NtWB7B+zB4V/&#10;tvxvFfSr/o9gv2hv/ZK+uPOaa6lbb96vJf2ZvDDaJ4Du9QaLZLfy/L/u167pv77VooNv3m+agD1v&#10;w3ts9Nt4v7q769x0ub7VpltJ/fiVq8Ohm2Kn+yv3Fr1/wVdNceH7ct/B8tBlI6GiiiggKKKKACii&#10;igAooooARulfD3/BRj4xSaLoun+C9Pudk15+9utjdYv7tfaGtapBoek3WoTtsht4mlZmr8Wf2hPi&#10;dL8S/idrGuSys8VxOyQb/wCGJfkoLicD50ry7VaRHb+41V7Px/BpuqS21zOuxW++1N85bbRru+b5&#10;EiX5a5/wv8KNX8W/6YttJvlbetBqexWHijRdVVNtzbP8v95KsO9o6JsZf+ANXm958BPEvm+bBosk&#10;0u3+BtiPXPv4V1qzs9zXN5Z3sTbGsUi2bf8A4qoA9eeHT3V/38aVX/s2zf8A55/79Yngb4J+PfEG&#10;k/2hc+fZxN/qkuIPnard58H/ABjYN832abb/ALLxVIFr/hHoJvmiaRP9xqrzeG5f4blX/wBh1ql/&#10;YPi+wXb/AGVI+3/njOn/ALNWfNretW0T+fp+oQ7fv74K1A0H0SdG+aC2f/c+SqmoWa+Vtlgk+9/A&#10;9ZUniqVPvT+T/vq6UybW2uYkVZ9/+5LQBbeG2+dGlkT/AIDvqLyYPureR/8AA1dKrvcyur7t3/A6&#10;qPN/3xQBofY5Xl+WWDZ/sSpVj7Hcp/ywk/365/zt/wA33/7r09L9ofmVm/4BUAas25PvK1RI/wAv&#10;8NUU1i8Rvknk/wCBtU3/AAkMrr+9WN/9+JKsCWZ/lf5V/wC+qPm3VX/tiL591tH/AN9OlSpqVi3y&#10;tBOj/wCw1AFuGFXWpYU+Z6ghvLHdtWWRP9+KpGmg3furxf8AceoAt/3P/iqf/s7WSoYUaZk8plm/&#10;4FU1zYXKK7NAyJ/u0AM+fd/9lV7RLCXVL+0tl+/LKqVmbG2/NuSvU/2b/Df9t/EGylZd8Vr/AKQ1&#10;HMan1ro+mr4e8OaZpESf8esC7q6bwlDv1zdt+SJd9czc3LTX8rf7VY+vfFRfAHiPwppixLNL4g1P&#10;7E2/+GLZ8+z/AL7qznPoO23ebXq/w28z+xZt6bE8z5a8gtpl3/Iv8Ne7eF7VdO0G1RV6r5jf8C5o&#10;JkbVFFFBAUUUUAFFFFABRRUU0qwxs7NhVWgD5Y/b++MB+H/wr/sW0l2ahrL/AGf73zpF/E1flHNM&#10;1xKm353r6F/bV+LrfEv4wakttL52n6a32WBP4Pl+/Xh/h6zie/8AtM/yW9qvms9RE2iS23hW58T6&#10;5onheBW+b/SLrZ/Ctfbfg/4Yt4e8JP8AYYNl6sX7r91vryz9kj4ey63Le+KryD97fy/uN/8ADFX2&#10;xomiLDFt2/JVlHz/AKU+vWbItzF/D5W6a1/5a12Hh7WIppUn1PQ7F4tyxRTJF8+6voCw0qJ2+ZV+&#10;X+/WxD4YsZliWWzg2K29f3VBPMeRaleaZpX2RbnSm/0j+5s3qv8At1Uhm8HalsWW2khdm2fvYPu/&#10;7de13/w90XWLiWee22SyxfZ2dGf7tYNz8BdDeLbFc3dt+62KiN93/boDmPLYfAHgfxPceRZz2zy/&#10;O+zb/drKvPgJ4Tv5UW2ubZ5ZfuKkv3q9K1j9nKKaXz7bWrmGXyvKb/aWrfhj4Mz6PqkSztA+n27e&#10;bFsX97u/36COY8H179kizuVf9wr7v78W+vD/ABn+zB4V03Un0+5udLtr2Jd7QzMiPtr9OH01dv3a&#10;8U8bfsk+EPHOuXGr3z339oXEqytMkv8A3wn+7QXzRPz/ANS/ZOgm3/2fPH/273VcvqX7K+uW3+on&#10;u/8AvlHr7ev/ANhKeO683TPFEkMX8KPFWP8A8MkfELRLi9vIPEa3LtB5S29vO6f77/NQHMfCN/8A&#10;AfxZYN8u2b/YmgrCufh34os9/m6bG6f7Euyvvi8+Dnxk0SwiW20+2uXiVnZJp0l81v4ErCvND8f2&#10;0rwah4Qg+VW3XE1n/CqfO/y/7dQI+DLzRNVs2/f6Ldp/d8ld6VmP+5XbLFPD/wBdoHr9WfCv7O9n&#10;4t8H6fquq6RHpuoXEW+WFF+7VTUv2QtMvF2qrbf7j0GnMflfDNA7P+/j+7/e2VYRGZkZdv8AwBq/&#10;RLVf2KtP3S/6HA+7+/EleT+LP2M20u/8qLTIPKuP9U+10+b+5REPdPlD7MyK+5arP5rt91q+k/8A&#10;hkW+h+aK2uUlVvl/f/JTL/8AZX8S/Z7jyF3y7f3SP/eqzQ+dYdztuX+7WlDqtzbRfLO3/fdbGvfC&#10;X4g6C3+meHpbaVW2fNF8jf7lZVt4V8S/YPPvtMW2+bZs2/PUSAemq3LruZm317R+zb4w+x+KpbGW&#10;Nf8ASoGRXRfnrxmZNipF/dr2D9nLw8154ml1NtzxWEXy/wC81REyPp62f+L7n+3XA/FTRJNY+OHw&#10;fttrbImuL1nRf9v/AOwr0OwRZmRVX7z16A3gbT7nxNpWvToz6hpdrLbwfN8m1vv1sB1uj2ct5f28&#10;C/8ALVlT/wAfr6Hgj8uONV/hXbXjHw3s/tHiq3/6ZKzNXtdBlIfRRRQQFFFFABRRRQAV4j+1p8Vk&#10;+FHwg1W+ik2ahdL9ltV3fxtXtbNX5if8FDvi9/wlvj6HwvaT79P0n72z+KVqguO58e6leNeXUs7M&#10;zuzb23/xV0Wm6C2qxaV4eg3fa9ZlXzX/ALsVY+g6V/aV+sTL+6Vt8v8Au19B/su+D28W+NNQ8VTw&#10;f6Jb/wCj2e5f4f79Wan1H8MdB0/wH4SsopZVs7S3iVFdq3fGHxUufDey20HQ7nWLuVVdbh12WkW7&#10;+N5au6l4Vsb/AEuKW+lkht7VvN/ct96tjw3450jxDLFodtZyfa5Ym228y/JtWgC38PfE+tWd+mn+&#10;MWsU1C6XzbW4sf8Aj3Zf7iNXscMK18+eIfBn/CK+VP4juW1LRP8Alhb2/wB+wb/Y/vV2Hgn4kT6D&#10;ZWS+I/8AkFXDbLPVt33l/gSX+61BkewJCtS1FZ3MVzEksTK6svyv/eq3HQQQ+XT9n+zT6dQBE6Lt&#10;+7Ve8mis7WWeVtkUS73q7JVLVdNi1ixls593lXC7G2NQB8/+Evjrc2beML7Xpd9vbz/8S63T77L/&#10;AAVoeFfip4o8SWtrp0FnaJrV1E16/wBo/wBVa2/8G7+9XV6l+z34Xv7q4uVjkhuJYli3q/3VWsnx&#10;J8EdVvNW+3aZri2H7hbTyVi2b4v7jMtBfunV/C/xVc+M9DuLm8gihuILprdmt/uPt/jWur+xrsqH&#10;w3oNp4V0a3sbWKO2hiX7qf3q0I/Km+6yvQQZ/wBjX5FoezX+7/47Wh5dZ8Ot2dzfXFnFL/pFv/rU&#10;/u0ANfTYm/hWsHxB4Vg1uze2nX/rk/8Adati/wDFWkWDbXuVeb+7D87/APjtZV1qutax8un6V9mi&#10;/wCfi+bZ/wCOUFxOS0TSW2vbahBH/aFv97Yv+tX+/WhNoNm6vugWsnxhoOvaVcWmtQX0+pXcUuxr&#10;RItiMrV0dteLeWvm7dkv8Sf3WoCUj5U/aZ+PFt8HPFGn6Yvhm21jzYvNld2+fb/sVy/xp1jw4nwv&#10;uPENtpiwy3sSpBv/ALzV9B/Ej4A+Dvidq1vqviGxa5u7dNm9J3Tcv9x6+TP22Nes7C/0fwdpEUcN&#10;lpsW+WFP4W/g/wDHKguJ8pP88u/5q+tfgh4Y/wCEd8C2m75Li6X7Qyf+gV81eBvDDeKvFun6eq/8&#10;fEvzf7K19qpbLbRJFEuxFXYqURKNPwrD52sxRbf4vmr11HV2/wCA7K868H2Gzfc7f4ti16HbQ72e&#10;VqsD0/4TWm5r662/3Ur0muT+HNh9j8MwN3nbza6yg5wooooAKKKKACiiigDgvjR4+tvhn8N9b8Q3&#10;Tqv2W2Yp/tNX4s+J9bufEmuXeoXkrPcXU7Ss7/3mr9Cv+ChHj+xfTdP8IPfSWzt/pUqJ9xv7m+vz&#10;6fSraZkZbxfv1EjaPwhbQy2Gg+VBu/tPVpfstqlfoB+z/wCAE8H+D9M09f8Al3iXd8v3mr4a0fxD&#10;baP460/WtQ09ry001dkFvC3yK39+vsv4e/tS+Cbm1t1aK+s5dvzI8SfLRzDkfRH9iW2pWD2dzAs1&#10;vKvzI61oeG/AOkaJL9p0+xjtrhYtiulcZoPxs8GaksW3XIIf9i4V0r0XQfFui6kv+h6naXP/AFxn&#10;R6sUh/hvwu2m2Es+tT/bLhpWl864+fyl/uVxmveD/tmpfbvBKx3n2hWSVJvntF/v/wC69eja9Ztr&#10;2ky2K3kln5q/62H761a8MaPZ+HtLt7G2VURF+bZ/F/t0EHj+larfeAWt7HSrm7fU2b97oOp/clb/&#10;AKZP/DXpWi/FjSr3Uv7K1MPo+sIvz2l1/wCyv91q1vEOm6RqVnL/AGrBA9uv3ppv4a8i1L4e32pL&#10;LZ+HJ4NS8Py/vZf7Ql3+b/sJKvzUAfQCTLMvy7al8yvlebUvFXw13tAupaVtb5rS4X7VZbf4ER67&#10;j4e/HTXPEkMstz4e/tK3t/le70edH/8AHG/+LoI5T3B3ptcLZ/GTwvMwS7vJdNmRtjJfRNFtb/0G&#10;up03xJpesRb7HUba8T+9bzq9AGjRR5lD/d20AeXfEHVG13U7TTNMltJni/es811tRW/ufLWV4b8S&#10;a4vm2NpqGiQ+VLsfezu+3++vz11q/B/wwurf2glj/pG7e3716vWfwx8NWd/9rg0yOGX/AGGags86&#10;/wCE8udSt9Tgn8YrbXETN5CWkCfMtbvgNPD3jDf/AKTc6rexL+/mmZ/mautXwn4c0m8e++w2ltKy&#10;bGlddlVU8YeDtEldYNT09JW+8luyO7f980EHRWuj2emrttraOH/cWs3xB4k0/wAMWEt5qE6pEv8A&#10;33XlPi/xhquveIPsOm6rrdna3Cfure3sUtUf/t4l+b/vivP9ST+ytUvV8q2/tCJVfzvNl1W4Zf40&#10;+b5VagvlPob/AISfSr/R4tXivoE09l3+c7bErxTx5+0P4c8Japp94qz3OiXk/wBlutTt4v8AR4pf&#10;4N7/APs9Z+vaCr+GdPvtK0iR0aeJIrvVp9+7d/07r8tZusfCXw0lxqGh6vqEet6ZcQM91plxdJEk&#10;U/8ABtT+GoKPUtU1uC2019Q83/RPK83zk+5tr8sviv4wn8Z+N9Y1Wdt/2id9v+7/AAV9UfGPxV4l&#10;8B/CWXSpZbaz0qVf7Ps7dJfNuNqf33r4v+Z22/7VBZ7V+zN4b8661DWp1/1S+VF/vfx19B7PufLv&#10;3Vxnwo8N/wDCL+D7Kz/5asvmy/L/ABNXoeiW3nX0W7/virIOt0qFrOwRdtdhpu+ZUXb975Frl3m/&#10;dOv8ddt4At21LWdPi+Z9su9v+A0E/ZPcdHthZ6Xawqv+riVav0yn0EBRRRQAUUUUAJUNxMltBLK5&#10;+RV3NU1eO/tUfEhfhp8HdYvlbZd3C/Z4P95qiQ0fm5+1R4/b4hfFrXb5Z99pFL9ng2f3Vrw1938L&#10;Vq6rftNLLK3zu3zt/vVjzXP3PloOiIxHnRnZW/4AlXrbWLmGVNs/3f46z5n+9UqIzrtqRHS6b4/1&#10;WzX91cs/+/W9YfGPWrf5mVX/AOBPXnUKNtdd3/A6cm75/mWqA940r9qXXNK/1VzqFn/1xuvu16L4&#10;b/be1e28rdrl3/tJdwI6V8i/NNKkS/PK33ar3M0VhcNZz3Kw3Ct8yOr/AC0RHyn37efthr400mXT&#10;J9T09El+8/lbH/8AHq9Q8D/tRaLpujWmn/ZGuYrddnnQ3iS7q/LqF1dflnjf/darttc3Nt92Rv8A&#10;vurEfqrf/tM2N59rig0qR7Tyv3TuyI7NWn4Y/wCFb3mjRbby0029Zd8r/avs9xu/23XZur8qrDxz&#10;rVm26C+nT/trXQWfxp8T2cf/AB/K+3+B1oJ5T9LZvCtnqTWmn+F/GMc2lXUrSzpNLFdbtv8A481a&#10;et/CvU9SvLKeSz8O38Vu33EtXsnl/wCBrvr85NN/aN1yGWJpYLZ9v9zeld7pX7Xur2NvEyz30Kbv&#10;4Lp6AlE+rv8AhDPFEOrPplnY3aXaq0u+01+XYv8AcT5qtf8ACN/E2zj2o2upt/uanFL/AOhV81aJ&#10;+161m0Tf2vqEL+bv/fb3Rq9Auf2z59es4oItatrB1bfvhXY7f7HzUGfvHtvgmHxHrWkTT3n/AAld&#10;zL57KvlX1ulXr/wZ4jvLy0aDT9d+zq379LvxFt3f98vXjPg39qi7sb23+1agt5pqN+9t4fK/e17H&#10;pv7VXhC/XdP9rs/72+Df/wCg0D94l1r4Yz3Ol3ezw9o1tK0Tfvr68lvZd3/Atla3gbwZq/8Awj9k&#10;s+qwaa6xfNDY6ckTr/31vrH8YfFHw1460NNP0/xLY2yXDL5/2hX+Zf7n3K4fSvDeuQ36LpXiOCay&#10;ll2N9k1P51Vf8/coA9S8Z+G9D8N6NLrWrxX3ieW1+eKG+ut//fCfd/8AHa4/VfippVzpaWOmWP8A&#10;YkUq/vZreBH3L/GkX3f++69geGx1LTYra+ijv4vl+SaLem7+/XP3ngbwvcy7m0i2R93ms6/J83/A&#10;aAieb/ELxDY+D7PwvpVnYyXNkv8ApsHm3SI+5fuI+5K8y1LUtM8T6pK08WpTXEv71rjbFK7q3/fG&#10;3ZX1BqUNjeRJFPbQTJE3yo8SPtrgvGdh4a8PaTe61LpFij2CtdK6RbPm/v0F8x8A/tOXK2Hir+w7&#10;a5+0paqvnvDFsTd/uV5/8MfDH/CSeMLS2Zf3St5sv+6tZ/jbXp/EPii9vpW3vdSs9e1/s3+G/s2l&#10;3utMvzyt5UT/AOzQUe0JbMi/LXUeFbP/AEd5Wb52+Rf9mufR1/76+7XZ2G22sIl2/wAPzfNVkyLu&#10;z90/8fzV6h8GtP8AP1C7u3/5YIqLXl8P3fm/hr6F+G+l/wBm+GbdmXZLcfvX3VBEjrqKKKCAoooo&#10;AKKKKAE6V+d//BSD4lfb9e0zwnbS/urVftU6o38f8Fff2talFo+k3d9O2yG3iaVmr8V/jf45l+IX&#10;xE13WmZtlxdNtd/7v8FQaxicJcu7/wB6s992756sb221Vm3fI395aIlhvb56tQzb9jf7NZ6P83/s&#10;lTQ7t1HKa6l378VRfc/4FQn+9Q/yRURMjQ0f9z9ovGb5LeLev+9XD6rbS39157St5rN83+3XZa2/&#10;9leHLRf47pt7J/s1ofA3we3j/wCI1lbSwb7SL97L/urVgcLbaJd+U7bWqwkN5D/z0T/cav0g/wCE&#10;S0Z7XyG0q08pV+55CVj3PwZ8Iakz+foNon+4uygfMfnympXkPys0n/A1p6a9P8+5Y3/4DX27f/su&#10;+Cb9vls7u2/64z1y+q/sbaHNv+zarcw/9dlR6BHykniH+9B/D/C1W08Q20kSbtyf8Br3LVf2Kr5F&#10;3WOuW03+w6ulcfrH7JHji2X9xBBcp/0xnqAOFh1izf8A5fFT/f8Akq0k32n7rRun+9TdV+A/jjRN&#10;7XOg32z++kW5K497G8sLjyp4/JlX7yTfJQB1rzXNtcfKzJ/wKtCz8Ya1Zt+61C5T/trWJo809hpt&#10;xu2ulx/tb6i3t89AHd23xa8S2f3r7zv99a3dN/aB1e2/1sEb7f40ryT/ANDoR220D5T6Q0T9p/U7&#10;f/lvqFn/ANe909dxpX7X2qw7P+J9ffL/AM/cSPXyFbSS7X+arEM0qNu/9lqxH3Bpv7XuoXK/8fmn&#10;zbvvecuysL4r/tA6r4w8EahpEFtbQ/aF2tNDL/DXyPDct97bWhoiXN/qUUC7vmaokAz/AIRjVby6&#10;RYLaSaZm+XZ89fYHgzSl8N+GdPsYl2eVEu7/AHql0TwkvhXw5plmsa/a2i82V9vztuq9C+xvm/vV&#10;cQNjSoZbq/i+X5F+euw3/wDAPlrH8NwsivPt37vu1tbN+ytQNjwrpra1rNpaL/y1lX/vmvqCGNYY&#10;lVfuLXjnwX0dptWu9QdcJAuxf95q9mqZGUh9FFFQQFFFFABRRRQB84ftxfEr/hBvgzfWkEmy+1dv&#10;skX+4y/NX5QTfPvb5n+b5a+u/wDgoP8AEr/hJviVFoEEm+00aLYyf9NW+/Xx55zb/wD7Gg3j8JXm&#10;+dqa8bbUq0+19+6m7FdagZR8ldu/+7T0+9uqx9mXb/sVL5OyrNdSuiO9W9NsW1K/t7ZV3+a1Reds&#10;X7tdL4Pb7Ba6nq7Kuy3i2RP/ANNWoDU5T4kXy3OuSwRf6q1X7PFX09+yF4DbR/CVxrlyuy4v22Rb&#10;/wC5Xy5pulT+IfEdpZr88txKqV+ivhLRIvDfhnT9MiX5LWJU+T+9QYSNZIf3W6trRNE+0/NLuRP/&#10;AEKjSrBblXZl/wCAV01miwrv/u0CJX0ezht0WCBU/wB+sS8s4Nr7lWtu5udkX3lrmr+53N/sUFmf&#10;eW0W7bF/6DVeZf8AZrS8nev/AAGmzWyoqL81BlzGZDbNeXSRKv3mr4S/bMv7G5+Mz22n7U+zwLFP&#10;5K/eavvXUr+Dwx4f1XWp3/dWcDS7/wDar8vL/UJfGfjzU9Xudz/aJ2l31jIuJNZw/ZrCKL+P+KrS&#10;/wC1T3+992pYYflq/slFV/uUJt21Ymh/2aclstBrqPte9Xtqf3arJH/DuqbfKnzVZkWET5vlWvYv&#10;2dfAf9veMIrmdf8ARLf97LXkum7ppUVV+81fYvwW0FfCXw7l1Bl2Xd/8i7/7tRIDd1i5bUNSll3f&#10;7v8Au1SSFnZFX+9Vjeu5K09BhW5uHl2/draIHS6VD9ntUi/u1qom9flqvYJ821q6Pw3o7alqlraK&#10;v+taqA9i+GOj/wBleFbff/rbj961djUMMXkxIi/wrU1ZHOFFFFABRRRQAlYPjLxBB4R8K6rrE7bI&#10;rK2e4b/gK1vV8q/t/fEr/hEfhbFocE+y71mXYy/9Mv4qBo/N/wCIni2fxh4w1PV7lt8t/O0rf8Cr&#10;kn+dvvfxVLNMzy7v46qed/6FQdESxJ935qI0Xam5qbQ+1KgQed/dWjf83zVF538LKtI7/NREAT5P&#10;maum165bTfCVpp33N3+kS/8AslZ/hXSpde16ysYv+WsvzVsfGB4LPXv7Mg+fyvvPRI11ND9m+/0H&#10;QfiRb6h4l+Syiiba+37rV9oab8S/B2pKi22px/N/tJX53wzMn3f7tOS8nX5llZP9x6OYz5T9MLbW&#10;9Mmt/wBxqcf/AH1VhLxnl/dXkf8A31X5u6b4w1WwV/s2p3Kf9ta6XSvjT4qsW+XVWfb/AATUcxB+&#10;gHmTv96Xf/wKonSV1/i/75r4s0f9pzxLZ/61Y5trf7ldnpX7W9yn/HzZyf8AAWo5gPqi2RkX5mX/&#10;AL6p0z71X71eC6V+1vpE0qLc/uf+u0VdB/w054X+y+e0sE23+DdV8wcplftpePIvCXwqi0OCXZe6&#10;pL83+7XxJ4bh+zWfm/cdq7r9oT4qS/Gnx1Fcwbk0+1Xyokrj0+RfKRfurWQ4lh38xqej/L/cqpG7&#10;fxU/fsb5dzvSl8IyWZ9i0+F9/wB5qru7OtCfd/3auIFvf/6DTt+/Ztaqqbfn+X+GtC2T5k+X/dqz&#10;U7v4XeGJfEOvWlsq/wCtlVK+wtb8qFrfT4P+PeziWJa8k/Zs8MRQxXevT/8ALnFsi3/3mr0bzpXe&#10;WRv4moMgR9jJ/H/drrdEh+z2vzfJu+9XM6VC9zeRLt+796uzT+7QBo2f+tTa33q9X+E2jtc6pNfS&#10;/P8AZ02L/vV5LYf61G/2v4K+jfh3pX9m+HLdm/1tx+9agmXwnV0UUUGIUUUUAFFFFADHbYtflJ+3&#10;h8S18bfGK9s4Jd9ppK/Yl2t8m7+Ov0s+LHjOD4ffDzW9fnb5LW2dl/2m/hr8UfFWty69rl7fXMrP&#10;LdTtLK7t/Ez0FxMH77fM1N+V22/wbqZ8qNuX50pifuW/3m/vVkalj+J9rU90+Wq80zJK+z/xymPc&#10;tWoD/wDntt21F9+VKY/+q+7UsKb2T52/4BWRqerfBbTYrC31XxHctsis4tkW/wDv15ZrmpNr2tXe&#10;oyt88su/71em+M7xfCXw30rw5E3+l3/+lT7P/QK8n37F2rQZFj7j0P8Ad+9VWa5b/gdM875f9mqN&#10;dS3D8ivRTEm+X7tHzbflqQLELrtp+9k3/d/76qvG7J96nec251+aqEG9t3y1FNcskX3v4v71G9Xb&#10;5maq94mxU2q1SZkthD8stzK3z/wVbTd/v1Xk+SJFVmqW2+591qDUE+98y1MknzPuqinyS/7dTJc/&#10;M7VRkWJn+VKlh+RU+Wqn2lnXdVizfzm20D94t/w/LXQeGNN+33kS+V8m+sdFV2f5W+7Xtf7Pfgz+&#10;2PE1pLKrfZLf/SJf+A1fMI990fR18JeC9K0qLd5rL5s9EP3pV3b/APYp+sakt/qksv8ABu+XZTLa&#10;Nprjau75qAOg8N2e2LzXXY7fdrbRP/2KqQp9miiiX+FasI+9aCDqPBuj/wBva9a2O1v3rfN/spX0&#10;5DCtvEka/cVdteUfAvQW+z3Grzr9791B8v8ABXr1BkFFFFABRRRQAUUUxn8tdzUAfGf/AAUY+KH9&#10;h+D9K8KwN++1CX7RcbG+7En/ANlX5oTPvuH3NXvf7Y3xOb4hfGTWJVl32VnL9ig/3V+//wCP18+I&#10;7fP/AOz1BtEen3U/jSmTSbdlPXb8nzUTJvi/4FQUV/ut95tlD/7LUx/lp7/d+7QAzzvl2/3a6bwH&#10;pS694msoGVni3b2/3a5fZ8u6u98MP/wjfg/Vdab5Li4X7La/738dWBj+PNb/AOEh8VXs6q32eJ/K&#10;i/3VrnNjMv8A7JRs/dJ83z/xU/y6gCuz7Pmpnnf6rc1TTbv7tV3/AIKsDQR2/wBmj5XqvD96rHl0&#10;AQ/M/wDuUfwujfP/AMCp/l0z/Y21HxAVZPkb+KrEP76VH/u1FN/ranhRktfvf62rAm3733VLC9RI&#10;n+7VratAGfv+b7v8VH8f3qm2/N92mOmxvvVBqM/h21bsH2NVR0b73+1U1t/d2/8AA6DI6LSoftN1&#10;t+/X1t8ItNXwv4FlvNuy71L5In/2a+dPhd4el1vUooFX97LKqV9Ua2/2P7Jp0H/HvZxeUtEQKiTN&#10;u+dvkro/DcO+4e5Zm+X7tc5bozyov8bNXd2Fstta+V/HVgW/OXf/AOz1a02GW8uoraL/AFssuxdl&#10;Z6QrJLXqHwR8P/2v4q+2SLvt7Bflbb/FQTI948OaPFoOjWljF9y3j2VrUUUGIUUUUAFFFFACN0rz&#10;P9oLx8nw3+EviDWPN2XCWzRW/wDtSt92vTG6V8H/APBSX4j+Rb6D4Qgn+9uvblF/8coKjufAGt3k&#10;t5eXEsrb5Wld2d/71ZPzVbb5pdzf3qYlqv8A47WRsRQp81WEj3xbar/fbav8NHnPWoDJoWRn+X/d&#10;pr7t23/Z/u1L82/a1M+9sqJARQws8iRbvn3bK6jx/qS7dM0WB9kVhF+92fxSt9+sWw220vnsv+q+&#10;eobl/OleVvndvnZ6OYCK2hZ4t3m/8AqX7BLt+ZqLW8VF2+UuxfvUf2lvldmX7zVYEVzbSotZ7ws7&#10;LWw14r0yaFLm/iijb7y1EgKiJtp6O1aE0MUPmr5W/bR9jif5trJtXe1HMBSR/n+7Q/z79q1Yms/J&#10;iRt3z/3KrzQy20SM3/LVfloiBU2NNdbasXPyMkVWLCGLc87fwrRMi7Ub/bo5gK6b/wCGrv8ADt21&#10;VTd89SpM33P9mrAZ826mvu+b/wBmoXe/y0fxVH2gGPu/76q7pVn51wi/wVFGiuu5a6jwZpv2m63b&#10;d+37tWB9AfATw9FYLd6vPF+6s4tkT/3nrsHdppXlb+Kn6VYp4b8G2WmfcllT7RL/AL1CbPkoI+0a&#10;vh6xaa681vuLXZx1maDZ/Y7OL++3+zWqnyb/AJfu0FlhIa+nfhH4b/4R3wfarJHsuLj97LXgvw90&#10;FvE/i3T7bb+6VvNl/wB1a+rYY/JiVV/hoMpE1FFFBAUUUUAFFFFAEFxMtvbvJI2xFXczV+NH7UXx&#10;Fb4i/F/xBq+7fbtP9ng/65L8iV+pX7R3iO48N/CPW2s2EN3eJ9himb+Bpfl3V+QvijwlLZ6zLbNe&#10;RvLEzozp8+6guJx/32/ufPRv2L/6DWh/wjd8m912um7+/VWbTbyFX/cNs3f3aiJqZ7zNu+9TP9un&#10;ujp96Jvu0I/97/gNSAUifdWpnmXZ8u2q80zfJVfEA93+V/8A0Ck87+789QO+xX/3qZJJ/FRECV/u&#10;/wByq6JT9+9aYnztVgPdG3Uy2dtyfNViZ1Rvu/w1V3/3qj4gLSTNu3bvnp6alOn/AC1+T/bquj0f&#10;c+XctSBbTWGkXa0Sum75qLy/kv5d/wBzauxarwo0jfw1L9z73/AqoC39y3SL5d+3e1Qu7baa95vb&#10;5mpjuzr8tAEv8H3qfD/vbKE3N8rKtP8AlRvm/u1YEPz+ZTX2+bTnmV6N+xv/AGeoAmh3PsX+9Xtv&#10;wc8MLf6tZQMvyRf6RK9eSeG7P+0L+L/Z+dq+mPhpZ/2J4VuNTl+SW8byov8AdqyDq9Vv2vLyVt37&#10;r+GrGlQ/bLyJV+euc+071l+au28H2exfPb/gNBJ1qfuVT+DbQnzs+52pnyu1W9K02XW9St7GD/W3&#10;UvlLQbRPd/2fPDnk6RcazPHsmum2Rbv7i17GelZmg6XFouk2llEu1IY1StM9KDnYtFFFAgooooAK&#10;KKKAPmT9uPXPsfw7hsd3yXDM7f8AAa/JrXvnv5W2t/F89fr1+2F8O7vxh8PG1DT9z3Fgr7of76NX&#10;5Ra9oN5bXkqNA3/fNQbR+E5pLy8Rv3V5Oibvl+arsOsarD8y3Kvu/wCey1UubOVJX+X+L+7TU83z&#10;aIlGhD4qvoZX+06fBc/L82yh/FWlXP8Ax86VJbf7i1RTci/99fPUUL/Ntb/gNSBsPc+H7xXXz2hf&#10;/bWj+wba5X/Rr6N03fLWY8ME33ol/wC+apPYW275f3L/AOw1VEDVufCV987RKs3+5WfNo99DLtaB&#10;v++apfv4fmgvJ0rQXXtetmdVvFdP9upAiSz/AHXzK3/fNMf/AHa1YfGGoIv+k2MFzt/uLR/wmGkO&#10;2280xof9tKoDHuX/AL1VU+8tdb9v8L3jf6+S2/2ZlqWHR9KutnkX0b/7jUAcv/fbbT0Tf/e/3K7C&#10;PwZ53zRT/P8A71VLzwfeQ/d2/wCxUgc1sZKe+51/+xrQ/sG+h/5dd/8AuVXuraeFdssX/jtVEDP2&#10;Lu/v1a+b7PTdv/TCnN91P7n9yrAN7baf/F/FRsVP4qmhT5fu0AVP8/dqwm/+KtjTdKgmX97Oqf7G&#10;6pU01Zr9IFbelAG94P0ed1t4ol/0i6l2JX0Lqv8AodvaaZEv7q1VU2f7VcT8KNKih1SW+l/1VhF8&#10;m/8AvV0D3jXNxLL/AHm/vUEF6wh+0y+Uu75q9TtraKzs4oF/hWuE8GWzPdSyt/D/AH67rzKALMP3&#10;kZa9i/Z78K/2p4iuNal+eGyTyov96vH7Z/7v+4qf3q+vvhX4Wj8K+D7OD/l4lXzpf95qByO1oooo&#10;MQooooAKKKKACiiigCtfWcWoWcttOu+KVdrLX5cftM/DGX4e/EG7g2/6JL+9ifb/AAtX6m18+fte&#10;fDFfGXgd9Tgj/wBLs1/h/iWokXE/MW5RY9+5f4v41qu9naTNu+yrW1eabLDdSxMv3W+5/wADqrNZ&#10;+TL935GoNTn38PWbtuVZE3L/AAVU/wCEVXzfkb/vuuwSFf8AcT/bqJ/3LbkX5KOUDj5vDE8Kvt+e&#10;sy50efd+9ib/AL5r0DZvX/b21Xmh/wBmiIHmj2bJv+Wm7Pm+Zf4a9A+zK7bWiWnPoNtct/qFT5f4&#10;KOUDz1E2L8rUz/Z2/PXa/wDCMW235W2VSm8K/wAMUv8A32tAHJXNtBufcqv8v92qn9m2fyMu75v7&#10;jV1d54YuXb9189Zj6JPDs3QMlEQM+2S6s97QahPD/sbquw+J/ENsvy3Kzf79H2ZkR/kprw7NlAGm&#10;njzU7bZ9psVf/cq/D8SLGb/j5s2hrnfm83arUTIrr823f/t0Adanibw9fzfMypuX+NalfTdIv1Ro&#10;J4P++q4Wawgdk3RL838dJ/Y8W1FWVoX/AN+gg7abwf8ALuibf/wKiHwlPD9777VyUKajZtugvpP+&#10;+q2LbxVr1gv+vWb/AH6ss1YfDdzu2/8As1dBoOif2essrNveuXs/iRqCTf6Tp6v/ALlbafFTTH+y&#10;LLYzwv5v73/boA910SzXR/B9pF/y1uv3rfLRbfd21Xh8Qx+J7W3ubbd9n2/Kn92tvw9pS3l4ny/d&#10;+89BB2Xh6z+waai/3l3tWsnzt91fu0zY23/gNW7aH+L/AGaCeY7X4Q+GP+En8aaerR/6Pat9olr6&#10;/RdiKq9K8i/Z28K/2V4Zl1WT/XX7b/u/w17AvSgJC0UUUEBRRRQAUUUUAFFFFABVHVLCLVbC4tJ1&#10;3xSpsZat0+gD8v8A48fDRvBnjC9gWLYnm7l/2q8fe23tX6nfGj4J6V8WtHdJV8nU0X9xcL/7NXwH&#10;48+CmpeDdZlsrm6WKWNvu3C7d6VHKbRkeRTQtu2/wbaqPC3yL/tV12peD9Xt23S2fnJt+9E1YN5Y&#10;XMP+tgkh+b+7VlGbs2K6tUMlPuUb513Uz7Mzr8zVEgIptv8AdqWF2o8lv4t1P8n5d1ESCpsfb838&#10;NN8nzm+WrSP+5+7Td6/7lBZRm1K2s5fKaeOGX+5uq3uguVRl2/79eX+PPhfc6lfy32nz793ztC7V&#10;Y8B6D4j0e4iilik8rd9yZvkqwO9mtY9r/ulf/gNZ76PBM3zRLXQOjJ/d+9UTpsb+GgDCfwxB/DVG&#10;bwlLt+Vq6tP7+2jZK+2gDin8PXO77tV7nTZ4dm+Jq9ATdu+7Vj5dvzrWQHmmyVPl21YdG216G9tZ&#10;zL80Svu/2aZ/YOnu33dn+5VEnnnksku6ormz85dyr8613dz4Yi/5ZT7P9+qM3hWfyn2yq9WUbfwc&#10;8SeTL/Z87fJu+Wvp3wrYbLPz/wC992vkfwl4enttZilll8lFavrvw3Nv0WLb/doINtN3z10fhLR5&#10;db1yysYl3vLLsbYv8NYNvCm3+Kvff2efB+6abWpV+VfkiqIjke4aVYR6XYW9tGu1Il21eooqzEKK&#10;KKACiiigAooooAKKKKACiiigBlcp42+GPh7x/b+VrWnx3O37kv8AGtddRQB86a1+xvoE3zaZqdzZ&#10;/wCxN86V4545/Yb8Vb3udI1Vbl0+6iS+Vur7t3UzbQVzyPzA8Q/szfEjQV/f6VJebf78CS/+g15/&#10;qvgzWtH3rqGgrD83zbEeL/0Kv2A2rVK70Ww1BdtzZwT/APXaJWoNPaH42TWdtudZba+h/wBxfNSo&#10;vstnM21b6NP9iZXSv1k1r4C+A9e+a68OWm/+9Em2vPvEH7F/gXVW32iXWnv6K+9f/HqiMQ5j82f7&#10;HvH+WLy7lF/54yo9Zk1hLbN+9gkT5v41r7t8Q/8ABPiCbe+na1E/91LiDZ/6BXluvfsN+P8ARG/0&#10;FftkS/8APvef/FVYcx8tSSb22t8lWof3Oz+/XqHiT4D/ABB8N+b9s0G7eJf43sfN/wDQa4q/8Pah&#10;Yf8AHzouzb/cZ4n/AO+GqBGU77121C/3vvVoW1tB/wAtYL62/wB+Lf8A+g1E9hbTS/ur6D/cm/dP&#10;/wCPVZZFDt20fLV1NElRdyxb/wDbRt9RTWbIu1lZNv8AfWgCvs3/AN2nPt+VWp/2dP8AaqW5tt6p&#10;QBV8mLfTkdfu010aH+FqY6M7fLF/DWRoTeclT201UH3p/BU8M3y/NVRMx8dz9mvN3+3XuHw01v7Z&#10;bpE3z/7FeDzf3t1eh/DS8a2uE3N8u6iQH0FYWzXkqRRfflbYtfZ/gHw+nhvwtp9mq42xfNXzX8B/&#10;Da+IfFtvOy77S3Xe3+9X1x92iJzyH0UUVYBRRRQAUUUUAFFFFABRRRQAUUUUAFFFFABRRRQAUUUU&#10;AFFFFADKfRRQBG8SyLtZflrE1jwPoOvpt1DR7K8X/ptArVv0UAeO61+yt8OdcZ3/ALAjsnb7zWjt&#10;FXnniL9gvwlqO5rHUry0/wBiVfNWvqSigfMfBWvf8E9dXtbh5dK1GxmRfu7N9u//AI7Xn+vfsi/E&#10;jw3G7RW13cxL/wA+86XH/oVfpnR5dBXMfkZrHw98X+Hm/wCJnpWz/r7s3i/8eWufubOXb+90xk/2&#10;7effX7GvZwTLtkjV/wDeWuZ1r4TeEfEX/IQ8Padc/wC9bLQX7Q/I6b7HtRWa5tv7/wBog/8AiaE0&#10;2K5/49r62m/7a1+mGvfsg/DnW2Zk06fTXb/nynKV5t4k/wCCf+h3S7tK1uVP9m+t1l/9B2VHKHMf&#10;BU3h68SLc0Tbf9lqiTTZU+9/FX1Vrf7AfjGwWVtMubKb+59nuXif/wAerndN/Z4+KmlW7xan4Qnu&#10;fKb/AF0LRS7v9v79Acx83vCz/erd8GXLQ3UKruf5vuJXr1z8LtThl26v4Q1Kz/vO9m6f+yV3vwc+&#10;DP8AaXiK3+w6Hs/e/vbh4H/dL/v1Ycx9Rfs2+E5dA8C291dRbLu8+d91ew1T02zTTrCG2X7kS7au&#10;UGIUUUUAFFFFABRRRQAUUUUAFFFFABRRRQAUUUUAFFFFABRRRQAUUUUAFFFFABRRRQAUUUUAFFFF&#10;ABRRRQAUyiigAjokoooArXIHpU1tEka/Iir/ALoxRRQBNRRRQAUUUUAFFFFABRRRQAUUUUAFFFFA&#10;H//ZUEsBAi0AFAAGAAgAAAAhACsQ28AKAQAAFAIAABMAAAAAAAAAAAAAAAAAAAAAAFtDb250ZW50&#10;X1R5cGVzXS54bWxQSwECLQAUAAYACAAAACEAOP0h/9YAAACUAQAACwAAAAAAAAAAAAAAAAA7AQAA&#10;X3JlbHMvLnJlbHNQSwECLQAUAAYACAAAACEA4UGIUTAIAAByOQAADgAAAAAAAAAAAAAAAAA6AgAA&#10;ZHJzL2Uyb0RvYy54bWxQSwECLQAUAAYACAAAACEAe8A4ksMAAAClAQAAGQAAAAAAAAAAAAAAAACW&#10;CgAAZHJzL19yZWxzL2Uyb0RvYy54bWwucmVsc1BLAQItABQABgAIAAAAIQAdromf3gAAAAUBAAAP&#10;AAAAAAAAAAAAAAAAAJALAABkcnMvZG93bnJldi54bWxQSwECLQAKAAAAAAAAACEARzgBTBFJAAAR&#10;SQAAFAAAAAAAAAAAAAAAAACbDAAAZHJzL21lZGlhL2ltYWdlMS5qcGdQSwECLQAKAAAAAAAAACEA&#10;nvaFH8o7AADKOwAAFAAAAAAAAAAAAAAAAADeVQAAZHJzL21lZGlhL2ltYWdlMi5qcGdQSwUGAAAA&#10;AAcABwC+AQAA2pEAAAAA&#10;">
                <v:rect id="Rectangle 31700" o:spid="_x0000_s1027" style="position:absolute;left:2970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udscA&#10;AADeAAAADwAAAGRycy9kb3ducmV2LnhtbESPzWrCQBSF94W+w3AL3dVJLLQaHYPUlmSpUVB3l8w1&#10;Cc3cCZmpSfv0zqLg8nD++JbpaFpxpd41lhXEkwgEcWl1w5WCw/7rZQbCeWSNrWVS8EsO0tXjwxIT&#10;bQfe0bXwlQgj7BJUUHvfJVK6siaDbmI74uBdbG/QB9lXUvc4hHHTymkUvUmDDYeHGjv6qKn8Ln6M&#10;gmzWrU+5/Ruq9vOcHbfH+WY/90o9P43rBQhPo7+H/9u5VvAav0cBIOAEFJ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9LnbHAAAA3gAAAA8AAAAAAAAAAAAAAAAAmAIAAGRy&#10;cy9kb3ducmV2LnhtbFBLBQYAAAAABAAEAPUAAACMAwAAAAA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01" o:spid="_x0000_s1028" style="position:absolute;top:201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L7ccA&#10;AADeAAAADwAAAGRycy9kb3ducmV2LnhtbESPQWvCQBSE70L/w/IK3swmCjVGVxHbokerhdTbI/ua&#10;hGbfhuzWpP31XUHocZiZb5jVZjCNuFLnassKkigGQVxYXXOp4P38OklBOI+ssbFMCn7IwWb9MFph&#10;pm3Pb3Q9+VIECLsMFVTet5mUrqjIoItsSxy8T9sZ9EF2pdQd9gFuGjmN4ydpsOawUGFLu4qKr9O3&#10;UbBP2+3Hwf72ZfNy2efHfPF8Xnilxo/DdgnC0+D/w/f2QSuYJfM4gd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xi+3HAAAA3gAAAA8AAAAAAAAAAAAAAAAAmAIAAGRy&#10;cy9kb3ducmV2LnhtbFBLBQYAAAAABAAEAPUAAACMAwAAAAA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2" o:spid="_x0000_s1029" style="position:absolute;top:405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Vms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aPBRzSE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VmsYAAADeAAAADwAAAAAAAAAAAAAAAACYAgAAZHJz&#10;L2Rvd25yZXYueG1sUEsFBgAAAAAEAAQA9QAAAIsDAAAAAA=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3" o:spid="_x0000_s1030" style="position:absolute;top:609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wAcYA&#10;AADeAAAADwAAAGRycy9kb3ducmV2LnhtbESPT4vCMBTE7wt+h/AEb2vqCq5Wo4ir6HH9A+rt0Tzb&#10;YvNSmmirn94sLHgcZuY3zGTWmELcqXK5ZQW9bgSCOLE651TBYb/6HIJwHlljYZkUPMjBbNr6mGCs&#10;bc1buu98KgKEXYwKMu/LWEqXZGTQdW1JHLyLrQz6IKtU6grrADeF/IqigTSYc1jIsKRFRsl1dzMK&#10;1sNyftrYZ50Wy/P6+Hsc/exHXqlOu5mPQXhq/Dv8395oBf3ed9SH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+wAcYAAADeAAAADwAAAAAAAAAAAAAAAACYAgAAZHJz&#10;L2Rvd25yZXYueG1sUEsFBgAAAAAEAAQA9QAAAIsDAAAAAA=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4" o:spid="_x0000_s1031" style="position:absolute;top:814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odcgA&#10;AADeAAAADwAAAGRycy9kb3ducmV2LnhtbESPQWvCQBSE74L/YXlCb7qxlVZTV5FWSY42FtTbI/ua&#10;hGbfhuxq0v56Vyj0OMzMN8xy3ZtaXKl1lWUF00kEgji3uuJCwedhN56DcB5ZY22ZFPyQg/VqOFhi&#10;rG3HH3TNfCEChF2MCkrvm1hKl5dk0E1sQxy8L9sa9EG2hdQtdgFuavkYRc/SYMVhocSG3krKv7OL&#10;UZDMm80ptb9dUW/PyXF/XLwfFl6ph1G/eQXhqff/4b92qhU8TV+i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Rih1yAAAAN4AAAAPAAAAAAAAAAAAAAAAAJgCAABk&#10;cnMvZG93bnJldi54bWxQSwUGAAAAAAQABAD1AAAAjQ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5" o:spid="_x0000_s1032" style="position:absolute;top:1019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N7sgA&#10;AADeAAAADwAAAGRycy9kb3ducmV2LnhtbESPQWvCQBSE74L/YXlCb7qxxVZTV5FWSY42FtTbI/ua&#10;hGbfhuxq0v56Vyj0OMzMN8xy3ZtaXKl1lWUF00kEgji3uuJCwedhN56DcB5ZY22ZFPyQg/VqOFhi&#10;rG3HH3TNfCEChF2MCkrvm1hKl5dk0E1sQxy8L9sa9EG2hdQtdgFuavkYRc/SYMVhocSG3krKv7OL&#10;UZDMm80ptb9dUW/PyXF/XLwfFl6ph1G/eQXhqff/4b92qhU8TV+i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Co3uyAAAAN4AAAAPAAAAAAAAAAAAAAAAAJgCAABk&#10;cnMvZG93bnJldi54bWxQSwUGAAAAAAQABAD1AAAAjQ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6" o:spid="_x0000_s1033" style="position:absolute;top:1224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TmccA&#10;AADe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G0VD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YE5nHAAAA3gAAAA8AAAAAAAAAAAAAAAAAmAIAAGRy&#10;cy9kb3ducmV2LnhtbFBLBQYAAAAABAAEAPUAAACMAwAAAAA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7" o:spid="_x0000_s1034" style="position:absolute;top:1428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2AsgA&#10;AADeAAAADwAAAGRycy9kb3ducmV2LnhtbESPQWvCQBSE7wX/w/IKvdWNFWqMriLWYo41EWxvj+wz&#10;Cc2+DdmtSfvrXaHgcZiZb5jlejCNuFDnassKJuMIBHFhdc2lgmP+/hyDcB5ZY2OZFPySg/Vq9LDE&#10;RNueD3TJfCkChF2CCirv20RKV1Rk0I1tSxy8s+0M+iC7UuoO+wA3jXyJoldpsOawUGFL24qK7+zH&#10;KNjH7eYztX992ey+9qeP0/wtn3ulnh6HzQKEp8Hfw//tVCuYTmbR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lLYCyAAAAN4AAAAPAAAAAAAAAAAAAAAAAJgCAABk&#10;cnMvZG93bnJldi54bWxQSwUGAAAAAAQABAD1AAAAjQ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8" o:spid="_x0000_s1035" style="position:absolute;top:1632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icMUA&#10;AADeAAAADwAAAGRycy9kb3ducmV2LnhtbERPTWvCQBC9F/oflin0Vjex0Gp0DVJbkqNGQb0N2TEJ&#10;zc6G7Nak/fXuoeDx8b6X6WhacaXeNZYVxJMIBHFpdcOVgsP+62UGwnlkja1lUvBLDtLV48MSE20H&#10;3tG18JUIIewSVFB73yVSurImg25iO+LAXWxv0AfYV1L3OIRw08ppFL1Jgw2Hhho7+qip/C5+jIJs&#10;1q1Puf0bqvbznB23x/lmP/dKPT+N6wUIT6O/i//duVbwGr9HYW+4E6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yJwxQAAAN4AAAAPAAAAAAAAAAAAAAAAAJgCAABkcnMv&#10;ZG93bnJldi54bWxQSwUGAAAAAAQABAD1AAAAig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9" o:spid="_x0000_s1036" style="position:absolute;top:1836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H68gA&#10;AADeAAAADwAAAGRycy9kb3ducmV2LnhtbESPT2vCQBTE74V+h+UVeqsbW7BJzCpSFT36p5B6e2Rf&#10;k9Ds25BdTeyn7woFj8PM/IbJ5oNpxIU6V1tWMB5FIIgLq2suFXwe1y8xCOeRNTaWScGVHMxnjw8Z&#10;ptr2vKfLwZciQNilqKDyvk2ldEVFBt3ItsTB+7adQR9kV0rdYR/gppGvUTSRBmsOCxW29FFR8XM4&#10;GwWbuF18be1vXzar0ybf5cnymHilnp+GxRSEp8Hfw//trVbwNn6PEr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R4fryAAAAN4AAAAPAAAAAAAAAAAAAAAAAJgCAABk&#10;cnMvZG93bnJldi54bWxQSwUGAAAAAAQABAD1AAAAjQ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10" o:spid="_x0000_s1037" style="position:absolute;top:20408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4q8UA&#10;AADeAAAADwAAAGRycy9kb3ducmV2LnhtbESPy4rCMBSG9wO+QziCuzHtCDNajSKOgy69gbo7NMe2&#10;2JyUJtrq05vFgMuf/8Y3mbWmFHeqXWFZQdyPQBCnVhecKTjs/z6HIJxH1lhaJgUPcjCbdj4mmGjb&#10;8JbuO5+JMMIuQQW591UipUtzMuj6tiIO3sXWBn2QdSZ1jU0YN6X8iqJvabDg8JBjRYuc0uvuZhSs&#10;htX8tLbPJiuX59Vxcxz97kdeqV63nY9BeGr9O/zfXmsFg/gn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LirxQAAAN4AAAAPAAAAAAAAAAAAAAAAAJgCAABkcnMv&#10;ZG93bnJldi54bWxQSwUGAAAAAAQABAD1AAAAigMAAAAA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11" o:spid="_x0000_s1038" style="position:absolute;top:22454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dMMcA&#10;AADeAAAADwAAAGRycy9kb3ducmV2LnhtbESPW2vCQBSE34X+h+UUfNNNFLxEVxEv6GPVgvXtkD1N&#10;QrNnQ3Y1sb++WxB8HGbmG2a+bE0p7lS7wrKCuB+BIE6tLjhT8Hne9SYgnEfWWFomBQ9ysFy8deaY&#10;aNvwke4nn4kAYZeggtz7KpHSpTkZdH1bEQfv29YGfZB1JnWNTYCbUg6iaCQNFhwWcqxonVP6c7oZ&#10;BftJtfo62N8mK7fX/eXjMt2cp16p7nu7moHw1PpX+Nk+aAXDeBzH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HTDHAAAA3gAAAA8AAAAAAAAAAAAAAAAAmAIAAGRy&#10;cy9kb3ducmV2LnhtbFBLBQYAAAAABAAEAPUAAACMAwAAAAA=&#10;" filled="f" stroked="f">
                  <v:textbox inset="0,0,0,0">
                    <w:txbxContent>
                      <w:p w:rsidR="00981B07" w:rsidRDefault="00981B07" w:rsidP="00981B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75" o:spid="_x0000_s1039" type="#_x0000_t75" style="position:absolute;left:43126;top:3853;width:20330;height:17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V2+jJAAAA3gAAAA8AAABkcnMvZG93bnJldi54bWxEj0FLw0AUhO8F/8PyBG/tJg01GrstUpFW&#10;8WJbKN5es88kmH2b7K5t/PddQfA4zMw3zHw5mFacyPnGsoJ0koAgLq1uuFKw3z2P70D4gKyxtUwK&#10;fsjDcnE1mmOh7Znf6bQNlYgQ9gUqqEPoCil9WZNBP7EdcfQ+rTMYonSV1A7PEW5aOU2SW2mw4bhQ&#10;Y0ermsqv7bdRkPAh7fPjy+t99tRXvTsePt7WmVI318PjA4hAQ/gP/7U3WkGW5vkMfu/EKyAX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jBXb6MkAAADeAAAADwAAAAAAAAAA&#10;AAAAAACfAgAAZHJzL2Rvd25yZXYueG1sUEsFBgAAAAAEAAQA9wAAAJUDAAAAAA==&#10;">
                  <v:imagedata r:id="rId8" o:title=""/>
                </v:shape>
                <v:shape id="Picture 31776" o:spid="_x0000_s1040" type="#_x0000_t75" style="position:absolute;left:2786;top:8168;width:12586;height:14023;rotation:-84933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tXXGAAAA3gAAAA8AAABkcnMvZG93bnJldi54bWxEj0FrAjEUhO8F/0N4Qm81awuuXY2yCIX2&#10;UnAVvL5unruLm5eQpLr11zeC4HGYmW+Y5XowvTiTD51lBdNJBoK4trrjRsF+9/EyBxEissbeMin4&#10;owDr1ehpiYW2F97SuYqNSBAOBSpoY3SFlKFuyWCYWEecvKP1BmOSvpHa4yXBTS9fs2wmDXacFlp0&#10;tGmpPlW/RsF3+MqrHyrL6z74qztk7/Odi0o9j4dyASLSEB/he/tTK3ib5vkMbnfSFZ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CC1dcYAAADeAAAADwAAAAAAAAAAAAAA&#10;AACfAgAAZHJzL2Rvd25yZXYueG1sUEsFBgAAAAAEAAQA9wAAAJIDAAAAAA==&#10;">
                  <v:imagedata r:id="rId9" o:title=""/>
                </v:shape>
                <v:shape id="Shape 31777" o:spid="_x0000_s1041" style="position:absolute;left:24466;top:5981;width:2514;height:7;visibility:visible;mso-wrap-style:square;v-text-anchor:top" coordsize="2514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V18cA&#10;AADeAAAADwAAAGRycy9kb3ducmV2LnhtbESPT2vCQBTE74V+h+UVvNWNLSQSXUWEloJK/Xfw+Mg+&#10;k2D2bbq7atpP7woFj8PM/IYZTzvTiAs5X1tWMOgnIIgLq2suFex3H69DED4ga2wsk4Jf8jCdPD+N&#10;Mdf2yhu6bEMpIoR9jgqqENpcSl9UZND3bUscvaN1BkOUrpTa4TXCTSPfkiSVBmuOCxW2NK+oOG3P&#10;RsFa02rhvtN0/kerzc/y8+D8ySrVe+lmIxCBuvAI/7e/tIL3QZZlcL8Tr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JFdfHAAAA3gAAAA8AAAAAAAAAAAAAAAAAmAIAAGRy&#10;cy9kb3ducmV2LnhtbFBLBQYAAAAABAAEAPUAAACMAwAAAAA=&#10;" path="m,l251460,635e" filled="f" strokeweight="2.25pt">
                  <v:path arrowok="t" textboxrect="0,0,251460,635"/>
                </v:shape>
                <v:shape id="Shape 31778" o:spid="_x0000_s1042" style="position:absolute;left:31228;top:4864;width:14123;height:3340;visibility:visible;mso-wrap-style:square;v-text-anchor:top" coordsize="1412240,33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7cUA&#10;AADeAAAADwAAAGRycy9kb3ducmV2LnhtbERPz2vCMBS+D/Y/hDfYbaZ2MKUaZW7Ihh7UbgjeHs2z&#10;LWteSpK19b83B8Hjx/d7vhxMIzpyvrasYDxKQBAXVtdcKvj9Wb9MQfiArLGxTAou5GG5eHyYY6Zt&#10;zwfq8lCKGMI+QwVVCG0mpS8qMuhHtiWO3Nk6gyFCV0rtsI/hppFpkrxJgzXHhgpb+qio+Mv/jYJj&#10;mnxt1361H/pPd9pczK5LVzulnp+G9xmIQEO4i2/ub63gdTyZxL3xTr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zLtxQAAAN4AAAAPAAAAAAAAAAAAAAAAAJgCAABkcnMv&#10;ZG93bnJldi54bWxQSwUGAAAAAAQABAD1AAAAigMAAAAA&#10;" path="m,c353060,,706120,83439,706120,167005v,83439,353060,167005,706120,167005e" filled="f" strokeweight="2.25pt">
                  <v:path arrowok="t" textboxrect="0,0,1412240,334010"/>
                </v:shape>
                <v:shape id="Shape 31779" o:spid="_x0000_s1043" style="position:absolute;left:27088;top:2920;width:4140;height:4191;visibility:visible;mso-wrap-style:square;v-text-anchor:top" coordsize="41402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kjcgA&#10;AADeAAAADwAAAGRycy9kb3ducmV2LnhtbESP0WrCQBRE34X+w3ILvkjdqFRr6ipFlLZKoU39gEv2&#10;dhOavRuya5L+vSsUfBxm5gyz2vS2Ei01vnSsYDJOQBDnTpdsFJy+9w9PIHxA1lg5JgV/5GGzvhus&#10;MNWu4y9qs2BEhLBPUUERQp1K6fOCLPqxq4mj9+MaiyHKxkjdYBfhtpLTJJlLiyXHhQJr2haU/2Zn&#10;q+AzO+4otKZ7Hx3mZvpxfj24x5lSw/v+5RlEoD7cwv/tN61gNlkslnC9E6+AX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dOSNyAAAAN4AAAAPAAAAAAAAAAAAAAAAAJgCAABk&#10;cnMvZG93bnJldi54bWxQSwUGAAAAAAQABAD1AAAAjQMAAAAA&#10;" path="m,l207010,c321310,,414020,93853,414020,209550v,115697,-92710,209550,-207010,209550l,419100,,xe" fillcolor="yellow" stroked="f" strokeweight="0">
                  <v:path arrowok="t" textboxrect="0,0,414020,419100"/>
                </v:shape>
                <v:shape id="Shape 31780" o:spid="_x0000_s1044" style="position:absolute;left:27088;top:2920;width:4140;height:4191;visibility:visible;mso-wrap-style:square;v-text-anchor:top" coordsize="41402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gbMMA&#10;AADeAAAADwAAAGRycy9kb3ducmV2LnhtbESPzYrCMBSF9wO+Q7iCuzGtOlqqUZyC4NJRFy4vzbUp&#10;NjelyWj16SeLAZeH88e32vS2EXfqfO1YQTpOQBCXTtdcKTifdp8ZCB+QNTaOScGTPGzWg48V5to9&#10;+Ifux1CJOMI+RwUmhDaX0peGLPqxa4mjd3WdxRBlV0nd4SOO20ZOkmQuLdYcHwy2VBgqb8dfq6Ao&#10;vmb775dtTrfscj4Yu/M4S5UaDfvtEkSgPrzD/+29VjBNF1kEiDgR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IgbMMAAADeAAAADwAAAAAAAAAAAAAAAACYAgAAZHJzL2Rv&#10;d25yZXYueG1sUEsFBgAAAAAEAAQA9QAAAIgDAAAAAA==&#10;" path="m207010,c321310,,414020,93853,414020,209550v,115697,-92710,209550,-207010,209550l,419100,,,207010,xe" filled="f" strokecolor="#ffbf00" strokeweight="2.25pt">
                  <v:stroke miterlimit="66585f" joinstyle="miter" endcap="round"/>
                  <v:path arrowok="t" textboxrect="0,0,414020,419100"/>
                </v:shape>
                <v:shape id="Shape 31781" o:spid="_x0000_s1045" style="position:absolute;left:24466;top:3721;width:2514;height:6;visibility:visible;mso-wrap-style:square;v-text-anchor:top" coordsize="2514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YH8cA&#10;AADeAAAADwAAAGRycy9kb3ducmV2LnhtbESPQWvCQBSE74L/YXmF3nQTCzFEVymCpdBK1fbQ4yP7&#10;TILZt3F3q6m/3i0IPQ4z8w0zX/amFWdyvrGsIB0nIIhLqxuuFHx9rkc5CB+QNbaWScEveVguhoM5&#10;FtpeeEfnfahEhLAvUEEdQldI6cuaDPqx7Yijd7DOYIjSVVI7vES4aeUkSTJpsOG4UGNHq5rK4/7H&#10;KNhq2ry5jyxbXWmzO72/fDt/tEo9PvTPMxCB+vAfvrdftYKndJqn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5WB/HAAAA3gAAAA8AAAAAAAAAAAAAAAAAmAIAAGRy&#10;cy9kb3ducmV2LnhtbFBLBQYAAAAABAAEAPUAAACMAwAAAAA=&#10;" path="m,l251460,635e" filled="f" strokeweight="2.25pt">
                  <v:path arrowok="t" textboxrect="0,0,251460,635"/>
                </v:shape>
                <v:shape id="Shape 31782" o:spid="_x0000_s1046" style="position:absolute;left:11626;top:5521;width:12840;height:2826;visibility:visible;mso-wrap-style:square;v-text-anchor:top" coordsize="1283970,28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nz8YA&#10;AADeAAAADwAAAGRycy9kb3ducmV2LnhtbESPzWrDMBCE74G+g9hAb4mcBBrXjRKKIeBDaWM39LxY&#10;G9vEWhlL/unbV4VCj8PMfMMcTrNpxUi9aywr2KwjEMSl1Q1XCq6f51UMwnlkja1lUvBNDk7Hh8UB&#10;E20nzmksfCUChF2CCmrvu0RKV9Zk0K1tRxy8m+0N+iD7SuoepwA3rdxG0ZM02HBYqLGjtKbyXgxG&#10;AV3013t1H/Orlm9D9szphxlSpR6X8+sLCE+z/w//tTOtYLfZx1v4vROug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Mnz8YAAADeAAAADwAAAAAAAAAAAAAAAACYAgAAZHJz&#10;L2Rvd25yZXYueG1sUEsFBgAAAAAEAAQA9QAAAIsDAAAAAA==&#10;" path="m1198245,r85725,42799l1198245,85725r,-28575l35179,57150r,225425l,282575,,254000r6604,l6604,28575r1191641,l1198245,xe" fillcolor="red" stroked="f" strokeweight="0">
                  <v:path arrowok="t" textboxrect="0,0,1283970,282575"/>
                </v:shape>
                <v:shape id="Shape 31783" o:spid="_x0000_s1047" style="position:absolute;left:7361;top:3242;width:17105;height:5715;visibility:visible;mso-wrap-style:square;v-text-anchor:top" coordsize="1710436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hs8UA&#10;AADeAAAADwAAAGRycy9kb3ducmV2LnhtbESPzWrDMBCE74W+g9hCb40cB9LgRgmm0CTklqTQ69ba&#10;WqbWykjyT98+CgR6HGbmG2a9nWwrBvKhcaxgPstAEFdON1wr+Lx8vKxAhIissXVMCv4owHbz+LDG&#10;QruRTzScYy0ShEOBCkyMXSFlqAxZDDPXESfvx3mLMUlfS+1xTHDbyjzLltJiw2nBYEfvhqrfc28V&#10;HNu9q/NDmU9ffjeW373p3WCUen6ayjcQkab4H763D1rBYv66WsDtTr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OGzxQAAAN4AAAAPAAAAAAAAAAAAAAAAAJgCAABkcnMv&#10;ZG93bnJldi54bWxQSwUGAAAAAAQABAD1AAAAigMAAAAA&#10;" path="m1624711,r85725,42799l1624711,85725r,-28575l28575,57150r,499999l25146,553689r,17811l,571373,,28575r1624711,l1624711,xe" fillcolor="black" stroked="f" strokeweight="0">
                  <v:path arrowok="t" textboxrect="0,0,1710436,571500"/>
                </v:shape>
                <w10:anchorlock/>
              </v:group>
            </w:pict>
          </mc:Fallback>
        </mc:AlternateContent>
      </w:r>
    </w:p>
    <w:p w:rsidR="00981B07" w:rsidRDefault="00981B07" w:rsidP="00981B0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1B07" w:rsidRDefault="00981B07" w:rsidP="00981B0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1B07" w:rsidRDefault="00981B07" w:rsidP="00981B07">
      <w:pPr>
        <w:spacing w:after="18" w:line="247" w:lineRule="auto"/>
        <w:ind w:left="17" w:right="0"/>
        <w:jc w:val="left"/>
      </w:pPr>
      <w:proofErr w:type="spellStart"/>
      <w:r>
        <w:rPr>
          <w:b/>
        </w:rPr>
        <w:t>Diqqat</w:t>
      </w:r>
      <w:proofErr w:type="spellEnd"/>
      <w:r>
        <w:rPr>
          <w:b/>
        </w:rPr>
        <w:t xml:space="preserve">. </w:t>
      </w:r>
    </w:p>
    <w:p w:rsidR="00981B07" w:rsidRDefault="00981B07" w:rsidP="00981B07">
      <w:pPr>
        <w:numPr>
          <w:ilvl w:val="0"/>
          <w:numId w:val="1"/>
        </w:numPr>
        <w:ind w:right="275"/>
      </w:pPr>
      <w:proofErr w:type="spellStart"/>
      <w:r>
        <w:t>Insulatsiya</w:t>
      </w:r>
      <w:proofErr w:type="spellEnd"/>
      <w:r>
        <w:t xml:space="preserve"> </w:t>
      </w:r>
      <w:proofErr w:type="spellStart"/>
      <w:r>
        <w:t>testerda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simlarning</w:t>
      </w:r>
      <w:proofErr w:type="spellEnd"/>
      <w:r>
        <w:t xml:space="preserve"> </w:t>
      </w:r>
      <w:proofErr w:type="spellStart"/>
      <w:r>
        <w:t>insulatsiya</w:t>
      </w:r>
      <w:proofErr w:type="spellEnd"/>
      <w:r>
        <w:t xml:space="preserve"> </w:t>
      </w:r>
      <w:proofErr w:type="spellStart"/>
      <w:r>
        <w:t>qarshiligi</w:t>
      </w:r>
      <w:proofErr w:type="spellEnd"/>
      <w:r>
        <w:t xml:space="preserve"> </w:t>
      </w:r>
      <w:proofErr w:type="spellStart"/>
      <w:r>
        <w:t>tekshirilayotganda</w:t>
      </w:r>
      <w:proofErr w:type="spellEnd"/>
      <w:r>
        <w:t xml:space="preserve"> </w:t>
      </w:r>
      <w:proofErr w:type="spellStart"/>
      <w:r>
        <w:t>asosiy</w:t>
      </w:r>
      <w:proofErr w:type="spellEnd"/>
      <w:r>
        <w:t xml:space="preserve"> ~220V </w:t>
      </w:r>
      <w:proofErr w:type="spellStart"/>
      <w:r>
        <w:t>yoki</w:t>
      </w:r>
      <w:proofErr w:type="spellEnd"/>
      <w:r>
        <w:t xml:space="preserve"> ~380V </w:t>
      </w:r>
      <w:proofErr w:type="spellStart"/>
      <w:r>
        <w:t>simlar</w:t>
      </w:r>
      <w:proofErr w:type="spellEnd"/>
      <w:r>
        <w:t xml:space="preserve"> </w:t>
      </w:r>
      <w:proofErr w:type="spellStart"/>
      <w:r>
        <w:t>tarmoqdan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qo‘yiladi</w:t>
      </w:r>
      <w:proofErr w:type="spellEnd"/>
      <w:r>
        <w:t xml:space="preserve">.  </w:t>
      </w:r>
    </w:p>
    <w:p w:rsidR="00981B07" w:rsidRPr="00FF32BF" w:rsidRDefault="00981B07" w:rsidP="00981B07">
      <w:pPr>
        <w:numPr>
          <w:ilvl w:val="0"/>
          <w:numId w:val="1"/>
        </w:numPr>
        <w:ind w:right="275"/>
        <w:rPr>
          <w:lang w:val="en-US"/>
        </w:rPr>
      </w:pP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insulatsiya-testerda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. </w:t>
      </w:r>
    </w:p>
    <w:p w:rsidR="00981B07" w:rsidRPr="00FF32BF" w:rsidRDefault="00981B07" w:rsidP="00981B07">
      <w:pPr>
        <w:numPr>
          <w:ilvl w:val="0"/>
          <w:numId w:val="1"/>
        </w:numPr>
        <w:ind w:right="275"/>
        <w:rPr>
          <w:lang w:val="en-US"/>
        </w:rPr>
      </w:pPr>
      <w:proofErr w:type="spellStart"/>
      <w:r w:rsidRPr="00FF32BF">
        <w:rPr>
          <w:lang w:val="en-US"/>
        </w:rPr>
        <w:t>Insulatsiya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testerdan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ommetr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voltmetr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qat’iyan</w:t>
      </w:r>
      <w:proofErr w:type="spellEnd"/>
      <w:r w:rsidRPr="00FF32BF">
        <w:rPr>
          <w:lang w:val="en-US"/>
        </w:rPr>
        <w:t xml:space="preserve"> man </w:t>
      </w:r>
      <w:proofErr w:type="spellStart"/>
      <w:r w:rsidRPr="00FF32BF">
        <w:rPr>
          <w:lang w:val="en-US"/>
        </w:rPr>
        <w:t>etiladi</w:t>
      </w:r>
      <w:proofErr w:type="spellEnd"/>
      <w:r w:rsidRPr="00FF32BF">
        <w:rPr>
          <w:lang w:val="en-US"/>
        </w:rPr>
        <w:t xml:space="preserve">.  </w:t>
      </w:r>
    </w:p>
    <w:p w:rsidR="00981B07" w:rsidRPr="00FF32BF" w:rsidRDefault="00981B07" w:rsidP="00981B07">
      <w:pPr>
        <w:spacing w:after="0" w:line="259" w:lineRule="auto"/>
        <w:ind w:left="0" w:right="214" w:firstLine="0"/>
        <w:jc w:val="right"/>
        <w:rPr>
          <w:lang w:val="en-US"/>
        </w:rPr>
      </w:pPr>
      <w:r w:rsidRPr="00FF32BF">
        <w:rPr>
          <w:i/>
          <w:lang w:val="en-US"/>
        </w:rPr>
        <w:t xml:space="preserve"> </w:t>
      </w:r>
    </w:p>
    <w:p w:rsidR="00981B07" w:rsidRPr="00FF32BF" w:rsidRDefault="00981B07" w:rsidP="00981B07">
      <w:pPr>
        <w:spacing w:after="5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15-jadval </w:t>
      </w:r>
    </w:p>
    <w:p w:rsidR="00981B07" w:rsidRPr="00FF32BF" w:rsidRDefault="00981B07" w:rsidP="00981B07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981B07" w:rsidRPr="00FF32BF" w:rsidRDefault="00981B07" w:rsidP="00981B07">
      <w:pPr>
        <w:pStyle w:val="3"/>
        <w:ind w:left="366" w:right="356"/>
        <w:rPr>
          <w:lang w:val="en-US"/>
        </w:rPr>
      </w:pPr>
      <w:proofErr w:type="spellStart"/>
      <w:r w:rsidRPr="00FF32BF">
        <w:rPr>
          <w:lang w:val="en-US"/>
        </w:rPr>
        <w:t>Aluminiy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tolali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tomirli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kabellarning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ko‘ndalang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kesimini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bo‘yicha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jadvali</w:t>
      </w:r>
      <w:proofErr w:type="spellEnd"/>
      <w:r w:rsidRPr="00FF32BF">
        <w:rPr>
          <w:lang w:val="en-US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601"/>
        <w:gridCol w:w="312"/>
        <w:gridCol w:w="1916"/>
        <w:gridCol w:w="1913"/>
        <w:gridCol w:w="1916"/>
      </w:tblGrid>
      <w:tr w:rsidR="00981B07" w:rsidTr="009313F7">
        <w:trPr>
          <w:trHeight w:val="365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Pr="00FF32BF" w:rsidRDefault="00981B07" w:rsidP="009313F7">
            <w:pPr>
              <w:spacing w:after="0" w:line="245" w:lineRule="auto"/>
              <w:ind w:left="0" w:right="0" w:firstLine="0"/>
              <w:jc w:val="center"/>
              <w:rPr>
                <w:lang w:val="en-US"/>
              </w:rPr>
            </w:pPr>
            <w:proofErr w:type="spellStart"/>
            <w:r w:rsidRPr="00FF32BF">
              <w:rPr>
                <w:b/>
                <w:lang w:val="en-US"/>
              </w:rPr>
              <w:t>Simning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ko‘ndalang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  <w:p w:rsidR="00981B07" w:rsidRPr="00FF32BF" w:rsidRDefault="00981B07" w:rsidP="009313F7">
            <w:pPr>
              <w:spacing w:after="0" w:line="259" w:lineRule="auto"/>
              <w:ind w:left="117" w:right="0" w:firstLine="0"/>
              <w:jc w:val="center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b/>
                <w:lang w:val="en-US"/>
              </w:rPr>
              <w:t>kesimi</w:t>
            </w:r>
            <w:proofErr w:type="spellEnd"/>
            <w:proofErr w:type="gram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kv</w:t>
            </w:r>
            <w:proofErr w:type="spellEnd"/>
            <w:r w:rsidRPr="00FF32BF">
              <w:rPr>
                <w:b/>
                <w:lang w:val="en-US"/>
              </w:rPr>
              <w:t xml:space="preserve">. mm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Pr="00FF32BF" w:rsidRDefault="00981B07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761" w:right="0" w:firstLine="0"/>
              <w:jc w:val="left"/>
            </w:pPr>
            <w:proofErr w:type="spellStart"/>
            <w:r>
              <w:rPr>
                <w:b/>
              </w:rPr>
              <w:t>Ayuminiy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tolali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kabellar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81B07" w:rsidTr="009313F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0" w:firstLine="0"/>
              <w:jc w:val="left"/>
            </w:pPr>
            <w:r>
              <w:t xml:space="preserve">220V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3" w:right="0" w:firstLine="0"/>
              <w:jc w:val="center"/>
            </w:pPr>
            <w:r>
              <w:t xml:space="preserve">380V </w:t>
            </w:r>
          </w:p>
        </w:tc>
      </w:tr>
      <w:tr w:rsidR="00981B07" w:rsidTr="009313F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593" w:right="0" w:firstLine="0"/>
              <w:jc w:val="left"/>
            </w:pPr>
            <w:proofErr w:type="spellStart"/>
            <w:r>
              <w:t>Tok</w:t>
            </w:r>
            <w:proofErr w:type="spellEnd"/>
            <w:r>
              <w:t xml:space="preserve"> A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proofErr w:type="spellStart"/>
            <w:r>
              <w:t>Quvvati</w:t>
            </w:r>
            <w:proofErr w:type="spellEnd"/>
            <w:r>
              <w:t xml:space="preserve"> </w:t>
            </w:r>
            <w:proofErr w:type="spellStart"/>
            <w:r>
              <w:t>kW</w:t>
            </w:r>
            <w:proofErr w:type="spellEnd"/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3" w:right="0" w:firstLine="0"/>
              <w:jc w:val="center"/>
            </w:pPr>
            <w:proofErr w:type="spellStart"/>
            <w:r>
              <w:t>Tok</w:t>
            </w:r>
            <w:proofErr w:type="spellEnd"/>
            <w:r>
              <w:t xml:space="preserve"> 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proofErr w:type="spellStart"/>
            <w:r>
              <w:t>Quvvati</w:t>
            </w:r>
            <w:proofErr w:type="spellEnd"/>
            <w:r>
              <w:t xml:space="preserve"> </w:t>
            </w:r>
            <w:proofErr w:type="spellStart"/>
            <w:r>
              <w:t>kW</w:t>
            </w:r>
            <w:proofErr w:type="spellEnd"/>
            <w:r>
              <w:t xml:space="preserve"> </w:t>
            </w:r>
          </w:p>
        </w:tc>
      </w:tr>
      <w:tr w:rsidR="00981B07" w:rsidTr="009313F7">
        <w:trPr>
          <w:trHeight w:val="3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2,5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20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4,4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19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12,5 </w:t>
            </w:r>
          </w:p>
        </w:tc>
      </w:tr>
      <w:tr w:rsidR="00981B07" w:rsidTr="009313F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4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28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6,1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23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15,1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36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7,9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30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19,8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50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39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25,7 </w:t>
            </w:r>
          </w:p>
        </w:tc>
      </w:tr>
      <w:tr w:rsidR="00981B07" w:rsidTr="009313F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60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13,2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55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36,3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25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85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18,7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70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46,2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100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22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85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56,1 </w:t>
            </w:r>
          </w:p>
        </w:tc>
      </w:tr>
      <w:tr w:rsidR="00981B07" w:rsidTr="009313F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50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135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29,7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110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72,6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70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165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36,3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140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92,4 </w:t>
            </w:r>
          </w:p>
        </w:tc>
      </w:tr>
      <w:tr w:rsidR="00981B07" w:rsidTr="009313F7">
        <w:trPr>
          <w:trHeight w:val="37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95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200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44,0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170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112,2 </w:t>
            </w:r>
          </w:p>
        </w:tc>
      </w:tr>
      <w:tr w:rsidR="00981B07" w:rsidTr="009313F7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120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4" w:right="0" w:firstLine="0"/>
              <w:jc w:val="center"/>
            </w:pPr>
            <w:r>
              <w:t xml:space="preserve">230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r>
              <w:t xml:space="preserve">50,6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200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132,0 </w:t>
            </w:r>
          </w:p>
        </w:tc>
      </w:tr>
    </w:tbl>
    <w:p w:rsidR="00981B07" w:rsidRDefault="00981B07" w:rsidP="00981B0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1B07" w:rsidRDefault="00981B07" w:rsidP="00981B07">
      <w:pPr>
        <w:spacing w:after="5" w:line="259" w:lineRule="auto"/>
        <w:ind w:left="10" w:right="268"/>
        <w:jc w:val="right"/>
      </w:pPr>
      <w:r>
        <w:rPr>
          <w:i/>
        </w:rPr>
        <w:t xml:space="preserve">16-jadval </w:t>
      </w:r>
    </w:p>
    <w:p w:rsidR="00981B07" w:rsidRDefault="00981B07" w:rsidP="00981B07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981B07" w:rsidRPr="00FF32BF" w:rsidRDefault="00981B07" w:rsidP="00981B07">
      <w:pPr>
        <w:pStyle w:val="3"/>
        <w:ind w:left="366" w:right="573"/>
        <w:rPr>
          <w:lang w:val="en-US"/>
        </w:rPr>
      </w:pPr>
      <w:proofErr w:type="spellStart"/>
      <w:r w:rsidRPr="00FF32BF">
        <w:rPr>
          <w:lang w:val="en-US"/>
        </w:rPr>
        <w:t>Mis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tolali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tomirli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kabellarning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ko‘ndalang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kesimini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bo‘yicha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jadvali</w:t>
      </w:r>
      <w:proofErr w:type="spellEnd"/>
      <w:r w:rsidRPr="00FF32BF">
        <w:rPr>
          <w:lang w:val="en-US"/>
        </w:rPr>
        <w:t xml:space="preserve"> </w:t>
      </w:r>
    </w:p>
    <w:p w:rsidR="00981B07" w:rsidRPr="00FF32BF" w:rsidRDefault="00981B07" w:rsidP="00981B07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tbl>
      <w:tblPr>
        <w:tblStyle w:val="TableGrid"/>
        <w:tblW w:w="9564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1599"/>
        <w:gridCol w:w="312"/>
        <w:gridCol w:w="1913"/>
        <w:gridCol w:w="1602"/>
        <w:gridCol w:w="312"/>
        <w:gridCol w:w="1913"/>
      </w:tblGrid>
      <w:tr w:rsidR="00981B07" w:rsidTr="009313F7">
        <w:trPr>
          <w:trHeight w:val="434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Pr="00FF32BF" w:rsidRDefault="00981B07" w:rsidP="009313F7">
            <w:pPr>
              <w:spacing w:after="0" w:line="245" w:lineRule="auto"/>
              <w:ind w:left="0" w:right="0" w:firstLine="0"/>
              <w:jc w:val="center"/>
              <w:rPr>
                <w:lang w:val="en-US"/>
              </w:rPr>
            </w:pPr>
            <w:proofErr w:type="spellStart"/>
            <w:r w:rsidRPr="00FF32BF">
              <w:rPr>
                <w:b/>
                <w:lang w:val="en-US"/>
              </w:rPr>
              <w:t>Simning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ko‘ndalang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  <w:p w:rsidR="00981B07" w:rsidRPr="00FF32BF" w:rsidRDefault="00981B07" w:rsidP="009313F7">
            <w:pPr>
              <w:spacing w:after="0" w:line="259" w:lineRule="auto"/>
              <w:ind w:left="117" w:right="0" w:firstLine="0"/>
              <w:jc w:val="center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b/>
                <w:lang w:val="en-US"/>
              </w:rPr>
              <w:t>kesimi</w:t>
            </w:r>
            <w:proofErr w:type="spellEnd"/>
            <w:proofErr w:type="gram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kv</w:t>
            </w:r>
            <w:proofErr w:type="spellEnd"/>
            <w:r w:rsidRPr="00FF32BF">
              <w:rPr>
                <w:b/>
                <w:lang w:val="en-US"/>
              </w:rPr>
              <w:t xml:space="preserve">. mm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Pr="00FF32BF" w:rsidRDefault="00981B07" w:rsidP="009313F7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1126" w:right="0" w:firstLine="0"/>
              <w:jc w:val="left"/>
            </w:pPr>
            <w:proofErr w:type="spellStart"/>
            <w:r>
              <w:rPr>
                <w:b/>
              </w:rPr>
              <w:t>Mis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tolali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kabellar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1B07" w:rsidTr="009313F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0" w:firstLine="0"/>
              <w:jc w:val="left"/>
            </w:pPr>
            <w:r>
              <w:t xml:space="preserve">220V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0" w:firstLine="0"/>
              <w:jc w:val="left"/>
            </w:pPr>
            <w:r>
              <w:t xml:space="preserve">380V </w:t>
            </w:r>
          </w:p>
        </w:tc>
      </w:tr>
      <w:tr w:rsidR="00981B07" w:rsidTr="009313F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593" w:right="0" w:firstLine="0"/>
              <w:jc w:val="left"/>
            </w:pPr>
            <w:proofErr w:type="spellStart"/>
            <w:r>
              <w:t>Tok</w:t>
            </w:r>
            <w:proofErr w:type="spellEnd"/>
            <w:r>
              <w:t xml:space="preserve"> A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2" w:right="0" w:firstLine="0"/>
              <w:jc w:val="center"/>
            </w:pPr>
            <w:proofErr w:type="spellStart"/>
            <w:r>
              <w:t>Quvvati</w:t>
            </w:r>
            <w:proofErr w:type="spellEnd"/>
            <w:r>
              <w:t xml:space="preserve"> </w:t>
            </w:r>
            <w:proofErr w:type="spellStart"/>
            <w:r>
              <w:t>kW</w:t>
            </w:r>
            <w:proofErr w:type="spellEnd"/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595" w:right="0" w:firstLine="0"/>
              <w:jc w:val="left"/>
            </w:pPr>
            <w:proofErr w:type="spellStart"/>
            <w:r>
              <w:t>Tok</w:t>
            </w:r>
            <w:proofErr w:type="spellEnd"/>
            <w:r>
              <w:t xml:space="preserve"> A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7" w:right="0" w:firstLine="0"/>
              <w:jc w:val="center"/>
            </w:pPr>
            <w:proofErr w:type="spellStart"/>
            <w:r>
              <w:t>Quvvati</w:t>
            </w:r>
            <w:proofErr w:type="spellEnd"/>
            <w:r>
              <w:t xml:space="preserve"> </w:t>
            </w:r>
            <w:proofErr w:type="spellStart"/>
            <w:r>
              <w:t>kW</w:t>
            </w:r>
            <w:proofErr w:type="spellEnd"/>
            <w:r>
              <w:t xml:space="preserve">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1,5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19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4,1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16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10,5 </w:t>
            </w:r>
          </w:p>
        </w:tc>
      </w:tr>
      <w:tr w:rsidR="00981B07" w:rsidTr="009313F7">
        <w:trPr>
          <w:trHeight w:val="43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2,5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27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5,9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25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16,5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4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38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8,3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30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19,8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6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46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10,1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40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26,4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70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15,4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50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33,0 </w:t>
            </w:r>
          </w:p>
        </w:tc>
      </w:tr>
      <w:tr w:rsidR="00981B07" w:rsidTr="009313F7">
        <w:trPr>
          <w:trHeight w:val="43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16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7" w:right="0" w:firstLine="0"/>
              <w:jc w:val="center"/>
            </w:pPr>
            <w:r>
              <w:t xml:space="preserve">85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18,7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75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49,5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25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6" w:right="0" w:firstLine="0"/>
              <w:jc w:val="center"/>
            </w:pPr>
            <w:r>
              <w:t xml:space="preserve">115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25,3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90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59,4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35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6" w:right="0" w:firstLine="0"/>
              <w:jc w:val="center"/>
            </w:pPr>
            <w:r>
              <w:t xml:space="preserve">135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4" w:right="0" w:firstLine="0"/>
              <w:jc w:val="center"/>
            </w:pPr>
            <w:r>
              <w:t xml:space="preserve">29,7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115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75,9 </w:t>
            </w:r>
          </w:p>
        </w:tc>
      </w:tr>
      <w:tr w:rsidR="00981B07" w:rsidTr="009313F7">
        <w:trPr>
          <w:trHeight w:val="4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50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6" w:right="0" w:firstLine="0"/>
              <w:jc w:val="center"/>
            </w:pPr>
            <w:r>
              <w:t xml:space="preserve">175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7" w:right="0" w:firstLine="0"/>
              <w:jc w:val="center"/>
            </w:pPr>
            <w:r>
              <w:t xml:space="preserve">38. 5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145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1" w:right="0" w:firstLine="0"/>
              <w:jc w:val="center"/>
            </w:pPr>
            <w:r>
              <w:t xml:space="preserve">95. 7 </w:t>
            </w:r>
          </w:p>
        </w:tc>
      </w:tr>
      <w:tr w:rsidR="00981B07" w:rsidTr="009313F7">
        <w:trPr>
          <w:trHeight w:val="43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6" w:right="0" w:firstLine="0"/>
              <w:jc w:val="center"/>
            </w:pPr>
            <w:r>
              <w:t xml:space="preserve">70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6" w:right="0" w:firstLine="0"/>
              <w:jc w:val="center"/>
            </w:pPr>
            <w:r>
              <w:t xml:space="preserve">215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17" w:right="0" w:firstLine="0"/>
              <w:jc w:val="center"/>
            </w:pPr>
            <w:r>
              <w:t xml:space="preserve">47. 3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B07" w:rsidRDefault="00981B07" w:rsidP="009313F7">
            <w:pPr>
              <w:spacing w:after="0" w:line="259" w:lineRule="auto"/>
              <w:ind w:left="428" w:right="0" w:firstLine="0"/>
              <w:jc w:val="center"/>
            </w:pPr>
            <w:r>
              <w:t xml:space="preserve">180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109" w:right="0" w:firstLine="0"/>
              <w:jc w:val="center"/>
            </w:pPr>
            <w:r>
              <w:t xml:space="preserve">118. 8 </w:t>
            </w:r>
          </w:p>
        </w:tc>
      </w:tr>
      <w:tr w:rsidR="00981B07" w:rsidTr="009313F7">
        <w:trPr>
          <w:trHeight w:val="43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260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57. 3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145. 2 </w:t>
            </w:r>
          </w:p>
        </w:tc>
      </w:tr>
      <w:tr w:rsidR="00981B07" w:rsidTr="009313F7">
        <w:trPr>
          <w:trHeight w:val="43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300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260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07" w:rsidRDefault="00981B07" w:rsidP="009313F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171. 6 </w:t>
            </w:r>
          </w:p>
        </w:tc>
      </w:tr>
    </w:tbl>
    <w:p w:rsidR="00981B07" w:rsidRDefault="00981B07" w:rsidP="00981B07">
      <w:pPr>
        <w:spacing w:after="29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019"/>
    <w:multiLevelType w:val="hybridMultilevel"/>
    <w:tmpl w:val="9574F8E2"/>
    <w:lvl w:ilvl="0" w:tplc="8FE27D2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8B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22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0C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AA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80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23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49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2E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07"/>
    <w:rsid w:val="0010670F"/>
    <w:rsid w:val="009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0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81B07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B0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81B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0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81B07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B0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81B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2022-01-22T06:46:00Z</dcterms:created>
  <dcterms:modified xsi:type="dcterms:W3CDTF">2022-01-22T06:47:00Z</dcterms:modified>
</cp:coreProperties>
</file>