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F6" w:rsidRPr="003019B4" w:rsidRDefault="007B2FF6" w:rsidP="007B2FF6">
      <w:pPr>
        <w:pStyle w:val="4"/>
        <w:ind w:left="366" w:right="642"/>
        <w:rPr>
          <w:lang w:val="en-US"/>
        </w:rPr>
      </w:pPr>
      <w:r w:rsidRPr="003019B4">
        <w:rPr>
          <w:lang w:val="en-US"/>
        </w:rPr>
        <w:t xml:space="preserve">13.2. </w:t>
      </w:r>
      <w:bookmarkStart w:id="0" w:name="_GoBack"/>
      <w:proofErr w:type="spellStart"/>
      <w:r w:rsidRPr="003019B4">
        <w:rPr>
          <w:lang w:val="en-US"/>
        </w:rPr>
        <w:t>Insulatsiya-testerda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izolatsiyaning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mustahkamligi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tekshirish</w:t>
      </w:r>
      <w:proofErr w:type="spellEnd"/>
      <w:r w:rsidRPr="003019B4">
        <w:rPr>
          <w:lang w:val="en-US"/>
        </w:rPr>
        <w:t xml:space="preserve">  </w:t>
      </w:r>
      <w:bookmarkEnd w:id="0"/>
    </w:p>
    <w:p w:rsidR="007B2FF6" w:rsidRPr="00FF32BF" w:rsidRDefault="007B2FF6" w:rsidP="007B2FF6">
      <w:pPr>
        <w:spacing w:after="227" w:line="259" w:lineRule="auto"/>
        <w:ind w:left="10" w:right="285"/>
        <w:jc w:val="center"/>
        <w:rPr>
          <w:lang w:val="en-US"/>
        </w:rPr>
      </w:pPr>
      <w:proofErr w:type="spellStart"/>
      <w:r w:rsidRPr="00FF32BF">
        <w:rPr>
          <w:i/>
          <w:lang w:val="en-US"/>
        </w:rPr>
        <w:t>Birinchi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usul</w:t>
      </w:r>
      <w:proofErr w:type="spellEnd"/>
      <w:r w:rsidRPr="00FF32BF">
        <w:rPr>
          <w:i/>
          <w:lang w:val="en-US"/>
        </w:rPr>
        <w:t xml:space="preserve"> </w:t>
      </w:r>
    </w:p>
    <w:p w:rsidR="007B2FF6" w:rsidRPr="00FF32BF" w:rsidRDefault="007B2FF6" w:rsidP="007B2FF6">
      <w:pPr>
        <w:ind w:left="19" w:right="275"/>
        <w:rPr>
          <w:lang w:val="en-US"/>
        </w:rPr>
      </w:pPr>
      <w:r w:rsidRPr="00FF32BF">
        <w:rPr>
          <w:b/>
          <w:lang w:val="en-US"/>
        </w:rPr>
        <w:t xml:space="preserve"> </w:t>
      </w:r>
      <w:proofErr w:type="spellStart"/>
      <w:proofErr w:type="gramStart"/>
      <w:r w:rsidRPr="00FF32BF">
        <w:rPr>
          <w:b/>
          <w:lang w:val="en-US"/>
        </w:rPr>
        <w:t>Bir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fazali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o‘zgaruvchan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tokning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insulatsiya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qarshiligini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tekshirish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usullari</w:t>
      </w:r>
      <w:proofErr w:type="spellEnd"/>
      <w:r w:rsidRPr="00FF32BF">
        <w:rPr>
          <w:b/>
          <w:lang w:val="en-US"/>
        </w:rPr>
        <w:t>.</w:t>
      </w:r>
      <w:proofErr w:type="gram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montajdagi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tutashuvni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insulatsiya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tekshiriladi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tutashuv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topiladi</w:t>
      </w:r>
      <w:proofErr w:type="spellEnd"/>
      <w:r w:rsidRPr="00FF32BF">
        <w:rPr>
          <w:lang w:val="en-US"/>
        </w:rPr>
        <w:t xml:space="preserve">. Past </w:t>
      </w:r>
      <w:proofErr w:type="spellStart"/>
      <w:r w:rsidRPr="00FF32BF">
        <w:rPr>
          <w:lang w:val="en-US"/>
        </w:rPr>
        <w:t>kuchlanishli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qurilmalarini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qoidalarida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voltiga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to‘g‘ri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izolatsiya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insulatsiya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qarshiligi</w:t>
      </w:r>
      <w:proofErr w:type="spellEnd"/>
      <w:r w:rsidRPr="00FF32BF">
        <w:rPr>
          <w:lang w:val="en-US"/>
        </w:rPr>
        <w:t xml:space="preserve"> 1000 Ω </w:t>
      </w:r>
      <w:proofErr w:type="spellStart"/>
      <w:r w:rsidRPr="00FF32BF">
        <w:rPr>
          <w:lang w:val="en-US"/>
        </w:rPr>
        <w:t>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bo‘lmasligi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ko‘zda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tutilgan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Masalan</w:t>
      </w:r>
      <w:proofErr w:type="spellEnd"/>
      <w:r w:rsidRPr="00FF32BF">
        <w:rPr>
          <w:lang w:val="en-US"/>
        </w:rPr>
        <w:t xml:space="preserve">, 220 </w:t>
      </w:r>
      <w:proofErr w:type="spellStart"/>
      <w:r w:rsidRPr="00FF32BF">
        <w:rPr>
          <w:lang w:val="en-US"/>
        </w:rPr>
        <w:t>voltli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izolatsiyasining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</w:t>
      </w:r>
      <w:proofErr w:type="spellEnd"/>
      <w:r w:rsidRPr="00FF32BF">
        <w:rPr>
          <w:lang w:val="en-US"/>
        </w:rPr>
        <w:t xml:space="preserve"> 220 X 1000 = 220 000 Ω </w:t>
      </w:r>
      <w:proofErr w:type="spellStart"/>
      <w:proofErr w:type="gramStart"/>
      <w:r w:rsidRPr="00FF32BF">
        <w:rPr>
          <w:lang w:val="en-US"/>
        </w:rPr>
        <w:t>bo‘lishi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lozim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Insulatsiya</w:t>
      </w:r>
      <w:proofErr w:type="spellEnd"/>
      <w:r w:rsidRPr="00FF32BF">
        <w:rPr>
          <w:lang w:val="en-US"/>
        </w:rPr>
        <w:t xml:space="preserve">-tester </w:t>
      </w:r>
      <w:proofErr w:type="spellStart"/>
      <w:r w:rsidRPr="00FF32BF">
        <w:rPr>
          <w:lang w:val="en-US"/>
        </w:rPr>
        <w:t>o‘zida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ampermetr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voltmetrlarni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biriktirgan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u </w:t>
      </w:r>
      <w:proofErr w:type="spellStart"/>
      <w:r w:rsidRPr="00FF32BF">
        <w:rPr>
          <w:lang w:val="en-US"/>
        </w:rPr>
        <w:t>qarshilikni</w:t>
      </w:r>
      <w:proofErr w:type="spellEnd"/>
      <w:r w:rsidRPr="00FF32BF">
        <w:rPr>
          <w:lang w:val="en-US"/>
        </w:rPr>
        <w:t xml:space="preserve"> </w:t>
      </w:r>
      <w:r>
        <w:rPr>
          <w:noProof/>
        </w:rPr>
        <w:drawing>
          <wp:inline distT="0" distB="0" distL="0" distR="0" wp14:anchorId="360DCBE9" wp14:editId="4A54783E">
            <wp:extent cx="445008" cy="280416"/>
            <wp:effectExtent l="0" t="0" r="0" b="0"/>
            <wp:docPr id="382866" name="Picture 382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66" name="Picture 3828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2BF">
        <w:rPr>
          <w:lang w:val="en-US"/>
        </w:rPr>
        <w:t xml:space="preserve"> formula </w:t>
      </w:r>
      <w:proofErr w:type="spellStart"/>
      <w:r w:rsidRPr="00FF32BF">
        <w:rPr>
          <w:lang w:val="en-US"/>
        </w:rPr>
        <w:t>bo‘yicha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o‘zi</w:t>
      </w:r>
      <w:proofErr w:type="spellEnd"/>
      <w:r w:rsidRPr="00FF32BF">
        <w:rPr>
          <w:lang w:val="en-US"/>
        </w:rPr>
        <w:t xml:space="preserve"> </w:t>
      </w:r>
    </w:p>
    <w:p w:rsidR="007B2FF6" w:rsidRDefault="007B2FF6" w:rsidP="007B2FF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95D11F" wp14:editId="7F8449A1">
                <wp:extent cx="5285054" cy="2491735"/>
                <wp:effectExtent l="0" t="0" r="0" b="0"/>
                <wp:docPr id="328793" name="Group 328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5054" cy="2491735"/>
                          <a:chOff x="0" y="0"/>
                          <a:chExt cx="5285054" cy="2491735"/>
                        </a:xfrm>
                      </wpg:grpSpPr>
                      <wps:wsp>
                        <wps:cNvPr id="30878" name="Rectangle 30878"/>
                        <wps:cNvSpPr/>
                        <wps:spPr>
                          <a:xfrm>
                            <a:off x="0" y="0"/>
                            <a:ext cx="127495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hisoblaydi</w:t>
                              </w:r>
                              <w:proofErr w:type="spellEnd"/>
                              <w:r>
                                <w:t>.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79" name="Rectangle 30879"/>
                        <wps:cNvSpPr/>
                        <wps:spPr>
                          <a:xfrm>
                            <a:off x="958545" y="0"/>
                            <a:ext cx="62536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sbob</w:t>
                              </w:r>
                              <w:proofErr w:type="spellEnd"/>
                              <w: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0" name="Rectangle 30880"/>
                        <wps:cNvSpPr/>
                        <wps:spPr>
                          <a:xfrm>
                            <a:off x="1428318" y="35241"/>
                            <a:ext cx="19653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1" name="Rectangle 30881"/>
                        <wps:cNvSpPr/>
                        <wps:spPr>
                          <a:xfrm>
                            <a:off x="1574622" y="0"/>
                            <a:ext cx="81670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rsatkichi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2" name="Rectangle 30882"/>
                        <wps:cNvSpPr/>
                        <wps:spPr>
                          <a:xfrm>
                            <a:off x="2190318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3" name="Rectangle 30883"/>
                        <wps:cNvSpPr/>
                        <wps:spPr>
                          <a:xfrm>
                            <a:off x="2234514" y="0"/>
                            <a:ext cx="87101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esa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mana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4" name="Rectangle 30884"/>
                        <wps:cNvSpPr/>
                        <wps:spPr>
                          <a:xfrm>
                            <a:off x="2890088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5" name="Rectangle 30885"/>
                        <wps:cNvSpPr/>
                        <wps:spPr>
                          <a:xfrm>
                            <a:off x="2934284" y="0"/>
                            <a:ext cx="15741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shu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qarshilikni</w:t>
                              </w:r>
                              <w:proofErr w:type="spellEnd"/>
                              <w: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6" name="Rectangle 30886"/>
                        <wps:cNvSpPr/>
                        <wps:spPr>
                          <a:xfrm>
                            <a:off x="4119956" y="35241"/>
                            <a:ext cx="19855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7" name="Rectangle 30887"/>
                        <wps:cNvSpPr/>
                        <wps:spPr>
                          <a:xfrm>
                            <a:off x="4267784" y="0"/>
                            <a:ext cx="117361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rsatib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beradi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8" name="Rectangle 30888"/>
                        <wps:cNvSpPr/>
                        <wps:spPr>
                          <a:xfrm>
                            <a:off x="5152085" y="0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9" name="Rectangle 30889"/>
                        <wps:cNvSpPr/>
                        <wps:spPr>
                          <a:xfrm>
                            <a:off x="5240477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90" name="Rectangle 30890"/>
                        <wps:cNvSpPr/>
                        <wps:spPr>
                          <a:xfrm>
                            <a:off x="0" y="20459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91" name="Rectangle 30891"/>
                        <wps:cNvSpPr/>
                        <wps:spPr>
                          <a:xfrm>
                            <a:off x="0" y="40881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92" name="Rectangle 30892"/>
                        <wps:cNvSpPr/>
                        <wps:spPr>
                          <a:xfrm>
                            <a:off x="0" y="61455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93" name="Rectangle 30893"/>
                        <wps:cNvSpPr/>
                        <wps:spPr>
                          <a:xfrm>
                            <a:off x="0" y="8187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94" name="Rectangle 30894"/>
                        <wps:cNvSpPr/>
                        <wps:spPr>
                          <a:xfrm>
                            <a:off x="0" y="1022985"/>
                            <a:ext cx="28883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K1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95" name="Rectangle 30895"/>
                        <wps:cNvSpPr/>
                        <wps:spPr>
                          <a:xfrm>
                            <a:off x="217881" y="1022985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96" name="Rectangle 30896"/>
                        <wps:cNvSpPr/>
                        <wps:spPr>
                          <a:xfrm>
                            <a:off x="306273" y="10229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97" name="Rectangle 30897"/>
                        <wps:cNvSpPr/>
                        <wps:spPr>
                          <a:xfrm>
                            <a:off x="350469" y="1022985"/>
                            <a:ext cx="7360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birinchi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98" name="Rectangle 30898"/>
                        <wps:cNvSpPr/>
                        <wps:spPr>
                          <a:xfrm>
                            <a:off x="905205" y="10229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99" name="Rectangle 30899"/>
                        <wps:cNvSpPr/>
                        <wps:spPr>
                          <a:xfrm>
                            <a:off x="949401" y="1022985"/>
                            <a:ext cx="39410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usul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00" name="Rectangle 30900"/>
                        <wps:cNvSpPr/>
                        <wps:spPr>
                          <a:xfrm>
                            <a:off x="1245438" y="10229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01" name="Rectangle 30901"/>
                        <wps:cNvSpPr/>
                        <wps:spPr>
                          <a:xfrm>
                            <a:off x="0" y="1227201"/>
                            <a:ext cx="176849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02" name="Rectangle 30902"/>
                        <wps:cNvSpPr/>
                        <wps:spPr>
                          <a:xfrm>
                            <a:off x="132588" y="1227201"/>
                            <a:ext cx="144861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03" name="Rectangle 30903"/>
                        <wps:cNvSpPr/>
                        <wps:spPr>
                          <a:xfrm>
                            <a:off x="242265" y="1227201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04" name="Rectangle 30904"/>
                        <wps:cNvSpPr/>
                        <wps:spPr>
                          <a:xfrm>
                            <a:off x="0" y="1431417"/>
                            <a:ext cx="1768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05" name="Rectangle 30905"/>
                        <wps:cNvSpPr/>
                        <wps:spPr>
                          <a:xfrm>
                            <a:off x="132588" y="1431417"/>
                            <a:ext cx="7747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~ 220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06" name="Rectangle 30906"/>
                        <wps:cNvSpPr/>
                        <wps:spPr>
                          <a:xfrm>
                            <a:off x="713181" y="143141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07" name="Rectangle 30907"/>
                        <wps:cNvSpPr/>
                        <wps:spPr>
                          <a:xfrm>
                            <a:off x="0" y="1635633"/>
                            <a:ext cx="1768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08" name="Rectangle 30908"/>
                        <wps:cNvSpPr/>
                        <wps:spPr>
                          <a:xfrm>
                            <a:off x="132588" y="1635633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09" name="Rectangle 30909"/>
                        <wps:cNvSpPr/>
                        <wps:spPr>
                          <a:xfrm>
                            <a:off x="262077" y="163563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10" name="Rectangle 30910"/>
                        <wps:cNvSpPr/>
                        <wps:spPr>
                          <a:xfrm>
                            <a:off x="0" y="183984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11" name="Rectangle 30911"/>
                        <wps:cNvSpPr/>
                        <wps:spPr>
                          <a:xfrm>
                            <a:off x="0" y="204558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12" name="Rectangle 30912"/>
                        <wps:cNvSpPr/>
                        <wps:spPr>
                          <a:xfrm>
                            <a:off x="0" y="224980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002" name="Picture 310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1350158">
                            <a:off x="4316009" y="270834"/>
                            <a:ext cx="806432" cy="8432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03" name="Picture 310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34235" y="265298"/>
                            <a:ext cx="550164" cy="754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07" name="Shape 31007"/>
                        <wps:cNvSpPr/>
                        <wps:spPr>
                          <a:xfrm>
                            <a:off x="4464634" y="1404615"/>
                            <a:ext cx="57848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5" h="466090">
                                <a:moveTo>
                                  <a:pt x="289179" y="0"/>
                                </a:moveTo>
                                <a:cubicBezTo>
                                  <a:pt x="129540" y="0"/>
                                  <a:pt x="0" y="104394"/>
                                  <a:pt x="0" y="233045"/>
                                </a:cubicBezTo>
                                <a:cubicBezTo>
                                  <a:pt x="0" y="361696"/>
                                  <a:pt x="129540" y="466090"/>
                                  <a:pt x="289179" y="466090"/>
                                </a:cubicBezTo>
                                <a:cubicBezTo>
                                  <a:pt x="448945" y="466090"/>
                                  <a:pt x="578485" y="361696"/>
                                  <a:pt x="578485" y="233045"/>
                                </a:cubicBezTo>
                                <a:cubicBezTo>
                                  <a:pt x="578485" y="104394"/>
                                  <a:pt x="448945" y="0"/>
                                  <a:pt x="28917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9" name="Rectangle 31009"/>
                        <wps:cNvSpPr/>
                        <wps:spPr>
                          <a:xfrm>
                            <a:off x="4649165" y="1536949"/>
                            <a:ext cx="2839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2"/>
                                  <w:shd w:val="clear" w:color="auto" w:fill="FFFFFF"/>
                                </w:rPr>
                                <w:t>MΩ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10" name="Rectangle 31010"/>
                        <wps:cNvSpPr/>
                        <wps:spPr>
                          <a:xfrm>
                            <a:off x="4861001" y="15369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2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11" name="Shape 31011"/>
                        <wps:cNvSpPr/>
                        <wps:spPr>
                          <a:xfrm>
                            <a:off x="2188794" y="1362070"/>
                            <a:ext cx="205232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320" h="635">
                                <a:moveTo>
                                  <a:pt x="2052320" y="0"/>
                                </a:moveTo>
                                <a:lnTo>
                                  <a:pt x="0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2" name="Shape 31012"/>
                        <wps:cNvSpPr/>
                        <wps:spPr>
                          <a:xfrm>
                            <a:off x="2908249" y="2356480"/>
                            <a:ext cx="460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5">
                                <a:moveTo>
                                  <a:pt x="0" y="0"/>
                                </a:moveTo>
                                <a:lnTo>
                                  <a:pt x="46037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3" name="Shape 31013"/>
                        <wps:cNvSpPr/>
                        <wps:spPr>
                          <a:xfrm>
                            <a:off x="3146374" y="2168520"/>
                            <a:ext cx="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4" name="Shape 31014"/>
                        <wps:cNvSpPr/>
                        <wps:spPr>
                          <a:xfrm>
                            <a:off x="1205179" y="1853560"/>
                            <a:ext cx="2992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755">
                                <a:moveTo>
                                  <a:pt x="29927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5" name="Shape 31015"/>
                        <wps:cNvSpPr/>
                        <wps:spPr>
                          <a:xfrm>
                            <a:off x="2188794" y="2168520"/>
                            <a:ext cx="2009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140">
                                <a:moveTo>
                                  <a:pt x="20091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6" name="Shape 31016"/>
                        <wps:cNvSpPr/>
                        <wps:spPr>
                          <a:xfrm>
                            <a:off x="2988259" y="2415535"/>
                            <a:ext cx="309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5">
                                <a:moveTo>
                                  <a:pt x="0" y="0"/>
                                </a:moveTo>
                                <a:lnTo>
                                  <a:pt x="30924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7" name="Shape 31017"/>
                        <wps:cNvSpPr/>
                        <wps:spPr>
                          <a:xfrm>
                            <a:off x="3032709" y="2491735"/>
                            <a:ext cx="226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">
                                <a:moveTo>
                                  <a:pt x="0" y="0"/>
                                </a:moveTo>
                                <a:lnTo>
                                  <a:pt x="22669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8" name="Shape 31018"/>
                        <wps:cNvSpPr/>
                        <wps:spPr>
                          <a:xfrm>
                            <a:off x="4262704" y="1325240"/>
                            <a:ext cx="47561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15" h="8890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247650" y="28575"/>
                                </a:lnTo>
                                <a:lnTo>
                                  <a:pt x="247650" y="69850"/>
                                </a:lnTo>
                                <a:lnTo>
                                  <a:pt x="475615" y="69850"/>
                                </a:lnTo>
                                <a:lnTo>
                                  <a:pt x="475615" y="88900"/>
                                </a:lnTo>
                                <a:lnTo>
                                  <a:pt x="228600" y="88900"/>
                                </a:lnTo>
                                <a:lnTo>
                                  <a:pt x="228600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9" name="Shape 31019"/>
                        <wps:cNvSpPr/>
                        <wps:spPr>
                          <a:xfrm>
                            <a:off x="4137609" y="1815460"/>
                            <a:ext cx="6007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10" h="7620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309880" y="28575"/>
                                </a:lnTo>
                                <a:lnTo>
                                  <a:pt x="309880" y="45720"/>
                                </a:lnTo>
                                <a:lnTo>
                                  <a:pt x="600710" y="45720"/>
                                </a:lnTo>
                                <a:lnTo>
                                  <a:pt x="600710" y="64770"/>
                                </a:lnTo>
                                <a:lnTo>
                                  <a:pt x="290830" y="64770"/>
                                </a:lnTo>
                                <a:lnTo>
                                  <a:pt x="290830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3" name="Shape 31043"/>
                        <wps:cNvSpPr/>
                        <wps:spPr>
                          <a:xfrm>
                            <a:off x="2188794" y="1343655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606" y="0"/>
                                </a:moveTo>
                                <a:cubicBezTo>
                                  <a:pt x="35052" y="0"/>
                                  <a:pt x="45085" y="10033"/>
                                  <a:pt x="45085" y="22606"/>
                                </a:cubicBezTo>
                                <a:cubicBezTo>
                                  <a:pt x="45085" y="35052"/>
                                  <a:pt x="35052" y="45085"/>
                                  <a:pt x="22606" y="45085"/>
                                </a:cubicBezTo>
                                <a:cubicBezTo>
                                  <a:pt x="10033" y="45085"/>
                                  <a:pt x="0" y="35052"/>
                                  <a:pt x="0" y="22606"/>
                                </a:cubicBezTo>
                                <a:cubicBezTo>
                                  <a:pt x="0" y="10033"/>
                                  <a:pt x="10033" y="0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4" name="Shape 31044"/>
                        <wps:cNvSpPr/>
                        <wps:spPr>
                          <a:xfrm>
                            <a:off x="2188794" y="1343655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606" y="0"/>
                                </a:moveTo>
                                <a:cubicBezTo>
                                  <a:pt x="10033" y="0"/>
                                  <a:pt x="0" y="10033"/>
                                  <a:pt x="0" y="22606"/>
                                </a:cubicBezTo>
                                <a:cubicBezTo>
                                  <a:pt x="0" y="35052"/>
                                  <a:pt x="10033" y="45085"/>
                                  <a:pt x="22606" y="45085"/>
                                </a:cubicBezTo>
                                <a:cubicBezTo>
                                  <a:pt x="35052" y="45085"/>
                                  <a:pt x="45085" y="35052"/>
                                  <a:pt x="45085" y="22606"/>
                                </a:cubicBezTo>
                                <a:cubicBezTo>
                                  <a:pt x="45085" y="10033"/>
                                  <a:pt x="35052" y="0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5" name="Shape 31045"/>
                        <wps:cNvSpPr/>
                        <wps:spPr>
                          <a:xfrm>
                            <a:off x="1912569" y="1233800"/>
                            <a:ext cx="28511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5" h="128905">
                                <a:moveTo>
                                  <a:pt x="285115" y="0"/>
                                </a:moveTo>
                                <a:lnTo>
                                  <a:pt x="0" y="12890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6" name="Shape 31046"/>
                        <wps:cNvSpPr/>
                        <wps:spPr>
                          <a:xfrm>
                            <a:off x="1154379" y="1362705"/>
                            <a:ext cx="75819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0" h="635">
                                <a:moveTo>
                                  <a:pt x="758190" y="0"/>
                                </a:moveTo>
                                <a:lnTo>
                                  <a:pt x="0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7" name="Shape 31047"/>
                        <wps:cNvSpPr/>
                        <wps:spPr>
                          <a:xfrm>
                            <a:off x="2188794" y="1207130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606" y="0"/>
                                </a:moveTo>
                                <a:cubicBezTo>
                                  <a:pt x="35052" y="0"/>
                                  <a:pt x="45085" y="10033"/>
                                  <a:pt x="45085" y="22606"/>
                                </a:cubicBezTo>
                                <a:cubicBezTo>
                                  <a:pt x="45085" y="35052"/>
                                  <a:pt x="35052" y="45085"/>
                                  <a:pt x="22606" y="45085"/>
                                </a:cubicBezTo>
                                <a:cubicBezTo>
                                  <a:pt x="10033" y="45085"/>
                                  <a:pt x="0" y="35052"/>
                                  <a:pt x="0" y="22606"/>
                                </a:cubicBezTo>
                                <a:cubicBezTo>
                                  <a:pt x="0" y="10033"/>
                                  <a:pt x="10033" y="0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8" name="Shape 31048"/>
                        <wps:cNvSpPr/>
                        <wps:spPr>
                          <a:xfrm>
                            <a:off x="2188794" y="1207130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606" y="0"/>
                                </a:moveTo>
                                <a:cubicBezTo>
                                  <a:pt x="10033" y="0"/>
                                  <a:pt x="0" y="10033"/>
                                  <a:pt x="0" y="22606"/>
                                </a:cubicBezTo>
                                <a:cubicBezTo>
                                  <a:pt x="0" y="35052"/>
                                  <a:pt x="10033" y="45085"/>
                                  <a:pt x="22606" y="45085"/>
                                </a:cubicBezTo>
                                <a:cubicBezTo>
                                  <a:pt x="35052" y="45085"/>
                                  <a:pt x="45085" y="35052"/>
                                  <a:pt x="45085" y="22606"/>
                                </a:cubicBezTo>
                                <a:cubicBezTo>
                                  <a:pt x="45085" y="10033"/>
                                  <a:pt x="35052" y="0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8793" o:spid="_x0000_s1026" style="width:416.15pt;height:196.2pt;mso-position-horizontal-relative:char;mso-position-vertical-relative:line" coordsize="52850,249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">
                <v:rect id="Rectangle 30878" o:spid="_x0000_s1027" style="position:absolute;width:1274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I+4sUA&#10;AADeAAAADwAAAGRycy9kb3ducmV2LnhtbERPTWvCQBC9F/wPywi91Y0VbExdRaySHG0iaG9DdpqE&#10;ZmdDdmvS/nr3UOjx8b7X29G04ka9aywrmM8iEMSl1Q1XCs7F8SkG4TyyxtYyKfghB9vN5GGNibYD&#10;v9Mt95UIIewSVFB73yVSurImg25mO+LAfdreoA+wr6TucQjhppXPUbSUBhsODTV2tK+p/Mq/jYI0&#10;7nbXzP4OVXv4SC+ny+qtWHmlHqfj7hWEp9H/i//cmVawiOKXsDfcCV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j7i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hisoblaydi</w:t>
                        </w:r>
                        <w:proofErr w:type="spellEnd"/>
                        <w:r>
                          <w:t>. A</w:t>
                        </w:r>
                      </w:p>
                    </w:txbxContent>
                  </v:textbox>
                </v:rect>
                <v:rect id="Rectangle 30879" o:spid="_x0000_s1028" style="position:absolute;left:9585;width:625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6beccA&#10;AADeAAAADwAAAGRycy9kb3ducmV2LnhtbESPQWvCQBSE74X+h+UVvNVNK9QkZiNSFT1WLai3R/aZ&#10;hGbfhuxq0v76bkHocZiZb5hsPphG3KhztWUFL+MIBHFhdc2lgs/D+jkG4TyyxsYyKfgmB/P88SHD&#10;VNued3Tb+1IECLsUFVTet6mUrqjIoBvbljh4F9sZ9EF2pdQd9gFuGvkaRW/SYM1hocKW3isqvvZX&#10;o2ATt4vT1v70ZbM6b44fx2R5SLxSo6dhMQPhafD/4Xt7qxVMoniawN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um3n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sbob</w:t>
                        </w:r>
                        <w:proofErr w:type="spellEnd"/>
                        <w:r>
                          <w:t xml:space="preserve"> k</w:t>
                        </w:r>
                      </w:p>
                    </w:txbxContent>
                  </v:textbox>
                </v:rect>
                <v:rect id="Rectangle 30880" o:spid="_x0000_s1029" style="position:absolute;left:14283;top:352;width:196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Cw8YA&#10;AADeAAAADwAAAGRycy9kb3ducmV2LnhtbESPzWrCQBSF9wXfYbgFd3XSFiRGRxHbkixbFdTdJXNN&#10;gjN3QmZqok/fWRRcHs4f32I1WCOu1PnGsYLXSQKCuHS64UrBfvf1koLwAVmjcUwKbuRhtRw9LTDT&#10;rucfum5DJeII+wwV1CG0mZS+rMmin7iWOHpn11kMUXaV1B32cdwa+ZYkU2mx4fhQY0ubmsrL9tcq&#10;yNN2fSzcva/M5yk/fB9mH7tZUGr8PKznIAIN4RH+bxdawXuSphEg4kQU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FCw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o‘</w:t>
                        </w:r>
                      </w:p>
                    </w:txbxContent>
                  </v:textbox>
                </v:rect>
                <v:rect id="Rectangle 30881" o:spid="_x0000_s1030" style="position:absolute;left:15746;width:816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3nWMcA&#10;AADeAAAADwAAAGRycy9kb3ducmV2LnhtbESPQWvCQBSE74X+h+UVvDUbLUiMWUVqSzxWLdjeHtln&#10;Epp9G7LbJPrru4LQ4zAz3zDZejSN6KlztWUF0ygGQVxYXXOp4PP4/pyAcB5ZY2OZFFzIwXr1+JBh&#10;qu3Ae+oPvhQBwi5FBZX3bSqlKyoy6CLbEgfvbDuDPsiulLrDIcBNI2dxPJcGaw4LFbb0WlHxc/g1&#10;CvKk3Xzt7HUom7fv/PRxWmyPC6/U5GncLEF4Gv1/+N7eaQUvcZJM4XYnX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N51j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rsatkichi</w:t>
                        </w:r>
                        <w:proofErr w:type="spellEnd"/>
                      </w:p>
                    </w:txbxContent>
                  </v:textbox>
                </v:rect>
                <v:rect id="Rectangle 30882" o:spid="_x0000_s1031" style="position:absolute;left:2190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95L8YA&#10;AADeAAAADwAAAGRycy9kb3ducmV2LnhtbESPT4vCMBTE78J+h/AWvGmqC1KrUWTXRY/+WVBvj+bZ&#10;FpuX0kRb/fRGEPY4zMxvmOm8NaW4Ue0KywoG/QgEcWp1wZmCv/1vLwbhPLLG0jIpuJOD+eyjM8VE&#10;24a3dNv5TAQIuwQV5N5XiZQuzcmg69uKOHhnWxv0QdaZ1DU2AW5KOYyikTRYcFjIsaLvnNLL7moU&#10;rOJqcVzbR5OVy9PqsDmMf/Zjr1T3s11MQHhq/X/43V5rBV9RHA/hdSdcATl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95L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883" o:spid="_x0000_s1032" style="position:absolute;left:22345;width:871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ctMYA&#10;AADeAAAADwAAAGRycy9kb3ducmV2LnhtbESPT4vCMBTE78J+h/AWvGmqwlKrUWRX0aN/FtTbo3m2&#10;xealNNHW/fRGEPY4zMxvmOm8NaW4U+0KywoG/QgEcWp1wZmC38OqF4NwHlljaZkUPMjBfPbRmWKi&#10;bcM7uu99JgKEXYIKcu+rREqX5mTQ9W1FHLyLrQ36IOtM6hqbADelHEbRlzRYcFjIsaLvnNLr/mYU&#10;rONqcdrYvyYrl+f1cXsc/xzGXqnuZ7uYgPDU+v/wu73RCkZRHI/gdSdcATl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PctM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esa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mana</w:t>
                        </w:r>
                        <w:proofErr w:type="spellEnd"/>
                      </w:p>
                    </w:txbxContent>
                  </v:textbox>
                </v:rect>
                <v:rect id="Rectangle 30884" o:spid="_x0000_s1033" style="position:absolute;left:289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EwMgA&#10;AADeAAAADwAAAGRycy9kb3ducmV2LnhtbESPT2vCQBTE7wW/w/KE3uqmVkqM2Yj4Bz3WWLC9PbLP&#10;JDT7NmRXE/vpu4VCj8PM/IZJl4NpxI06V1tW8DyJQBAXVtdcKng/7Z5iEM4ja2wsk4I7OVhmo4cU&#10;E217PtIt96UIEHYJKqi8bxMpXVGRQTexLXHwLrYz6IPsSqk77APcNHIaRa/SYM1hocKW1hUVX/nV&#10;KNjH7erjYL/7stl+7s9v5/nmNPdKPY6H1QKEp8H/h//aB63gJYrjGfzeCVdAZ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+kTA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885" o:spid="_x0000_s1034" style="position:absolute;left:29342;width:1574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bhW8gA&#10;AADeAAAADwAAAGRycy9kb3ducmV2LnhtbESPT2vCQBTE7wW/w/KE3uqmFkuM2Yj4Bz3WWLC9PbLP&#10;JDT7NmRXE/vpu4VCj8PM/IZJl4NpxI06V1tW8DyJQBAXVtdcKng/7Z5iEM4ja2wsk4I7OVhmo4cU&#10;E217PtIt96UIEHYJKqi8bxMpXVGRQTexLXHwLrYz6IPsSqk77APcNHIaRa/SYM1hocKW1hUVX/nV&#10;KNjH7erjYL/7stl+7s9v5/nmNPdKPY6H1QKEp8H/h//aB63gJYrjGfzeCVdAZ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tuFb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shu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qarshilikni</w:t>
                        </w:r>
                        <w:proofErr w:type="spellEnd"/>
                        <w:r>
                          <w:t xml:space="preserve"> k</w:t>
                        </w:r>
                      </w:p>
                    </w:txbxContent>
                  </v:textbox>
                </v:rect>
                <v:rect id="Rectangle 30886" o:spid="_x0000_s1035" style="position:absolute;left:41199;top:352;width:198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/LMcA&#10;AADeAAAADwAAAGRycy9kb3ducmV2LnhtbESPQWvCQBSE7wX/w/KE3uqmLUiMrhK0khxbFWxvj+wz&#10;Cc2+Ddk1SfvruwXB4zAz3zCrzWga0VPnassKnmcRCOLC6ppLBafj/ikG4TyyxsYyKfghB5v15GGF&#10;ibYDf1B/8KUIEHYJKqi8bxMpXVGRQTezLXHwLrYz6IPsSqk7HALcNPIliubSYM1hocKWthUV34er&#10;UZDFbfqZ29+hbN6+svP7ebE7LrxSj9MxXYLwNPp7+NbOtYLXKI7n8H8nXA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kfyz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o‘</w:t>
                        </w:r>
                      </w:p>
                    </w:txbxContent>
                  </v:textbox>
                </v:rect>
                <v:rect id="Rectangle 30887" o:spid="_x0000_s1036" style="position:absolute;left:42677;width:1173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jat8gA&#10;AADeAAAADwAAAGRycy9kb3ducmV2LnhtbESPT2vCQBTE7wW/w/KE3uqmFmyM2Yj4Bz3WWLC9PbLP&#10;JDT7NmRXE/vpu4VCj8PM/IZJl4NpxI06V1tW8DyJQBAXVtdcKng/7Z5iEM4ja2wsk4I7OVhmo4cU&#10;E217PtIt96UIEHYJKqi8bxMpXVGRQTexLXHwLrYz6IPsSqk77APcNHIaRTNpsOawUGFL64qKr/xq&#10;FOzjdvVxsN992Ww/9+e383xzmnulHsfDagHC0+D/w3/tg1bwEsXxK/zeCVdAZ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KNq3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rsatib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beradi</w:t>
                        </w:r>
                        <w:proofErr w:type="spellEnd"/>
                      </w:p>
                    </w:txbxContent>
                  </v:textbox>
                </v:rect>
                <v:rect id="Rectangle 30888" o:spid="_x0000_s1037" style="position:absolute;left:51520;width:11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OxcQA&#10;AADe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SdO4N96JV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3TsXEAAAA3gAAAA8AAAAAAAAAAAAAAAAAmAIAAGRycy9k&#10;b3ducmV2LnhtbFBLBQYAAAAABAAEAPUAAACJ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30889" o:spid="_x0000_s1038" style="position:absolute;left:5240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rXscA&#10;AADeAAAADwAAAGRycy9kb3ducmV2LnhtbESPQWvCQBSE70L/w/IK3nTTFkoSsxFpLXpUU7DeHtnX&#10;JDT7NmRXE/vrXaHQ4zAz3zDZcjStuFDvGssKnuYRCOLS6oYrBZ/FxywG4TyyxtYyKbiSg2X+MMkw&#10;1XbgPV0OvhIBwi5FBbX3XSqlK2sy6Oa2Iw7et+0N+iD7SuoehwA3rXyOoldpsOGwUGNHbzWVP4ez&#10;UbCJu9XX1v4OVbs+bY67Y/JeJF6p6eO4WoDwNPr/8F97qxW8RHGcwP1OuAIy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7617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90" o:spid="_x0000_s1039" style="position:absolute;top:2045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jUHsUA&#10;AADeAAAADwAAAGRycy9kb3ducmV2LnhtbESPzYrCMBSF98K8Q7iCO00dQdpqFJlRdDnqgOPu0lzb&#10;YnNTmmirTz9ZCC4P549vvuxMJe7UuNKygvEoAkGcWV1yruD3uBnGIJxH1lhZJgUPcrBcfPTmmGrb&#10;8p7uB5+LMMIuRQWF93UqpcsKMuhGtiYO3sU2Bn2QTS51g20YN5X8jKKpNFhyeCiwpq+CsuvhZhRs&#10;43r1t7PPNq/W5+3p55R8HxOv1KDfrWYgPHX+HX61d1rBJIqTABBwAgr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NQe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891" o:spid="_x0000_s1040" style="position:absolute;top:408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xhcYA&#10;AADeAAAADwAAAGRycy9kb3ducmV2LnhtbESPQWvCQBSE7wX/w/IEb3WjBUmiq4i26LFVQb09ss8k&#10;mH0bslsT/fXdguBxmJlvmNmiM5W4UeNKywpGwwgEcWZ1ybmCw/7rPQbhPLLGyjIpuJODxbz3NsNU&#10;25Z/6LbzuQgQdikqKLyvUyldVpBBN7Q1cfAutjHog2xyqRtsA9xUchxFE2mw5LBQYE2rgrLr7tco&#10;2MT18rS1jzavPs+b4/cxWe8Tr9Sg3y2nIDx1/hV+trdawUcUJy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Rxhc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892" o:spid="_x0000_s1041" style="position:absolute;top:614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v8sYA&#10;AADeAAAADwAAAGRycy9kb3ducmV2LnhtbESPQWvCQBSE7wX/w/IEb3WjBUmiq4i26LFVQb09ss8k&#10;mH0bslsT/fXdguBxmJlvmNmiM5W4UeNKywpGwwgEcWZ1ybmCw/7rPQbhPLLGyjIpuJODxbz3NsNU&#10;25Z/6LbzuQgQdikqKLyvUyldVpBBN7Q1cfAutjHog2xyqRtsA9xUchxFE2mw5LBQYE2rgrLr7tco&#10;2MT18rS1jzavPs+b4/cxWe8Tr9Sg3y2nIDx1/hV+trdawUcUJ2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bv8s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893" o:spid="_x0000_s1042" style="position:absolute;top:8187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KaccA&#10;AADeAAAADwAAAGRycy9kb3ducmV2LnhtbESPQWvCQBSE70L/w/IKvemmFUqSZiPSVvSoRrC9PbKv&#10;SWj2bciuJu2vdwXB4zAz3zDZYjStOFPvGssKnmcRCOLS6oYrBYdiNY1BOI+ssbVMCv7IwSJ/mGSY&#10;ajvwjs57X4kAYZeigtr7LpXSlTUZdDPbEQfvx/YGfZB9JXWPQ4CbVr5E0as02HBYqLGj95rK3/3J&#10;KFjH3fJrY/+Hqv38Xh+3x+SjSLxST4/j8g2Ep9Hfw7f2RiuYR3Eyh+udcAVk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KSmn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894" o:spid="_x0000_s1043" style="position:absolute;top:10229;width:2888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SHccA&#10;AADeAAAADwAAAGRycy9kb3ducmV2LnhtbESPQWvCQBSE74X+h+UVvNVNa5EkZiNSFT1WLai3R/aZ&#10;hGbfhuxq0v76bkHocZiZb5hsPphG3KhztWUFL+MIBHFhdc2lgs/D+jkG4TyyxsYyKfgmB/P88SHD&#10;VNued3Tb+1IECLsUFVTet6mUrqjIoBvbljh4F9sZ9EF2pdQd9gFuGvkaRVNpsOawUGFL7xUVX/ur&#10;UbCJ28Vpa3/6slmdN8ePY7I8JF6p0dOwmIHwNPj/8L291QomUZy8wd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j0h3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K1</w:t>
                        </w:r>
                      </w:p>
                    </w:txbxContent>
                  </v:textbox>
                </v:rect>
                <v:rect id="Rectangle 30895" o:spid="_x0000_s1044" style="position:absolute;left:2178;top:10229;width:1181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93hscA&#10;AADeAAAADwAAAGRycy9kb3ducmV2LnhtbESPQWvCQBSE74X+h+UVvNVNK5UkZiNSFT1WLai3R/aZ&#10;hGbfhuxq0v76bkHocZiZb5hsPphG3KhztWUFL+MIBHFhdc2lgs/D+jkG4TyyxsYyKfgmB/P88SHD&#10;VNued3Tb+1IECLsUFVTet6mUrqjIoBvbljh4F9sZ9EF2pdQd9gFuGvkaRVNpsOawUGFL7xUVX/ur&#10;UbCJ28Vpa3/6slmdN8ePY7I8JF6p0dOwmIHwNPj/8L291QomUZy8wd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vd4b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0896" o:spid="_x0000_s1045" style="position:absolute;left:3062;top:1022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3p8ccA&#10;AADe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sF7FCdTeNwJV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96fH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897" o:spid="_x0000_s1046" style="position:absolute;left:3504;top:10229;width:7361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FMascA&#10;AADeAAAADwAAAGRycy9kb3ducmV2LnhtbESPQWvCQBSE74X+h+UVvNVNK9QkZiNSFT1WLai3R/aZ&#10;hGbfhuxq0v76bkHocZiZb5hsPphG3KhztWUFL+MIBHFhdc2lgs/D+jkG4TyyxsYyKfgmB/P88SHD&#10;VNued3Tb+1IECLsUFVTet6mUrqjIoBvbljh4F9sZ9EF2pdQd9gFuGvkaRW/SYM1hocKW3isqvvZX&#10;o2ATt4vT1v70ZbM6b44fx2R5SLxSo6dhMQPhafD/4Xt7qxVMojiZwt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xTGr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birinchi</w:t>
                        </w:r>
                        <w:proofErr w:type="spellEnd"/>
                      </w:p>
                    </w:txbxContent>
                  </v:textbox>
                </v:rect>
                <v:rect id="Rectangle 30898" o:spid="_x0000_s1047" style="position:absolute;left:9052;top:10229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7YGMMA&#10;AADeAAAADwAAAGRycy9kb3ducmV2LnhtbERPTYvCMBC9C/sfwgjeNHUFaatRZFfR46oLrrehGdti&#10;MylNtNVfvzkIHh/ve77sTCXu1LjSsoLxKAJBnFldcq7g97gZxiCcR9ZYWSYFD3KwXHz05phq2/Ke&#10;7gefixDCLkUFhfd1KqXLCjLoRrYmDtzFNgZ9gE0udYNtCDeV/IyiqTRYcmgosKavgrLr4WYUbON6&#10;9bezzzav1uft6eeUfB8Tr9Sg361mIDx1/i1+uXdawSSKk7A33AlX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7YGM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899" o:spid="_x0000_s1048" style="position:absolute;left:9494;top:10229;width:3941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9g8cA&#10;AADe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R3GSwPVOuAIy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ifYP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usul</w:t>
                        </w:r>
                        <w:proofErr w:type="spellEnd"/>
                      </w:p>
                    </w:txbxContent>
                  </v:textbox>
                </v:rect>
                <v:rect id="Rectangle 30900" o:spid="_x0000_s1049" style="position:absolute;left:12454;top:1022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NOBMYA&#10;AADeAAAADwAAAGRycy9kb3ducmV2LnhtbESPzWrCQBSF90LfYbiF7nSmFYpJnQRpFV1qLNjuLpnb&#10;JDRzJ2RGk/bpnYXg8nD++Jb5aFtxod43jjU8zxQI4tKZhisNn8fNdAHCB2SDrWPS8Ece8uxhssTU&#10;uIEPdClCJeII+xQ11CF0qZS+rMmin7mOOHo/rrcYouwraXoc4rht5YtSr9Jiw/Ghxo7eayp/i7PV&#10;sF10q6+d+x+qdv29Pe1PyccxCVo/PY6rNxCBxnAP39o7o2GuEhUBIk5E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NOBM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01" o:spid="_x0000_s1050" style="position:absolute;top:12272;width:176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/rn8YA&#10;AADeAAAADwAAAGRycy9kb3ducmV2LnhtbESPQWvCQBSE7wX/w/KE3uquFYqJriJW0WOrgnp7ZJ9J&#10;MPs2ZFeT9td3C4LHYWa+YabzzlbiTo0vHWsYDhQI4syZknMNh/36bQzCB2SDlWPS8EMe5rPeyxRT&#10;41r+pvsu5CJC2KeooQihTqX0WUEW/cDVxNG7uMZiiLLJpWmwjXBbyXelPqTFkuNCgTUtC8quu5vV&#10;sBnXi9PW/bZ5tTpvjl/H5HOfBK1f+91iAiJQF57hR3trNIxUoob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/rn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30902" o:spid="_x0000_s1051" style="position:absolute;left:1325;top:12272;width:144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116MYA&#10;AADeAAAADwAAAGRycy9kb3ducmV2LnhtbESPW4vCMBSE3wX/QzjCvmmyLoitRpG9oI/ewN23Q3Ns&#10;yzYnpcnarr/eCIKPw8x8w8yXna3EhRpfOtbwOlIgiDNnSs41HA9fwykIH5ANVo5Jwz95WC76vTmm&#10;xrW8o8s+5CJC2KeooQihTqX0WUEW/cjVxNE7u8ZiiLLJpWmwjXBbybFSE2mx5LhQYE3vBWW/+z+r&#10;YT2tV98bd23z6vNnfdqeko9DErR+GXSrGYhAXXiGH+2N0fCmEjWG+514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116M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30903" o:spid="_x0000_s1052" style="position:absolute;left:2422;top:1227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Qc8YA&#10;AADeAAAADwAAAGRycy9kb3ducmV2LnhtbESPT4vCMBTE74LfITxhb5q4gthqFNk/6HHVBfX2aJ5t&#10;sXkpTdZ2/fQbQdjjMDO/YRarzlbiRo0vHWsYjxQI4syZknMN34fP4QyED8gGK8ek4Zc8rJb93gJT&#10;41re0W0fchEh7FPUUIRQp1L6rCCLfuRq4uhdXGMxRNnk0jTYRrit5KtSU2mx5LhQYE1vBWXX/Y/V&#10;sJnV69PW3du8+jhvjl/H5P2QBK1fBt16DiJQF/7Dz/bWaJioRE3gcSd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HQc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04" o:spid="_x0000_s1053" style="position:absolute;top:14314;width:176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IB8gA&#10;AADeAAAADwAAAGRycy9kb3ducmV2LnhtbESPT2vCQBTE7wW/w/KE3uqutpQkuorYFj36p6DeHtln&#10;Esy+DdmtSfvpu0Khx2FmfsPMFr2txY1aXznWMB4pEMS5MxUXGj4PH08JCB+QDdaOScM3eVjMBw8z&#10;zIzreEe3fShEhLDPUEMZQpNJ6fOSLPqRa4ijd3GtxRBlW0jTYhfhtpYTpV6lxYrjQokNrUrKr/sv&#10;q2GdNMvTxv10Rf1+Xh+3x/TtkAatH4f9cgoiUB/+w3/tjdHwrFL1Avc78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yEgH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30905" o:spid="_x0000_s1054" style="position:absolute;left:1325;top:14314;width:774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TtnMgA&#10;AADeAAAADwAAAGRycy9kb3ducmV2LnhtbESPT2vCQBTE7wW/w/KE3uqulpYkuorYFj36p6DeHtln&#10;Esy+DdmtSfvpu0Khx2FmfsPMFr2txY1aXznWMB4pEMS5MxUXGj4PH08JCB+QDdaOScM3eVjMBw8z&#10;zIzreEe3fShEhLDPUEMZQpNJ6fOSLPqRa4ijd3GtxRBlW0jTYhfhtpYTpV6lxYrjQokNrUrKr/sv&#10;q2GdNMvTxv10Rf1+Xh+3x/TtkAatH4f9cgoiUB/+w3/tjdHwrFL1Avc78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hO2c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~ 220 V</w:t>
                        </w:r>
                      </w:p>
                    </w:txbxContent>
                  </v:textbox>
                </v:rect>
                <v:rect id="Rectangle 30906" o:spid="_x0000_s1055" style="position:absolute;left:7131;top:1431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Zz68YA&#10;AADeAAAADwAAAGRycy9kb3ducmV2LnhtbESPT2vCQBTE7wW/w/IEb3W3CmKiq0hr0aP/wPb2yD6T&#10;0OzbkN2atJ/eFQSPw8z8hpkvO1uJKzW+dKzhbahAEGfOlJxrOB0/X6cgfEA2WDkmDX/kYbnovcwx&#10;Na7lPV0PIRcRwj5FDUUIdSqlzwqy6IeuJo7exTUWQ5RNLk2DbYTbSo6UmkiLJceFAmt6Lyj7Ofxa&#10;DZtpvfrauv82r9bfm/PunHwck6D1oN+tZiACdeEZfrS3RsNYJWoC9zvxCs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Zz6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07" o:spid="_x0000_s1056" style="position:absolute;top:16356;width:176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WcMgA&#10;AADeAAAADwAAAGRycy9kb3ducmV2LnhtbESPT2vCQBTE7wW/w/KE3uquFtokuorYFj36p6DeHtln&#10;Esy+DdmtSfvpu0Khx2FmfsPMFr2txY1aXznWMB4pEMS5MxUXGj4PH08JCB+QDdaOScM3eVjMBw8z&#10;zIzreEe3fShEhLDPUEMZQpNJ6fOSLPqRa4ijd3GtxRBlW0jTYhfhtpYTpV6kxYrjQokNrUrKr/sv&#10;q2GdNMvTxv10Rf1+Xh+3x/TtkAatH4f9cgoiUB/+w3/tjdHwrFL1Cvc78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GtZw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30908" o:spid="_x0000_s1057" style="position:absolute;left:1325;top:16356;width:171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CAsQA&#10;AADeAAAADwAAAGRycy9kb3ducmV2LnhtbERPz2vCMBS+C/sfwhvspskmDNuZFtkUPWoduN0ezVtb&#10;1ryUJtpuf705CB4/vt/LfLStuFDvG8canmcKBHHpTMOVhs/jZroA4QOywdYxafgjD3n2MFliatzA&#10;B7oUoRIxhH2KGuoQulRKX9Zk0c9cRxy5H9dbDBH2lTQ9DjHctvJFqVdpseHYUGNH7zWVv8XZatgu&#10;utXXzv0PVbv+3p72p+TjmAStnx7H1RuIQGO4i2/undEwV4mKe+OdeAV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FQgLEAAAA3gAAAA8AAAAAAAAAAAAAAAAAmAIAAGRycy9k&#10;b3ducmV2LnhtbFBLBQYAAAAABAAEAPUAAACJ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N</w:t>
                        </w:r>
                      </w:p>
                    </w:txbxContent>
                  </v:textbox>
                </v:rect>
                <v:rect id="Rectangle 30909" o:spid="_x0000_s1058" style="position:absolute;left:2620;top:1635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nnmccA&#10;AADeAAAADwAAAGRycy9kb3ducmV2LnhtbESPT2vCQBTE70K/w/IKveluLYhJ3YjUFj36p2B7e2Rf&#10;k9Ds25DdJqmf3hUEj8PM/IZZLAdbi45aXznW8DxRIIhzZyouNHweP8ZzED4gG6wdk4Z/8rDMHkYL&#10;TI3reU/dIRQiQtinqKEMoUml9HlJFv3ENcTR+3GtxRBlW0jTYh/htpZTpWbSYsVxocSG3krKfw9/&#10;VsNm3qy+tu7cF/X79+a0OyXrYxK0fnocVq8gAg3hHr61t0bDi0pUAtc78Qr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J55n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10" o:spid="_x0000_s1059" style="position:absolute;top:1839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Y2cYA&#10;AADeAAAADwAAAGRycy9kb3ducmV2LnhtbESPzWrCQBSF9wXfYbiF7pqJCmLSjCJa0WVrhOjukrlN&#10;QjN3QmZqUp++syi4PJw/vmw9mlbcqHeNZQXTKAZBXFrdcKXgnO9flyCcR9bYWiYFv+RgvZo8ZZhq&#10;O/An3U6+EmGEXYoKau+7VEpX1mTQRbYjDt6X7Q36IPtK6h6HMG5aOYvjhTTYcHiosaNtTeX36cco&#10;OCy7zeVo70PVvl8PxUeR7PLEK/XyPG7eQHga/SP83z5qBfM4mQaAgBNQ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rY2c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11" o:spid="_x0000_s1060" style="position:absolute;top:20455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9QscA&#10;AADeAAAADwAAAGRycy9kb3ducmV2LnhtbESPT2vCQBTE70K/w/IK3nSTFsREV5HWokf/FNTbI/tM&#10;QrNvQ3Y10U/vCkKPw8z8hpnOO1OJKzWutKwgHkYgiDOrS84V/O5/BmMQziNrrCyTghs5mM/eelNM&#10;tW15S9edz0WAsEtRQeF9nUrpsoIMuqGtiYN3to1BH2STS91gG+Cmkh9RNJIGSw4LBdb0VVD2t7sY&#10;BatxvTiu7b3Nq+Vpddgcku994pXqv3eLCQhPnf8Pv9prreAzSuIYnn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mfUL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12" o:spid="_x0000_s1061" style="position:absolute;top:2249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jNccA&#10;AADeAAAADwAAAGRycy9kb3ducmV2LnhtbESPQWvCQBSE7wX/w/KE3uomKRQTXUPQFj22Kqi3R/aZ&#10;BLNvQ3Zr0v76bqHQ4zAz3zDLfDStuFPvGssK4lkEgri0uuFKwfHw9jQH4TyyxtYyKfgiB/lq8rDE&#10;TNuBP+i+95UIEHYZKqi97zIpXVmTQTezHXHwrrY36IPsK6l7HALctDKJohdpsOGwUGNH65rK2/7T&#10;KNjOu+K8s99D1b5etqf3U7o5pF6px+lYLEB4Gv1/+K+90wqeozRO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04zX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002" o:spid="_x0000_s1062" type="#_x0000_t75" style="position:absolute;left:43160;top:2708;width:8064;height:8433;rotation:-147473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oiVbGAAAA3gAAAA8AAABkcnMvZG93bnJldi54bWxEj0FrAjEUhO+F/ofwBG812RWkbI0iSqHe&#10;rLW0x7eb5+7i5mVJUt321zeC4HGYmW+Y+XKwnTiTD61jDdlEgSCunGm51nD4eH16BhEissHOMWn4&#10;pQDLxePDHAvjLvxO532sRYJwKFBDE2NfSBmqhiyGieuJk3d03mJM0tfSeLwkuO1krtRMWmw5LTTY&#10;07qh6rT/sRp2+Sn7PMiN+Sq/S19uSvs32+Zaj0fD6gVEpCHew7f2m9EwzZTK4XonXQG5+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KiJVsYAAADeAAAADwAAAAAAAAAAAAAA&#10;AACfAgAAZHJzL2Rvd25yZXYueG1sUEsFBgAAAAAEAAQA9wAAAJIDAAAAAA==&#10;">
                  <v:imagedata r:id="rId8" o:title=""/>
                </v:shape>
                <v:shape id="Picture 31003" o:spid="_x0000_s1063" type="#_x0000_t75" style="position:absolute;left:20342;top:2652;width:5501;height:7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jZ/7GAAAA3gAAAA8AAABkcnMvZG93bnJldi54bWxEj0trAjEUhfeF/odwC93VxA5IHc2ICC1u&#10;KlULdXmZ3Hng5GacpM7or2+EgsvDeXyc+WKwjThT52vHGsYjBYI4d6bmUsP3/v3lDYQPyAYbx6Th&#10;Qh4W2ePDHFPjet7SeRdKEUfYp6ihCqFNpfR5RRb9yLXE0StcZzFE2ZXSdNjHcdvIV6Um0mLNkVBh&#10;S6uK8uPu10bu1DbL68fpZ5Ic14fN11X2n1ho/fw0LGcgAg3hHv5vr42GZKxUArc78QrI7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yNn/sYAAADeAAAADwAAAAAAAAAAAAAA&#10;AACfAgAAZHJzL2Rvd25yZXYueG1sUEsFBgAAAAAEAAQA9wAAAJIDAAAAAA==&#10;">
                  <v:imagedata r:id="rId9" o:title=""/>
                </v:shape>
                <v:shape id="Shape 31007" o:spid="_x0000_s1064" style="position:absolute;left:44646;top:14046;width:5785;height:4661;visibility:visible;mso-wrap-style:square;v-text-anchor:top" coordsize="578485,46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VtV8UA&#10;AADeAAAADwAAAGRycy9kb3ducmV2LnhtbESPT2sCMRTE74LfITzBmyb+YZWtUUQQWry0Knh9bF43&#10;i5uXZZO667dvhEKPw8z8htnseleLB7Wh8qxhNlUgiAtvKi41XC/HyRpEiMgGa8+k4UkBdtvhYIO5&#10;8R1/0eMcS5EgHHLUYGNscilDYclhmPqGOHnfvnUYk2xLaVrsEtzVcq5UJh1WnBYsNnSwVNzPP07D&#10;8na63z6yRfYZfTcvT9Ux2FWt9XjU799AROrjf/iv/W40LGZKreB1J10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W1XxQAAAN4AAAAPAAAAAAAAAAAAAAAAAJgCAABkcnMv&#10;ZG93bnJldi54bWxQSwUGAAAAAAQABAD1AAAAigMAAAAA&#10;" path="m289179,c129540,,,104394,,233045,,361696,129540,466090,289179,466090v159766,,289306,-104394,289306,-233045c578485,104394,448945,,289179,xe" filled="f">
                  <v:stroke endcap="round"/>
                  <v:path arrowok="t" textboxrect="0,0,578485,466090"/>
                </v:shape>
                <v:rect id="Rectangle 31009" o:spid="_x0000_s1065" style="position:absolute;left:46491;top:15369;width:284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1KjsYA&#10;AADeAAAADwAAAGRycy9kb3ducmV2LnhtbESPQWvCQBSE7wX/w/KE3uquFYqJriJW0WOrgnp7ZJ9J&#10;MPs2ZFeT9td3C4LHYWa+YabzzlbiTo0vHWsYDhQI4syZknMNh/36bQzCB2SDlWPS8EMe5rPeyxRT&#10;41r+pvsu5CJC2KeooQihTqX0WUEW/cDVxNG7uMZiiLLJpWmwjXBbyXelPqTFkuNCgTUtC8quu5vV&#10;sBnXi9PW/bZ5tTpvjl/H5HOfBK1f+91iAiJQF57hR3trNIyGSiX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1Kjs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22"/>
                            <w:shd w:val="clear" w:color="auto" w:fill="FFFFFF"/>
                          </w:rPr>
                          <w:t>MΩ</w:t>
                        </w:r>
                      </w:p>
                    </w:txbxContent>
                  </v:textbox>
                </v:rect>
                <v:rect id="Rectangle 31010" o:spid="_x0000_s1066" style="position:absolute;left:48610;top:1536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51zsYA&#10;AADeAAAADwAAAGRycy9kb3ducmV2LnhtbESPzWrCQBSF90LfYbiF7swkCsWkGSVURZdVC7a7S+Y2&#10;Cc3cCZkxSfv0nYXQ5eH88eWbybRioN41lhUkUQyCuLS64UrB+2U/X4FwHllja5kU/JCDzfphlmOm&#10;7cgnGs6+EmGEXYYKau+7TEpX1mTQRbYjDt6X7Q36IPtK6h7HMG5auYjjZ2mw4fBQY0evNZXf55tR&#10;cFh1xcfR/o5Vu/s8XN+u6faSeqWeHqfiBYSnyf+H7+2jVrBM4iQABJyA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51zs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22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011" o:spid="_x0000_s1067" style="position:absolute;left:21887;top:13620;width:20524;height:7;visibility:visible;mso-wrap-style:square;v-text-anchor:top" coordsize="205232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qUsgA&#10;AADeAAAADwAAAGRycy9kb3ducmV2LnhtbESPT2sCMRTE7wW/Q3hCL1Kza6HoahQtSKWlh64tvT42&#10;b//g5mW7yWr89k1B6HGYmd8wq00wrThT7xrLCtJpAoK4sLrhSsHncf8wB+E8ssbWMim4koPNenS3&#10;wkzbC3/QOfeViBB2GSqove8yKV1Rk0E3tR1x9ErbG/RR9pXUPV4i3LRyliRP0mDDcaHGjp5rKk75&#10;YBSE98P3UO4mP+Hr5e31euwW+VB6pe7HYbsE4Sn4//CtfdAKHtMkTeHvTr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2ipSyAAAAN4AAAAPAAAAAAAAAAAAAAAAAJgCAABk&#10;cnMvZG93bnJldi54bWxQSwUGAAAAAAQABAD1AAAAjQMAAAAA&#10;" path="m2052320,l,635e" filled="f" strokecolor="red" strokeweight="3pt">
                  <v:path arrowok="t" textboxrect="0,0,2052320,635"/>
                </v:shape>
                <v:shape id="Shape 31012" o:spid="_x0000_s1068" style="position:absolute;left:29082;top:23564;width:4604;height:0;visibility:visible;mso-wrap-style:square;v-text-anchor:top" coordsize="4603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SMcUA&#10;AADeAAAADwAAAGRycy9kb3ducmV2LnhtbESPT4vCMBTE74LfITzBmyZVUKlGEWFh0Yvrn4O3R/Ns&#10;i81LaVKt394sLOxxmJnfMKtNZyvxpMaXjjUkYwWCOHOm5FzD5fw1WoDwAdlg5Zg0vMnDZt3vrTA1&#10;7sU/9DyFXEQI+xQ1FCHUqZQ+K8iiH7uaOHp311gMUTa5NA2+ItxWcqLUTFosOS4UWNOuoOxxaq2G&#10;xbW9z+v5ee/N7XK4HlU7Ld+t1sNBt12CCNSF//Bf+9tomCYqmcDvnXgF5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5IxxQAAAN4AAAAPAAAAAAAAAAAAAAAAAJgCAABkcnMv&#10;ZG93bnJldi54bWxQSwUGAAAAAAQABAD1AAAAigMAAAAA&#10;" path="m,l460375,e" filled="f" strokecolor="#8fce4b" strokeweight="3pt">
                  <v:path arrowok="t" textboxrect="0,0,460375,0"/>
                </v:shape>
                <v:shape id="Shape 31013" o:spid="_x0000_s1069" style="position:absolute;left:31463;top:21685;width:0;height:1879;visibility:visible;mso-wrap-style:square;v-text-anchor:top" coordsize="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hWsYA&#10;AADeAAAADwAAAGRycy9kb3ducmV2LnhtbESPQUsDMRSE70L/Q3iCN/uyVqusTUtVRG+lVajHx+a5&#10;Wbp5WTfpdv33RhA8DjPzDbNYjb5VA/exCWKgmGpQLFWwjdQG3t+eL+9AxURiqQ3CBr45wmo5OVtQ&#10;acNJtjzsUq0yRGJJBlxKXYkYK8ee4jR0LNn7DL2nlGVfo+3plOG+xSut5+ipkbzgqONHx9Vhd/QG&#10;0vH2Ad3H0/WLHnC/uUGxX4e9MRfn4/oeVOIx/Yf/2q/WwKzQxQx+7+Qrg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0hWsYAAADeAAAADwAAAAAAAAAAAAAAAACYAgAAZHJz&#10;L2Rvd25yZXYueG1sUEsFBgAAAAAEAAQA9QAAAIsDAAAAAA==&#10;" path="m,l,187960e" filled="f" strokecolor="#8fce4b" strokeweight="3pt">
                  <v:path arrowok="t" textboxrect="0,0,0,187960"/>
                </v:shape>
                <v:shape id="Shape 31014" o:spid="_x0000_s1070" style="position:absolute;left:12051;top:18535;width:29928;height:0;visibility:visible;mso-wrap-style:square;v-text-anchor:top" coordsize="2992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UkcgA&#10;AADeAAAADwAAAGRycy9kb3ducmV2LnhtbESP3WrCQBSE7wu+w3IEb4ruxp9SoqvUgtAKQavF60P2&#10;mASzZ0N21fTt3UKhl8PMfMMsVp2txY1aXznWkIwUCOLcmYoLDd/HzfAVhA/IBmvHpOGHPKyWvacF&#10;psbd+Ytuh1CICGGfooYyhCaV0uclWfQj1xBH7+xaiyHKtpCmxXuE21qOlXqRFiuOCyU29F5Sfjlc&#10;rYZi9ryfVNss25x2crq+quZznc20HvS7tzmIQF34D/+1P4yGSaKSKfzeiVdAL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TtSRyAAAAN4AAAAPAAAAAAAAAAAAAAAAAJgCAABk&#10;cnMvZG93bnJldi54bWxQSwUGAAAAAAQABAD1AAAAjQMAAAAA&#10;" path="m2992755,l,e" filled="f" strokecolor="#00aff0" strokeweight="3pt">
                  <v:path arrowok="t" textboxrect="0,0,2992755,0"/>
                </v:shape>
                <v:shape id="Shape 31015" o:spid="_x0000_s1071" style="position:absolute;left:21887;top:21685;width:20092;height:0;visibility:visible;mso-wrap-style:square;v-text-anchor:top" coordsize="2009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PhcYA&#10;AADeAAAADwAAAGRycy9kb3ducmV2LnhtbESPzWrDMBCE74G+g9hCb4ns/JTiWA4lwW0gp7p5gMXa&#10;2G6tlSupifv2VSCQ4zAz3zD5ZjS9OJPznWUF6SwBQVxb3XGj4PhZTl9A+ICssbdMCv7Iw6Z4mOSY&#10;aXvhDzpXoRERwj5DBW0IQyalr1sy6Gd2II7eyTqDIUrXSO3wEuGml/MkeZYGO44LLQ60ban+rn6N&#10;gveSf3bOyWbh3/rdF5fLQ3dcKvX0OL6uQQQawz18a++1gkWapCu43olXQB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qPhcYAAADeAAAADwAAAAAAAAAAAAAAAACYAgAAZHJz&#10;L2Rvd25yZXYueG1sUEsFBgAAAAAEAAQA9QAAAIsDAAAAAA==&#10;" path="m2009140,l,e" filled="f" strokecolor="#8fce4b" strokeweight="3pt">
                  <v:path arrowok="t" textboxrect="0,0,2009140,0"/>
                </v:shape>
                <v:shape id="Shape 31016" o:spid="_x0000_s1072" style="position:absolute;left:29882;top:24155;width:3093;height:0;visibility:visible;mso-wrap-style:square;v-text-anchor:top" coordsize="3092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iqMYA&#10;AADeAAAADwAAAGRycy9kb3ducmV2LnhtbESPS2vDMBCE74H+B7GF3hLJDYTgRg6ltKXHvAg9bqz1&#10;I7VWjqU6Tn59VQjkOMzMN8xiOdhG9NT52rGGZKJAEOfO1Fxq2G0/xnMQPiAbbByThgt5WGYPowWm&#10;xp15Tf0mlCJC2KeooQqhTaX0eUUW/cS1xNErXGcxRNmV0nR4jnDbyGelZtJizXGhwpbeKsp/Nr9W&#10;w/6opnQ69e+f9ruvWR0KeV1JrZ8eh9cXEIGGcA/f2l9GwzRRyQz+78Qr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FiqMYAAADeAAAADwAAAAAAAAAAAAAAAACYAgAAZHJz&#10;L2Rvd25yZXYueG1sUEsFBgAAAAAEAAQA9QAAAIsDAAAAAA==&#10;" path="m,l309245,e" filled="f" strokecolor="#8fce4b" strokeweight="3pt">
                  <v:path arrowok="t" textboxrect="0,0,309245,0"/>
                </v:shape>
                <v:shape id="Shape 31017" o:spid="_x0000_s1073" style="position:absolute;left:30327;top:24917;width:2267;height:0;visibility:visible;mso-wrap-style:square;v-text-anchor:top" coordsize="2266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YM8YA&#10;AADeAAAADwAAAGRycy9kb3ducmV2LnhtbESPzWrDMBCE74W+g9hCL6WR3UJSHMshaSn4mh/IdZE2&#10;tltr5VhqYvfpo0Agx2FmvmHyxWBbcaLeN44VpJMEBLF2puFKwW77/foBwgdkg61jUjCSh0Xx+JBj&#10;ZtyZ13TahEpECPsMFdQhdJmUXtdk0U9cRxy9g+sthij7SpoezxFuW/mWJFNpseG4UGNHnzXp382f&#10;VbB8+dcWV2Upt7P9cVqOP50ev5R6fhqWcxCBhnAP39qlUfCeJukMrnfiFZD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WYM8YAAADeAAAADwAAAAAAAAAAAAAAAACYAgAAZHJz&#10;L2Rvd25yZXYueG1sUEsFBgAAAAAEAAQA9QAAAIsDAAAAAA==&#10;" path="m,l226695,e" filled="f" strokecolor="#8fce4b" strokeweight="3pt">
                  <v:path arrowok="t" textboxrect="0,0,226695,0"/>
                </v:shape>
                <v:shape id="Shape 31018" o:spid="_x0000_s1074" style="position:absolute;left:42627;top:13252;width:4756;height:889;visibility:visible;mso-wrap-style:square;v-text-anchor:top" coordsize="475615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qLsMA&#10;AADeAAAADwAAAGRycy9kb3ducmV2LnhtbERPW2vCMBR+H/gfwhn4NtNOEKlGEUHYGMK87vWQnLWd&#10;zUlJYu3+vXkQfPz47vNlbxvRkQ+1YwX5KANBrJ2puVRwPGzepiBCRDbYOCYF/xRguRi8zLEw7sY7&#10;6vaxFCmEQ4EKqhjbQsqgK7IYRq4lTtyv8xZjgr6UxuMthdtGvmfZRFqsOTVU2NK6In3ZX62Cy1pv&#10;nT/9rb4mejc+d6b8vP58KzV87VczEJH6+BQ/3B9GwTjP8rQ33UlX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SqLsMAAADeAAAADwAAAAAAAAAAAAAAAACYAgAAZHJzL2Rv&#10;d25yZXYueG1sUEsFBgAAAAAEAAQA9QAAAIgDAAAAAA==&#10;" path="m76200,r,28575l247650,28575r,41275l475615,69850r,19050l228600,88900r,-41275l76200,47625r,28575l,38100,76200,xe" fillcolor="red" stroked="f" strokeweight="0">
                  <v:path arrowok="t" textboxrect="0,0,475615,88900"/>
                </v:shape>
                <v:shape id="Shape 31019" o:spid="_x0000_s1075" style="position:absolute;left:41376;top:18154;width:6007;height:762;visibility:visible;mso-wrap-style:square;v-text-anchor:top" coordsize="60071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OHcYA&#10;AADeAAAADwAAAGRycy9kb3ducmV2LnhtbESPQWvCQBSE7wX/w/IK3uomEYJJXaUIbaUXrQp6fGRf&#10;k2D2bchuk/Tfu4LQ4zAz3zDL9Wga0VPnassK4lkEgriwuuZSwen4/rIA4TyyxsYyKfgjB+vV5GmJ&#10;ubYDf1N/8KUIEHY5Kqi8b3MpXVGRQTezLXHwfmxn0AfZlVJ3OAS4aWQSRak0WHNYqLClTUXF9fBr&#10;FKT9xV+32Rn32SjL3VeSfA7ph1LT5/HtFYSn0f+HH+2tVjCPoziD+51wB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jOHcYAAADeAAAADwAAAAAAAAAAAAAAAACYAgAAZHJz&#10;L2Rvd25yZXYueG1sUEsFBgAAAAAEAAQA9QAAAIsDAAAAAA==&#10;" path="m76200,r,28575l309880,28575r,17145l600710,45720r,19050l290830,64770r,-17145l76200,47625r,28575l,38100,76200,xe" fillcolor="black" stroked="f" strokeweight="0">
                  <v:path arrowok="t" textboxrect="0,0,600710,76200"/>
                </v:shape>
                <v:shape id="Shape 31043" o:spid="_x0000_s1076" style="position:absolute;left:21887;top:13436;width:451;height:451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6fiMUA&#10;AADeAAAADwAAAGRycy9kb3ducmV2LnhtbESPQWvCQBSE7wX/w/IEb82uphSJrlIUtSAVtOn9kX0m&#10;odm3Ibua+O+7hUKPw8x8wyzXg23EnTpfO9YwTRQI4sKZmksN+efueQ7CB2SDjWPS8CAP69XoaYmZ&#10;cT2f6X4JpYgQ9hlqqEJoMyl9UZFFn7iWOHpX11kMUXalNB32EW4bOVPqVVqsOS5U2NKmouL7crMa&#10;Zo+PwxG3u8PJ8n5zLJ0y/ivXejIe3hYgAg3hP/zXfjca0ql6SeH3Tr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p+IxQAAAN4AAAAPAAAAAAAAAAAAAAAAAJgCAABkcnMv&#10;ZG93bnJldi54bWxQSwUGAAAAAAQABAD1AAAAigMAAAAA&#10;" path="m22606,c35052,,45085,10033,45085,22606v,12446,-10033,22479,-22479,22479c10033,45085,,35052,,22606,,10033,10033,,22606,xe" fillcolor="black" stroked="f" strokeweight="0">
                  <v:path arrowok="t" textboxrect="0,0,45085,45085"/>
                </v:shape>
                <v:shape id="Shape 31044" o:spid="_x0000_s1077" style="position:absolute;left:21887;top:13436;width:451;height:451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PqcEA&#10;AADeAAAADwAAAGRycy9kb3ducmV2LnhtbESPzQrCMBCE74LvEFbwpqm/SDWKCIKIF7Xe12Zti82m&#10;NFHr2xtB8DjMzDfMYtWYUjypdoVlBYN+BII4tbrgTEFy3vZmIJxH1lhaJgVvcrBatlsLjLV98ZGe&#10;J5+JAGEXo4Lc+yqW0qU5GXR9WxEH72Zrgz7IOpO6xleAm1IOo2gqDRYcFnKsaJNTej89jILqcvfJ&#10;oUg2+8n1iNP3UCeTTCvV7TTrOQhPjf+Hf+2dVjAaROMxfO+EK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6D6nBAAAA3gAAAA8AAAAAAAAAAAAAAAAAmAIAAGRycy9kb3du&#10;cmV2LnhtbFBLBQYAAAAABAAEAPUAAACGAwAAAAA=&#10;" path="m22606,c10033,,,10033,,22606,,35052,10033,45085,22606,45085v12446,,22479,-10033,22479,-22479c45085,10033,35052,,22606,xe" filled="f">
                  <v:stroke endcap="round"/>
                  <v:path arrowok="t" textboxrect="0,0,45085,45085"/>
                </v:shape>
                <v:shape id="Shape 31045" o:spid="_x0000_s1078" style="position:absolute;left:19125;top:12338;width:2851;height:1289;visibility:visible;mso-wrap-style:square;v-text-anchor:top" coordsize="285115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6h38YA&#10;AADeAAAADwAAAGRycy9kb3ducmV2LnhtbESPQWvCQBSE74L/YXmF3nSjtaVGVxFpUZQetOL5kX0m&#10;odm3YXdN4r93hYLHYWa+YebLzlSiIedLywpGwwQEcWZ1ybmC0+/34BOED8gaK8uk4EYelot+b46p&#10;ti0fqDmGXEQI+xQVFCHUqZQ+K8igH9qaOHoX6wyGKF0utcM2wk0lx0nyIQ2WHBcKrGldUPZ3vBoF&#10;9XrMh2xz/WqmrruYdrc/7372Sr2+dKsZiEBdeIb/21ut4G2UTN7hcSd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6h38YAAADeAAAADwAAAAAAAAAAAAAAAACYAgAAZHJz&#10;L2Rvd25yZXYueG1sUEsFBgAAAAAEAAQA9QAAAIsDAAAAAA==&#10;" path="m285115,l,128905e" filled="f" strokecolor="red" strokeweight="3pt">
                  <v:path arrowok="t" textboxrect="0,0,285115,128905"/>
                </v:shape>
                <v:shape id="Shape 31046" o:spid="_x0000_s1079" style="position:absolute;left:11543;top:13627;width:7582;height:6;visibility:visible;mso-wrap-style:square;v-text-anchor:top" coordsize="75819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ZZMcA&#10;AADeAAAADwAAAGRycy9kb3ducmV2LnhtbESPQWvCQBSE74L/YXkFb7rZWqSkrlIUxUsPGi+9vWaf&#10;STT7Ns2uGv31bqHgcZiZb5jpvLO1uFDrK8ca1CgBQZw7U3GhYZ+thu8gfEA2WDsmDTfyMJ/1e1NM&#10;jbvyli67UIgIYZ+ihjKEJpXS5yVZ9CPXEEfv4FqLIcq2kKbFa4TbWr4myURarDgulNjQoqT8tDtb&#10;DZk6fP+sv+72uFd31y2Xq986U1oPXrrPDxCBuvAM/7c3RsNYJW8T+LsTr4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oGWTHAAAA3gAAAA8AAAAAAAAAAAAAAAAAmAIAAGRy&#10;cy9kb3ducmV2LnhtbFBLBQYAAAAABAAEAPUAAACMAwAAAAA=&#10;" path="m758190,l,635e" filled="f" strokecolor="red" strokeweight="3pt">
                  <v:path arrowok="t" textboxrect="0,0,758190,635"/>
                </v:shape>
                <v:shape id="Shape 31047" o:spid="_x0000_s1080" style="position:absolute;left:21887;top:12071;width:451;height:451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Zi8QA&#10;AADeAAAADwAAAGRycy9kb3ducmV2LnhtbESP3YrCMBSE74V9h3AE79ZEXVypRlkUV0Fc8O/+0Bzb&#10;YnNSmqj17Y2w4OUwM98wk1ljS3Gj2heONfS6CgRx6kzBmYbjYfk5AuEDssHSMWl4kIfZ9KM1wcS4&#10;O+/otg+ZiBD2CWrIQ6gSKX2ak0XfdRVx9M6uthiirDNparxHuC1lX6mhtFhwXMixonlO6WV/tRr6&#10;j+1qg4vl6s/y73yTOWX86ah1p938jEEEasI7/N9eGw2Dnvr6htedeAX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VmYvEAAAA3gAAAA8AAAAAAAAAAAAAAAAAmAIAAGRycy9k&#10;b3ducmV2LnhtbFBLBQYAAAAABAAEAPUAAACJAwAAAAA=&#10;" path="m22606,c35052,,45085,10033,45085,22606v,12446,-10033,22479,-22479,22479c10033,45085,,35052,,22606,,10033,10033,,22606,xe" fillcolor="black" stroked="f" strokeweight="0">
                  <v:path arrowok="t" textboxrect="0,0,45085,45085"/>
                </v:shape>
                <v:shape id="Shape 31048" o:spid="_x0000_s1081" style="position:absolute;left:21887;top:12071;width:451;height:451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FrL4A&#10;AADeAAAADwAAAGRycy9kb3ducmV2LnhtbERPSwrCMBDdC94hjOBOU39FqlFEEETcqHU/NmNbbCal&#10;iVpvbxaCy8f7L9etqcSLGldaVjAaRiCIM6tLzhWkl91gDsJ5ZI2VZVLwIQfrVbezxETbN5/odfa5&#10;CCHsElRQeF8nUrqsIINuaGviwN1tY9AH2ORSN/gO4aaS4yiKpcGSQ0OBNW0Lyh7np1FQXx8+PZbp&#10;9jC7nTD+jHU6y7VS/V67WYDw1Pq/+OfeawWTUTQNe8OdcAXk6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3Bay+AAAA3gAAAA8AAAAAAAAAAAAAAAAAmAIAAGRycy9kb3ducmV2&#10;LnhtbFBLBQYAAAAABAAEAPUAAACDAwAAAAA=&#10;" path="m22606,c10033,,,10033,,22606,,35052,10033,45085,22606,45085v12446,,22479,-10033,22479,-22479c45085,10033,35052,,22606,xe" filled="f">
                  <v:stroke endcap="round"/>
                  <v:path arrowok="t" textboxrect="0,0,45085,45085"/>
                </v:shape>
                <w10:anchorlock/>
              </v:group>
            </w:pict>
          </mc:Fallback>
        </mc:AlternateContent>
      </w:r>
    </w:p>
    <w:p w:rsidR="007B2FF6" w:rsidRDefault="007B2FF6" w:rsidP="007B2FF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B2FF6" w:rsidRDefault="007B2FF6" w:rsidP="007B2FF6">
      <w:pPr>
        <w:ind w:left="19" w:right="275"/>
      </w:pPr>
      <w:r>
        <w:t xml:space="preserve"> </w:t>
      </w:r>
      <w:proofErr w:type="spellStart"/>
      <w:r>
        <w:t>Birinchi</w:t>
      </w:r>
      <w:proofErr w:type="spellEnd"/>
      <w:r>
        <w:t xml:space="preserve"> </w:t>
      </w:r>
      <w:proofErr w:type="spellStart"/>
      <w:r>
        <w:t>usulda</w:t>
      </w:r>
      <w:proofErr w:type="spellEnd"/>
      <w:r>
        <w:t xml:space="preserve"> ~220 V </w:t>
      </w:r>
      <w:proofErr w:type="spellStart"/>
      <w:r>
        <w:t>zanjir</w:t>
      </w:r>
      <w:proofErr w:type="spellEnd"/>
      <w:r>
        <w:t xml:space="preserve"> </w:t>
      </w:r>
      <w:proofErr w:type="spellStart"/>
      <w:r>
        <w:t>uzilib</w:t>
      </w:r>
      <w:proofErr w:type="spellEnd"/>
      <w:r>
        <w:t xml:space="preserve">, </w:t>
      </w:r>
      <w:proofErr w:type="spellStart"/>
      <w:r>
        <w:t>insulatsiya</w:t>
      </w:r>
      <w:proofErr w:type="spellEnd"/>
      <w:r>
        <w:t xml:space="preserve"> </w:t>
      </w:r>
      <w:proofErr w:type="spellStart"/>
      <w:r>
        <w:t>tester</w:t>
      </w:r>
      <w:proofErr w:type="spellEnd"/>
      <w:r>
        <w:t xml:space="preserve"> </w:t>
      </w:r>
      <w:proofErr w:type="spellStart"/>
      <w:r>
        <w:t>zanjirga</w:t>
      </w:r>
      <w:proofErr w:type="spellEnd"/>
      <w:r>
        <w:t xml:space="preserve"> </w:t>
      </w:r>
      <w:proofErr w:type="spellStart"/>
      <w:r>
        <w:t>parallel</w:t>
      </w:r>
      <w:proofErr w:type="spellEnd"/>
      <w:r>
        <w:t xml:space="preserve"> </w:t>
      </w:r>
      <w:proofErr w:type="spellStart"/>
      <w:r>
        <w:t>qilib</w:t>
      </w:r>
      <w:proofErr w:type="spellEnd"/>
      <w:r>
        <w:t xml:space="preserve"> </w:t>
      </w:r>
      <w:proofErr w:type="spellStart"/>
      <w:r>
        <w:t>ulanadi</w:t>
      </w:r>
      <w:proofErr w:type="spellEnd"/>
      <w:r>
        <w:t xml:space="preserve">, </w:t>
      </w:r>
      <w:proofErr w:type="spellStart"/>
      <w:r>
        <w:t>zanjir</w:t>
      </w:r>
      <w:proofErr w:type="spellEnd"/>
      <w:r>
        <w:t xml:space="preserve"> </w:t>
      </w:r>
      <w:proofErr w:type="spellStart"/>
      <w:r>
        <w:t>qarshiligi</w:t>
      </w:r>
      <w:proofErr w:type="spellEnd"/>
      <w:r>
        <w:t xml:space="preserve"> 220 k Ω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tashkil</w:t>
      </w:r>
      <w:proofErr w:type="spellEnd"/>
      <w:r>
        <w:t xml:space="preserve"> </w:t>
      </w:r>
      <w:proofErr w:type="spellStart"/>
      <w:r>
        <w:t>qiladi</w:t>
      </w:r>
      <w:proofErr w:type="spellEnd"/>
      <w:r>
        <w:t xml:space="preserve">.   </w:t>
      </w:r>
    </w:p>
    <w:p w:rsidR="007B2FF6" w:rsidRDefault="007B2FF6" w:rsidP="007B2FF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B2FF6" w:rsidRPr="00FF32BF" w:rsidRDefault="007B2FF6" w:rsidP="007B2FF6">
      <w:pPr>
        <w:spacing w:after="0" w:line="259" w:lineRule="auto"/>
        <w:ind w:left="10" w:right="287"/>
        <w:jc w:val="center"/>
        <w:rPr>
          <w:lang w:val="en-US"/>
        </w:rPr>
      </w:pPr>
      <w:proofErr w:type="spellStart"/>
      <w:r w:rsidRPr="00FF32BF">
        <w:rPr>
          <w:i/>
          <w:lang w:val="en-US"/>
        </w:rPr>
        <w:t>Ikkinchi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usul</w:t>
      </w:r>
      <w:proofErr w:type="spellEnd"/>
      <w:r w:rsidRPr="00FF32BF">
        <w:rPr>
          <w:i/>
          <w:lang w:val="en-US"/>
        </w:rPr>
        <w:t xml:space="preserve"> </w:t>
      </w:r>
    </w:p>
    <w:p w:rsidR="007B2FF6" w:rsidRPr="00FF32BF" w:rsidRDefault="007B2FF6" w:rsidP="007B2FF6">
      <w:pPr>
        <w:spacing w:after="11" w:line="250" w:lineRule="auto"/>
        <w:ind w:left="41" w:right="270"/>
        <w:jc w:val="right"/>
        <w:rPr>
          <w:lang w:val="en-US"/>
        </w:rPr>
      </w:pPr>
      <w:proofErr w:type="spellStart"/>
      <w:r w:rsidRPr="00FF32BF">
        <w:rPr>
          <w:lang w:val="en-US"/>
        </w:rPr>
        <w:t>Ikkinchi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usulda</w:t>
      </w:r>
      <w:proofErr w:type="spellEnd"/>
      <w:r w:rsidRPr="00FF32BF">
        <w:rPr>
          <w:lang w:val="en-US"/>
        </w:rPr>
        <w:t xml:space="preserve"> ~220V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insulatsiya-testerning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qizil</w:t>
      </w:r>
      <w:proofErr w:type="spellEnd"/>
      <w:r w:rsidRPr="00FF32BF">
        <w:rPr>
          <w:lang w:val="en-US"/>
        </w:rPr>
        <w:t xml:space="preserve"> </w:t>
      </w:r>
    </w:p>
    <w:p w:rsidR="007B2FF6" w:rsidRDefault="007B2FF6" w:rsidP="007B2FF6">
      <w:pPr>
        <w:spacing w:after="13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09AE9C" wp14:editId="3B7C59BC">
                <wp:extent cx="6056707" cy="2241452"/>
                <wp:effectExtent l="0" t="0" r="0" b="0"/>
                <wp:docPr id="328794" name="Group 328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6707" cy="2241452"/>
                          <a:chOff x="0" y="0"/>
                          <a:chExt cx="6056707" cy="2241452"/>
                        </a:xfrm>
                      </wpg:grpSpPr>
                      <wps:wsp>
                        <wps:cNvPr id="30945" name="Rectangle 30945"/>
                        <wps:cNvSpPr/>
                        <wps:spPr>
                          <a:xfrm>
                            <a:off x="0" y="0"/>
                            <a:ext cx="348847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shchupi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zanjirning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faza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keyin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46" name="Rectangle 30946"/>
                        <wps:cNvSpPr/>
                        <wps:spPr>
                          <a:xfrm>
                            <a:off x="2624658" y="0"/>
                            <a:ext cx="65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47" name="Rectangle 30947"/>
                        <wps:cNvSpPr/>
                        <wps:spPr>
                          <a:xfrm>
                            <a:off x="267495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48" name="Rectangle 30948"/>
                        <wps:cNvSpPr/>
                        <wps:spPr>
                          <a:xfrm>
                            <a:off x="2783408" y="0"/>
                            <a:ext cx="19045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uchlariga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tekiziladi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49" name="Rectangle 30949"/>
                        <wps:cNvSpPr/>
                        <wps:spPr>
                          <a:xfrm>
                            <a:off x="4217492" y="0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50" name="Rectangle 30950"/>
                        <wps:cNvSpPr/>
                        <wps:spPr>
                          <a:xfrm>
                            <a:off x="4370273" y="0"/>
                            <a:ext cx="101022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insulatsiya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51" name="Rectangle 30951"/>
                        <wps:cNvSpPr/>
                        <wps:spPr>
                          <a:xfrm>
                            <a:off x="5130749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52" name="Rectangle 30952"/>
                        <wps:cNvSpPr/>
                        <wps:spPr>
                          <a:xfrm>
                            <a:off x="5240477" y="0"/>
                            <a:ext cx="51224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tester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53" name="Rectangle 30953"/>
                        <wps:cNvSpPr/>
                        <wps:spPr>
                          <a:xfrm>
                            <a:off x="5626049" y="0"/>
                            <a:ext cx="47880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ning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54" name="Rectangle 30954"/>
                        <wps:cNvSpPr/>
                        <wps:spPr>
                          <a:xfrm>
                            <a:off x="0" y="204215"/>
                            <a:ext cx="131475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ikkinchi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qora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55" name="Rectangle 30955"/>
                        <wps:cNvSpPr/>
                        <wps:spPr>
                          <a:xfrm>
                            <a:off x="987501" y="204215"/>
                            <a:ext cx="671134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shchup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56" name="Rectangle 30956"/>
                        <wps:cNvSpPr/>
                        <wps:spPr>
                          <a:xfrm>
                            <a:off x="1492326" y="204215"/>
                            <a:ext cx="6588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57" name="Rectangle 30957"/>
                        <wps:cNvSpPr/>
                        <wps:spPr>
                          <a:xfrm>
                            <a:off x="1541094" y="204215"/>
                            <a:ext cx="59287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58" name="Rectangle 30958"/>
                        <wps:cNvSpPr/>
                        <wps:spPr>
                          <a:xfrm>
                            <a:off x="1586814" y="204215"/>
                            <a:ext cx="2113201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yerga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ulab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tekshiriladi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59" name="Rectangle 30959"/>
                        <wps:cNvSpPr/>
                        <wps:spPr>
                          <a:xfrm>
                            <a:off x="3178124" y="204215"/>
                            <a:ext cx="11806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60" name="Rectangle 30960"/>
                        <wps:cNvSpPr/>
                        <wps:spPr>
                          <a:xfrm>
                            <a:off x="3264992" y="204215"/>
                            <a:ext cx="5928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61" name="Rectangle 30961"/>
                        <wps:cNvSpPr/>
                        <wps:spPr>
                          <a:xfrm>
                            <a:off x="0" y="408432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62" name="Rectangle 30962"/>
                        <wps:cNvSpPr/>
                        <wps:spPr>
                          <a:xfrm>
                            <a:off x="0" y="612648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CC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63" name="Rectangle 30963"/>
                        <wps:cNvSpPr/>
                        <wps:spPr>
                          <a:xfrm>
                            <a:off x="88392" y="61264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64" name="Rectangle 30964"/>
                        <wps:cNvSpPr/>
                        <wps:spPr>
                          <a:xfrm>
                            <a:off x="132588" y="612648"/>
                            <a:ext cx="1448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CC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65" name="Rectangle 30965"/>
                        <wps:cNvSpPr/>
                        <wps:spPr>
                          <a:xfrm>
                            <a:off x="240741" y="612648"/>
                            <a:ext cx="23562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CC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66" name="Rectangle 30966"/>
                        <wps:cNvSpPr/>
                        <wps:spPr>
                          <a:xfrm>
                            <a:off x="419049" y="61264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67" name="Rectangle 30967"/>
                        <wps:cNvSpPr/>
                        <wps:spPr>
                          <a:xfrm>
                            <a:off x="464769" y="61264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68" name="Rectangle 30968"/>
                        <wps:cNvSpPr/>
                        <wps:spPr>
                          <a:xfrm>
                            <a:off x="0" y="8187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69" name="Rectangle 30969"/>
                        <wps:cNvSpPr/>
                        <wps:spPr>
                          <a:xfrm>
                            <a:off x="0" y="1022985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0" name="Rectangle 30970"/>
                        <wps:cNvSpPr/>
                        <wps:spPr>
                          <a:xfrm>
                            <a:off x="88392" y="10229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1" name="Rectangle 30971"/>
                        <wps:cNvSpPr/>
                        <wps:spPr>
                          <a:xfrm>
                            <a:off x="132588" y="1022985"/>
                            <a:ext cx="71642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~220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2" name="Rectangle 30972"/>
                        <wps:cNvSpPr/>
                        <wps:spPr>
                          <a:xfrm>
                            <a:off x="670509" y="1022985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3" name="Rectangle 30973"/>
                        <wps:cNvSpPr/>
                        <wps:spPr>
                          <a:xfrm>
                            <a:off x="758901" y="10229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4" name="Rectangle 30974"/>
                        <wps:cNvSpPr/>
                        <wps:spPr>
                          <a:xfrm>
                            <a:off x="803097" y="10229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5" name="Rectangle 30975"/>
                        <wps:cNvSpPr/>
                        <wps:spPr>
                          <a:xfrm>
                            <a:off x="0" y="122720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6" name="Rectangle 30976"/>
                        <wps:cNvSpPr/>
                        <wps:spPr>
                          <a:xfrm>
                            <a:off x="0" y="1431417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7" name="Rectangle 30977"/>
                        <wps:cNvSpPr/>
                        <wps:spPr>
                          <a:xfrm>
                            <a:off x="88392" y="1431417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8" name="Rectangle 30978"/>
                        <wps:cNvSpPr/>
                        <wps:spPr>
                          <a:xfrm>
                            <a:off x="217881" y="143141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9" name="Rectangle 30979"/>
                        <wps:cNvSpPr/>
                        <wps:spPr>
                          <a:xfrm>
                            <a:off x="0" y="163563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80" name="Rectangle 30980"/>
                        <wps:cNvSpPr/>
                        <wps:spPr>
                          <a:xfrm>
                            <a:off x="0" y="183984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81" name="Rectangle 30981"/>
                        <wps:cNvSpPr/>
                        <wps:spPr>
                          <a:xfrm>
                            <a:off x="0" y="204406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004" name="Picture 31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1350115">
                            <a:off x="5208837" y="223035"/>
                            <a:ext cx="722386" cy="799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05" name="Picture 310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27327" y="941319"/>
                            <a:ext cx="466344" cy="531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21" name="Shape 31021"/>
                        <wps:cNvSpPr/>
                        <wps:spPr>
                          <a:xfrm>
                            <a:off x="5043120" y="1130930"/>
                            <a:ext cx="57848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5" h="466090">
                                <a:moveTo>
                                  <a:pt x="289179" y="0"/>
                                </a:moveTo>
                                <a:cubicBezTo>
                                  <a:pt x="129540" y="0"/>
                                  <a:pt x="0" y="104394"/>
                                  <a:pt x="0" y="233045"/>
                                </a:cubicBezTo>
                                <a:cubicBezTo>
                                  <a:pt x="0" y="361697"/>
                                  <a:pt x="129540" y="466090"/>
                                  <a:pt x="289179" y="466090"/>
                                </a:cubicBezTo>
                                <a:cubicBezTo>
                                  <a:pt x="448945" y="466090"/>
                                  <a:pt x="578485" y="361697"/>
                                  <a:pt x="578485" y="233045"/>
                                </a:cubicBezTo>
                                <a:cubicBezTo>
                                  <a:pt x="578485" y="104394"/>
                                  <a:pt x="448945" y="0"/>
                                  <a:pt x="289179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2" name="Rectangle 31022"/>
                        <wps:cNvSpPr/>
                        <wps:spPr>
                          <a:xfrm>
                            <a:off x="5229809" y="1267202"/>
                            <a:ext cx="27779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2"/>
                                </w:rPr>
                                <w:t>MG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23" name="Rectangle 31023"/>
                        <wps:cNvSpPr/>
                        <wps:spPr>
                          <a:xfrm>
                            <a:off x="5437073" y="126720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24" name="Shape 31024"/>
                        <wps:cNvSpPr/>
                        <wps:spPr>
                          <a:xfrm>
                            <a:off x="4029024" y="775965"/>
                            <a:ext cx="1224915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915" h="37338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931545" y="28575"/>
                                </a:lnTo>
                                <a:lnTo>
                                  <a:pt x="931545" y="354330"/>
                                </a:lnTo>
                                <a:lnTo>
                                  <a:pt x="1224915" y="354330"/>
                                </a:lnTo>
                                <a:lnTo>
                                  <a:pt x="1224915" y="373380"/>
                                </a:lnTo>
                                <a:lnTo>
                                  <a:pt x="912495" y="373380"/>
                                </a:lnTo>
                                <a:lnTo>
                                  <a:pt x="912495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5" name="Shape 31025"/>
                        <wps:cNvSpPr/>
                        <wps:spPr>
                          <a:xfrm>
                            <a:off x="4083634" y="1587495"/>
                            <a:ext cx="131381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815" h="118745">
                                <a:moveTo>
                                  <a:pt x="647700" y="0"/>
                                </a:moveTo>
                                <a:lnTo>
                                  <a:pt x="1313815" y="0"/>
                                </a:lnTo>
                                <a:lnTo>
                                  <a:pt x="1313815" y="19050"/>
                                </a:lnTo>
                                <a:lnTo>
                                  <a:pt x="666750" y="19050"/>
                                </a:lnTo>
                                <a:lnTo>
                                  <a:pt x="666750" y="90170"/>
                                </a:lnTo>
                                <a:lnTo>
                                  <a:pt x="76200" y="90170"/>
                                </a:lnTo>
                                <a:lnTo>
                                  <a:pt x="76200" y="118745"/>
                                </a:lnTo>
                                <a:lnTo>
                                  <a:pt x="0" y="80645"/>
                                </a:lnTo>
                                <a:lnTo>
                                  <a:pt x="76200" y="42545"/>
                                </a:lnTo>
                                <a:lnTo>
                                  <a:pt x="76200" y="71120"/>
                                </a:lnTo>
                                <a:lnTo>
                                  <a:pt x="647700" y="71120"/>
                                </a:lnTo>
                                <a:lnTo>
                                  <a:pt x="6477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92" name="Shape 394392"/>
                        <wps:cNvSpPr/>
                        <wps:spPr>
                          <a:xfrm>
                            <a:off x="4740224" y="1492880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93" name="Shape 394393"/>
                        <wps:cNvSpPr/>
                        <wps:spPr>
                          <a:xfrm>
                            <a:off x="4606874" y="1492880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94" name="Shape 394394"/>
                        <wps:cNvSpPr/>
                        <wps:spPr>
                          <a:xfrm>
                            <a:off x="4473524" y="1492880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9" name="Shape 31029"/>
                        <wps:cNvSpPr/>
                        <wps:spPr>
                          <a:xfrm>
                            <a:off x="4396054" y="146430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95" name="Shape 394395"/>
                        <wps:cNvSpPr/>
                        <wps:spPr>
                          <a:xfrm>
                            <a:off x="4815789" y="1377945"/>
                            <a:ext cx="19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6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96" name="Shape 394396"/>
                        <wps:cNvSpPr/>
                        <wps:spPr>
                          <a:xfrm>
                            <a:off x="4815789" y="1244595"/>
                            <a:ext cx="19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6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97" name="Shape 394397"/>
                        <wps:cNvSpPr/>
                        <wps:spPr>
                          <a:xfrm>
                            <a:off x="5177739" y="1130295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98" name="Shape 394398"/>
                        <wps:cNvSpPr/>
                        <wps:spPr>
                          <a:xfrm>
                            <a:off x="5044389" y="1130295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99" name="Shape 394399"/>
                        <wps:cNvSpPr/>
                        <wps:spPr>
                          <a:xfrm>
                            <a:off x="4911039" y="1130295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5" name="Shape 31035"/>
                        <wps:cNvSpPr/>
                        <wps:spPr>
                          <a:xfrm>
                            <a:off x="4815789" y="1130295"/>
                            <a:ext cx="381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715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6" name="Shape 31036"/>
                        <wps:cNvSpPr/>
                        <wps:spPr>
                          <a:xfrm>
                            <a:off x="1982419" y="819781"/>
                            <a:ext cx="2052320" cy="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320" h="634">
                                <a:moveTo>
                                  <a:pt x="2052320" y="0"/>
                                </a:moveTo>
                                <a:lnTo>
                                  <a:pt x="0" y="634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7" name="Shape 31037"/>
                        <wps:cNvSpPr/>
                        <wps:spPr>
                          <a:xfrm>
                            <a:off x="939114" y="1503676"/>
                            <a:ext cx="3456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940">
                                <a:moveTo>
                                  <a:pt x="3456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8" name="Shape 31038"/>
                        <wps:cNvSpPr/>
                        <wps:spPr>
                          <a:xfrm>
                            <a:off x="1852879" y="1668140"/>
                            <a:ext cx="2181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860">
                                <a:moveTo>
                                  <a:pt x="21818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9" name="Shape 31039"/>
                        <wps:cNvSpPr/>
                        <wps:spPr>
                          <a:xfrm>
                            <a:off x="3026359" y="1668140"/>
                            <a:ext cx="0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440">
                                <a:moveTo>
                                  <a:pt x="0" y="0"/>
                                </a:moveTo>
                                <a:lnTo>
                                  <a:pt x="0" y="34544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0" name="Shape 31040"/>
                        <wps:cNvSpPr/>
                        <wps:spPr>
                          <a:xfrm>
                            <a:off x="2790774" y="2013580"/>
                            <a:ext cx="460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5">
                                <a:moveTo>
                                  <a:pt x="0" y="0"/>
                                </a:moveTo>
                                <a:lnTo>
                                  <a:pt x="46037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1" name="Shape 31041"/>
                        <wps:cNvSpPr/>
                        <wps:spPr>
                          <a:xfrm>
                            <a:off x="2856814" y="2093590"/>
                            <a:ext cx="309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5">
                                <a:moveTo>
                                  <a:pt x="0" y="0"/>
                                </a:moveTo>
                                <a:lnTo>
                                  <a:pt x="30924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2" name="Shape 31042"/>
                        <wps:cNvSpPr/>
                        <wps:spPr>
                          <a:xfrm>
                            <a:off x="2903169" y="2158995"/>
                            <a:ext cx="226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">
                                <a:moveTo>
                                  <a:pt x="0" y="0"/>
                                </a:moveTo>
                                <a:lnTo>
                                  <a:pt x="22669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9" name="Shape 31049"/>
                        <wps:cNvSpPr/>
                        <wps:spPr>
                          <a:xfrm>
                            <a:off x="1666824" y="681986"/>
                            <a:ext cx="28511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5" h="128905">
                                <a:moveTo>
                                  <a:pt x="285115" y="0"/>
                                </a:moveTo>
                                <a:lnTo>
                                  <a:pt x="0" y="12890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0" name="Shape 31050"/>
                        <wps:cNvSpPr/>
                        <wps:spPr>
                          <a:xfrm>
                            <a:off x="1964639" y="795651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606" y="0"/>
                                </a:moveTo>
                                <a:cubicBezTo>
                                  <a:pt x="35052" y="0"/>
                                  <a:pt x="45085" y="10033"/>
                                  <a:pt x="45085" y="22479"/>
                                </a:cubicBezTo>
                                <a:cubicBezTo>
                                  <a:pt x="45085" y="35052"/>
                                  <a:pt x="35052" y="45085"/>
                                  <a:pt x="22606" y="45085"/>
                                </a:cubicBezTo>
                                <a:cubicBezTo>
                                  <a:pt x="10033" y="45085"/>
                                  <a:pt x="0" y="35052"/>
                                  <a:pt x="0" y="22479"/>
                                </a:cubicBezTo>
                                <a:cubicBezTo>
                                  <a:pt x="0" y="10033"/>
                                  <a:pt x="10033" y="0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1" name="Shape 31051"/>
                        <wps:cNvSpPr/>
                        <wps:spPr>
                          <a:xfrm>
                            <a:off x="1964639" y="795651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606" y="0"/>
                                </a:moveTo>
                                <a:cubicBezTo>
                                  <a:pt x="10033" y="0"/>
                                  <a:pt x="0" y="10033"/>
                                  <a:pt x="0" y="22479"/>
                                </a:cubicBezTo>
                                <a:cubicBezTo>
                                  <a:pt x="0" y="35052"/>
                                  <a:pt x="10033" y="45085"/>
                                  <a:pt x="22606" y="45085"/>
                                </a:cubicBezTo>
                                <a:cubicBezTo>
                                  <a:pt x="35052" y="45085"/>
                                  <a:pt x="45085" y="35052"/>
                                  <a:pt x="45085" y="22479"/>
                                </a:cubicBezTo>
                                <a:cubicBezTo>
                                  <a:pt x="45085" y="10033"/>
                                  <a:pt x="35052" y="0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2" name="Shape 31052"/>
                        <wps:cNvSpPr/>
                        <wps:spPr>
                          <a:xfrm>
                            <a:off x="1930984" y="655951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479" y="0"/>
                                </a:moveTo>
                                <a:cubicBezTo>
                                  <a:pt x="35052" y="0"/>
                                  <a:pt x="45085" y="10033"/>
                                  <a:pt x="45085" y="22479"/>
                                </a:cubicBezTo>
                                <a:cubicBezTo>
                                  <a:pt x="45085" y="35052"/>
                                  <a:pt x="35052" y="45085"/>
                                  <a:pt x="22479" y="45085"/>
                                </a:cubicBezTo>
                                <a:cubicBezTo>
                                  <a:pt x="10033" y="45085"/>
                                  <a:pt x="0" y="35052"/>
                                  <a:pt x="0" y="22479"/>
                                </a:cubicBezTo>
                                <a:cubicBezTo>
                                  <a:pt x="0" y="10033"/>
                                  <a:pt x="10033" y="0"/>
                                  <a:pt x="2247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3" name="Shape 31053"/>
                        <wps:cNvSpPr/>
                        <wps:spPr>
                          <a:xfrm>
                            <a:off x="1930984" y="655951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479" y="0"/>
                                </a:moveTo>
                                <a:cubicBezTo>
                                  <a:pt x="10033" y="0"/>
                                  <a:pt x="0" y="10033"/>
                                  <a:pt x="0" y="22479"/>
                                </a:cubicBezTo>
                                <a:cubicBezTo>
                                  <a:pt x="0" y="35052"/>
                                  <a:pt x="10033" y="45085"/>
                                  <a:pt x="22479" y="45085"/>
                                </a:cubicBezTo>
                                <a:cubicBezTo>
                                  <a:pt x="35052" y="45085"/>
                                  <a:pt x="45085" y="35052"/>
                                  <a:pt x="45085" y="22479"/>
                                </a:cubicBezTo>
                                <a:cubicBezTo>
                                  <a:pt x="45085" y="10033"/>
                                  <a:pt x="35052" y="0"/>
                                  <a:pt x="2247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4" name="Shape 31054"/>
                        <wps:cNvSpPr/>
                        <wps:spPr>
                          <a:xfrm>
                            <a:off x="930224" y="805176"/>
                            <a:ext cx="75819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0" h="635">
                                <a:moveTo>
                                  <a:pt x="758190" y="0"/>
                                </a:moveTo>
                                <a:lnTo>
                                  <a:pt x="0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8794" o:spid="_x0000_s1082" style="width:476.9pt;height:176.5pt;mso-position-horizontal-relative:char;mso-position-vertical-relative:line" coordsize="60567,22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">
                <v:rect id="Rectangle 30945" o:spid="_x0000_s1083" style="position:absolute;width:3488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5UXMcA&#10;AADeAAAADwAAAGRycy9kb3ducmV2LnhtbESPQWvCQBSE70L/w/IKvelGW4uJriKtRY+tCurtkX0m&#10;wezbkF1N9Ne7gtDjMDPfMJNZa0pxodoVlhX0exEI4tTqgjMF281PdwTCeWSNpWVScCUHs+lLZ4KJ&#10;tg3/0WXtMxEg7BJUkHtfJVK6NCeDrmcr4uAdbW3QB1lnUtfYBLgp5SCKPqXBgsNCjhV95ZSe1mej&#10;YDmq5vuVvTVZuTgsd7+7+HsTe6XeXtv5GISn1v+Hn+2VVvAexR9D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uVFz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shchupi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zanjirning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faza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keyin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no</w:t>
                        </w:r>
                        <w:proofErr w:type="spellEnd"/>
                      </w:p>
                    </w:txbxContent>
                  </v:textbox>
                </v:rect>
                <v:rect id="Rectangle 30946" o:spid="_x0000_s1084" style="position:absolute;left:26246;width:65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KK8gA&#10;AADeAAAADwAAAGRycy9kb3ducmV2LnhtbESPW2vCQBSE3wv9D8sp+FY3vSBJzCrSC/pYtZD6dsge&#10;k2D2bMiuJvrrXaHg4zAz3zDZfDCNOFHnassKXsYRCOLC6ppLBb/b7+cYhPPIGhvLpOBMDuazx4cM&#10;U217XtNp40sRIOxSVFB536ZSuqIig25sW+Lg7W1n0AfZlVJ32Ae4aeRrFE2kwZrDQoUtfVRUHDZH&#10;o2AZt4u/lb30ZfO1W+Y/efK5TbxSo6dhMQXhafD38H97pRW8Rcn7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PMor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30947" o:spid="_x0000_s1085" style="position:absolute;left:2674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vsMcA&#10;AADeAAAADwAAAGRycy9kb3ducmV2LnhtbESPQWvCQBSE70L/w/IKvelGW6yJriKtRY+tCurtkX0m&#10;wezbkF1N9Ne7gtDjMDPfMJNZa0pxodoVlhX0exEI4tTqgjMF281PdwTCeWSNpWVScCUHs+lLZ4KJ&#10;tg3/0WXtMxEg7BJUkHtfJVK6NCeDrmcr4uAdbW3QB1lnUtfYBLgp5SCKhtJgwWEhx4q+ckpP67NR&#10;sBxV8/3K3pqsXByWu99d/L2JvVJvr+18DMJT6//Dz/ZKK3iP4o9P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wb7D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48" o:spid="_x0000_s1086" style="position:absolute;left:27834;width:1904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7wsMA&#10;AADeAAAADwAAAGRycy9kb3ducmV2LnhtbERPTYvCMBC9L/gfwgje1lRXxFajiK7ocdUF19vQjG2x&#10;mZQm2uqv3xwEj4/3PVu0phR3ql1hWcGgH4EgTq0uOFPwe9x8TkA4j6yxtEwKHuRgMe98zDDRtuE9&#10;3Q8+EyGEXYIKcu+rREqX5mTQ9W1FHLiLrQ36AOtM6hqbEG5KOYyisTRYcGjIsaJVTun1cDMKtpNq&#10;+bezzyYrv8/b088pXh9jr1Sv2y6nIDy1/i1+uXdawVcUj8LecCdc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/7ws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uchlariga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tekiziladi</w:t>
                        </w:r>
                        <w:proofErr w:type="spellEnd"/>
                      </w:p>
                    </w:txbxContent>
                  </v:textbox>
                </v:rect>
                <v:rect id="Rectangle 30949" o:spid="_x0000_s1087" style="position:absolute;left:42174;width:11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eWccA&#10;AADeAAAADwAAAGRycy9kb3ducmV2LnhtbESPT2vCQBTE7wW/w/IEb3VTLWJiVhH/oMeqhbS3R/aZ&#10;hGbfhuxq0n76bkHocZiZ3zDpqje1uFPrKssKXsYRCOLc6ooLBe+X/fMchPPIGmvLpOCbHKyWg6cU&#10;E207PtH97AsRIOwSVFB63yRSurwkg25sG+LgXW1r0AfZFlK32AW4qeUkimbSYMVhocSGNiXlX+eb&#10;UXCYN+uPo/3pinr3ecjesnh7ib1So2G/XoDw1Pv/8KN91AqmUfwaw9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jXln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30950" o:spid="_x0000_s1088" style="position:absolute;left:43702;width:1010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hGcUA&#10;AADeAAAADwAAAGRycy9kb3ducmV2LnhtbESPzYrCMBSF9wO+Q7iCuzHVQbHVKKIjuhx1wHF3aa5t&#10;sbkpTbTVp58sBJeH88c3W7SmFHeqXWFZwaAfgSBOrS44U/B73HxOQDiPrLG0TAoe5GAx73zMMNG2&#10;4T3dDz4TYYRdggpy76tESpfmZND1bUUcvIutDfog60zqGpswbko5jKKxNFhweMixolVO6fVwMwq2&#10;k2r5t7PPJiu/z9vTzyleH2OvVK/bLqcgPLX+HX61d1rBVxSPAkDACSg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GEZ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insulatsiya</w:t>
                        </w:r>
                        <w:proofErr w:type="spellEnd"/>
                      </w:p>
                    </w:txbxContent>
                  </v:textbox>
                </v:rect>
                <v:rect id="Rectangle 30951" o:spid="_x0000_s1089" style="position:absolute;left:5130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EgsgA&#10;AADeAAAADwAAAGRycy9kb3ducmV2LnhtbESPT2vCQBTE74V+h+UVeqsbWyxJzCpSFT36p5B6e2Rf&#10;k9Ds25BdTeyn7woFj8PM/IbJ5oNpxIU6V1tWMB5FIIgLq2suFXwe1y8xCOeRNTaWScGVHMxnjw8Z&#10;ptr2vKfLwZciQNilqKDyvk2ldEVFBt3ItsTB+7adQR9kV0rdYR/gppGvUfQuDdYcFips6aOi4udw&#10;Ngo2cbv42trfvmxWp02+y5PlMfFKPT8NiykIT4O/h//bW63gLUomY7jdC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DMSC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52" o:spid="_x0000_s1090" style="position:absolute;left:52404;width:512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5a9ccA&#10;AADeAAAADwAAAGRycy9kb3ducmV2LnhtbESPT2vCQBTE74LfYXmCN92otJjoKmJb9Fj/gHp7ZJ9J&#10;MPs2ZLcm9dO7hYLHYWZ+w8yXrSnFnWpXWFYwGkYgiFOrC84UHA9fgykI55E1lpZJwS85WC66nTkm&#10;2ja8o/veZyJA2CWoIPe+SqR0aU4G3dBWxMG72tqgD7LOpK6xCXBTynEUvUuDBYeFHCta55Te9j9G&#10;wWZarc5b+2iy8vOyOX2f4o9D7JXq99rVDISn1r/C/+2tVjCJ4rcx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eWvX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tester</w:t>
                        </w:r>
                        <w:proofErr w:type="spellEnd"/>
                      </w:p>
                    </w:txbxContent>
                  </v:textbox>
                </v:rect>
                <v:rect id="Rectangle 30953" o:spid="_x0000_s1091" style="position:absolute;left:56260;width:478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/bsgA&#10;AADeAAAADwAAAGRycy9kb3ducmV2LnhtbESPW2vCQBSE3wv+h+UUfKubKpYkuop4QR+9FKxvh+xp&#10;Epo9G7Krif31XaHg4zAz3zDTeWcqcaPGlZYVvA8iEMSZ1SXnCj5Pm7cYhPPIGivLpOBODuaz3ssU&#10;U21bPtDt6HMRIOxSVFB4X6dSuqwgg25ga+LgfdvGoA+yyaVusA1wU8lhFH1IgyWHhQJrWhaU/Ryv&#10;RsE2rhdfO/vb5tX6sj3vz8nqlHil+q/dYgLCU+ef4f/2TisYRcl4BI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kv9u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ning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54" o:spid="_x0000_s1092" style="position:absolute;top:2042;width:1314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tnGscA&#10;AADeAAAADwAAAGRycy9kb3ducmV2LnhtbESPQWvCQBSE70L/w/IKvelGW4uJriKtRY+tCurtkX0m&#10;wezbkF1N9Ne7gtDjMDPfMJNZa0pxodoVlhX0exEI4tTqgjMF281PdwTCeWSNpWVScCUHs+lLZ4KJ&#10;tg3/0WXtMxEg7BJUkHtfJVK6NCeDrmcr4uAdbW3QB1lnUtfYBLgp5SCKPqXBgsNCjhV95ZSe1mej&#10;YDmq5vuVvTVZuTgsd7+7+HsTe6XeXtv5GISn1v+Hn+2VVvAexcMP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7Zxr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ikkinchi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qora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55" o:spid="_x0000_s1093" style="position:absolute;left:9875;top:2042;width:671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CgccA&#10;AADeAAAADwAAAGRycy9kb3ducmV2LnhtbESPQWvCQBSE7wX/w/IEb3WjxZJEVxGt6LFVQb09ss8k&#10;mH0bsquJ/fXdQqHHYWa+YWaLzlTiQY0rLSsYDSMQxJnVJecKjofNawzCeWSNlWVS8CQHi3nvZYap&#10;ti1/0WPvcxEg7FJUUHhfp1K6rCCDbmhr4uBdbWPQB9nkUjfYBrip5DiK3qXBksNCgTWtCspu+7tR&#10;sI3r5Xlnv9u8+rhsT5+nZH1IvFKDfrecgvDU+f/wX3unFbxFyWQC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3woH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shchup</w:t>
                        </w:r>
                        <w:proofErr w:type="spellEnd"/>
                      </w:p>
                    </w:txbxContent>
                  </v:textbox>
                </v:rect>
                <v:rect id="Rectangle 30956" o:spid="_x0000_s1094" style="position:absolute;left:14923;top:2042;width:65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c9sgA&#10;AADeAAAADwAAAGRycy9kb3ducmV2LnhtbESPT2vCQBTE74V+h+UVvNVNWypJzCrSP+ixaiH19sg+&#10;k2D2bciuJvrpXaHgcZiZ3zDZfDCNOFHnassKXsYRCOLC6ppLBb/b7+cYhPPIGhvLpOBMDuazx4cM&#10;U217XtNp40sRIOxSVFB536ZSuqIig25sW+Lg7W1n0AfZlVJ32Ae4aeRrFE2kwZrDQoUtfVRUHDZH&#10;o2AZt4u/lb30ZfO1W+Y/efK5TbxSo6dhMQXhafD38H97pRW8Rcn7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5Vz2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30957" o:spid="_x0000_s1095" style="position:absolute;left:15410;top:20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n5bccA&#10;AADeAAAADwAAAGRycy9kb3ducmV2LnhtbESPQWvCQBSE70L/w/IKvelGS62JriKtRY+tCurtkX0m&#10;wezbkF1N9Ne7gtDjMDPfMJNZa0pxodoVlhX0exEI4tTqgjMF281PdwTCeWSNpWVScCUHs+lLZ4KJ&#10;tg3/0WXtMxEg7BJUkHtfJVK6NCeDrmcr4uAdbW3QB1lnUtfYBLgp5SCKhtJgwWEhx4q+ckpP67NR&#10;sBxV8/3K3pqsXByWu99d/L2JvVJvr+18DMJT6//Dz/ZKK3iP4o9P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p+W3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58" o:spid="_x0000_s1096" style="position:absolute;left:15868;top:2042;width:2113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tH8MA&#10;AADeAAAADwAAAGRycy9kb3ducmV2LnhtbERPTYvCMBC9L/gfwgje1lQXxVajiK7ocdUF19vQjG2x&#10;mZQm2uqv3xwEj4/3PVu0phR3ql1hWcGgH4EgTq0uOFPwe9x8TkA4j6yxtEwKHuRgMe98zDDRtuE9&#10;3Q8+EyGEXYIKcu+rREqX5mTQ9W1FHLiLrQ36AOtM6hqbEG5KOYyisTRYcGjIsaJVTun1cDMKtpNq&#10;+bezzyYrv8/b088pXh9jr1Sv2y6nIDy1/i1+uXdawVcUj8LecCdc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ZtH8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yerga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ulab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tekshiriladi</w:t>
                        </w:r>
                        <w:proofErr w:type="spellEnd"/>
                      </w:p>
                    </w:txbxContent>
                  </v:textbox>
                </v:rect>
                <v:rect id="Rectangle 30959" o:spid="_x0000_s1097" style="position:absolute;left:31781;top:2042;width:118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IhMcA&#10;AADeAAAADwAAAGRycy9kb3ducmV2LnhtbESPT2vCQBTE7wW/w/IEb3VTpWJiVhH/oMeqhbS3R/aZ&#10;hGbfhuxq0n76bkHocZiZ3zDpqje1uFPrKssKXsYRCOLc6ooLBe+X/fMchPPIGmvLpOCbHKyWg6cU&#10;E207PtH97AsRIOwSVFB63yRSurwkg25sG+LgXW1r0AfZFlK32AW4qeUkimbSYMVhocSGNiXlX+eb&#10;UXCYN+uPo/3pinr3ecjesnh7ib1So2G/XoDw1Pv/8KN91AqmUfwaw9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6yIT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30960" o:spid="_x0000_s1098" style="position:absolute;left:32649;top:20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rpMUA&#10;AADeAAAADwAAAGRycy9kb3ducmV2LnhtbESPy4rCMBSG9wO+QziCuzEdBbEdo4gXdOlUQd0dmjNt&#10;meakNNFWn94sBlz+/De+2aIzlbhT40rLCr6GEQjizOqScwWn4/ZzCsJ5ZI2VZVLwIAeLee9jhom2&#10;Lf/QPfW5CCPsElRQeF8nUrqsIINuaGvi4P3axqAPssmlbrAN46aSoyiaSIMlh4cCa1oVlP2lN6Ng&#10;N62Xl719tnm1ue7Oh3O8PsZeqUG/W36D8NT5d/i/vdcKxlE8CQABJ6C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Kuk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61" o:spid="_x0000_s1099" style="position:absolute;top:408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OP8cA&#10;AADeAAAADwAAAGRycy9kb3ducmV2LnhtbESPQWvCQBSE7wX/w/KE3uomLYiJriFoSzy2Kqi3R/aZ&#10;BLNvQ3Zr0v76bqHQ4zAz3zCrbDStuFPvGssK4lkEgri0uuFKwfHw9rQA4TyyxtYyKfgiB9l68rDC&#10;VNuBP+i+95UIEHYpKqi971IpXVmTQTezHXHwrrY36IPsK6l7HALctPI5iubSYMNhocaONjWVt/2n&#10;UVAsuvy8s99D1b5eitP7KdkeEq/U43TMlyA8jf4//NfeaQUvUTKP4fdOu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gDj/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62" o:spid="_x0000_s1100" style="position:absolute;top:6126;width:118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QSMcA&#10;AADeAAAADwAAAGRycy9kb3ducmV2LnhtbESPQWvCQBSE74L/YXlCb7oxBTHRNQRbicdWC9bbI/ua&#10;hGbfhuxq0v76bqHQ4zAz3zDbbDStuFPvGssKlosIBHFpdcOVgrfzYb4G4TyyxtYyKfgiB9luOtli&#10;qu3Ar3Q/+UoECLsUFdTed6mUrqzJoFvYjjh4H7Y36IPsK6l7HALctDKOopU02HBYqLGjfU3l5+lm&#10;FBTrLn8/2u+hap+vxeXlkjydE6/Uw2zMNyA8jf4//Nc+agWPUbKK4f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ykEj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CC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0963" o:spid="_x0000_s1101" style="position:absolute;left:883;top:6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108cA&#10;AADeAAAADwAAAGRycy9kb3ducmV2LnhtbESPQWvCQBSE74X+h+UVequbGhATXUOolnisWrDeHtnX&#10;JDT7NmRXE/31XaHQ4zAz3zDLbDStuFDvGssKXicRCOLS6oYrBZ+H95c5COeRNbaWScGVHGSrx4cl&#10;ptoOvKPL3lciQNilqKD2vkuldGVNBt3EdsTB+7a9QR9kX0nd4xDgppXTKJpJgw2HhRo7equp/Nmf&#10;jYJi3uVfW3sbqnZzKo4fx2R9SLxSz09jvgDhafT/4b/2ViuIo2QWw/1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+NdP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64" o:spid="_x0000_s1102" style="position:absolute;left:1325;top:6126;width:144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tp8gA&#10;AADeAAAADwAAAGRycy9kb3ducmV2LnhtbESPW2vCQBSE3wv9D8sp+FY3vSBJzCrSC/pYtZD6dsge&#10;k2D2bMiuJvrrXaHg4zAz3zDZfDCNOFHnassKXsYRCOLC6ppLBb/b7+cYhPPIGhvLpOBMDuazx4cM&#10;U217XtNp40sRIOxSVFB536ZSuqIig25sW+Lg7W1n0AfZlVJ32Ae4aeRrFE2kwZrDQoUtfVRUHDZH&#10;o2AZt4u/lb30ZfO1W+Y/efK5TbxSo6dhMQXhafD38H97pRW8RcnkHW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F62n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CC"/>
                          </w:rPr>
                          <w:t>L</w:t>
                        </w:r>
                      </w:p>
                    </w:txbxContent>
                  </v:textbox>
                </v:rect>
                <v:rect id="Rectangle 30965" o:spid="_x0000_s1103" style="position:absolute;left:2407;top:6126;width:235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IPMgA&#10;AADeAAAADwAAAGRycy9kb3ducmV2LnhtbESPT2vCQBTE74V+h+UVvNVNWypJzCrSP+ixaiH19sg+&#10;k2D2bciuJvrpXaHgcZiZ3zDZfDCNOFHnassKXsYRCOLC6ppLBb/b7+cYhPPIGhvLpOBMDuazx4cM&#10;U217XtNp40sRIOxSVFB536ZSuqIig25sW+Lg7W1n0AfZlVJ32Ae4aeRrFE2kwZrDQoUtfVRUHDZH&#10;o2AZt4u/lb30ZfO1W+Y/efK5TbxSo6dhMQXhafD38H97pRW8RcnkHW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Wwg8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CC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30966" o:spid="_x0000_s1104" style="position:absolute;left:4190;top:6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WS8cA&#10;AADe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vAeJXEM/3fCF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Jlkv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67" o:spid="_x0000_s1105" style="position:absolute;left:4647;top:6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z0McA&#10;AADeAAAADwAAAGRycy9kb3ducmV2LnhtbESPQWvCQBSE7wX/w/IEb3WjBZtEVxGt6LFVQb09ss8k&#10;mH0bsquJ/fXdQqHHYWa+YWaLzlTiQY0rLSsYDSMQxJnVJecKjofNawzCeWSNlWVS8CQHi3nvZYap&#10;ti1/0WPvcxEg7FJUUHhfp1K6rCCDbmhr4uBdbWPQB9nkUjfYBrip5DiKJtJgyWGhwJpWBWW3/d0o&#10;2Mb18ryz321efVy2p89Tsj4kXqlBv1tOQXjq/H/4r73TCt6iZPIO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FM9D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68" o:spid="_x0000_s1106" style="position:absolute;top:8187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nosMA&#10;AADe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sZRPAl7w51wBe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nos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69" o:spid="_x0000_s1107" style="position:absolute;top:10229;width:118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COcYA&#10;AADe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lEUj2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YCOc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0970" o:spid="_x0000_s1108" style="position:absolute;left:883;top:1022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9ecUA&#10;AADeAAAADwAAAGRycy9kb3ducmV2LnhtbESPzYrCMBSF9wO+Q7iCuzHVAbXVKKIjuhx1wHF3aa5t&#10;sbkpTbTVp58sBJeH88c3W7SmFHeqXWFZwaAfgSBOrS44U/B73HxOQDiPrLG0TAoe5GAx73zMMNG2&#10;4T3dDz4TYYRdggpy76tESpfmZND1bUUcvIutDfog60zqGpswbko5jKKRNFhweMixolVO6fVwMwq2&#10;k2r5t7PPJiu/z9vTzyleH2OvVK/bLqcgPLX+HX61d1rBVxSPA0DACSg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T15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71" o:spid="_x0000_s1109" style="position:absolute;left:1325;top:10229;width:7165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Y4sgA&#10;AADeAAAADwAAAGRycy9kb3ducmV2LnhtbESPT2vCQBTE74V+h+UVeqsbW7BJzCpSFT36p5B6e2Rf&#10;k9Ds25BdTeyn7woFj8PM/IbJ5oNpxIU6V1tWMB5FIIgLq2suFXwe1y8xCOeRNTaWScGVHMxnjw8Z&#10;ptr2vKfLwZciQNilqKDyvk2ldEVFBt3ItsTB+7adQR9kV0rdYR/gppGvUTSRBmsOCxW29FFR8XM4&#10;GwWbuF18be1vXzar0ybf5cnymHilnp+GxRSEp8Hfw//trVbwFiXvY7jdC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uZji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~220 V</w:t>
                        </w:r>
                      </w:p>
                    </w:txbxContent>
                  </v:textbox>
                </v:rect>
                <v:rect id="Rectangle 30972" o:spid="_x0000_s1110" style="position:absolute;left:6705;top:10229;width:118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GlccA&#10;AADeAAAADwAAAGRycy9kb3ducmV2LnhtbESPT2vCQBTE74LfYXmCN92o0JroKmJb9Fj/gHp7ZJ9J&#10;MPs2ZLcm9dO7hYLHYWZ+w8yXrSnFnWpXWFYwGkYgiFOrC84UHA9fgykI55E1lpZJwS85WC66nTkm&#10;2ja8o/veZyJA2CWoIPe+SqR0aU4G3dBWxMG72tqgD7LOpK6xCXBTynEUvUmDBYeFHCta55Te9j9G&#10;wWZarc5b+2iy8vOyOX2f4o9D7JXq99rVDISn1r/C/+2tVjCJ4vcx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rBpX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0973" o:spid="_x0000_s1111" style="position:absolute;left:7589;top:10229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jDsgA&#10;AADeAAAADwAAAGRycy9kb3ducmV2LnhtbESPW2vCQBSE3wv+h+UUfKubKtgkuop4QR+9FKxvh+xp&#10;Epo9G7Krif31XaHg4zAz3zDTeWcqcaPGlZYVvA8iEMSZ1SXnCj5Pm7cYhPPIGivLpOBODuaz3ssU&#10;U21bPtDt6HMRIOxSVFB4X6dSuqwgg25ga+LgfdvGoA+yyaVusA1wU8lhFI2lwZLDQoE1LQvKfo5X&#10;o2Ab14uvnf1t82p92Z7352R1SrxS/dduMQHhqfPP8H97pxWMouRjBI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J6MO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74" o:spid="_x0000_s1112" style="position:absolute;left:8030;top:1022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7escA&#10;AADeAAAADwAAAGRycy9kb3ducmV2LnhtbESPQWvCQBSE70L/w/IKvelGW6yJriKtRY+tCurtkX0m&#10;wezbkF1N9Ne7gtDjMDPfMJNZa0pxodoVlhX0exEI4tTqgjMF281PdwTCeWSNpWVScCUHs+lLZ4KJ&#10;tg3/0WXtMxEg7BJUkHtfJVK6NCeDrmcr4uAdbW3QB1lnUtfYBLgp5SCKhtJgwWEhx4q+ckpP67NR&#10;sBxV8/3K3pqsXByWu99d/L2JvVJvr+18DMJT6//Dz/ZKK3iP4s8P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OO3r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75" o:spid="_x0000_s1113" style="position:absolute;top:1227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Ke4ccA&#10;AADeAAAADwAAAGRycy9kb3ducmV2LnhtbESPQWvCQBSE70L/w/IKvelGS62JriKtRY+tCurtkX0m&#10;wezbkF1N9Ne7gtDjMDPfMJNZa0pxodoVlhX0exEI4tTqgjMF281PdwTCeWSNpWVScCUHs+lLZ4KJ&#10;tg3/0WXtMxEg7BJUkHtfJVK6NCeDrmcr4uAdbW3QB1lnUtfYBLgp5SCKhtJgwWEhx4q+ckpP67NR&#10;sBxV8/3K3pqsXByWu99d/L2JvVJvr+18DMJT6//Dz/ZKK3iP4s8P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CnuH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76" o:spid="_x0000_s1114" style="position:absolute;top:14314;width:118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AAlscA&#10;AADeAAAADwAAAGRycy9kb3ducmV2LnhtbESPQWvCQBSE7wX/w/IEb3WjBZtEVxGt6LFVQb09ss8k&#10;mH0bsquJ/fXdQqHHYWa+YWaLzlTiQY0rLSsYDSMQxJnVJecKjofNawzCeWSNlWVS8CQHi3nvZYap&#10;ti1/0WPvcxEg7FJUUHhfp1K6rCCDbmhr4uBdbWPQB9nkUjfYBrip5DiKJtJgyWGhwJpWBWW3/d0o&#10;2Mb18ryz321efVy2p89Tsj4kXqlBv1tOQXjq/H/4r73TCt6i5H0C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QAJb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0977" o:spid="_x0000_s1115" style="position:absolute;left:883;top:14314;width:171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lDcgA&#10;AADeAAAADwAAAGRycy9kb3ducmV2LnhtbESPT2vCQBTE74V+h+UVvNVNW6hJzCrSP+ixaiH19sg+&#10;k2D2bciuJvrpXaHgcZiZ3zDZfDCNOFHnassKXsYRCOLC6ppLBb/b7+cYhPPIGhvLpOBMDuazx4cM&#10;U217XtNp40sRIOxSVFB536ZSuqIig25sW+Lg7W1n0AfZlVJ32Ae4aeRrFL1LgzWHhQpb+qioOGyO&#10;RsEybhd/K3vpy+Zrt8x/8uRzm3ilRk/DYgrC0+Dv4f/2Sit4i5LJ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HKUN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N</w:t>
                        </w:r>
                      </w:p>
                    </w:txbxContent>
                  </v:textbox>
                </v:rect>
                <v:rect id="Rectangle 30978" o:spid="_x0000_s1116" style="position:absolute;left:2178;top:1431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Mxf8MA&#10;AADeAAAADwAAAGRycy9kb3ducmV2LnhtbERPTYvCMBC9L/gfwgje1lQX1FajiK7ocdUF19vQjG2x&#10;mZQm2uqv3xwEj4/3PVu0phR3ql1hWcGgH4EgTq0uOFPwe9x8TkA4j6yxtEwKHuRgMe98zDDRtuE9&#10;3Q8+EyGEXYIKcu+rREqX5mTQ9W1FHLiLrQ36AOtM6hqbEG5KOYyikTRYcGjIsaJVTun1cDMKtpNq&#10;+bezzyYrv8/b088pXh9jr1Sv2y6nIDy1/i1+uXdawVcUj8PecCdc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Mxf8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79" o:spid="_x0000_s1117" style="position:absolute;top:1635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U5McA&#10;AADeAAAADwAAAGRycy9kb3ducmV2LnhtbESPT2vCQBTE7wW/w/IEb3VThWpiVhH/oMeqhbS3R/aZ&#10;hGbfhuxq0n76bkHocZiZ3zDpqje1uFPrKssKXsYRCOLc6ooLBe+X/fMchPPIGmvLpOCbHKyWg6cU&#10;E207PtH97AsRIOwSVFB63yRSurwkg25sG+LgXW1r0AfZFlK32AW4qeUkil6lwYrDQokNbUrKv843&#10;o+Awb9YfR/vTFfXu85C9ZfH2EnulRsN+vQDhqff/4Uf7qBVMo3gWw9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PlOT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80" o:spid="_x0000_s1118" style="position:absolute;top:1839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NXsUA&#10;AADeAAAADwAAAGRycy9kb3ducmV2LnhtbESPzYrCMBSF98K8Q7iCO00dQdpqFJlRdDnqgOPu0lzb&#10;YnNTmmirTz9ZCC4P549vvuxMJe7UuNKygvEoAkGcWV1yruD3uBnGIJxH1lhZJgUPcrBcfPTmmGrb&#10;8p7uB5+LMMIuRQWF93UqpcsKMuhGtiYO3sU2Bn2QTS51g20YN5X8jKKpNFhyeCiwpq+CsuvhZhRs&#10;43r1t7PPNq/W5+3p55R8HxOv1KDfrWYgPHX+HX61d1rBJEriABBwAgr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E1e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81" o:spid="_x0000_s1119" style="position:absolute;top:2044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oxcYA&#10;AADeAAAADwAAAGRycy9kb3ducmV2LnhtbESPQWvCQBSE7wX/w/IEb3WjBUmiq4i26LFVQb09ss8k&#10;mH0bslsT/fXdguBxmJlvmNmiM5W4UeNKywpGwwgEcWZ1ybmCw/7rPQbhPLLGyjIpuJODxbz3NsNU&#10;25Z/6LbzuQgQdikqKLyvUyldVpBBN7Q1cfAutjHog2xyqRtsA9xUchxFE2mw5LBQYE2rgrLr7tco&#10;2MT18rS1jzavPs+b4/cxWe8Tr9Sg3y2nIDx1/hV+trdawUeUxC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zoxc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004" o:spid="_x0000_s1120" type="#_x0000_t75" style="position:absolute;left:52088;top:2230;width:7224;height:7994;rotation:-147468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l+rPHAAAA3gAAAA8AAABkcnMvZG93bnJldi54bWxEj81qwzAQhO+FvoPYQm+N5LQ4iWMlhJRC&#10;CfSQH3xerI1tYq0cS4ndt68KhR6HmfmGydejbcWdet841pBMFAji0pmGKw2n48fLHIQPyAZbx6Th&#10;mzysV48POWbGDbyn+yFUIkLYZ6ihDqHLpPRlTRb9xHXE0Tu73mKIsq+k6XGIcNvKqVKptNhwXKix&#10;o21N5eVwsxrU+7lod7NxWtxOm8Xwdd2lRZFq/fw0bpYgAo3hP/zX/jQaXhOl3uD3TrwCcvU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gl+rPHAAAA3gAAAA8AAAAAAAAAAAAA&#10;AAAAnwIAAGRycy9kb3ducmV2LnhtbFBLBQYAAAAABAAEAPcAAACTAwAAAAA=&#10;">
                  <v:imagedata r:id="rId12" o:title=""/>
                </v:shape>
                <v:shape id="Picture 31005" o:spid="_x0000_s1121" type="#_x0000_t75" style="position:absolute;left:16273;top:9413;width:4663;height:5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rDATEAAAA3gAAAA8AAABkcnMvZG93bnJldi54bWxEj0FrAjEUhO+F/ofwCr3VZBW1bo2iBUGP&#10;rkI9vm5ed0M3L8sm1e2/N4LgcZiZb5j5sneNOFMXrGcN2UCBIC69sVxpOB42b+8gQkQ22HgmDf8U&#10;YLl4fppjbvyF93QuYiUShEOOGuoY21zKUNbkMAx8S5y8H985jEl2lTQdXhLcNXKo1EQ6tJwWamzp&#10;s6byt/hzGr53M7Lr0dGdCpv4VmXr6ddG69eXfvUBIlIfH+F7e2s0jDKlxnC7k66A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rDATEAAAA3gAAAA8AAAAAAAAAAAAAAAAA&#10;nwIAAGRycy9kb3ducmV2LnhtbFBLBQYAAAAABAAEAPcAAACQAwAAAAA=&#10;">
                  <v:imagedata r:id="rId13" o:title=""/>
                </v:shape>
                <v:shape id="Shape 31021" o:spid="_x0000_s1122" style="position:absolute;left:50431;top:11309;width:5785;height:4661;visibility:visible;mso-wrap-style:square;v-text-anchor:top" coordsize="578485,46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LGccA&#10;AADeAAAADwAAAGRycy9kb3ducmV2LnhtbESPQWvCQBSE74L/YXkFL1I3sSAldZUituRUaCKpx2f2&#10;mQSzb0N21fjvu4LgcZiZb5jlejCtuFDvGssK4lkEgri0uuFKwS7/en0H4TyyxtYyKbiRg/VqPFpi&#10;ou2Vf+mS+UoECLsEFdTed4mUrqzJoJvZjjh4R9sb9EH2ldQ9XgPctHIeRQtpsOGwUGNHm5rKU3Y2&#10;CrZFhnK6/9n/5bn7Tg+nc5Fup0pNXobPDxCeBv8MP9qpVvAWR/MY7nfCFZ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mixnHAAAA3gAAAA8AAAAAAAAAAAAAAAAAmAIAAGRy&#10;cy9kb3ducmV2LnhtbFBLBQYAAAAABAAEAPUAAACMAwAAAAA=&#10;" path="m289179,c129540,,,104394,,233045,,361697,129540,466090,289179,466090v159766,,289306,-104393,289306,-233045c578485,104394,448945,,289179,xe" filled="f" strokeweight="1.5pt">
                  <v:stroke endcap="round"/>
                  <v:path arrowok="t" textboxrect="0,0,578485,466090"/>
                </v:shape>
                <v:rect id="Rectangle 31022" o:spid="_x0000_s1123" style="position:absolute;left:52298;top:12672;width:277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yEn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QwHURz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yEn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22"/>
                          </w:rPr>
                          <w:t>MG</w:t>
                        </w:r>
                      </w:p>
                    </w:txbxContent>
                  </v:textbox>
                </v:rect>
                <v:rect id="Rectangle 31023" o:spid="_x0000_s1124" style="position:absolute;left:54370;top:1267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hBMcA&#10;AADeAAAADwAAAGRycy9kb3ducmV2LnhtbESPQWvCQBSE7wX/w/IKvTUbFYpGVxHbosdqhLS3R/aZ&#10;hO6+DdmtSfvru4LgcZiZb5jlerBGXKjzjWMF4yQFQVw63XCl4JS/P89A+ICs0TgmBb/kYb0aPSwx&#10;067nA12OoRIRwj5DBXUIbSalL2uy6BPXEkfv7DqLIcqukrrDPsKtkZM0fZEWG44LNba0ran8Pv5Y&#10;BbtZu/ncu7++Mm9fu+KjmL/m86DU0+OwWYAINIR7+NbeawXTcTqZwv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wIQT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024" o:spid="_x0000_s1125" style="position:absolute;left:40290;top:7759;width:12249;height:3734;visibility:visible;mso-wrap-style:square;v-text-anchor:top" coordsize="1224915,373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3//scA&#10;AADeAAAADwAAAGRycy9kb3ducmV2LnhtbESP3WoCMRSE7wXfIRzBO836g7Vbo5SKolgKWh/gsDnu&#10;Lk1Olk1017c3gtDLYWa+YRar1hpxo9qXjhWMhgkI4szpknMF59/NYA7CB2SNxjEpuJOH1bLbWWCq&#10;XcNHup1CLiKEfYoKihCqVEqfFWTRD11FHL2Lqy2GKOtc6hqbCLdGjpNkJi2WHBcKrOiroOzvdLUK&#10;mvlh/WPerpf94fi+29/PvjXbb6X6vfbzA0SgNvyHX+2dVjAZJeMpPO/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N//7HAAAA3gAAAA8AAAAAAAAAAAAAAAAAmAIAAGRy&#10;cy9kb3ducmV2LnhtbFBLBQYAAAAABAAEAPUAAACMAwAAAAA=&#10;" path="m76200,r,28575l931545,28575r,325755l1224915,354330r,19050l912495,373380r,-325755l76200,47625r,28575l,38100,76200,xe" fillcolor="red" stroked="f" strokeweight="0">
                  <v:stroke endcap="round"/>
                  <v:path arrowok="t" textboxrect="0,0,1224915,373380"/>
                </v:shape>
                <v:shape id="Shape 31025" o:spid="_x0000_s1126" style="position:absolute;left:40836;top:15874;width:13138;height:1188;visibility:visible;mso-wrap-style:square;v-text-anchor:top" coordsize="131381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xpcYA&#10;AADeAAAADwAAAGRycy9kb3ducmV2LnhtbESPQWsCMRSE74X+h/AK3mp2LVZZjVIFpQcrrHrw+Eie&#10;u0s3L0uS6vrvG6HQ4zAz3zDzZW9bcSUfGscK8mEGglg703Cl4HTcvE5BhIhssHVMCu4UYLl4fppj&#10;YdyNS7oeYiUShEOBCuoYu0LKoGuyGIauI07exXmLMUlfSePxluC2laMse5cWG04LNXa0rkl/H36s&#10;gq/VWN/L/Li3k43c+nMZ8l2jlRq89B8zEJH6+B/+a38aBW95NhrD406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zxpcYAAADeAAAADwAAAAAAAAAAAAAAAACYAgAAZHJz&#10;L2Rvd25yZXYueG1sUEsFBgAAAAAEAAQA9QAAAIsDAAAAAA==&#10;" path="m647700,r666115,l1313815,19050r-647065,l666750,90170r-590550,l76200,118745,,80645,76200,42545r,28575l647700,71120,647700,xe" fillcolor="black" stroked="f" strokeweight="0">
                  <v:stroke endcap="round"/>
                  <v:path arrowok="t" textboxrect="0,0,1313815,118745"/>
                </v:shape>
                <v:shape id="Shape 394392" o:spid="_x0000_s1127" style="position:absolute;left:47402;top:14928;width:762;height:191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VBsQA&#10;AADfAAAADwAAAGRycy9kb3ducmV2LnhtbESPwWrDMBBE74H+g9hAb4kcu5jaiRJKodBrXX/AIm1t&#10;x9bKWIrt/n1VCOQ4zMwb5nRZ7SBmmnznWMFhn4Ag1s503Ciovz92ryB8QDY4OCYFv+Thcn7anLA0&#10;buEvmqvQiAhhX6KCNoSxlNLrliz6vRuJo/fjJoshyqmRZsIlwu0g0yTJpcWO40KLI723pPvqZhXM&#10;5PtrvpqqyQpXa3erq2LplXrerm9HEIHW8Ajf259GQVa8ZEUK/3/iF5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31QbEAAAA3wAAAA8AAAAAAAAAAAAAAAAAmAIAAGRycy9k&#10;b3ducmV2LnhtbFBLBQYAAAAABAAEAPUAAACJAwAAAAA=&#10;" path="m,l76200,r,19050l,19050,,e" fillcolor="red" stroked="f" strokeweight="0">
                  <v:stroke endcap="round"/>
                  <v:path arrowok="t" textboxrect="0,0,76200,19050"/>
                </v:shape>
                <v:shape id="Shape 394393" o:spid="_x0000_s1128" style="position:absolute;left:46068;top:14928;width:762;height:191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twncMA&#10;AADfAAAADwAAAGRycy9kb3ducmV2LnhtbESP3WqDQBSE7wt9h+UUetesjSVE4yohEOhtrQ9wcE/U&#10;6p4Vd/3J22cLhV4OM/MNkxWbGcRCk+ssK3jfRSCIa6s7bhRU39e3IwjnkTUOlknBnRwU+fNThqm2&#10;K3/RUvpGBAi7FBW03o+plK5uyaDb2ZE4eDc7GfRBTo3UE64Bbga5j6KDNNhxWGhxpEtLdV/ORsFC&#10;rv85bLps4sRWtZ2rMll7pV5ftvMJhKfN/4f/2p9aQZx8xEkMv3/CF5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twncMAAADfAAAADwAAAAAAAAAAAAAAAACYAgAAZHJzL2Rv&#10;d25yZXYueG1sUEsFBgAAAAAEAAQA9QAAAIgDAAAAAA==&#10;" path="m,l76200,r,19050l,19050,,e" fillcolor="red" stroked="f" strokeweight="0">
                  <v:stroke endcap="round"/>
                  <v:path arrowok="t" textboxrect="0,0,76200,19050"/>
                </v:shape>
                <v:shape id="Shape 394394" o:spid="_x0000_s1129" style="position:absolute;left:44735;top:14928;width:762;height:191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o6cEA&#10;AADfAAAADwAAAGRycy9kb3ducmV2LnhtbERPy4qDMBTdF+Yfwh3oro19UKrTKMNAodtaP+Bi7qjV&#10;3IhJ1fn7SaFQOJvDeXFO2Ww6MdLgGssKNusIBHFpdcOVguJ2Xh1BOI+ssbNMCv7IQZZ+LE6YaDvx&#10;lcbcVyKUsEtQQe19n0jpypoMurXtiYP2aweDPtChknrAKZSbTm6j6CANNhwWauzpp6ayzR9GwUiu&#10;vR9mnVe72BalfRR5PLVKLT/n7y8Qnmb/Nr/SF61gF+8D4PknfAG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S6OnBAAAA3wAAAA8AAAAAAAAAAAAAAAAAmAIAAGRycy9kb3du&#10;cmV2LnhtbFBLBQYAAAAABAAEAPUAAACGAwAAAAA=&#10;" path="m,l76200,r,19050l,19050,,e" fillcolor="red" stroked="f" strokeweight="0">
                  <v:stroke endcap="round"/>
                  <v:path arrowok="t" textboxrect="0,0,76200,19050"/>
                </v:shape>
                <v:shape id="Shape 31029" o:spid="_x0000_s1130" style="position:absolute;left:43960;top:14643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Bm8cA&#10;AADeAAAADwAAAGRycy9kb3ducmV2LnhtbESP0WrCQBRE3wv+w3KFvtVNDNg0dROkIG2pIMZ+wG32&#10;moRk74bsVuPfuwWhj8PMnGHWxWR6cabRtZYVxIsIBHFldcu1gu/j9ikF4Tyyxt4yKbiSgyKfPawx&#10;0/bCBzqXvhYBwi5DBY33Qyalqxoy6BZ2IA7eyY4GfZBjLfWIlwA3vVxG0UoabDksNDjQW0NVV/4a&#10;Bfsymbp0+Nk+l7vrZ+K/4veu6pV6nE+bVxCeJv8fvrc/tIIkjpYv8HcnXA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XQZvHAAAA3gAAAA8AAAAAAAAAAAAAAAAAmAIAAGRy&#10;cy9kb3ducmV2LnhtbFBLBQYAAAAABAAEAPUAAACMAwAAAAA=&#10;" path="m76200,r,76200l,38100,76200,xe" fillcolor="red" stroked="f" strokeweight="0">
                  <v:stroke endcap="round"/>
                  <v:path arrowok="t" textboxrect="0,0,76200,76200"/>
                </v:shape>
                <v:shape id="Shape 394395" o:spid="_x0000_s1131" style="position:absolute;left:48157;top:13779;width:191;height:762;visibility:visible;mso-wrap-style:square;v-text-anchor:top" coordsize="190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i0MkA&#10;AADfAAAADwAAAGRycy9kb3ducmV2LnhtbESPQWvCQBSE74L/YXkFb7qx1lJTVymCUkgJra2H3h7Z&#10;1ySYfRt2V43++q4geBxm5htmvuxMI47kfG1ZwXiUgCAurK65VPDzvR6+gPABWWNjmRScycNy0e/N&#10;MdX2xF903IZSRAj7FBVUIbSplL6oyKAf2ZY4en/WGQxRulJqh6cIN418TJJnabDmuFBhS6uKiv32&#10;YBRsio/xr/90TbmZ5pd8l2c7m2VKDR66t1cQgbpwD9/a71rBZPY0mU3h+id+Abn4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G6i0MkAAADfAAAADwAAAAAAAAAAAAAAAACYAgAA&#10;ZHJzL2Rvd25yZXYueG1sUEsFBgAAAAAEAAQA9QAAAI4DAAAAAA==&#10;" path="m,l19050,r,76200l,76200,,e" fillcolor="red" stroked="f" strokeweight="0">
                  <v:stroke endcap="round"/>
                  <v:path arrowok="t" textboxrect="0,0,19050,76200"/>
                </v:shape>
                <v:shape id="Shape 394396" o:spid="_x0000_s1132" style="position:absolute;left:48157;top:12445;width:191;height:762;visibility:visible;mso-wrap-style:square;v-text-anchor:top" coordsize="190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8p8kA&#10;AADfAAAADwAAAGRycy9kb3ducmV2LnhtbESPQWvCQBSE74L/YXkFb7qxVqmpqxRBKaSE1tZDb4/s&#10;axLMvg27q0Z/fVcQehxm5htmsepMI07kfG1ZwXiUgCAurK65VPD9tRk+g/ABWWNjmRRcyMNq2e8t&#10;MNX2zJ902oVSRAj7FBVUIbSplL6oyKAf2ZY4er/WGQxRulJqh+cIN418TJKZNFhzXKiwpXVFxWF3&#10;NAq2xfv4x3+4ptxO82u+z7O9zTKlBg/d6wuIQF34D9/bb1rBZP40mc/g9id+Abn8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Lw8p8kAAADfAAAADwAAAAAAAAAAAAAAAACYAgAA&#10;ZHJzL2Rvd25yZXYueG1sUEsFBgAAAAAEAAQA9QAAAI4DAAAAAA==&#10;" path="m,l19050,r,76200l,76200,,e" fillcolor="red" stroked="f" strokeweight="0">
                  <v:stroke endcap="round"/>
                  <v:path arrowok="t" textboxrect="0,0,19050,76200"/>
                </v:shape>
                <v:shape id="Shape 394397" o:spid="_x0000_s1133" style="position:absolute;left:51777;top:11302;width:762;height:191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2nsMA&#10;AADfAAAADwAAAGRycy9kb3ducmV2LnhtbESP0YrCMBRE34X9h3AX9k1Tt6K2GmVZWPDV2g+4NNe2&#10;trkpTWy7f28EwcdhZs4w++NkWjFQ72rLCpaLCARxYXXNpYL88jffgnAeWWNrmRT8k4Pj4WO2x1Tb&#10;kc80ZL4UAcIuRQWV910qpSsqMugWtiMO3tX2Bn2QfSl1j2OAm1Z+R9FaGqw5LFTY0W9FRZPdjYKB&#10;XHNbTzor48Tmhb3nWTI2Sn19Tj87EJ4m/w6/2ietIE5WcbKB55/wBeTh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B2nsMAAADfAAAADwAAAAAAAAAAAAAAAACYAgAAZHJzL2Rv&#10;d25yZXYueG1sUEsFBgAAAAAEAAQA9QAAAIgDAAAAAA==&#10;" path="m,l76200,r,19050l,19050,,e" fillcolor="red" stroked="f" strokeweight="0">
                  <v:stroke endcap="round"/>
                  <v:path arrowok="t" textboxrect="0,0,76200,19050"/>
                </v:shape>
                <v:shape id="Shape 394398" o:spid="_x0000_s1134" style="position:absolute;left:50443;top:11302;width:762;height:191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i7MAA&#10;AADfAAAADwAAAGRycy9kb3ducmV2LnhtbERPy2qDQBTdF/IPww10V8fUItU4CaEQyLbWD7g4t2p0&#10;7ogzPvL3mUWhy8N5F+fNDGKhyXWWFRyiGARxbXXHjYLq5/r2CcJ5ZI2DZVLwIAfn0+6lwFzblb9p&#10;KX0jQgi7HBW03o+5lK5uyaCL7EgcuF87GfQBTo3UE64h3AzyPY5TabDj0NDiSF8t1X05GwULuf6e&#10;brpsksxWtZ2rMlt7pV732+UIwtPm/8V/7ptWkGQfSRYGhz/hC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/i7MAAAADfAAAADwAAAAAAAAAAAAAAAACYAgAAZHJzL2Rvd25y&#10;ZXYueG1sUEsFBgAAAAAEAAQA9QAAAIUDAAAAAA==&#10;" path="m,l76200,r,19050l,19050,,e" fillcolor="red" stroked="f" strokeweight="0">
                  <v:stroke endcap="round"/>
                  <v:path arrowok="t" textboxrect="0,0,76200,19050"/>
                </v:shape>
                <v:shape id="Shape 394399" o:spid="_x0000_s1135" style="position:absolute;left:49110;top:11302;width:762;height:191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Hd8MA&#10;AADfAAAADwAAAGRycy9kb3ducmV2LnhtbESP0WrCQBRE3wv+w3IF3+rGpogbXUWEgq+m+YBL9prE&#10;ZO+G7Jqkf98VCn0cZuYMczjNthMjDb5xrGGzTkAQl840XGkovr/edyB8QDbYOSYNP+ThdFy8HTAz&#10;buIbjXmoRISwz1BDHUKfSenLmiz6teuJo3d3g8UQ5VBJM+AU4baTH0mylRYbjgs19nSpqWzzp9Uw&#10;km8f29nkVapcUbpnkaup1Xq1nM97EIHm8B/+a1+NhlR9pkrB60/8AvL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NHd8MAAADfAAAADwAAAAAAAAAAAAAAAACYAgAAZHJzL2Rv&#10;d25yZXYueG1sUEsFBgAAAAAEAAQA9QAAAIgDAAAAAA==&#10;" path="m,l76200,r,19050l,19050,,e" fillcolor="red" stroked="f" strokeweight="0">
                  <v:stroke endcap="round"/>
                  <v:path arrowok="t" textboxrect="0,0,76200,19050"/>
                </v:shape>
                <v:shape id="Shape 31035" o:spid="_x0000_s1136" style="position:absolute;left:48157;top:11302;width:381;height:572;visibility:visible;mso-wrap-style:square;v-text-anchor:top" coordsize="381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tR88cA&#10;AADeAAAADwAAAGRycy9kb3ducmV2LnhtbESPW2sCMRSE34X+h3AKvmnWSqVsjVIEb9AXt0vbx8Pm&#10;7AU3J9sk6ra/3ggFH4eZb4aZL3vTijM531hWMBknIIgLqxuuFOQf69ELCB+QNbaWScEveVguHgZz&#10;TLW98IHOWahELGGfooI6hC6V0hc1GfRj2xFHr7TOYIjSVVI7vMRy08qnJJlJgw3HhRo7WtVUHLOT&#10;UTD9y2Zf33m5rT5/WO83x/dQukKp4WP/9goiUB/u4X96pyM3SabPcLsTr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LUfPHAAAA3gAAAA8AAAAAAAAAAAAAAAAAmAIAAGRy&#10;cy9kb3ducmV2LnhtbFBLBQYAAAAABAAEAPUAAACMAwAAAAA=&#10;" path="m,l38100,r,19050l19050,19050r,38100l,57150,,xe" fillcolor="red" stroked="f" strokeweight="0">
                  <v:stroke endcap="round"/>
                  <v:path arrowok="t" textboxrect="0,0,38100,57150"/>
                </v:shape>
                <v:shape id="Shape 31036" o:spid="_x0000_s1137" style="position:absolute;left:19824;top:8197;width:20523;height:7;visibility:visible;mso-wrap-style:square;v-text-anchor:top" coordsize="2052320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/RscA&#10;AADeAAAADwAAAGRycy9kb3ducmV2LnhtbESPT4vCMBTE78J+h/AWvMiaqiBSjSKyoodF/HfZ26N5&#10;tqXNSzeJtfvtNwuCx2FmfsMsVp2pRUvOl5YVjIYJCOLM6pJzBdfL9mMGwgdkjbVlUvBLHlbLt94C&#10;U20ffKL2HHIRIexTVFCE0KRS+qwgg35oG+Lo3awzGKJ0udQOHxFuajlOkqk0WHJcKLChTUFZdb4b&#10;BRt7+OrWg+Ohpe+fXXm8VFnlPpXqv3frOYhAXXiFn+29VjAZJZMp/N+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Jv0bHAAAA3gAAAA8AAAAAAAAAAAAAAAAAmAIAAGRy&#10;cy9kb3ducmV2LnhtbFBLBQYAAAAABAAEAPUAAACMAwAAAAA=&#10;" path="m2052320,l,634e" filled="f" strokecolor="red" strokeweight="3pt">
                  <v:path arrowok="t" textboxrect="0,0,2052320,634"/>
                </v:shape>
                <v:shape id="Shape 31037" o:spid="_x0000_s1138" style="position:absolute;left:9391;top:15036;width:34569;height:0;visibility:visible;mso-wrap-style:square;v-text-anchor:top" coordsize="3456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epHccA&#10;AADeAAAADwAAAGRycy9kb3ducmV2LnhtbESPQWvCQBSE7wX/w/IEL0U3KrQxuooISklP1SB4e2Sf&#10;STD7NmTXGPvru4VCj8PMfMOsNr2pRUetqywrmE4iEMS51RUXCrLTfhyDcB5ZY22ZFDzJwWY9eFlh&#10;ou2Dv6g7+kIECLsEFZTeN4mULi/JoJvYhjh4V9sa9EG2hdQtPgLc1HIWRW/SYMVhocSGdiXlt+Pd&#10;KEjTLIvP+v69vbx+posuXhxupJUaDfvtEoSn3v+H/9ofWsF8Gs3f4fdOu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HqR3HAAAA3gAAAA8AAAAAAAAAAAAAAAAAmAIAAGRy&#10;cy9kb3ducmV2LnhtbFBLBQYAAAAABAAEAPUAAACMAwAAAAA=&#10;" path="m3456940,l,e" filled="f" strokecolor="#006ec0" strokeweight="3pt">
                  <v:path arrowok="t" textboxrect="0,0,3456940,0"/>
                </v:shape>
                <v:shape id="Shape 31038" o:spid="_x0000_s1139" style="position:absolute;left:18528;top:16681;width:21819;height:0;visibility:visible;mso-wrap-style:square;v-text-anchor:top" coordsize="2181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3qMMA&#10;AADeAAAADwAAAGRycy9kb3ducmV2LnhtbERPy2oCMRTdF/oP4QruajIKQx2NYguFgoviY+PuMrlO&#10;gpObYZKO49+bRaHLw3mvt6NvxUB9dIE1FDMFgrgOxnGj4Xz6ensHEROywTYwaXhQhO3m9WWNlQl3&#10;PtBwTI3IIRwr1GBT6iopY23JY5yFjjhz19B7TBn2jTQ93nO4b+VcqVJ6dJwbLHb0aam+HX+9ho/L&#10;xZrr+eDcsrjNSe3LHzuUWk8n424FItGY/sV/7m+jYVGoRd6b7+Qr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93qMMAAADeAAAADwAAAAAAAAAAAAAAAACYAgAAZHJzL2Rv&#10;d25yZXYueG1sUEsFBgAAAAAEAAQA9QAAAIgDAAAAAA==&#10;" path="m2181860,l,e" filled="f" strokecolor="#8fce4b" strokeweight="3pt">
                  <v:path arrowok="t" textboxrect="0,0,2181860,0"/>
                </v:shape>
                <v:shape id="Shape 31039" o:spid="_x0000_s1140" style="position:absolute;left:30263;top:16681;width:0;height:3454;visibility:visible;mso-wrap-style:square;v-text-anchor:top" coordsize="0,345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4J8UA&#10;AADeAAAADwAAAGRycy9kb3ducmV2LnhtbESPUWvCQBCE3wv9D8cWfKuXKJSaekooFIQKtVro63q3&#10;JqG5vZDbmvTf9wTBx2FmvmGW69G36kx9bAIbyKcZKGIbXMOVga/D2+MzqCjIDtvAZOCPIqxX93dL&#10;LFwY+JPOe6lUgnAs0EAt0hVaR1uTxzgNHXHyTqH3KEn2lXY9DgnuWz3LsiftseG0UGNHrzXZn/2v&#10;N/C9leOODu3xZPMPeR+41KWtjJk8jOULKKFRbuFre+MMzPNsvoDLnXQF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LgnxQAAAN4AAAAPAAAAAAAAAAAAAAAAAJgCAABkcnMv&#10;ZG93bnJldi54bWxQSwUGAAAAAAQABAD1AAAAigMAAAAA&#10;" path="m,l,345440e" filled="f" strokecolor="#8fce4b" strokeweight="3pt">
                  <v:path arrowok="t" textboxrect="0,0,0,345440"/>
                </v:shape>
                <v:shape id="Shape 31040" o:spid="_x0000_s1141" style="position:absolute;left:27907;top:20135;width:4604;height:0;visibility:visible;mso-wrap-style:square;v-text-anchor:top" coordsize="4603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6GwMYA&#10;AADeAAAADwAAAGRycy9kb3ducmV2LnhtbESPy2rCQBSG94W+w3CE7poZa1GJjlIKgtRNvS3cHTIn&#10;mWDmTMhMNL69syh0+fPf+JbrwTXiRl2oPWsYZwoEceFNzZWG03HzPgcRIrLBxjNpeFCA9er1ZYm5&#10;8Xfe0+0QK5FGOOSowcbY5lKGwpLDkPmWOHml7xzGJLtKmg7vadw18kOpqXRYc3qw2NK3peJ66J2G&#10;+bkvZ+3s+BPM5bQ7/6p+Uj96rd9Gw9cCRKQh/of/2lujYTJWnwkg4SQU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6GwMYAAADeAAAADwAAAAAAAAAAAAAAAACYAgAAZHJz&#10;L2Rvd25yZXYueG1sUEsFBgAAAAAEAAQA9QAAAIsDAAAAAA==&#10;" path="m,l460375,e" filled="f" strokecolor="#8fce4b" strokeweight="3pt">
                  <v:path arrowok="t" textboxrect="0,0,460375,0"/>
                </v:shape>
                <v:shape id="Shape 31041" o:spid="_x0000_s1142" style="position:absolute;left:28568;top:20935;width:3092;height:0;visibility:visible;mso-wrap-style:square;v-text-anchor:top" coordsize="3092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VwcUA&#10;AADeAAAADwAAAGRycy9kb3ducmV2LnhtbESPQWvCQBSE74L/YXlCb3U3WopEVxHR4rG1RXp8zT6T&#10;aPZtzK4x+uu7hYLHYWa+YWaLzlaipcaXjjUkQwWCOHOm5FzD1+fmeQLCB2SDlWPScCMPi3m/N8PU&#10;uCt/ULsLuYgQ9ilqKEKoUyl9VpBFP3Q1cfQOrrEYomxyaRq8Rrit5EipV2mx5LhQYE2rgrLT7mI1&#10;7I9qTOdzu36z323J6ucg7+9S66dBt5yCCNSFR/i/vTUaxol6SeDvTr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9XBxQAAAN4AAAAPAAAAAAAAAAAAAAAAAJgCAABkcnMv&#10;ZG93bnJldi54bWxQSwUGAAAAAAQABAD1AAAAigMAAAAA&#10;" path="m,l309245,e" filled="f" strokecolor="#8fce4b" strokeweight="3pt">
                  <v:path arrowok="t" textboxrect="0,0,309245,0"/>
                </v:shape>
                <v:shape id="Shape 31042" o:spid="_x0000_s1143" style="position:absolute;left:29031;top:21589;width:2267;height:0;visibility:visible;mso-wrap-style:square;v-text-anchor:top" coordsize="2266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UtsYA&#10;AADeAAAADwAAAGRycy9kb3ducmV2LnhtbESPQWvCQBSE70L/w/IKvYhutKIlZiPaUshVLfT62H1N&#10;YrNv0+yqSX99tyB4HGbmGybb9LYRF+p87VjBbJqAINbO1Fwq+Di+T15A+IBssHFMCgbysMkfRhmm&#10;xl15T5dDKEWEsE9RQRVCm0rpdUUW/dS1xNH7cp3FEGVXStPhNcJtI+dJspQWa44LFbb0WpH+Ppyt&#10;gu34V1vcFYU8rj5/lsVwavXwptTTY79dgwjUh3v41i6MgudZspjD/514BW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EUtsYAAADeAAAADwAAAAAAAAAAAAAAAACYAgAAZHJz&#10;L2Rvd25yZXYueG1sUEsFBgAAAAAEAAQA9QAAAIsDAAAAAA==&#10;" path="m,l226695,e" filled="f" strokecolor="#8fce4b" strokeweight="3pt">
                  <v:path arrowok="t" textboxrect="0,0,226695,0"/>
                </v:shape>
                <v:shape id="Shape 31049" o:spid="_x0000_s1144" style="position:absolute;left:16668;top:6819;width:2851;height:1289;visibility:visible;mso-wrap-style:square;v-text-anchor:top" coordsize="285115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Or2sYA&#10;AADeAAAADwAAAGRycy9kb3ducmV2LnhtbESPQWvCQBSE74X+h+UVvNWNsZQaXUWCYlE8aEvPj+wz&#10;CWbfht01Sf99VxB6HGbmG2axGkwjOnK+tqxgMk5AEBdW11wq+P7avn6A8AFZY2OZFPySh9Xy+WmB&#10;mbY9n6g7h1JECPsMFVQhtJmUvqjIoB/bljh6F+sMhihdKbXDPsJNI9MkeZcGa44LFbaUV1Rczzej&#10;oM1TPhW726abueFi+v3hZ388KDV6GdZzEIGG8B9+tD+1gukkeZvB/U6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Or2sYAAADeAAAADwAAAAAAAAAAAAAAAACYAgAAZHJz&#10;L2Rvd25yZXYueG1sUEsFBgAAAAAEAAQA9QAAAIsDAAAAAA==&#10;" path="m285115,l,128905e" filled="f" strokecolor="red" strokeweight="3pt">
                  <v:path arrowok="t" textboxrect="0,0,285115,128905"/>
                </v:shape>
                <v:shape id="Shape 31050" o:spid="_x0000_s1145" style="position:absolute;left:19646;top:7956;width:451;height:451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XIsQA&#10;AADeAAAADwAAAGRycy9kb3ducmV2LnhtbESPXWvCMBSG7wf+h3AE72aiwyGdUUTpKpQJOnd/aM7a&#10;YnNSmqjtvzcXg12+vF88q01vG3GnzteONcymCgRx4UzNpYbLd/q6BOEDssHGMWkYyMNmPXpZYWLc&#10;g090P4dSxBH2CWqoQmgTKX1RkUU/dS1x9H5dZzFE2ZXSdPiI47aRc6XepcWa40OFLe0qKq7nm9Uw&#10;H76yHPdpdrT8uctLp4z/uWg9GffbDxCB+vAf/msfjIa3mVpEgIgTUU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llyLEAAAA3gAAAA8AAAAAAAAAAAAAAAAAmAIAAGRycy9k&#10;b3ducmV2LnhtbFBLBQYAAAAABAAEAPUAAACJAwAAAAA=&#10;" path="m22606,c35052,,45085,10033,45085,22479v,12573,-10033,22606,-22479,22606c10033,45085,,35052,,22479,,10033,10033,,22606,xe" fillcolor="black" stroked="f" strokeweight="0">
                  <v:path arrowok="t" textboxrect="0,0,45085,45085"/>
                </v:shape>
                <v:shape id="Shape 31051" o:spid="_x0000_s1146" style="position:absolute;left:19646;top:7956;width:451;height:451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67MUA&#10;AADeAAAADwAAAGRycy9kb3ducmV2LnhtbESPQWuDQBSE74H+h+UVcourCYZi3YQSCITQi4m9v7qv&#10;Krpvxd0k+u+7hUKOw8x8w+T7yfTiTqNrLStIohgEcWV1y7WC8npcvYFwHlljb5kUzORgv3tZ5Jhp&#10;++CC7hdfiwBhl6GCxvshk9JVDRl0kR2Ig/djR4M+yLGWesRHgJteruN4Kw22HBYaHOjQUNVdbkbB&#10;8NX58rMtD+f0u8DtvNZlWmullq/TxzsIT5N/hv/bJ61gk8RpAn93whW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DrsxQAAAN4AAAAPAAAAAAAAAAAAAAAAAJgCAABkcnMv&#10;ZG93bnJldi54bWxQSwUGAAAAAAQABAD1AAAAigMAAAAA&#10;" path="m22606,c10033,,,10033,,22479,,35052,10033,45085,22606,45085v12446,,22479,-10033,22479,-22606c45085,10033,35052,,22606,xe" filled="f">
                  <v:stroke endcap="round"/>
                  <v:path arrowok="t" textboxrect="0,0,45085,45085"/>
                </v:shape>
                <v:shape id="Shape 31052" o:spid="_x0000_s1147" style="position:absolute;left:19309;top:6559;width:451;height:451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7e1sUA&#10;AADeAAAADwAAAGRycy9kb3ducmV2LnhtbESP0UoDMRRE3wX/IVyhL2KTrrQsa9MiQqH6ILb2Ay6b&#10;a7K4uQlJbNe/N4Lg4zAzZ5j1dvKjOFPKQ2ANi7kCQdwHM7DVcHrf3bUgckE2OAYmDd+UYbu5vlpj&#10;Z8KFD3Q+FisqhHOHGlwpsZMy94485nmIxNX7CMljqTJZaRJeKtyPslFqJT0OXBccRnpy1H8ev7yG&#10;eFoGexvHXWob5Z5fvaWX9k3r2c30+ACi0FT+w3/tvdFwv1DLBn7v1Cs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t7WxQAAAN4AAAAPAAAAAAAAAAAAAAAAAJgCAABkcnMv&#10;ZG93bnJldi54bWxQSwUGAAAAAAQABAD1AAAAigMAAAAA&#10;" path="m22479,c35052,,45085,10033,45085,22479v,12573,-10033,22606,-22606,22606c10033,45085,,35052,,22479,,10033,10033,,22479,xe" fillcolor="black" stroked="f" strokeweight="0">
                  <v:stroke endcap="round"/>
                  <v:path arrowok="t" textboxrect="0,0,45085,45085"/>
                </v:shape>
                <v:shape id="Shape 31053" o:spid="_x0000_s1148" style="position:absolute;left:19309;top:6559;width:451;height:451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BAMEA&#10;AADeAAAADwAAAGRycy9kb3ducmV2LnhtbESPwQrCMBBE74L/EFbwpqlKRapRRBBEvKj1vjZrW2w2&#10;pYla/94IgsdhZt4wi1VrKvGkxpWWFYyGEQjizOqScwXpeTuYgXAeWWNlmRS8ycFq2e0sMNH2xUd6&#10;nnwuAoRdggoK7+tESpcVZNANbU0cvJttDPogm1zqBl8Bbio5jqKpNFhyWCiwpk1B2f30MArqy92n&#10;hzLd7OPrEafvsU7jXCvV77XrOQhPrf+Hf+2dVjAZRfEEvnfCFZ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KAQDBAAAA3gAAAA8AAAAAAAAAAAAAAAAAmAIAAGRycy9kb3du&#10;cmV2LnhtbFBLBQYAAAAABAAEAPUAAACGAwAAAAA=&#10;" path="m22479,c10033,,,10033,,22479,,35052,10033,45085,22479,45085v12573,,22606,-10033,22606,-22606c45085,10033,35052,,22479,xe" filled="f">
                  <v:stroke endcap="round"/>
                  <v:path arrowok="t" textboxrect="0,0,45085,45085"/>
                </v:shape>
                <v:shape id="Shape 31054" o:spid="_x0000_s1149" style="position:absolute;left:9302;top:8051;width:7582;height:7;visibility:visible;mso-wrap-style:square;v-text-anchor:top" coordsize="75819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0VccA&#10;AADeAAAADwAAAGRycy9kb3ducmV2LnhtbESPwW7CMBBE70j8g7VI3MBxaVEVMAiBqHrhUMKltyVe&#10;krTxOo1dCHx9XQmJ42hm3mjmy87W4kytrxxrUOMEBHHuTMWFhkO2Hb2C8AHZYO2YNFzJw3LR780x&#10;Ne7CH3Teh0JECPsUNZQhNKmUPi/Joh+7hjh6J9daDFG2hTQtXiLc1vIpSabSYsVxocSG1iXl3/tf&#10;qyFTp8/j2+5mvw7q5rrNZvtTZ0rr4aBbzUAE6sIjfG+/Gw0Tlbw8w/+deAX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vtFXHAAAA3gAAAA8AAAAAAAAAAAAAAAAAmAIAAGRy&#10;cy9kb3ducmV2LnhtbFBLBQYAAAAABAAEAPUAAACMAwAAAAA=&#10;" path="m758190,l,635e" filled="f" strokecolor="red" strokeweight="3pt">
                  <v:path arrowok="t" textboxrect="0,0,758190,635"/>
                </v:shape>
                <w10:anchorlock/>
              </v:group>
            </w:pict>
          </mc:Fallback>
        </mc:AlternateContent>
      </w:r>
    </w:p>
    <w:p w:rsidR="007B2FF6" w:rsidRDefault="007B2FF6" w:rsidP="007B2FF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B2FF6" w:rsidRDefault="007B2FF6" w:rsidP="007B2FF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B2FF6" w:rsidRDefault="007B2FF6" w:rsidP="007B2FF6">
      <w:pPr>
        <w:ind w:left="19" w:right="275"/>
      </w:pPr>
      <w:r>
        <w:lastRenderedPageBreak/>
        <w:t xml:space="preserve"> </w:t>
      </w:r>
      <w:r>
        <w:tab/>
      </w:r>
      <w:proofErr w:type="spellStart"/>
      <w:r>
        <w:t>Ikkinchi</w:t>
      </w:r>
      <w:proofErr w:type="spellEnd"/>
      <w:r>
        <w:t xml:space="preserve"> </w:t>
      </w:r>
      <w:proofErr w:type="spellStart"/>
      <w:r>
        <w:t>usulda</w:t>
      </w:r>
      <w:proofErr w:type="spellEnd"/>
      <w:r>
        <w:t xml:space="preserve"> ~220V </w:t>
      </w:r>
      <w:proofErr w:type="spellStart"/>
      <w:r>
        <w:t>zanjirni</w:t>
      </w:r>
      <w:proofErr w:type="spellEnd"/>
      <w:r>
        <w:t xml:space="preserve"> </w:t>
      </w:r>
      <w:proofErr w:type="spellStart"/>
      <w:r>
        <w:t>uziib</w:t>
      </w:r>
      <w:proofErr w:type="spellEnd"/>
      <w:r>
        <w:t xml:space="preserve"> </w:t>
      </w:r>
      <w:proofErr w:type="spellStart"/>
      <w:r>
        <w:t>insulatsiya-tester</w:t>
      </w:r>
      <w:proofErr w:type="spellEnd"/>
      <w:r>
        <w:t xml:space="preserve"> </w:t>
      </w:r>
      <w:proofErr w:type="spellStart"/>
      <w:r>
        <w:t>zanjirning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, </w:t>
      </w:r>
      <w:proofErr w:type="spellStart"/>
      <w:r>
        <w:t>keyin</w:t>
      </w:r>
      <w:proofErr w:type="spellEnd"/>
      <w:r>
        <w:t xml:space="preserve"> </w:t>
      </w:r>
      <w:proofErr w:type="spellStart"/>
      <w:r>
        <w:t>nol</w:t>
      </w:r>
      <w:proofErr w:type="spellEnd"/>
      <w:r>
        <w:t xml:space="preserve"> </w:t>
      </w:r>
      <w:proofErr w:type="spellStart"/>
      <w:r>
        <w:t>uchlariga</w:t>
      </w:r>
      <w:proofErr w:type="spellEnd"/>
      <w:r>
        <w:t xml:space="preserve"> </w:t>
      </w:r>
      <w:proofErr w:type="spellStart"/>
      <w:r>
        <w:t>tekiziladi</w:t>
      </w:r>
      <w:proofErr w:type="spellEnd"/>
      <w:r>
        <w:t xml:space="preserve">, </w:t>
      </w:r>
      <w:proofErr w:type="spellStart"/>
      <w:r>
        <w:t>insulatsiya-testerning</w:t>
      </w:r>
      <w:proofErr w:type="spellEnd"/>
      <w:r>
        <w:t xml:space="preserve"> </w:t>
      </w:r>
      <w:proofErr w:type="spellStart"/>
      <w:r>
        <w:t>ikkinchi</w:t>
      </w:r>
      <w:proofErr w:type="spellEnd"/>
      <w:r>
        <w:t xml:space="preserve"> </w:t>
      </w:r>
      <w:proofErr w:type="spellStart"/>
      <w:r>
        <w:t>uchi</w:t>
      </w:r>
      <w:proofErr w:type="spellEnd"/>
      <w:r>
        <w:t xml:space="preserve"> </w:t>
      </w:r>
      <w:proofErr w:type="spellStart"/>
      <w:r>
        <w:t>yerga</w:t>
      </w:r>
      <w:proofErr w:type="spellEnd"/>
      <w:r>
        <w:t xml:space="preserve"> </w:t>
      </w:r>
      <w:proofErr w:type="spellStart"/>
      <w:r>
        <w:t>ulanadi</w:t>
      </w:r>
      <w:proofErr w:type="spellEnd"/>
      <w:r>
        <w:t xml:space="preserve">.  </w:t>
      </w:r>
    </w:p>
    <w:p w:rsidR="007B2FF6" w:rsidRDefault="007B2FF6" w:rsidP="007B2FF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B2FF6" w:rsidRPr="00FF32BF" w:rsidRDefault="007B2FF6" w:rsidP="007B2FF6">
      <w:pPr>
        <w:spacing w:after="18" w:line="247" w:lineRule="auto"/>
        <w:ind w:left="224" w:right="0"/>
        <w:jc w:val="left"/>
        <w:rPr>
          <w:lang w:val="en-US"/>
        </w:rPr>
      </w:pPr>
      <w:proofErr w:type="spellStart"/>
      <w:r w:rsidRPr="00FF32BF">
        <w:rPr>
          <w:b/>
          <w:lang w:val="en-US"/>
        </w:rPr>
        <w:t>Uch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fazali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o‘zgaruvchan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tokning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insulatsiya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qarshiligini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tekshirish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usullari</w:t>
      </w:r>
      <w:proofErr w:type="spellEnd"/>
      <w:r w:rsidRPr="00FF32BF">
        <w:rPr>
          <w:b/>
          <w:lang w:val="en-US"/>
        </w:rPr>
        <w:t xml:space="preserve">  </w:t>
      </w:r>
    </w:p>
    <w:p w:rsidR="007B2FF6" w:rsidRPr="00FF32BF" w:rsidRDefault="007B2FF6" w:rsidP="007B2FF6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7B2FF6" w:rsidRDefault="007B2FF6" w:rsidP="007B2FF6">
      <w:pPr>
        <w:spacing w:after="137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8B4A94" wp14:editId="76B8DBF7">
                <wp:extent cx="5711774" cy="1957578"/>
                <wp:effectExtent l="0" t="0" r="0" b="0"/>
                <wp:docPr id="329152" name="Group 329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774" cy="1957578"/>
                          <a:chOff x="0" y="0"/>
                          <a:chExt cx="5711774" cy="1957578"/>
                        </a:xfrm>
                      </wpg:grpSpPr>
                      <wps:wsp>
                        <wps:cNvPr id="31077" name="Rectangle 31077"/>
                        <wps:cNvSpPr/>
                        <wps:spPr>
                          <a:xfrm>
                            <a:off x="0" y="204094"/>
                            <a:ext cx="411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78" name="Rectangle 31078"/>
                        <wps:cNvSpPr/>
                        <wps:spPr>
                          <a:xfrm>
                            <a:off x="309321" y="204094"/>
                            <a:ext cx="122958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Birinchi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usul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79" name="Rectangle 31079"/>
                        <wps:cNvSpPr/>
                        <wps:spPr>
                          <a:xfrm>
                            <a:off x="1234770" y="20409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81" name="Rectangle 31081"/>
                        <wps:cNvSpPr/>
                        <wps:spPr>
                          <a:xfrm>
                            <a:off x="0" y="612525"/>
                            <a:ext cx="59021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21" name="Rectangle 329021"/>
                        <wps:cNvSpPr/>
                        <wps:spPr>
                          <a:xfrm>
                            <a:off x="443433" y="612525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22" name="Rectangle 329022"/>
                        <wps:cNvSpPr/>
                        <wps:spPr>
                          <a:xfrm>
                            <a:off x="533349" y="612525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C0504D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24" name="Rectangle 329024"/>
                        <wps:cNvSpPr/>
                        <wps:spPr>
                          <a:xfrm>
                            <a:off x="1066371" y="612525"/>
                            <a:ext cx="65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23" name="Rectangle 329023"/>
                        <wps:cNvSpPr/>
                        <wps:spPr>
                          <a:xfrm>
                            <a:off x="592785" y="612525"/>
                            <a:ext cx="63173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u w:val="single" w:color="C0504D"/>
                                </w:rPr>
                                <w:t>haraka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85" name="Rectangle 31085"/>
                        <wps:cNvSpPr/>
                        <wps:spPr>
                          <a:xfrm>
                            <a:off x="1115517" y="61252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86" name="Rectangle 31086"/>
                        <wps:cNvSpPr/>
                        <wps:spPr>
                          <a:xfrm>
                            <a:off x="0" y="816741"/>
                            <a:ext cx="59021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87" name="Rectangle 31087"/>
                        <wps:cNvSpPr/>
                        <wps:spPr>
                          <a:xfrm>
                            <a:off x="443433" y="816741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88" name="Rectangle 31088"/>
                        <wps:cNvSpPr/>
                        <wps:spPr>
                          <a:xfrm>
                            <a:off x="533349" y="816741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89" name="Rectangle 31089"/>
                        <wps:cNvSpPr/>
                        <wps:spPr>
                          <a:xfrm>
                            <a:off x="592785" y="816741"/>
                            <a:ext cx="69575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harakat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90" name="Rectangle 31090"/>
                        <wps:cNvSpPr/>
                        <wps:spPr>
                          <a:xfrm>
                            <a:off x="1115517" y="81674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91" name="Rectangle 31091"/>
                        <wps:cNvSpPr/>
                        <wps:spPr>
                          <a:xfrm>
                            <a:off x="0" y="1022482"/>
                            <a:ext cx="59021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92" name="Rectangle 31092"/>
                        <wps:cNvSpPr/>
                        <wps:spPr>
                          <a:xfrm>
                            <a:off x="443433" y="1022482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94" name="Rectangle 329094"/>
                        <wps:cNvSpPr/>
                        <wps:spPr>
                          <a:xfrm>
                            <a:off x="533349" y="1022482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trike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96" name="Rectangle 329096"/>
                        <wps:cNvSpPr/>
                        <wps:spPr>
                          <a:xfrm>
                            <a:off x="1066371" y="1022482"/>
                            <a:ext cx="65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95" name="Rectangle 329095"/>
                        <wps:cNvSpPr/>
                        <wps:spPr>
                          <a:xfrm>
                            <a:off x="592785" y="1022482"/>
                            <a:ext cx="63173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trike/>
                                </w:rPr>
                                <w:t>haraka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95" name="Rectangle 31095"/>
                        <wps:cNvSpPr/>
                        <wps:spPr>
                          <a:xfrm>
                            <a:off x="1115517" y="102248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96" name="Rectangle 31096"/>
                        <wps:cNvSpPr/>
                        <wps:spPr>
                          <a:xfrm>
                            <a:off x="0" y="122669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97" name="Rectangle 31097"/>
                        <wps:cNvSpPr/>
                        <wps:spPr>
                          <a:xfrm>
                            <a:off x="4193108" y="12266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241" name="Picture 312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22171" y="0"/>
                            <a:ext cx="434340" cy="527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44" name="Shape 31244"/>
                        <wps:cNvSpPr/>
                        <wps:spPr>
                          <a:xfrm>
                            <a:off x="1456004" y="810768"/>
                            <a:ext cx="2771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140">
                                <a:moveTo>
                                  <a:pt x="27711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5" name="Shape 31245"/>
                        <wps:cNvSpPr/>
                        <wps:spPr>
                          <a:xfrm>
                            <a:off x="2524709" y="1789303"/>
                            <a:ext cx="397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0">
                                <a:moveTo>
                                  <a:pt x="3975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7" name="Shape 31247"/>
                        <wps:cNvSpPr/>
                        <wps:spPr>
                          <a:xfrm>
                            <a:off x="5133289" y="1107313"/>
                            <a:ext cx="57848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5" h="466090">
                                <a:moveTo>
                                  <a:pt x="289179" y="0"/>
                                </a:moveTo>
                                <a:cubicBezTo>
                                  <a:pt x="129540" y="0"/>
                                  <a:pt x="0" y="104394"/>
                                  <a:pt x="0" y="233045"/>
                                </a:cubicBezTo>
                                <a:cubicBezTo>
                                  <a:pt x="0" y="361696"/>
                                  <a:pt x="129540" y="466090"/>
                                  <a:pt x="289179" y="466090"/>
                                </a:cubicBezTo>
                                <a:cubicBezTo>
                                  <a:pt x="448945" y="466090"/>
                                  <a:pt x="578485" y="361696"/>
                                  <a:pt x="578485" y="233045"/>
                                </a:cubicBezTo>
                                <a:cubicBezTo>
                                  <a:pt x="578485" y="104394"/>
                                  <a:pt x="448945" y="0"/>
                                  <a:pt x="289179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8" name="Rectangle 31248"/>
                        <wps:cNvSpPr/>
                        <wps:spPr>
                          <a:xfrm>
                            <a:off x="5318201" y="1242314"/>
                            <a:ext cx="2839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2"/>
                                </w:rPr>
                                <w:t>MΩ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49" name="Rectangle 31249"/>
                        <wps:cNvSpPr/>
                        <wps:spPr>
                          <a:xfrm>
                            <a:off x="5530037" y="12423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50" name="Shape 31250"/>
                        <wps:cNvSpPr/>
                        <wps:spPr>
                          <a:xfrm>
                            <a:off x="4227145" y="1535303"/>
                            <a:ext cx="12865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10" h="7620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652780" y="28575"/>
                                </a:lnTo>
                                <a:lnTo>
                                  <a:pt x="652780" y="45085"/>
                                </a:lnTo>
                                <a:lnTo>
                                  <a:pt x="1286510" y="45085"/>
                                </a:lnTo>
                                <a:lnTo>
                                  <a:pt x="1286510" y="64135"/>
                                </a:lnTo>
                                <a:lnTo>
                                  <a:pt x="633730" y="64135"/>
                                </a:lnTo>
                                <a:lnTo>
                                  <a:pt x="633730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00" name="Shape 394400"/>
                        <wps:cNvSpPr/>
                        <wps:spPr>
                          <a:xfrm>
                            <a:off x="5227904" y="1073023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01" name="Shape 394401"/>
                        <wps:cNvSpPr/>
                        <wps:spPr>
                          <a:xfrm>
                            <a:off x="5094554" y="1073023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02" name="Shape 394402"/>
                        <wps:cNvSpPr/>
                        <wps:spPr>
                          <a:xfrm>
                            <a:off x="4961204" y="1073023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03" name="Shape 394403"/>
                        <wps:cNvSpPr/>
                        <wps:spPr>
                          <a:xfrm>
                            <a:off x="4827854" y="1073023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55" name="Shape 31255"/>
                        <wps:cNvSpPr/>
                        <wps:spPr>
                          <a:xfrm>
                            <a:off x="4743399" y="1024128"/>
                            <a:ext cx="387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" h="56515">
                                <a:moveTo>
                                  <a:pt x="0" y="0"/>
                                </a:moveTo>
                                <a:lnTo>
                                  <a:pt x="38735" y="0"/>
                                </a:lnTo>
                                <a:lnTo>
                                  <a:pt x="38735" y="56515"/>
                                </a:lnTo>
                                <a:lnTo>
                                  <a:pt x="19685" y="56515"/>
                                </a:lnTo>
                                <a:lnTo>
                                  <a:pt x="1968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04" name="Shape 394404"/>
                        <wps:cNvSpPr/>
                        <wps:spPr>
                          <a:xfrm>
                            <a:off x="4610049" y="1024128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05" name="Shape 394405"/>
                        <wps:cNvSpPr/>
                        <wps:spPr>
                          <a:xfrm>
                            <a:off x="4476699" y="1024128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06" name="Shape 394406"/>
                        <wps:cNvSpPr/>
                        <wps:spPr>
                          <a:xfrm>
                            <a:off x="4343349" y="1024128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59" name="Shape 31259"/>
                        <wps:cNvSpPr/>
                        <wps:spPr>
                          <a:xfrm>
                            <a:off x="4241114" y="99555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0" name="Shape 31260"/>
                        <wps:cNvSpPr/>
                        <wps:spPr>
                          <a:xfrm>
                            <a:off x="1456004" y="1042543"/>
                            <a:ext cx="2785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5110">
                                <a:moveTo>
                                  <a:pt x="27851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1" name="Shape 31261"/>
                        <wps:cNvSpPr/>
                        <wps:spPr>
                          <a:xfrm>
                            <a:off x="1456004" y="1313053"/>
                            <a:ext cx="2785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5110">
                                <a:moveTo>
                                  <a:pt x="27851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07" name="Shape 394407"/>
                        <wps:cNvSpPr/>
                        <wps:spPr>
                          <a:xfrm>
                            <a:off x="4709745" y="1303528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08" name="Shape 394408"/>
                        <wps:cNvSpPr/>
                        <wps:spPr>
                          <a:xfrm>
                            <a:off x="4576395" y="1303528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09" name="Shape 394409"/>
                        <wps:cNvSpPr/>
                        <wps:spPr>
                          <a:xfrm>
                            <a:off x="4443045" y="1303528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5" name="Shape 31265"/>
                        <wps:cNvSpPr/>
                        <wps:spPr>
                          <a:xfrm>
                            <a:off x="4843095" y="1281938"/>
                            <a:ext cx="5461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" h="40640">
                                <a:moveTo>
                                  <a:pt x="35560" y="0"/>
                                </a:moveTo>
                                <a:lnTo>
                                  <a:pt x="54610" y="0"/>
                                </a:lnTo>
                                <a:lnTo>
                                  <a:pt x="54610" y="40640"/>
                                </a:lnTo>
                                <a:lnTo>
                                  <a:pt x="0" y="40640"/>
                                </a:lnTo>
                                <a:lnTo>
                                  <a:pt x="0" y="21590"/>
                                </a:lnTo>
                                <a:lnTo>
                                  <a:pt x="35560" y="21590"/>
                                </a:lnTo>
                                <a:lnTo>
                                  <a:pt x="355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6" name="Shape 31266"/>
                        <wps:cNvSpPr/>
                        <wps:spPr>
                          <a:xfrm>
                            <a:off x="4262704" y="1274953"/>
                            <a:ext cx="1231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7620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123190" y="28575"/>
                                </a:lnTo>
                                <a:lnTo>
                                  <a:pt x="123190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10" name="Shape 394410"/>
                        <wps:cNvSpPr/>
                        <wps:spPr>
                          <a:xfrm>
                            <a:off x="4878654" y="1148588"/>
                            <a:ext cx="19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6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11" name="Shape 394411"/>
                        <wps:cNvSpPr/>
                        <wps:spPr>
                          <a:xfrm>
                            <a:off x="5437454" y="1097788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12" name="Shape 394412"/>
                        <wps:cNvSpPr/>
                        <wps:spPr>
                          <a:xfrm>
                            <a:off x="5304104" y="1097788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13" name="Shape 394413"/>
                        <wps:cNvSpPr/>
                        <wps:spPr>
                          <a:xfrm>
                            <a:off x="5170754" y="1097788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14" name="Shape 394414"/>
                        <wps:cNvSpPr/>
                        <wps:spPr>
                          <a:xfrm>
                            <a:off x="5037404" y="1097788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15" name="Shape 394415"/>
                        <wps:cNvSpPr/>
                        <wps:spPr>
                          <a:xfrm>
                            <a:off x="4904054" y="1097788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73" name="Shape 31273"/>
                        <wps:cNvSpPr/>
                        <wps:spPr>
                          <a:xfrm>
                            <a:off x="4197934" y="772668"/>
                            <a:ext cx="1263650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0" h="34417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1055370" y="28575"/>
                                </a:lnTo>
                                <a:lnTo>
                                  <a:pt x="1055370" y="325120"/>
                                </a:lnTo>
                                <a:lnTo>
                                  <a:pt x="1263650" y="325120"/>
                                </a:lnTo>
                                <a:lnTo>
                                  <a:pt x="1263650" y="344170"/>
                                </a:lnTo>
                                <a:lnTo>
                                  <a:pt x="1036320" y="344170"/>
                                </a:lnTo>
                                <a:lnTo>
                                  <a:pt x="1036320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75" name="Shape 31275"/>
                        <wps:cNvSpPr/>
                        <wps:spPr>
                          <a:xfrm>
                            <a:off x="1077544" y="605028"/>
                            <a:ext cx="4140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0" h="205740">
                                <a:moveTo>
                                  <a:pt x="414020" y="0"/>
                                </a:moveTo>
                                <a:lnTo>
                                  <a:pt x="0" y="20574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77" name="Shape 31277"/>
                        <wps:cNvSpPr/>
                        <wps:spPr>
                          <a:xfrm>
                            <a:off x="1085799" y="902843"/>
                            <a:ext cx="35941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 h="156210">
                                <a:moveTo>
                                  <a:pt x="359410" y="0"/>
                                </a:moveTo>
                                <a:lnTo>
                                  <a:pt x="0" y="15621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78" name="Shape 31278"/>
                        <wps:cNvSpPr/>
                        <wps:spPr>
                          <a:xfrm>
                            <a:off x="1068019" y="1187323"/>
                            <a:ext cx="40767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0" h="125730">
                                <a:moveTo>
                                  <a:pt x="0" y="125730"/>
                                </a:moveTo>
                                <a:lnTo>
                                  <a:pt x="40767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79" name="Shape 31279"/>
                        <wps:cNvSpPr/>
                        <wps:spPr>
                          <a:xfrm>
                            <a:off x="520649" y="1313053"/>
                            <a:ext cx="547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70">
                                <a:moveTo>
                                  <a:pt x="5473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3" name="Shape 31303"/>
                        <wps:cNvSpPr/>
                        <wps:spPr>
                          <a:xfrm>
                            <a:off x="740994" y="1571498"/>
                            <a:ext cx="3456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940">
                                <a:moveTo>
                                  <a:pt x="3456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4" name="Shape 31304"/>
                        <wps:cNvSpPr/>
                        <wps:spPr>
                          <a:xfrm>
                            <a:off x="2741244" y="1562608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5" name="Shape 31305"/>
                        <wps:cNvSpPr/>
                        <wps:spPr>
                          <a:xfrm>
                            <a:off x="2601544" y="1873758"/>
                            <a:ext cx="2305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05" h="635">
                                <a:moveTo>
                                  <a:pt x="230505" y="0"/>
                                </a:moveTo>
                                <a:lnTo>
                                  <a:pt x="0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6" name="Shape 31306"/>
                        <wps:cNvSpPr/>
                        <wps:spPr>
                          <a:xfrm>
                            <a:off x="2651074" y="1956943"/>
                            <a:ext cx="1397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635">
                                <a:moveTo>
                                  <a:pt x="139700" y="0"/>
                                </a:moveTo>
                                <a:lnTo>
                                  <a:pt x="0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9152" o:spid="_x0000_s1150" style="width:449.75pt;height:154.15pt;mso-position-horizontal-relative:char;mso-position-vertical-relative:line" coordsize="57117,195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">
                <v:rect id="Rectangle 31077" o:spid="_x0000_s1151" style="position:absolute;top:2040;width:411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IGsgA&#10;AADeAAAADwAAAGRycy9kb3ducmV2LnhtbESPQWvCQBSE7wX/w/IKvdWNFWqMriLWYo41EWxvj+wz&#10;Cc2+DdmtSfvrXaHgcZiZb5jlejCNuFDnassKJuMIBHFhdc2lgmP+/hyDcB5ZY2OZFPySg/Vq9LDE&#10;RNueD3TJfCkChF2CCirv20RKV1Rk0I1tSxy8s+0M+iC7UuoO+wA3jXyJoldpsOawUGFL24qK7+zH&#10;KNjH7eYztX992ey+9qeP0/wtn3ulnh6HzQKEp8Hfw//tVCuYTqLZD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OAga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1078" o:spid="_x0000_s1152" style="position:absolute;left:3093;top:2040;width:1229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caMUA&#10;AADeAAAADwAAAGRycy9kb3ducmV2LnhtbERPTWvCQBC9F/oflin0Vjex0Gp0DVJbkqNGQb0N2TEJ&#10;zc6G7Nak/fXuoeDx8b6X6WhacaXeNZYVxJMIBHFpdcOVgsP+62UGwnlkja1lUvBLDtLV48MSE20H&#10;3tG18JUIIewSVFB73yVSurImg25iO+LAXWxv0AfYV1L3OIRw08ppFL1Jgw2Hhho7+qip/C5+jIJs&#10;1q1Puf0bqvbznB23x/lmP/dKPT+N6wUIT6O/i//duVbwGkfvYW+4E6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5xo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</w:rPr>
                          <w:t>Birinchi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usul</w:t>
                        </w:r>
                        <w:proofErr w:type="spellEnd"/>
                      </w:p>
                    </w:txbxContent>
                  </v:textbox>
                </v:rect>
                <v:rect id="Rectangle 31079" o:spid="_x0000_s1153" style="position:absolute;left:12347;top:204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588gA&#10;AADeAAAADwAAAGRycy9kb3ducmV2LnhtbESPT2vCQBTE74V+h+UVeqsbW7BJzCpSFT36p5B6e2Rf&#10;k9Ds25BdTeyn7woFj8PM/IbJ5oNpxIU6V1tWMB5FIIgLq2suFXwe1y8xCOeRNTaWScGVHMxnjw8Z&#10;ptr2vKfLwZciQNilqKDyvk2ldEVFBt3ItsTB+7adQR9kV0rdYR/gppGvUTSRBmsOCxW29FFR8XM4&#10;GwWbuF18be1vXzar0ybf5cnymHilnp+GxRSEp8Hfw//trVbwNo7eE7jdC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6znz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81" o:spid="_x0000_s1154" style="position:absolute;top:6125;width:590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F0scA&#10;AADeAAAADwAAAGRycy9kb3ducmV2LnhtbESPQWvCQBSE7wX/w/KE3uomCiWm2YhoRY+tEWxvj+xr&#10;Esy+DdmtSfvruwXB4zAz3zDZajStuFLvGssK4lkEgri0uuFKwanYPSUgnEfW2FomBT/kYJVPHjJM&#10;tR34na5HX4kAYZeigtr7LpXSlTUZdDPbEQfvy/YGfZB9JXWPQ4CbVs6j6FkabDgs1NjRpqbycvw2&#10;CvZJt/442N+hal8/9+e383JbLL1Sj9Nx/QLC0+jv4Vv7oBUs4iiJ4f9Ou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IRdL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329021" o:spid="_x0000_s1155" style="position:absolute;left:4434;top:6125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HMMgA&#10;AADfAAAADwAAAGRycy9kb3ducmV2LnhtbESPQWvCQBSE74X+h+UVvNWNKYiJWUVaix5bFdTbI/ua&#10;hGbfhuyaRH99tyB4HGbmGyZbDqYWHbWusqxgMo5AEOdWV1woOOw/X2cgnEfWWFsmBVdysFw8P2WY&#10;atvzN3U7X4gAYZeigtL7JpXS5SUZdGPbEAfvx7YGfZBtIXWLfYCbWsZRNJUGKw4LJTb0XlL+u7sY&#10;BZtZszpt7a0v6vV5c/w6Jh/7xCs1ehlWcxCeBv8I39tbreAtTqJ4Av9/whe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7gcwyAAAAN8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29022" o:spid="_x0000_s1156" style="position:absolute;left:5333;top:6125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ZR8gA&#10;AADfAAAADwAAAGRycy9kb3ducmV2LnhtbESPQWvCQBSE74X+h+UVvNVNIxQTsxFpK3qspqDeHtln&#10;Epp9G7JbE/vru4LQ4zAz3zDZcjStuFDvGssKXqYRCOLS6oYrBV/F+nkOwnlkja1lUnAlB8v88SHD&#10;VNuBd3TZ+0oECLsUFdTed6mUrqzJoJvajjh4Z9sb9EH2ldQ9DgFuWhlH0as02HBYqLGjt5rK7/2P&#10;UbCZd6vj1v4OVftx2hw+D8l7kXilJk/jagHC0+j/w/f2ViuYxUkUx3D7E7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PJlHyAAAAN8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C0504D"/>
                          </w:rPr>
                          <w:t>-</w:t>
                        </w:r>
                      </w:p>
                    </w:txbxContent>
                  </v:textbox>
                </v:rect>
                <v:rect id="Rectangle 329024" o:spid="_x0000_s1157" style="position:absolute;left:10663;top:6125;width:65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kqMcA&#10;AADf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jCOkyh+g98/4QvI+R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ZpKjHAAAA3w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329023" o:spid="_x0000_s1158" style="position:absolute;left:5927;top:6125;width:631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83MgA&#10;AADfAAAADwAAAGRycy9kb3ducmV2LnhtbESPQWvCQBSE70L/w/IKvemmEYqJWUWqRY/VCOrtkX1N&#10;QrNvQ3abpP31XaHQ4zAz3zDZejSN6KlztWUFz7MIBHFhdc2lgnP+Nl2AcB5ZY2OZFHyTg/XqYZJh&#10;qu3AR+pPvhQBwi5FBZX3bSqlKyoy6Ga2JQ7eh+0M+iC7UuoOhwA3jYyj6EUarDksVNjSa0XF5+nL&#10;KNgv2s31YH+Gstnd9pf3S7LNE6/U0+O4WYLwNPr/8F/7oBXM4ySK53D/E76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cDzcyAAAAN8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u w:val="single" w:color="C0504D"/>
                          </w:rPr>
                          <w:t>haraka</w:t>
                        </w:r>
                        <w:proofErr w:type="spellEnd"/>
                      </w:p>
                    </w:txbxContent>
                  </v:textbox>
                </v:rect>
                <v:rect id="Rectangle 31085" o:spid="_x0000_s1159" style="position:absolute;left:11155;top:612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D0ccA&#10;AADe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WA4iOJP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zQ9H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086" o:spid="_x0000_s1160" style="position:absolute;top:8167;width:590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dpsYA&#10;AADeAAAADwAAAGRycy9kb3ducmV2LnhtbESPT4vCMBTE78J+h/AWvGmqgtRqFNlV9OifBdfbo3nb&#10;lm1eShNt9dMbQfA4zMxvmNmiNaW4Uu0KywoG/QgEcWp1wZmCn+O6F4NwHlljaZkU3MjBYv7RmWGi&#10;bcN7uh58JgKEXYIKcu+rREqX5mTQ9W1FHLw/Wxv0QdaZ1DU2AW5KOYyisTRYcFjIsaKvnNL/w8Uo&#10;2MTV8ndr701Wrs6b0+40+T5OvFLdz3Y5BeGp9e/wq73VCkaDKB7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Hdps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31087" o:spid="_x0000_s1161" style="position:absolute;left:4434;top:8167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4PccA&#10;AADeAAAADwAAAGRycy9kb3ducmV2LnhtbESPT2vCQBTE70K/w/IK3nRjhRqjq0hV9OifgvX2yL4m&#10;odm3Ibua1E/vCoLHYWZ+w0znrSnFlWpXWFYw6EcgiFOrC84UfB/XvRiE88gaS8uk4J8czGdvnSkm&#10;2ja8p+vBZyJA2CWoIPe+SqR0aU4GXd9WxMH7tbVBH2SdSV1jE+CmlB9R9CkNFhwWcqzoK6f073Ax&#10;CjZxtfjZ2luTlavz5rQ7jZfHsVeq+94uJiA8tf4Vfra3WsFwEMUj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eD3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31088" o:spid="_x0000_s1162" style="position:absolute;left:5333;top:8167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sT8QA&#10;AADeAAAADwAAAGRycy9kb3ducmV2LnhtbERPTWvCQBC9F/wPyxR6azYqSEyzimhFj60RorchO01C&#10;s7MhuzWpv757KHh8vO9sPZpW3Kh3jWUF0ygGQVxa3XCl4JzvXxMQziNrbC2Tgl9ysF5NnjJMtR34&#10;k24nX4kQwi5FBbX3XSqlK2sy6CLbEQfuy/YGfYB9JXWPQwg3rZzF8UIabDg01NjRtqby+/RjFByS&#10;bnM52vtQte/XQ/FRLHf50iv18jxu3kB4Gv1D/O8+agXzaZyEveFOu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y7E/EAAAA3gAAAA8AAAAAAAAAAAAAAAAAmAIAAGRycy9k&#10;b3ducmV2LnhtbFBLBQYAAAAABAAEAPUAAACJ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1089" o:spid="_x0000_s1163" style="position:absolute;left:5927;top:8167;width:695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J1MYA&#10;AADeAAAADwAAAGRycy9kb3ducmV2LnhtbESPQWvCQBSE7wX/w/IEb3WjBUmiq4i26LFVQb09ss8k&#10;mH0bslsT/fXdguBxmJlvmNmiM5W4UeNKywpGwwgEcWZ1ybmCw/7rPQbhPLLGyjIpuJODxbz3NsNU&#10;25Z/6LbzuQgQdikqKLyvUyldVpBBN7Q1cfAutjHog2xyqRtsA9xUchxFE2mw5LBQYE2rgrLr7tco&#10;2MT18rS1jzavPs+b4/cxWe8Tr9Sg3y2nIDx1/hV+trdawccoih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5J1M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harakat</w:t>
                        </w:r>
                        <w:proofErr w:type="spellEnd"/>
                      </w:p>
                    </w:txbxContent>
                  </v:textbox>
                </v:rect>
                <v:rect id="Rectangle 31090" o:spid="_x0000_s1164" style="position:absolute;left:11155;top:816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12lMYA&#10;AADeAAAADwAAAGRycy9kb3ducmV2LnhtbESPzWrCQBSF9wXfYbiF7pqJCmLSjCJa0WVrhOjukrlN&#10;QjN3QmZqUp++syi4PJw/vmw9mlbcqHeNZQXTKAZBXFrdcKXgnO9flyCcR9bYWiYFv+RgvZo8ZZhq&#10;O/An3U6+EmGEXYoKau+7VEpX1mTQRbYjDt6X7Q36IPtK6h6HMG5aOYvjhTTYcHiosaNtTeX36cco&#10;OCy7zeVo70PVvl8PxUeR7PLEK/XyPG7eQHga/SP83z5qBfNpnASAgBNQ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12lM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091" o:spid="_x0000_s1165" style="position:absolute;top:10224;width:590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TD8cA&#10;AADeAAAADwAAAGRycy9kb3ducmV2LnhtbESPT2vCQBTE70K/w/IK3nSTFsREV5HWokf/FNTbI/tM&#10;QrNvQ3Y10U/vCkKPw8z8hpnOO1OJKzWutKwgHkYgiDOrS84V/O5/BmMQziNrrCyTghs5mM/eelNM&#10;tW15S9edz0WAsEtRQeF9nUrpsoIMuqGtiYN3to1BH2STS91gG+Cmkh9RNJIGSw4LBdb0VVD2t7sY&#10;BatxvTiu7b3Nq+Vpddgcku994pXqv3eLCQhPnf8Pv9prreAzjpIYnn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R0w/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31092" o:spid="_x0000_s1166" style="position:absolute;left:4434;top:10224;width:118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NeMcA&#10;AADeAAAADwAAAGRycy9kb3ducmV2LnhtbESPQWvCQBSE7wX/w/KE3uomKRQTXUPQFj22Kqi3R/aZ&#10;BLNvQ3Zr0v76bqHQ4zAz3zDLfDStuFPvGssK4lkEgri0uuFKwfHw9jQH4TyyxtYyKfgiB/lq8rDE&#10;TNuBP+i+95UIEHYZKqi97zIpXVmTQTezHXHwrrY36IPsK6l7HALctDKJohdpsOGwUGNH65rK2/7T&#10;KNjOu+K8s99D1b5etqf3U7o5pF6px+lYLEB4Gv1/+K+90wqe4yhN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DTXj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329094" o:spid="_x0000_s1167" style="position:absolute;left:5333;top:10224;width:79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tT8gA&#10;AADfAAAADwAAAGRycy9kb3ducmV2LnhtbESPT2vCQBTE74LfYXkFb7qpSkmiq4ha9OifgvX2yL4m&#10;odm3Ibs1sZ++KxQ8DjPzG2a+7EwlbtS40rKC11EEgjizuuRcwcf5fRiDcB5ZY2WZFNzJwXLR780x&#10;1bblI91OPhcBwi5FBYX3dSqlywoy6Ea2Jg7el20M+iCbXOoG2wA3lRxH0Zs0WHJYKLCmdUHZ9+nH&#10;KNjF9epzb3/bvNped5fDJdmcE6/U4KVbzUB46vwz/N/eawWTcRIlU3j8CV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Jm1PyAAAAN8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trike/>
                          </w:rPr>
                          <w:t>-</w:t>
                        </w:r>
                      </w:p>
                    </w:txbxContent>
                  </v:textbox>
                </v:rect>
                <v:rect id="Rectangle 329096" o:spid="_x0000_s1168" style="position:absolute;left:10663;top:10224;width:65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Wo8gA&#10;AADfAAAADwAAAGRycy9kb3ducmV2LnhtbESPQWvCQBSE74X+h+UVvNVNI4iJriFUSzxWLVhvj+xr&#10;Epp9G7JbE/31XaHQ4zAz3zCrbDStuFDvGssKXqYRCOLS6oYrBR/Ht+cFCOeRNbaWScGVHGTrx4cV&#10;ptoOvKfLwVciQNilqKD2vkuldGVNBt3UdsTB+7K9QR9kX0nd4xDgppVxFM2lwYbDQo0dvdZUfh9+&#10;jIJi0eWfO3sbqnZ7Lk7vp2RzTLxSk6cxX4LwNPr/8F97pxXM4iRK5nD/E76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uFajyAAAAN8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329095" o:spid="_x0000_s1169" style="position:absolute;left:5927;top:10224;width:6318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I1MgA&#10;AADfAAAADwAAAGRycy9kb3ducmV2LnhtbESPT2vCQBTE74LfYXkFb7qpYkmiq4ha9OifgvX2yL4m&#10;odm3Ibs1sZ++KxQ8DjPzG2a+7EwlbtS40rKC11EEgjizuuRcwcf5fRiDcB5ZY2WZFNzJwXLR780x&#10;1bblI91OPhcBwi5FBYX3dSqlywoy6Ea2Jg7el20M+iCbXOoG2wA3lRxH0Zs0WHJYKLCmdUHZ9+nH&#10;KNjF9epzb3/bvNped5fDJdmcE6/U4KVbzUB46vwz/N/eawWTcRIlU3j8CV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asjUyAAAAN8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trike/>
                          </w:rPr>
                          <w:t>haraka</w:t>
                        </w:r>
                        <w:proofErr w:type="spellEnd"/>
                      </w:p>
                    </w:txbxContent>
                  </v:textbox>
                </v:rect>
                <v:rect id="Rectangle 31095" o:spid="_x0000_s1170" style="position:absolute;left:11155;top:1022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rVDMgA&#10;AADeAAAADwAAAGRycy9kb3ducmV2LnhtbESPT2vCQBTE74V+h+UVeqsbWyxJzCpSFT36p5B6e2Rf&#10;k9Ds25BdTeyn7woFj8PM/IbJ5oNpxIU6V1tWMB5FIIgLq2suFXwe1y8xCOeRNTaWScGVHMxnjw8Z&#10;ptr2vKfLwZciQNilqKDyvk2ldEVFBt3ItsTB+7adQR9kV0rdYR/gppGvUfQuDdYcFips6aOi4udw&#10;Ngo2cbv42trfvmxWp02+y5PlMfFKPT8NiykIT4O/h//bW63gbRwlE7jdC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qtUM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096" o:spid="_x0000_s1171" style="position:absolute;top:12266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hLe8cA&#10;AADeAAAADwAAAGRycy9kb3ducmV2LnhtbESPQWvCQBSE7wX/w/KE3uomLYiJriFoSzy2Kqi3R/aZ&#10;BLNvQ3Zr0v76bqHQ4zAz3zCrbDStuFPvGssK4lkEgri0uuFKwfHw9rQA4TyyxtYyKfgiB9l68rDC&#10;VNuBP+i+95UIEHYpKqi971IpXVmTQTezHXHwrrY36IPsK6l7HALctPI5iubSYMNhocaONjWVt/2n&#10;UVAsuvy8s99D1b5eitP7KdkeEq/U43TMlyA8jf4//NfeaQUvcZTM4fdOu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4S3v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097" o:spid="_x0000_s1172" style="position:absolute;left:41931;top:12266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u4MgA&#10;AADeAAAADwAAAGRycy9kb3ducmV2LnhtbESPT2vCQBTE74V+h+UVeqsbW7BJzCpSFT36p5B6e2Rf&#10;k9Ds25BdTeyn7woFj8PM/IbJ5oNpxIU6V1tWMB5FIIgLq2suFXwe1y8xCOeRNTaWScGVHMxnjw8Z&#10;ptr2vKfLwZciQNilqKDyvk2ldEVFBt3ItsTB+7adQR9kV0rdYR/gppGvUTSRBmsOCxW29FFR8XM4&#10;GwWbuF18be1vXzar0ybf5cnymHilnp+GxRSEp8Hfw//trVbwNo6Sd7jdC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NO7g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241" o:spid="_x0000_s1173" type="#_x0000_t75" style="position:absolute;left:15221;width:4344;height:5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RFa/FAAAA3gAAAA8AAABkcnMvZG93bnJldi54bWxEj0FrwkAUhO9C/8PyCt50k1hKSV0lFEp7&#10;jFY8P3afSTT7Ns1uk+ivdwuFHoeZ+YZZbyfbioF63zhWkC4TEMTamYYrBYev98ULCB+QDbaOScGV&#10;PGw3D7M15saNvKNhHyoRIexzVFCH0OVSel2TRb90HXH0Tq63GKLsK2l6HCPctjJLkmdpseG4UGNH&#10;bzXpy/7HKijPVvJ0dtoNza2sdIHH48e3UvPHqXgFEWgK/+G/9qdRsEqzpxR+78QrI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URWvxQAAAN4AAAAPAAAAAAAAAAAAAAAA&#10;AJ8CAABkcnMvZG93bnJldi54bWxQSwUGAAAAAAQABAD3AAAAkQMAAAAA&#10;">
                  <v:imagedata r:id="rId15" o:title=""/>
                </v:shape>
                <v:shape id="Shape 31244" o:spid="_x0000_s1174" style="position:absolute;left:14560;top:8107;width:27711;height:0;visibility:visible;mso-wrap-style:square;v-text-anchor:top" coordsize="2771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uAcQA&#10;AADeAAAADwAAAGRycy9kb3ducmV2LnhtbESP3WoCMRSE7wt9h3AK3tWsP/1haxQpFLwoQrUPcNgc&#10;k+DmZJtEd337RhC8HGbmG2axGnwrzhSTC6xgMq5AEDdBOzYKfvdfz+8gUkbW2AYmBRdKsFo+Piyw&#10;1qHnHzrvshEFwqlGBTbnrpYyNZY8pnHoiIt3CNFjLjIaqSP2Be5bOa2qV+nRcVmw2NGnpea4O3kF&#10;x6219OLM9+YQA/LfW9+5i1Fq9DSsP0BkGvI9fGtvtILZZDqfw/VOuQ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rgHEAAAA3gAAAA8AAAAAAAAAAAAAAAAAmAIAAGRycy9k&#10;b3ducmV2LnhtbFBLBQYAAAAABAAEAPUAAACJAwAAAAA=&#10;" path="m2771140,l,e" filled="f" strokecolor="#be4b48" strokeweight="3pt">
                  <v:path arrowok="t" textboxrect="0,0,2771140,0"/>
                </v:shape>
                <v:shape id="Shape 31245" o:spid="_x0000_s1175" style="position:absolute;left:25247;top:17893;width:3975;height:0;visibility:visible;mso-wrap-style:square;v-text-anchor:top" coordsize="3975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Jj8cA&#10;AADeAAAADwAAAGRycy9kb3ducmV2LnhtbESPT2vCQBTE7wW/w/IK3upGY0Wjq6il0ENB/ANeH9nX&#10;ZNvs25hdTfz23ULB4zAzv2EWq85W4kaNN44VDAcJCOLcacOFgtPx/WUKwgdkjZVjUnAnD6tl72mB&#10;mXYt7+l2CIWIEPYZKihDqDMpfV6SRT9wNXH0vlxjMUTZFFI32Ea4reQoSSbSouG4UGJN25Lyn8PV&#10;KmjZbPbpZ30x6badbQrzdt6tv5XqP3frOYhAXXiE/9sfWkE6HI1f4e9Ov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7SY/HAAAA3gAAAA8AAAAAAAAAAAAAAAAAmAIAAGRy&#10;cy9kb3ducmV2LnhtbFBLBQYAAAAABAAEAPUAAACMAwAAAAA=&#10;" path="m397510,l,e" filled="f" strokecolor="#8fce4b" strokeweight="3pt">
                  <v:path arrowok="t" textboxrect="0,0,397510,0"/>
                </v:shape>
                <v:shape id="Shape 31247" o:spid="_x0000_s1176" style="position:absolute;left:51332;top:11073;width:5785;height:4661;visibility:visible;mso-wrap-style:square;v-text-anchor:top" coordsize="578485,46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9t8cA&#10;AADeAAAADwAAAGRycy9kb3ducmV2LnhtbESPQWvCQBSE7wX/w/IEL1I32tJK6ioiKjkJJkU9vmaf&#10;STD7NmRXTf99tyB4HGbmG2a26EwtbtS6yrKC8SgCQZxbXXGh4DvbvE5BOI+ssbZMCn7JwWLee5lh&#10;rO2d93RLfSEChF2MCkrvm1hKl5dk0I1sQxy8s20N+iDbQuoW7wFuajmJog9psOKwUGJDq5LyS3o1&#10;CtaHFOXwtDsds8xtk5/L9ZCsh0oN+t3yC4Snzj/Dj3aiFbyNJ++f8H8nX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YPbfHAAAA3gAAAA8AAAAAAAAAAAAAAAAAmAIAAGRy&#10;cy9kb3ducmV2LnhtbFBLBQYAAAAABAAEAPUAAACMAwAAAAA=&#10;" path="m289179,c129540,,,104394,,233045,,361696,129540,466090,289179,466090v159766,,289306,-104394,289306,-233045c578485,104394,448945,,289179,xe" filled="f" strokeweight="1.5pt">
                  <v:stroke endcap="round"/>
                  <v:path arrowok="t" textboxrect="0,0,578485,466090"/>
                </v:shape>
                <v:rect id="Rectangle 31248" o:spid="_x0000_s1177" style="position:absolute;left:53182;top:12423;width:283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4NMMA&#10;AADeAAAADwAAAGRycy9kb3ducmV2LnhtbERPTYvCMBC9L/gfwgje1lRXRKtRRFf0qHXB9TY0s23Z&#10;ZlKaaKu/3hwEj4/3PV+2phQ3ql1hWcGgH4EgTq0uOFPwc9p+TkA4j6yxtEwK7uRgueh8zDHWtuEj&#10;3RKfiRDCLkYFufdVLKVLczLo+rYiDtyfrQ36AOtM6hqbEG5KOYyisTRYcGjIsaJ1Tul/cjUKdpNq&#10;9bu3jyYrvy+78+E83ZymXqlet13NQHhq/Vv8cu+1gq/BcBT2hjvh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84NM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22"/>
                          </w:rPr>
                          <w:t>MΩ</w:t>
                        </w:r>
                      </w:p>
                    </w:txbxContent>
                  </v:textbox>
                </v:rect>
                <v:rect id="Rectangle 31249" o:spid="_x0000_s1178" style="position:absolute;left:55300;top:1242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dr8gA&#10;AADeAAAADwAAAGRycy9kb3ducmV2LnhtbESPT2vCQBTE7wW/w/KE3upGW4qJboLYFj3WP6DeHtln&#10;Esy+DdmtSf30bqHgcZiZ3zDzrDe1uFLrKssKxqMIBHFudcWFgv3u62UKwnlkjbVlUvBLDrJ08DTH&#10;RNuON3Td+kIECLsEFZTeN4mULi/JoBvZhjh4Z9sa9EG2hdQtdgFuajmJondpsOKwUGJDy5Lyy/bH&#10;KFhNm8VxbW9dUX+eVofvQ/yxi71Sz8N+MQPhqfeP8H97rRW8jidv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Q52v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250" o:spid="_x0000_s1179" style="position:absolute;left:42271;top:15353;width:12865;height:762;visibility:visible;mso-wrap-style:square;v-text-anchor:top" coordsize="128651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kCcQA&#10;AADeAAAADwAAAGRycy9kb3ducmV2LnhtbESPy2rDMBBF94H+g5hCd4mcBJfgRjYlD2h3idMPGKzx&#10;g1gj11Js9e+rRaHLy31x9kUwvZhodJ1lBetVAoK4srrjRsHX7bzcgXAeWWNvmRT8kIMif1rsMdN2&#10;5itNpW9EHGGXoYLW+yGT0lUtGXQrOxBHr7ajQR/l2Eg94hzHTS83SfIqDXYcH1oc6NBSdS8fRsFu&#10;ONn6Ut7u1zlNwxQ+5+N3fVHq5Tm8v4HwFPx/+K/9oRVs15s0AkSci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A5AnEAAAA3gAAAA8AAAAAAAAAAAAAAAAAmAIAAGRycy9k&#10;b3ducmV2LnhtbFBLBQYAAAAABAAEAPUAAACJAwAAAAA=&#10;" path="m76200,r,28575l652780,28575r,16510l1286510,45085r,19050l633730,64135r,-16510l76200,47625r,28575l,38100,76200,xe" fillcolor="#92d050" stroked="f" strokeweight="0">
                  <v:stroke endcap="round"/>
                  <v:path arrowok="t" textboxrect="0,0,1286510,76200"/>
                </v:shape>
                <v:shape id="Shape 394400" o:spid="_x0000_s1180" style="position:absolute;left:52279;top:10730;width:762;height:190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TsscA&#10;AADfAAAADwAAAGRycy9kb3ducmV2LnhtbESPzWrCQBSF94LvMFyhOzOpBmnTjCKCoQupbVrB5SVz&#10;m6Rm7oTMNKZv31kILg/njy/bjKYVA/WusazgMYpBEJdWN1wp+Prcz59AOI+ssbVMCv7IwWY9nWSY&#10;anvlDxoKX4kwwi5FBbX3XSqlK2sy6CLbEQfv2/YGfZB9JXWP1zBuWrmI45U02HB4qLGjXU3lpfg1&#10;Ci7nLsnL02GH49uPX+SHZHt8t0o9zMbtCwhPo7+Hb+1XrWD5nCRxIAg8gQXk+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jU7LHAAAA3wAAAA8AAAAAAAAAAAAAAAAAmAIAAGRy&#10;cy9kb3ducmV2LnhtbFBLBQYAAAAABAAEAPUAAACMAwAAAAA=&#10;" path="m,l76200,r,19050l,19050,,e" fillcolor="#00b0f0" stroked="f" strokeweight="0">
                  <v:stroke endcap="round"/>
                  <v:path arrowok="t" textboxrect="0,0,76200,19050"/>
                </v:shape>
                <v:shape id="Shape 394401" o:spid="_x0000_s1181" style="position:absolute;left:50945;top:10730;width:762;height:190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/2KcgA&#10;AADfAAAADwAAAGRycy9kb3ducmV2LnhtbESPQWvCQBSE7wX/w/IK3nRjDKWNriIBpYdg1bbQ4yP7&#10;TFKzb0N2a+K/7xaEHoeZ+YZZrgfTiCt1rrasYDaNQBAXVtdcKvh4306eQTiPrLGxTApu5GC9Gj0s&#10;MdW25yNdT74UAcIuRQWV920qpSsqMuimtiUO3tl2Bn2QXSl1h32Am0bGUfQkDdYcFipsKauouJx+&#10;jILLV5vsis88w2H/7eNdnmzeDlap8eOwWYDwNPj/8L39qhXMX5IkmsHfn/AF5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L/YpyAAAAN8AAAAPAAAAAAAAAAAAAAAAAJgCAABk&#10;cnMvZG93bnJldi54bWxQSwUGAAAAAAQABAD1AAAAjQMAAAAA&#10;" path="m,l76200,r,19050l,19050,,e" fillcolor="#00b0f0" stroked="f" strokeweight="0">
                  <v:stroke endcap="round"/>
                  <v:path arrowok="t" textboxrect="0,0,76200,19050"/>
                </v:shape>
                <v:shape id="Shape 394402" o:spid="_x0000_s1182" style="position:absolute;left:49612;top:10730;width:762;height:190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1oXscA&#10;AADfAAAADwAAAGRycy9kb3ducmV2LnhtbESPT2vCQBTE74V+h+UVvOmmMYhNXUWEigfxXxV6fGSf&#10;STT7NmRXjd/eFYQeh5n5DTOatKYSV2pcaVnBZy8CQZxZXXKuYP/70x2CcB5ZY2WZFNzJwWT8/jbC&#10;VNsbb+m687kIEHYpKii8r1MpXVaQQdezNXHwjrYx6INscqkbvAW4qWQcRQNpsOSwUGBNs4Ky8+5i&#10;FJz/6mSeHZYzbFcnH8+XyXS9sUp1PtrpNwhPrf8Pv9oLraD/lSRRDM8/4QvI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9aF7HAAAA3wAAAA8AAAAAAAAAAAAAAAAAmAIAAGRy&#10;cy9kb3ducmV2LnhtbFBLBQYAAAAABAAEAPUAAACMAwAAAAA=&#10;" path="m,l76200,r,19050l,19050,,e" fillcolor="#00b0f0" stroked="f" strokeweight="0">
                  <v:stroke endcap="round"/>
                  <v:path arrowok="t" textboxrect="0,0,76200,19050"/>
                </v:shape>
                <v:shape id="Shape 394403" o:spid="_x0000_s1183" style="position:absolute;left:48278;top:10730;width:762;height:190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NxcgA&#10;AADfAAAADwAAAGRycy9kb3ducmV2LnhtbESPQWvCQBSE74L/YXlCb7ppEqSNrkGESg9SW9tCj4/s&#10;M0mTfRuyW03/vSsIHoeZ+YZZ5oNpxYl6V1tW8DiLQBAXVtdcKvj6fJk+gXAeWWNrmRT8k4N8NR4t&#10;MdP2zB90OvhSBAi7DBVU3neZlK6oyKCb2Y44eEfbG/RB9qXUPZ4D3LQyjqK5NFhzWKiwo01FRXP4&#10;Mwqany7dFt+7DQ5vvz7e7tL1/t0q9TAZ1gsQngZ/D9/ar1pB8pymUQLXP+ELy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sc3FyAAAAN8AAAAPAAAAAAAAAAAAAAAAAJgCAABk&#10;cnMvZG93bnJldi54bWxQSwUGAAAAAAQABAD1AAAAjQMAAAAA&#10;" path="m,l76200,r,19050l,19050,,e" fillcolor="#00b0f0" stroked="f" strokeweight="0">
                  <v:stroke endcap="round"/>
                  <v:path arrowok="t" textboxrect="0,0,76200,19050"/>
                </v:shape>
                <v:shape id="Shape 31255" o:spid="_x0000_s1184" style="position:absolute;left:47433;top:10241;width:388;height:565;visibility:visible;mso-wrap-style:square;v-text-anchor:top" coordsize="38735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7r8UA&#10;AADeAAAADwAAAGRycy9kb3ducmV2LnhtbESPS4vCQBCE7wv+h6EFb+vEiKLRUURYENmLj4PHJtMm&#10;wUxPzMzm8e93BMFjUVVfUettZ0rRUO0Kywom4wgEcWp1wZmC6+XnewHCeWSNpWVS0JOD7WbwtcZE&#10;25ZP1Jx9JgKEXYIKcu+rREqX5mTQjW1FHLy7rQ36IOtM6hrbADeljKNoLg0WHBZyrGifU/o4/xkF&#10;fKTlITPN1Uan/nZs46fuf59KjYbdbgXCU+c/4Xf7oBVMJ/FsBq874Qr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DuvxQAAAN4AAAAPAAAAAAAAAAAAAAAAAJgCAABkcnMv&#10;ZG93bnJldi54bWxQSwUGAAAAAAQABAD1AAAAigMAAAAA&#10;" path="m,l38735,r,56515l19685,56515r,-37465l,19050,,xe" fillcolor="#00b0f0" stroked="f" strokeweight="0">
                  <v:stroke endcap="round"/>
                  <v:path arrowok="t" textboxrect="0,0,38735,56515"/>
                </v:shape>
                <v:shape id="Shape 394404" o:spid="_x0000_s1185" style="position:absolute;left:46100;top:10241;width:762;height:190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VscgA&#10;AADfAAAADwAAAGRycy9kb3ducmV2LnhtbESPT2sCMRTE74V+h/AEbzWrhlJXo4hQ6UHU+gc8PjbP&#10;3dXNy7JJdf32plDocZiZ3zCTWWsrcaPGl4419HsJCOLMmZJzDYf959sHCB+QDVaOScODPMymry8T&#10;TI278zfddiEXEcI+RQ1FCHUqpc8Ksuh7riaO3tk1FkOUTS5Ng/cIt5UcJMm7tFhyXCiwpkVB2XX3&#10;YzVcT7VaZsfVAtv1JQyWKzXfbJ3W3U47H4MI1Ib/8F/7y2gYjpRKFPz+iV9AT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WFWxyAAAAN8AAAAPAAAAAAAAAAAAAAAAAJgCAABk&#10;cnMvZG93bnJldi54bWxQSwUGAAAAAAQABAD1AAAAjQMAAAAA&#10;" path="m,l76200,r,19050l,19050,,e" fillcolor="#00b0f0" stroked="f" strokeweight="0">
                  <v:stroke endcap="round"/>
                  <v:path arrowok="t" textboxrect="0,0,76200,19050"/>
                </v:shape>
                <v:shape id="Shape 394405" o:spid="_x0000_s1186" style="position:absolute;left:44766;top:10241;width:762;height:190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wKsgA&#10;AADfAAAADwAAAGRycy9kb3ducmV2LnhtbESPQWvCQBSE7wX/w/IEb7rRRmmjmyBCpQdpq63g8ZF9&#10;JtHs25BdNf33XUHocZiZb5hF1plaXKl1lWUF41EEgji3uuJCwc/32/AFhPPIGmvLpOCXHGRp72mB&#10;ibY33tJ15wsRIOwSVFB63yRSurwkg25kG+LgHW1r0AfZFlK3eAtwU8tJFM2kwYrDQokNrUrKz7uL&#10;UXA+NPE6329W2H2c/GS9iZefX1apQb9bzkF46vx/+NF+1wqeX+M4msL9T/gCM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FPAqyAAAAN8AAAAPAAAAAAAAAAAAAAAAAJgCAABk&#10;cnMvZG93bnJldi54bWxQSwUGAAAAAAQABAD1AAAAjQMAAAAA&#10;" path="m,l76200,r,19050l,19050,,e" fillcolor="#00b0f0" stroked="f" strokeweight="0">
                  <v:stroke endcap="round"/>
                  <v:path arrowok="t" textboxrect="0,0,76200,19050"/>
                </v:shape>
                <v:shape id="Shape 394406" o:spid="_x0000_s1187" style="position:absolute;left:43433;top:10241;width:762;height:190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ZuXcgA&#10;AADfAAAADwAAAGRycy9kb3ducmV2LnhtbESPQWvCQBSE7wX/w/KE3nTTNEiNrkGEhh6ktlbB4yP7&#10;TNJk34bsVtN/3xWEHoeZ+YZZZoNpxYV6V1tW8DSNQBAXVtdcKjh8vU5eQDiPrLG1TAp+yUG2Gj0s&#10;MdX2yp902ftSBAi7FBVU3neplK6oyKCb2o44eGfbG/RB9qXUPV4D3LQyjqKZNFhzWKiwo01FRbP/&#10;MQqaU5fkxXG7weH928f5NlnvPqxSj+NhvQDhafD/4Xv7TSt4nidJNIPbn/AF5O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xm5dyAAAAN8AAAAPAAAAAAAAAAAAAAAAAJgCAABk&#10;cnMvZG93bnJldi54bWxQSwUGAAAAAAQABAD1AAAAjQMAAAAA&#10;" path="m,l76200,r,19050l,19050,,e" fillcolor="#00b0f0" stroked="f" strokeweight="0">
                  <v:stroke endcap="round"/>
                  <v:path arrowok="t" textboxrect="0,0,76200,19050"/>
                </v:shape>
                <v:shape id="Shape 31259" o:spid="_x0000_s1188" style="position:absolute;left:42411;top:9955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tDccA&#10;AADeAAAADwAAAGRycy9kb3ducmV2LnhtbESPT2vCQBTE7wW/w/KE3uomqRWNrlIKxVI9+Bevz+wz&#10;Cc2+DdltTPvp3ULB4zDzm2Fmi85UoqXGlZYVxIMIBHFmdcm5gsP+/WkMwnlkjZVlUvBDDhbz3sMM&#10;U22vvKV253MRStilqKDwvk6ldFlBBt3A1sTBu9jGoA+yyaVu8BrKTSWTKBpJgyWHhQJreiso+9p9&#10;GwXPq+i0Of6eY9p/LpPxitv1cCmVeux3r1MQnjp/D//THzpwcfIygb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GbQ3HAAAA3gAAAA8AAAAAAAAAAAAAAAAAmAIAAGRy&#10;cy9kb3ducmV2LnhtbFBLBQYAAAAABAAEAPUAAACMAwAAAAA=&#10;" path="m76200,r,76200l,38100,76200,xe" fillcolor="#00b0f0" stroked="f" strokeweight="0">
                  <v:stroke endcap="round"/>
                  <v:path arrowok="t" textboxrect="0,0,76200,76200"/>
                </v:shape>
                <v:shape id="Shape 31260" o:spid="_x0000_s1189" style="position:absolute;left:14560;top:10425;width:27851;height:0;visibility:visible;mso-wrap-style:square;v-text-anchor:top" coordsize="2785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sacYA&#10;AADeAAAADwAAAGRycy9kb3ducmV2LnhtbESPzWrCQBSF90LfYbhCN1InphDS6ChtIdB2ITbV/SVz&#10;zQQzd0JmjOnbdxYFl4fzx7fZTbYTIw2+daxgtUxAENdOt9woOP6UTzkIH5A1do5JwS952G0fZhss&#10;tLvxN41VaEQcYV+gAhNCX0jpa0MW/dL1xNE7u8FiiHJopB7wFsdtJ9MkyaTFluODwZ7eDdWX6moV&#10;9C+Lt/rC15xP6SkzVB72X5+NUo/z6XUNItAU7uH/9odW8LxKswgQcSIK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rsacYAAADeAAAADwAAAAAAAAAAAAAAAACYAgAAZHJz&#10;L2Rvd25yZXYueG1sUEsFBgAAAAAEAAQA9QAAAIsDAAAAAA==&#10;" path="m2785110,l,e" filled="f" strokecolor="#00aff0" strokeweight="3pt">
                  <v:path arrowok="t" textboxrect="0,0,2785110,0"/>
                </v:shape>
                <v:shape id="Shape 31261" o:spid="_x0000_s1190" style="position:absolute;left:14560;top:13130;width:27851;height:0;visibility:visible;mso-wrap-style:square;v-text-anchor:top" coordsize="2785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3osQA&#10;AADeAAAADwAAAGRycy9kb3ducmV2LnhtbESPX2vCMBTF3wd+h3AHvs20CiqdUYYwUdiL3cDXS3PX&#10;lDY3ocna+u3NYLDHw/nz4+wOk+3EQH1oHCvIFxkI4srphmsFX5/vL1sQISJr7ByTgjsFOOxnTzss&#10;tBv5SkMZa5FGOBSowMToCylDZchiWDhPnLxv11uMSfa11D2Oadx2cplla2mx4UQw6OloqGrLH5u4&#10;PquGcfrwl7Jd3TaN6cypzZWaP09vryAiTfE//Nc+awWrfLnO4fdOug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YN6LEAAAA3gAAAA8AAAAAAAAAAAAAAAAAmAIAAGRycy9k&#10;b3ducmV2LnhtbFBLBQYAAAAABAAEAPUAAACJAwAAAAA=&#10;" path="m2785110,l,e" filled="f" strokecolor="#ffbf00" strokeweight="3pt">
                  <v:path arrowok="t" textboxrect="0,0,2785110,0"/>
                </v:shape>
                <v:shape id="Shape 394407" o:spid="_x0000_s1191" style="position:absolute;left:47097;top:13035;width:762;height:190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eIscA&#10;AADfAAAADwAAAGRycy9kb3ducmV2LnhtbESP0WrCQBRE3wX/YbkFX0rdRINtUtcg0kp9NPYDbrPX&#10;JDR7N2ZXjX/vFgo+DjNzhlnmg2nFhXrXWFYQTyMQxKXVDVcKvg+fL28gnEfW2FomBTdykK/GoyVm&#10;2l55T5fCVyJA2GWooPa+y6R0ZU0G3dR2xME72t6gD7KvpO7xGuCmlbMoWkiDDYeFGjva1FT+Fmej&#10;4CPZxdVM6pRO3Xr7k+yfy+Z4VmryNKzfQXga/CP83/7SCuZpkkSv8PcnfAG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tHiLHAAAA3wAAAA8AAAAAAAAAAAAAAAAAmAIAAGRy&#10;cy9kb3ducmV2LnhtbFBLBQYAAAAABAAEAPUAAACMAwAAAAA=&#10;" path="m,l76200,r,19050l,19050,,e" fillcolor="#ffc000" stroked="f" strokeweight="0">
                  <v:path arrowok="t" textboxrect="0,0,76200,19050"/>
                </v:shape>
                <v:shape id="Shape 394408" o:spid="_x0000_s1192" style="position:absolute;left:45763;top:13035;width:762;height:190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KUMMA&#10;AADfAAAADwAAAGRycy9kb3ducmV2LnhtbERPy4rCMBTdC/5DuANuxKY6RbRjFBEddFn1A+40tw+m&#10;ualN1M7fTxaCy8N5rza9acSDOldbVjCNYhDEudU1lwqul8NkAcJ5ZI2NZVLwRw426+Fgham2T87o&#10;cfalCCHsUlRQed+mUrq8IoMusi1x4ArbGfQBdqXUHT5DuGnkLI7n0mDNoaHClnYV5b/nu1GwT07T&#10;cib1km7t9vsnycZ5XdyVGn302y8Qnnr/Fr/cR63gc5kkcRgc/oQv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KUMMAAADfAAAADwAAAAAAAAAAAAAAAACYAgAAZHJzL2Rv&#10;d25yZXYueG1sUEsFBgAAAAAEAAQA9QAAAIgDAAAAAA==&#10;" path="m,l76200,r,19050l,19050,,e" fillcolor="#ffc000" stroked="f" strokeweight="0">
                  <v:path arrowok="t" textboxrect="0,0,76200,19050"/>
                </v:shape>
                <v:shape id="Shape 394409" o:spid="_x0000_s1193" style="position:absolute;left:44430;top:13035;width:762;height:190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vy8cA&#10;AADfAAAADwAAAGRycy9kb3ducmV2LnhtbESP0WrCQBRE3wv+w3IFX4puoqGY1DWEUkv7aNoPuM1e&#10;k2D2bsxuNP17t1Do4zAzZ5hdPplOXGlwrWUF8SoCQVxZ3XKt4OvzsNyCcB5ZY2eZFPyQg3w/e9hh&#10;pu2Nj3QtfS0ChF2GChrv+0xKVzVk0K1sTxy8kx0M+iCHWuoBbwFuOrmOoidpsOWw0GBPLw1V53I0&#10;Cl6Tj7heS53SpS/evpPjY9WeRqUW86l4BuFp8v/hv/a7VrBJkyRK4fdP+AJyf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+L8vHAAAA3wAAAA8AAAAAAAAAAAAAAAAAmAIAAGRy&#10;cy9kb3ducmV2LnhtbFBLBQYAAAAABAAEAPUAAACMAwAAAAA=&#10;" path="m,l76200,r,19050l,19050,,e" fillcolor="#ffc000" stroked="f" strokeweight="0">
                  <v:path arrowok="t" textboxrect="0,0,76200,19050"/>
                </v:shape>
                <v:shape id="Shape 31265" o:spid="_x0000_s1194" style="position:absolute;left:48430;top:12819;width:547;height:406;visibility:visible;mso-wrap-style:square;v-text-anchor:top" coordsize="54610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yjccA&#10;AADeAAAADwAAAGRycy9kb3ducmV2LnhtbESPT2sCMRTE74LfITzBm2bV+qdbo5SC2EMvVQ8en5vX&#10;3bWbl5BEXfvpm4LQ4zAzv2GW69Y04ko+1JYVjIYZCOLC6ppLBYf9ZrAAESKyxsYyKbhTgPWq21li&#10;ru2NP+m6i6VIEA45KqhidLmUoajIYBhaR5y8L+sNxiR9KbXHW4KbRo6zbCYN1pwWKnT0VlHxvbsY&#10;BWf/zNu5+zi4p+x4vsvLaf6DXql+r319ARGpjf/hR/tdK5iMxrMp/N1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Fso3HAAAA3gAAAA8AAAAAAAAAAAAAAAAAmAIAAGRy&#10;cy9kb3ducmV2LnhtbFBLBQYAAAAABAAEAPUAAACMAwAAAAA=&#10;" path="m35560,l54610,r,40640l,40640,,21590r35560,l35560,xe" fillcolor="#ffc000" stroked="f" strokeweight="0">
                  <v:path arrowok="t" textboxrect="0,0,54610,40640"/>
                </v:shape>
                <v:shape id="Shape 31266" o:spid="_x0000_s1195" style="position:absolute;left:42627;top:12749;width:1231;height:762;visibility:visible;mso-wrap-style:square;v-text-anchor:top" coordsize="12319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0dcYA&#10;AADeAAAADwAAAGRycy9kb3ducmV2LnhtbESPQWuDQBSE74X8h+UFequrpkix2YRGkpAccojtD3i4&#10;rypx34q7Gvvvs4VCj8PMfMOst7PpxESDay0rSKIYBHFldcu1gq/Pw8sbCOeRNXaWScEPOdhuFk9r&#10;zLW985Wm0tciQNjlqKDxvs+ldFVDBl1ke+LgfdvBoA9yqKUe8B7gppNpHGfSYMthocGeioaqWzka&#10;BS0m/amYXo+X63l/O+/Sy8hWK/W8nD/eQXia/X/4r33SClZJmmXweydcAb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c0dcYAAADeAAAADwAAAAAAAAAAAAAAAACYAgAAZHJz&#10;L2Rvd25yZXYueG1sUEsFBgAAAAAEAAQA9QAAAIsDAAAAAA==&#10;" path="m76200,r,28575l123190,28575r,19050l76200,47625r,28575l,38100,76200,xe" fillcolor="#ffc000" stroked="f" strokeweight="0">
                  <v:path arrowok="t" textboxrect="0,0,123190,76200"/>
                </v:shape>
                <v:shape id="Shape 394410" o:spid="_x0000_s1196" style="position:absolute;left:48786;top:11485;width:191;height:762;visibility:visible;mso-wrap-style:square;v-text-anchor:top" coordsize="190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6c8UA&#10;AADfAAAADwAAAGRycy9kb3ducmV2LnhtbESPPW/CMBCG90r8B+sqsRWHDwFNMSiiqsTAAnToeMTX&#10;JG18TnMuCf8eD0iMr94vPatN72p1oVYqzwbGowQUce5txYWBz9PHyxKUBGSLtWcycCWBzXrwtMLU&#10;+o4PdDmGQsURlhQNlCE0qdaSl+RQRr4hjt63bx2GKNtC2xa7OO5qPUmSuXZYcXwosaFtSfnv8d8Z&#10;6OZnt0gqy+8Zdfu/bCs/8iXGDJ/77A1UoD48wvf2zhqYvs5m40gQeSIL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DpzxQAAAN8AAAAPAAAAAAAAAAAAAAAAAJgCAABkcnMv&#10;ZG93bnJldi54bWxQSwUGAAAAAAQABAD1AAAAigMAAAAA&#10;" path="m,l19050,r,76200l,76200,,e" fillcolor="#ffc000" stroked="f" strokeweight="0">
                  <v:path arrowok="t" textboxrect="0,0,19050,76200"/>
                </v:shape>
                <v:shape id="Shape 394411" o:spid="_x0000_s1197" style="position:absolute;left:54374;top:10977;width:762;height:191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1EMcA&#10;AADfAAAADwAAAGRycy9kb3ducmV2LnhtbESP0WrCQBRE3wX/YblCX0Q30SCaukoobWkfY/sBt9lr&#10;EszejdmNSf/eLRR8HGbmDLM/jqYRN+pcbVlBvIxAEBdW11wq+P56W2xBOI+ssbFMCn7JwfEwnewx&#10;1XbgnG4nX4oAYZeigsr7NpXSFRUZdEvbEgfvbDuDPsiulLrDIcBNI1dRtJEGaw4LFbb0UlFxOfVG&#10;wWvyGZcrqXd0bbP3nySfF/W5V+ppNmbPIDyN/hH+b39oBetdksQx/P0JX0Ae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RtRDHAAAA3wAAAA8AAAAAAAAAAAAAAAAAmAIAAGRy&#10;cy9kb3ducmV2LnhtbFBLBQYAAAAABAAEAPUAAACMAwAAAAA=&#10;" path="m,l76200,r,19050l,19050,,e" fillcolor="#ffc000" stroked="f" strokeweight="0">
                  <v:path arrowok="t" textboxrect="0,0,76200,19050"/>
                </v:shape>
                <v:shape id="Shape 394412" o:spid="_x0000_s1198" style="position:absolute;left:53041;top:10977;width:762;height:191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MrZ8cA&#10;AADfAAAADwAAAGRycy9kb3ducmV2LnhtbESP0WrCQBRE34X+w3ILfRHdJA1FU9cQxEp9jO0H3Gav&#10;SWj2bppdTfz7bkHo4zAzZ5hNPplOXGlwrWUF8TICQVxZ3XKt4PPjbbEC4Tyyxs4yKbiRg3z7MNtg&#10;pu3IJV1PvhYBwi5DBY33fSalqxoy6Ja2Jw7e2Q4GfZBDLfWAY4CbTiZR9CINthwWGuxp11D1fboY&#10;Bfv0GNeJ1Gv66YvDV1rOq/Z8UerpcSpeQXia/H/43n7XCp7XaRon8PcnfAG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DK2fHAAAA3wAAAA8AAAAAAAAAAAAAAAAAmAIAAGRy&#10;cy9kb3ducmV2LnhtbFBLBQYAAAAABAAEAPUAAACMAwAAAAA=&#10;" path="m,l76200,r,19050l,19050,,e" fillcolor="#ffc000" stroked="f" strokeweight="0">
                  <v:path arrowok="t" textboxrect="0,0,76200,19050"/>
                </v:shape>
                <v:shape id="Shape 394413" o:spid="_x0000_s1199" style="position:absolute;left:51707;top:10977;width:762;height:191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+O/MYA&#10;AADfAAAADwAAAGRycy9kb3ducmV2LnhtbESP0YrCMBRE34X9h3AX9kU0rRbRahRZVlkfrX7Atbm2&#10;xeam20Stf28WBB+HmTnDLFadqcWNWldZVhAPIxDEudUVFwqOh81gCsJ5ZI21ZVLwIAer5Udvgam2&#10;d97TLfOFCBB2KSoovW9SKV1ekkE3tA1x8M62NeiDbAupW7wHuKnlKIom0mDFYaHEhr5Lyi/Z1Sj4&#10;SXZxMZJ6Rn/NentK9v28Ol+V+vrs1nMQnjr/Dr/av1rBeJYk8Rj+/4Qv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+O/MYAAADfAAAADwAAAAAAAAAAAAAAAACYAgAAZHJz&#10;L2Rvd25yZXYueG1sUEsFBgAAAAAEAAQA9QAAAIsDAAAAAA==&#10;" path="m,l76200,r,19050l,19050,,e" fillcolor="#ffc000" stroked="f" strokeweight="0">
                  <v:path arrowok="t" textboxrect="0,0,76200,19050"/>
                </v:shape>
                <v:shape id="Shape 394414" o:spid="_x0000_s1200" style="position:absolute;left:50374;top:10977;width:762;height:191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WiMcA&#10;AADfAAAADwAAAGRycy9kb3ducmV2LnhtbESP3WoCMRSE74W+QziCN6LZtUF0u1GkVGkvtX2A083Z&#10;H9ycbDdR17dvCgUvh5n5hsm3g23FlXrfONaQzhMQxIUzDVcavj73sxUIH5ANto5Jw508bDdPoxwz&#10;4258pOspVCJC2GeooQ6hy6T0RU0W/dx1xNErXW8xRNlX0vR4i3DbykWSLKXFhuNCjR291lScTxer&#10;4U19pNVCmjX9dLvDtzpOi6a8aD0ZD7sXEIGG8Aj/t9+Nhue1UqmCvz/xC8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mFojHAAAA3wAAAA8AAAAAAAAAAAAAAAAAmAIAAGRy&#10;cy9kb3ducmV2LnhtbFBLBQYAAAAABAAEAPUAAACMAwAAAAA=&#10;" path="m,l76200,r,19050l,19050,,e" fillcolor="#ffc000" stroked="f" strokeweight="0">
                  <v:path arrowok="t" textboxrect="0,0,76200,19050"/>
                </v:shape>
                <v:shape id="Shape 394415" o:spid="_x0000_s1201" style="position:absolute;left:49040;top:10977;width:762;height:191;visibility:visible;mso-wrap-style:square;v-text-anchor:top" coordsize="762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zE8gA&#10;AADfAAAADwAAAGRycy9kb3ducmV2LnhtbESPzWrDMBCE74W8g9hCLqWWnToldqOEEJLSHPPzAFtr&#10;Y5taK8eSHfftq0Khx2FmvmGW69E0YqDO1ZYVJFEMgriwuuZSweW8f16AcB5ZY2OZFHyTg/Vq8rDE&#10;XNs7H2k4+VIECLscFVTet7mUrqjIoItsSxy8q+0M+iC7UuoO7wFuGjmL41dpsOawUGFL24qKr1Nv&#10;FOzSQ1LOpM7o1m7eP9PjU1Ffe6Wmj+PmDYSn0f+H/9ofWsFLlqbJHH7/hC8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qrMTyAAAAN8AAAAPAAAAAAAAAAAAAAAAAJgCAABk&#10;cnMvZG93bnJldi54bWxQSwUGAAAAAAQABAD1AAAAjQMAAAAA&#10;" path="m,l76200,r,19050l,19050,,e" fillcolor="#ffc000" stroked="f" strokeweight="0">
                  <v:path arrowok="t" textboxrect="0,0,76200,19050"/>
                </v:shape>
                <v:shape id="Shape 31273" o:spid="_x0000_s1202" style="position:absolute;left:41979;top:7726;width:12636;height:3442;visibility:visible;mso-wrap-style:square;v-text-anchor:top" coordsize="1263650,34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cBesYA&#10;AADeAAAADwAAAGRycy9kb3ducmV2LnhtbESPQWvCQBSE74L/YXmCF9FNFFqJrhIFoVB6aMyhx0f2&#10;mUSzb8Puqum/7xYKPQ4z8w2z3Q+mEw9yvrWsIF0kIIgrq1uuFZTn03wNwgdkjZ1lUvBNHva78WiL&#10;mbZP/qRHEWoRIewzVNCE0GdS+qohg35he+LoXawzGKJ0tdQOnxFuOrlMkhdpsOW40GBPx4aqW3E3&#10;CtCdiuuhc2lVfhRYv8/yrzTkSk0nQ74BEWgI/+G/9ptWsEqXryv4vROv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cBesYAAADeAAAADwAAAAAAAAAAAAAAAACYAgAAZHJz&#10;L2Rvd25yZXYueG1sUEsFBgAAAAAEAAQA9QAAAIsDAAAAAA==&#10;" path="m76200,r,28575l1055370,28575r,296545l1263650,325120r,19050l1036320,344170r,-296545l76200,47625r,28575l,38100,76200,xe" fillcolor="red" stroked="f" strokeweight="0">
                  <v:path arrowok="t" textboxrect="0,0,1263650,344170"/>
                </v:shape>
                <v:shape id="Shape 31275" o:spid="_x0000_s1203" style="position:absolute;left:10775;top:6050;width:4140;height:2057;visibility:visible;mso-wrap-style:square;v-text-anchor:top" coordsize="4140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nhskA&#10;AADeAAAADwAAAGRycy9kb3ducmV2LnhtbESPT08CMRTE7yZ+h+aRcJMuEMUsFMKfkKgHAujF22P7&#10;2C5uX5e2wuqntyYmHicz85vMZNbaWlzIh8qxgn4vA0FcOF1xqeDtdX33CCJEZI21Y1LwRQFm09ub&#10;CebaXXlHl30sRYJwyFGBibHJpQyFIYuh5xri5B2dtxiT9KXUHq8Jbms5yLIHabHitGCwoaWh4mP/&#10;aRVstvOTj89VOK/Cy+lwfjeL73anVLfTzscgIrXxP/zXftIKhv3B6B5+76QrIK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dOnhskAAADeAAAADwAAAAAAAAAAAAAAAACYAgAA&#10;ZHJzL2Rvd25yZXYueG1sUEsFBgAAAAAEAAQA9QAAAI4DAAAAAA==&#10;" path="m414020,l,205740e" filled="f" strokecolor="#be4b48" strokeweight="3pt">
                  <v:path arrowok="t" textboxrect="0,0,414020,205740"/>
                </v:shape>
                <v:shape id="Shape 31277" o:spid="_x0000_s1204" style="position:absolute;left:10857;top:9028;width:3595;height:1562;visibility:visible;mso-wrap-style:square;v-text-anchor:top" coordsize="359410,156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mK8UA&#10;AADeAAAADwAAAGRycy9kb3ducmV2LnhtbESPUWvCQBCE3wv+h2MLfasXY2lK6ilBEXxpodEfsOTW&#10;JDS3F+5WTf+9Vyj0cZiZb5jVZnKDulKIvWcDi3kGirjxtufWwOm4f34DFQXZ4uCZDPxQhM169rDC&#10;0vobf9G1llYlCMcSDXQiY6l1bDpyGOd+JE7e2QeHkmRotQ14S3A36DzLXrXDntNChyNtO2q+64sz&#10;UFfhXO/76vSRf+qXQkh249Ya8/Q4Ve+ghCb5D/+1D9bAcpEXBfzeSVdAr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gyYrxQAAAN4AAAAPAAAAAAAAAAAAAAAAAJgCAABkcnMv&#10;ZG93bnJldi54bWxQSwUGAAAAAAQABAD1AAAAigMAAAAA&#10;" path="m359410,l,156210e" filled="f" strokecolor="#00aff0" strokeweight="3pt">
                  <v:path arrowok="t" textboxrect="0,0,359410,156210"/>
                </v:shape>
                <v:shape id="Shape 31278" o:spid="_x0000_s1205" style="position:absolute;left:10680;top:11873;width:4076;height:1257;visibility:visible;mso-wrap-style:square;v-text-anchor:top" coordsize="407670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E48QA&#10;AADeAAAADwAAAGRycy9kb3ducmV2LnhtbERPTWvCQBC9F/wPywjedBMDUaKrVKHQ0hYxFupxmh2T&#10;kOxsyK6a/vvuQejx8b7X28G04ka9qy0riGcRCOLC6ppLBV+nl+kShPPIGlvLpOCXHGw3o6c1Ztre&#10;+Ui33JcihLDLUEHlfZdJ6YqKDLqZ7YgDd7G9QR9gX0rd4z2Em1bOoyiVBmsODRV2tK+oaPKrUfDR&#10;fO9+krf3c3I5fDKjSxc2T5WajIfnFQhPg/8XP9yvWkESzxdhb7gTr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shOPEAAAA3gAAAA8AAAAAAAAAAAAAAAAAmAIAAGRycy9k&#10;b3ducmV2LnhtbFBLBQYAAAAABAAEAPUAAACJAwAAAAA=&#10;" path="m,125730l407670,e" filled="f" strokecolor="#ffbf00" strokeweight="3pt">
                  <v:path arrowok="t" textboxrect="0,0,407670,125730"/>
                </v:shape>
                <v:shape id="Shape 31279" o:spid="_x0000_s1206" style="position:absolute;left:5206;top:13130;width:5474;height:0;visibility:visible;mso-wrap-style:square;v-text-anchor:top" coordsize="547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bxsYA&#10;AADeAAAADwAAAGRycy9kb3ducmV2LnhtbESPT2vCQBTE70K/w/IKvZlNVFKNriJCoRfBPwWvj+wz&#10;ic2+TbNrTPvpu4LgcZiZ3zCLVW9q0VHrKssKkigGQZxbXXGh4Ov4MZyCcB5ZY22ZFPySg9XyZbDA&#10;TNsb76k7+EIECLsMFZTeN5mULi/JoItsQxy8s20N+iDbQuoWbwFuajmK41QarDgslNjQpqT8+3A1&#10;Cro8TXgzu6Rn/vF/W7Mby0l8UurttV/PQXjq/TP8aH9qBeNk9D6D+51wBe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zbxsYAAADeAAAADwAAAAAAAAAAAAAAAACYAgAAZHJz&#10;L2Rvd25yZXYueG1sUEsFBgAAAAAEAAQA9QAAAIsDAAAAAA==&#10;" path="m547370,l,e" filled="f" strokecolor="#ffbf00" strokeweight="3pt">
                  <v:path arrowok="t" textboxrect="0,0,547370,0"/>
                </v:shape>
                <v:shape id="Shape 31303" o:spid="_x0000_s1207" style="position:absolute;left:7409;top:15714;width:34570;height:0;visibility:visible;mso-wrap-style:square;v-text-anchor:top" coordsize="3456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w88cA&#10;AADeAAAADwAAAGRycy9kb3ducmV2LnhtbESPQWvCQBSE7wX/w/KE3uompkqJriKWgvRQMC20x0f2&#10;mUSzb5fsNkZ/vVsQehxm5htmuR5MK3rqfGNZQTpJQBCXVjdcKfj6fHt6AeEDssbWMim4kIf1avSw&#10;xFzbM++pL0IlIoR9jgrqEFwupS9rMugn1hFH72A7gyHKrpK6w3OEm1ZOk2QuDTYcF2p0tK2pPBW/&#10;RsHuesyk+/iWP/OZG96Ly/F5r1+VehwPmwWIQEP4D9/bO60gS7Mkg7878Qr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XsPPHAAAA3gAAAA8AAAAAAAAAAAAAAAAAmAIAAGRy&#10;cy9kb3ducmV2LnhtbFBLBQYAAAAABAAEAPUAAACMAwAAAAA=&#10;" path="m3456940,l,e" filled="f" strokecolor="#8fce4b" strokeweight="3pt">
                  <v:path arrowok="t" textboxrect="0,0,3456940,0"/>
                </v:shape>
                <v:shape id="Shape 31304" o:spid="_x0000_s1208" style="position:absolute;left:27412;top:15626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xU8UA&#10;AADeAAAADwAAAGRycy9kb3ducmV2LnhtbESPQYvCMBSE78L+h/AEb5pY10WqURZlRcSLuh68PZpn&#10;W2xeSpPV+u83guBxmJlvmNmitZW4UeNLxxqGAwWCOHOm5FzD7/GnPwHhA7LByjFpeJCHxfyjM8PU&#10;uDvv6XYIuYgQ9ilqKEKoUyl9VpBFP3A1cfQurrEYomxyaRq8R7itZKLUl7RYclwosKZlQdn18Gc1&#10;jGtH27VSpzxJ3Pm4u+xWduu17nXb7ymIQG14h1/tjdEwGo7UJzzvxCs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zFTxQAAAN4AAAAPAAAAAAAAAAAAAAAAAJgCAABkcnMv&#10;ZG93bnJldi54bWxQSwUGAAAAAAQABAD1AAAAigMAAAAA&#10;" path="m,225425l,e" filled="f" strokecolor="#8fce4b" strokeweight="3pt">
                  <v:path arrowok="t" textboxrect="0,0,0,225425"/>
                </v:shape>
                <v:shape id="Shape 31305" o:spid="_x0000_s1209" style="position:absolute;left:26015;top:18737;width:2305;height:6;visibility:visible;mso-wrap-style:square;v-text-anchor:top" coordsize="23050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vLscA&#10;AADeAAAADwAAAGRycy9kb3ducmV2LnhtbESPT2vCQBTE7wW/w/IEL0U3GhVJXUUEwYNQ/yE9PrKv&#10;SWz2bciuMfbTdwuCx2FmfsPMl60pRUO1KywrGA4iEMSp1QVnCs6nTX8GwnlkjaVlUvAgB8tF522O&#10;ibZ3PlBz9JkIEHYJKsi9rxIpXZqTQTewFXHwvm1t0AdZZ1LXeA9wU8pRFE2lwYLDQo4VrXNKf443&#10;oyD7osv+MDPXnf0dx+V71dyul0+let129QHCU+tf4Wd7qxXEwziawP+dcAX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27y7HAAAA3gAAAA8AAAAAAAAAAAAAAAAAmAIAAGRy&#10;cy9kb3ducmV2LnhtbFBLBQYAAAAABAAEAPUAAACMAwAAAAA=&#10;" path="m230505,l,635e" filled="f" strokecolor="#8fce4b" strokeweight="3pt">
                  <v:path arrowok="t" textboxrect="0,0,230505,635"/>
                </v:shape>
                <v:shape id="Shape 31306" o:spid="_x0000_s1210" style="position:absolute;left:26510;top:19569;width:1397;height:6;visibility:visible;mso-wrap-style:square;v-text-anchor:top" coordsize="13970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07XcYA&#10;AADeAAAADwAAAGRycy9kb3ducmV2LnhtbESPS2vCQBSF94X+h+EW3OkklapERxGpxW4EH+D2krlm&#10;0mbuhMwYo7/eKQhdHs7j48wWna1ES40vHStIBwkI4tzpkgsFx8O6PwHhA7LGyjEpuJGHxfz1ZYaZ&#10;dlfeUbsPhYgj7DNUYEKoMyl9bsiiH7iaOHpn11gMUTaF1A1e47it5HuSjKTFkiPBYE0rQ/nv/mIj&#10;93SrPqxp0wt9bu7nr2L7Pf7ZKtV765ZTEIG68B9+tjdawTAdJiP4uxOv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07XcYAAADeAAAADwAAAAAAAAAAAAAAAACYAgAAZHJz&#10;L2Rvd25yZXYueG1sUEsFBgAAAAAEAAQA9QAAAIsDAAAAAA==&#10;" path="m139700,l,635e" filled="f" strokecolor="#8fce4b" strokeweight="3pt">
                  <v:path arrowok="t" textboxrect="0,0,139700,635"/>
                </v:shape>
                <w10:anchorlock/>
              </v:group>
            </w:pict>
          </mc:Fallback>
        </mc:AlternateContent>
      </w:r>
    </w:p>
    <w:p w:rsidR="007B2FF6" w:rsidRDefault="007B2FF6" w:rsidP="007B2FF6">
      <w:pPr>
        <w:ind w:left="19" w:right="275"/>
      </w:pPr>
      <w:proofErr w:type="spellStart"/>
      <w:r>
        <w:t>Uch</w:t>
      </w:r>
      <w:proofErr w:type="spellEnd"/>
      <w:r>
        <w:t xml:space="preserve"> </w:t>
      </w:r>
      <w:proofErr w:type="spellStart"/>
      <w:r>
        <w:t>fazali</w:t>
      </w:r>
      <w:proofErr w:type="spellEnd"/>
      <w:r>
        <w:t xml:space="preserve"> </w:t>
      </w:r>
      <w:proofErr w:type="spellStart"/>
      <w:r>
        <w:t>o‘zgaruvchan</w:t>
      </w:r>
      <w:proofErr w:type="spellEnd"/>
      <w:r>
        <w:t xml:space="preserve"> </w:t>
      </w:r>
      <w:proofErr w:type="spellStart"/>
      <w:r>
        <w:t>tokning</w:t>
      </w:r>
      <w:proofErr w:type="spellEnd"/>
      <w:r>
        <w:t xml:space="preserve"> </w:t>
      </w:r>
      <w:proofErr w:type="spellStart"/>
      <w:r>
        <w:t>insulatsiya</w:t>
      </w:r>
      <w:proofErr w:type="spellEnd"/>
      <w:r>
        <w:t xml:space="preserve"> </w:t>
      </w:r>
      <w:proofErr w:type="spellStart"/>
      <w:r>
        <w:t>qarshiligini</w:t>
      </w:r>
      <w:proofErr w:type="spellEnd"/>
      <w:r>
        <w:t xml:space="preserve"> </w:t>
      </w:r>
      <w:proofErr w:type="spellStart"/>
      <w:r>
        <w:t>tekshirish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shchupning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uchi</w:t>
      </w:r>
      <w:proofErr w:type="spellEnd"/>
      <w:r>
        <w:t xml:space="preserve"> </w:t>
      </w:r>
      <w:proofErr w:type="spellStart"/>
      <w:r>
        <w:t>yerga</w:t>
      </w:r>
      <w:proofErr w:type="spellEnd"/>
      <w:r>
        <w:t xml:space="preserve"> </w:t>
      </w:r>
      <w:proofErr w:type="spellStart"/>
      <w:r>
        <w:t>ulanib</w:t>
      </w:r>
      <w:proofErr w:type="spellEnd"/>
      <w:r>
        <w:t xml:space="preserve">, </w:t>
      </w:r>
      <w:proofErr w:type="spellStart"/>
      <w:r>
        <w:t>ikkinchi</w:t>
      </w:r>
      <w:proofErr w:type="spellEnd"/>
      <w:r>
        <w:t xml:space="preserve"> </w:t>
      </w:r>
      <w:proofErr w:type="spellStart"/>
      <w:r>
        <w:t>uchi</w:t>
      </w:r>
      <w:proofErr w:type="spellEnd"/>
      <w:r>
        <w:t xml:space="preserve"> </w:t>
      </w:r>
      <w:proofErr w:type="spellStart"/>
      <w:r>
        <w:t>fazaga</w:t>
      </w:r>
      <w:proofErr w:type="spellEnd"/>
      <w:r>
        <w:t xml:space="preserve"> </w:t>
      </w:r>
      <w:proofErr w:type="spellStart"/>
      <w:r>
        <w:t>ulanadi</w:t>
      </w:r>
      <w:proofErr w:type="spellEnd"/>
      <w:r>
        <w:t xml:space="preserve">, </w:t>
      </w:r>
      <w:proofErr w:type="spellStart"/>
      <w:r>
        <w:t>fazalar</w:t>
      </w:r>
      <w:proofErr w:type="spellEnd"/>
      <w:r>
        <w:t xml:space="preserve"> </w:t>
      </w:r>
      <w:proofErr w:type="spellStart"/>
      <w:r>
        <w:t>oralig‘idagi</w:t>
      </w:r>
      <w:proofErr w:type="spellEnd"/>
      <w:r>
        <w:t xml:space="preserve"> </w:t>
      </w:r>
      <w:proofErr w:type="spellStart"/>
      <w:r>
        <w:t>insulatsiya</w:t>
      </w:r>
      <w:proofErr w:type="spellEnd"/>
      <w:r>
        <w:t xml:space="preserve"> </w:t>
      </w:r>
      <w:proofErr w:type="spellStart"/>
      <w:r>
        <w:t>qarshiligi</w:t>
      </w:r>
      <w:proofErr w:type="spellEnd"/>
      <w:r>
        <w:t xml:space="preserve"> </w:t>
      </w:r>
      <w:proofErr w:type="spellStart"/>
      <w:r>
        <w:t>uch</w:t>
      </w:r>
      <w:proofErr w:type="spellEnd"/>
      <w:r>
        <w:t xml:space="preserve"> </w:t>
      </w:r>
      <w:proofErr w:type="spellStart"/>
      <w:r>
        <w:t>harakatda</w:t>
      </w:r>
      <w:proofErr w:type="spellEnd"/>
      <w:r>
        <w:t xml:space="preserve"> </w:t>
      </w:r>
      <w:proofErr w:type="spellStart"/>
      <w:r>
        <w:t>tekshiriladi</w:t>
      </w:r>
      <w:proofErr w:type="spellEnd"/>
      <w:r>
        <w:t xml:space="preserve">.  </w:t>
      </w:r>
    </w:p>
    <w:p w:rsidR="007B2FF6" w:rsidRDefault="007B2FF6" w:rsidP="007B2FF6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7B2FF6" w:rsidRDefault="007B2FF6" w:rsidP="007B2FF6">
      <w:pPr>
        <w:spacing w:after="0" w:line="259" w:lineRule="auto"/>
        <w:ind w:left="10" w:right="287"/>
        <w:jc w:val="center"/>
      </w:pPr>
      <w:proofErr w:type="spellStart"/>
      <w:r>
        <w:rPr>
          <w:i/>
        </w:rPr>
        <w:t>Ikkinchi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usul</w:t>
      </w:r>
      <w:proofErr w:type="spellEnd"/>
      <w:r>
        <w:rPr>
          <w:i/>
        </w:rPr>
        <w:t xml:space="preserve"> </w:t>
      </w:r>
    </w:p>
    <w:p w:rsidR="007B2FF6" w:rsidRDefault="007B2FF6" w:rsidP="007B2FF6">
      <w:pPr>
        <w:spacing w:after="11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B8885" wp14:editId="7D111E78">
                <wp:simplePos x="0" y="0"/>
                <wp:positionH relativeFrom="column">
                  <wp:posOffset>0</wp:posOffset>
                </wp:positionH>
                <wp:positionV relativeFrom="paragraph">
                  <wp:posOffset>204216</wp:posOffset>
                </wp:positionV>
                <wp:extent cx="5943676" cy="1834417"/>
                <wp:effectExtent l="0" t="0" r="0" b="0"/>
                <wp:wrapSquare wrapText="bothSides"/>
                <wp:docPr id="329155" name="Group 329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76" cy="1834417"/>
                          <a:chOff x="0" y="0"/>
                          <a:chExt cx="5943676" cy="1834417"/>
                        </a:xfrm>
                      </wpg:grpSpPr>
                      <wps:wsp>
                        <wps:cNvPr id="31127" name="Rectangle 31127"/>
                        <wps:cNvSpPr/>
                        <wps:spPr>
                          <a:xfrm>
                            <a:off x="42672" y="0"/>
                            <a:ext cx="47075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28" name="Rectangle 31128"/>
                        <wps:cNvSpPr/>
                        <wps:spPr>
                          <a:xfrm>
                            <a:off x="397713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29" name="Rectangle 31129"/>
                        <wps:cNvSpPr/>
                        <wps:spPr>
                          <a:xfrm>
                            <a:off x="441909" y="0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30" name="Rectangle 31130"/>
                        <wps:cNvSpPr/>
                        <wps:spPr>
                          <a:xfrm>
                            <a:off x="531825" y="0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31" name="Rectangle 31131"/>
                        <wps:cNvSpPr/>
                        <wps:spPr>
                          <a:xfrm>
                            <a:off x="591261" y="0"/>
                            <a:ext cx="69575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harakat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32" name="Rectangle 31132"/>
                        <wps:cNvSpPr/>
                        <wps:spPr>
                          <a:xfrm>
                            <a:off x="1113993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33" name="Rectangle 31133"/>
                        <wps:cNvSpPr/>
                        <wps:spPr>
                          <a:xfrm>
                            <a:off x="5899099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34" name="Rectangle 31134"/>
                        <wps:cNvSpPr/>
                        <wps:spPr>
                          <a:xfrm>
                            <a:off x="0" y="2042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35" name="Rectangle 31135"/>
                        <wps:cNvSpPr/>
                        <wps:spPr>
                          <a:xfrm>
                            <a:off x="862533" y="204216"/>
                            <a:ext cx="262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36" name="Rectangle 31136"/>
                        <wps:cNvSpPr/>
                        <wps:spPr>
                          <a:xfrm>
                            <a:off x="1060653" y="2042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37" name="Rectangle 31137"/>
                        <wps:cNvSpPr/>
                        <wps:spPr>
                          <a:xfrm>
                            <a:off x="0" y="40995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38" name="Rectangle 31138"/>
                        <wps:cNvSpPr/>
                        <wps:spPr>
                          <a:xfrm>
                            <a:off x="0" y="61417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39" name="Rectangle 31139"/>
                        <wps:cNvSpPr/>
                        <wps:spPr>
                          <a:xfrm>
                            <a:off x="2591130" y="614172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40" name="Rectangle 31140"/>
                        <wps:cNvSpPr/>
                        <wps:spPr>
                          <a:xfrm>
                            <a:off x="2679522" y="614172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41" name="Rectangle 31141"/>
                        <wps:cNvSpPr/>
                        <wps:spPr>
                          <a:xfrm>
                            <a:off x="2769692" y="614172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42" name="Rectangle 31142"/>
                        <wps:cNvSpPr/>
                        <wps:spPr>
                          <a:xfrm>
                            <a:off x="2829128" y="614172"/>
                            <a:ext cx="69575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harakat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43" name="Rectangle 31143"/>
                        <wps:cNvSpPr/>
                        <wps:spPr>
                          <a:xfrm>
                            <a:off x="3351860" y="61417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44" name="Rectangle 31144"/>
                        <wps:cNvSpPr/>
                        <wps:spPr>
                          <a:xfrm>
                            <a:off x="0" y="818642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45" name="Rectangle 31145"/>
                        <wps:cNvSpPr/>
                        <wps:spPr>
                          <a:xfrm>
                            <a:off x="88392" y="8186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46" name="Rectangle 31146"/>
                        <wps:cNvSpPr/>
                        <wps:spPr>
                          <a:xfrm>
                            <a:off x="132588" y="818642"/>
                            <a:ext cx="262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47" name="Rectangle 31147"/>
                        <wps:cNvSpPr/>
                        <wps:spPr>
                          <a:xfrm>
                            <a:off x="330657" y="818642"/>
                            <a:ext cx="1768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48" name="Rectangle 31148"/>
                        <wps:cNvSpPr/>
                        <wps:spPr>
                          <a:xfrm>
                            <a:off x="463245" y="8186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49" name="Rectangle 31149"/>
                        <wps:cNvSpPr/>
                        <wps:spPr>
                          <a:xfrm>
                            <a:off x="508965" y="8186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50" name="Rectangle 31150"/>
                        <wps:cNvSpPr/>
                        <wps:spPr>
                          <a:xfrm>
                            <a:off x="681177" y="8186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51" name="Rectangle 31151"/>
                        <wps:cNvSpPr/>
                        <wps:spPr>
                          <a:xfrm>
                            <a:off x="0" y="102285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52" name="Rectangle 31152"/>
                        <wps:cNvSpPr/>
                        <wps:spPr>
                          <a:xfrm>
                            <a:off x="2589606" y="1227074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53" name="Rectangle 31153"/>
                        <wps:cNvSpPr/>
                        <wps:spPr>
                          <a:xfrm>
                            <a:off x="2677998" y="122707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54" name="Rectangle 31154"/>
                        <wps:cNvSpPr/>
                        <wps:spPr>
                          <a:xfrm>
                            <a:off x="2768168" y="1227074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55" name="Rectangle 31155"/>
                        <wps:cNvSpPr/>
                        <wps:spPr>
                          <a:xfrm>
                            <a:off x="2827604" y="1227074"/>
                            <a:ext cx="69575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harakat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56" name="Rectangle 31156"/>
                        <wps:cNvSpPr/>
                        <wps:spPr>
                          <a:xfrm>
                            <a:off x="3350336" y="122707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57" name="Rectangle 31157"/>
                        <wps:cNvSpPr/>
                        <wps:spPr>
                          <a:xfrm>
                            <a:off x="0" y="143129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58" name="Rectangle 31158"/>
                        <wps:cNvSpPr/>
                        <wps:spPr>
                          <a:xfrm>
                            <a:off x="681177" y="143129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59" name="Rectangle 31159"/>
                        <wps:cNvSpPr/>
                        <wps:spPr>
                          <a:xfrm>
                            <a:off x="725373" y="1431290"/>
                            <a:ext cx="262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60" name="Rectangle 31160"/>
                        <wps:cNvSpPr/>
                        <wps:spPr>
                          <a:xfrm>
                            <a:off x="923493" y="143129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61" name="Rectangle 31161"/>
                        <wps:cNvSpPr/>
                        <wps:spPr>
                          <a:xfrm>
                            <a:off x="0" y="16370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62" name="Rectangle 31162"/>
                        <wps:cNvSpPr/>
                        <wps:spPr>
                          <a:xfrm>
                            <a:off x="4193108" y="16370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80" name="Shape 31280"/>
                        <wps:cNvSpPr/>
                        <wps:spPr>
                          <a:xfrm>
                            <a:off x="2006549" y="356230"/>
                            <a:ext cx="2249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05">
                                <a:moveTo>
                                  <a:pt x="2249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1" name="Shape 31281"/>
                        <wps:cNvSpPr/>
                        <wps:spPr>
                          <a:xfrm>
                            <a:off x="4265245" y="70480"/>
                            <a:ext cx="134366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660" h="320040">
                                <a:moveTo>
                                  <a:pt x="662305" y="0"/>
                                </a:moveTo>
                                <a:lnTo>
                                  <a:pt x="1343660" y="0"/>
                                </a:lnTo>
                                <a:lnTo>
                                  <a:pt x="1343660" y="19050"/>
                                </a:lnTo>
                                <a:lnTo>
                                  <a:pt x="681355" y="19050"/>
                                </a:lnTo>
                                <a:lnTo>
                                  <a:pt x="681355" y="291465"/>
                                </a:lnTo>
                                <a:lnTo>
                                  <a:pt x="76200" y="291465"/>
                                </a:lnTo>
                                <a:lnTo>
                                  <a:pt x="76200" y="320040"/>
                                </a:lnTo>
                                <a:lnTo>
                                  <a:pt x="0" y="281940"/>
                                </a:lnTo>
                                <a:lnTo>
                                  <a:pt x="76200" y="243840"/>
                                </a:lnTo>
                                <a:lnTo>
                                  <a:pt x="76200" y="272415"/>
                                </a:lnTo>
                                <a:lnTo>
                                  <a:pt x="662305" y="272415"/>
                                </a:lnTo>
                                <a:lnTo>
                                  <a:pt x="662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2" name="Shape 31282"/>
                        <wps:cNvSpPr/>
                        <wps:spPr>
                          <a:xfrm>
                            <a:off x="1845894" y="931540"/>
                            <a:ext cx="237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0">
                                <a:moveTo>
                                  <a:pt x="23774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3" name="Shape 31283"/>
                        <wps:cNvSpPr/>
                        <wps:spPr>
                          <a:xfrm>
                            <a:off x="1911934" y="1552570"/>
                            <a:ext cx="2355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50">
                                <a:moveTo>
                                  <a:pt x="2355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4" name="Shape 31284"/>
                        <wps:cNvSpPr/>
                        <wps:spPr>
                          <a:xfrm>
                            <a:off x="1080719" y="405125"/>
                            <a:ext cx="5524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635">
                                <a:moveTo>
                                  <a:pt x="552450" y="0"/>
                                </a:moveTo>
                                <a:lnTo>
                                  <a:pt x="0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5" name="Shape 31285"/>
                        <wps:cNvSpPr/>
                        <wps:spPr>
                          <a:xfrm>
                            <a:off x="1617294" y="254630"/>
                            <a:ext cx="33464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160020">
                                <a:moveTo>
                                  <a:pt x="334645" y="0"/>
                                </a:moveTo>
                                <a:lnTo>
                                  <a:pt x="0" y="16002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6" name="Shape 31286"/>
                        <wps:cNvSpPr/>
                        <wps:spPr>
                          <a:xfrm>
                            <a:off x="1147394" y="933445"/>
                            <a:ext cx="48641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10" h="635">
                                <a:moveTo>
                                  <a:pt x="48641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7" name="Shape 31287"/>
                        <wps:cNvSpPr/>
                        <wps:spPr>
                          <a:xfrm>
                            <a:off x="1608404" y="779140"/>
                            <a:ext cx="33464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164465">
                                <a:moveTo>
                                  <a:pt x="334645" y="0"/>
                                </a:moveTo>
                                <a:lnTo>
                                  <a:pt x="0" y="16446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8" name="Shape 31288"/>
                        <wps:cNvSpPr/>
                        <wps:spPr>
                          <a:xfrm>
                            <a:off x="1584909" y="1444620"/>
                            <a:ext cx="3238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152400">
                                <a:moveTo>
                                  <a:pt x="0" y="152400"/>
                                </a:moveTo>
                                <a:lnTo>
                                  <a:pt x="32385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9" name="Shape 31289"/>
                        <wps:cNvSpPr/>
                        <wps:spPr>
                          <a:xfrm>
                            <a:off x="1037539" y="1597020"/>
                            <a:ext cx="547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70">
                                <a:moveTo>
                                  <a:pt x="5473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1" name="Shape 31291"/>
                        <wps:cNvSpPr/>
                        <wps:spPr>
                          <a:xfrm>
                            <a:off x="5266004" y="1207130"/>
                            <a:ext cx="57848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5" h="466090">
                                <a:moveTo>
                                  <a:pt x="289179" y="0"/>
                                </a:moveTo>
                                <a:cubicBezTo>
                                  <a:pt x="129540" y="0"/>
                                  <a:pt x="0" y="104394"/>
                                  <a:pt x="0" y="233045"/>
                                </a:cubicBezTo>
                                <a:cubicBezTo>
                                  <a:pt x="0" y="361696"/>
                                  <a:pt x="129540" y="466090"/>
                                  <a:pt x="289179" y="466090"/>
                                </a:cubicBezTo>
                                <a:cubicBezTo>
                                  <a:pt x="448945" y="466090"/>
                                  <a:pt x="578485" y="361696"/>
                                  <a:pt x="578485" y="233045"/>
                                </a:cubicBezTo>
                                <a:cubicBezTo>
                                  <a:pt x="578485" y="104394"/>
                                  <a:pt x="448945" y="0"/>
                                  <a:pt x="28917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2" name="Rectangle 31292"/>
                        <wps:cNvSpPr/>
                        <wps:spPr>
                          <a:xfrm>
                            <a:off x="5450789" y="1340226"/>
                            <a:ext cx="2839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2"/>
                                </w:rPr>
                                <w:t>MΩ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93" name="Rectangle 31293"/>
                        <wps:cNvSpPr/>
                        <wps:spPr>
                          <a:xfrm>
                            <a:off x="5662625" y="13402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94" name="Shape 31294"/>
                        <wps:cNvSpPr/>
                        <wps:spPr>
                          <a:xfrm>
                            <a:off x="5266004" y="80005"/>
                            <a:ext cx="57848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5" h="466090">
                                <a:moveTo>
                                  <a:pt x="289179" y="0"/>
                                </a:moveTo>
                                <a:cubicBezTo>
                                  <a:pt x="448945" y="0"/>
                                  <a:pt x="578485" y="104394"/>
                                  <a:pt x="578485" y="233045"/>
                                </a:cubicBezTo>
                                <a:cubicBezTo>
                                  <a:pt x="578485" y="361696"/>
                                  <a:pt x="448945" y="466090"/>
                                  <a:pt x="289179" y="466090"/>
                                </a:cubicBezTo>
                                <a:cubicBezTo>
                                  <a:pt x="129540" y="466090"/>
                                  <a:pt x="0" y="361696"/>
                                  <a:pt x="0" y="233045"/>
                                </a:cubicBezTo>
                                <a:cubicBezTo>
                                  <a:pt x="0" y="104394"/>
                                  <a:pt x="129540" y="0"/>
                                  <a:pt x="28917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5" name="Shape 31295"/>
                        <wps:cNvSpPr/>
                        <wps:spPr>
                          <a:xfrm>
                            <a:off x="5266004" y="80005"/>
                            <a:ext cx="57848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5" h="466090">
                                <a:moveTo>
                                  <a:pt x="289179" y="0"/>
                                </a:moveTo>
                                <a:cubicBezTo>
                                  <a:pt x="129540" y="0"/>
                                  <a:pt x="0" y="104394"/>
                                  <a:pt x="0" y="233045"/>
                                </a:cubicBezTo>
                                <a:cubicBezTo>
                                  <a:pt x="0" y="361696"/>
                                  <a:pt x="129540" y="466090"/>
                                  <a:pt x="289179" y="466090"/>
                                </a:cubicBezTo>
                                <a:cubicBezTo>
                                  <a:pt x="448945" y="466090"/>
                                  <a:pt x="578485" y="361696"/>
                                  <a:pt x="578485" y="233045"/>
                                </a:cubicBezTo>
                                <a:cubicBezTo>
                                  <a:pt x="578485" y="104394"/>
                                  <a:pt x="448945" y="0"/>
                                  <a:pt x="28917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6" name="Rectangle 31296"/>
                        <wps:cNvSpPr/>
                        <wps:spPr>
                          <a:xfrm>
                            <a:off x="5450789" y="212212"/>
                            <a:ext cx="2839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2"/>
                                </w:rPr>
                                <w:t>MΩ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97" name="Rectangle 31297"/>
                        <wps:cNvSpPr/>
                        <wps:spPr>
                          <a:xfrm>
                            <a:off x="5662625" y="2122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99" name="Shape 31299"/>
                        <wps:cNvSpPr/>
                        <wps:spPr>
                          <a:xfrm>
                            <a:off x="5266004" y="651505"/>
                            <a:ext cx="57848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5" h="466090">
                                <a:moveTo>
                                  <a:pt x="289179" y="0"/>
                                </a:moveTo>
                                <a:cubicBezTo>
                                  <a:pt x="129540" y="0"/>
                                  <a:pt x="0" y="104394"/>
                                  <a:pt x="0" y="233045"/>
                                </a:cubicBezTo>
                                <a:cubicBezTo>
                                  <a:pt x="0" y="361696"/>
                                  <a:pt x="129540" y="466090"/>
                                  <a:pt x="289179" y="466090"/>
                                </a:cubicBezTo>
                                <a:cubicBezTo>
                                  <a:pt x="448945" y="466090"/>
                                  <a:pt x="578485" y="361696"/>
                                  <a:pt x="578485" y="233045"/>
                                </a:cubicBezTo>
                                <a:cubicBezTo>
                                  <a:pt x="578485" y="104394"/>
                                  <a:pt x="448945" y="0"/>
                                  <a:pt x="28917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0" name="Rectangle 31300"/>
                        <wps:cNvSpPr/>
                        <wps:spPr>
                          <a:xfrm>
                            <a:off x="5450789" y="783967"/>
                            <a:ext cx="2839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2"/>
                                </w:rPr>
                                <w:t>MΩ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01" name="Rectangle 31301"/>
                        <wps:cNvSpPr/>
                        <wps:spPr>
                          <a:xfrm>
                            <a:off x="5662625" y="7839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02" name="Shape 31302"/>
                        <wps:cNvSpPr/>
                        <wps:spPr>
                          <a:xfrm>
                            <a:off x="4262704" y="544825"/>
                            <a:ext cx="1343660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660" h="415925">
                                <a:moveTo>
                                  <a:pt x="662305" y="0"/>
                                </a:moveTo>
                                <a:lnTo>
                                  <a:pt x="1343660" y="0"/>
                                </a:lnTo>
                                <a:lnTo>
                                  <a:pt x="1343660" y="19050"/>
                                </a:lnTo>
                                <a:lnTo>
                                  <a:pt x="681355" y="19050"/>
                                </a:lnTo>
                                <a:lnTo>
                                  <a:pt x="681355" y="387350"/>
                                </a:lnTo>
                                <a:lnTo>
                                  <a:pt x="76200" y="387350"/>
                                </a:lnTo>
                                <a:lnTo>
                                  <a:pt x="76200" y="415925"/>
                                </a:lnTo>
                                <a:lnTo>
                                  <a:pt x="0" y="377825"/>
                                </a:lnTo>
                                <a:lnTo>
                                  <a:pt x="76200" y="339725"/>
                                </a:lnTo>
                                <a:lnTo>
                                  <a:pt x="76200" y="368300"/>
                                </a:lnTo>
                                <a:lnTo>
                                  <a:pt x="662305" y="368300"/>
                                </a:lnTo>
                                <a:lnTo>
                                  <a:pt x="6623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7" name="Shape 31307"/>
                        <wps:cNvSpPr/>
                        <wps:spPr>
                          <a:xfrm>
                            <a:off x="4448124" y="314955"/>
                            <a:ext cx="116713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130" h="33782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593090" y="28575"/>
                                </a:lnTo>
                                <a:lnTo>
                                  <a:pt x="593090" y="318770"/>
                                </a:lnTo>
                                <a:lnTo>
                                  <a:pt x="1167130" y="318770"/>
                                </a:lnTo>
                                <a:lnTo>
                                  <a:pt x="1167130" y="337820"/>
                                </a:lnTo>
                                <a:lnTo>
                                  <a:pt x="574040" y="337820"/>
                                </a:lnTo>
                                <a:lnTo>
                                  <a:pt x="574040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8" name="Shape 31308"/>
                        <wps:cNvSpPr/>
                        <wps:spPr>
                          <a:xfrm>
                            <a:off x="4315409" y="1116961"/>
                            <a:ext cx="134366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660" h="464820">
                                <a:moveTo>
                                  <a:pt x="662305" y="0"/>
                                </a:moveTo>
                                <a:lnTo>
                                  <a:pt x="1343660" y="0"/>
                                </a:lnTo>
                                <a:lnTo>
                                  <a:pt x="1343660" y="19050"/>
                                </a:lnTo>
                                <a:lnTo>
                                  <a:pt x="681355" y="19050"/>
                                </a:lnTo>
                                <a:lnTo>
                                  <a:pt x="681355" y="436245"/>
                                </a:lnTo>
                                <a:lnTo>
                                  <a:pt x="76200" y="436245"/>
                                </a:lnTo>
                                <a:lnTo>
                                  <a:pt x="76200" y="464820"/>
                                </a:lnTo>
                                <a:lnTo>
                                  <a:pt x="0" y="426720"/>
                                </a:lnTo>
                                <a:lnTo>
                                  <a:pt x="76200" y="388620"/>
                                </a:lnTo>
                                <a:lnTo>
                                  <a:pt x="76200" y="417195"/>
                                </a:lnTo>
                                <a:lnTo>
                                  <a:pt x="662305" y="417195"/>
                                </a:lnTo>
                                <a:lnTo>
                                  <a:pt x="662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9" name="Shape 31309"/>
                        <wps:cNvSpPr/>
                        <wps:spPr>
                          <a:xfrm>
                            <a:off x="4448124" y="884550"/>
                            <a:ext cx="115189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890" h="314325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694690" y="28575"/>
                                </a:lnTo>
                                <a:lnTo>
                                  <a:pt x="694690" y="295275"/>
                                </a:lnTo>
                                <a:lnTo>
                                  <a:pt x="1151890" y="295275"/>
                                </a:lnTo>
                                <a:lnTo>
                                  <a:pt x="1151890" y="314325"/>
                                </a:lnTo>
                                <a:lnTo>
                                  <a:pt x="675640" y="314325"/>
                                </a:lnTo>
                                <a:lnTo>
                                  <a:pt x="675640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10" name="Shape 31310"/>
                        <wps:cNvSpPr/>
                        <wps:spPr>
                          <a:xfrm>
                            <a:off x="4530039" y="1514470"/>
                            <a:ext cx="108521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215" h="168275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552450" y="28575"/>
                                </a:lnTo>
                                <a:lnTo>
                                  <a:pt x="552450" y="149225"/>
                                </a:lnTo>
                                <a:lnTo>
                                  <a:pt x="1085215" y="149225"/>
                                </a:lnTo>
                                <a:lnTo>
                                  <a:pt x="1085215" y="168275"/>
                                </a:lnTo>
                                <a:lnTo>
                                  <a:pt x="533400" y="168275"/>
                                </a:lnTo>
                                <a:lnTo>
                                  <a:pt x="533400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9155" o:spid="_x0000_s1211" style="position:absolute;margin-left:0;margin-top:16.1pt;width:468pt;height:144.45pt;z-index:251659264;mso-position-horizontal-relative:text;mso-position-vertical-relative:text" coordsize="59436,1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">
                <v:rect id="Rectangle 31127" o:spid="_x0000_s1212" style="position:absolute;left:426;width:470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omscA&#10;AADeAAAADwAAAGRycy9kb3ducmV2LnhtbESPT2vCQBTE70K/w/IK3nQTBY2pq0hV9Oifgu3tkX1N&#10;QrNvQ3Y1sZ++Kwg9DjPzG2a+7EwlbtS40rKCeBiBIM6sLjlX8HHeDhIQziNrrCyTgjs5WC5eenNM&#10;tW35SLeTz0WAsEtRQeF9nUrpsoIMuqGtiYP3bRuDPsgml7rBNsBNJUdRNJEGSw4LBdb0XlD2c7oa&#10;BbukXn3u7W+bV5uv3eVwma3PM69U/7VbvYHw1Pn/8LO91wrGcTyawu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qKJr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31128" o:spid="_x0000_s1213" style="position:absolute;left:397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86MUA&#10;AADeAAAADwAAAGRycy9kb3ducmV2LnhtbERPy2rCQBTdF/oPwy10VydRKBodQ/CBWbZRUHeXzG0S&#10;mrkTMqNJ+/WdRcHl4bxX6WhacafeNZYVxJMIBHFpdcOVgtNx/zYH4TyyxtYyKfghB+n6+WmFibYD&#10;f9K98JUIIewSVFB73yVSurImg25iO+LAfdneoA+wr6TucQjhppXTKHqXBhsODTV2tKmp/C5uRsFh&#10;3mWX3P4OVbu7Hs4f58X2uPBKvb6M2RKEp9E/xP/uXCuYxfE07A13whW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bzo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29" o:spid="_x0000_s1214" style="position:absolute;left:4419;width:118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Zc8cA&#10;AADeAAAADwAAAGRycy9kb3ducmV2LnhtbESPQWvCQBSE7wX/w/KE3uomCsVEVxGt6LEaQb09ss8k&#10;mH0bsluT9td3hUKPw8x8w8yXvanFg1pXWVYQjyIQxLnVFRcKTtn2bQrCeWSNtWVS8E0OlovByxxT&#10;bTs+0OPoCxEg7FJUUHrfpFK6vCSDbmQb4uDdbGvQB9kWUrfYBbip5TiK3qXBisNCiQ2tS8rvxy+j&#10;YDdtVpe9/emK+uO6O3+ek02WeKVeh/1qBsJT7//Df+29VjCJ43EC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5GXP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1130" o:spid="_x0000_s1215" style="position:absolute;left:5318;width: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mM8UA&#10;AADeAAAADwAAAGRycy9kb3ducmV2LnhtbESPy4rCMBSG98K8QzgD7jStgthqFJlx0KWXAcfdoTm2&#10;xeakNBlbfXqzEFz+/De++bIzlbhR40rLCuJhBII4s7rkXMHv8WcwBeE8ssbKMim4k4Pl4qM3x1Tb&#10;lvd0O/hchBF2KSoovK9TKV1WkEE3tDVx8C62MeiDbHKpG2zDuKnkKIom0mDJ4aHAmr4Kyq6Hf6Ng&#10;M61Xf1v7aPNqfd6cdqfk+5h4pfqf3WoGwlPn3+FXe6sVjON4HAACTkA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iYz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1131" o:spid="_x0000_s1216" style="position:absolute;left:5912;width:695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DqMYA&#10;AADeAAAADwAAAGRycy9kb3ducmV2LnhtbESPQYvCMBSE74L/ITzBm6ZdQbRrFNEVPa664O7t0Tzb&#10;YvNSmmirv34jCB6HmfmGmS1aU4ob1a6wrCAeRiCIU6sLzhT8HDeDCQjnkTWWlknBnRws5t3ODBNt&#10;G97T7eAzESDsElSQe18lUro0J4NuaCvi4J1tbdAHWWdS19gEuCnlRxSNpcGCw0KOFa1ySi+Hq1Gw&#10;nVTL3519NFn59bc9fZ+m6+PUK9XvtctPEJ5a/w6/2jutYBTHoxied8IV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aDqM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harakat</w:t>
                        </w:r>
                        <w:proofErr w:type="spellEnd"/>
                      </w:p>
                    </w:txbxContent>
                  </v:textbox>
                </v:rect>
                <v:rect id="Rectangle 31132" o:spid="_x0000_s1217" style="position:absolute;left:1113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d38cA&#10;AADeAAAADwAAAGRycy9kb3ducmV2LnhtbESPQWvCQBSE74L/YXlCb7qJQjGpq4ht0WMbBdvbI/ua&#10;BHffhuzWpP313YLgcZiZb5jVZrBGXKnzjWMF6SwBQVw63XCl4HR8nS5B+ICs0TgmBT/kYbMej1aY&#10;a9fzO12LUIkIYZ+jgjqENpfSlzVZ9DPXEkfvy3UWQ5RdJXWHfYRbI+dJ8igtNhwXamxpV1N5Kb6t&#10;gv2y3X4c3G9fmZfP/fntnD0fs6DUw2TYPoEINIR7+NY+aAWLNF3M4f9OvAJ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EHd/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33" o:spid="_x0000_s1218" style="position:absolute;left:5899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4RMcA&#10;AADeAAAADwAAAGRycy9kb3ducmV2LnhtbESPT2vCQBTE70K/w/IK3nQTA6JpVpHWokf/FGxvj+xr&#10;Epp9G7LbJPrpXaHQ4zAzv2Gy9WBq0VHrKssK4mkEgji3uuJCwcf5fbIA4TyyxtoyKbiSg/XqaZRh&#10;qm3PR+pOvhABwi5FBaX3TSqly0sy6Ka2IQ7et20N+iDbQuoW+wA3tZxF0VwarDgslNjQa0n5z+nX&#10;KNgtms3n3t76ot5+7S6Hy/LtvPRKjZ+HzQsIT4P/D/+191pBEsdJAo874QrI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IuET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34" o:spid="_x0000_s1219" style="position:absolute;top:204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gMMgA&#10;AADeAAAADwAAAGRycy9kb3ducmV2LnhtbESPT2vCQBTE7wW/w/KE3uomtRSN2YjYFj3WP6DeHtln&#10;Esy+DdmtSf30bqHgcZiZ3zDpvDe1uFLrKssK4lEEgji3uuJCwX739TIB4TyyxtoyKfglB/Ns8JRi&#10;om3HG7pufSEChF2CCkrvm0RKl5dk0I1sQxy8s20N+iDbQuoWuwA3tXyNondpsOKwUGJDy5Lyy/bH&#10;KFhNmsVxbW9dUX+eVofvw/RjN/VKPQ/7xQyEp94/wv/ttVYwjuPxG/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YSAw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35" o:spid="_x0000_s1220" style="position:absolute;left:8625;top:2042;width:262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Fq8gA&#10;AADeAAAADwAAAGRycy9kb3ducmV2LnhtbESPT2vCQBTE7wW/w/KE3uomlRaN2YjYFj3WP6DeHtln&#10;Esy+DdmtSf30bqHgcZiZ3zDpvDe1uFLrKssK4lEEgji3uuJCwX739TIB4TyyxtoyKfglB/Ns8JRi&#10;om3HG7pufSEChF2CCkrvm0RKl5dk0I1sQxy8s20N+iDbQuoWuwA3tXyNondpsOKwUGJDy5Lyy/bH&#10;KFhNmsVxbW9dUX+eVofvw/RjN/VKPQ/7xQyEp94/wv/ttVYwjuPxG/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LYWr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L1</w:t>
                        </w:r>
                      </w:p>
                    </w:txbxContent>
                  </v:textbox>
                </v:rect>
                <v:rect id="Rectangle 31136" o:spid="_x0000_s1221" style="position:absolute;left:10606;top:20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8b3McA&#10;AADeAAAADwAAAGRycy9kb3ducmV2LnhtbESPQWvCQBSE74L/YXlCb7pJhaCpq4htMcfWCGlvj+xr&#10;Esy+DdmtSfvruwXB4zAz3zCb3WhacaXeNZYVxIsIBHFpdcOVgnP+Ol+BcB5ZY2uZFPyQg912Otlg&#10;qu3A73Q9+UoECLsUFdTed6mUrqzJoFvYjjh4X7Y36IPsK6l7HALctPIxihJpsOGwUGNHh5rKy+nb&#10;KDiuuv1HZn+Hqn35PBZvxfo5X3ulHmbj/gmEp9Hfw7d2phUs43iZwP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/G9z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37" o:spid="_x0000_s1222" style="position:absolute;top:409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O+R8gA&#10;AADeAAAADwAAAGRycy9kb3ducmV2LnhtbESPT2vCQBTE7wW/w/KE3uomFVqN2YjYFj3WP6DeHtln&#10;Esy+DdmtSf30bqHgcZiZ3zDpvDe1uFLrKssK4lEEgji3uuJCwX739TIB4TyyxtoyKfglB/Ns8JRi&#10;om3HG7pufSEChF2CCkrvm0RKl5dk0I1sQxy8s20N+iDbQuoWuwA3tXyNojdpsOKwUGJDy5Lyy/bH&#10;KFhNmsVxbW9dUX+eVofvw/RjN/VKPQ/7xQyEp94/wv/ttVYwjuPxO/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s75H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38" o:spid="_x0000_s1223" style="position:absolute;top:614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qNcMA&#10;AADeAAAADwAAAGRycy9kb3ducmV2LnhtbERPy4rCMBTdC/MP4Q6407QKYqtRZMZBlz4GHHeX5toW&#10;m5vSZGz1681CcHk47/myM5W4UeNKywriYQSCOLO65FzB7/FnMAXhPLLGyjIpuJOD5eKjN8dU25b3&#10;dDv4XIQQdikqKLyvUyldVpBBN7Q1ceAutjHoA2xyqRtsQ7ip5CiKJtJgyaGhwJq+Csquh3+jYDOt&#10;V39b+2jzan3enHan5PuYeKX6n91qBsJT59/il3urFYzjeBz2hjvh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wqNc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39" o:spid="_x0000_s1224" style="position:absolute;left:25911;top:6141;width:118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CPrscA&#10;AADeAAAADwAAAGRycy9kb3ducmV2LnhtbESPQWvCQBSE7wX/w/KE3uomFYpJs4poix6rEbS3R/aZ&#10;BLNvQ3abpP31XaHQ4zAz3zDZajSN6KlztWUF8SwCQVxYXXOp4JS/Py1AOI+ssbFMCr7JwWo5ecgw&#10;1XbgA/VHX4oAYZeigsr7NpXSFRUZdDPbEgfvajuDPsiulLrDIcBNI5+j6EUarDksVNjSpqLidvwy&#10;CnaLdn3Z25+hbN4+d+ePc7LNE6/U43Rcv4LwNPr/8F97rxXM43iewP1Ou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gj67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1140" o:spid="_x0000_s1225" style="position:absolute;left:26795;top:6141;width:118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VTsUA&#10;AADeAAAADwAAAGRycy9kb3ducmV2LnhtbESPy4rCMBSG9wO+QziCuzHtOAxajSKOgy69gbo7NMe2&#10;2JyUJtrq05vFgMuf/8Y3mbWmFHeqXWFZQdyPQBCnVhecKTjs/z6HIJxH1lhaJgUPcjCbdj4mmGjb&#10;8JbuO5+JMMIuQQW591UipUtzMuj6tiIO3sXWBn2QdSZ1jU0YN6X8iqIfabDg8JBjRYuc0uvuZhSs&#10;htX8tLbPJiuX59Vxcxz97kdeqV63nY9BeGr9O/zfXmsFgzj+DgABJ6C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XFVO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31141" o:spid="_x0000_s1226" style="position:absolute;left:27696;top:6141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w1ccA&#10;AADeAAAADwAAAGRycy9kb3ducmV2LnhtbESPT2vCQBTE70K/w/IK3nQTFdHoKuIf9Fi1YL09sq9J&#10;aPZtyK4m9tN3C4LHYWZ+w8yXrSnFnWpXWFYQ9yMQxKnVBWcKPs+73gSE88gaS8uk4EEOlou3zhwT&#10;bRs+0v3kMxEg7BJUkHtfJVK6NCeDrm8r4uB929qgD7LOpK6xCXBTykEUjaXBgsNCjhWtc0p/Tjej&#10;YD+pVl8H+9tk5fa6v3xcppvz1CvVfW9XMxCeWv8KP9sHrWAYx6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Q8NX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1142" o:spid="_x0000_s1227" style="position:absolute;left:28291;top:6141;width:695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uoscA&#10;AADeAAAADwAAAGRycy9kb3ducmV2LnhtbESPT2vCQBTE70K/w/IK3nQTFYmpq0hV9Oifgu3tkX1N&#10;QrNvQ3Y1sZ++Kwg9DjPzG2a+7EwlbtS40rKCeBiBIM6sLjlX8HHeDhIQziNrrCyTgjs5WC5eenNM&#10;tW35SLeTz0WAsEtRQeF9nUrpsoIMuqGtiYP3bRuDPsgml7rBNsBNJUdRNJUGSw4LBdb0XlD2c7oa&#10;BbukXn3u7W+bV5uv3eVwma3PM69U/7VbvYHw1Pn/8LO91wrGcTwZwe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CbqL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harakat</w:t>
                        </w:r>
                        <w:proofErr w:type="spellEnd"/>
                      </w:p>
                    </w:txbxContent>
                  </v:textbox>
                </v:rect>
                <v:rect id="Rectangle 31143" o:spid="_x0000_s1228" style="position:absolute;left:33518;top:614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LOcgA&#10;AADeAAAADwAAAGRycy9kb3ducmV2LnhtbESPT2vCQBTE7wW/w/KE3uomtRSN2YjYFj3WP6DeHtln&#10;Esy+DdmtSf30bqHgcZiZ3zDpvDe1uFLrKssK4lEEgji3uuJCwX739TIB4TyyxtoyKfglB/Ns8JRi&#10;om3HG7pufSEChF2CCkrvm0RKl5dk0I1sQxy8s20N+iDbQuoWuwA3tXyNondpsOKwUGJDy5Lyy/bH&#10;KFhNmsVxbW9dUX+eVofvw/RjN/VKPQ/7xQyEp94/wv/ttVYwjuO3M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jss5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44" o:spid="_x0000_s1229" style="position:absolute;top:8186;width:118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TcgA&#10;AADeAAAADwAAAGRycy9kb3ducmV2LnhtbESPT2vCQBTE70K/w/IK3nSTNoimWUXaih79U7C9PbKv&#10;SWj2bciuJvrpXUHocZiZ3zDZoje1OFPrKssK4nEEgji3uuJCwddhNZqCcB5ZY22ZFFzIwWL+NMgw&#10;1bbjHZ33vhABwi5FBaX3TSqly0sy6Ma2IQ7er20N+iDbQuoWuwA3tXyJook0WHFYKLGh95Lyv/3J&#10;KFhPm+X3xl67ov78WR+3x9nHYeaVGj73yzcQnnr/H360N1rBaxwnCdzvh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Z1NN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1145" o:spid="_x0000_s1230" style="position:absolute;left:883;top:818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21scA&#10;AADeAAAADwAAAGRycy9kb3ducmV2LnhtbESPT2vCQBTE74LfYXmCN92k/kFTV5G2okergnp7ZF+T&#10;0OzbkN2a6KfvFoQeh5n5DbNYtaYUN6pdYVlBPIxAEKdWF5wpOB03gxkI55E1lpZJwZ0crJbdzgIT&#10;bRv+pNvBZyJA2CWoIPe+SqR0aU4G3dBWxMH7srVBH2SdSV1jE+CmlC9RNJUGCw4LOVb0llP6ffgx&#10;Crazan3Z2UeTlR/X7Xl/nr8f516pfq9dv4Lw1Pr/8LO90wpGcTyewN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r9tb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46" o:spid="_x0000_s1231" style="position:absolute;left:1325;top:8186;width:262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loocgA&#10;AADeAAAADwAAAGRycy9kb3ducmV2LnhtbESPT2vCQBTE7wW/w/KE3uombZGYZiNiW/ToP7C9PbKv&#10;STD7NmS3Ju2ndwXB4zAzv2Gy+WAacabO1ZYVxJMIBHFhdc2lgsP+8ykB4TyyxsYyKfgjB/N89JBh&#10;qm3PWzrvfCkChF2KCirv21RKV1Rk0E1sSxy8H9sZ9EF2pdQd9gFuGvkcRVNpsOawUGFLy4qK0+7X&#10;KFgl7eJrbf/7svn4Xh03x9n7fuaVehwPizcQngZ/D9/aa63gJY5fp3C9E66AzC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+Wih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L2</w:t>
                        </w:r>
                      </w:p>
                    </w:txbxContent>
                  </v:textbox>
                </v:rect>
                <v:rect id="Rectangle 31147" o:spid="_x0000_s1232" style="position:absolute;left:3306;top:8186;width:176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NOscA&#10;AADeAAAADwAAAGRycy9kb3ducmV2LnhtbESPT2vCQBTE74LfYXmCN92kin9SV5G2okergnp7ZF+T&#10;0OzbkN2a6KfvFoQeh5n5DbNYtaYUN6pdYVlBPIxAEKdWF5wpOB03gxkI55E1lpZJwZ0crJbdzgIT&#10;bRv+pNvBZyJA2CWoIPe+SqR0aU4G3dBWxMH7srVBH2SdSV1jE+CmlC9RNJEGCw4LOVb0llP6ffgx&#10;Crazan3Z2UeTlR/X7Xl/nr8f516pfq9dv4Lw1Pr/8LO90wpGcTyewt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1zTr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31148" o:spid="_x0000_s1233" style="position:absolute;left:4632;top:818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ZSMMA&#10;AADeAAAADwAAAGRycy9kb3ducmV2LnhtbERPy4rCMBTdD/gP4QruxrTjMGg1ijgOuvQF6u7SXNti&#10;c1OaaKtfbxYDLg/nPZm1phR3ql1hWUHcj0AQp1YXnCk47P8+hyCcR9ZYWiYFD3Iwm3Y+Jpho2/CW&#10;7jufiRDCLkEFufdVIqVLczLo+rYiDtzF1gZ9gHUmdY1NCDel/IqiH2mw4NCQY0WLnNLr7mYUrIbV&#10;/LS2zyYrl+fVcXMc/e5HXqlet52PQXhq/Vv8715rBYM4/g57w51wBe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pZSM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49" o:spid="_x0000_s1234" style="position:absolute;left:5089;top:818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808gA&#10;AADeAAAADwAAAGRycy9kb3ducmV2LnhtbESPW2vCQBSE34X+h+UU+qabtFJMzEakF/TRS8H6dsge&#10;k2D2bMhuTeyv7woFH4eZ+YbJFoNpxIU6V1tWEE8iEMSF1TWXCr72n+MZCOeRNTaWScGVHCzyh1GG&#10;qbY9b+my86UIEHYpKqi8b1MpXVGRQTexLXHwTrYz6IPsSqk77APcNPI5il6lwZrDQoUtvVVUnHc/&#10;RsFq1i6/1/a3L5uP4+qwOSTv+8Qr9fQ4LOcgPA3+Hv5vr7WClzieJnC7E6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ZvzT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50" o:spid="_x0000_s1235" style="position:absolute;left:6811;top:818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Dk8UA&#10;AADeAAAADwAAAGRycy9kb3ducmV2LnhtbESPy4rCMBSG9wO+QziCuzHtyAxajSKOgy69gbo7NMe2&#10;2JyUJtrq05vFgMuf/8Y3mbWmFHeqXWFZQdyPQBCnVhecKTjs/z6HIJxH1lhaJgUPcjCbdj4mmGjb&#10;8JbuO5+JMMIuQQW591UipUtzMuj6tiIO3sXWBn2QdSZ1jU0YN6X8iqIfabDg8JBjRYuc0uvuZhSs&#10;htX8tLbPJiuX59Vxcxz97kdeqV63nY9BeGr9O/zfXmsFgzj+DgABJ6C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hcOT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51" o:spid="_x0000_s1236" style="position:absolute;top:1022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mCMcA&#10;AADeAAAADwAAAGRycy9kb3ducmV2LnhtbESPT2vCQBTE70K/w/IK3nQTRdHoKuIf9Fi1YL09sq9J&#10;aPZtyK4m9tN3C4LHYWZ+w8yXrSnFnWpXWFYQ9yMQxKnVBWcKPs+73gSE88gaS8uk4EEOlou3zhwT&#10;bRs+0v3kMxEg7BJUkHtfJVK6NCeDrm8r4uB929qgD7LOpK6xCXBTykEUjaXBgsNCjhWtc0p/Tjej&#10;YD+pVl8H+9tk5fa6v3xcppvz1CvVfW9XMxCeWv8KP9sHrWAYx6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JZgj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52" o:spid="_x0000_s1237" style="position:absolute;left:25896;top:12270;width:118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4f8cA&#10;AADeAAAADwAAAGRycy9kb3ducmV2LnhtbESPT2vCQBTE70K/w/IK3nQTRYmpq0hV9Oifgu3tkX1N&#10;QrNvQ3Y1sZ++Kwg9DjPzG2a+7EwlbtS40rKCeBiBIM6sLjlX8HHeDhIQziNrrCyTgjs5WC5eenNM&#10;tW35SLeTz0WAsEtRQeF9nUrpsoIMuqGtiYP3bRuDPsgml7rBNsBNJUdRNJUGSw4LBdb0XlD2c7oa&#10;BbukXn3u7W+bV5uv3eVwma3PM69U/7VbvYHw1Pn/8LO91wrGcTwZwe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b+H/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1153" o:spid="_x0000_s1238" style="position:absolute;left:26779;top:12270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d5MgA&#10;AADeAAAADwAAAGRycy9kb3ducmV2LnhtbESPT2vCQBTE7wW/w/KE3uomlRaN2YjYFj3WP6DeHtln&#10;Esy+DdmtSf30bqHgcZiZ3zDpvDe1uFLrKssK4lEEgji3uuJCwX739TIB4TyyxtoyKfglB/Ns8JRi&#10;om3HG7pufSEChF2CCkrvm0RKl5dk0I1sQxy8s20N+iDbQuoWuwA3tXyNondpsOKwUGJDy5Lyy/bH&#10;KFhNmsVxbW9dUX+eVofvw/RjN/VKPQ/7xQyEp94/wv/ttVYwjuO3M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13k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31154" o:spid="_x0000_s1239" style="position:absolute;left:27681;top:12270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FkMcA&#10;AADeAAAADwAAAGRycy9kb3ducmV2LnhtbESPT2vCQBTE74LfYXmCN92k/kFTV5G2okergnp7ZF+T&#10;0OzbkN2a6KfvFoQeh5n5DbNYtaYUN6pdYVlBPIxAEKdWF5wpOB03gxkI55E1lpZJwZ0crJbdzgIT&#10;bRv+pNvBZyJA2CWoIPe+SqR0aU4G3dBWxMH7srVBH2SdSV1jE+CmlC9RNJUGCw4LOVb0llP6ffgx&#10;Crazan3Z2UeTlR/X7Xl/nr8f516pfq9dv4Lw1Pr/8LO90wpGcTwZw9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+xZD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1155" o:spid="_x0000_s1240" style="position:absolute;left:28276;top:12270;width:695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gC8gA&#10;AADeAAAADwAAAGRycy9kb3ducmV2LnhtbESPT2vCQBTE70K/w/IK3nSTloimWUXaih79U7C9PbKv&#10;SWj2bciuJvrpXUHocZiZ3zDZoje1OFPrKssK4nEEgji3uuJCwddhNZqCcB5ZY22ZFFzIwWL+NMgw&#10;1bbjHZ33vhABwi5FBaX3TSqly0sy6Ma2IQ7er20N+iDbQuoWuwA3tXyJook0WHFYKLGh95Lyv/3J&#10;KFhPm+X3xl67ov78WR+3x9nHYeaVGj73yzcQnnr/H360N1rBaxwnCdzvh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8mAL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harakat</w:t>
                        </w:r>
                        <w:proofErr w:type="spellEnd"/>
                      </w:p>
                    </w:txbxContent>
                  </v:textbox>
                </v:rect>
                <v:rect id="Rectangle 31156" o:spid="_x0000_s1241" style="position:absolute;left:33503;top:1227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+fMgA&#10;AADeAAAADwAAAGRycy9kb3ducmV2LnhtbESPT2vCQBTE7wW/w/KE3uomLZWYZiNiW/ToP7C9PbKv&#10;STD7NmS3Ju2ndwXB4zAzv2Gy+WAacabO1ZYVxJMIBHFhdc2lgsP+8ykB4TyyxsYyKfgjB/N89JBh&#10;qm3PWzrvfCkChF2KCirv21RKV1Rk0E1sSxy8H9sZ9EF2pdQd9gFuGvkcRVNpsOawUGFLy4qK0+7X&#10;KFgl7eJrbf/7svn4Xh03x9n7fuaVehwPizcQngZ/D9/aa63gJY5fp3C9E66AzC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IP58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57" o:spid="_x0000_s1242" style="position:absolute;top:14312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b58cA&#10;AADeAAAADwAAAGRycy9kb3ducmV2LnhtbESPT2vCQBTE74LfYXmCN92k4r/UVaSt6NGqoN4e2dck&#10;NPs2ZLcm+um7BaHHYWZ+wyxWrSnFjWpXWFYQDyMQxKnVBWcKTsfNYAbCeWSNpWVScCcHq2W3s8BE&#10;24Y/6XbwmQgQdgkqyL2vEildmpNBN7QVcfC+bG3QB1lnUtfYBLgp5UsUTaTBgsNCjhW95ZR+H36M&#10;gu2sWl929tFk5cd1e96f5+/HuVeq32vXryA8tf4//GzvtIJRHI+n8HcnX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sW+f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58" o:spid="_x0000_s1243" style="position:absolute;left:6811;top:1431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PlcMA&#10;AADeAAAADwAAAGRycy9kb3ducmV2LnhtbERPy4rCMBTdD/gP4QruxrQjM2g1ijgOuvQF6u7SXNti&#10;c1OaaKtfbxYDLg/nPZm1phR3ql1hWUHcj0AQp1YXnCk47P8+hyCcR9ZYWiYFD3Iwm3Y+Jpho2/CW&#10;7jufiRDCLkEFufdVIqVLczLo+rYiDtzF1gZ9gHUmdY1NCDel/IqiH2mw4NCQY0WLnNLr7mYUrIbV&#10;/LS2zyYrl+fVcXMc/e5HXqlet52PQXhq/Vv8715rBYM4/g57w51wBe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PPlc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59" o:spid="_x0000_s1244" style="position:absolute;left:7253;top:14312;width:2625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qDsgA&#10;AADeAAAADwAAAGRycy9kb3ducmV2LnhtbESPW2vCQBSE34X+h+UU+qabtFhMzEakF/TRS8H6dsge&#10;k2D2bMhuTeyv7woFH4eZ+YbJFoNpxIU6V1tWEE8iEMSF1TWXCr72n+MZCOeRNTaWScGVHCzyh1GG&#10;qbY9b+my86UIEHYpKqi8b1MpXVGRQTexLXHwTrYz6IPsSqk77APcNPI5il6lwZrDQoUtvVVUnHc/&#10;RsFq1i6/1/a3L5uP4+qwOSTv+8Qr9fQ4LOcgPA3+Hv5vr7WClzieJnC7E6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v2oO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L3</w:t>
                        </w:r>
                      </w:p>
                    </w:txbxContent>
                  </v:textbox>
                </v:rect>
                <v:rect id="Rectangle 31160" o:spid="_x0000_s1245" style="position:absolute;left:9234;top:1431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JLsQA&#10;AADeAAAADwAAAGRycy9kb3ducmV2LnhtbESPzYrCMBSF94LvEK7gTtOOIFqNIjqiyxkV1N2lubbF&#10;5qY00VaffrIYcHk4f3zzZWtK8aTaFZYVxMMIBHFqdcGZgtNxO5iAcB5ZY2mZFLzIwXLR7cwx0bbh&#10;X3oefCbCCLsEFeTeV4mULs3JoBvaijh4N1sb9EHWmdQ1NmHclPIrisbSYMHhIceK1jml98PDKNhN&#10;qtVlb99NVn5fd+ef83RznHql+r12NQPhqfWf8H97rxWM4ngcAAJOQ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CS7EAAAA3gAAAA8AAAAAAAAAAAAAAAAAmAIAAGRycy9k&#10;b3ducmV2LnhtbFBLBQYAAAAABAAEAPUAAACJ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61" o:spid="_x0000_s1246" style="position:absolute;top:1637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stccA&#10;AADeAAAADwAAAGRycy9kb3ducmV2LnhtbESPQWvCQBSE7wX/w/KE3uomLUgSXUPQFj22Kqi3R/aZ&#10;BLNvQ3Zr0v76bqHQ4zAz3zDLfDStuFPvGssK4lkEgri0uuFKwfHw9pSAcB5ZY2uZFHyRg3w1eVhi&#10;pu3AH3Tf+0oECLsMFdTed5mUrqzJoJvZjjh4V9sb9EH2ldQ9DgFuWvkcRXNpsOGwUGNH65rK2/7T&#10;KNgmXXHe2e+hal8v29P7Kd0cUq/U43QsFiA8jf4//NfeaQUvcTyP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lrLX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62" o:spid="_x0000_s1247" style="position:absolute;left:41931;top:1637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cywsYA&#10;AADeAAAADwAAAGRycy9kb3ducmV2LnhtbESPT4vCMBTE7wv7HcJb8LamVRCtRpFV0aN/FtTbo3m2&#10;ZZuX0kRb/fRGEPY4zMxvmMmsNaW4Ue0KywribgSCOLW64EzB72H1PQThPLLG0jIpuJOD2fTzY4KJ&#10;tg3v6Lb3mQgQdgkqyL2vEildmpNB17UVcfAutjbog6wzqWtsAtyUshdFA2mw4LCQY0U/OaV/+6tR&#10;sB5W89PGPpqsXJ7Xx+1xtDiMvFKdr3Y+BuGp9f/hd3ujFfTjeNCD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cyws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280" o:spid="_x0000_s1248" style="position:absolute;left:20065;top:3562;width:22498;height:0;visibility:visible;mso-wrap-style:square;v-text-anchor:top" coordsize="2249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iucQA&#10;AADeAAAADwAAAGRycy9kb3ducmV2LnhtbESPzWqDQBSF94W8w3AD3TWjKaTGOkopNHRr6iLZXZxb&#10;FZ07xhmNffvOotDl4fzxZcVqBrHQ5DrLCuJdBIK4trrjRkH19fGUgHAeWeNgmRT8kIMi3zxkmGp7&#10;55KWs29EGGGXooLW+zGV0tUtGXQ7OxIH79tOBn2QUyP1hPcwbga5j6KDNNhxeGhxpPeW6v48GwWn&#10;BE+H260crvG1f7HlrC++Oir1uF3fXkF4Wv1/+K/9qRU8x/skAAScg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VYrnEAAAA3gAAAA8AAAAAAAAAAAAAAAAAmAIAAGRycy9k&#10;b3ducmV2LnhtbFBLBQYAAAAABAAEAPUAAACJAwAAAAA=&#10;" path="m2249805,l,e" filled="f" strokecolor="#be4b48" strokeweight="3pt">
                  <v:path arrowok="t" textboxrect="0,0,2249805,0"/>
                </v:shape>
                <v:shape id="Shape 31281" o:spid="_x0000_s1249" style="position:absolute;left:42652;top:704;width:13437;height:3201;visibility:visible;mso-wrap-style:square;v-text-anchor:top" coordsize="134366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yaMIA&#10;AADeAAAADwAAAGRycy9kb3ducmV2LnhtbESPUWvCQBCE34X+h2MLfdNLLJSQeopYBNs3bX/Akltz&#10;wdxeuL2a+O97BcHHYWa+YVabyffqSlG6wAbKRQGKuAm249bAz/d+XoGShGyxD0wGbiSwWT/NVljb&#10;MPKRrqfUqgxhqdGAS2motZbGkUdZhIE4e+cQPaYsY6ttxDHDfa+XRfGmPXacFxwOtHPUXE6/3oCP&#10;gvv+6EdpYlW69Cnjx1dlzMvztH0HlWhKj/C9fbAGXstlVcL/nXwF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jJowgAAAN4AAAAPAAAAAAAAAAAAAAAAAJgCAABkcnMvZG93&#10;bnJldi54bWxQSwUGAAAAAAQABAD1AAAAhwMAAAAA&#10;" path="m662305,r681355,l1343660,19050r-662305,l681355,291465r-605155,l76200,320040,,281940,76200,243840r,28575l662305,272415,662305,xe" fillcolor="red" stroked="f" strokeweight="0">
                  <v:path arrowok="t" textboxrect="0,0,1343660,320040"/>
                </v:shape>
                <v:shape id="Shape 31282" o:spid="_x0000_s1250" style="position:absolute;left:18458;top:9315;width:23775;height:0;visibility:visible;mso-wrap-style:square;v-text-anchor:top" coordsize="2377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TN8YA&#10;AADeAAAADwAAAGRycy9kb3ducmV2LnhtbESPQWvCQBSE70L/w/IK3nSTCCVEN6GUFop4aG0Rj4/s&#10;M4lm36bZVbf/vlsQPA4z8w2zqoLpxYVG11lWkM4TEMS11R03Cr6/3mY5COeRNfaWScEvOajKh8kK&#10;C22v/EmXrW9EhLArUEHr/VBI6eqWDLq5HYijd7CjQR/l2Eg94jXCTS+zJHmSBjuOCy0O9NJSfdqe&#10;jQKd7TfHBe3w9Sf1h499WOehR6Wmj+F5CcJT8Pfwrf2uFSzSLM/g/068Ar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bTN8YAAADeAAAADwAAAAAAAAAAAAAAAACYAgAAZHJz&#10;L2Rvd25yZXYueG1sUEsFBgAAAAAEAAQA9QAAAIsDAAAAAA==&#10;" path="m2377440,l,e" filled="f" strokecolor="#00aff0" strokeweight="3pt">
                  <v:path arrowok="t" textboxrect="0,0,2377440,0"/>
                </v:shape>
                <v:shape id="Shape 31283" o:spid="_x0000_s1251" style="position:absolute;left:19119;top:15525;width:23558;height:0;visibility:visible;mso-wrap-style:square;v-text-anchor:top" coordsize="2355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6a8YA&#10;AADeAAAADwAAAGRycy9kb3ducmV2LnhtbESPwWrDMBBE74H+g9hCb4nsBBrjWA6hUNJCL03yAYu1&#10;sZxYK1dSY/fvq0Ihx2Fm3jDVdrK9uJEPnWMF+SIDQdw43XGr4HR8nRcgQkTW2DsmBT8UYFs/zCos&#10;tRv5k26H2IoE4VCiAhPjUEoZGkMWw8INxMk7O28xJulbqT2OCW57ucyyZ2mx47RgcKAXQ8318G0V&#10;2Kw9m/Fk9/27K67Hrw+/zy9rpZ4ep90GRKQp3sP/7TetYJUvixX83UlXQN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Q6a8YAAADeAAAADwAAAAAAAAAAAAAAAACYAgAAZHJz&#10;L2Rvd25yZXYueG1sUEsFBgAAAAAEAAQA9QAAAIsDAAAAAA==&#10;" path="m2355850,l,e" filled="f" strokeweight="3pt">
                  <v:path arrowok="t" textboxrect="0,0,2355850,0"/>
                </v:shape>
                <v:shape id="Shape 31284" o:spid="_x0000_s1252" style="position:absolute;left:10807;top:4051;width:5524;height:6;visibility:visible;mso-wrap-style:square;v-text-anchor:top" coordsize="55245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RTMYA&#10;AADeAAAADwAAAGRycy9kb3ducmV2LnhtbESPQWvCQBSE74X+h+UVvNVdbREbsxEVCoJQrK33R/aZ&#10;BLNv0+w2if31XUHwOMzMN0y6HGwtOmp95VjDZKxAEOfOVFxo+P56f56D8AHZYO2YNFzIwzJ7fEgx&#10;Ma7nT+oOoRARwj5BDWUITSKlz0uy6MeuIY7eybUWQ5RtIU2LfYTbWk6VmkmLFceFEhvalJSfD79W&#10;A8mPP9+pfr1e7YN9U8fqR+02Wo+ehtUCRKAh3MO39tZoeJlM569wvROv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QRTMYAAADeAAAADwAAAAAAAAAAAAAAAACYAgAAZHJz&#10;L2Rvd25yZXYueG1sUEsFBgAAAAAEAAQA9QAAAIsDAAAAAA==&#10;" path="m552450,l,635e" filled="f" strokecolor="#be4b48" strokeweight="3pt">
                  <v:path arrowok="t" textboxrect="0,0,552450,635"/>
                </v:shape>
                <v:shape id="Shape 31285" o:spid="_x0000_s1253" style="position:absolute;left:16172;top:2546;width:3347;height:1600;visibility:visible;mso-wrap-style:square;v-text-anchor:top" coordsize="33464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dCMMYA&#10;AADeAAAADwAAAGRycy9kb3ducmV2LnhtbESP3WoCMRSE74W+QziF3mlWpSpbs0spKEKLoG3vD5uz&#10;P21ysm6iu759UxC8HGbmG2adD9aIC3W+caxgOklAEBdON1wp+PrcjFcgfEDWaByTgit5yLOH0RpT&#10;7Xo+0OUYKhEh7FNUUIfQplL6oiaLfuJa4uiVrrMYouwqqTvsI9waOUuShbTYcFyosaW3morf49kq&#10;KPu9keVJmu/dz3J7fT9/tMyFUk+Pw+sLiEBDuIdv7Z1WMJ/OVs/wfyde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dCMMYAAADeAAAADwAAAAAAAAAAAAAAAACYAgAAZHJz&#10;L2Rvd25yZXYueG1sUEsFBgAAAAAEAAQA9QAAAIsDAAAAAA==&#10;" path="m334645,l,160020e" filled="f" strokecolor="#be4b48" strokeweight="3pt">
                  <v:path arrowok="t" textboxrect="0,0,334645,160020"/>
                </v:shape>
                <v:shape id="Shape 31286" o:spid="_x0000_s1254" style="position:absolute;left:11473;top:9334;width:4865;height:6;visibility:visible;mso-wrap-style:square;v-text-anchor:top" coordsize="48641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98QMcA&#10;AADeAAAADwAAAGRycy9kb3ducmV2LnhtbESPQWsCMRSE7wX/Q3iFXopmVSqyNYooll6kNHrp7Zm8&#10;7i5uXtZN6q7/3hQKPQ4z8w2zWPWuFldqQ+VZwXiUgSA23lZcKDgedsM5iBCRLdaeScGNAqyWg4cF&#10;5tZ3/ElXHQuRIBxyVFDG2ORSBlOSwzDyDXHyvn3rMCbZFtK22CW4q+Uky2bSYcVpocSGNiWZs/5x&#10;Cr46s69Pl+PLW9ye9emZdDAfWqmnx379CiJSH//Df+13q2A6nsxn8HsnXQ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vfEDHAAAA3gAAAA8AAAAAAAAAAAAAAAAAmAIAAGRy&#10;cy9kb3ducmV2LnhtbFBLBQYAAAAABAAEAPUAAACMAwAAAAA=&#10;" path="m486410,635l,e" filled="f" strokecolor="#00aff0" strokeweight="3pt">
                  <v:path arrowok="t" textboxrect="0,0,486410,635"/>
                </v:shape>
                <v:shape id="Shape 31287" o:spid="_x0000_s1255" style="position:absolute;left:16084;top:7791;width:3346;height:1645;visibility:visible;mso-wrap-style:square;v-text-anchor:top" coordsize="334645,16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svsgA&#10;AADeAAAADwAAAGRycy9kb3ducmV2LnhtbESPUUvDQBCE3wX/w7FCX4q9tBVbY69FCkKptGj1B6y5&#10;NRfM7YXcmqb99V5B8HGYmW+Yxar3teqojVVgA+NRBoq4CLbi0sDH+/PtHFQUZIt1YDJwogir5fXV&#10;AnMbjvxG3UFKlSAcczTgRJpc61g48hhHoSFO3ldoPUqSbalti8cE97WeZNm99lhxWnDY0NpR8X34&#10;8Qbk7vyZPdjp646H7mXb7YbdTPbGDG76p0dQQr38h//aG2tgOp7MZ3C5k66A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tKy+yAAAAN4AAAAPAAAAAAAAAAAAAAAAAJgCAABk&#10;cnMvZG93bnJldi54bWxQSwUGAAAAAAQABAD1AAAAjQMAAAAA&#10;" path="m334645,l,164465e" filled="f" strokecolor="#00aff0" strokeweight="3pt">
                  <v:path arrowok="t" textboxrect="0,0,334645,164465"/>
                </v:shape>
                <v:shape id="Shape 31288" o:spid="_x0000_s1256" style="position:absolute;left:15849;top:14446;width:3238;height:1524;visibility:visible;mso-wrap-style:square;v-text-anchor:top" coordsize="3238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nz70A&#10;AADeAAAADwAAAGRycy9kb3ducmV2LnhtbERPuwrCMBTdBf8hXMFNUxVEqlFEUFwcfOB8ba5tsbkp&#10;SVrr35tBcDyc92rTmUq05HxpWcFknIAgzqwuOVdwu+5HCxA+IGusLJOCD3nYrPu9FabavvlM7SXk&#10;IoawT1FBEUKdSumzggz6sa2JI/e0zmCI0OVSO3zHcFPJaZLMpcGSY0OBNe0Kyl6Xxihoanf42FOS&#10;V5Z8y4f23jyCUWo46LZLEIG68Bf/3EetYDaZLuLeeCde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uxnz70AAADeAAAADwAAAAAAAAAAAAAAAACYAgAAZHJzL2Rvd25yZXYu&#10;eG1sUEsFBgAAAAAEAAQA9QAAAIIDAAAAAA==&#10;" path="m,152400l323850,e" filled="f" strokeweight="3pt">
                  <v:path arrowok="t" textboxrect="0,0,323850,152400"/>
                </v:shape>
                <v:shape id="Shape 31289" o:spid="_x0000_s1257" style="position:absolute;left:10375;top:15970;width:5474;height:0;visibility:visible;mso-wrap-style:square;v-text-anchor:top" coordsize="547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sTccA&#10;AADeAAAADwAAAGRycy9kb3ducmV2LnhtbESP0WrCQBRE34X+w3ILvukmKkVTVxFRWrAPVfsBN9nb&#10;bNrs3ZBdY/r3XUHwcZiZM8xy3dtadNT6yrGCdJyAIC6crrhU8HXej+YgfEDWWDsmBX/kYb16Giwx&#10;0+7KR+pOoRQRwj5DBSaEJpPSF4Ys+rFriKP37VqLIcq2lLrFa4TbWk6S5EVarDguGGxoa6j4PV2s&#10;giY9L8xnPTvu3vKfXdLNDmn+kSs1fO43ryAC9eERvrfftYJpOpkv4HYnXgG5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V7E3HAAAA3gAAAA8AAAAAAAAAAAAAAAAAmAIAAGRy&#10;cy9kb3ducmV2LnhtbFBLBQYAAAAABAAEAPUAAACMAwAAAAA=&#10;" path="m547370,l,e" filled="f" strokeweight="3pt">
                  <v:path arrowok="t" textboxrect="0,0,547370,0"/>
                </v:shape>
                <v:shape id="Shape 31291" o:spid="_x0000_s1258" style="position:absolute;left:52660;top:12071;width:5784;height:4661;visibility:visible;mso-wrap-style:square;v-text-anchor:top" coordsize="578485,46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r3sYA&#10;AADeAAAADwAAAGRycy9kb3ducmV2LnhtbESPT2vCQBTE74LfYXkFb7pJlGhTV5GCoHipf8DrI/ua&#10;DWbfhuzWpN++Wyj0OMzMb5j1drCNeFLna8cK0lkCgrh0uuZKwe26n65A+ICssXFMCr7Jw3YzHq2x&#10;0K7nMz0voRIRwr5ABSaEtpDSl4Ys+plriaP36TqLIcqukrrDPsJtI7MkyaXFmuOCwZbeDZWPy5dV&#10;sLifHvdjPs8/guuz6lTvvVk2Sk1eht0biEBD+A//tQ9awTzNXlP4vROv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6r3sYAAADeAAAADwAAAAAAAAAAAAAAAACYAgAAZHJz&#10;L2Rvd25yZXYueG1sUEsFBgAAAAAEAAQA9QAAAIsDAAAAAA==&#10;" path="m289179,c129540,,,104394,,233045,,361696,129540,466090,289179,466090v159766,,289306,-104394,289306,-233045c578485,104394,448945,,289179,xe" filled="f">
                  <v:stroke endcap="round"/>
                  <v:path arrowok="t" textboxrect="0,0,578485,466090"/>
                </v:shape>
                <v:rect id="Rectangle 31292" o:spid="_x0000_s1259" style="position:absolute;left:54507;top:13402;width:284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jmccA&#10;AADeAAAADwAAAGRycy9kb3ducmV2LnhtbESPQWvCQBSE7wX/w/IEb3VjBDFpVhGt6LHVgu3tkX0m&#10;wezbkN0m0V/fLRR6HGbmGyZbD6YWHbWusqxgNo1AEOdWV1wo+Djvn5cgnEfWWFsmBXdysF6NnjJM&#10;te35nbqTL0SAsEtRQel9k0rp8pIMuqltiIN3ta1BH2RbSN1iH+CmlnEULaTBisNCiQ1tS8pvp2+j&#10;4LBsNp9H++iL+vXrcHm7JLtz4pWajIfNCwhPg/8P/7WPWsF8Ficx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HI5n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22"/>
                          </w:rPr>
                          <w:t>MΩ</w:t>
                        </w:r>
                      </w:p>
                    </w:txbxContent>
                  </v:textbox>
                </v:rect>
                <v:rect id="Rectangle 31293" o:spid="_x0000_s1260" style="position:absolute;left:56626;top:1340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GAscA&#10;AADeAAAADwAAAGRycy9kb3ducmV2LnhtbESPQWvCQBSE7wX/w/KE3upGA8WkriK2khzbKNjeHtnX&#10;JJh9G7KrSfvruwXB4zAz3zCrzWhacaXeNZYVzGcRCOLS6oYrBcfD/mkJwnlkja1lUvBDDjbrycMK&#10;U20H/qBr4SsRIOxSVFB736VSurImg25mO+LgfdveoA+yr6TucQhw08pFFD1Lgw2HhRo72tVUnouL&#10;UZAtu+1nbn+Hqn37yk7vp+T1kHilHqfj9gWEp9Hfw7d2rhXE80USw/+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LhgL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294" o:spid="_x0000_s1261" style="position:absolute;left:52660;top:800;width:5784;height:4660;visibility:visible;mso-wrap-style:square;v-text-anchor:top" coordsize="578485,46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Ng8YA&#10;AADeAAAADwAAAGRycy9kb3ducmV2LnhtbESPQUvDQBSE7wX/w/IEb+0mrQSN3RQRLYJ4aLU9P7Mv&#10;2eDu25DdNvHfu4LQ4zAz3zDrzeSsONMQOs8K8kUGgrj2uuNWwefHy/wORIjIGq1nUvBDATbV1WyN&#10;pfYj7+i8j61IEA4lKjAx9qWUoTbkMCx8T5y8xg8OY5JDK/WAY4I7K5dZVkiHHacFgz09Gaq/9yen&#10;4H17bFdjMxbePL8VubV82H2xUjfX0+MDiEhTvIT/269awSpf3t/C3510BWT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tNg8YAAADeAAAADwAAAAAAAAAAAAAAAACYAgAAZHJz&#10;L2Rvd25yZXYueG1sUEsFBgAAAAAEAAQA9QAAAIsDAAAAAA==&#10;" path="m289179,c448945,,578485,104394,578485,233045v,128651,-129540,233045,-289306,233045c129540,466090,,361696,,233045,,104394,129540,,289179,xe" stroked="f" strokeweight="0">
                  <v:stroke endcap="round"/>
                  <v:path arrowok="t" textboxrect="0,0,578485,466090"/>
                </v:shape>
                <v:shape id="Shape 31295" o:spid="_x0000_s1262" style="position:absolute;left:52660;top:800;width:5784;height:4660;visibility:visible;mso-wrap-style:square;v-text-anchor:top" coordsize="578485,46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Wt3cYA&#10;AADeAAAADwAAAGRycy9kb3ducmV2LnhtbESPT2vCQBTE74LfYXmF3nRjrNGmriIFocWL/8DrI/ua&#10;DWbfhuzWpN++Kwgeh5n5DbNc97YWN2p95VjBZJyAIC6crrhUcD5tRwsQPiBrrB2Tgj/ysF4NB0vM&#10;tev4QLdjKEWEsM9RgQmhyaX0hSGLfuwa4uj9uNZiiLItpW6xi3BbyzRJMmmx4rhgsKFPQ8X1+GsV&#10;vF1218t3Ns32wXVpuau23sxrpV5f+s0HiEB9eIYf7S+tYDpJ32dwvxOv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Wt3cYAAADeAAAADwAAAAAAAAAAAAAAAACYAgAAZHJz&#10;L2Rvd25yZXYueG1sUEsFBgAAAAAEAAQA9QAAAIsDAAAAAA==&#10;" path="m289179,c129540,,,104394,,233045,,361696,129540,466090,289179,466090v159766,,289306,-104394,289306,-233045c578485,104394,448945,,289179,xe" filled="f">
                  <v:stroke endcap="round"/>
                  <v:path arrowok="t" textboxrect="0,0,578485,466090"/>
                </v:shape>
                <v:rect id="Rectangle 31296" o:spid="_x0000_s1263" style="position:absolute;left:54507;top:2122;width:284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lmsYA&#10;AADeAAAADwAAAGRycy9kb3ducmV2LnhtbESPT4vCMBTE7wv7HcJb8LamKoitRpFV0aN/FtTbo3m2&#10;ZZuX0kRb/fRGEPY4zMxvmMmsNaW4Ue0Kywp63QgEcWp1wZmC38PqewTCeWSNpWVScCcHs+nnxwQT&#10;bRve0W3vMxEg7BJUkHtfJVK6NCeDrmsr4uBdbG3QB1lnUtfYBLgpZT+KhtJgwWEhx4p+ckr/9lej&#10;YD2q5qeNfTRZuTyvj9tjvDjEXqnOVzsfg/DU+v/wu73RCga9fjyE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wlms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22"/>
                          </w:rPr>
                          <w:t>MΩ</w:t>
                        </w:r>
                      </w:p>
                    </w:txbxContent>
                  </v:textbox>
                </v:rect>
                <v:rect id="Rectangle 31297" o:spid="_x0000_s1264" style="position:absolute;left:56626;top:212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AAcgA&#10;AADeAAAADwAAAGRycy9kb3ducmV2LnhtbESPT2vCQBTE7wW/w/KE3upGC62JboLYFj3WP6DeHtln&#10;Esy+DdmtSf30bqHgcZiZ3zDzrDe1uFLrKssKxqMIBHFudcWFgv3u62UKwnlkjbVlUvBLDrJ08DTH&#10;RNuON3Td+kIECLsEFZTeN4mULi/JoBvZhjh4Z9sa9EG2hdQtdgFuajmJojdpsOKwUGJDy5Lyy/bH&#10;KFhNm8VxbW9dUX+eVofvQ/yxi71Sz8N+MQPhqfeP8H97rRW8jifxO/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8IAB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299" o:spid="_x0000_s1265" style="position:absolute;left:52660;top:6515;width:5784;height:4660;visibility:visible;mso-wrap-style:square;v-text-anchor:top" coordsize="578485,46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n2MUA&#10;AADeAAAADwAAAGRycy9kb3ducmV2LnhtbESPQWvCQBSE7wX/w/IEb3VjlFSjq0hBULy0Knh9ZJ/Z&#10;YPZtyG5N+u+7gtDjMDPfMKtNb2vxoNZXjhVMxgkI4sLpiksFl/PufQ7CB2SNtWNS8EseNuvB2wpz&#10;7Tr+pscplCJC2OeowITQ5FL6wpBFP3YNcfRurrUYomxLqVvsItzWMk2STFqsOC4YbOjTUHE//VgF&#10;s+vxfj1k0+wruC4tj9XOm49aqdGw3y5BBOrDf/jV3msF00m6WMDzTr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KfYxQAAAN4AAAAPAAAAAAAAAAAAAAAAAJgCAABkcnMv&#10;ZG93bnJldi54bWxQSwUGAAAAAAQABAD1AAAAigMAAAAA&#10;" path="m289179,c129540,,,104394,,233045,,361696,129540,466090,289179,466090v159766,,289306,-104394,289306,-233045c578485,104394,448945,,289179,xe" filled="f">
                  <v:stroke endcap="round"/>
                  <v:path arrowok="t" textboxrect="0,0,578485,466090"/>
                </v:shape>
                <v:rect id="Rectangle 31300" o:spid="_x0000_s1266" style="position:absolute;left:54507;top:7839;width:284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Cb8YA&#10;AADeAAAADwAAAGRycy9kb3ducmV2LnhtbESPzWrCQBSF9wXfYbiCu2ZihaKpo4hWzLKNQuzukrkm&#10;wcydkBlN7NN3FgWXh/PHt1wPphF36lxtWcE0ikEQF1bXXCo4HfevcxDOI2tsLJOCBzlYr0YvS0y0&#10;7fmb7pkvRRhhl6CCyvs2kdIVFRl0kW2Jg3exnUEfZFdK3WEfxk0j3+L4XRqsOTxU2NK2ouKa3YyC&#10;w7zdnFP725fN588h/8oXu+PCKzUZD5sPEJ4G/wz/t1OtYDadxQEg4AQU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KCb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22"/>
                          </w:rPr>
                          <w:t>MΩ</w:t>
                        </w:r>
                      </w:p>
                    </w:txbxContent>
                  </v:textbox>
                </v:rect>
                <v:rect id="Rectangle 31301" o:spid="_x0000_s1267" style="position:absolute;left:56626;top:783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n9MYA&#10;AADeAAAADwAAAGRycy9kb3ducmV2LnhtbESPT4vCMBTE78J+h/AWvGlaBdFqFNl10aP/QL09mrdt&#10;2ealNFlb/fRGEDwOM/MbZrZoTSmuVLvCsoK4H4EgTq0uOFNwPPz0xiCcR9ZYWiYFN3KwmH90Zpho&#10;2/COrnufiQBhl6CC3PsqkdKlORl0fVsRB+/X1gZ9kHUmdY1NgJtSDqJoJA0WHBZyrOgrp/Rv/28U&#10;rMfV8ryx9yYrV5f1aXuafB8mXqnuZ7ucgvDU+nf41d5oBcN4GMXwvBOu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4n9M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02" o:spid="_x0000_s1268" style="position:absolute;left:42627;top:5448;width:13436;height:4159;visibility:visible;mso-wrap-style:square;v-text-anchor:top" coordsize="1343660,415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M+8QA&#10;AADeAAAADwAAAGRycy9kb3ducmV2LnhtbESPzYoCMRCE78K+Q+gFb5qooDJrFFlR1qOjsNdm0vOj&#10;k87sJOrs2xtB8FhU1VfUYtXZWtyo9ZVjDaOhAkGcOVNxoeF03A7mIHxANlg7Jg3/5GG1/OgtMDHu&#10;zge6paEQEcI+QQ1lCE0ipc9KsuiHriGOXu5aiyHKtpCmxXuE21qOlZpKixXHhRIb+i4pu6RXq2FH&#10;s9/Nn6J5uj+cp3Uacn9d51r3P7v1F4hAXXiHX+0fo2EymqgxPO/EK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3TPvEAAAA3gAAAA8AAAAAAAAAAAAAAAAAmAIAAGRycy9k&#10;b3ducmV2LnhtbFBLBQYAAAAABAAEAPUAAACJAwAAAAA=&#10;" path="m662305,r681355,l1343660,19050r-662305,l681355,387350r-605155,l76200,415925,,377825,76200,339725r,28575l662305,368300,662305,xe" fillcolor="black" stroked="f" strokeweight="0">
                  <v:stroke endcap="round"/>
                  <v:path arrowok="t" textboxrect="0,0,1343660,415925"/>
                </v:shape>
                <v:shape id="Shape 31307" o:spid="_x0000_s1269" style="position:absolute;left:44481;top:3149;width:11671;height:3378;visibility:visible;mso-wrap-style:square;v-text-anchor:top" coordsize="1167130,33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7vMYA&#10;AADeAAAADwAAAGRycy9kb3ducmV2LnhtbESP3WoCMRSE7wt9h3AK3ogm/mBla5QiCkK9UfsAh81x&#10;d3VzsiRRV5++EYReDjPzDTNbtLYWV/Khcqxh0FcgiHNnKi40/B7WvSmIEJEN1o5Jw50CLObvbzPM&#10;jLvxjq77WIgE4ZChhjLGJpMy5CVZDH3XECfv6LzFmKQvpPF4S3Bby6FSE2mx4rRQYkPLkvLz/mI1&#10;LFfdcbzzqfujmu1DnulR+elJ685H+/0FIlIb/8Ov9sZoGA1G6hOed9IV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47vMYAAADeAAAADwAAAAAAAAAAAAAAAACYAgAAZHJz&#10;L2Rvd25yZXYueG1sUEsFBgAAAAAEAAQA9QAAAIsDAAAAAA==&#10;" path="m76200,r,28575l593090,28575r,290195l1167130,318770r,19050l574040,337820r,-290195l76200,47625r,28575l,38100,76200,xe" fillcolor="red" stroked="f" strokeweight="0">
                  <v:path arrowok="t" textboxrect="0,0,1167130,337820"/>
                </v:shape>
                <v:shape id="Shape 31308" o:spid="_x0000_s1270" style="position:absolute;left:43154;top:11169;width:13436;height:4648;visibility:visible;mso-wrap-style:square;v-text-anchor:top" coordsize="1343660,46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VcsEA&#10;AADeAAAADwAAAGRycy9kb3ducmV2LnhtbERPzYrCMBC+C75DGMGbpt2ClGoUXSrI3rbrAwzN2BSb&#10;SWmi1j795rCwx4/vf3cYbSeeNPjWsYJ0nYAgrp1uuVFw/TmvchA+IGvsHJOCN3k47OezHRbavfib&#10;nlVoRAxhX6ACE0JfSOlrQxb92vXEkbu5wWKIcGikHvAVw20nP5JkIy22HBsM9vRpqL5XD6ugmvJL&#10;XqYmnabs9LV5nMsRy1Kp5WI8bkEEGsO/+M990QqyNEvi3ngnX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IlXLBAAAA3gAAAA8AAAAAAAAAAAAAAAAAmAIAAGRycy9kb3du&#10;cmV2LnhtbFBLBQYAAAAABAAEAPUAAACGAwAAAAA=&#10;" path="m662305,r681355,l1343660,19050r-662305,l681355,436245r-605155,l76200,464820,,426720,76200,388620r,28575l662305,417195,662305,xe" fillcolor="black" stroked="f" strokeweight="0">
                  <v:path arrowok="t" textboxrect="0,0,1343660,464820"/>
                </v:shape>
                <v:shape id="Shape 31309" o:spid="_x0000_s1271" style="position:absolute;left:44481;top:8845;width:11519;height:3143;visibility:visible;mso-wrap-style:square;v-text-anchor:top" coordsize="1151890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QbcgA&#10;AADeAAAADwAAAGRycy9kb3ducmV2LnhtbESPQWsCMRSE70L/Q3gFb5pYq9StUVpFkIKU2lLw9ti8&#10;bhY3L8sm627/vSkIPQ4z8w2zXPeuEhdqQulZw2SsQBDn3pRcaPj63I2eQISIbLDyTBp+KcB6dTdY&#10;YmZ8xx90OcZCJAiHDDXYGOtMypBbchjGviZO3o9vHMYkm0KaBrsEd5V8UGouHZacFizWtLGUn4+t&#10;06Ds+2H7Nmu334+Lebs5nV67s+m1Ht73L88gIvXxP3xr742G6WSqFvB3J10Bub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utBtyAAAAN4AAAAPAAAAAAAAAAAAAAAAAJgCAABk&#10;cnMvZG93bnJldi54bWxQSwUGAAAAAAQABAD1AAAAjQMAAAAA&#10;" path="m76200,r,28575l694690,28575r,266700l1151890,295275r,19050l675640,314325r,-266700l76200,47625r,28575l,38100,76200,xe" fillcolor="red" stroked="f" strokeweight="0">
                  <v:path arrowok="t" textboxrect="0,0,1151890,314325"/>
                </v:shape>
                <v:shape id="Shape 31310" o:spid="_x0000_s1272" style="position:absolute;left:45300;top:15144;width:10852;height:1683;visibility:visible;mso-wrap-style:square;v-text-anchor:top" coordsize="1085215,1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N0N8YA&#10;AADeAAAADwAAAGRycy9kb3ducmV2LnhtbESPXWvCMBSG7wf+h3CE3c2kCiKdaSmCoDJkdkO8PDRn&#10;bbfmpDSZ7f79cjHY5cv7xbPNJ9uJOw2+dawhWSgQxJUzLdca3t/2TxsQPiAb7ByThh/ykGezhy2m&#10;xo18oXsZahFH2KeooQmhT6X0VUMW/cL1xNH7cIPFEOVQSzPgGMdtJ5dKraXFluNDgz3tGqq+ym+r&#10;QV2Xt9Pr5+F8ermV172yxVgcC60f51PxDCLQFP7Df+2D0bBKVkkEiDgRBW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N0N8YAAADeAAAADwAAAAAAAAAAAAAAAACYAgAAZHJz&#10;L2Rvd25yZXYueG1sUEsFBgAAAAAEAAQA9QAAAIsDAAAAAA==&#10;" path="m76200,r,28575l552450,28575r,120650l1085215,149225r,19050l533400,168275r,-120650l76200,47625r,28575l,38100,76200,xe" fillcolor="black" stroked="f" strokeweight="0">
                  <v:path arrowok="t" textboxrect="0,0,1085215,168275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4CADEBA" wp14:editId="45CF463C">
            <wp:simplePos x="0" y="0"/>
            <wp:positionH relativeFrom="column">
              <wp:posOffset>269443</wp:posOffset>
            </wp:positionH>
            <wp:positionV relativeFrom="paragraph">
              <wp:posOffset>856230</wp:posOffset>
            </wp:positionV>
            <wp:extent cx="429768" cy="525780"/>
            <wp:effectExtent l="0" t="0" r="0" b="0"/>
            <wp:wrapSquare wrapText="bothSides"/>
            <wp:docPr id="31242" name="Picture 31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2" name="Picture 312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7B2FF6" w:rsidRDefault="007B2FF6" w:rsidP="007B2FF6">
      <w:pPr>
        <w:spacing w:before="12"/>
        <w:ind w:left="9" w:right="275" w:firstLine="708"/>
      </w:pPr>
      <w:proofErr w:type="spellStart"/>
      <w:r>
        <w:t>Fazalararo</w:t>
      </w:r>
      <w:proofErr w:type="spellEnd"/>
      <w:r>
        <w:t xml:space="preserve"> </w:t>
      </w:r>
      <w:proofErr w:type="spellStart"/>
      <w:r>
        <w:t>o‘zgaruvchan</w:t>
      </w:r>
      <w:proofErr w:type="spellEnd"/>
      <w:r>
        <w:t xml:space="preserve"> </w:t>
      </w:r>
      <w:proofErr w:type="spellStart"/>
      <w:r>
        <w:t>tokning</w:t>
      </w:r>
      <w:proofErr w:type="spellEnd"/>
      <w:r>
        <w:t xml:space="preserve"> </w:t>
      </w:r>
      <w:proofErr w:type="spellStart"/>
      <w:r>
        <w:t>insulatsiya</w:t>
      </w:r>
      <w:proofErr w:type="spellEnd"/>
      <w:r>
        <w:t xml:space="preserve"> </w:t>
      </w:r>
      <w:proofErr w:type="spellStart"/>
      <w:r>
        <w:t>qarshiligini</w:t>
      </w:r>
      <w:proofErr w:type="spellEnd"/>
      <w:r>
        <w:t xml:space="preserve"> </w:t>
      </w:r>
      <w:proofErr w:type="spellStart"/>
      <w:r>
        <w:t>tekshirish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shchupning</w:t>
      </w:r>
      <w:proofErr w:type="spellEnd"/>
      <w:r>
        <w:t xml:space="preserve"> L1-L2, </w:t>
      </w:r>
      <w:proofErr w:type="spellStart"/>
      <w:r>
        <w:t>keyin</w:t>
      </w:r>
      <w:proofErr w:type="spellEnd"/>
      <w:r>
        <w:t xml:space="preserve"> L1-L3, </w:t>
      </w:r>
      <w:proofErr w:type="spellStart"/>
      <w:r>
        <w:t>so‘ng</w:t>
      </w:r>
      <w:proofErr w:type="spellEnd"/>
      <w:r>
        <w:t xml:space="preserve"> L2-L3 </w:t>
      </w:r>
      <w:proofErr w:type="spellStart"/>
      <w:r>
        <w:t>ga</w:t>
      </w:r>
      <w:proofErr w:type="spellEnd"/>
      <w:r>
        <w:t xml:space="preserve"> </w:t>
      </w:r>
      <w:proofErr w:type="spellStart"/>
      <w:r>
        <w:t>ulab</w:t>
      </w:r>
      <w:proofErr w:type="spellEnd"/>
      <w:r>
        <w:t xml:space="preserve">, </w:t>
      </w:r>
      <w:proofErr w:type="spellStart"/>
      <w:r>
        <w:t>fazalar</w:t>
      </w:r>
      <w:proofErr w:type="spellEnd"/>
      <w:r>
        <w:t xml:space="preserve"> </w:t>
      </w:r>
      <w:proofErr w:type="spellStart"/>
      <w:r>
        <w:t>oralig‘idagi</w:t>
      </w:r>
      <w:proofErr w:type="spellEnd"/>
      <w:r>
        <w:t xml:space="preserve"> </w:t>
      </w:r>
      <w:proofErr w:type="spellStart"/>
      <w:r>
        <w:t>insulatsiya</w:t>
      </w:r>
      <w:proofErr w:type="spellEnd"/>
      <w:r>
        <w:t xml:space="preserve"> </w:t>
      </w:r>
      <w:proofErr w:type="spellStart"/>
      <w:r>
        <w:t>qarshiligi</w:t>
      </w:r>
      <w:proofErr w:type="spellEnd"/>
      <w:r>
        <w:t xml:space="preserve"> </w:t>
      </w:r>
      <w:proofErr w:type="spellStart"/>
      <w:r>
        <w:t>tekshiriladi</w:t>
      </w:r>
      <w:proofErr w:type="spellEnd"/>
      <w:r>
        <w:t xml:space="preserve">. </w:t>
      </w:r>
      <w:proofErr w:type="spellStart"/>
      <w:r>
        <w:t>Fazalar</w:t>
      </w:r>
      <w:proofErr w:type="spellEnd"/>
      <w:r>
        <w:t xml:space="preserve"> </w:t>
      </w:r>
      <w:proofErr w:type="spellStart"/>
      <w:r>
        <w:t>oralig‘idagi</w:t>
      </w:r>
      <w:proofErr w:type="spellEnd"/>
      <w:r>
        <w:t xml:space="preserve"> </w:t>
      </w:r>
      <w:proofErr w:type="spellStart"/>
      <w:r>
        <w:t>insulatsiya</w:t>
      </w:r>
      <w:proofErr w:type="spellEnd"/>
      <w:r>
        <w:t xml:space="preserve"> </w:t>
      </w:r>
      <w:proofErr w:type="spellStart"/>
      <w:r>
        <w:t>qarshiligi</w:t>
      </w:r>
      <w:proofErr w:type="spellEnd"/>
      <w:r>
        <w:t xml:space="preserve"> </w:t>
      </w:r>
      <w:proofErr w:type="spellStart"/>
      <w:r>
        <w:t>me’yoridan</w:t>
      </w:r>
      <w:proofErr w:type="spellEnd"/>
      <w:r>
        <w:t xml:space="preserve"> </w:t>
      </w:r>
      <w:proofErr w:type="spellStart"/>
      <w:r>
        <w:t>ko‘p</w:t>
      </w:r>
      <w:proofErr w:type="spellEnd"/>
      <w:r>
        <w:t xml:space="preserve"> </w:t>
      </w:r>
      <w:proofErr w:type="spellStart"/>
      <w:r>
        <w:t>bo‘lsa</w:t>
      </w:r>
      <w:proofErr w:type="spellEnd"/>
      <w:r>
        <w:t xml:space="preserve">, </w:t>
      </w:r>
      <w:proofErr w:type="spellStart"/>
      <w:r>
        <w:t>bosqichma-bosqich</w:t>
      </w:r>
      <w:proofErr w:type="spellEnd"/>
      <w:r>
        <w:t xml:space="preserve"> </w:t>
      </w:r>
      <w:proofErr w:type="spellStart"/>
      <w:r>
        <w:t>taqsimlash</w:t>
      </w:r>
      <w:proofErr w:type="spellEnd"/>
      <w:r>
        <w:t xml:space="preserve"> </w:t>
      </w:r>
      <w:proofErr w:type="spellStart"/>
      <w:r>
        <w:t>qutisidagi</w:t>
      </w:r>
      <w:proofErr w:type="spellEnd"/>
      <w:r>
        <w:t xml:space="preserve"> </w:t>
      </w:r>
      <w:proofErr w:type="spellStart"/>
      <w:r>
        <w:t>zanjir</w:t>
      </w:r>
      <w:proofErr w:type="spellEnd"/>
      <w:r>
        <w:t xml:space="preserve"> </w:t>
      </w:r>
      <w:proofErr w:type="spellStart"/>
      <w:r>
        <w:t>uzib</w:t>
      </w:r>
      <w:proofErr w:type="spellEnd"/>
      <w:r>
        <w:t xml:space="preserve"> </w:t>
      </w:r>
      <w:proofErr w:type="spellStart"/>
      <w:r>
        <w:t>tekshirib</w:t>
      </w:r>
      <w:proofErr w:type="spellEnd"/>
      <w:r>
        <w:t xml:space="preserve"> </w:t>
      </w:r>
      <w:proofErr w:type="spellStart"/>
      <w:r>
        <w:t>topiladi</w:t>
      </w:r>
      <w:proofErr w:type="spellEnd"/>
      <w:r>
        <w:t xml:space="preserve">.  </w:t>
      </w:r>
    </w:p>
    <w:p w:rsidR="007B2FF6" w:rsidRDefault="007B2FF6" w:rsidP="007B2FF6">
      <w:pPr>
        <w:tabs>
          <w:tab w:val="center" w:pos="4819"/>
        </w:tabs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C63C45" wp14:editId="3F03000E">
                <wp:extent cx="5303521" cy="2038379"/>
                <wp:effectExtent l="0" t="0" r="0" b="0"/>
                <wp:docPr id="329154" name="Group 329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3521" cy="2038379"/>
                          <a:chOff x="0" y="0"/>
                          <a:chExt cx="5303521" cy="2038379"/>
                        </a:xfrm>
                      </wpg:grpSpPr>
                      <wps:wsp>
                        <wps:cNvPr id="31222" name="Rectangle 31222"/>
                        <wps:cNvSpPr/>
                        <wps:spPr>
                          <a:xfrm>
                            <a:off x="2562733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23" name="Rectangle 31223"/>
                        <wps:cNvSpPr/>
                        <wps:spPr>
                          <a:xfrm>
                            <a:off x="2562733" y="20574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24" name="Rectangle 31224"/>
                        <wps:cNvSpPr/>
                        <wps:spPr>
                          <a:xfrm>
                            <a:off x="2562733" y="40995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25" name="Rectangle 31225"/>
                        <wps:cNvSpPr/>
                        <wps:spPr>
                          <a:xfrm>
                            <a:off x="2562733" y="61417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26" name="Rectangle 31226"/>
                        <wps:cNvSpPr/>
                        <wps:spPr>
                          <a:xfrm>
                            <a:off x="2562733" y="81838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27" name="Rectangle 31227"/>
                        <wps:cNvSpPr/>
                        <wps:spPr>
                          <a:xfrm>
                            <a:off x="2562733" y="102260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28" name="Rectangle 31228"/>
                        <wps:cNvSpPr/>
                        <wps:spPr>
                          <a:xfrm>
                            <a:off x="2562733" y="122682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29" name="Rectangle 31229"/>
                        <wps:cNvSpPr/>
                        <wps:spPr>
                          <a:xfrm>
                            <a:off x="2562733" y="143256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31" name="Rectangle 31231"/>
                        <wps:cNvSpPr/>
                        <wps:spPr>
                          <a:xfrm>
                            <a:off x="2562733" y="184099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243" name="Picture 312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2"/>
                            <a:ext cx="5303521" cy="19446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29154" o:spid="_x0000_s1273" style="width:417.6pt;height:160.5pt;mso-position-horizontal-relative:char;mso-position-vertical-relative:line" coordsize="53035,203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">
                <v:rect id="Rectangle 31222" o:spid="_x0000_s1274" style="position:absolute;left:2562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qfs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QwHcRz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jqfs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23" o:spid="_x0000_s1275" style="position:absolute;left:25627;top:205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RP5cYA&#10;AADeAAAADwAAAGRycy9kb3ducmV2LnhtbESPT4vCMBTE7wv7HcJb8LamVhCtRpFV0aN/FtTbo3m2&#10;ZZuX0kRb/fRGEPY4zMxvmMmsNaW4Ue0Kywp63QgEcWp1wZmC38PqewjCeWSNpWVScCcHs+nnxwQT&#10;bRve0W3vMxEg7BJUkHtfJVK6NCeDrmsr4uBdbG3QB1lnUtfYBLgpZRxFA2mw4LCQY0U/OaV/+6tR&#10;sB5W89PGPpqsXJ7Xx+1xtDiMvFKdr3Y+BuGp9f/hd3ujFfR7cdyH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RP5c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24" o:spid="_x0000_s1276" style="position:absolute;left:25627;top:409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XkccA&#10;AADeAAAADwAAAGRycy9kb3ducmV2LnhtbESPT2vCQBTE70K/w/IK3nRjFNHoKtJW9Oifgnp7ZJ9J&#10;aPZtyK4m9tN3BaHHYWZ+w8yXrSnFnWpXWFYw6EcgiFOrC84UfB/XvQkI55E1lpZJwYMcLBdvnTkm&#10;2ja8p/vBZyJA2CWoIPe+SqR0aU4GXd9WxMG72tqgD7LOpK6xCXBTyjiKxtJgwWEhx4o+ckp/Djej&#10;YDOpVuet/W2y8uuyOe1O08/j1CvVfW9XMxCeWv8ffrW3WsFwEMcjeN4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d15H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25" o:spid="_x0000_s1277" style="position:absolute;left:25627;top:614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yCscA&#10;AADeAAAADwAAAGRycy9kb3ducmV2LnhtbESPT2vCQBTE70K/w/IK3nRjRNHoKtJW9Oifgnp7ZJ9J&#10;aPZtyK4m9tN3BaHHYWZ+w8yXrSnFnWpXWFYw6EcgiFOrC84UfB/XvQkI55E1lpZJwYMcLBdvnTkm&#10;2ja8p/vBZyJA2CWoIPe+SqR0aU4GXd9WxMG72tqgD7LOpK6xCXBTyjiKxtJgwWEhx4o+ckp/Djej&#10;YDOpVuet/W2y8uuyOe1O08/j1CvVfW9XMxCeWv8ffrW3WsFwEMcjeN4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cgr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26" o:spid="_x0000_s1278" style="position:absolute;left:25627;top:818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PsfcYA&#10;AADeAAAADwAAAGRycy9kb3ducmV2LnhtbESPT4vCMBTE7wv7HcJb8LamVhCtRpFV0aN/FtTbo3m2&#10;ZZuX0kRb/fRGEPY4zMxvmMmsNaW4Ue0Kywp63QgEcWp1wZmC38PqewjCeWSNpWVScCcHs+nnxwQT&#10;bRve0W3vMxEg7BJUkHtfJVK6NCeDrmsr4uBdbG3QB1lnUtfYBLgpZRxFA2mw4LCQY0U/OaV/+6tR&#10;sB5W89PGPpqsXJ7Xx+1xtDiMvFKdr3Y+BuGp9f/hd3ujFfR7cTyA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Psfc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27" o:spid="_x0000_s1279" style="position:absolute;left:25627;top:102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J5scA&#10;AADeAAAADwAAAGRycy9kb3ducmV2LnhtbESPW2vCQBSE34X+h+UUfNONEbxEV5G2oo9eCurbIXtM&#10;QrNnQ3Y1sb++Kwh9HGbmG2a+bE0p7lS7wrKCQT8CQZxaXXCm4Pu47k1AOI+ssbRMCh7kYLl468wx&#10;0bbhPd0PPhMBwi5BBbn3VSKlS3My6Pq2Ig7e1dYGfZB1JnWNTYCbUsZRNJIGCw4LOVb0kVP6c7gZ&#10;BZtJtTpv7W+TlV+XzWl3mn4ep16p7nu7moHw1Pr/8Ku91QqGgzgew/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PSeb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28" o:spid="_x0000_s1280" style="position:absolute;left:25627;top:1226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dlMUA&#10;AADeAAAADwAAAGRycy9kb3ducmV2LnhtbERPy2qDQBTdB/oPwy10F0ctlGichNAHZplHIc3u4tyq&#10;1LkjzjTafn1mEcjycN7FejKduNDgWssKkigGQVxZ3XKt4PP4MV+AcB5ZY2eZFPyRg/XqYVZgru3I&#10;e7ocfC1CCLscFTTe97mUrmrIoItsTxy4bzsY9AEOtdQDjiHcdDKN4xdpsOXQ0GBPrw1VP4dfo6Bc&#10;9Juvrf0f6+79XJ52p+ztmHmlnh6nzRKEp8nfxTf3Vit4TtI07A13whW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N2U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29" o:spid="_x0000_s1281" style="position:absolute;left:25627;top:1432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4D8cA&#10;AADeAAAADwAAAGRycy9kb3ducmV2LnhtbESPQWvCQBSE7wX/w/IEb3VjBDFpVhGt6LHVgu3tkX0m&#10;wezbkN0m0V/fLRR6HGbmGyZbD6YWHbWusqxgNo1AEOdWV1wo+Djvn5cgnEfWWFsmBXdysF6NnjJM&#10;te35nbqTL0SAsEtRQel9k0rp8pIMuqltiIN3ta1BH2RbSN1iH+CmlnEULaTBisNCiQ1tS8pvp2+j&#10;4LBsNp9H++iL+vXrcHm7JLtz4pWajIfNCwhPg/8P/7WPWsF8FscJ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ceA/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31" o:spid="_x0000_s1282" style="position:absolute;left:25627;top:1840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Pi1McA&#10;AADeAAAADwAAAGRycy9kb3ducmV2LnhtbESPQWvCQBSE74L/YXlCb7qJQjGpq4ht0WMbBdvbI/ua&#10;BHffhuzWpP313YLgcZiZb5jVZrBGXKnzjWMF6SwBQVw63XCl4HR8nS5B+ICs0TgmBT/kYbMej1aY&#10;a9fzO12LUIkIYZ+jgjqENpfSlzVZ9DPXEkfvy3UWQ5RdJXWHfYRbI+dJ8igtNhwXamxpV1N5Kb6t&#10;gv2y3X4c3G9fmZfP/fntnD0fs6DUw2TYPoEINIR7+NY+aAWLdL5I4f9OvAJ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z4tT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243" o:spid="_x0000_s1283" type="#_x0000_t75" style="position:absolute;top:509;width:53035;height:19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VqefGAAAA3gAAAA8AAABkcnMvZG93bnJldi54bWxEj0FrwkAUhO9C/8PyCt50Y1JEUldpC4Ig&#10;CGoK9faafc0Gs29DdtX477uC4HGYmW+Y+bK3jbhQ52vHCibjBARx6XTNlYLisBrNQPiArLFxTApu&#10;5GG5eBnMMdfuyju67EMlIoR9jgpMCG0upS8NWfRj1xJH7891FkOUXSV1h9cIt41Mk2QqLdYcFwy2&#10;9GWoPO3PVgH9/KZV+tlmO/O9XRWb09E7e1Rq+Np/vIMI1Idn+NFeawXZJH3L4H4nXgG5+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dWp58YAAADeAAAADwAAAAAAAAAAAAAA&#10;AACfAgAAZHJzL2Rvd25yZXYueG1sUEsFBgAAAAAEAAQA9wAAAJIDAAAAAA==&#10;">
                  <v:imagedata r:id="rId17" o:title=""/>
                </v:shape>
                <w10:anchorlock/>
              </v:group>
            </w:pict>
          </mc:Fallback>
        </mc:AlternateContent>
      </w:r>
    </w:p>
    <w:p w:rsidR="007B2FF6" w:rsidRPr="00FF32BF" w:rsidRDefault="007B2FF6" w:rsidP="007B2FF6">
      <w:pPr>
        <w:pStyle w:val="4"/>
        <w:ind w:left="366" w:right="641"/>
        <w:rPr>
          <w:lang w:val="en-US"/>
        </w:rPr>
      </w:pPr>
      <w:r w:rsidRPr="00FF32BF">
        <w:rPr>
          <w:lang w:val="en-US"/>
        </w:rPr>
        <w:t xml:space="preserve">13.3. </w:t>
      </w:r>
      <w:proofErr w:type="spellStart"/>
      <w:r w:rsidRPr="00FF32BF">
        <w:rPr>
          <w:lang w:val="en-US"/>
        </w:rPr>
        <w:t>Insulatsiya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ketma-ketlik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xaritasi</w:t>
      </w:r>
      <w:proofErr w:type="spellEnd"/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Default="007B2FF6" w:rsidP="007B2FF6">
      <w:pPr>
        <w:spacing w:after="11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25DC85" wp14:editId="5489C670">
                <wp:extent cx="5853379" cy="3473098"/>
                <wp:effectExtent l="0" t="0" r="0" b="0"/>
                <wp:docPr id="329555" name="Group 329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3379" cy="3473098"/>
                          <a:chOff x="0" y="0"/>
                          <a:chExt cx="5853379" cy="3473098"/>
                        </a:xfrm>
                      </wpg:grpSpPr>
                      <wps:wsp>
                        <wps:cNvPr id="31318" name="Rectangle 31318"/>
                        <wps:cNvSpPr/>
                        <wps:spPr>
                          <a:xfrm>
                            <a:off x="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19" name="Rectangle 31319"/>
                        <wps:cNvSpPr/>
                        <wps:spPr>
                          <a:xfrm>
                            <a:off x="0" y="20599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0" name="Rectangle 31320"/>
                        <wps:cNvSpPr/>
                        <wps:spPr>
                          <a:xfrm>
                            <a:off x="0" y="41021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1" name="Rectangle 31321"/>
                        <wps:cNvSpPr/>
                        <wps:spPr>
                          <a:xfrm>
                            <a:off x="0" y="61442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2" name="Rectangle 31322"/>
                        <wps:cNvSpPr/>
                        <wps:spPr>
                          <a:xfrm>
                            <a:off x="0" y="8186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3" name="Rectangle 31323"/>
                        <wps:cNvSpPr/>
                        <wps:spPr>
                          <a:xfrm>
                            <a:off x="0" y="102285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4" name="Rectangle 31324"/>
                        <wps:cNvSpPr/>
                        <wps:spPr>
                          <a:xfrm>
                            <a:off x="0" y="122707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5" name="Rectangle 31325"/>
                        <wps:cNvSpPr/>
                        <wps:spPr>
                          <a:xfrm>
                            <a:off x="0" y="143281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6" name="Rectangle 31326"/>
                        <wps:cNvSpPr/>
                        <wps:spPr>
                          <a:xfrm>
                            <a:off x="0" y="16370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7" name="Rectangle 31327"/>
                        <wps:cNvSpPr/>
                        <wps:spPr>
                          <a:xfrm>
                            <a:off x="0" y="184124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8" name="Rectangle 31328"/>
                        <wps:cNvSpPr/>
                        <wps:spPr>
                          <a:xfrm>
                            <a:off x="0" y="204546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9" name="Rectangle 31329"/>
                        <wps:cNvSpPr/>
                        <wps:spPr>
                          <a:xfrm>
                            <a:off x="0" y="22496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30" name="Rectangle 31330"/>
                        <wps:cNvSpPr/>
                        <wps:spPr>
                          <a:xfrm>
                            <a:off x="0" y="245427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31" name="Rectangle 31331"/>
                        <wps:cNvSpPr/>
                        <wps:spPr>
                          <a:xfrm>
                            <a:off x="0" y="266001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32" name="Rectangle 31332"/>
                        <wps:cNvSpPr/>
                        <wps:spPr>
                          <a:xfrm>
                            <a:off x="0" y="286423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33" name="Rectangle 31333"/>
                        <wps:cNvSpPr/>
                        <wps:spPr>
                          <a:xfrm>
                            <a:off x="0" y="306844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34" name="Rectangle 31334"/>
                        <wps:cNvSpPr/>
                        <wps:spPr>
                          <a:xfrm>
                            <a:off x="0" y="32757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90" name="Shape 31490"/>
                        <wps:cNvSpPr/>
                        <wps:spPr>
                          <a:xfrm>
                            <a:off x="3073095" y="389251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075">
                                <a:moveTo>
                                  <a:pt x="28194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711" y="142843"/>
                                </a:lnTo>
                                <a:lnTo>
                                  <a:pt x="76200" y="142748"/>
                                </a:lnTo>
                                <a:lnTo>
                                  <a:pt x="38354" y="219075"/>
                                </a:lnTo>
                                <a:lnTo>
                                  <a:pt x="0" y="143002"/>
                                </a:lnTo>
                                <a:lnTo>
                                  <a:pt x="28661" y="142906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16" name="Shape 394416"/>
                        <wps:cNvSpPr/>
                        <wps:spPr>
                          <a:xfrm>
                            <a:off x="369519" y="8886"/>
                            <a:ext cx="546989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890" h="380365">
                                <a:moveTo>
                                  <a:pt x="0" y="0"/>
                                </a:moveTo>
                                <a:lnTo>
                                  <a:pt x="5469890" y="0"/>
                                </a:lnTo>
                                <a:lnTo>
                                  <a:pt x="5469890" y="380365"/>
                                </a:lnTo>
                                <a:lnTo>
                                  <a:pt x="0" y="380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2" name="Shape 31492"/>
                        <wps:cNvSpPr/>
                        <wps:spPr>
                          <a:xfrm>
                            <a:off x="369519" y="8886"/>
                            <a:ext cx="546989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890" h="380365">
                                <a:moveTo>
                                  <a:pt x="0" y="380365"/>
                                </a:moveTo>
                                <a:lnTo>
                                  <a:pt x="5469890" y="380365"/>
                                </a:lnTo>
                                <a:lnTo>
                                  <a:pt x="5469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3" name="Rectangle 31493"/>
                        <wps:cNvSpPr/>
                        <wps:spPr>
                          <a:xfrm>
                            <a:off x="871677" y="70104"/>
                            <a:ext cx="110488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Insulatsiya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94" name="Rectangle 31494"/>
                        <wps:cNvSpPr/>
                        <wps:spPr>
                          <a:xfrm>
                            <a:off x="1704162" y="70104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95" name="Rectangle 31495"/>
                        <wps:cNvSpPr/>
                        <wps:spPr>
                          <a:xfrm>
                            <a:off x="1762074" y="70104"/>
                            <a:ext cx="760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testerni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96" name="Rectangle 31496"/>
                        <wps:cNvSpPr/>
                        <wps:spPr>
                          <a:xfrm>
                            <a:off x="2333574" y="70104"/>
                            <a:ext cx="25032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97" name="Rectangle 31497"/>
                        <wps:cNvSpPr/>
                        <wps:spPr>
                          <a:xfrm>
                            <a:off x="2522550" y="7010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98" name="Rectangle 31498"/>
                        <wps:cNvSpPr/>
                        <wps:spPr>
                          <a:xfrm>
                            <a:off x="2566746" y="70104"/>
                            <a:ext cx="84136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EARTH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99" name="Rectangle 31499"/>
                        <wps:cNvSpPr/>
                        <wps:spPr>
                          <a:xfrm>
                            <a:off x="3199460" y="70104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00" name="Rectangle 31500"/>
                        <wps:cNvSpPr/>
                        <wps:spPr>
                          <a:xfrm>
                            <a:off x="3258896" y="70104"/>
                            <a:ext cx="62279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qora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01" name="Rectangle 31501"/>
                        <wps:cNvSpPr/>
                        <wps:spPr>
                          <a:xfrm>
                            <a:off x="3728288" y="70104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02" name="Rectangle 31502"/>
                        <wps:cNvSpPr/>
                        <wps:spPr>
                          <a:xfrm>
                            <a:off x="3825824" y="70104"/>
                            <a:ext cx="201055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chupini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yerga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ulang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03" name="Rectangle 31503"/>
                        <wps:cNvSpPr/>
                        <wps:spPr>
                          <a:xfrm>
                            <a:off x="5338014" y="7010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28" name="Shape 31528"/>
                        <wps:cNvSpPr/>
                        <wps:spPr>
                          <a:xfrm>
                            <a:off x="3081985" y="1164586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075">
                                <a:moveTo>
                                  <a:pt x="28194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711" y="142843"/>
                                </a:lnTo>
                                <a:lnTo>
                                  <a:pt x="76200" y="142748"/>
                                </a:lnTo>
                                <a:lnTo>
                                  <a:pt x="38354" y="219075"/>
                                </a:lnTo>
                                <a:lnTo>
                                  <a:pt x="0" y="143002"/>
                                </a:lnTo>
                                <a:lnTo>
                                  <a:pt x="28661" y="142907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9" name="Shape 31529"/>
                        <wps:cNvSpPr/>
                        <wps:spPr>
                          <a:xfrm>
                            <a:off x="3081985" y="1906901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075">
                                <a:moveTo>
                                  <a:pt x="28194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711" y="142843"/>
                                </a:lnTo>
                                <a:lnTo>
                                  <a:pt x="76200" y="142748"/>
                                </a:lnTo>
                                <a:lnTo>
                                  <a:pt x="38354" y="219075"/>
                                </a:lnTo>
                                <a:lnTo>
                                  <a:pt x="0" y="143002"/>
                                </a:lnTo>
                                <a:lnTo>
                                  <a:pt x="28661" y="142907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30" name="Shape 31530"/>
                        <wps:cNvSpPr/>
                        <wps:spPr>
                          <a:xfrm>
                            <a:off x="3090875" y="2532376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075">
                                <a:moveTo>
                                  <a:pt x="28194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710" y="142843"/>
                                </a:lnTo>
                                <a:lnTo>
                                  <a:pt x="76200" y="142748"/>
                                </a:lnTo>
                                <a:lnTo>
                                  <a:pt x="38354" y="219075"/>
                                </a:lnTo>
                                <a:lnTo>
                                  <a:pt x="0" y="143002"/>
                                </a:lnTo>
                                <a:lnTo>
                                  <a:pt x="28660" y="142906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17" name="Shape 394417"/>
                        <wps:cNvSpPr/>
                        <wps:spPr>
                          <a:xfrm>
                            <a:off x="376504" y="624201"/>
                            <a:ext cx="546989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890" h="540385">
                                <a:moveTo>
                                  <a:pt x="0" y="0"/>
                                </a:moveTo>
                                <a:lnTo>
                                  <a:pt x="5469890" y="0"/>
                                </a:lnTo>
                                <a:lnTo>
                                  <a:pt x="5469890" y="540385"/>
                                </a:lnTo>
                                <a:lnTo>
                                  <a:pt x="0" y="540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32" name="Shape 31532"/>
                        <wps:cNvSpPr/>
                        <wps:spPr>
                          <a:xfrm>
                            <a:off x="376504" y="624201"/>
                            <a:ext cx="546989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890" h="540385">
                                <a:moveTo>
                                  <a:pt x="0" y="540385"/>
                                </a:moveTo>
                                <a:lnTo>
                                  <a:pt x="5469890" y="540385"/>
                                </a:lnTo>
                                <a:lnTo>
                                  <a:pt x="5469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33" name="Rectangle 31533"/>
                        <wps:cNvSpPr/>
                        <wps:spPr>
                          <a:xfrm>
                            <a:off x="818337" y="686054"/>
                            <a:ext cx="362933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Binoga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kirib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kelayotgan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asosiy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~220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34" name="Rectangle 31534"/>
                        <wps:cNvSpPr/>
                        <wps:spPr>
                          <a:xfrm>
                            <a:off x="3551504" y="68605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35" name="Rectangle 31535"/>
                        <wps:cNvSpPr/>
                        <wps:spPr>
                          <a:xfrm>
                            <a:off x="3595700" y="686054"/>
                            <a:ext cx="240370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V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tarmoq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kuchlanishini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36" name="Rectangle 31536"/>
                        <wps:cNvSpPr/>
                        <wps:spPr>
                          <a:xfrm>
                            <a:off x="5403545" y="68605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37" name="Rectangle 31537"/>
                        <wps:cNvSpPr/>
                        <wps:spPr>
                          <a:xfrm>
                            <a:off x="2639898" y="890270"/>
                            <a:ext cx="6267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uzib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38" name="Rectangle 31538"/>
                        <wps:cNvSpPr/>
                        <wps:spPr>
                          <a:xfrm>
                            <a:off x="3109544" y="928384"/>
                            <a:ext cx="19855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39" name="Rectangle 31539"/>
                        <wps:cNvSpPr/>
                        <wps:spPr>
                          <a:xfrm>
                            <a:off x="3258896" y="890270"/>
                            <a:ext cx="4325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ying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40" name="Rectangle 31540"/>
                        <wps:cNvSpPr/>
                        <wps:spPr>
                          <a:xfrm>
                            <a:off x="3583508" y="89027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418" name="Shape 394418"/>
                        <wps:cNvSpPr/>
                        <wps:spPr>
                          <a:xfrm>
                            <a:off x="375234" y="1383661"/>
                            <a:ext cx="5469891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891" h="570230">
                                <a:moveTo>
                                  <a:pt x="0" y="0"/>
                                </a:moveTo>
                                <a:lnTo>
                                  <a:pt x="5469891" y="0"/>
                                </a:lnTo>
                                <a:lnTo>
                                  <a:pt x="5469891" y="570230"/>
                                </a:lnTo>
                                <a:lnTo>
                                  <a:pt x="0" y="570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4" name="Shape 31564"/>
                        <wps:cNvSpPr/>
                        <wps:spPr>
                          <a:xfrm>
                            <a:off x="375234" y="1383661"/>
                            <a:ext cx="5469891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891" h="570230">
                                <a:moveTo>
                                  <a:pt x="0" y="570230"/>
                                </a:moveTo>
                                <a:lnTo>
                                  <a:pt x="5469891" y="570230"/>
                                </a:lnTo>
                                <a:lnTo>
                                  <a:pt x="5469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5" name="Rectangle 31565"/>
                        <wps:cNvSpPr/>
                        <wps:spPr>
                          <a:xfrm>
                            <a:off x="757377" y="1445006"/>
                            <a:ext cx="51338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Insul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6" name="Rectangle 31566"/>
                        <wps:cNvSpPr/>
                        <wps:spPr>
                          <a:xfrm>
                            <a:off x="1142949" y="1445006"/>
                            <a:ext cx="59240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atsiya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7" name="Rectangle 31567"/>
                        <wps:cNvSpPr/>
                        <wps:spPr>
                          <a:xfrm>
                            <a:off x="1589862" y="1445006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8" name="Rectangle 31568"/>
                        <wps:cNvSpPr/>
                        <wps:spPr>
                          <a:xfrm>
                            <a:off x="1647774" y="1445006"/>
                            <a:ext cx="760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testerni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9" name="Rectangle 31569"/>
                        <wps:cNvSpPr/>
                        <wps:spPr>
                          <a:xfrm>
                            <a:off x="2219274" y="1445006"/>
                            <a:ext cx="25032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0" name="Rectangle 31570"/>
                        <wps:cNvSpPr/>
                        <wps:spPr>
                          <a:xfrm>
                            <a:off x="2408250" y="144500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1" name="Rectangle 31571"/>
                        <wps:cNvSpPr/>
                        <wps:spPr>
                          <a:xfrm>
                            <a:off x="2452446" y="1445006"/>
                            <a:ext cx="57959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2" name="Rectangle 31572"/>
                        <wps:cNvSpPr/>
                        <wps:spPr>
                          <a:xfrm>
                            <a:off x="2888564" y="1445006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3" name="Rectangle 31573"/>
                        <wps:cNvSpPr/>
                        <wps:spPr>
                          <a:xfrm>
                            <a:off x="2946476" y="1445006"/>
                            <a:ext cx="58508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qizil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4" name="Rectangle 31574"/>
                        <wps:cNvSpPr/>
                        <wps:spPr>
                          <a:xfrm>
                            <a:off x="3386912" y="1445006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5" name="Rectangle 31575"/>
                        <wps:cNvSpPr/>
                        <wps:spPr>
                          <a:xfrm>
                            <a:off x="3485972" y="1445006"/>
                            <a:ext cx="146989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chupini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~220V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6" name="Rectangle 31576"/>
                        <wps:cNvSpPr/>
                        <wps:spPr>
                          <a:xfrm>
                            <a:off x="4591253" y="144500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7" name="Rectangle 31577"/>
                        <wps:cNvSpPr/>
                        <wps:spPr>
                          <a:xfrm>
                            <a:off x="4636973" y="1445006"/>
                            <a:ext cx="116132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kuchlanish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8" name="Rectangle 31578"/>
                        <wps:cNvSpPr/>
                        <wps:spPr>
                          <a:xfrm>
                            <a:off x="1864182" y="1717816"/>
                            <a:ext cx="19855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9" name="Rectangle 31579"/>
                        <wps:cNvSpPr/>
                        <wps:spPr>
                          <a:xfrm>
                            <a:off x="2013534" y="1679702"/>
                            <a:ext cx="209735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tadigan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simga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ketma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0" name="Rectangle 31580"/>
                        <wps:cNvSpPr/>
                        <wps:spPr>
                          <a:xfrm>
                            <a:off x="3592652" y="1679702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1" name="Rectangle 31581"/>
                        <wps:cNvSpPr/>
                        <wps:spPr>
                          <a:xfrm>
                            <a:off x="3653612" y="1679702"/>
                            <a:ext cx="93935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ket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ulang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2" name="Rectangle 31582"/>
                        <wps:cNvSpPr/>
                        <wps:spPr>
                          <a:xfrm>
                            <a:off x="4359605" y="16797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04" name="Shape 31604"/>
                        <wps:cNvSpPr/>
                        <wps:spPr>
                          <a:xfrm>
                            <a:off x="383489" y="2143755"/>
                            <a:ext cx="546989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890" h="380365">
                                <a:moveTo>
                                  <a:pt x="0" y="380365"/>
                                </a:moveTo>
                                <a:lnTo>
                                  <a:pt x="5469890" y="380365"/>
                                </a:lnTo>
                                <a:lnTo>
                                  <a:pt x="5469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05" name="Rectangle 31605"/>
                        <wps:cNvSpPr/>
                        <wps:spPr>
                          <a:xfrm>
                            <a:off x="1288110" y="2205482"/>
                            <a:ext cx="51338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Insul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06" name="Rectangle 31606"/>
                        <wps:cNvSpPr/>
                        <wps:spPr>
                          <a:xfrm>
                            <a:off x="1673682" y="2205482"/>
                            <a:ext cx="59240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atsiya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07" name="Rectangle 31607"/>
                        <wps:cNvSpPr/>
                        <wps:spPr>
                          <a:xfrm>
                            <a:off x="2120215" y="2205482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08" name="Rectangle 31608"/>
                        <wps:cNvSpPr/>
                        <wps:spPr>
                          <a:xfrm>
                            <a:off x="2178126" y="2205482"/>
                            <a:ext cx="760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testerni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09" name="Rectangle 31609"/>
                        <wps:cNvSpPr/>
                        <wps:spPr>
                          <a:xfrm>
                            <a:off x="2749880" y="2205482"/>
                            <a:ext cx="25032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10" name="Rectangle 31610"/>
                        <wps:cNvSpPr/>
                        <wps:spPr>
                          <a:xfrm>
                            <a:off x="2938856" y="220548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11" name="Rectangle 31611"/>
                        <wps:cNvSpPr/>
                        <wps:spPr>
                          <a:xfrm>
                            <a:off x="2983052" y="2205482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12" name="Rectangle 31612"/>
                        <wps:cNvSpPr/>
                        <wps:spPr>
                          <a:xfrm>
                            <a:off x="3082112" y="2243596"/>
                            <a:ext cx="19653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13" name="Rectangle 31613"/>
                        <wps:cNvSpPr/>
                        <wps:spPr>
                          <a:xfrm>
                            <a:off x="3229940" y="2205482"/>
                            <a:ext cx="228659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shish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tugmasini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bosing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14" name="Rectangle 31614"/>
                        <wps:cNvSpPr/>
                        <wps:spPr>
                          <a:xfrm>
                            <a:off x="4949393" y="220548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419" name="Shape 394419"/>
                        <wps:cNvSpPr/>
                        <wps:spPr>
                          <a:xfrm>
                            <a:off x="383489" y="2751451"/>
                            <a:ext cx="5469890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890" h="587375">
                                <a:moveTo>
                                  <a:pt x="0" y="0"/>
                                </a:moveTo>
                                <a:lnTo>
                                  <a:pt x="5469890" y="0"/>
                                </a:lnTo>
                                <a:lnTo>
                                  <a:pt x="5469890" y="587375"/>
                                </a:lnTo>
                                <a:lnTo>
                                  <a:pt x="0" y="587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34" name="Shape 31634"/>
                        <wps:cNvSpPr/>
                        <wps:spPr>
                          <a:xfrm>
                            <a:off x="383489" y="2751451"/>
                            <a:ext cx="5469890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890" h="587375">
                                <a:moveTo>
                                  <a:pt x="0" y="587375"/>
                                </a:moveTo>
                                <a:lnTo>
                                  <a:pt x="5469890" y="587375"/>
                                </a:lnTo>
                                <a:lnTo>
                                  <a:pt x="5469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35" name="Rectangle 31635"/>
                        <wps:cNvSpPr/>
                        <wps:spPr>
                          <a:xfrm>
                            <a:off x="609549" y="2812415"/>
                            <a:ext cx="110488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Insulatsiya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36" name="Rectangle 31636"/>
                        <wps:cNvSpPr/>
                        <wps:spPr>
                          <a:xfrm>
                            <a:off x="1442034" y="2812415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37" name="Rectangle 31637"/>
                        <wps:cNvSpPr/>
                        <wps:spPr>
                          <a:xfrm>
                            <a:off x="1499946" y="2812415"/>
                            <a:ext cx="237438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tester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shkalasidagi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qars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38" name="Rectangle 31638"/>
                        <wps:cNvSpPr/>
                        <wps:spPr>
                          <a:xfrm>
                            <a:off x="3287852" y="2812415"/>
                            <a:ext cx="316666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hilik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miqdorini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aniqlab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tashxis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39" name="Rectangle 31639"/>
                        <wps:cNvSpPr/>
                        <wps:spPr>
                          <a:xfrm>
                            <a:off x="2832176" y="3048635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40" name="Rectangle 31640"/>
                        <wps:cNvSpPr/>
                        <wps:spPr>
                          <a:xfrm>
                            <a:off x="2931236" y="3086749"/>
                            <a:ext cx="19855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41" name="Rectangle 31641"/>
                        <wps:cNvSpPr/>
                        <wps:spPr>
                          <a:xfrm>
                            <a:off x="3079064" y="3048635"/>
                            <a:ext cx="43422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ying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42" name="Rectangle 31642"/>
                        <wps:cNvSpPr/>
                        <wps:spPr>
                          <a:xfrm>
                            <a:off x="3405200" y="30486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9555" o:spid="_x0000_s1284" style="width:460.9pt;height:273.45pt;mso-position-horizontal-relative:char;mso-position-vertical-relative:line" coordsize="58533,34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">
                <v:rect id="Rectangle 31318" o:spid="_x0000_s1285" style="position:absolute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0YtMMA&#10;AADeAAAADwAAAGRycy9kb3ducmV2LnhtbERPy4rCMBTdC/MP4Q6407QKYqtRZMZBlz4GHHeX5toW&#10;m5vSZGz1681CcHk47/myM5W4UeNKywriYQSCOLO65FzB7/FnMAXhPLLGyjIpuJOD5eKjN8dU25b3&#10;dDv4XIQQdikqKLyvUyldVpBBN7Q1ceAutjHoA2xyqRtsQ7ip5CiKJtJgyaGhwJq+Csquh3+jYDOt&#10;V39b+2jzan3enHan5PuYeKX6n91qBsJT59/il3urFYzjcRz2hjvh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0YtM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19" o:spid="_x0000_s1286" style="position:absolute;top:2059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9L8cA&#10;AADeAAAADwAAAGRycy9kb3ducmV2LnhtbESPQWvCQBSE7wX/w/KE3uomFYpJs4poix6rEbS3R/aZ&#10;BLNvQ3abpP31XaHQ4zAz3zDZajSN6KlztWUF8SwCQVxYXXOp4JS/Py1AOI+ssbFMCr7JwWo5ecgw&#10;1XbgA/VHX4oAYZeigsr7NpXSFRUZdDPbEgfvajuDPsiulLrDIcBNI5+j6EUarDksVNjSpqLidvwy&#10;CnaLdn3Z25+hbN4+d+ePc7LNE6/U43Rcv4LwNPr/8F97rxXM43mcwP1Ou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RvS/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20" o:spid="_x0000_s1287" style="position:absolute;top:410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eD8cA&#10;AADeAAAADwAAAGRycy9kb3ducmV2LnhtbESPzWrCQBSF9wXfYbiF7uokCkXTTETUkiyrFtTdJXOb&#10;hGbuhMw0Sfv0nYXQ5eH88aWbybRioN41lhXE8wgEcWl1w5WCj/Pb8wqE88gaW8uk4IccbLLZQ4qJ&#10;tiMfaTj5SoQRdgkqqL3vEildWZNBN7cdcfA+bW/QB9lXUvc4hnHTykUUvUiDDYeHGjva1VR+nb6N&#10;gnzVba+F/R2r9nDLL++X9f689ko9PU7bVxCeJv8fvrcLrWAZLxcBIOAEFJ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H3g/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21" o:spid="_x0000_s1288" style="position:absolute;top:614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7lMcA&#10;AADeAAAADwAAAGRycy9kb3ducmV2LnhtbESPQWvCQBSE74L/YXlCb7qJQjGpq4ht0WMbBdvbI/ua&#10;BHffhuzWpP313YLgcZiZb5jVZrBGXKnzjWMF6SwBQVw63XCl4HR8nS5B+ICs0TgmBT/kYbMej1aY&#10;a9fzO12LUIkIYZ+jgjqENpfSlzVZ9DPXEkfvy3UWQ5RdJXWHfYRbI+dJ8igtNhwXamxpV1N5Kb6t&#10;gv2y3X4c3G9fmZfP/fntnD0fs6DUw2TYPoEINIR7+NY+aAWLdDFP4f9OvAJ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Le5T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22" o:spid="_x0000_s1289" style="position:absolute;top:818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l48YA&#10;AADeAAAADwAAAGRycy9kb3ducmV2LnhtbESPT4vCMBTE7wv7HcJb8LamVhCtRpFV0aN/FtTbo3m2&#10;ZZuX0kRb/fRGEPY4zMxvmMmsNaW4Ue0Kywp63QgEcWp1wZmC38PqewjCeWSNpWVScCcHs+nnxwQT&#10;bRve0W3vMxEg7BJUkHtfJVK6NCeDrmsr4uBdbG3QB1lnUtfYBLgpZRxFA2mw4LCQY0U/OaV/+6tR&#10;sB5W89PGPpqsXJ7Xx+1xtDiMvFKdr3Y+BuGp9f/hd3ujFfR7/TiG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nl4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23" o:spid="_x0000_s1290" style="position:absolute;top:1022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VAeMYA&#10;AADeAAAADwAAAGRycy9kb3ducmV2LnhtbESPQYvCMBSE74L/ITzBm6ZaWLQaRdxd9OiqoN4ezbMt&#10;Ni+lydq6v94sCB6HmfmGmS9bU4o71a6wrGA0jEAQp1YXnCk4Hr4HExDOI2ssLZOCBzlYLrqdOSba&#10;NvxD973PRICwS1BB7n2VSOnSnAy6oa2Ig3e1tUEfZJ1JXWMT4KaU4yj6kAYLDgs5VrTOKb3tf42C&#10;zaRanbf2r8nKr8vmtDtNPw9Tr1S/165mIDy1/h1+tbdaQTyKxz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VAeM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24" o:spid="_x0000_s1291" style="position:absolute;top:1227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YDMcA&#10;AADeAAAADwAAAGRycy9kb3ducmV2LnhtbESPT4vCMBTE74LfITzBm6bqsmg1iqiLHtc/oN4ezbMt&#10;Ni+lydqun94sLHgcZuY3zGzRmEI8qHK5ZQWDfgSCOLE651TB6fjVG4NwHlljYZkU/JKDxbzdmmGs&#10;bc17ehx8KgKEXYwKMu/LWEqXZGTQ9W1JHLybrQz6IKtU6grrADeFHEbRpzSYc1jIsKRVRsn98GMU&#10;bMfl8rKzzzotNtft+fs8WR8nXqlup1lOQXhq/Dv8395pBaPBaPgBf3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82Az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25" o:spid="_x0000_s1292" style="position:absolute;top:1432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9l8cA&#10;AADeAAAADwAAAGRycy9kb3ducmV2LnhtbESPT4vCMBTE74LfITzBm6Yqu2g1iqiLHtc/oN4ezbMt&#10;Ni+lydqun94sLHgcZuY3zGzRmEI8qHK5ZQWDfgSCOLE651TB6fjVG4NwHlljYZkU/JKDxbzdmmGs&#10;bc17ehx8KgKEXYwKMu/LWEqXZGTQ9W1JHLybrQz6IKtU6grrADeFHEbRpzSYc1jIsKRVRsn98GMU&#10;bMfl8rKzzzotNtft+fs8WR8nXqlup1lOQXhq/Dv8395pBaPBaPgBf3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wfZf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26" o:spid="_x0000_s1293" style="position:absolute;top:1637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Lj4McA&#10;AADeAAAADwAAAGRycy9kb3ducmV2LnhtbESPQWvCQBSE7wX/w/KE3upGBdHoKqItybE1QvT2yD6T&#10;YPZtyG5N2l/fLRR6HGbmG2azG0wjHtS52rKC6SQCQVxYXXOp4Jy9vSxBOI+ssbFMCr7IwW47etpg&#10;rG3PH/Q4+VIECLsYFVTet7GUrqjIoJvYljh4N9sZ9EF2pdQd9gFuGjmLooU0WHNYqLClQ0XF/fRp&#10;FCTLdn9J7XdfNq/XJH/PV8ds5ZV6Hg/7NQhPg/8P/7VTrWA+nc8W8HsnXA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i4+D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27" o:spid="_x0000_s1294" style="position:absolute;top:1841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Ge8cA&#10;AADeAAAADwAAAGRycy9kb3ducmV2LnhtbESPT4vCMBTE74LfITzBm6Yq7Go1iqiLHtc/oN4ezbMt&#10;Ni+lydqun94sLHgcZuY3zGzRmEI8qHK5ZQWDfgSCOLE651TB6fjVG4NwHlljYZkU/JKDxbzdmmGs&#10;bc17ehx8KgKEXYwKMu/LWEqXZGTQ9W1JHLybrQz6IKtU6grrADeFHEbRhzSYc1jIsKRVRsn98GMU&#10;bMfl8rKzzzotNtft+fs8WR8nXqlup1lOQXhq/Dv8395pBaPBaPgJf3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uRnv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28" o:spid="_x0000_s1295" style="position:absolute;top:2045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SCcUA&#10;AADeAAAADwAAAGRycy9kb3ducmV2LnhtbERPTWvCQBC9F/wPyxR6q5soFE2zEVFLcqxaUG9DdpqE&#10;ZmdDdpuk/fXdg9Dj432nm8m0YqDeNZYVxPMIBHFpdcOVgo/z2/MKhPPIGlvLpOCHHGyy2UOKibYj&#10;H2k4+UqEEHYJKqi97xIpXVmTQTe3HXHgPm1v0AfYV1L3OIZw08pFFL1Igw2Hhho72tVUfp2+jYJ8&#10;1W2vhf0dq/Zwyy/vl/X+vPZKPT1O21cQnib/L767C61gGS8XYW+4E6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dIJ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29" o:spid="_x0000_s1296" style="position:absolute;top:22496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13kscA&#10;AADeAAAADwAAAGRycy9kb3ducmV2LnhtbESPQWvCQBSE7wX/w/KE3upGA8WkriK2khzbKNjeHtnX&#10;JJh9G7KrSfvruwXB4zAz3zCrzWhacaXeNZYVzGcRCOLS6oYrBcfD/mkJwnlkja1lUvBDDjbrycMK&#10;U20H/qBr4SsRIOxSVFB736VSurImg25mO+LgfdveoA+yr6TucQhw08pFFD1Lgw2HhRo72tVUnouL&#10;UZAtu+1nbn+Hqn37yk7vp+T1kHilHqfj9gWEp9Hfw7d2rhXE83iRwP+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9d5L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30" o:spid="_x0000_s1297" style="position:absolute;top:24542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5I0sQA&#10;AADeAAAADwAAAGRycy9kb3ducmV2LnhtbESPy4rCMBSG9wO+QziCuzHVgmg1inhBlzMqqLtDc2yL&#10;zUlpoq0+/WQx4PLnv/HNFq0pxZNqV1hWMOhHIIhTqwvOFJyO2+8xCOeRNZaWScGLHCzmna8ZJto2&#10;/EvPg89EGGGXoILc+yqR0qU5GXR9WxEH72Zrgz7IOpO6xiaMm1IOo2gkDRYcHnKsaJVTej88jILd&#10;uFpe9vbdZOXmujv/nCfr48Qr1eu2yykIT63/hP/be60gHsRxAAg4AQX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eSNLEAAAA3gAAAA8AAAAAAAAAAAAAAAAAmAIAAGRycy9k&#10;b3ducmV2LnhtbFBLBQYAAAAABAAEAPUAAACJ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31" o:spid="_x0000_s1298" style="position:absolute;top:2660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tSccA&#10;AADeAAAADwAAAGRycy9kb3ducmV2LnhtbESPT2vCQBTE70K/w/IK3nQTA6JpVpHWokf/FGxvj+xr&#10;Epp9G7LbJPrpXaHQ4zAzv2Gy9WBq0VHrKssK4mkEgji3uuJCwcf5fbIA4TyyxtoyKbiSg/XqaZRh&#10;qm3PR+pOvhABwi5FBaX3TSqly0sy6Ka2IQ7et20N+iDbQuoW+wA3tZxF0VwarDgslNjQa0n5z+nX&#10;KNgtms3n3t76ot5+7S6Hy/LtvPRKjZ+HzQsIT4P/D/+191pBEidJDI874QrI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S7Un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32" o:spid="_x0000_s1299" style="position:absolute;top:2864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zPsYA&#10;AADeAAAADwAAAGRycy9kb3ducmV2LnhtbESPQYvCMBSE74L/ITzBm6ZaWLQaRdxd9OiqoN4ezbMt&#10;Ni+lydq6v94sCB6HmfmGmS9bU4o71a6wrGA0jEAQp1YXnCk4Hr4HExDOI2ssLZOCBzlYLrqdOSba&#10;NvxD973PRICwS1BB7n2VSOnSnAy6oa2Ig3e1tUEfZJ1JXWMT4KaU4yj6kAYLDgs5VrTOKb3tf42C&#10;zaRanbf2r8nKr8vmtDtNPw9Tr1S/165mIDy1/h1+tbdaQTyK4z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BzPs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33" o:spid="_x0000_s1300" style="position:absolute;top:3068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WpccA&#10;AADeAAAADwAAAGRycy9kb3ducmV2LnhtbESPT2vCQBTE74V+h+UVvNWNDUgSXUPoH/RYtWC9PbKv&#10;SWj2bchuTfTTdwXB4zAzv2GW+WhacaLeNZYVzKYRCOLS6oYrBV/7j+cEhPPIGlvLpOBMDvLV48MS&#10;M20H3tJp5ysRIOwyVFB732VSurImg25qO+Lg/djeoA+yr6TucQhw08qXKJpLgw2HhRo7eq2p/N39&#10;GQXrpCu+N/YyVO37cX34PKRv+9QrNXkaiwUIT6O/h2/tjVYQz+I4huudcAXk6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M1qX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34" o:spid="_x0000_s1301" style="position:absolute;top:32757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O0cgA&#10;AADeAAAADwAAAGRycy9kb3ducmV2LnhtbESPT2vCQBTE7wW/w/KE3upGU0pMsxHRFj3WP2B7e2Rf&#10;k2D2bchuTeqndwsFj8PM/IbJFoNpxIU6V1tWMJ1EIIgLq2suFRwP708JCOeRNTaWScEvOVjko4cM&#10;U2173tFl70sRIOxSVFB536ZSuqIig25iW+LgfdvOoA+yK6XusA9w08hZFL1IgzWHhQpbWlVUnPc/&#10;RsEmaZefW3vty+bta3P6OM3Xh7lX6nE8LF9BeBr8Pfzf3moF8TSOn+HvTrgCMr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pU7R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490" o:spid="_x0000_s1302" style="position:absolute;left:30730;top:3892;width:762;height:2191;visibility:visible;mso-wrap-style:square;v-text-anchor:top" coordsize="76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R1MUA&#10;AADeAAAADwAAAGRycy9kb3ducmV2LnhtbESPy2rCQBSG94W+w3AK7ppJjEgbHaUtBFwJXmi3x8xp&#10;EsycCTNjjG/vLASXP/+Nb7keTScGcr61rCBLUhDEldUt1wqOh/L9A4QPyBo7y6TgRh7Wq9eXJRba&#10;XnlHwz7UIo6wL1BBE0JfSOmrhgz6xPbE0fu3zmCI0tVSO7zGcdPJaZrOpcGW40ODPf00VJ33F6Ng&#10;uvv7vZy/bZkPmc238+zUlt4pNXkbvxYgAo3hGX60N1pBns0+I0DEiSg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pHUxQAAAN4AAAAPAAAAAAAAAAAAAAAAAJgCAABkcnMv&#10;ZG93bnJldi54bWxQSwUGAAAAAAQABAD1AAAAigMAAAAA&#10;" path="m28194,l47244,r467,142843l76200,142748,38354,219075,,143002r28661,-96l28194,xe" fillcolor="#00c" stroked="f" strokeweight="0">
                  <v:path arrowok="t" textboxrect="0,0,76200,219075"/>
                </v:shape>
                <v:shape id="Shape 394416" o:spid="_x0000_s1303" style="position:absolute;left:3695;top:88;width:54699;height:3804;visibility:visible;mso-wrap-style:square;v-text-anchor:top" coordsize="5469890,380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QrscA&#10;AADfAAAADwAAAGRycy9kb3ducmV2LnhtbESPzWrDMBCE74W8g9hCb7UcN5jEtRKCwdBbyR8kt8Xa&#10;2m6slbFUx3n7qlDIcZiZb5h8M5lOjDS41rKCeRSDIK6sbrlWcDyUr0sQziNr7CyTgjs52KxnTzlm&#10;2t54R+Pe1yJA2GWooPG+z6R0VUMGXWR74uB92cGgD3KopR7wFuCmk0kcp9Jgy2GhwZ6Khqrr/sco&#10;wNPy8pkm38muGO/lWfbxaP1VqZfnafsOwtPkH+H/9odW8LZaLOYp/P0JX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lkK7HAAAA3wAAAA8AAAAAAAAAAAAAAAAAmAIAAGRy&#10;cy9kb3ducmV2LnhtbFBLBQYAAAAABAAEAPUAAACMAwAAAAA=&#10;" path="m,l5469890,r,380365l,380365,,e" stroked="f" strokeweight="0">
                  <v:path arrowok="t" textboxrect="0,0,5469890,380365"/>
                </v:shape>
                <v:shape id="Shape 31492" o:spid="_x0000_s1304" style="position:absolute;left:3695;top:88;width:54699;height:3804;visibility:visible;mso-wrap-style:square;v-text-anchor:top" coordsize="5469890,380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Bb8gA&#10;AADeAAAADwAAAGRycy9kb3ducmV2LnhtbESPQWsCMRSE7wX/Q3iCl1Kz2lLarVG0IFgKSlcvvb1u&#10;nsni5mW7iev675tCocdhZr5hZove1aKjNlSeFUzGGQji0uuKjYLDfn33BCJEZI21Z1JwpQCL+eBm&#10;hrn2F/6grohGJAiHHBXYGJtcylBachjGviFO3tG3DmOSrZG6xUuCu1pOs+xROqw4LVhs6NVSeSrO&#10;TsH76vM7vnW3tAtlbekrXI3ZFkqNhv3yBUSkPv6H/9obreB+8vA8hd876Qr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p4FvyAAAAN4AAAAPAAAAAAAAAAAAAAAAAJgCAABk&#10;cnMvZG93bnJldi54bWxQSwUGAAAAAAQABAD1AAAAjQMAAAAA&#10;" path="m,380365r5469890,l5469890,,,,,380365xe" filled="f" strokecolor="red" strokeweight="1.5pt">
                  <v:stroke miterlimit="66585f" joinstyle="miter" endcap="round"/>
                  <v:path arrowok="t" textboxrect="0,0,5469890,380365"/>
                </v:shape>
                <v:rect id="Rectangle 31493" o:spid="_x0000_s1305" style="position:absolute;left:8716;top:701;width:1104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E+sgA&#10;AADeAAAADwAAAGRycy9kb3ducmV2LnhtbESPT2vCQBTE7wW/w/KE3urGWoqJboLYFj3WP6DeHtln&#10;Esy+DdmtSf30bqHgcZiZ3zDzrDe1uFLrKssKxqMIBHFudcWFgv3u62UKwnlkjbVlUvBLDrJ08DTH&#10;RNuON3Td+kIECLsEFZTeN4mULi/JoBvZhjh4Z9sa9EG2hdQtdgFuavkaRe/SYMVhocSGliXll+2P&#10;UbCaNovj2t66ov48rQ7fh/hjF3ulnof9YgbCU+8f4f/2WiuYjN/iC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gET6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Insulatsiya</w:t>
                        </w:r>
                        <w:proofErr w:type="spellEnd"/>
                      </w:p>
                    </w:txbxContent>
                  </v:textbox>
                </v:rect>
                <v:rect id="Rectangle 31494" o:spid="_x0000_s1306" style="position:absolute;left:17041;top:701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cjsgA&#10;AADeAAAADwAAAGRycy9kb3ducmV2LnhtbESPW2vCQBSE3wv9D8sp+FY3tiImZiPSC/ropaC+HbLH&#10;JDR7NmRXk/rrXUHo4zAz3zDpvDe1uFDrKssKRsMIBHFudcWFgp/d9+sUhPPIGmvLpOCPHMyz56cU&#10;E2073tBl6wsRIOwSVFB63yRSurwkg25oG+LgnWxr0AfZFlK32AW4qeVbFE2kwYrDQokNfZSU/27P&#10;RsFy2iwOK3vtivrruNyv9/HnLvZKDV76xQyEp97/hx/tlVbwPhrHY7jfCVdAZ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adyO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-</w:t>
                        </w:r>
                      </w:p>
                    </w:txbxContent>
                  </v:textbox>
                </v:rect>
                <v:rect id="Rectangle 31495" o:spid="_x0000_s1307" style="position:absolute;left:17620;top:701;width:761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5FcgA&#10;AADeAAAADwAAAGRycy9kb3ducmV2LnhtbESPT2vCQBTE70K/w/IK3nRjbYtJXUXUkhz9U7C9PbKv&#10;SWj2bciuJvrpu4WCx2FmfsPMl72pxYVaV1lWMBlHIIhzqysuFHwc30czEM4ja6wtk4IrOVguHgZz&#10;TLTteE+Xgy9EgLBLUEHpfZNI6fKSDLqxbYiD921bgz7ItpC6xS7ATS2fouhVGqw4LJTY0Lqk/Odw&#10;NgrSWbP6zOytK+rtV3raneLNMfZKDR/71RsIT72/h//bmVYwnTzHL/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JXkV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testerni</w:t>
                        </w:r>
                        <w:proofErr w:type="spellEnd"/>
                      </w:p>
                    </w:txbxContent>
                  </v:textbox>
                </v:rect>
                <v:rect id="Rectangle 31496" o:spid="_x0000_s1308" style="position:absolute;left:23335;top:701;width:250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nYsgA&#10;AADeAAAADwAAAGRycy9kb3ducmV2LnhtbESPT2vCQBTE7wW/w/KE3urGtoiJboLYFj3WP6DeHtln&#10;Esy+DdmtSfvpXaHgcZiZ3zDzrDe1uFLrKssKxqMIBHFudcWFgv3u62UKwnlkjbVlUvBLDrJ08DTH&#10;RNuON3Td+kIECLsEFZTeN4mULi/JoBvZhjh4Z9sa9EG2hdQtdgFuavkaRRNpsOKwUGJDy5Lyy/bH&#10;KFhNm8Vxbf+6ov48rQ7fh/hjF3ulnof9YgbCU+8f4f/2Wit4G7/HE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9+di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ng</w:t>
                        </w:r>
                        <w:proofErr w:type="spellEnd"/>
                      </w:p>
                    </w:txbxContent>
                  </v:textbox>
                </v:rect>
                <v:rect id="Rectangle 31497" o:spid="_x0000_s1309" style="position:absolute;left:25225;top:70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C+cgA&#10;AADeAAAADwAAAGRycy9kb3ducmV2LnhtbESPT2vCQBTE70K/w/IK3nRjLa1JXUXUkhz9U7C9PbKv&#10;SWj2bciuJvrpu4WCx2FmfsPMl72pxYVaV1lWMBlHIIhzqysuFHwc30czEM4ja6wtk4IrOVguHgZz&#10;TLTteE+Xgy9EgLBLUEHpfZNI6fKSDLqxbYiD921bgz7ItpC6xS7ATS2fouhFGqw4LJTY0Lqk/Odw&#10;NgrSWbP6zOytK+rtV3raneLNMfZKDR/71RsIT72/h//bmVYwnTzHr/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u0L5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98" o:spid="_x0000_s1310" style="position:absolute;left:25667;top:701;width:841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Wi8QA&#10;AADeAAAADwAAAGRycy9kb3ducmV2LnhtbERPy4rCMBTdC/MP4Q6409QHYqtRZFR06eiAM7tLc23L&#10;NDelibb69WYhuDyc93zZmlLcqHaFZQWDfgSCOLW64EzBz2nbm4JwHlljaZkU3MnBcvHRmWOibcPf&#10;dDv6TIQQdgkqyL2vEildmpNB17cVceAutjboA6wzqWtsQrgp5TCKJtJgwaEhx4q+ckr/j1ejYDet&#10;Vr97+2iycvO3Ox/O8foUe6W6n+1qBsJT69/il3uvFYwG4zjsDXfCF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1ovEAAAA3gAAAA8AAAAAAAAAAAAAAAAAmAIAAGRycy9k&#10;b3ducmV2LnhtbFBLBQYAAAAABAAEAPUAAACJ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EARTH</w:t>
                        </w:r>
                      </w:p>
                    </w:txbxContent>
                  </v:textbox>
                </v:rect>
                <v:rect id="Rectangle 31499" o:spid="_x0000_s1311" style="position:absolute;left:31994;top:701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zEMgA&#10;AADe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sF49JArc74QrI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aHMQ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-</w:t>
                        </w:r>
                      </w:p>
                    </w:txbxContent>
                  </v:textbox>
                </v:rect>
                <v:rect id="Rectangle 31500" o:spid="_x0000_s1312" style="position:absolute;left:32588;top:701;width:622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Al8cA&#10;AADeAAAADwAAAGRycy9kb3ducmV2LnhtbESPzWrCQBSF94W+w3AL3dVJLC0aHYPUlmSpUVB3l8w1&#10;Cc3cCZmpSfv0zqLg8nD++JbpaFpxpd41lhXEkwgEcWl1w5WCw/7rZQbCeWSNrWVS8EsO0tXjwxIT&#10;bQfe0bXwlQgj7BJUUHvfJVK6siaDbmI74uBdbG/QB9lXUvc4hHHTymkUvUuDDYeHGjv6qKn8Ln6M&#10;gmzWrU+5/Ruq9vOcHbfH+WY/90o9P43rBQhPo7+H/9u5VvAav0UBIOAEFJ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5QJf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qora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s</w:t>
                        </w:r>
                      </w:p>
                    </w:txbxContent>
                  </v:textbox>
                </v:rect>
                <v:rect id="Rectangle 31501" o:spid="_x0000_s1313" style="position:absolute;left:37282;top:701;width:131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lDMcA&#10;AADeAAAADwAAAGRycy9kb3ducmV2LnhtbESPQWvCQBSE70L/w/IK3swmSiVGVxHbokerhdTbI/ua&#10;hGbfhuzWpP31XUHocZiZb5jVZjCNuFLnassKkigGQVxYXXOp4P38OklBOI+ssbFMCn7IwWb9MFph&#10;pm3Pb3Q9+VIECLsMFVTet5mUrqjIoItsSxy8T9sZ9EF2pdQd9gFuGjmN47k0WHNYqLClXUXF1+nb&#10;KNin7fbjYH/7snm57PNjvng+L7xS48dhuwThafD/4Xv7oBXMkqc4gdu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15Qz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h</w:t>
                        </w:r>
                      </w:p>
                    </w:txbxContent>
                  </v:textbox>
                </v:rect>
                <v:rect id="Rectangle 31502" o:spid="_x0000_s1314" style="position:absolute;left:38258;top:701;width:2010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7e8YA&#10;AADeAAAADwAAAGRycy9kb3ducmV2LnhtbESPT4vCMBTE74LfITzBm6YqLlqNIu4uelz/gHp7NM+2&#10;2LyUJmurn94sLHgcZuY3zHzZmELcqXK5ZQWDfgSCOLE651TB8fDdm4BwHlljYZkUPMjBctFuzTHW&#10;tuYd3fc+FQHCLkYFmfdlLKVLMjLo+rYkDt7VVgZ9kFUqdYV1gJtCDqPoQxrMOSxkWNI6o+S2/zUK&#10;NpNydd7aZ50WX5fN6ec0/TxMvVLdTrOagfDU+Hf4v73VCkaDcTSE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d7e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chupini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yerga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ulang</w:t>
                        </w:r>
                        <w:proofErr w:type="spellEnd"/>
                      </w:p>
                    </w:txbxContent>
                  </v:textbox>
                </v:rect>
                <v:rect id="Rectangle 31503" o:spid="_x0000_s1315" style="position:absolute;left:53380;top:70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e4MYA&#10;AADeAAAADwAAAGRycy9kb3ducmV2LnhtbESPT4vCMBTE7wt+h/AEb2vqiotWo4ir6HH9A+rt0Tzb&#10;YvNSmmirn94sLHgcZuY3zGTWmELcqXK5ZQW9bgSCOLE651TBYb/6HIJwHlljYZkUPMjBbNr6mGCs&#10;bc1buu98KgKEXYwKMu/LWEqXZGTQdW1JHLyLrQz6IKtU6grrADeF/Iqib2kw57CQYUmLjJLr7mYU&#10;rIfl/LSxzzotluf18fc4+tmPvFKddjMfg/DU+Hf4v73RCvq9QdSHvzvhCsjp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ve4M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528" o:spid="_x0000_s1316" style="position:absolute;left:30819;top:11645;width:762;height:2191;visibility:visible;mso-wrap-style:square;v-text-anchor:top" coordsize="76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PuzcQA&#10;AADeAAAADwAAAGRycy9kb3ducmV2LnhtbERPu2rDMBTdA/0HcQvZYjluGxc3SgiBkkKbIXaXbhfr&#10;1ja1rowlP/L31RDIeDjv7X42rRipd41lBesoBkFcWt1wpeC7eF+9gnAeWWNrmRRcycF+97DYYqbt&#10;xBcac1+JEMIuQwW1910mpStrMugi2xEH7tf2Bn2AfSV1j1MIN61M4ngjDTYcGmrs6FhT+ZcPRkH+&#10;47AYqufruUvH0xcPn9ZSqtTycT68gfA0+7v45v7QCp7WL0nYG+6EK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D7s3EAAAA3gAAAA8AAAAAAAAAAAAAAAAAmAIAAGRycy9k&#10;b3ducmV2LnhtbFBLBQYAAAAABAAEAPUAAACJAwAAAAA=&#10;" path="m28194,l47244,r467,142843l76200,142748,38354,219075,,143002r28661,-95l28194,xe" fillcolor="#00c" stroked="f" strokeweight="0">
                  <v:stroke miterlimit="66585f" joinstyle="miter" endcap="round"/>
                  <v:path arrowok="t" textboxrect="0,0,76200,219075"/>
                </v:shape>
                <v:shape id="Shape 31529" o:spid="_x0000_s1317" style="position:absolute;left:30819;top:19069;width:762;height:2190;visibility:visible;mso-wrap-style:square;v-text-anchor:top" coordsize="76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LVsYA&#10;AADeAAAADwAAAGRycy9kb3ducmV2LnhtbESPQWvCQBSE70L/w/IK3uomWquNWaUUxIL2YPTi7ZF9&#10;TYLZtyG7ifHfdwsFj8PMfMOkm8HUoqfWVZYVxJMIBHFudcWFgvNp+7IE4TyyxtoyKbiTg836aZRi&#10;ou2Nj9RnvhABwi5BBaX3TSKly0sy6Ca2IQ7ej20N+iDbQuoWbwFuajmNojdpsOKwUGJDnyXl16wz&#10;CrKLw1NXvN6/m0W/O3C3t5YWSo2fh48VCE+Df4T/219awSyeT9/h706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9LVsYAAADeAAAADwAAAAAAAAAAAAAAAACYAgAAZHJz&#10;L2Rvd25yZXYueG1sUEsFBgAAAAAEAAQA9QAAAIsDAAAAAA==&#10;" path="m28194,l47244,r467,142843l76200,142748,38354,219075,,143002r28661,-95l28194,xe" fillcolor="#00c" stroked="f" strokeweight="0">
                  <v:stroke miterlimit="66585f" joinstyle="miter" endcap="round"/>
                  <v:path arrowok="t" textboxrect="0,0,76200,219075"/>
                </v:shape>
                <v:shape id="Shape 31530" o:spid="_x0000_s1318" style="position:absolute;left:30908;top:25323;width:762;height:2191;visibility:visible;mso-wrap-style:square;v-text-anchor:top" coordsize="76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0FsUA&#10;AADeAAAADwAAAGRycy9kb3ducmV2LnhtbESPy2rDMBBF94H8g5hAd7GcuI2LGyWEQmmhzSJ2N90N&#10;1sQ2sUbGkh/5+2pR6PJyX5z9cTatGKl3jWUFmygGQVxa3XCl4Lt4Wz+DcB5ZY2uZFNzJwfGwXOwx&#10;03biC425r0QYYZehgtr7LpPSlTUZdJHtiIN3tb1BH2RfSd3jFMZNK7dxvJMGGw4PNXb0WlN5ywej&#10;IP9xWAzV4/3cpeP7Fw+f1lKq1MNqPr2A8DT7//Bf+0MrSDZPSQAIOAEF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HQWxQAAAN4AAAAPAAAAAAAAAAAAAAAAAJgCAABkcnMv&#10;ZG93bnJldi54bWxQSwUGAAAAAAQABAD1AAAAigMAAAAA&#10;" path="m28194,l47244,r466,142843l76200,142748,38354,219075,,143002r28660,-96l28194,xe" fillcolor="#00c" stroked="f" strokeweight="0">
                  <v:stroke miterlimit="66585f" joinstyle="miter" endcap="round"/>
                  <v:path arrowok="t" textboxrect="0,0,76200,219075"/>
                </v:shape>
                <v:shape id="Shape 394417" o:spid="_x0000_s1319" style="position:absolute;left:3765;top:6242;width:54698;height:5403;visibility:visible;mso-wrap-style:square;v-text-anchor:top" coordsize="5469890,540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C6cUA&#10;AADfAAAADwAAAGRycy9kb3ducmV2LnhtbESPQWsCMRSE74X+h/AK3mpWK1W3RtGi0Kur4vWxee4u&#10;3byEJOrqrzeFgsdhZr5hZovOtOJCPjSWFQz6GQji0uqGKwX73eZ9AiJEZI2tZVJwowCL+evLDHNt&#10;r7ylSxErkSAcclRQx+hyKUNZk8HQt444eSfrDcYkfSW1x2uCm1YOs+xTGmw4LdTo6Lum8rc4GwWr&#10;bZGRPu4Pzdnpw5Kq8d2tvVK9t275BSJSF5/h//aPVvAxHY0GY/j7k7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MLpxQAAAN8AAAAPAAAAAAAAAAAAAAAAAJgCAABkcnMv&#10;ZG93bnJldi54bWxQSwUGAAAAAAQABAD1AAAAigMAAAAA&#10;" path="m,l5469890,r,540385l,540385,,e" stroked="f" strokeweight="0">
                  <v:stroke miterlimit="66585f" joinstyle="miter" endcap="round"/>
                  <v:path arrowok="t" textboxrect="0,0,5469890,540385"/>
                </v:shape>
                <v:shape id="Shape 31532" o:spid="_x0000_s1320" style="position:absolute;left:3765;top:6242;width:54698;height:5403;visibility:visible;mso-wrap-style:square;v-text-anchor:top" coordsize="5469890,540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9H8cA&#10;AADeAAAADwAAAGRycy9kb3ducmV2LnhtbESPQWvCQBSE7wX/w/KEXkrdqNWGmI1YoeixaqHXR/aZ&#10;TZt9G7Jbjf56Vyj0OMzMN0y+7G0jTtT52rGC8SgBQVw6XXOl4PPw/pyC8AFZY+OYFFzIw7IYPOSY&#10;aXfmHZ32oRIRwj5DBSaENpPSl4Ys+pFriaN3dJ3FEGVXSd3hOcJtIydJMpcWa44LBltaGyp/9r9W&#10;weZ17VKzW325pJy/Pb3U3x+pvir1OOxXCxCB+vAf/mtvtYLpeDadwP1OvAKy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M/R/HAAAA3gAAAA8AAAAAAAAAAAAAAAAAmAIAAGRy&#10;cy9kb3ducmV2LnhtbFBLBQYAAAAABAAEAPUAAACMAwAAAAA=&#10;" path="m,540385r5469890,l5469890,,,,,540385xe" filled="f" strokecolor="red" strokeweight="1.5pt">
                  <v:stroke miterlimit="66585f" joinstyle="miter" endcap="round"/>
                  <v:path arrowok="t" textboxrect="0,0,5469890,540385"/>
                </v:shape>
                <v:rect id="Rectangle 31533" o:spid="_x0000_s1321" style="position:absolute;left:8183;top:6860;width:362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UXcgA&#10;AADeAAAADwAAAGRycy9kb3ducmV2LnhtbESPT2vCQBTE7wW/w/KE3upGQ0tMsxHRFj3WP2B7e2Rf&#10;k2D2bchuTeqndwsFj8PM/IbJFoNpxIU6V1tWMJ1EIIgLq2suFRwP708JCOeRNTaWScEvOVjko4cM&#10;U2173tFl70sRIOxSVFB536ZSuqIig25iW+LgfdvOoA+yK6XusA9w08hZFL1IgzWHhQpbWlVUnPc/&#10;RsEmaZefW3vty+bta3P6OM3Xh7lX6nE8LF9BeBr8Pfzf3moF8fQ5juHvTrgCMr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BxRd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Binoga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kirib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kelayotgan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asosiy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~220</w:t>
                        </w:r>
                      </w:p>
                    </w:txbxContent>
                  </v:textbox>
                </v:rect>
                <v:rect id="Rectangle 31534" o:spid="_x0000_s1322" style="position:absolute;left:35515;top:686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MKcgA&#10;AADeAAAADwAAAGRycy9kb3ducmV2LnhtbESPT2vCQBTE74V+h+UJvdWN/4qJriK2osdWhejtkX0m&#10;odm3Ibs10U/fLQg9DjPzG2a+7EwlrtS40rKCQT8CQZxZXXKu4HjYvE5BOI+ssbJMCm7kYLl4fppj&#10;om3LX3Td+1wECLsEFRTe14mULivIoOvbmjh4F9sY9EE2udQNtgFuKjmMojdpsOSwUGBN64Ky7/2P&#10;UbCd1qvTzt7bvPo4b9PPNH4/xF6pl163moHw1Pn/8KO90wpGg8loDH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owp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35" o:spid="_x0000_s1323" style="position:absolute;left:35957;top:6860;width:2403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pssgA&#10;AADeAAAADwAAAGRycy9kb3ducmV2LnhtbESPT2vCQBTE70K/w/IK3nRjg0Wjq4T+IR5bFdTbI/tM&#10;gtm3IbsmaT99t1DocZiZ3zDr7WBq0VHrKssKZtMIBHFudcWFguPhfbIA4TyyxtoyKfgiB9vNw2iN&#10;ibY9f1K394UIEHYJKii9bxIpXV6SQTe1DXHwrrY16INsC6lb7APc1PIpip6lwYrDQokNvZSU3/Z3&#10;oyBbNOl5Z7/7on67ZKeP0/L1sPRKjR+HdAXC0+D/w3/tnVYQz+bxHH7vhCsgN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oimy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tarmoq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kuchlanishini</w:t>
                        </w:r>
                        <w:proofErr w:type="spellEnd"/>
                      </w:p>
                    </w:txbxContent>
                  </v:textbox>
                </v:rect>
                <v:rect id="Rectangle 31536" o:spid="_x0000_s1324" style="position:absolute;left:54035;top:686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3xc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YND7Ggzh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C3xc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37" o:spid="_x0000_s1325" style="position:absolute;left:26398;top:8902;width:626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wSXscA&#10;AADeAAAADwAAAGRycy9kb3ducmV2LnhtbESPQWvCQBSE74X+h+UJvdWNitZEVxFb0WOrQvT2yD6T&#10;0OzbkN2a6K/vFoQeh5n5hpkvO1OJKzWutKxg0I9AEGdWl5wrOB42r1MQziNrrCyTghs5WC6en+aY&#10;aNvyF133PhcBwi5BBYX3dSKlywoy6Pq2Jg7exTYGfZBNLnWDbYCbSg6jaCINlhwWCqxpXVD2vf8x&#10;CrbTenXa2XubVx/nbfqZxu+H2Cv10utWMxCeOv8ffrR3WsFoMB69wd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8El7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uzib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q</w:t>
                        </w:r>
                      </w:p>
                    </w:txbxContent>
                  </v:textbox>
                </v:rect>
                <v:rect id="Rectangle 31538" o:spid="_x0000_s1326" style="position:absolute;left:31095;top:9283;width:1986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GLMMA&#10;AADeAAAADwAAAGRycy9kb3ducmV2LnhtbERPTYvCMBC9L/gfwgje1lRF0WoUcVf06FZBvQ3N2Bab&#10;SWmi7e6vNwdhj4/3vVi1phRPql1hWcGgH4EgTq0uOFNwOm4/pyCcR9ZYWiYFv+Rgtex8LDDWtuEf&#10;eiY+EyGEXYwKcu+rWEqX5mTQ9W1FHLibrQ36AOtM6hqbEG5KOYyiiTRYcGjIsaJNTuk9eRgFu2m1&#10;vuztX5OV39fd+XCefR1nXqlet13PQXhq/b/47d5rBaPBeBT2hjvhCs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OGLM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o‘</w:t>
                        </w:r>
                      </w:p>
                    </w:txbxContent>
                  </v:textbox>
                </v:rect>
                <v:rect id="Rectangle 31539" o:spid="_x0000_s1327" style="position:absolute;left:32588;top:8902;width:432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8jt8gA&#10;AADeAAAADwAAAGRycy9kb3ducmV2LnhtbESPT2vCQBTE7wW/w/KE3urGSouJboLYFj3WP6DeHtln&#10;Esy+DdmtSf30bqHgcZiZ3zDzrDe1uFLrKssKxqMIBHFudcWFgv3u62UKwnlkjbVlUvBLDrJ08DTH&#10;RNuON3Td+kIECLsEFZTeN4mULi/JoBvZhjh4Z9sa9EG2hdQtdgFuavkaRe/SYMVhocSGliXll+2P&#10;UbCaNovj2t66ov48rQ7fh/hjF3ulnof9YgbCU+8f4f/2WiuYjN8m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7yO3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ying</w:t>
                        </w:r>
                        <w:proofErr w:type="spellEnd"/>
                      </w:p>
                    </w:txbxContent>
                  </v:textbox>
                </v:rect>
                <v:rect id="Rectangle 31540" o:spid="_x0000_s1328" style="position:absolute;left:35835;top:890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5V8UA&#10;AADeAAAADwAAAGRycy9kb3ducmV2LnhtbESPy4rCMBSG94LvEI7gTlPHC9oxioyKLkcdcGZ3aI5t&#10;sTkpTbTVpzcLYZY//41vvmxMIe5UudyygkE/AkGcWJ1zquDntO1NQTiPrLGwTAoe5GC5aLfmGGtb&#10;84HuR5+KMMIuRgWZ92UspUsyMuj6tiQO3sVWBn2QVSp1hXUYN4X8iKKJNJhzeMiwpK+MkuvxZhTs&#10;puXqd2+fdVps/nbn7/NsfZp5pbqdZvUJwlPj/8Pv9l4rGA7GowAQcAIKyM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/lX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4418" o:spid="_x0000_s1329" style="position:absolute;left:3752;top:13836;width:54699;height:5702;visibility:visible;mso-wrap-style:square;v-text-anchor:top" coordsize="5469891,570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6QcQA&#10;AADfAAAADwAAAGRycy9kb3ducmV2LnhtbERP3WrCMBS+H+wdwhF2N9O6ILMaZQqOMb3R+QCH5thU&#10;m5PSxFrffrkY7PLj+1+sBteInrpQe9aQjzMQxKU3NVcaTj/b13cQISIbbDyThgcFWC2fnxZYGH/n&#10;A/XHWIkUwqFADTbGtpAylJYchrFviRN39p3DmGBXSdPhPYW7Rk6ybCod1pwaLLa0sVRejzen4aI+&#10;H/Z7p8Lslq/DZot71Zu91i+j4WMOItIQ/8V/7i+j4W2mVJ4Gpz/pC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k+kHEAAAA3wAAAA8AAAAAAAAAAAAAAAAAmAIAAGRycy9k&#10;b3ducmV2LnhtbFBLBQYAAAAABAAEAPUAAACJAwAAAAA=&#10;" path="m,l5469891,r,570230l,570230,,e" stroked="f" strokeweight="0">
                  <v:stroke miterlimit="66585f" joinstyle="miter" endcap="round"/>
                  <v:path arrowok="t" textboxrect="0,0,5469891,570230"/>
                </v:shape>
                <v:shape id="Shape 31564" o:spid="_x0000_s1330" style="position:absolute;left:3752;top:13836;width:54699;height:5702;visibility:visible;mso-wrap-style:square;v-text-anchor:top" coordsize="5469891,570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1jYscA&#10;AADeAAAADwAAAGRycy9kb3ducmV2LnhtbESPT2sCMRTE70K/Q3gFb5q1/qFsjVIL6vYirXrx9ti8&#10;boKbl+0m6vrtm0Khx2FmfsPMl52rxZXaYD0rGA0zEMSl15YrBcfDevAMIkRkjbVnUnCnAMvFQ2+O&#10;ufY3/qTrPlYiQTjkqMDE2ORShtKQwzD0DXHyvnzrMCbZVlK3eEtwV8unLJtJh5bTgsGG3gyV5/3F&#10;KcD1h7W7jX//1udiuipOq8lpa5TqP3avLyAidfE//NcutILxaDqbwO+ddAX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NY2LHAAAA3gAAAA8AAAAAAAAAAAAAAAAAmAIAAGRy&#10;cy9kb3ducmV2LnhtbFBLBQYAAAAABAAEAPUAAACMAwAAAAA=&#10;" path="m,570230r5469891,l5469891,,,,,570230xe" filled="f" strokecolor="red" strokeweight="1.5pt">
                  <v:stroke miterlimit="66585f" joinstyle="miter" endcap="round"/>
                  <v:path arrowok="t" textboxrect="0,0,5469891,570230"/>
                </v:shape>
                <v:rect id="Rectangle 31565" o:spid="_x0000_s1331" style="position:absolute;left:7573;top:14450;width:513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Gr8gA&#10;AADeAAAADwAAAGRycy9kb3ducmV2LnhtbESPQWvCQBSE74X+h+UVvNWNiqLRVYJa4rGNgnp7ZF+T&#10;0OzbkN0maX99t1DocZiZb5jNbjC16Kh1lWUFk3EEgji3uuJCweX88rwE4TyyxtoyKfgiB7vt48MG&#10;Y217fqMu84UIEHYxKii9b2IpXV6SQTe2DXHw3m1r0AfZFlK32Ae4qeU0ihbSYMVhocSG9iXlH9mn&#10;UZAum+R2st99UR/v6fX1ujqcV16p0dOQrEF4Gvx/+K990gpmk/liDr93whW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EQav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Insul</w:t>
                        </w:r>
                        <w:proofErr w:type="spellEnd"/>
                      </w:p>
                    </w:txbxContent>
                  </v:textbox>
                </v:rect>
                <v:rect id="Rectangle 31566" o:spid="_x0000_s1332" style="position:absolute;left:11429;top:14450;width:592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Y2McA&#10;AADeAAAADwAAAGRycy9kb3ducmV2LnhtbESPT2vCQBTE74LfYXlCb7qx0qCpq4i16NF/YHt7ZF+T&#10;YPZtyG5N9NO7guBxmJnfMNN5a0pxodoVlhUMBxEI4tTqgjMFx8N3fwzCeWSNpWVScCUH81m3M8VE&#10;24Z3dNn7TAQIuwQV5N5XiZQuzcmgG9iKOHh/tjbog6wzqWtsAtyU8j2KYmmw4LCQY0XLnNLz/t8o&#10;WI+rxc/G3pqsXP2uT9vT5Osw8Uq99drFJwhPrX+Fn+2NVjAafsQxPO6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DmNj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atsiya</w:t>
                        </w:r>
                        <w:proofErr w:type="spellEnd"/>
                      </w:p>
                    </w:txbxContent>
                  </v:textbox>
                </v:rect>
                <v:rect id="Rectangle 31567" o:spid="_x0000_s1333" style="position:absolute;left:15898;top:14450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89Q8cA&#10;AADeAAAADwAAAGRycy9kb3ducmV2LnhtbESPQWvCQBSE70L/w/KE3nSjRWuiq4ht0WOrQvT2yD6T&#10;0OzbkN2a6K/vCoUeh5n5hlmsOlOJKzWutKxgNIxAEGdWl5wrOB4+BjMQziNrrCyTghs5WC2fegtM&#10;tG35i657n4sAYZeggsL7OpHSZQUZdENbEwfvYhuDPsgml7rBNsBNJcdRNJUGSw4LBda0KSj73v8Y&#10;BdtZvT7t7L3Nq/fzNv1M47dD7JV67nfrOQhPnf8P/7V3WsHLaDJ9hce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PPUP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-</w:t>
                        </w:r>
                      </w:p>
                    </w:txbxContent>
                  </v:textbox>
                </v:rect>
                <v:rect id="Rectangle 31568" o:spid="_x0000_s1334" style="position:absolute;left:16477;top:14450;width:761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pMcMA&#10;AADeAAAADwAAAGRycy9kb3ducmV2LnhtbERPTYvCMBC9L/gfwgje1lRF0a5RRF30qFXQvQ3NbFu2&#10;mZQma6u/3hwEj4/3PV+2phQ3ql1hWcGgH4EgTq0uOFNwPn1/TkE4j6yxtEwK7uRgueh8zDHWtuEj&#10;3RKfiRDCLkYFufdVLKVLczLo+rYiDtyvrQ36AOtM6hqbEG5KOYyiiTRYcGjIsaJ1Tulf8m8U7KbV&#10;6rq3jyYrtz+7y+Ey25xmXqlet119gfDU+rf45d5rBaPBeBL2hjvh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CpMc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testerni</w:t>
                        </w:r>
                        <w:proofErr w:type="spellEnd"/>
                      </w:p>
                    </w:txbxContent>
                  </v:textbox>
                </v:rect>
                <v:rect id="Rectangle 31569" o:spid="_x0000_s1335" style="position:absolute;left:22192;top:14450;width:250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MqsgA&#10;AADeAAAADwAAAGRycy9kb3ducmV2LnhtbESPT2vCQBTE7wW/w/KE3urGloqJboLYFj3WP6DeHtln&#10;Esy+DdmtSfvpXaHgcZiZ3zDzrDe1uFLrKssKxqMIBHFudcWFgv3u62UKwnlkjbVlUvBLDrJ08DTH&#10;RNuON3Td+kIECLsEFZTeN4mULi/JoBvZhjh4Z9sa9EG2hdQtdgFuavkaRRNpsOKwUGJDy5Lyy/bH&#10;KFhNm8Vxbf+6ov48rQ7fh/hjF3ulnof9YgbCU+8f4f/2Wit4G79PYr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XAyq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ng</w:t>
                        </w:r>
                        <w:proofErr w:type="spellEnd"/>
                      </w:p>
                    </w:txbxContent>
                  </v:textbox>
                </v:rect>
                <v:rect id="Rectangle 31570" o:spid="_x0000_s1336" style="position:absolute;left:24082;top:1445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8z6sUA&#10;AADeAAAADwAAAGRycy9kb3ducmV2LnhtbESPy4rCMBSG94LvEI7gTlNHvHWMIqOiy1EHnNkdmmNb&#10;bE5KE2316c1CmOXPf+ObLxtTiDtVLresYNCPQBAnVuecKvg5bXtTEM4jaywsk4IHOVgu2q05xtrW&#10;fKD70acijLCLUUHmfRlL6ZKMDLq+LYmDd7GVQR9klUpdYR3GTSE/omgsDeYcHjIs6Suj5Hq8GQW7&#10;abn63dtnnRabv935+zxbn2ZeqW6nWX2C8NT4//C7vdcKhoPRJAAEnIA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zPq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71" o:spid="_x0000_s1337" style="position:absolute;left:24524;top:14450;width:579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WcccA&#10;AADeAAAADwAAAGRycy9kb3ducmV2LnhtbESPT2vCQBTE74LfYXmCN92k4r/UVaSt6NGqoN4e2dck&#10;NPs2ZLcm+um7BaHHYWZ+wyxWrSnFjWpXWFYQDyMQxKnVBWcKTsfNYAbCeWSNpWVScCcHq2W3s8BE&#10;24Y/6XbwmQgQdgkqyL2vEildmpNBN7QVcfC+bG3QB1lnUtfYBLgp5UsUTaTBgsNCjhW95ZR+H36M&#10;gu2sWl929tFk5cd1e96f5+/HuVeq32vXryA8tf4//GzvtIJRPJ7G8HcnX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zlnH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LINE</w:t>
                        </w:r>
                      </w:p>
                    </w:txbxContent>
                  </v:textbox>
                </v:rect>
                <v:rect id="Rectangle 31572" o:spid="_x0000_s1338" style="position:absolute;left:28885;top:14450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IBscA&#10;AADeAAAADwAAAGRycy9kb3ducmV2LnhtbESPQWvCQBSE74X+h+UJvdWNFq2JriJa0WOrQvT2yD6T&#10;0OzbkN2a6K/vFoQeh5n5hpktOlOJKzWutKxg0I9AEGdWl5wrOB42rxMQziNrrCyTghs5WMyfn2aY&#10;aNvyF133PhcBwi5BBYX3dSKlywoy6Pq2Jg7exTYGfZBNLnWDbYCbSg6jaCwNlhwWCqxpVVD2vf8x&#10;CraTenna2XubVx/nbfqZxutD7JV66XXLKQhPnf8PP9o7reBtMHofwt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hCAb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-</w:t>
                        </w:r>
                      </w:p>
                    </w:txbxContent>
                  </v:textbox>
                </v:rect>
                <v:rect id="Rectangle 31573" o:spid="_x0000_s1339" style="position:absolute;left:29464;top:14450;width:585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tnccA&#10;AADeAAAADwAAAGRycy9kb3ducmV2LnhtbESPQWvCQBSE74X+h+UJvdWNitZEVxFb0WOrQvT2yD6T&#10;0OzbkN2a6K/vFoQeh5n5hpkvO1OJKzWutKxg0I9AEGdWl5wrOB42r1MQziNrrCyTghs5WC6en+aY&#10;aNvyF133PhcBwi5BBYX3dSKlywoy6Pq2Jg7exTYGfZBNLnWDbYCbSg6jaCINlhwWCqxpXVD2vf8x&#10;CrbTenXa2XubVx/nbfqZxu+H2Cv10utWMxCeOv8ffrR3WsFoMH4bwd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trZ3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qizil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s</w:t>
                        </w:r>
                      </w:p>
                    </w:txbxContent>
                  </v:textbox>
                </v:rect>
                <v:rect id="Rectangle 31574" o:spid="_x0000_s1340" style="position:absolute;left:33869;top:14450;width:131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16ccA&#10;AADeAAAADwAAAGRycy9kb3ducmV2LnhtbESPT2vCQBTE70K/w/IK3nRjrVWjq0it6NF/oN4e2dck&#10;NPs2ZFcT++ndgtDjMDO/YabzxhTiRpXLLSvodSMQxInVOacKjodVZwTCeWSNhWVScCcH89lLa4qx&#10;tjXv6Lb3qQgQdjEqyLwvYyldkpFB17UlcfC+bWXQB1mlUldYB7gp5FsUfUiDOYeFDEv6zCj52V+N&#10;gvWoXJw39rdOi6/L+rQ9jZeHsVeq/dosJiA8Nf4//GxvtIJ+bzB8h7874QrI2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ENen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h</w:t>
                        </w:r>
                      </w:p>
                    </w:txbxContent>
                  </v:textbox>
                </v:rect>
                <v:rect id="Rectangle 31575" o:spid="_x0000_s1341" style="position:absolute;left:34859;top:14450;width:1469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iQcscA&#10;AADeAAAADwAAAGRycy9kb3ducmV2LnhtbESPQWvCQBSE74X+h+UJ3urGiq2JriJV0WOrQvT2yD6T&#10;0OzbkF1N2l/vCoUeh5n5hpktOlOJGzWutKxgOIhAEGdWl5wrOB42LxMQziNrrCyTgh9ysJg/P80w&#10;0bblL7rtfS4ChF2CCgrv60RKlxVk0A1sTRy8i20M+iCbXOoG2wA3lXyNojdpsOSwUGBNHwVl3/ur&#10;UbCd1MvTzv62ebU+b9PPNF4dYq9Uv9ctpyA8df4//NfeaQWj4fh9DI874Qr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IkHL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chupini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~220V</w:t>
                        </w:r>
                      </w:p>
                    </w:txbxContent>
                  </v:textbox>
                </v:rect>
                <v:rect id="Rectangle 31576" o:spid="_x0000_s1342" style="position:absolute;left:45912;top:1445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OBccA&#10;AADeAAAADwAAAGRycy9kb3ducmV2LnhtbESPQWvCQBSE70L/w/KE3nSjRWuiq4ht0WOrQvT2yD6T&#10;0OzbkN2a6K/vCoUeh5n5hlmsOlOJKzWutKxgNIxAEGdWl5wrOB4+BjMQziNrrCyTghs5WC2fegtM&#10;tG35i657n4sAYZeggsL7OpHSZQUZdENbEwfvYhuDPsgml7rBNsBNJcdRNJUGSw4LBda0KSj73v8Y&#10;BdtZvT7t7L3Nq/fzNv1M47dD7JV67nfrOQhPnf8P/7V3WsHLaPI6hce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aDgX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77" o:spid="_x0000_s1343" style="position:absolute;left:46369;top:14450;width:1161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rnsgA&#10;AADeAAAADwAAAGRycy9kb3ducmV2LnhtbESPT2vCQBTE74V+h+UVeqsbFauJriL+QY82FlJvj+xr&#10;Epp9G7JbE/vpuwWhx2FmfsMsVr2pxZVaV1lWMBxEIIhzqysuFLyf9y8zEM4ja6wtk4IbOVgtHx8W&#10;mGjb8RtdU1+IAGGXoILS+yaR0uUlGXQD2xAH79O2Bn2QbSF1i12Am1qOouhVGqw4LJTY0Kak/Cv9&#10;NgoOs2b9cbQ/XVHvLofslMXbc+yVen7q13MQnnr/H763j1rBeDiZTuHvTrg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Vque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kuchlanish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78" o:spid="_x0000_s1344" style="position:absolute;left:18641;top:17178;width:1986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/7MQA&#10;AADeAAAADwAAAGRycy9kb3ducmV2LnhtbERPy4rCMBTdC/5DuII7TR3x1TGKjIouRx1wZndprm2x&#10;uSlNtNWvNwthlofzni8bU4g7VS63rGDQj0AQJ1bnnCr4OW17UxDOI2ssLJOCBzlYLtqtOcba1nyg&#10;+9GnIoSwi1FB5n0ZS+mSjAy6vi2JA3exlUEfYJVKXWEdwk0hP6JoLA3mHBoyLOkro+R6vBkFu2m5&#10;+t3bZ50Wm7/d+fs8W59mXqlup1l9gvDU+H/x273XCoaD0STsDXfCF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JP+zEAAAA3gAAAA8AAAAAAAAAAAAAAAAAmAIAAGRycy9k&#10;b3ducmV2LnhtbFBLBQYAAAAABAAEAPUAAACJ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o‘</w:t>
                        </w:r>
                      </w:p>
                    </w:txbxContent>
                  </v:textbox>
                </v:rect>
                <v:rect id="Rectangle 31579" o:spid="_x0000_s1345" style="position:absolute;left:20135;top:16797;width:2097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ad8gA&#10;AADeAAAADwAAAGRycy9kb3ducmV2LnhtbESPT2vCQBTE70K/w/IK3nRjpa1JXUXUkhz9U7C9PbKv&#10;SWj2bciuJvrpu4WCx2FmfsPMl72pxYVaV1lWMBlHIIhzqysuFHwc30czEM4ja6wtk4IrOVguHgZz&#10;TLTteE+Xgy9EgLBLUEHpfZNI6fKSDLqxbYiD921bgz7ItpC6xS7ATS2fouhFGqw4LJTY0Lqk/Odw&#10;NgrSWbP6zOytK+rtV3raneLNMfZKDR/71RsIT72/h//bmVYwnTy/xv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hZp3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tadigan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simga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ketma</w:t>
                        </w:r>
                        <w:proofErr w:type="spellEnd"/>
                      </w:p>
                    </w:txbxContent>
                  </v:textbox>
                </v:rect>
                <v:rect id="Rectangle 31580" o:spid="_x0000_s1346" style="position:absolute;left:35926;top:16797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pDzcUA&#10;AADeAAAADwAAAGRycy9kb3ducmV2LnhtbESPy4rCMBSG9wO+QzjC7MZUZYZajSLqoEtvoO4OzbEt&#10;Nielydjq05vFgMuf/8Y3mbWmFHeqXWFZQb8XgSBOrS44U3A8/H7FIJxH1lhaJgUPcjCbdj4mmGjb&#10;8I7ue5+JMMIuQQW591UipUtzMuh6tiIO3tXWBn2QdSZ1jU0YN6UcRNGPNFhweMixokVO6W3/ZxSs&#10;42p+3thnk5Wry/q0PY2Wh5FX6rPbzscgPLX+Hf5vb7SCYf87DgABJ6C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kPN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-</w:t>
                        </w:r>
                      </w:p>
                    </w:txbxContent>
                  </v:textbox>
                </v:rect>
                <v:rect id="Rectangle 31581" o:spid="_x0000_s1347" style="position:absolute;left:36536;top:16797;width:93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mVscA&#10;AADeAAAADwAAAGRycy9kb3ducmV2LnhtbESPQWvCQBSE7wX/w/IEb3UTpSXGrCK2RY+tCtHbI/tM&#10;gtm3Ibs1aX99t1DocZiZb5hsPZhG3KlztWUF8TQCQVxYXXOp4HR8e0xAOI+ssbFMCr7IwXo1esgw&#10;1bbnD7offCkChF2KCirv21RKV1Rk0E1tSxy8q+0M+iC7UuoO+wA3jZxF0bM0WHNYqLClbUXF7fBp&#10;FOySdnPe2+++bF4vu/w9X7wcF16pyXjYLEF4Gvx/+K+91wrm8VMS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m5lb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ket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ulang</w:t>
                        </w:r>
                        <w:proofErr w:type="spellEnd"/>
                      </w:p>
                    </w:txbxContent>
                  </v:textbox>
                </v:rect>
                <v:rect id="Rectangle 31582" o:spid="_x0000_s1348" style="position:absolute;left:43596;top:16797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4IccA&#10;AADeAAAADwAAAGRycy9kb3ducmV2LnhtbESPT2vCQBTE74LfYXmCN92oVGLqKmIreqx/wPb2yL4m&#10;wezbkF1N6qd3C4LHYWZ+w8yXrSnFjWpXWFYwGkYgiFOrC84UnI6bQQzCeWSNpWVS8EcOlotuZ46J&#10;tg3v6XbwmQgQdgkqyL2vEildmpNBN7QVcfB+bW3QB1lnUtfYBLgp5TiKptJgwWEhx4rWOaWXw9Uo&#10;2MbV6ntn701Wfv5sz1/n2cdx5pXq99rVOwhPrX+Fn+2dVjAZvcVj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0eCH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604" o:spid="_x0000_s1349" style="position:absolute;left:3834;top:21437;width:54699;height:3804;visibility:visible;mso-wrap-style:square;v-text-anchor:top" coordsize="5469890,380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H5scA&#10;AADeAAAADwAAAGRycy9kb3ducmV2LnhtbESPQWsCMRSE74L/IbyCF9GstohsjWILhZZCxdWLt+fm&#10;NVm6edlu0nX9902h4HGYmW+Y1aZ3teioDZVnBbNpBoK49Lpio+B4eJksQYSIrLH2TAquFGCzHg5W&#10;mGt/4T11RTQiQTjkqMDG2ORShtKSwzD1DXHyPn3rMCbZGqlbvCS4q+U8yxbSYcVpwWJDz5bKr+LH&#10;KXh/On3Ht25Mu1DWls7hasxHodTort8+gojUx1v4v/2qFdzPFtkD/N1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MR+bHAAAA3gAAAA8AAAAAAAAAAAAAAAAAmAIAAGRy&#10;cy9kb3ducmV2LnhtbFBLBQYAAAAABAAEAPUAAACMAwAAAAA=&#10;" path="m,380365r5469890,l5469890,,,,,380365xe" filled="f" strokecolor="red" strokeweight="1.5pt">
                  <v:stroke miterlimit="66585f" joinstyle="miter" endcap="round"/>
                  <v:path arrowok="t" textboxrect="0,0,5469890,380365"/>
                </v:shape>
                <v:rect id="Rectangle 31605" o:spid="_x0000_s1350" style="position:absolute;left:12881;top:22054;width:513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Cc8gA&#10;AADe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VMJ7PoF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64Jz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Insul</w:t>
                        </w:r>
                        <w:proofErr w:type="spellEnd"/>
                      </w:p>
                    </w:txbxContent>
                  </v:textbox>
                </v:rect>
                <v:rect id="Rectangle 31606" o:spid="_x0000_s1351" style="position:absolute;left:16736;top:22054;width:5924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kcBMYA&#10;AADeAAAADwAAAGRycy9kb3ducmV2LnhtbESPT4vCMBTE78J+h/AWvGmqQtFqFNlV9OifBdfbo3nb&#10;lm1eShNt9dMbQfA4zMxvmNmiNaW4Uu0KywoG/QgEcWp1wZmCn+O6NwbhPLLG0jIpuJGDxfyjM8NE&#10;24b3dD34TAQIuwQV5N5XiZQuzcmg69uKOHh/tjbog6wzqWtsAtyUchhFsTRYcFjIsaKvnNL/w8Uo&#10;2Iyr5e/W3pusXJ03p91p8n2ceKW6n+1yCsJT69/hV3urFYwGcRT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kcBM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atsiya</w:t>
                        </w:r>
                        <w:proofErr w:type="spellEnd"/>
                      </w:p>
                    </w:txbxContent>
                  </v:textbox>
                </v:rect>
                <v:rect id="Rectangle 31607" o:spid="_x0000_s1352" style="position:absolute;left:21202;top:22054;width:78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5n8cA&#10;AADe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QG0Yj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1uZ/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-</w:t>
                        </w:r>
                      </w:p>
                    </w:txbxContent>
                  </v:textbox>
                </v:rect>
                <v:rect id="Rectangle 31608" o:spid="_x0000_s1353" style="position:absolute;left:21781;top:22054;width:760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t7cMA&#10;AADeAAAADwAAAGRycy9kb3ducmV2LnhtbERPy4rCMBTdC/5DuII7TVUQ7TQV8YEuZ1TQ2V2aO22Z&#10;5qY00Va/frIYcHk472TVmUo8qHGlZQWTcQSCOLO65FzB5bwfLUA4j6yxskwKnuRglfZ7CcbatvxF&#10;j5PPRQhhF6OCwvs6ltJlBRl0Y1sTB+7HNgZ9gE0udYNtCDeVnEbRXBosOTQUWNOmoOz3dDcKDot6&#10;fTvaV5tXu+/D9fO63J6XXqnhoFt/gPDU+bf4333UCmaTeRT2hjvhC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t7c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testerni</w:t>
                        </w:r>
                        <w:proofErr w:type="spellEnd"/>
                      </w:p>
                    </w:txbxContent>
                  </v:textbox>
                </v:rect>
                <v:rect id="Rectangle 31609" o:spid="_x0000_s1354" style="position:absolute;left:27498;top:22054;width:2504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aIdscA&#10;AADeAAAADwAAAGRycy9kb3ducmV2LnhtbESPQWvCQBSE7wX/w/KE3uomLYiJriFoSzy2Kqi3R/aZ&#10;BLNvQ3Zr0v76bqHQ4zAz3zCrbDStuFPvGssK4lkEgri0uuFKwfHw9rQA4TyyxtYyKfgiB9l68rDC&#10;VNuBP+i+95UIEHYpKqi971IpXVmTQTezHXHwrrY36IPsK6l7HALctPI5iubSYMNhocaONjWVt/2n&#10;UVAsuvy8s99D1b5eitP7KdkeEq/U43TMlyA8jf4//NfeaQUv8TxK4PdOu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miHb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ng</w:t>
                        </w:r>
                        <w:proofErr w:type="spellEnd"/>
                      </w:p>
                    </w:txbxContent>
                  </v:textbox>
                </v:rect>
                <v:rect id="Rectangle 31610" o:spid="_x0000_s1355" style="position:absolute;left:29388;top:2205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W3NsQA&#10;AADeAAAADwAAAGRycy9kb3ducmV2LnhtbESPzYrCMBSF94LvEK7gTtOOIFqNIjqiyxkV1N2lubbF&#10;5qY00VaffrIYcHk4f3zzZWtK8aTaFZYVxMMIBHFqdcGZgtNxO5iAcB5ZY2mZFLzIwXLR7cwx0bbh&#10;X3oefCbCCLsEFeTeV4mULs3JoBvaijh4N1sb9EHWmdQ1NmHclPIrisbSYMHhIceK1jml98PDKNhN&#10;qtVlb99NVn5fd+ef83RznHql+r12NQPhqfWf8H97rxWM4nEcAAJOQ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FtzbEAAAA3gAAAA8AAAAAAAAAAAAAAAAAmAIAAGRycy9k&#10;b3ducmV2LnhtbFBLBQYAAAAABAAEAPUAAACJ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11" o:spid="_x0000_s1356" style="position:absolute;left:29830;top:22054;width:131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SrccA&#10;AADeAAAADwAAAGRycy9kb3ducmV2LnhtbESPQWvCQBSE7wX/w/KE3uomLUgSXUPQFj22Kqi3R/aZ&#10;BLNvQ3Zr0v76bqHQ4zAz3zDLfDStuFPvGssK4lkEgri0uuFKwfHw9pSAcB5ZY2uZFHyRg3w1eVhi&#10;pu3AH3Tf+0oECLsMFdTed5mUrqzJoJvZjjh4V9sb9EH2ldQ9DgFuWvkcRXNpsOGwUGNH65rK2/7T&#10;KNgmXXHe2e+hal8v29P7Kd0cUq/U43QsFiA8jf4//NfeaQUv8TyO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JEq3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q</w:t>
                        </w:r>
                      </w:p>
                    </w:txbxContent>
                  </v:textbox>
                </v:rect>
                <v:rect id="Rectangle 31612" o:spid="_x0000_s1357" style="position:absolute;left:30821;top:22435;width:1965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M2sYA&#10;AADeAAAADwAAAGRycy9kb3ducmV2LnhtbESPT4vCMBTE7wv7HcJb8LamVRCtRpFV0aN/FtTbo3m2&#10;ZZuX0kRb/fRGEPY4zMxvmMmsNaW4Ue0KywribgSCOLW64EzB72H1PQThPLLG0jIpuJOD2fTzY4KJ&#10;tg3v6Lb3mQgQdgkqyL2vEildmpNB17UVcfAutjbog6wzqWtsAtyUshdFA2mw4LCQY0U/OaV/+6tR&#10;sB5W89PGPpqsXJ7Xx+1xtDiMvFKdr3Y+BuGp9f/hd3ujFfTjQdyD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uM2s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o‘</w:t>
                        </w:r>
                      </w:p>
                    </w:txbxContent>
                  </v:textbox>
                </v:rect>
                <v:rect id="Rectangle 31613" o:spid="_x0000_s1358" style="position:absolute;left:32299;top:22054;width:2286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pQccA&#10;AADeAAAADwAAAGRycy9kb3ducmV2LnhtbESPQWvCQBSE74L/YXlCb7pJhaCpq4htMcfWCGlvj+xr&#10;Esy+DdmtSfvruwXB4zAz3zCb3WhacaXeNZYVxIsIBHFpdcOVgnP+Ol+BcB5ZY2uZFPyQg912Otlg&#10;qu3A73Q9+UoECLsUFdTed6mUrqzJoFvYjjh4X7Y36IPsK6l7HALctPIxihJpsOGwUGNHh5rKy+nb&#10;KDiuuv1HZn+Hqn35PBZvxfo5X3ulHmbj/gmEp9Hfw7d2phUs4yRewv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XKUH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shish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tugmasini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bosing</w:t>
                        </w:r>
                        <w:proofErr w:type="spellEnd"/>
                      </w:p>
                    </w:txbxContent>
                  </v:textbox>
                </v:rect>
                <v:rect id="Rectangle 31614" o:spid="_x0000_s1359" style="position:absolute;left:49493;top:2205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6xNcgA&#10;AADeAAAADwAAAGRycy9kb3ducmV2LnhtbESPT2vCQBTE7wW/w/KE3uombZGYZiNiW/ToP7C9PbKv&#10;STD7NmS3Ju2ndwXB4zAzv2Gy+WAacabO1ZYVxJMIBHFhdc2lgsP+8ykB4TyyxsYyKfgjB/N89JBh&#10;qm3PWzrvfCkChF2KCirv21RKV1Rk0E1sSxy8H9sZ9EF2pdQd9gFuGvkcRVNpsOawUGFLy4qK0+7X&#10;KFgl7eJrbf/7svn4Xh03x9n7fuaVehwPizcQngZ/D9/aa63gJZ7Gr3C9E66AzC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frE1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419" o:spid="_x0000_s1360" style="position:absolute;left:3834;top:27514;width:54699;height:5874;visibility:visible;mso-wrap-style:square;v-text-anchor:top" coordsize="5469890,587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LhckA&#10;AADfAAAADwAAAGRycy9kb3ducmV2LnhtbESPQWvCQBSE74L/YXlCb7rRSqmpqwTbUhEKjYr2+Mg+&#10;k2D2bciuSfrvu0Khx2FmvmGW695UoqXGlZYVTCcRCOLM6pJzBcfD+/gZhPPIGivLpOCHHKxXw8ES&#10;Y207Tqnd+1wECLsYFRTe17GULivIoJvYmjh4F9sY9EE2udQNdgFuKjmLoidpsOSwUGBNm4Ky6/5m&#10;FNzKz+sse0vb0zY9f3SJS3av319KPYz65AWEp97/h//aW63gcTGfTxdw/xO+gFz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LQLhckAAADfAAAADwAAAAAAAAAAAAAAAACYAgAA&#10;ZHJzL2Rvd25yZXYueG1sUEsFBgAAAAAEAAQA9QAAAI4DAAAAAA==&#10;" path="m,l5469890,r,587375l,587375,,e" stroked="f" strokeweight="0">
                  <v:stroke miterlimit="66585f" joinstyle="miter" endcap="round"/>
                  <v:path arrowok="t" textboxrect="0,0,5469890,587375"/>
                </v:shape>
                <v:shape id="Shape 31634" o:spid="_x0000_s1361" style="position:absolute;left:3834;top:27514;width:54699;height:5874;visibility:visible;mso-wrap-style:square;v-text-anchor:top" coordsize="5469890,587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PNdsYA&#10;AADeAAAADwAAAGRycy9kb3ducmV2LnhtbESP22rCQBRF3wv+w3AE35qJWqTETMQL0kILovYDjpnT&#10;JDVzJmQml/59p1Do42ZfFjvdjKYWPbWusqxgHsUgiHOrKy4UfFyPj88gnEfWWFsmBd/kYJNNHlJM&#10;tB34TP3FFyKMsEtQQel9k0jp8pIMusg2xMH7tK1BH2RbSN3iEMZNLRdxvJIGKw6EEhval5TfL50J&#10;kOHLbfuO327Xl92pX7iufj+QUrPpuF2D8DT6//Bf+1UrWM5Xyyf4vROu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PNdsYAAADeAAAADwAAAAAAAAAAAAAAAACYAgAAZHJz&#10;L2Rvd25yZXYueG1sUEsFBgAAAAAEAAQA9QAAAIsDAAAAAA==&#10;" path="m,587375r5469890,l5469890,,,,,587375xe" filled="f" strokecolor="red" strokeweight="1.5pt">
                  <v:stroke miterlimit="66585f" joinstyle="miter" endcap="round"/>
                  <v:path arrowok="t" textboxrect="0,0,5469890,587375"/>
                </v:shape>
                <v:rect id="Rectangle 31635" o:spid="_x0000_s1362" style="position:absolute;left:6095;top:28124;width:1104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dIzs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YNAbDr7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dIzs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Insulatsiya</w:t>
                        </w:r>
                        <w:proofErr w:type="spellEnd"/>
                      </w:p>
                    </w:txbxContent>
                  </v:textbox>
                </v:rect>
                <v:rect id="Rectangle 31636" o:spid="_x0000_s1363" style="position:absolute;left:14420;top:28124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WuccA&#10;AADeAAAADwAAAGRycy9kb3ducmV2LnhtbESPQWvCQBSE74L/YXlCb7qxQjCpq4ht0WObCGlvj+xr&#10;Esy+DdmtSfvruwXB4zAz3zCb3WhacaXeNZYVLBcRCOLS6oYrBef8db4G4TyyxtYyKfghB7vtdLLB&#10;VNuB3+ma+UoECLsUFdTed6mUrqzJoFvYjjh4X7Y36IPsK6l7HALctPIximJpsOGwUGNHh5rKS/Zt&#10;FBzX3f7jZH+Hqn35PBZvRfKcJ16ph9m4fwLhafT38K190gpWy3gVw/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V1rn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-</w:t>
                        </w:r>
                      </w:p>
                    </w:txbxContent>
                  </v:textbox>
                </v:rect>
                <v:rect id="Rectangle 31637" o:spid="_x0000_s1364" style="position:absolute;left:14999;top:28124;width:2374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zIsgA&#10;AADeAAAADwAAAGRycy9kb3ducmV2LnhtbESPT2vCQBTE70K/w/IK3nRjA1ajq4T+IR5bFdTbI/tM&#10;gtm3IbsmaT99t1DocZiZ3zDr7WBq0VHrKssKZtMIBHFudcWFguPhfbIA4TyyxtoyKfgiB9vNw2iN&#10;ibY9f1K394UIEHYJKii9bxIpXV6SQTe1DXHwrrY16INsC6lb7APc1PIpiubSYMVhocSGXkrKb/u7&#10;UZAtmvS8s999Ub9dstPHafl6WHqlxo9DugLhafD/4b/2TiuIZ/P4GX7vhCsgN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GXMi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tester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shkalasidagi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qars</w:t>
                        </w:r>
                        <w:proofErr w:type="spellEnd"/>
                      </w:p>
                    </w:txbxContent>
                  </v:textbox>
                </v:rect>
                <v:rect id="Rectangle 31638" o:spid="_x0000_s1365" style="position:absolute;left:32878;top:28124;width:3166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UMUA&#10;AADeAAAADwAAAGRycy9kb3ducmV2LnhtbERPTWvCQBC9F/wPyxR6q5soBE2zEdEWc6xaUG9DdpqE&#10;ZmdDdpuk/fXdg9Dj431nm8m0YqDeNZYVxPMIBHFpdcOVgo/z2/MKhPPIGlvLpOCHHGzy2UOGqbYj&#10;H2k4+UqEEHYpKqi971IpXVmTQTe3HXHgPm1v0AfYV1L3OIZw08pFFCXSYMOhocaOdjWVX6dvo+Cw&#10;6rbXwv6OVft6O1zeL+v9ee2Venqcti8gPE3+X3x3F1rBMk6WYW+4E6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udQ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hilik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miqdorini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aniqlab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tashxis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39" o:spid="_x0000_s1366" style="position:absolute;left:28321;top:30486;width:131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Cy8cA&#10;AADeAAAADwAAAGRycy9kb3ducmV2LnhtbESPQWvCQBSE74L/YXlCb7qxgpjUVcS26LE1QtrbI/ua&#10;BHffhuzWpP313YLgcZiZb5j1drBGXKnzjWMF81kCgrh0uuFKwTl/na5A+ICs0TgmBT/kYbsZj9aY&#10;adfzO11PoRIRwj5DBXUIbSalL2uy6GeuJY7el+sshii7SuoO+wi3Rj4myVJabDgu1NjSvqbycvq2&#10;Cg6rdvdxdL99ZV4+D8VbkT7naVDqYTLsnkAEGsI9fGsftYLFfLlI4f9OvAJ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KQsv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q</w:t>
                        </w:r>
                      </w:p>
                    </w:txbxContent>
                  </v:textbox>
                </v:rect>
                <v:rect id="Rectangle 31640" o:spid="_x0000_s1367" style="position:absolute;left:29312;top:30867;width:1985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aYK8UA&#10;AADeAAAADwAAAGRycy9kb3ducmV2LnhtbESPy4rCMBSG9wO+QziCuzH1gmjHKKIOutQq6OwOzZm2&#10;THNSmoytPr1ZCC5//hvffNmaUtyodoVlBYN+BII4tbrgTMH59P05BeE8ssbSMim4k4PlovMxx1jb&#10;ho90S3wmwgi7GBXk3lexlC7NyaDr24o4eL+2NuiDrDOpa2zCuCnlMIom0mDB4SHHitY5pX/Jv1Gw&#10;m1ar694+mqzc/uwuh8tsc5p5pXrddvUFwlPr3+FXe68VjAaTcQAIOAEF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9pgr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o‘</w:t>
                        </w:r>
                      </w:p>
                    </w:txbxContent>
                  </v:textbox>
                </v:rect>
                <v:rect id="Rectangle 31641" o:spid="_x0000_s1368" style="position:absolute;left:30790;top:30486;width:434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9sMgA&#10;AADeAAAADwAAAGRycy9kb3ducmV2LnhtbESPT2vCQBTE7wW/w/KE3uombZGYZiNiW/ToP7C9PbKv&#10;STD7NmS3Ju2ndwXB4zAzv2Gy+WAacabO1ZYVxJMIBHFhdc2lgsP+8ykB4TyyxsYyKfgjB/N89JBh&#10;qm3PWzrvfCkChF2KCirv21RKV1Rk0E1sSxy8H9sZ9EF2pdQd9gFuGvkcRVNpsOawUGFLy4qK0+7X&#10;KFgl7eJrbf/7svn4Xh03x9n7fuaVehwPizcQngZ/D9/aa63gJZ6+xnC9E66AzC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uj2w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ying</w:t>
                        </w:r>
                        <w:proofErr w:type="spellEnd"/>
                      </w:p>
                    </w:txbxContent>
                  </v:textbox>
                </v:rect>
                <v:rect id="Rectangle 31642" o:spid="_x0000_s1369" style="position:absolute;left:34052;top:3048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jx8YA&#10;AADeAAAADwAAAGRycy9kb3ducmV2LnhtbESPQYvCMBSE7wv+h/AEb2uqLqLVKKIuetxVQb09mmdb&#10;bF5KE2311xthYY/DzHzDTOeNKcSdKpdbVtDrRiCIE6tzThUc9t+fIxDOI2ssLJOCBzmYz1ofU4y1&#10;rfmX7jufigBhF6OCzPsyltIlGRl0XVsSB+9iK4M+yCqVusI6wE0h+1E0lAZzDgsZlrTMKLnubkbB&#10;ZlQuTlv7rNNifd4cf47j1X7sleq0m8UEhKfG/4f/2lutYNAbfvXh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ijx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B2FF6" w:rsidRPr="00FF32BF" w:rsidRDefault="007B2FF6" w:rsidP="007B2FF6">
      <w:pPr>
        <w:pStyle w:val="3"/>
        <w:ind w:left="366" w:right="645"/>
        <w:rPr>
          <w:lang w:val="en-US"/>
        </w:rPr>
      </w:pPr>
      <w:proofErr w:type="spellStart"/>
      <w:r w:rsidRPr="00FF32BF">
        <w:rPr>
          <w:lang w:val="en-US"/>
        </w:rPr>
        <w:t>Insulatsiya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qarshilikning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qiymatini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308"/>
        <w:ind w:left="19" w:right="9228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8E94B9" wp14:editId="2CEC5579">
                <wp:simplePos x="0" y="0"/>
                <wp:positionH relativeFrom="column">
                  <wp:posOffset>0</wp:posOffset>
                </wp:positionH>
                <wp:positionV relativeFrom="paragraph">
                  <wp:posOffset>-373891</wp:posOffset>
                </wp:positionV>
                <wp:extent cx="5737174" cy="3029712"/>
                <wp:effectExtent l="0" t="0" r="0" b="0"/>
                <wp:wrapSquare wrapText="bothSides"/>
                <wp:docPr id="329554" name="Group 329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174" cy="3029712"/>
                          <a:chOff x="0" y="0"/>
                          <a:chExt cx="5737174" cy="3029712"/>
                        </a:xfrm>
                      </wpg:grpSpPr>
                      <wps:wsp>
                        <wps:cNvPr id="31346" name="Rectangle 31346"/>
                        <wps:cNvSpPr/>
                        <wps:spPr>
                          <a:xfrm>
                            <a:off x="1449654" y="169422"/>
                            <a:ext cx="28883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K1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47" name="Rectangle 31347"/>
                        <wps:cNvSpPr/>
                        <wps:spPr>
                          <a:xfrm>
                            <a:off x="1667586" y="1694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53" name="Rectangle 31353"/>
                        <wps:cNvSpPr/>
                        <wps:spPr>
                          <a:xfrm>
                            <a:off x="1327734" y="57810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54" name="Rectangle 31354"/>
                        <wps:cNvSpPr/>
                        <wps:spPr>
                          <a:xfrm>
                            <a:off x="0" y="78232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55" name="Rectangle 31355"/>
                        <wps:cNvSpPr/>
                        <wps:spPr>
                          <a:xfrm>
                            <a:off x="44196" y="782324"/>
                            <a:ext cx="71386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~ 220V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56" name="Rectangle 31356"/>
                        <wps:cNvSpPr/>
                        <wps:spPr>
                          <a:xfrm>
                            <a:off x="580593" y="78232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58" name="Rectangle 31358"/>
                        <wps:cNvSpPr/>
                        <wps:spPr>
                          <a:xfrm>
                            <a:off x="466293" y="98654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59" name="Rectangle 31359"/>
                        <wps:cNvSpPr/>
                        <wps:spPr>
                          <a:xfrm>
                            <a:off x="510489" y="986540"/>
                            <a:ext cx="14486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60" name="Rectangle 31360"/>
                        <wps:cNvSpPr/>
                        <wps:spPr>
                          <a:xfrm>
                            <a:off x="618693" y="98654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63" name="Rectangle 31363"/>
                        <wps:cNvSpPr/>
                        <wps:spPr>
                          <a:xfrm>
                            <a:off x="2088210" y="13964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65" name="Rectangle 31365"/>
                        <wps:cNvSpPr/>
                        <wps:spPr>
                          <a:xfrm>
                            <a:off x="2088210" y="1600712"/>
                            <a:ext cx="288836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K2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66" name="Rectangle 31366"/>
                        <wps:cNvSpPr/>
                        <wps:spPr>
                          <a:xfrm>
                            <a:off x="2306142" y="160071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69" name="Rectangle 31369"/>
                        <wps:cNvSpPr/>
                        <wps:spPr>
                          <a:xfrm>
                            <a:off x="1591386" y="200914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1" name="Rectangle 31371"/>
                        <wps:cNvSpPr/>
                        <wps:spPr>
                          <a:xfrm>
                            <a:off x="3007436" y="2213361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2" name="Rectangle 31372"/>
                        <wps:cNvSpPr/>
                        <wps:spPr>
                          <a:xfrm>
                            <a:off x="3051632" y="2213361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3" name="Rectangle 31373"/>
                        <wps:cNvSpPr/>
                        <wps:spPr>
                          <a:xfrm>
                            <a:off x="3095828" y="2213361"/>
                            <a:ext cx="2624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4" name="Rectangle 31374"/>
                        <wps:cNvSpPr/>
                        <wps:spPr>
                          <a:xfrm>
                            <a:off x="3293948" y="2213361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5" name="Rectangle 31375"/>
                        <wps:cNvSpPr/>
                        <wps:spPr>
                          <a:xfrm>
                            <a:off x="0" y="2416658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6" name="Rectangle 31376"/>
                        <wps:cNvSpPr/>
                        <wps:spPr>
                          <a:xfrm>
                            <a:off x="152400" y="2416658"/>
                            <a:ext cx="69340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W 250V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7" name="Rectangle 31377"/>
                        <wps:cNvSpPr/>
                        <wps:spPr>
                          <a:xfrm>
                            <a:off x="673557" y="24166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8" name="Rectangle 31378"/>
                        <wps:cNvSpPr/>
                        <wps:spPr>
                          <a:xfrm>
                            <a:off x="1591386" y="24166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9" name="Rectangle 31379"/>
                        <wps:cNvSpPr/>
                        <wps:spPr>
                          <a:xfrm>
                            <a:off x="2339670" y="24166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430" name="Picture 314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34391" y="1603248"/>
                            <a:ext cx="1264920" cy="1426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31" name="Picture 3143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063191" y="0"/>
                            <a:ext cx="382524" cy="583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32" name="Picture 3143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039819" y="1984248"/>
                            <a:ext cx="598932" cy="513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33" name="Shape 31433"/>
                        <wps:cNvSpPr/>
                        <wps:spPr>
                          <a:xfrm>
                            <a:off x="4020769" y="1965198"/>
                            <a:ext cx="637032" cy="5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2" h="551689">
                                <a:moveTo>
                                  <a:pt x="0" y="551689"/>
                                </a:moveTo>
                                <a:lnTo>
                                  <a:pt x="637032" y="551689"/>
                                </a:lnTo>
                                <a:lnTo>
                                  <a:pt x="637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3C1F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34" name="Shape 31434"/>
                        <wps:cNvSpPr/>
                        <wps:spPr>
                          <a:xfrm>
                            <a:off x="833704" y="643001"/>
                            <a:ext cx="663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75">
                                <a:moveTo>
                                  <a:pt x="0" y="0"/>
                                </a:moveTo>
                                <a:lnTo>
                                  <a:pt x="66357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E36C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35" name="Shape 31435"/>
                        <wps:cNvSpPr/>
                        <wps:spPr>
                          <a:xfrm>
                            <a:off x="1497279" y="601726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576" y="0"/>
                                </a:moveTo>
                                <a:cubicBezTo>
                                  <a:pt x="56642" y="0"/>
                                  <a:pt x="73025" y="18034"/>
                                  <a:pt x="73025" y="40259"/>
                                </a:cubicBezTo>
                                <a:cubicBezTo>
                                  <a:pt x="73025" y="62611"/>
                                  <a:pt x="56642" y="80645"/>
                                  <a:pt x="36576" y="80645"/>
                                </a:cubicBezTo>
                                <a:cubicBezTo>
                                  <a:pt x="16383" y="80645"/>
                                  <a:pt x="0" y="62611"/>
                                  <a:pt x="0" y="40259"/>
                                </a:cubicBezTo>
                                <a:cubicBezTo>
                                  <a:pt x="0" y="18034"/>
                                  <a:pt x="16383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36" name="Shape 31436"/>
                        <wps:cNvSpPr/>
                        <wps:spPr>
                          <a:xfrm>
                            <a:off x="1497279" y="601726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576" y="0"/>
                                </a:moveTo>
                                <a:cubicBezTo>
                                  <a:pt x="16383" y="0"/>
                                  <a:pt x="0" y="18034"/>
                                  <a:pt x="0" y="40259"/>
                                </a:cubicBezTo>
                                <a:cubicBezTo>
                                  <a:pt x="0" y="62611"/>
                                  <a:pt x="16383" y="80645"/>
                                  <a:pt x="36576" y="80645"/>
                                </a:cubicBezTo>
                                <a:cubicBezTo>
                                  <a:pt x="56642" y="80645"/>
                                  <a:pt x="73025" y="62611"/>
                                  <a:pt x="73025" y="40259"/>
                                </a:cubicBezTo>
                                <a:cubicBezTo>
                                  <a:pt x="73025" y="18034"/>
                                  <a:pt x="5664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37" name="Shape 31437"/>
                        <wps:cNvSpPr/>
                        <wps:spPr>
                          <a:xfrm>
                            <a:off x="833704" y="1100836"/>
                            <a:ext cx="663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75">
                                <a:moveTo>
                                  <a:pt x="0" y="0"/>
                                </a:moveTo>
                                <a:lnTo>
                                  <a:pt x="66357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38" name="Shape 31438"/>
                        <wps:cNvSpPr/>
                        <wps:spPr>
                          <a:xfrm>
                            <a:off x="1497279" y="1053211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576" y="0"/>
                                </a:moveTo>
                                <a:cubicBezTo>
                                  <a:pt x="56642" y="0"/>
                                  <a:pt x="73025" y="18034"/>
                                  <a:pt x="73025" y="40259"/>
                                </a:cubicBezTo>
                                <a:cubicBezTo>
                                  <a:pt x="73025" y="62611"/>
                                  <a:pt x="56642" y="80645"/>
                                  <a:pt x="36576" y="80645"/>
                                </a:cubicBezTo>
                                <a:cubicBezTo>
                                  <a:pt x="16383" y="80645"/>
                                  <a:pt x="0" y="62611"/>
                                  <a:pt x="0" y="40259"/>
                                </a:cubicBezTo>
                                <a:cubicBezTo>
                                  <a:pt x="0" y="18034"/>
                                  <a:pt x="16383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39" name="Shape 31439"/>
                        <wps:cNvSpPr/>
                        <wps:spPr>
                          <a:xfrm>
                            <a:off x="1497279" y="1053211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576" y="0"/>
                                </a:moveTo>
                                <a:cubicBezTo>
                                  <a:pt x="16383" y="0"/>
                                  <a:pt x="0" y="18034"/>
                                  <a:pt x="0" y="40259"/>
                                </a:cubicBezTo>
                                <a:cubicBezTo>
                                  <a:pt x="0" y="62611"/>
                                  <a:pt x="16383" y="80645"/>
                                  <a:pt x="36576" y="80645"/>
                                </a:cubicBezTo>
                                <a:cubicBezTo>
                                  <a:pt x="56642" y="80645"/>
                                  <a:pt x="73025" y="62611"/>
                                  <a:pt x="73025" y="40259"/>
                                </a:cubicBezTo>
                                <a:cubicBezTo>
                                  <a:pt x="73025" y="18034"/>
                                  <a:pt x="5664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0" name="Shape 31440"/>
                        <wps:cNvSpPr/>
                        <wps:spPr>
                          <a:xfrm>
                            <a:off x="1960829" y="626491"/>
                            <a:ext cx="3768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090">
                                <a:moveTo>
                                  <a:pt x="0" y="0"/>
                                </a:moveTo>
                                <a:lnTo>
                                  <a:pt x="376809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E36C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1" name="Shape 31441"/>
                        <wps:cNvSpPr/>
                        <wps:spPr>
                          <a:xfrm>
                            <a:off x="3042234" y="1166876"/>
                            <a:ext cx="14605" cy="1238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1238886">
                                <a:moveTo>
                                  <a:pt x="14605" y="0"/>
                                </a:moveTo>
                                <a:lnTo>
                                  <a:pt x="0" y="1238886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E36C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2" name="Shape 31442"/>
                        <wps:cNvSpPr/>
                        <wps:spPr>
                          <a:xfrm>
                            <a:off x="1930349" y="1028446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576" y="0"/>
                                </a:moveTo>
                                <a:cubicBezTo>
                                  <a:pt x="56642" y="0"/>
                                  <a:pt x="73025" y="18034"/>
                                  <a:pt x="73025" y="40259"/>
                                </a:cubicBezTo>
                                <a:cubicBezTo>
                                  <a:pt x="73025" y="62611"/>
                                  <a:pt x="56642" y="80645"/>
                                  <a:pt x="36576" y="80645"/>
                                </a:cubicBezTo>
                                <a:cubicBezTo>
                                  <a:pt x="16383" y="80645"/>
                                  <a:pt x="0" y="62611"/>
                                  <a:pt x="0" y="40259"/>
                                </a:cubicBezTo>
                                <a:cubicBezTo>
                                  <a:pt x="0" y="18034"/>
                                  <a:pt x="16383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3" name="Shape 31443"/>
                        <wps:cNvSpPr/>
                        <wps:spPr>
                          <a:xfrm>
                            <a:off x="1930349" y="1028446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576" y="0"/>
                                </a:moveTo>
                                <a:cubicBezTo>
                                  <a:pt x="16383" y="0"/>
                                  <a:pt x="0" y="18034"/>
                                  <a:pt x="0" y="40259"/>
                                </a:cubicBezTo>
                                <a:cubicBezTo>
                                  <a:pt x="0" y="62611"/>
                                  <a:pt x="16383" y="80645"/>
                                  <a:pt x="36576" y="80645"/>
                                </a:cubicBezTo>
                                <a:cubicBezTo>
                                  <a:pt x="56642" y="80645"/>
                                  <a:pt x="73025" y="62611"/>
                                  <a:pt x="73025" y="40259"/>
                                </a:cubicBezTo>
                                <a:cubicBezTo>
                                  <a:pt x="73025" y="18034"/>
                                  <a:pt x="5664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4" name="Shape 31444"/>
                        <wps:cNvSpPr/>
                        <wps:spPr>
                          <a:xfrm>
                            <a:off x="1920824" y="593471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576" y="0"/>
                                </a:moveTo>
                                <a:cubicBezTo>
                                  <a:pt x="56642" y="0"/>
                                  <a:pt x="73025" y="18034"/>
                                  <a:pt x="73025" y="40386"/>
                                </a:cubicBezTo>
                                <a:cubicBezTo>
                                  <a:pt x="73025" y="62611"/>
                                  <a:pt x="56642" y="80645"/>
                                  <a:pt x="36576" y="80645"/>
                                </a:cubicBezTo>
                                <a:cubicBezTo>
                                  <a:pt x="16383" y="80645"/>
                                  <a:pt x="0" y="62611"/>
                                  <a:pt x="0" y="40386"/>
                                </a:cubicBezTo>
                                <a:cubicBezTo>
                                  <a:pt x="0" y="18034"/>
                                  <a:pt x="16383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5" name="Shape 31445"/>
                        <wps:cNvSpPr/>
                        <wps:spPr>
                          <a:xfrm>
                            <a:off x="1920824" y="593471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576" y="0"/>
                                </a:moveTo>
                                <a:cubicBezTo>
                                  <a:pt x="16383" y="0"/>
                                  <a:pt x="0" y="18034"/>
                                  <a:pt x="0" y="40386"/>
                                </a:cubicBezTo>
                                <a:cubicBezTo>
                                  <a:pt x="0" y="62611"/>
                                  <a:pt x="16383" y="80645"/>
                                  <a:pt x="36576" y="80645"/>
                                </a:cubicBezTo>
                                <a:cubicBezTo>
                                  <a:pt x="56642" y="80645"/>
                                  <a:pt x="73025" y="62611"/>
                                  <a:pt x="73025" y="40386"/>
                                </a:cubicBezTo>
                                <a:cubicBezTo>
                                  <a:pt x="73025" y="18034"/>
                                  <a:pt x="5664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6" name="Shape 31446"/>
                        <wps:cNvSpPr/>
                        <wps:spPr>
                          <a:xfrm>
                            <a:off x="1529029" y="436626"/>
                            <a:ext cx="4235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545" h="198120">
                                <a:moveTo>
                                  <a:pt x="0" y="198120"/>
                                </a:moveTo>
                                <a:lnTo>
                                  <a:pt x="42354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E36C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7" name="Shape 31447"/>
                        <wps:cNvSpPr/>
                        <wps:spPr>
                          <a:xfrm>
                            <a:off x="3050489" y="634746"/>
                            <a:ext cx="63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77495">
                                <a:moveTo>
                                  <a:pt x="0" y="277495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E36C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8" name="Shape 31448"/>
                        <wps:cNvSpPr/>
                        <wps:spPr>
                          <a:xfrm>
                            <a:off x="1936064" y="397256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576" y="0"/>
                                </a:moveTo>
                                <a:cubicBezTo>
                                  <a:pt x="56642" y="0"/>
                                  <a:pt x="73025" y="18034"/>
                                  <a:pt x="73025" y="40259"/>
                                </a:cubicBezTo>
                                <a:cubicBezTo>
                                  <a:pt x="73025" y="62611"/>
                                  <a:pt x="56642" y="80645"/>
                                  <a:pt x="36576" y="80645"/>
                                </a:cubicBezTo>
                                <a:cubicBezTo>
                                  <a:pt x="16383" y="80645"/>
                                  <a:pt x="0" y="62611"/>
                                  <a:pt x="0" y="40259"/>
                                </a:cubicBezTo>
                                <a:cubicBezTo>
                                  <a:pt x="0" y="18034"/>
                                  <a:pt x="16383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9" name="Shape 31449"/>
                        <wps:cNvSpPr/>
                        <wps:spPr>
                          <a:xfrm>
                            <a:off x="1936064" y="397256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576" y="0"/>
                                </a:moveTo>
                                <a:cubicBezTo>
                                  <a:pt x="16383" y="0"/>
                                  <a:pt x="0" y="18034"/>
                                  <a:pt x="0" y="40259"/>
                                </a:cubicBezTo>
                                <a:cubicBezTo>
                                  <a:pt x="0" y="62611"/>
                                  <a:pt x="16383" y="80645"/>
                                  <a:pt x="36576" y="80645"/>
                                </a:cubicBezTo>
                                <a:cubicBezTo>
                                  <a:pt x="56642" y="80645"/>
                                  <a:pt x="73025" y="62611"/>
                                  <a:pt x="73025" y="40259"/>
                                </a:cubicBezTo>
                                <a:cubicBezTo>
                                  <a:pt x="73025" y="18034"/>
                                  <a:pt x="5664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0" name="Shape 31450"/>
                        <wps:cNvSpPr/>
                        <wps:spPr>
                          <a:xfrm>
                            <a:off x="1529029" y="886206"/>
                            <a:ext cx="4235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545" h="198120">
                                <a:moveTo>
                                  <a:pt x="0" y="198120"/>
                                </a:moveTo>
                                <a:lnTo>
                                  <a:pt x="42354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1" name="Shape 31451"/>
                        <wps:cNvSpPr/>
                        <wps:spPr>
                          <a:xfrm>
                            <a:off x="1920824" y="828421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576" y="0"/>
                                </a:moveTo>
                                <a:cubicBezTo>
                                  <a:pt x="56642" y="0"/>
                                  <a:pt x="73025" y="18034"/>
                                  <a:pt x="73025" y="40259"/>
                                </a:cubicBezTo>
                                <a:cubicBezTo>
                                  <a:pt x="73025" y="62611"/>
                                  <a:pt x="56642" y="80645"/>
                                  <a:pt x="36576" y="80645"/>
                                </a:cubicBezTo>
                                <a:cubicBezTo>
                                  <a:pt x="16383" y="80645"/>
                                  <a:pt x="0" y="62611"/>
                                  <a:pt x="0" y="40259"/>
                                </a:cubicBezTo>
                                <a:cubicBezTo>
                                  <a:pt x="0" y="18034"/>
                                  <a:pt x="16383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2" name="Shape 31452"/>
                        <wps:cNvSpPr/>
                        <wps:spPr>
                          <a:xfrm>
                            <a:off x="1920824" y="828421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576" y="0"/>
                                </a:moveTo>
                                <a:cubicBezTo>
                                  <a:pt x="16383" y="0"/>
                                  <a:pt x="0" y="18034"/>
                                  <a:pt x="0" y="40259"/>
                                </a:cubicBezTo>
                                <a:cubicBezTo>
                                  <a:pt x="0" y="62611"/>
                                  <a:pt x="16383" y="80645"/>
                                  <a:pt x="36576" y="80645"/>
                                </a:cubicBezTo>
                                <a:cubicBezTo>
                                  <a:pt x="56642" y="80645"/>
                                  <a:pt x="73025" y="62611"/>
                                  <a:pt x="73025" y="40259"/>
                                </a:cubicBezTo>
                                <a:cubicBezTo>
                                  <a:pt x="73025" y="18034"/>
                                  <a:pt x="5664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3" name="Shape 31453"/>
                        <wps:cNvSpPr/>
                        <wps:spPr>
                          <a:xfrm>
                            <a:off x="1969084" y="1065911"/>
                            <a:ext cx="3768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090">
                                <a:moveTo>
                                  <a:pt x="0" y="0"/>
                                </a:moveTo>
                                <a:lnTo>
                                  <a:pt x="376809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4" name="Shape 31454"/>
                        <wps:cNvSpPr/>
                        <wps:spPr>
                          <a:xfrm>
                            <a:off x="3042234" y="925576"/>
                            <a:ext cx="8064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45" h="259715">
                                <a:moveTo>
                                  <a:pt x="0" y="0"/>
                                </a:moveTo>
                                <a:cubicBezTo>
                                  <a:pt x="44577" y="0"/>
                                  <a:pt x="80645" y="9652"/>
                                  <a:pt x="80645" y="21590"/>
                                </a:cubicBezTo>
                                <a:lnTo>
                                  <a:pt x="80645" y="238125"/>
                                </a:lnTo>
                                <a:cubicBezTo>
                                  <a:pt x="80645" y="250063"/>
                                  <a:pt x="44577" y="259715"/>
                                  <a:pt x="0" y="259715"/>
                                </a:cubicBez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E36C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5" name="Shape 31455"/>
                        <wps:cNvSpPr/>
                        <wps:spPr>
                          <a:xfrm>
                            <a:off x="2583764" y="1026541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449" y="0"/>
                                </a:moveTo>
                                <a:cubicBezTo>
                                  <a:pt x="56642" y="0"/>
                                  <a:pt x="73025" y="18034"/>
                                  <a:pt x="73025" y="40259"/>
                                </a:cubicBezTo>
                                <a:cubicBezTo>
                                  <a:pt x="73025" y="62611"/>
                                  <a:pt x="56642" y="80645"/>
                                  <a:pt x="36449" y="80645"/>
                                </a:cubicBezTo>
                                <a:cubicBezTo>
                                  <a:pt x="16383" y="80645"/>
                                  <a:pt x="0" y="62611"/>
                                  <a:pt x="0" y="40259"/>
                                </a:cubicBezTo>
                                <a:cubicBezTo>
                                  <a:pt x="0" y="18034"/>
                                  <a:pt x="16383" y="0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6" name="Shape 31456"/>
                        <wps:cNvSpPr/>
                        <wps:spPr>
                          <a:xfrm>
                            <a:off x="2583764" y="1026541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449" y="0"/>
                                </a:moveTo>
                                <a:cubicBezTo>
                                  <a:pt x="16383" y="0"/>
                                  <a:pt x="0" y="18034"/>
                                  <a:pt x="0" y="40259"/>
                                </a:cubicBezTo>
                                <a:cubicBezTo>
                                  <a:pt x="0" y="62611"/>
                                  <a:pt x="16383" y="80645"/>
                                  <a:pt x="36449" y="80645"/>
                                </a:cubicBezTo>
                                <a:cubicBezTo>
                                  <a:pt x="56642" y="80645"/>
                                  <a:pt x="73025" y="62611"/>
                                  <a:pt x="73025" y="40259"/>
                                </a:cubicBezTo>
                                <a:cubicBezTo>
                                  <a:pt x="73025" y="18034"/>
                                  <a:pt x="56642" y="0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7" name="Shape 31457"/>
                        <wps:cNvSpPr/>
                        <wps:spPr>
                          <a:xfrm>
                            <a:off x="3010484" y="578866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449" y="0"/>
                                </a:moveTo>
                                <a:cubicBezTo>
                                  <a:pt x="56642" y="0"/>
                                  <a:pt x="73025" y="18034"/>
                                  <a:pt x="73025" y="40259"/>
                                </a:cubicBezTo>
                                <a:cubicBezTo>
                                  <a:pt x="73025" y="62611"/>
                                  <a:pt x="56642" y="80645"/>
                                  <a:pt x="36449" y="80645"/>
                                </a:cubicBezTo>
                                <a:cubicBezTo>
                                  <a:pt x="16383" y="80645"/>
                                  <a:pt x="0" y="62611"/>
                                  <a:pt x="0" y="40259"/>
                                </a:cubicBezTo>
                                <a:cubicBezTo>
                                  <a:pt x="0" y="18034"/>
                                  <a:pt x="16383" y="0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8" name="Shape 31458"/>
                        <wps:cNvSpPr/>
                        <wps:spPr>
                          <a:xfrm>
                            <a:off x="3010484" y="578866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449" y="0"/>
                                </a:moveTo>
                                <a:cubicBezTo>
                                  <a:pt x="16383" y="0"/>
                                  <a:pt x="0" y="18034"/>
                                  <a:pt x="0" y="40259"/>
                                </a:cubicBezTo>
                                <a:cubicBezTo>
                                  <a:pt x="0" y="62611"/>
                                  <a:pt x="16383" y="80645"/>
                                  <a:pt x="36449" y="80645"/>
                                </a:cubicBezTo>
                                <a:cubicBezTo>
                                  <a:pt x="56642" y="80645"/>
                                  <a:pt x="73025" y="62611"/>
                                  <a:pt x="73025" y="40259"/>
                                </a:cubicBezTo>
                                <a:cubicBezTo>
                                  <a:pt x="73025" y="18034"/>
                                  <a:pt x="56642" y="0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9" name="Shape 31459"/>
                        <wps:cNvSpPr/>
                        <wps:spPr>
                          <a:xfrm>
                            <a:off x="4855795" y="1053211"/>
                            <a:ext cx="635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135380">
                                <a:moveTo>
                                  <a:pt x="635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0" name="Shape 31460"/>
                        <wps:cNvSpPr/>
                        <wps:spPr>
                          <a:xfrm>
                            <a:off x="5112334" y="657606"/>
                            <a:ext cx="63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77495">
                                <a:moveTo>
                                  <a:pt x="0" y="277495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E36C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1" name="Shape 31461"/>
                        <wps:cNvSpPr/>
                        <wps:spPr>
                          <a:xfrm>
                            <a:off x="5105984" y="935736"/>
                            <a:ext cx="8064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45" h="259715">
                                <a:moveTo>
                                  <a:pt x="0" y="0"/>
                                </a:moveTo>
                                <a:cubicBezTo>
                                  <a:pt x="44577" y="0"/>
                                  <a:pt x="80645" y="9652"/>
                                  <a:pt x="80645" y="21590"/>
                                </a:cubicBezTo>
                                <a:lnTo>
                                  <a:pt x="80645" y="238125"/>
                                </a:lnTo>
                                <a:cubicBezTo>
                                  <a:pt x="80645" y="250063"/>
                                  <a:pt x="44577" y="259715"/>
                                  <a:pt x="0" y="259715"/>
                                </a:cubicBez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E36C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2" name="Shape 31462"/>
                        <wps:cNvSpPr/>
                        <wps:spPr>
                          <a:xfrm>
                            <a:off x="5120589" y="1195451"/>
                            <a:ext cx="635" cy="1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210311">
                                <a:moveTo>
                                  <a:pt x="0" y="1210311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E36C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3" name="Shape 31463"/>
                        <wps:cNvSpPr/>
                        <wps:spPr>
                          <a:xfrm>
                            <a:off x="5074234" y="578866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449" y="0"/>
                                </a:moveTo>
                                <a:cubicBezTo>
                                  <a:pt x="56642" y="0"/>
                                  <a:pt x="73025" y="18034"/>
                                  <a:pt x="73025" y="40259"/>
                                </a:cubicBezTo>
                                <a:cubicBezTo>
                                  <a:pt x="73025" y="62611"/>
                                  <a:pt x="56642" y="80645"/>
                                  <a:pt x="36449" y="80645"/>
                                </a:cubicBezTo>
                                <a:cubicBezTo>
                                  <a:pt x="16383" y="80645"/>
                                  <a:pt x="0" y="62611"/>
                                  <a:pt x="0" y="40259"/>
                                </a:cubicBezTo>
                                <a:cubicBezTo>
                                  <a:pt x="0" y="18034"/>
                                  <a:pt x="16383" y="0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4" name="Shape 31464"/>
                        <wps:cNvSpPr/>
                        <wps:spPr>
                          <a:xfrm>
                            <a:off x="5074234" y="578866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449" y="0"/>
                                </a:moveTo>
                                <a:cubicBezTo>
                                  <a:pt x="16383" y="0"/>
                                  <a:pt x="0" y="18034"/>
                                  <a:pt x="0" y="40259"/>
                                </a:cubicBezTo>
                                <a:cubicBezTo>
                                  <a:pt x="0" y="62611"/>
                                  <a:pt x="16383" y="80645"/>
                                  <a:pt x="36449" y="80645"/>
                                </a:cubicBezTo>
                                <a:cubicBezTo>
                                  <a:pt x="56642" y="80645"/>
                                  <a:pt x="73025" y="62611"/>
                                  <a:pt x="73025" y="40259"/>
                                </a:cubicBezTo>
                                <a:cubicBezTo>
                                  <a:pt x="73025" y="18034"/>
                                  <a:pt x="56642" y="0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5" name="Shape 31465"/>
                        <wps:cNvSpPr/>
                        <wps:spPr>
                          <a:xfrm>
                            <a:off x="4815154" y="1026541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449" y="0"/>
                                </a:moveTo>
                                <a:cubicBezTo>
                                  <a:pt x="56642" y="0"/>
                                  <a:pt x="73025" y="18034"/>
                                  <a:pt x="73025" y="40259"/>
                                </a:cubicBezTo>
                                <a:cubicBezTo>
                                  <a:pt x="73025" y="62611"/>
                                  <a:pt x="56642" y="80645"/>
                                  <a:pt x="36449" y="80645"/>
                                </a:cubicBezTo>
                                <a:cubicBezTo>
                                  <a:pt x="16383" y="80645"/>
                                  <a:pt x="0" y="62611"/>
                                  <a:pt x="0" y="40259"/>
                                </a:cubicBezTo>
                                <a:cubicBezTo>
                                  <a:pt x="0" y="18034"/>
                                  <a:pt x="16383" y="0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6" name="Shape 31466"/>
                        <wps:cNvSpPr/>
                        <wps:spPr>
                          <a:xfrm>
                            <a:off x="4815154" y="1026541"/>
                            <a:ext cx="7302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80645">
                                <a:moveTo>
                                  <a:pt x="36449" y="0"/>
                                </a:moveTo>
                                <a:cubicBezTo>
                                  <a:pt x="16383" y="0"/>
                                  <a:pt x="0" y="18034"/>
                                  <a:pt x="0" y="40259"/>
                                </a:cubicBezTo>
                                <a:cubicBezTo>
                                  <a:pt x="0" y="62611"/>
                                  <a:pt x="16383" y="80645"/>
                                  <a:pt x="36449" y="80645"/>
                                </a:cubicBezTo>
                                <a:cubicBezTo>
                                  <a:pt x="56642" y="80645"/>
                                  <a:pt x="73025" y="62611"/>
                                  <a:pt x="73025" y="40259"/>
                                </a:cubicBezTo>
                                <a:cubicBezTo>
                                  <a:pt x="73025" y="18034"/>
                                  <a:pt x="56642" y="0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7" name="Shape 31467"/>
                        <wps:cNvSpPr/>
                        <wps:spPr>
                          <a:xfrm>
                            <a:off x="830783" y="624078"/>
                            <a:ext cx="1031875" cy="1012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875" h="1012698">
                                <a:moveTo>
                                  <a:pt x="954405" y="0"/>
                                </a:moveTo>
                                <a:lnTo>
                                  <a:pt x="1031875" y="35306"/>
                                </a:lnTo>
                                <a:lnTo>
                                  <a:pt x="957072" y="76073"/>
                                </a:lnTo>
                                <a:lnTo>
                                  <a:pt x="955964" y="44479"/>
                                </a:lnTo>
                                <a:lnTo>
                                  <a:pt x="953643" y="44577"/>
                                </a:lnTo>
                                <a:lnTo>
                                  <a:pt x="914781" y="47879"/>
                                </a:lnTo>
                                <a:lnTo>
                                  <a:pt x="876046" y="52578"/>
                                </a:lnTo>
                                <a:lnTo>
                                  <a:pt x="837565" y="58547"/>
                                </a:lnTo>
                                <a:lnTo>
                                  <a:pt x="799465" y="65659"/>
                                </a:lnTo>
                                <a:lnTo>
                                  <a:pt x="762000" y="73914"/>
                                </a:lnTo>
                                <a:lnTo>
                                  <a:pt x="724916" y="83312"/>
                                </a:lnTo>
                                <a:lnTo>
                                  <a:pt x="688467" y="93726"/>
                                </a:lnTo>
                                <a:lnTo>
                                  <a:pt x="652653" y="105156"/>
                                </a:lnTo>
                                <a:lnTo>
                                  <a:pt x="617728" y="117602"/>
                                </a:lnTo>
                                <a:lnTo>
                                  <a:pt x="583565" y="130937"/>
                                </a:lnTo>
                                <a:lnTo>
                                  <a:pt x="550291" y="145161"/>
                                </a:lnTo>
                                <a:lnTo>
                                  <a:pt x="518160" y="160147"/>
                                </a:lnTo>
                                <a:lnTo>
                                  <a:pt x="487045" y="176022"/>
                                </a:lnTo>
                                <a:lnTo>
                                  <a:pt x="457073" y="192659"/>
                                </a:lnTo>
                                <a:lnTo>
                                  <a:pt x="428244" y="209931"/>
                                </a:lnTo>
                                <a:lnTo>
                                  <a:pt x="400812" y="227838"/>
                                </a:lnTo>
                                <a:lnTo>
                                  <a:pt x="374904" y="246380"/>
                                </a:lnTo>
                                <a:lnTo>
                                  <a:pt x="350266" y="265557"/>
                                </a:lnTo>
                                <a:lnTo>
                                  <a:pt x="327152" y="285115"/>
                                </a:lnTo>
                                <a:lnTo>
                                  <a:pt x="305816" y="305181"/>
                                </a:lnTo>
                                <a:lnTo>
                                  <a:pt x="286131" y="325755"/>
                                </a:lnTo>
                                <a:lnTo>
                                  <a:pt x="268224" y="346583"/>
                                </a:lnTo>
                                <a:lnTo>
                                  <a:pt x="252095" y="367665"/>
                                </a:lnTo>
                                <a:lnTo>
                                  <a:pt x="237998" y="389001"/>
                                </a:lnTo>
                                <a:lnTo>
                                  <a:pt x="225806" y="410718"/>
                                </a:lnTo>
                                <a:lnTo>
                                  <a:pt x="215646" y="432435"/>
                                </a:lnTo>
                                <a:lnTo>
                                  <a:pt x="207772" y="454533"/>
                                </a:lnTo>
                                <a:lnTo>
                                  <a:pt x="204597" y="465582"/>
                                </a:lnTo>
                                <a:lnTo>
                                  <a:pt x="201930" y="476631"/>
                                </a:lnTo>
                                <a:lnTo>
                                  <a:pt x="199898" y="487680"/>
                                </a:lnTo>
                                <a:lnTo>
                                  <a:pt x="198374" y="498729"/>
                                </a:lnTo>
                                <a:lnTo>
                                  <a:pt x="197485" y="509778"/>
                                </a:lnTo>
                                <a:lnTo>
                                  <a:pt x="197231" y="521081"/>
                                </a:lnTo>
                                <a:lnTo>
                                  <a:pt x="196088" y="566801"/>
                                </a:lnTo>
                                <a:lnTo>
                                  <a:pt x="192913" y="612267"/>
                                </a:lnTo>
                                <a:lnTo>
                                  <a:pt x="187706" y="656844"/>
                                </a:lnTo>
                                <a:lnTo>
                                  <a:pt x="180721" y="700405"/>
                                </a:lnTo>
                                <a:lnTo>
                                  <a:pt x="171958" y="742569"/>
                                </a:lnTo>
                                <a:lnTo>
                                  <a:pt x="161798" y="782955"/>
                                </a:lnTo>
                                <a:lnTo>
                                  <a:pt x="156083" y="802386"/>
                                </a:lnTo>
                                <a:lnTo>
                                  <a:pt x="150114" y="821182"/>
                                </a:lnTo>
                                <a:lnTo>
                                  <a:pt x="143891" y="839470"/>
                                </a:lnTo>
                                <a:lnTo>
                                  <a:pt x="137160" y="857123"/>
                                </a:lnTo>
                                <a:lnTo>
                                  <a:pt x="130302" y="873887"/>
                                </a:lnTo>
                                <a:lnTo>
                                  <a:pt x="123190" y="890143"/>
                                </a:lnTo>
                                <a:lnTo>
                                  <a:pt x="115697" y="905510"/>
                                </a:lnTo>
                                <a:lnTo>
                                  <a:pt x="107950" y="919988"/>
                                </a:lnTo>
                                <a:lnTo>
                                  <a:pt x="100076" y="933577"/>
                                </a:lnTo>
                                <a:lnTo>
                                  <a:pt x="91948" y="946277"/>
                                </a:lnTo>
                                <a:lnTo>
                                  <a:pt x="83566" y="958215"/>
                                </a:lnTo>
                                <a:lnTo>
                                  <a:pt x="75057" y="968883"/>
                                </a:lnTo>
                                <a:lnTo>
                                  <a:pt x="66294" y="978662"/>
                                </a:lnTo>
                                <a:lnTo>
                                  <a:pt x="57404" y="987298"/>
                                </a:lnTo>
                                <a:lnTo>
                                  <a:pt x="48260" y="994791"/>
                                </a:lnTo>
                                <a:lnTo>
                                  <a:pt x="38989" y="1001014"/>
                                </a:lnTo>
                                <a:lnTo>
                                  <a:pt x="29464" y="1006094"/>
                                </a:lnTo>
                                <a:lnTo>
                                  <a:pt x="19685" y="1009777"/>
                                </a:lnTo>
                                <a:lnTo>
                                  <a:pt x="10922" y="1011936"/>
                                </a:lnTo>
                                <a:cubicBezTo>
                                  <a:pt x="10541" y="1012063"/>
                                  <a:pt x="10160" y="1012063"/>
                                  <a:pt x="9906" y="1012063"/>
                                </a:cubicBezTo>
                                <a:lnTo>
                                  <a:pt x="889" y="1012698"/>
                                </a:lnTo>
                                <a:lnTo>
                                  <a:pt x="0" y="1000125"/>
                                </a:lnTo>
                                <a:lnTo>
                                  <a:pt x="8890" y="999363"/>
                                </a:lnTo>
                                <a:lnTo>
                                  <a:pt x="7874" y="999617"/>
                                </a:lnTo>
                                <a:lnTo>
                                  <a:pt x="16764" y="997458"/>
                                </a:lnTo>
                                <a:lnTo>
                                  <a:pt x="24765" y="994283"/>
                                </a:lnTo>
                                <a:lnTo>
                                  <a:pt x="33020" y="989838"/>
                                </a:lnTo>
                                <a:lnTo>
                                  <a:pt x="41148" y="984250"/>
                                </a:lnTo>
                                <a:lnTo>
                                  <a:pt x="49276" y="977519"/>
                                </a:lnTo>
                                <a:lnTo>
                                  <a:pt x="57404" y="969518"/>
                                </a:lnTo>
                                <a:lnTo>
                                  <a:pt x="65659" y="960501"/>
                                </a:lnTo>
                                <a:lnTo>
                                  <a:pt x="73660" y="950214"/>
                                </a:lnTo>
                                <a:lnTo>
                                  <a:pt x="81534" y="939038"/>
                                </a:lnTo>
                                <a:lnTo>
                                  <a:pt x="89408" y="926846"/>
                                </a:lnTo>
                                <a:lnTo>
                                  <a:pt x="96901" y="913638"/>
                                </a:lnTo>
                                <a:lnTo>
                                  <a:pt x="104521" y="899541"/>
                                </a:lnTo>
                                <a:lnTo>
                                  <a:pt x="111633" y="884555"/>
                                </a:lnTo>
                                <a:lnTo>
                                  <a:pt x="118618" y="868807"/>
                                </a:lnTo>
                                <a:lnTo>
                                  <a:pt x="125476" y="852297"/>
                                </a:lnTo>
                                <a:lnTo>
                                  <a:pt x="131953" y="835025"/>
                                </a:lnTo>
                                <a:lnTo>
                                  <a:pt x="138176" y="817118"/>
                                </a:lnTo>
                                <a:lnTo>
                                  <a:pt x="144018" y="798576"/>
                                </a:lnTo>
                                <a:lnTo>
                                  <a:pt x="149606" y="779399"/>
                                </a:lnTo>
                                <a:lnTo>
                                  <a:pt x="159639" y="739521"/>
                                </a:lnTo>
                                <a:lnTo>
                                  <a:pt x="168275" y="697865"/>
                                </a:lnTo>
                                <a:lnTo>
                                  <a:pt x="175133" y="654939"/>
                                </a:lnTo>
                                <a:lnTo>
                                  <a:pt x="180213" y="610743"/>
                                </a:lnTo>
                                <a:lnTo>
                                  <a:pt x="183388" y="565912"/>
                                </a:lnTo>
                                <a:lnTo>
                                  <a:pt x="184531" y="520700"/>
                                </a:lnTo>
                                <a:lnTo>
                                  <a:pt x="184785" y="509397"/>
                                </a:lnTo>
                                <a:lnTo>
                                  <a:pt x="185801" y="497586"/>
                                </a:lnTo>
                                <a:lnTo>
                                  <a:pt x="187325" y="486029"/>
                                </a:lnTo>
                                <a:lnTo>
                                  <a:pt x="189484" y="474345"/>
                                </a:lnTo>
                                <a:lnTo>
                                  <a:pt x="192151" y="462661"/>
                                </a:lnTo>
                                <a:lnTo>
                                  <a:pt x="195453" y="451104"/>
                                </a:lnTo>
                                <a:lnTo>
                                  <a:pt x="203708" y="428244"/>
                                </a:lnTo>
                                <a:lnTo>
                                  <a:pt x="214376" y="405384"/>
                                </a:lnTo>
                                <a:lnTo>
                                  <a:pt x="226949" y="382905"/>
                                </a:lnTo>
                                <a:lnTo>
                                  <a:pt x="241554" y="360680"/>
                                </a:lnTo>
                                <a:lnTo>
                                  <a:pt x="258064" y="338836"/>
                                </a:lnTo>
                                <a:lnTo>
                                  <a:pt x="276479" y="317373"/>
                                </a:lnTo>
                                <a:lnTo>
                                  <a:pt x="296672" y="296418"/>
                                </a:lnTo>
                                <a:lnTo>
                                  <a:pt x="318516" y="275844"/>
                                </a:lnTo>
                                <a:lnTo>
                                  <a:pt x="342011" y="255905"/>
                                </a:lnTo>
                                <a:lnTo>
                                  <a:pt x="367030" y="236347"/>
                                </a:lnTo>
                                <a:lnTo>
                                  <a:pt x="393446" y="217551"/>
                                </a:lnTo>
                                <a:lnTo>
                                  <a:pt x="421259" y="199263"/>
                                </a:lnTo>
                                <a:lnTo>
                                  <a:pt x="450469" y="181737"/>
                                </a:lnTo>
                                <a:lnTo>
                                  <a:pt x="480822" y="164973"/>
                                </a:lnTo>
                                <a:lnTo>
                                  <a:pt x="512445" y="148844"/>
                                </a:lnTo>
                                <a:lnTo>
                                  <a:pt x="544957" y="133604"/>
                                </a:lnTo>
                                <a:lnTo>
                                  <a:pt x="578612" y="119253"/>
                                </a:lnTo>
                                <a:lnTo>
                                  <a:pt x="613029" y="105664"/>
                                </a:lnTo>
                                <a:lnTo>
                                  <a:pt x="648462" y="93218"/>
                                </a:lnTo>
                                <a:lnTo>
                                  <a:pt x="684657" y="81534"/>
                                </a:lnTo>
                                <a:lnTo>
                                  <a:pt x="721360" y="70993"/>
                                </a:lnTo>
                                <a:lnTo>
                                  <a:pt x="758952" y="61595"/>
                                </a:lnTo>
                                <a:lnTo>
                                  <a:pt x="796798" y="53213"/>
                                </a:lnTo>
                                <a:lnTo>
                                  <a:pt x="835279" y="46101"/>
                                </a:lnTo>
                                <a:lnTo>
                                  <a:pt x="874014" y="40005"/>
                                </a:lnTo>
                                <a:lnTo>
                                  <a:pt x="913257" y="35306"/>
                                </a:lnTo>
                                <a:lnTo>
                                  <a:pt x="952627" y="31877"/>
                                </a:lnTo>
                                <a:lnTo>
                                  <a:pt x="955518" y="31760"/>
                                </a:lnTo>
                                <a:lnTo>
                                  <a:pt x="9544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8" name="Shape 31468"/>
                        <wps:cNvSpPr/>
                        <wps:spPr>
                          <a:xfrm>
                            <a:off x="1280490" y="1043305"/>
                            <a:ext cx="625221" cy="623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21" h="623315">
                                <a:moveTo>
                                  <a:pt x="546608" y="0"/>
                                </a:moveTo>
                                <a:lnTo>
                                  <a:pt x="625221" y="32893"/>
                                </a:lnTo>
                                <a:lnTo>
                                  <a:pt x="551688" y="75946"/>
                                </a:lnTo>
                                <a:lnTo>
                                  <a:pt x="549598" y="44696"/>
                                </a:lnTo>
                                <a:lnTo>
                                  <a:pt x="539242" y="45720"/>
                                </a:lnTo>
                                <a:lnTo>
                                  <a:pt x="518033" y="49149"/>
                                </a:lnTo>
                                <a:lnTo>
                                  <a:pt x="497078" y="53340"/>
                                </a:lnTo>
                                <a:lnTo>
                                  <a:pt x="476377" y="58420"/>
                                </a:lnTo>
                                <a:lnTo>
                                  <a:pt x="455930" y="63881"/>
                                </a:lnTo>
                                <a:lnTo>
                                  <a:pt x="435737" y="70231"/>
                                </a:lnTo>
                                <a:lnTo>
                                  <a:pt x="416052" y="77089"/>
                                </a:lnTo>
                                <a:lnTo>
                                  <a:pt x="396748" y="84455"/>
                                </a:lnTo>
                                <a:lnTo>
                                  <a:pt x="377952" y="92456"/>
                                </a:lnTo>
                                <a:lnTo>
                                  <a:pt x="359664" y="100965"/>
                                </a:lnTo>
                                <a:lnTo>
                                  <a:pt x="341884" y="109982"/>
                                </a:lnTo>
                                <a:lnTo>
                                  <a:pt x="324612" y="119507"/>
                                </a:lnTo>
                                <a:lnTo>
                                  <a:pt x="308102" y="129413"/>
                                </a:lnTo>
                                <a:lnTo>
                                  <a:pt x="292354" y="139700"/>
                                </a:lnTo>
                                <a:lnTo>
                                  <a:pt x="277241" y="150495"/>
                                </a:lnTo>
                                <a:lnTo>
                                  <a:pt x="262890" y="161544"/>
                                </a:lnTo>
                                <a:lnTo>
                                  <a:pt x="249301" y="172974"/>
                                </a:lnTo>
                                <a:lnTo>
                                  <a:pt x="236728" y="184658"/>
                                </a:lnTo>
                                <a:lnTo>
                                  <a:pt x="224917" y="196723"/>
                                </a:lnTo>
                                <a:lnTo>
                                  <a:pt x="214122" y="208915"/>
                                </a:lnTo>
                                <a:lnTo>
                                  <a:pt x="204343" y="221234"/>
                                </a:lnTo>
                                <a:lnTo>
                                  <a:pt x="195453" y="233807"/>
                                </a:lnTo>
                                <a:lnTo>
                                  <a:pt x="187706" y="246634"/>
                                </a:lnTo>
                                <a:lnTo>
                                  <a:pt x="181102" y="259461"/>
                                </a:lnTo>
                                <a:lnTo>
                                  <a:pt x="175514" y="272415"/>
                                </a:lnTo>
                                <a:lnTo>
                                  <a:pt x="171196" y="285369"/>
                                </a:lnTo>
                                <a:lnTo>
                                  <a:pt x="167894" y="298450"/>
                                </a:lnTo>
                                <a:lnTo>
                                  <a:pt x="165989" y="311404"/>
                                </a:lnTo>
                                <a:lnTo>
                                  <a:pt x="165354" y="325120"/>
                                </a:lnTo>
                                <a:lnTo>
                                  <a:pt x="164338" y="352806"/>
                                </a:lnTo>
                                <a:lnTo>
                                  <a:pt x="161671" y="380365"/>
                                </a:lnTo>
                                <a:lnTo>
                                  <a:pt x="157353" y="407416"/>
                                </a:lnTo>
                                <a:lnTo>
                                  <a:pt x="151511" y="433832"/>
                                </a:lnTo>
                                <a:lnTo>
                                  <a:pt x="144145" y="459486"/>
                                </a:lnTo>
                                <a:lnTo>
                                  <a:pt x="135509" y="483997"/>
                                </a:lnTo>
                                <a:lnTo>
                                  <a:pt x="125730" y="507238"/>
                                </a:lnTo>
                                <a:lnTo>
                                  <a:pt x="114808" y="528955"/>
                                </a:lnTo>
                                <a:lnTo>
                                  <a:pt x="102997" y="549021"/>
                                </a:lnTo>
                                <a:lnTo>
                                  <a:pt x="90297" y="567055"/>
                                </a:lnTo>
                                <a:lnTo>
                                  <a:pt x="83693" y="575310"/>
                                </a:lnTo>
                                <a:lnTo>
                                  <a:pt x="76835" y="583184"/>
                                </a:lnTo>
                                <a:lnTo>
                                  <a:pt x="69850" y="590169"/>
                                </a:lnTo>
                                <a:lnTo>
                                  <a:pt x="62611" y="596900"/>
                                </a:lnTo>
                                <a:lnTo>
                                  <a:pt x="55118" y="602742"/>
                                </a:lnTo>
                                <a:lnTo>
                                  <a:pt x="47752" y="607949"/>
                                </a:lnTo>
                                <a:lnTo>
                                  <a:pt x="40005" y="612648"/>
                                </a:lnTo>
                                <a:lnTo>
                                  <a:pt x="32258" y="616331"/>
                                </a:lnTo>
                                <a:lnTo>
                                  <a:pt x="24257" y="619379"/>
                                </a:lnTo>
                                <a:lnTo>
                                  <a:pt x="16256" y="621538"/>
                                </a:lnTo>
                                <a:lnTo>
                                  <a:pt x="8128" y="622935"/>
                                </a:lnTo>
                                <a:lnTo>
                                  <a:pt x="635" y="623315"/>
                                </a:lnTo>
                                <a:lnTo>
                                  <a:pt x="0" y="610616"/>
                                </a:lnTo>
                                <a:lnTo>
                                  <a:pt x="7366" y="610235"/>
                                </a:lnTo>
                                <a:lnTo>
                                  <a:pt x="14097" y="609092"/>
                                </a:lnTo>
                                <a:lnTo>
                                  <a:pt x="20955" y="607187"/>
                                </a:lnTo>
                                <a:lnTo>
                                  <a:pt x="27686" y="604520"/>
                                </a:lnTo>
                                <a:lnTo>
                                  <a:pt x="34417" y="601218"/>
                                </a:lnTo>
                                <a:lnTo>
                                  <a:pt x="41148" y="597027"/>
                                </a:lnTo>
                                <a:lnTo>
                                  <a:pt x="48006" y="592328"/>
                                </a:lnTo>
                                <a:lnTo>
                                  <a:pt x="54610" y="586994"/>
                                </a:lnTo>
                                <a:lnTo>
                                  <a:pt x="61087" y="580898"/>
                                </a:lnTo>
                                <a:lnTo>
                                  <a:pt x="67818" y="574167"/>
                                </a:lnTo>
                                <a:lnTo>
                                  <a:pt x="74168" y="567055"/>
                                </a:lnTo>
                                <a:lnTo>
                                  <a:pt x="80391" y="559181"/>
                                </a:lnTo>
                                <a:lnTo>
                                  <a:pt x="92710" y="541655"/>
                                </a:lnTo>
                                <a:lnTo>
                                  <a:pt x="103886" y="522478"/>
                                </a:lnTo>
                                <a:lnTo>
                                  <a:pt x="114427" y="501523"/>
                                </a:lnTo>
                                <a:lnTo>
                                  <a:pt x="123825" y="479044"/>
                                </a:lnTo>
                                <a:lnTo>
                                  <a:pt x="132207" y="455295"/>
                                </a:lnTo>
                                <a:lnTo>
                                  <a:pt x="139319" y="430403"/>
                                </a:lnTo>
                                <a:lnTo>
                                  <a:pt x="144907" y="404749"/>
                                </a:lnTo>
                                <a:lnTo>
                                  <a:pt x="149098" y="378333"/>
                                </a:lnTo>
                                <a:lnTo>
                                  <a:pt x="151765" y="351536"/>
                                </a:lnTo>
                                <a:lnTo>
                                  <a:pt x="152654" y="324612"/>
                                </a:lnTo>
                                <a:lnTo>
                                  <a:pt x="153289" y="310896"/>
                                </a:lnTo>
                                <a:lnTo>
                                  <a:pt x="155448" y="296545"/>
                                </a:lnTo>
                                <a:lnTo>
                                  <a:pt x="158877" y="282448"/>
                                </a:lnTo>
                                <a:lnTo>
                                  <a:pt x="163449" y="268351"/>
                                </a:lnTo>
                                <a:lnTo>
                                  <a:pt x="169291" y="254508"/>
                                </a:lnTo>
                                <a:lnTo>
                                  <a:pt x="176403" y="240792"/>
                                </a:lnTo>
                                <a:lnTo>
                                  <a:pt x="184658" y="227330"/>
                                </a:lnTo>
                                <a:lnTo>
                                  <a:pt x="193929" y="213995"/>
                                </a:lnTo>
                                <a:lnTo>
                                  <a:pt x="204089" y="201041"/>
                                </a:lnTo>
                                <a:lnTo>
                                  <a:pt x="215392" y="188214"/>
                                </a:lnTo>
                                <a:lnTo>
                                  <a:pt x="227584" y="175768"/>
                                </a:lnTo>
                                <a:lnTo>
                                  <a:pt x="240665" y="163576"/>
                                </a:lnTo>
                                <a:lnTo>
                                  <a:pt x="254635" y="151765"/>
                                </a:lnTo>
                                <a:lnTo>
                                  <a:pt x="269367" y="140335"/>
                                </a:lnTo>
                                <a:lnTo>
                                  <a:pt x="284988" y="129413"/>
                                </a:lnTo>
                                <a:lnTo>
                                  <a:pt x="301117" y="118745"/>
                                </a:lnTo>
                                <a:lnTo>
                                  <a:pt x="318135" y="108585"/>
                                </a:lnTo>
                                <a:lnTo>
                                  <a:pt x="335661" y="98933"/>
                                </a:lnTo>
                                <a:lnTo>
                                  <a:pt x="353822" y="89662"/>
                                </a:lnTo>
                                <a:lnTo>
                                  <a:pt x="372491" y="81026"/>
                                </a:lnTo>
                                <a:lnTo>
                                  <a:pt x="391795" y="72771"/>
                                </a:lnTo>
                                <a:lnTo>
                                  <a:pt x="411353" y="65151"/>
                                </a:lnTo>
                                <a:lnTo>
                                  <a:pt x="431673" y="58293"/>
                                </a:lnTo>
                                <a:lnTo>
                                  <a:pt x="452120" y="51816"/>
                                </a:lnTo>
                                <a:lnTo>
                                  <a:pt x="472948" y="46101"/>
                                </a:lnTo>
                                <a:lnTo>
                                  <a:pt x="494157" y="41021"/>
                                </a:lnTo>
                                <a:lnTo>
                                  <a:pt x="515493" y="36703"/>
                                </a:lnTo>
                                <a:lnTo>
                                  <a:pt x="537210" y="33147"/>
                                </a:lnTo>
                                <a:lnTo>
                                  <a:pt x="548748" y="31987"/>
                                </a:lnTo>
                                <a:lnTo>
                                  <a:pt x="54660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9" name="Shape 31469"/>
                        <wps:cNvSpPr/>
                        <wps:spPr>
                          <a:xfrm>
                            <a:off x="2413584" y="1247521"/>
                            <a:ext cx="42354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545" h="914400">
                                <a:moveTo>
                                  <a:pt x="211709" y="0"/>
                                </a:moveTo>
                                <a:cubicBezTo>
                                  <a:pt x="328676" y="0"/>
                                  <a:pt x="423545" y="204724"/>
                                  <a:pt x="423545" y="457200"/>
                                </a:cubicBezTo>
                                <a:cubicBezTo>
                                  <a:pt x="423545" y="709676"/>
                                  <a:pt x="328676" y="914400"/>
                                  <a:pt x="211709" y="914400"/>
                                </a:cubicBezTo>
                                <a:cubicBezTo>
                                  <a:pt x="94869" y="914400"/>
                                  <a:pt x="0" y="709676"/>
                                  <a:pt x="0" y="457200"/>
                                </a:cubicBezTo>
                                <a:cubicBezTo>
                                  <a:pt x="0" y="204724"/>
                                  <a:pt x="94869" y="0"/>
                                  <a:pt x="21170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0" name="Shape 31470"/>
                        <wps:cNvSpPr/>
                        <wps:spPr>
                          <a:xfrm>
                            <a:off x="2413584" y="1247521"/>
                            <a:ext cx="42354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545" h="914400">
                                <a:moveTo>
                                  <a:pt x="211709" y="0"/>
                                </a:moveTo>
                                <a:cubicBezTo>
                                  <a:pt x="94869" y="0"/>
                                  <a:pt x="0" y="204724"/>
                                  <a:pt x="0" y="457200"/>
                                </a:cubicBezTo>
                                <a:cubicBezTo>
                                  <a:pt x="0" y="709676"/>
                                  <a:pt x="94869" y="914400"/>
                                  <a:pt x="211709" y="914400"/>
                                </a:cubicBezTo>
                                <a:cubicBezTo>
                                  <a:pt x="328676" y="914400"/>
                                  <a:pt x="423545" y="709676"/>
                                  <a:pt x="423545" y="457200"/>
                                </a:cubicBezTo>
                                <a:cubicBezTo>
                                  <a:pt x="423545" y="204724"/>
                                  <a:pt x="328676" y="0"/>
                                  <a:pt x="211709" y="0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custDash>
                              <a:ds d="225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1" name="Shape 31471"/>
                        <wps:cNvSpPr/>
                        <wps:spPr>
                          <a:xfrm>
                            <a:off x="2616784" y="1067816"/>
                            <a:ext cx="5715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 h="592455">
                                <a:moveTo>
                                  <a:pt x="0" y="0"/>
                                </a:moveTo>
                                <a:lnTo>
                                  <a:pt x="5715" y="592455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2" name="Shape 31472"/>
                        <wps:cNvSpPr/>
                        <wps:spPr>
                          <a:xfrm>
                            <a:off x="2641549" y="1969516"/>
                            <a:ext cx="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245">
                                <a:moveTo>
                                  <a:pt x="0" y="0"/>
                                </a:moveTo>
                                <a:lnTo>
                                  <a:pt x="0" y="436245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3" name="Shape 31473"/>
                        <wps:cNvSpPr/>
                        <wps:spPr>
                          <a:xfrm>
                            <a:off x="2536774" y="1601851"/>
                            <a:ext cx="10477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365125">
                                <a:moveTo>
                                  <a:pt x="0" y="0"/>
                                </a:moveTo>
                                <a:lnTo>
                                  <a:pt x="104775" y="365125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20" name="Shape 394420"/>
                        <wps:cNvSpPr/>
                        <wps:spPr>
                          <a:xfrm>
                            <a:off x="4759909" y="2002536"/>
                            <a:ext cx="48704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045" h="447675">
                                <a:moveTo>
                                  <a:pt x="0" y="0"/>
                                </a:moveTo>
                                <a:lnTo>
                                  <a:pt x="487045" y="0"/>
                                </a:lnTo>
                                <a:lnTo>
                                  <a:pt x="487045" y="447675"/>
                                </a:lnTo>
                                <a:lnTo>
                                  <a:pt x="0" y="447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5" name="Shape 31475"/>
                        <wps:cNvSpPr/>
                        <wps:spPr>
                          <a:xfrm>
                            <a:off x="4778959" y="2021586"/>
                            <a:ext cx="224473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73" h="409575">
                                <a:moveTo>
                                  <a:pt x="0" y="0"/>
                                </a:moveTo>
                                <a:lnTo>
                                  <a:pt x="224473" y="0"/>
                                </a:lnTo>
                                <a:lnTo>
                                  <a:pt x="224473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396875"/>
                                </a:lnTo>
                                <a:lnTo>
                                  <a:pt x="224473" y="396875"/>
                                </a:lnTo>
                                <a:lnTo>
                                  <a:pt x="224473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6" name="Shape 31476"/>
                        <wps:cNvSpPr/>
                        <wps:spPr>
                          <a:xfrm>
                            <a:off x="4728159" y="1970786"/>
                            <a:ext cx="275273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73" h="511175">
                                <a:moveTo>
                                  <a:pt x="0" y="0"/>
                                </a:moveTo>
                                <a:lnTo>
                                  <a:pt x="275273" y="0"/>
                                </a:lnTo>
                                <a:lnTo>
                                  <a:pt x="275273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473075"/>
                                </a:lnTo>
                                <a:lnTo>
                                  <a:pt x="275273" y="473075"/>
                                </a:lnTo>
                                <a:lnTo>
                                  <a:pt x="275273" y="511175"/>
                                </a:lnTo>
                                <a:lnTo>
                                  <a:pt x="0" y="511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7" name="Shape 31477"/>
                        <wps:cNvSpPr/>
                        <wps:spPr>
                          <a:xfrm>
                            <a:off x="5003432" y="2021586"/>
                            <a:ext cx="224472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72" h="409575">
                                <a:moveTo>
                                  <a:pt x="0" y="0"/>
                                </a:moveTo>
                                <a:lnTo>
                                  <a:pt x="224472" y="0"/>
                                </a:lnTo>
                                <a:lnTo>
                                  <a:pt x="224472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0" y="396875"/>
                                </a:lnTo>
                                <a:lnTo>
                                  <a:pt x="211772" y="396875"/>
                                </a:lnTo>
                                <a:lnTo>
                                  <a:pt x="211772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8" name="Shape 31478"/>
                        <wps:cNvSpPr/>
                        <wps:spPr>
                          <a:xfrm>
                            <a:off x="5003432" y="1970786"/>
                            <a:ext cx="275272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72" h="511175">
                                <a:moveTo>
                                  <a:pt x="0" y="0"/>
                                </a:moveTo>
                                <a:lnTo>
                                  <a:pt x="275272" y="0"/>
                                </a:lnTo>
                                <a:lnTo>
                                  <a:pt x="275272" y="511175"/>
                                </a:lnTo>
                                <a:lnTo>
                                  <a:pt x="0" y="511175"/>
                                </a:lnTo>
                                <a:lnTo>
                                  <a:pt x="0" y="473075"/>
                                </a:lnTo>
                                <a:lnTo>
                                  <a:pt x="237172" y="473075"/>
                                </a:lnTo>
                                <a:lnTo>
                                  <a:pt x="23717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9" name="Shape 31479"/>
                        <wps:cNvSpPr/>
                        <wps:spPr>
                          <a:xfrm>
                            <a:off x="4856429" y="2182241"/>
                            <a:ext cx="8763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" h="93980">
                                <a:moveTo>
                                  <a:pt x="43815" y="0"/>
                                </a:moveTo>
                                <a:cubicBezTo>
                                  <a:pt x="68072" y="0"/>
                                  <a:pt x="87630" y="21082"/>
                                  <a:pt x="87630" y="46990"/>
                                </a:cubicBezTo>
                                <a:cubicBezTo>
                                  <a:pt x="87630" y="72898"/>
                                  <a:pt x="68072" y="93980"/>
                                  <a:pt x="43815" y="93980"/>
                                </a:cubicBezTo>
                                <a:cubicBezTo>
                                  <a:pt x="19558" y="93980"/>
                                  <a:pt x="0" y="72898"/>
                                  <a:pt x="0" y="46990"/>
                                </a:cubicBezTo>
                                <a:cubicBezTo>
                                  <a:pt x="0" y="21082"/>
                                  <a:pt x="19558" y="0"/>
                                  <a:pt x="43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0" name="Shape 31480"/>
                        <wps:cNvSpPr/>
                        <wps:spPr>
                          <a:xfrm>
                            <a:off x="4856429" y="2182241"/>
                            <a:ext cx="8763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" h="93980">
                                <a:moveTo>
                                  <a:pt x="43815" y="0"/>
                                </a:moveTo>
                                <a:cubicBezTo>
                                  <a:pt x="19558" y="0"/>
                                  <a:pt x="0" y="21082"/>
                                  <a:pt x="0" y="46990"/>
                                </a:cubicBezTo>
                                <a:cubicBezTo>
                                  <a:pt x="0" y="72898"/>
                                  <a:pt x="19558" y="93980"/>
                                  <a:pt x="43815" y="93980"/>
                                </a:cubicBezTo>
                                <a:cubicBezTo>
                                  <a:pt x="68072" y="93980"/>
                                  <a:pt x="87630" y="72898"/>
                                  <a:pt x="87630" y="46990"/>
                                </a:cubicBezTo>
                                <a:cubicBezTo>
                                  <a:pt x="87630" y="21082"/>
                                  <a:pt x="68072" y="0"/>
                                  <a:pt x="4381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1" name="Shape 31481"/>
                        <wps:cNvSpPr/>
                        <wps:spPr>
                          <a:xfrm>
                            <a:off x="5059629" y="2186686"/>
                            <a:ext cx="8763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" h="93980">
                                <a:moveTo>
                                  <a:pt x="43815" y="0"/>
                                </a:moveTo>
                                <a:cubicBezTo>
                                  <a:pt x="68072" y="0"/>
                                  <a:pt x="87630" y="21082"/>
                                  <a:pt x="87630" y="46989"/>
                                </a:cubicBezTo>
                                <a:cubicBezTo>
                                  <a:pt x="87630" y="72898"/>
                                  <a:pt x="68072" y="93980"/>
                                  <a:pt x="43815" y="93980"/>
                                </a:cubicBezTo>
                                <a:cubicBezTo>
                                  <a:pt x="19558" y="93980"/>
                                  <a:pt x="0" y="72898"/>
                                  <a:pt x="0" y="46989"/>
                                </a:cubicBezTo>
                                <a:cubicBezTo>
                                  <a:pt x="0" y="21082"/>
                                  <a:pt x="19558" y="0"/>
                                  <a:pt x="438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2" name="Shape 31482"/>
                        <wps:cNvSpPr/>
                        <wps:spPr>
                          <a:xfrm>
                            <a:off x="5059629" y="2186686"/>
                            <a:ext cx="8763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" h="93980">
                                <a:moveTo>
                                  <a:pt x="43815" y="0"/>
                                </a:moveTo>
                                <a:cubicBezTo>
                                  <a:pt x="19558" y="0"/>
                                  <a:pt x="0" y="21082"/>
                                  <a:pt x="0" y="46989"/>
                                </a:cubicBezTo>
                                <a:cubicBezTo>
                                  <a:pt x="0" y="72898"/>
                                  <a:pt x="19558" y="93980"/>
                                  <a:pt x="43815" y="93980"/>
                                </a:cubicBezTo>
                                <a:cubicBezTo>
                                  <a:pt x="68072" y="93980"/>
                                  <a:pt x="87630" y="72898"/>
                                  <a:pt x="87630" y="46989"/>
                                </a:cubicBezTo>
                                <a:cubicBezTo>
                                  <a:pt x="87630" y="21082"/>
                                  <a:pt x="68072" y="0"/>
                                  <a:pt x="4381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3" name="Shape 31483"/>
                        <wps:cNvSpPr/>
                        <wps:spPr>
                          <a:xfrm>
                            <a:off x="2485339" y="2287016"/>
                            <a:ext cx="728980" cy="7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" h="700405">
                                <a:moveTo>
                                  <a:pt x="364998" y="0"/>
                                </a:moveTo>
                                <a:lnTo>
                                  <a:pt x="383540" y="508"/>
                                </a:lnTo>
                                <a:lnTo>
                                  <a:pt x="402209" y="1905"/>
                                </a:lnTo>
                                <a:lnTo>
                                  <a:pt x="420370" y="4064"/>
                                </a:lnTo>
                                <a:lnTo>
                                  <a:pt x="438150" y="7239"/>
                                </a:lnTo>
                                <a:lnTo>
                                  <a:pt x="455803" y="11049"/>
                                </a:lnTo>
                                <a:lnTo>
                                  <a:pt x="473075" y="15875"/>
                                </a:lnTo>
                                <a:lnTo>
                                  <a:pt x="489966" y="21336"/>
                                </a:lnTo>
                                <a:lnTo>
                                  <a:pt x="506603" y="27686"/>
                                </a:lnTo>
                                <a:lnTo>
                                  <a:pt x="522605" y="34671"/>
                                </a:lnTo>
                                <a:lnTo>
                                  <a:pt x="538353" y="42418"/>
                                </a:lnTo>
                                <a:lnTo>
                                  <a:pt x="553720" y="50800"/>
                                </a:lnTo>
                                <a:lnTo>
                                  <a:pt x="568452" y="59944"/>
                                </a:lnTo>
                                <a:lnTo>
                                  <a:pt x="582676" y="69723"/>
                                </a:lnTo>
                                <a:lnTo>
                                  <a:pt x="596392" y="80010"/>
                                </a:lnTo>
                                <a:lnTo>
                                  <a:pt x="609727" y="91059"/>
                                </a:lnTo>
                                <a:lnTo>
                                  <a:pt x="622427" y="102616"/>
                                </a:lnTo>
                                <a:lnTo>
                                  <a:pt x="634365" y="114808"/>
                                </a:lnTo>
                                <a:lnTo>
                                  <a:pt x="645922" y="127635"/>
                                </a:lnTo>
                                <a:lnTo>
                                  <a:pt x="656590" y="140716"/>
                                </a:lnTo>
                                <a:lnTo>
                                  <a:pt x="666877" y="154559"/>
                                </a:lnTo>
                                <a:lnTo>
                                  <a:pt x="676402" y="168783"/>
                                </a:lnTo>
                                <a:lnTo>
                                  <a:pt x="685038" y="183515"/>
                                </a:lnTo>
                                <a:lnTo>
                                  <a:pt x="693166" y="198501"/>
                                </a:lnTo>
                                <a:lnTo>
                                  <a:pt x="700405" y="214122"/>
                                </a:lnTo>
                                <a:lnTo>
                                  <a:pt x="707009" y="230124"/>
                                </a:lnTo>
                                <a:lnTo>
                                  <a:pt x="712724" y="246380"/>
                                </a:lnTo>
                                <a:lnTo>
                                  <a:pt x="717677" y="263144"/>
                                </a:lnTo>
                                <a:lnTo>
                                  <a:pt x="721614" y="280035"/>
                                </a:lnTo>
                                <a:lnTo>
                                  <a:pt x="724916" y="297434"/>
                                </a:lnTo>
                                <a:lnTo>
                                  <a:pt x="727202" y="314960"/>
                                </a:lnTo>
                                <a:lnTo>
                                  <a:pt x="728599" y="332740"/>
                                </a:lnTo>
                                <a:lnTo>
                                  <a:pt x="728980" y="350774"/>
                                </a:lnTo>
                                <a:lnTo>
                                  <a:pt x="728472" y="368808"/>
                                </a:lnTo>
                                <a:lnTo>
                                  <a:pt x="727075" y="386588"/>
                                </a:lnTo>
                                <a:lnTo>
                                  <a:pt x="724662" y="404114"/>
                                </a:lnTo>
                                <a:lnTo>
                                  <a:pt x="721487" y="421386"/>
                                </a:lnTo>
                                <a:lnTo>
                                  <a:pt x="717423" y="438403"/>
                                </a:lnTo>
                                <a:lnTo>
                                  <a:pt x="712470" y="455168"/>
                                </a:lnTo>
                                <a:lnTo>
                                  <a:pt x="706628" y="471297"/>
                                </a:lnTo>
                                <a:lnTo>
                                  <a:pt x="700024" y="487299"/>
                                </a:lnTo>
                                <a:lnTo>
                                  <a:pt x="692658" y="502793"/>
                                </a:lnTo>
                                <a:lnTo>
                                  <a:pt x="684657" y="517906"/>
                                </a:lnTo>
                                <a:lnTo>
                                  <a:pt x="675767" y="532638"/>
                                </a:lnTo>
                                <a:lnTo>
                                  <a:pt x="666242" y="546735"/>
                                </a:lnTo>
                                <a:lnTo>
                                  <a:pt x="656082" y="560451"/>
                                </a:lnTo>
                                <a:lnTo>
                                  <a:pt x="645287" y="573659"/>
                                </a:lnTo>
                                <a:lnTo>
                                  <a:pt x="633857" y="586232"/>
                                </a:lnTo>
                                <a:lnTo>
                                  <a:pt x="621665" y="598424"/>
                                </a:lnTo>
                                <a:lnTo>
                                  <a:pt x="608965" y="609981"/>
                                </a:lnTo>
                                <a:lnTo>
                                  <a:pt x="595757" y="620903"/>
                                </a:lnTo>
                                <a:lnTo>
                                  <a:pt x="581914" y="631444"/>
                                </a:lnTo>
                                <a:lnTo>
                                  <a:pt x="567690" y="640969"/>
                                </a:lnTo>
                                <a:lnTo>
                                  <a:pt x="552958" y="650113"/>
                                </a:lnTo>
                                <a:lnTo>
                                  <a:pt x="537464" y="658622"/>
                                </a:lnTo>
                                <a:lnTo>
                                  <a:pt x="521843" y="666115"/>
                                </a:lnTo>
                                <a:lnTo>
                                  <a:pt x="505714" y="673227"/>
                                </a:lnTo>
                                <a:lnTo>
                                  <a:pt x="489204" y="679323"/>
                                </a:lnTo>
                                <a:lnTo>
                                  <a:pt x="472313" y="684911"/>
                                </a:lnTo>
                                <a:lnTo>
                                  <a:pt x="454914" y="689610"/>
                                </a:lnTo>
                                <a:lnTo>
                                  <a:pt x="437388" y="693420"/>
                                </a:lnTo>
                                <a:lnTo>
                                  <a:pt x="419354" y="696468"/>
                                </a:lnTo>
                                <a:lnTo>
                                  <a:pt x="401193" y="698627"/>
                                </a:lnTo>
                                <a:lnTo>
                                  <a:pt x="382905" y="699897"/>
                                </a:lnTo>
                                <a:lnTo>
                                  <a:pt x="363982" y="700405"/>
                                </a:lnTo>
                                <a:lnTo>
                                  <a:pt x="345313" y="699897"/>
                                </a:lnTo>
                                <a:lnTo>
                                  <a:pt x="326898" y="698500"/>
                                </a:lnTo>
                                <a:lnTo>
                                  <a:pt x="308610" y="696341"/>
                                </a:lnTo>
                                <a:lnTo>
                                  <a:pt x="290830" y="693166"/>
                                </a:lnTo>
                                <a:lnTo>
                                  <a:pt x="273050" y="689356"/>
                                </a:lnTo>
                                <a:lnTo>
                                  <a:pt x="255778" y="684657"/>
                                </a:lnTo>
                                <a:lnTo>
                                  <a:pt x="239014" y="679069"/>
                                </a:lnTo>
                                <a:lnTo>
                                  <a:pt x="222377" y="672846"/>
                                </a:lnTo>
                                <a:lnTo>
                                  <a:pt x="206375" y="665861"/>
                                </a:lnTo>
                                <a:lnTo>
                                  <a:pt x="190627" y="658114"/>
                                </a:lnTo>
                                <a:lnTo>
                                  <a:pt x="175387" y="649605"/>
                                </a:lnTo>
                                <a:lnTo>
                                  <a:pt x="160655" y="640588"/>
                                </a:lnTo>
                                <a:lnTo>
                                  <a:pt x="146304" y="630809"/>
                                </a:lnTo>
                                <a:lnTo>
                                  <a:pt x="132588" y="620395"/>
                                </a:lnTo>
                                <a:lnTo>
                                  <a:pt x="119380" y="609473"/>
                                </a:lnTo>
                                <a:lnTo>
                                  <a:pt x="106680" y="597789"/>
                                </a:lnTo>
                                <a:lnTo>
                                  <a:pt x="94615" y="585597"/>
                                </a:lnTo>
                                <a:lnTo>
                                  <a:pt x="83185" y="572897"/>
                                </a:lnTo>
                                <a:lnTo>
                                  <a:pt x="72517" y="559816"/>
                                </a:lnTo>
                                <a:lnTo>
                                  <a:pt x="62103" y="545973"/>
                                </a:lnTo>
                                <a:lnTo>
                                  <a:pt x="52705" y="531749"/>
                                </a:lnTo>
                                <a:lnTo>
                                  <a:pt x="43942" y="517017"/>
                                </a:lnTo>
                                <a:lnTo>
                                  <a:pt x="35941" y="501903"/>
                                </a:lnTo>
                                <a:lnTo>
                                  <a:pt x="28575" y="486410"/>
                                </a:lnTo>
                                <a:lnTo>
                                  <a:pt x="22098" y="470408"/>
                                </a:lnTo>
                                <a:lnTo>
                                  <a:pt x="16256" y="454152"/>
                                </a:lnTo>
                                <a:lnTo>
                                  <a:pt x="11430" y="437388"/>
                                </a:lnTo>
                                <a:lnTo>
                                  <a:pt x="7366" y="420497"/>
                                </a:lnTo>
                                <a:lnTo>
                                  <a:pt x="4191" y="403098"/>
                                </a:lnTo>
                                <a:lnTo>
                                  <a:pt x="1905" y="385572"/>
                                </a:lnTo>
                                <a:lnTo>
                                  <a:pt x="508" y="367792"/>
                                </a:lnTo>
                                <a:lnTo>
                                  <a:pt x="0" y="349885"/>
                                </a:lnTo>
                                <a:lnTo>
                                  <a:pt x="381" y="331724"/>
                                </a:lnTo>
                                <a:lnTo>
                                  <a:pt x="1905" y="313817"/>
                                </a:lnTo>
                                <a:lnTo>
                                  <a:pt x="4318" y="296545"/>
                                </a:lnTo>
                                <a:lnTo>
                                  <a:pt x="7493" y="279019"/>
                                </a:lnTo>
                                <a:lnTo>
                                  <a:pt x="11684" y="262127"/>
                                </a:lnTo>
                                <a:lnTo>
                                  <a:pt x="16637" y="245364"/>
                                </a:lnTo>
                                <a:lnTo>
                                  <a:pt x="22352" y="229235"/>
                                </a:lnTo>
                                <a:lnTo>
                                  <a:pt x="28956" y="213233"/>
                                </a:lnTo>
                                <a:lnTo>
                                  <a:pt x="36322" y="197739"/>
                                </a:lnTo>
                                <a:lnTo>
                                  <a:pt x="44450" y="182626"/>
                                </a:lnTo>
                                <a:lnTo>
                                  <a:pt x="53213" y="168021"/>
                                </a:lnTo>
                                <a:lnTo>
                                  <a:pt x="62738" y="153670"/>
                                </a:lnTo>
                                <a:lnTo>
                                  <a:pt x="72898" y="140208"/>
                                </a:lnTo>
                                <a:lnTo>
                                  <a:pt x="83820" y="126746"/>
                                </a:lnTo>
                                <a:lnTo>
                                  <a:pt x="95250" y="114173"/>
                                </a:lnTo>
                                <a:lnTo>
                                  <a:pt x="107315" y="101981"/>
                                </a:lnTo>
                                <a:lnTo>
                                  <a:pt x="120015" y="90424"/>
                                </a:lnTo>
                                <a:lnTo>
                                  <a:pt x="133350" y="79502"/>
                                </a:lnTo>
                                <a:lnTo>
                                  <a:pt x="147066" y="69215"/>
                                </a:lnTo>
                                <a:lnTo>
                                  <a:pt x="161290" y="59436"/>
                                </a:lnTo>
                                <a:lnTo>
                                  <a:pt x="176276" y="50292"/>
                                </a:lnTo>
                                <a:lnTo>
                                  <a:pt x="191389" y="42037"/>
                                </a:lnTo>
                                <a:lnTo>
                                  <a:pt x="207137" y="34290"/>
                                </a:lnTo>
                                <a:lnTo>
                                  <a:pt x="223266" y="27305"/>
                                </a:lnTo>
                                <a:lnTo>
                                  <a:pt x="239776" y="21082"/>
                                </a:lnTo>
                                <a:lnTo>
                                  <a:pt x="256794" y="15494"/>
                                </a:lnTo>
                                <a:lnTo>
                                  <a:pt x="274193" y="10795"/>
                                </a:lnTo>
                                <a:lnTo>
                                  <a:pt x="291592" y="7112"/>
                                </a:lnTo>
                                <a:lnTo>
                                  <a:pt x="309626" y="3937"/>
                                </a:lnTo>
                                <a:lnTo>
                                  <a:pt x="327787" y="1777"/>
                                </a:lnTo>
                                <a:lnTo>
                                  <a:pt x="346202" y="508"/>
                                </a:lnTo>
                                <a:lnTo>
                                  <a:pt x="36499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4" name="Shape 31484"/>
                        <wps:cNvSpPr/>
                        <wps:spPr>
                          <a:xfrm>
                            <a:off x="2605608" y="2403093"/>
                            <a:ext cx="488442" cy="46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42" h="468250">
                                <a:moveTo>
                                  <a:pt x="0" y="0"/>
                                </a:moveTo>
                                <a:lnTo>
                                  <a:pt x="488442" y="46825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622423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5" name="Shape 31485"/>
                        <wps:cNvSpPr/>
                        <wps:spPr>
                          <a:xfrm>
                            <a:off x="2605608" y="2403093"/>
                            <a:ext cx="488442" cy="46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42" h="468250">
                                <a:moveTo>
                                  <a:pt x="0" y="468250"/>
                                </a:moveTo>
                                <a:lnTo>
                                  <a:pt x="488442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622423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6" name="Shape 31486"/>
                        <wps:cNvSpPr/>
                        <wps:spPr>
                          <a:xfrm>
                            <a:off x="2491689" y="2280666"/>
                            <a:ext cx="69088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80" h="662305">
                                <a:moveTo>
                                  <a:pt x="345440" y="0"/>
                                </a:moveTo>
                                <a:cubicBezTo>
                                  <a:pt x="536194" y="0"/>
                                  <a:pt x="690880" y="148209"/>
                                  <a:pt x="690880" y="331089"/>
                                </a:cubicBezTo>
                                <a:cubicBezTo>
                                  <a:pt x="690880" y="514096"/>
                                  <a:pt x="536194" y="662305"/>
                                  <a:pt x="345440" y="662305"/>
                                </a:cubicBezTo>
                                <a:cubicBezTo>
                                  <a:pt x="154686" y="662305"/>
                                  <a:pt x="0" y="514096"/>
                                  <a:pt x="0" y="331089"/>
                                </a:cubicBezTo>
                                <a:cubicBezTo>
                                  <a:pt x="0" y="148209"/>
                                  <a:pt x="154686" y="0"/>
                                  <a:pt x="345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7" name="Shape 31487"/>
                        <wps:cNvSpPr/>
                        <wps:spPr>
                          <a:xfrm>
                            <a:off x="2491689" y="2280666"/>
                            <a:ext cx="69088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80" h="662305">
                                <a:moveTo>
                                  <a:pt x="345440" y="0"/>
                                </a:moveTo>
                                <a:cubicBezTo>
                                  <a:pt x="154686" y="0"/>
                                  <a:pt x="0" y="148209"/>
                                  <a:pt x="0" y="331089"/>
                                </a:cubicBezTo>
                                <a:cubicBezTo>
                                  <a:pt x="0" y="514096"/>
                                  <a:pt x="154686" y="662305"/>
                                  <a:pt x="345440" y="662305"/>
                                </a:cubicBezTo>
                                <a:cubicBezTo>
                                  <a:pt x="536194" y="662305"/>
                                  <a:pt x="690880" y="514096"/>
                                  <a:pt x="690880" y="331089"/>
                                </a:cubicBezTo>
                                <a:cubicBezTo>
                                  <a:pt x="690880" y="148209"/>
                                  <a:pt x="536194" y="0"/>
                                  <a:pt x="345440" y="0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8" name="Shape 31488"/>
                        <wps:cNvSpPr/>
                        <wps:spPr>
                          <a:xfrm>
                            <a:off x="2592908" y="2377693"/>
                            <a:ext cx="488442" cy="46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42" h="468250">
                                <a:moveTo>
                                  <a:pt x="0" y="0"/>
                                </a:moveTo>
                                <a:lnTo>
                                  <a:pt x="488442" y="46825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9" name="Shape 31489"/>
                        <wps:cNvSpPr/>
                        <wps:spPr>
                          <a:xfrm>
                            <a:off x="2592908" y="2377693"/>
                            <a:ext cx="488442" cy="46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42" h="468250">
                                <a:moveTo>
                                  <a:pt x="0" y="468250"/>
                                </a:moveTo>
                                <a:lnTo>
                                  <a:pt x="488442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9554" o:spid="_x0000_s1370" style="position:absolute;left:0;text-align:left;margin-left:0;margin-top:-29.45pt;width:451.75pt;height:238.55pt;z-index:251661312;mso-position-horizontal-relative:text;mso-position-vertical-relative:text" coordsize="57371,302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">
                <v:rect id="Rectangle 31346" o:spid="_x0000_s1371" style="position:absolute;left:14496;top:1694;width:288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GQMYA&#10;AADeAAAADwAAAGRycy9kb3ducmV2LnhtbESPQYvCMBSE7wv+h/AEb2uqLqLVKKIuetxVQb09mmdb&#10;bF5KE2311xthYY/DzHzDTOeNKcSdKpdbVtDrRiCIE6tzThUc9t+fIxDOI2ssLJOCBzmYz1ofU4y1&#10;rfmX7jufigBhF6OCzPsyltIlGRl0XVsSB+9iK4M+yCqVusI6wE0h+1E0lAZzDgsZlrTMKLnubkbB&#10;ZlQuTlv7rNNifd4cf47j1X7sleq0m8UEhKfG/4f/2lutYNAbfA3h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0GQM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K1</w:t>
                        </w:r>
                      </w:p>
                    </w:txbxContent>
                  </v:textbox>
                </v:rect>
                <v:rect id="Rectangle 31347" o:spid="_x0000_s1372" style="position:absolute;left:16675;top:169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j28gA&#10;AADeAAAADwAAAGRycy9kb3ducmV2LnhtbESPT2vCQBTE74V+h+UJvdWNf7AmuorYih5bFaK3R/aZ&#10;hGbfhuzWRD99tyD0OMzMb5j5sjOVuFLjSssKBv0IBHFmdcm5guNh8zoF4TyyxsoyKbiRg+Xi+WmO&#10;ibYtf9F173MRIOwSVFB4XydSuqwgg65va+LgXWxj0AfZ5FI32Aa4qeQwiibSYMlhocCa1gVl3/sf&#10;o2A7rVennb23efVx3qafafx+iL1SL71uNQPhqfP/4Ud7pxWMBqPxG/zdCV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caPb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53" o:spid="_x0000_s1373" style="position:absolute;left:13277;top:578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MzBcgA&#10;AADeAAAADwAAAGRycy9kb3ducmV2LnhtbESPT2vCQBTE7wW/w/KE3upGQ0tMsxHRFj3WP2B7e2Rf&#10;k2D2bchuTeqndwsFj8PM/IbJFoNpxIU6V1tWMJ1EIIgLq2suFRwP708JCOeRNTaWScEvOVjko4cM&#10;U2173tFl70sRIOxSVFB536ZSuqIig25iW+LgfdvOoA+yK6XusA9w08hZFL1IgzWHhQpbWlVUnPc/&#10;RsEmaZefW3vty+bta3P6OM3Xh7lX6nE8LF9BeBr8Pfzf3moF8TR+juHvTrgCMr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kzMF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54" o:spid="_x0000_s1374" style="position:absolute;top:7823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rccgA&#10;AADeAAAADwAAAGRycy9kb3ducmV2LnhtbESPT2vCQBTE74V+h+UJvdWN/4qJriK2osdWhejtkX0m&#10;odm3Ibs10U/fLQg9DjPzG2a+7EwlrtS40rKCQT8CQZxZXXKu4HjYvE5BOI+ssbJMCm7kYLl4fppj&#10;om3LX3Td+1wECLsEFRTe14mULivIoOvbmjh4F9sY9EE2udQNtgFuKjmMojdpsOSwUGBN64Ky7/2P&#10;UbCd1qvTzt7bvPo4b9PPNH4/xF6pl163moHw1Pn/8KO90wpGg9FkDH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eqtx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55" o:spid="_x0000_s1375" style="position:absolute;left:441;top:7823;width:713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O6sgA&#10;AADeAAAADwAAAGRycy9kb3ducmV2LnhtbESPT2vCQBTE70K/w/IK3nRjg0Wjq4T+IR5bFdTbI/tM&#10;gtm3IbsmaT99t1DocZiZ3zDr7WBq0VHrKssKZtMIBHFudcWFguPhfbIA4TyyxtoyKfgiB9vNw2iN&#10;ibY9f1K394UIEHYJKii9bxIpXV6SQTe1DXHwrrY16INsC6lb7APc1PIpip6lwYrDQokNvZSU3/Z3&#10;oyBbNOl5Z7/7on67ZKeP0/L1sPRKjR+HdAXC0+D/w3/tnVYQz+L5HH7vhCsgN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Ng7q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~ 220V</w:t>
                        </w:r>
                      </w:p>
                    </w:txbxContent>
                  </v:textbox>
                </v:rect>
                <v:rect id="Rectangle 31356" o:spid="_x0000_s1376" style="position:absolute;left:5805;top:782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Qnc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YNAbfA3h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SQnc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58" o:spid="_x0000_s1377" style="position:absolute;left:4662;top:986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hdMMA&#10;AADeAAAADwAAAGRycy9kb3ducmV2LnhtbERPTYvCMBC9L/gfwgje1lRF0WoUcVf06FZBvQ3N2Bab&#10;SWmi7e6vNwdhj4/3vVi1phRPql1hWcGgH4EgTq0uOFNwOm4/pyCcR9ZYWiYFv+Rgtex8LDDWtuEf&#10;eiY+EyGEXYwKcu+rWEqX5mTQ9W1FHLibrQ36AOtM6hqbEG5KOYyiiTRYcGjIsaJNTuk9eRgFu2m1&#10;vuztX5OV39fd+XCefR1nXqlet13PQXhq/b/47d5rBaPBaBz2hjvhCs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ehdM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59" o:spid="_x0000_s1378" style="position:absolute;left:5104;top:9865;width:144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E78gA&#10;AADeAAAADwAAAGRycy9kb3ducmV2LnhtbESPT2vCQBTE7wW/w/KE3urGSouJboLYFj3WP6DeHtln&#10;Esy+DdmtSf30bqHgcZiZ3zDzrDe1uFLrKssKxqMIBHFudcWFgv3u62UKwnlkjbVlUvBLDrJ08DTH&#10;RNuON3Td+kIECLsEFZTeN4mULi/JoBvZhjh4Z9sa9EG2hdQtdgFuavkaRe/SYMVhocSGliXll+2P&#10;UbCaNovj2t66ov48rQ7fh/hjF3ulnof9YgbCU+8f4f/2WiuYjCdv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ewTv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31360" o:spid="_x0000_s1379" style="position:absolute;left:6186;top:986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1nz8cA&#10;AADeAAAADwAAAGRycy9kb3ducmV2LnhtbESPzWrCQBSF9wXfYbiF7uokCkHTTES0xSyrFtTdJXOb&#10;hGbuhMw0Sfv0nYXQ5eH88WWbybRioN41lhXE8wgEcWl1w5WCj/Pb8wqE88gaW8uk4IccbPLZQ4ap&#10;tiMfaTj5SoQRdikqqL3vUildWZNBN7cdcfA+bW/QB9lXUvc4hnHTykUUJdJgw+Ghxo52NZVfp2+j&#10;4LDqttfC/o5V+3o7XN4v6/157ZV6epy2LyA8Tf4/fG8XWsEyXiYBIOAEFJ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tZ8/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63" o:spid="_x0000_s1380" style="position:absolute;left:20882;top:13964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5uMYA&#10;AADeAAAADwAAAGRycy9kb3ducmV2LnhtbESPT4vCMBTE7wv7HcJb8LamWhCtRpFV0aN/FtTbo3m2&#10;ZZuX0kRb/fRGEPY4zMxvmMmsNaW4Ue0Kywp63QgEcWp1wZmC38PqewjCeWSNpWVScCcHs+nnxwQT&#10;bRve0W3vMxEg7BJUkHtfJVK6NCeDrmsr4uBdbG3QB1lnUtfYBLgpZT+KBtJgwWEhx4p+ckr/9lej&#10;YD2s5qeNfTRZuTyvj9vjaHEYeaU6X+18DMJT6//D7/ZGK4h78SCG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/5uM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65" o:spid="_x0000_s1381" style="position:absolute;left:20882;top:16007;width:288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EV8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YNAbDL/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rEV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K2</w:t>
                        </w:r>
                      </w:p>
                    </w:txbxContent>
                  </v:textbox>
                </v:rect>
                <v:rect id="Rectangle 31366" o:spid="_x0000_s1382" style="position:absolute;left:23061;top:1600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aIMcA&#10;AADeAAAADwAAAGRycy9kb3ducmV2LnhtbESPQWvCQBSE74L/YXlCb7qxQjCpq4ht0WObCGlvj+xr&#10;Esy+DdmtSfvruwXB4zAz3zCb3WhacaXeNZYVLBcRCOLS6oYrBef8db4G4TyyxtYyKfghB7vtdLLB&#10;VNuB3+ma+UoECLsUFdTed6mUrqzJoFvYjjh4X7Y36IPsK6l7HALctPIximJpsOGwUGNHh5rKS/Zt&#10;FBzX3f7jZH+Hqn35PBZvRfKcJ16ph9m4fwLhafT38K190gpWy1Ucw/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IWiD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69" o:spid="_x0000_s1383" style="position:absolute;left:15913;top:2009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OUscA&#10;AADeAAAADwAAAGRycy9kb3ducmV2LnhtbESPQWvCQBSE74L/YXlCb7qxgpjUVcS26LE1QtrbI/ua&#10;BHffhuzWpP313YLgcZiZb5j1drBGXKnzjWMF81kCgrh0uuFKwTl/na5A+ICs0TgmBT/kYbsZj9aY&#10;adfzO11PoRIRwj5DBXUIbSalL2uy6GeuJY7el+sshii7SuoO+wi3Rj4myVJabDgu1NjSvqbycvq2&#10;Cg6rdvdxdL99ZV4+D8VbkT7naVDqYTLsnkAEGsI9fGsftYLFfLFM4f9OvAJ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XzlL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71" o:spid="_x0000_s1384" style="position:absolute;left:30074;top:2213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UicgA&#10;AADeAAAADwAAAGRycy9kb3ducmV2LnhtbESPT2vCQBTE7wW/w/KE3uomFVqN2YjYFj3WP6DeHtln&#10;Esy+DdmtSf30bqHgcZiZ3zDpvDe1uFLrKssK4lEEgji3uuJCwX739TIB4TyyxtoyKfglB/Ns8JRi&#10;om3HG7pufSEChF2CCkrvm0RKl5dk0I1sQxy8s20N+iDbQuoWuwA3tXyNojdpsOKwUGJDy5Lyy/bH&#10;KFhNmsVxbW9dUX+eVofvw/RjN/VKPQ/7xQyEp94/wv/ttVYwjsfvM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uFSJ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72" o:spid="_x0000_s1385" style="position:absolute;left:30516;top:2213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rK/scA&#10;AADeAAAADwAAAGRycy9kb3ducmV2LnhtbESPT4vCMBTE74LfITzBm6Yq7Go1iqiLHtc/oN4ezbMt&#10;Ni+lydqun94sLHgcZuY3zGzRmEI8qHK5ZQWDfgSCOLE651TB6fjVG4NwHlljYZkU/JKDxbzdmmGs&#10;bc17ehx8KgKEXYwKMu/LWEqXZGTQ9W1JHLybrQz6IKtU6grrADeFHEbRhzSYc1jIsKRVRsn98GMU&#10;bMfl8rKzzzotNtft+fs8WR8nXqlup1lOQXhq/Dv8395pBaPB6HMIf3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qyv7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73" o:spid="_x0000_s1386" style="position:absolute;left:30958;top:22133;width:262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vZcgA&#10;AADeAAAADwAAAGRycy9kb3ducmV2LnhtbESPT2vCQBTE7wW/w/KE3upGA21MsxHRFj3WP2B7e2Rf&#10;k2D2bchuTeqndwsFj8PM/IbJFoNpxIU6V1tWMJ1EIIgLq2suFRwP708JCOeRNTaWScEvOVjko4cM&#10;U2173tFl70sRIOxSVFB536ZSuqIig25iW+LgfdvOoA+yK6XusA9w08hZFD1LgzWHhQpbWlVUnPc/&#10;RsEmaZefW3vty+bta3P6OM3Xh7lX6nE8LF9BeBr8Pfzf3moF8TR+ieHvTrgCMr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Jm9l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L1</w:t>
                        </w:r>
                      </w:p>
                    </w:txbxContent>
                  </v:textbox>
                </v:rect>
                <v:rect id="Rectangle 31374" o:spid="_x0000_s1387" style="position:absolute;left:32939;top:2213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/3EcgA&#10;AADeAAAADwAAAGRycy9kb3ducmV2LnhtbESPT2vCQBTE74V+h+UJvdWNf7AmuorYih5bFaK3R/aZ&#10;hGbfhuzWRD99tyD0OMzMb5j5sjOVuFLjSssKBv0IBHFmdcm5guNh8zoF4TyyxsoyKbiRg+Xi+WmO&#10;ibYtf9F173MRIOwSVFB4XydSuqwgg65va+LgXWxj0AfZ5FI32Aa4qeQwiibSYMlhocCa1gVl3/sf&#10;o2A7rVennb23efVx3qafafx+iL1SL71uNQPhqfP/4Ud7pxWMBqO3MfzdCV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z/cR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75" o:spid="_x0000_s1388" style="position:absolute;top:24166;width:202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SiscA&#10;AADeAAAADwAAAGRycy9kb3ducmV2LnhtbESPQWvCQBSE74X+h+UJvdWNitZEVxFb0WOrQvT2yD6T&#10;0OzbkN2a6K/vFoQeh5n5hpkvO1OJKzWutKxg0I9AEGdWl5wrOB42r1MQziNrrCyTghs5WC6en+aY&#10;aNvyF133PhcBwi5BBYX3dSKlywoy6Pq2Jg7exTYGfZBNLnWDbYCbSg6jaCINlhwWCqxpXVD2vf8x&#10;CrbTenXa2XubVx/nbfqZxu+H2Cv10utWMxCeOv8ffrR3WsFoMHobw9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DUor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xbxContent>
                  </v:textbox>
                </v:rect>
                <v:rect id="Rectangle 31376" o:spid="_x0000_s1389" style="position:absolute;left:1524;top:24166;width:693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M/cgA&#10;AADeAAAADwAAAGRycy9kb3ducmV2LnhtbESPT2vCQBTE70K/w/IK3nRjA1ajq4T+IR5bFdTbI/tM&#10;gtm3IbsmaT99t1DocZiZ3zDr7WBq0VHrKssKZtMIBHFudcWFguPhfbIA4TyyxtoyKfgiB9vNw2iN&#10;ibY9f1K394UIEHYJKii9bxIpXV6SQTe1DXHwrrY16INsC6lb7APc1PIpiubSYMVhocSGXkrKb/u7&#10;UZAtmvS8s999Ub9dstPHafl6WHqlxo9DugLhafD/4b/2TiuIZ/HzHH7vhCsgN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Ucz9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W 250V</w:t>
                        </w:r>
                      </w:p>
                    </w:txbxContent>
                  </v:textbox>
                </v:rect>
                <v:rect id="Rectangle 31377" o:spid="_x0000_s1390" style="position:absolute;left:6735;top:2416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1pZsYA&#10;AADeAAAADwAAAGRycy9kb3ducmV2LnhtbESPQYvCMBSE7wv+h/AEb2uqwqrVKKIuetxVQb09mmdb&#10;bF5KE2311xthYY/DzHzDTOeNKcSdKpdbVtDrRiCIE6tzThUc9t+fIxDOI2ssLJOCBzmYz1ofU4y1&#10;rfmX7jufigBhF6OCzPsyltIlGRl0XVsSB+9iK4M+yCqVusI6wE0h+1H0JQ3mHBYyLGmZUXLd3YyC&#10;zahcnLb2WafF+rw5/hzHq/3YK9VpN4sJCE+N/w//tbdawaA3GA7h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1pZs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78" o:spid="_x0000_s1391" style="position:absolute;left:15913;top:2416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9FMQA&#10;AADeAAAADwAAAGRycy9kb3ducmV2LnhtbERPy4rCMBTdD/gP4QruxlQFH9Uo4ozo0qmCurs017bY&#10;3JQm2s58vVkIszyc92LVmlI8qXaFZQWDfgSCOLW64EzB6bj9nIJwHlljaZkU/JKD1bLzscBY24Z/&#10;6Jn4TIQQdjEqyL2vYildmpNB17cVceButjboA6wzqWtsQrgp5TCKxtJgwaEhx4o2OaX35GEU7KbV&#10;+rK3f01Wfl9358N59nWceaV63XY9B+Gp9f/it3uvFYwGo0nYG+6EK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C/RTEAAAA3gAAAA8AAAAAAAAAAAAAAAAAmAIAAGRycy9k&#10;b3ducmV2LnhtbFBLBQYAAAAABAAEAPUAAACJ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79" o:spid="_x0000_s1392" style="position:absolute;left:23396;top:2416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5Yj8gA&#10;AADeAAAADwAAAGRycy9kb3ducmV2LnhtbESPT2vCQBTE7wW/w/KE3urGCq2JboLYFj3WP6DeHtln&#10;Esy+DdmtSf30bqHgcZiZ3zDzrDe1uFLrKssKxqMIBHFudcWFgv3u62UKwnlkjbVlUvBLDrJ08DTH&#10;RNuON3Td+kIECLsEFZTeN4mULi/JoBvZhjh4Z9sa9EG2hdQtdgFuavkaRW/SYMVhocSGliXll+2P&#10;UbCaNovj2t66ov48rQ7fh/hjF3ulnof9YgbCU+8f4f/2WiuYjCfv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zliP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430" o:spid="_x0000_s1393" type="#_x0000_t75" style="position:absolute;left:2343;top:16032;width:12650;height:14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CBtvDAAAA3gAAAA8AAABkcnMvZG93bnJldi54bWxEj8uKwjAUhvcDvkM4wmwGTb2gUo2igxW3&#10;Vt0fmmNbbU5Kk6mdtzcLweXPf+NbbTpTiZYaV1pWMBpGIIgzq0vOFVzOyWABwnlkjZVlUvBPDjbr&#10;3tcKY22ffKI29bkII+xiVFB4X8dSuqwgg25oa+Lg3Wxj0AfZ5FI3+AzjppLjKJpJgyWHhwJr+i0o&#10;e6R/RsE+v873yc8hTdr7eI6JPm0l7ZT67nfbJQhPnf+E3+2jVjAZTScBIOAEFJ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kIG28MAAADeAAAADwAAAAAAAAAAAAAAAACf&#10;AgAAZHJzL2Rvd25yZXYueG1sUEsFBgAAAAAEAAQA9wAAAI8DAAAAAA==&#10;">
                  <v:imagedata r:id="rId21" o:title=""/>
                </v:shape>
                <v:shape id="Picture 31431" o:spid="_x0000_s1394" type="#_x0000_t75" style="position:absolute;left:20631;width:3826;height:5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Of5fHAAAA3gAAAA8AAABkcnMvZG93bnJldi54bWxEj0FrwkAUhO9C/8PyCr3pJtqmJbpKEZR6&#10;ENR68faafSbB7Ns0u03iv3eFgsdhZr5hZoveVKKlxpWWFcSjCARxZnXJuYLj92r4AcJ5ZI2VZVJw&#10;JQeL+dNghqm2He+pPfhcBAi7FBUU3teplC4ryKAb2Zo4eGfbGPRBNrnUDXYBbio5jqJEGiw5LBRY&#10;07Kg7HL4MwpOu+342r5V52QdmWT9Tt3m57dT6uW5/5yC8NT7R/i//aUVTOLXSQz3O+EKyPkN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ZOf5fHAAAA3gAAAA8AAAAAAAAAAAAA&#10;AAAAnwIAAGRycy9kb3ducmV2LnhtbFBLBQYAAAAABAAEAPcAAACTAwAAAAA=&#10;">
                  <v:imagedata r:id="rId22" o:title=""/>
                </v:shape>
                <v:shape id="Picture 31432" o:spid="_x0000_s1395" type="#_x0000_t75" style="position:absolute;left:40398;top:19842;width:5989;height:5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3BRrHAAAA3gAAAA8AAABkcnMvZG93bnJldi54bWxEj0FrwkAUhO8F/8PyCt7qJlpDm7qKiELx&#10;Ik0t9PjIvm5ism9DdtX033cFocdhZr5hFqvBtuJCva8dK0gnCQji0umajYLj5+7pBYQPyBpbx6Tg&#10;lzyslqOHBebaXfmDLkUwIkLY56igCqHLpfRlRRb9xHXE0ftxvcUQZW+k7vEa4baV0yTJpMWa40KF&#10;HW0qKpvibBVkc5Md5un+9Wt7bprByNN3OJ6UGj8O6zcQgYbwH76337WCWfo8m8LtTrwCcvk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b3BRrHAAAA3gAAAA8AAAAAAAAAAAAA&#10;AAAAnwIAAGRycy9kb3ducmV2LnhtbFBLBQYAAAAABAAEAPcAAACTAwAAAAA=&#10;">
                  <v:imagedata r:id="rId23" o:title=""/>
                </v:shape>
                <v:shape id="Shape 31433" o:spid="_x0000_s1396" style="position:absolute;left:40207;top:19651;width:6371;height:5517;visibility:visible;mso-wrap-style:square;v-text-anchor:top" coordsize="637032,5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3WcgA&#10;AADeAAAADwAAAGRycy9kb3ducmV2LnhtbESPX2vCMBTF3wf7DuEOfBFNtWNsnVFUKAyGgs497O0u&#10;uWuLzU1JotZvvwyEPR7Onx9ntuhtK87kQ+NYwWScgSDWzjRcKTh8lKNnECEiG2wdk4IrBVjM7+9m&#10;WBh34R2d97ESaYRDgQrqGLtCyqBrshjGriNO3o/zFmOSvpLG4yWN21ZOs+xJWmw4EWrsaF2TPu5P&#10;NkHe803clt9fxq8+r+VQn/TLbqjU4KFfvoKI1Mf/8K39ZhTkk8c8h7876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9/dZyAAAAN4AAAAPAAAAAAAAAAAAAAAAAJgCAABk&#10;cnMvZG93bnJldi54bWxQSwUGAAAAAAQABAD1AAAAjQMAAAAA&#10;" path="m,551689r637032,l637032,,,,,551689xe" filled="f" strokecolor="#3719ed" strokeweight="3pt">
                  <v:stroke miterlimit="83231f" joinstyle="miter"/>
                  <v:path arrowok="t" textboxrect="0,0,637032,551689"/>
                </v:shape>
                <v:shape id="Shape 31434" o:spid="_x0000_s1397" style="position:absolute;left:8337;top:6430;width:6635;height:0;visibility:visible;mso-wrap-style:square;v-text-anchor:top" coordsize="663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29cQA&#10;AADeAAAADwAAAGRycy9kb3ducmV2LnhtbESPT4vCMBTE78J+h/AW9qZp16JSjbIsLHq0/sHrI3m2&#10;xealNFmt394IgsdhZn7DLFa9bcSVOl87VpCOEhDE2pmaSwWH/d9wBsIHZIONY1JwJw+r5cdggblx&#10;Ny7ouguliBD2OSqoQmhzKb2uyKIfuZY4emfXWQxRdqU0Hd4i3DbyO0km0mLNcaHCln4r0pfdv1WQ&#10;TddH7c/T05p6u9W8L4o6LZT6+ux/5iAC9eEdfrU3RsE4zcYZPO/EK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a9vXEAAAA3gAAAA8AAAAAAAAAAAAAAAAAmAIAAGRycy9k&#10;b3ducmV2LnhtbFBLBQYAAAAABAAEAPUAAACJAwAAAAA=&#10;" path="m,l663575,e" filled="f" strokecolor="#e36904" strokeweight="2.25pt">
                  <v:path arrowok="t" textboxrect="0,0,663575,0"/>
                </v:shape>
                <v:shape id="Shape 31435" o:spid="_x0000_s1398" style="position:absolute;left:14972;top:6017;width:731;height:806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qOccA&#10;AADeAAAADwAAAGRycy9kb3ducmV2LnhtbESPQU/CQBSE7yb+h80z4SbbUjRQWYjRANKTFri/dJ/d&#10;Yvdt012g/nvXxMTjZGa+ySxWg23FhXrfOFaQjhMQxJXTDdcKDvv1/QyED8gaW8ek4Js8rJa3NwvM&#10;tbvyB13KUIsIYZ+jAhNCl0vpK0MW/dh1xNH7dL3FEGVfS93jNcJtKydJ8igtNhwXDHb0Yqj6Ks9W&#10;wa6YbI+b4pC9bjfp3LwXp7Kmk1Kju+H5CUSgIfyH/9pvWkGWTrMH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JajnHAAAA3gAAAA8AAAAAAAAAAAAAAAAAmAIAAGRy&#10;cy9kb3ducmV2LnhtbFBLBQYAAAAABAAEAPUAAACMAwAAAAA=&#10;" path="m36576,c56642,,73025,18034,73025,40259v,22352,-16383,40386,-36449,40386c16383,80645,,62611,,40259,,18034,16383,,36576,xe" fillcolor="black" stroked="f" strokeweight="0">
                  <v:path arrowok="t" textboxrect="0,0,73025,80645"/>
                </v:shape>
                <v:shape id="Shape 31436" o:spid="_x0000_s1399" style="position:absolute;left:14972;top:6017;width:731;height:806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QtMcA&#10;AADeAAAADwAAAGRycy9kb3ducmV2LnhtbESPQWvCQBSE74X+h+UVeim6sUqQ6CoiFCw9aQTJ7Zl9&#10;JsHs27i71fjv3ULB4zAz3zDzZW9acSXnG8sKRsMEBHFpdcOVgn3+NZiC8AFZY2uZFNzJw3Lx+jLH&#10;TNsbb+m6C5WIEPYZKqhD6DIpfVmTQT+0HXH0TtYZDFG6SmqHtwg3rfxMklQabDgu1NjRuqbyvPs1&#10;Cop7ccz3YVMcPiZtdVp//+T9xSn1/tavZiAC9eEZ/m9vtILxaDJO4e9OvAJy8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QULTHAAAA3gAAAA8AAAAAAAAAAAAAAAAAmAIAAGRy&#10;cy9kb3ducmV2LnhtbFBLBQYAAAAABAAEAPUAAACMAwAAAAA=&#10;" path="m36576,c16383,,,18034,,40259,,62611,16383,80645,36576,80645v20066,,36449,-18034,36449,-40386c73025,18034,56642,,36576,xe" filled="f">
                  <v:stroke endcap="round"/>
                  <v:path arrowok="t" textboxrect="0,0,73025,80645"/>
                </v:shape>
                <v:shape id="Shape 31437" o:spid="_x0000_s1400" style="position:absolute;left:8337;top:11008;width:6635;height:0;visibility:visible;mso-wrap-style:square;v-text-anchor:top" coordsize="663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d8MgA&#10;AADeAAAADwAAAGRycy9kb3ducmV2LnhtbESPT2vCQBTE74LfYXkFb7rxT1VSVymtxXgpqLHnR/Y1&#10;ic2+Ddmtxn56VxB6HGbmN8xi1ZpKnKlxpWUFw0EEgjizuuRcQXr46M9BOI+ssbJMCq7kYLXsdhYY&#10;a3vhHZ33PhcBwi5GBYX3dSylywoy6Aa2Jg7et20M+iCbXOoGLwFuKjmKoqk0WHJYKLCmt4Kyn/2v&#10;UfCOo/Qzq/6SWbrZfpXr4/Y0TZ6V6j21ry8gPLX+P/xoJ1rBeDgZz+B+J1wBub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+V3wyAAAAN4AAAAPAAAAAAAAAAAAAAAAAJgCAABk&#10;cnMvZG93bnJldi54bWxQSwUGAAAAAAQABAD1AAAAjQMAAAAA&#10;" path="m,l663575,e" filled="f" strokecolor="#006ec0" strokeweight="2.25pt">
                  <v:path arrowok="t" textboxrect="0,0,663575,0"/>
                </v:shape>
                <v:shape id="Shape 31438" o:spid="_x0000_s1401" style="position:absolute;left:14972;top:10532;width:731;height:806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Fp8QA&#10;AADeAAAADwAAAGRycy9kb3ducmV2LnhtbERPz0/CMBS+k/g/NM/EG3RjhOikEKMRcCcdcH9Zn+tw&#10;fV3WAuO/twcSjl++34vVYFtxpt43jhWkkwQEceV0w7WC/e5z/AzCB2SNrWNScCUPq+XDaIG5dhf+&#10;oXMZahFD2OeowITQ5VL6ypBFP3EdceR+XW8xRNjXUvd4ieG2ldMkmUuLDccGgx29G6r+ypNV8FVM&#10;N4d1sc8+Nuv0xXwXx7Kmo1JPj8PbK4hAQ7iLb+6tVpClsyzujXfiF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xafEAAAA3gAAAA8AAAAAAAAAAAAAAAAAmAIAAGRycy9k&#10;b3ducmV2LnhtbFBLBQYAAAAABAAEAPUAAACJAwAAAAA=&#10;" path="m36576,c56642,,73025,18034,73025,40259v,22352,-16383,40386,-36449,40386c16383,80645,,62611,,40259,,18034,16383,,36576,xe" fillcolor="black" stroked="f" strokeweight="0">
                  <v:path arrowok="t" textboxrect="0,0,73025,80645"/>
                </v:shape>
                <v:shape id="Shape 31439" o:spid="_x0000_s1402" style="position:absolute;left:14972;top:10532;width:731;height:806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/ExsgA&#10;AADeAAAADwAAAGRycy9kb3ducmV2LnhtbESPT2vCQBTE70K/w/IKvUjd+AdpU1cRQVB60giS22v2&#10;mYRm38bdrcZv7xYEj8PM/IaZLTrTiAs5X1tWMBwkIIgLq2suFRyy9fsHCB+QNTaWScGNPCzmL70Z&#10;ptpeeUeXfShFhLBPUUEVQptK6YuKDPqBbYmjd7LOYIjSlVI7vEa4aeQoSabSYM1xocKWVhUVv/s/&#10;oyC/5T/ZIWzyY3/SlKfV9jvrzk6pt9du+QUiUBee4Ud7oxWMh5PxJ/zfiVdAz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j8TGyAAAAN4AAAAPAAAAAAAAAAAAAAAAAJgCAABk&#10;cnMvZG93bnJldi54bWxQSwUGAAAAAAQABAD1AAAAjQMAAAAA&#10;" path="m36576,c16383,,,18034,,40259,,62611,16383,80645,36576,80645v20066,,36449,-18034,36449,-40386c73025,18034,56642,,36576,xe" filled="f">
                  <v:stroke endcap="round"/>
                  <v:path arrowok="t" textboxrect="0,0,73025,80645"/>
                </v:shape>
                <v:shape id="Shape 31440" o:spid="_x0000_s1403" style="position:absolute;left:19608;top:6264;width:37681;height:0;visibility:visible;mso-wrap-style:square;v-text-anchor:top" coordsize="3768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+nScUA&#10;AADeAAAADwAAAGRycy9kb3ducmV2LnhtbESPzWrCQBSF90LfYbiF7nSiBpHUUVpNoXSlUQR3l8w1&#10;GZq5EzJTE9++sxBcHs4f32oz2EbcqPPGsYLpJAFBXDptuFJwOn6NlyB8QNbYOCYFd/KwWb+MVphp&#10;1/OBbkWoRBxhn6GCOoQ2k9KXNVn0E9cSR+/qOoshyq6SusM+jttGzpJkIS0ajg81trStqfwt/qyC&#10;/bk3P3qmG3eZ50VqrvnnfZcr9fY6fLyDCDSEZ/jR/tYK5tM0jQARJ6K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6dJxQAAAN4AAAAPAAAAAAAAAAAAAAAAAJgCAABkcnMv&#10;ZG93bnJldi54bWxQSwUGAAAAAAQABAD1AAAAigMAAAAA&#10;" path="m,l3768090,e" filled="f" strokecolor="#e36904" strokeweight="2.25pt">
                  <v:path arrowok="t" textboxrect="0,0,3768090,0"/>
                </v:shape>
                <v:shape id="Shape 31441" o:spid="_x0000_s1404" style="position:absolute;left:30422;top:11668;width:146;height:12389;visibility:visible;mso-wrap-style:square;v-text-anchor:top" coordsize="14605,123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yiFccA&#10;AADeAAAADwAAAGRycy9kb3ducmV2LnhtbESP0WrCQBRE3wv+w3KFvpS6SWurpK6ipYJIXxL9gEv2&#10;NhvM3g3Z1aR+vSsU+jjMzBlmsRpsIy7U+dqxgnSSgCAuna65UnA8bJ/nIHxA1tg4JgW/5GG1HD0s&#10;MNOu55wuRahEhLDPUIEJoc2k9KUhi37iWuLo/bjOYoiyq6TusI9w28iXJHmXFmuOCwZb+jRUnoqz&#10;VVB85/w2e9pck35nTjh87SnfoFKP42H9ASLQEP7Df+2dVvCaTqcp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MohXHAAAA3gAAAA8AAAAAAAAAAAAAAAAAmAIAAGRy&#10;cy9kb3ducmV2LnhtbFBLBQYAAAAABAAEAPUAAACMAwAAAAA=&#10;" path="m14605,l,1238886e" filled="f" strokecolor="#e36904" strokeweight="2.25pt">
                  <v:path arrowok="t" textboxrect="0,0,14605,1238886"/>
                </v:shape>
                <v:shape id="Shape 31442" o:spid="_x0000_s1405" style="position:absolute;left:19303;top:10284;width:730;height:806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aBMMcA&#10;AADeAAAADwAAAGRycy9kb3ducmV2LnhtbESPQWvCQBSE74X+h+UVvNVNopQ2ukppUduc2qj3R/aZ&#10;jc2+DdlV47/vFoQeh5n5hpkvB9uKM/W+cawgHScgiCunG64V7Larx2cQPiBrbB2Tgit5WC7u7+aY&#10;a3fhbzqXoRYRwj5HBSaELpfSV4Ys+rHriKN3cL3FEGVfS93jJcJtK7MkeZIWG44LBjt6M1T9lCer&#10;4LPINvt1sZu8b9bpi/kqjmVNR6VGD8PrDESgIfyHb+0PrWCSTqcZ/N2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mgTDHAAAA3gAAAA8AAAAAAAAAAAAAAAAAmAIAAGRy&#10;cy9kb3ducmV2LnhtbFBLBQYAAAAABAAEAPUAAACMAwAAAAA=&#10;" path="m36576,c56642,,73025,18034,73025,40259v,22352,-16383,40386,-36449,40386c16383,80645,,62611,,40259,,18034,16383,,36576,xe" fillcolor="black" stroked="f" strokeweight="0">
                  <v:path arrowok="t" textboxrect="0,0,73025,80645"/>
                </v:shape>
                <v:shape id="Shape 31443" o:spid="_x0000_s1406" style="position:absolute;left:19303;top:10284;width:730;height:806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AUccA&#10;AADeAAAADwAAAGRycy9kb3ducmV2LnhtbESPQWvCQBSE70L/w/IKvYhurKGU6CoiFCw9aYSS2zP7&#10;TILZt3F3q/Hfu4LQ4zAz3zDzZW9acSHnG8sKJuMEBHFpdcOVgn3+NfoE4QOyxtYyKbiRh+XiZTDH&#10;TNsrb+myC5WIEPYZKqhD6DIpfVmTQT+2HXH0jtYZDFG6SmqH1wg3rXxPkg9psOG4UGNH65rK0+7P&#10;KChuxSHfh03xO0zb6rj+/sn7s1Pq7bVfzUAE6sN/+NneaAXTSZpO4XEnXg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hgFHHAAAA3gAAAA8AAAAAAAAAAAAAAAAAmAIAAGRy&#10;cy9kb3ducmV2LnhtbFBLBQYAAAAABAAEAPUAAACMAwAAAAA=&#10;" path="m36576,c16383,,,18034,,40259,,62611,16383,80645,36576,80645v20066,,36449,-18034,36449,-40386c73025,18034,56642,,36576,xe" filled="f">
                  <v:stroke endcap="round"/>
                  <v:path arrowok="t" textboxrect="0,0,73025,80645"/>
                </v:shape>
                <v:shape id="Shape 31444" o:spid="_x0000_s1407" style="position:absolute;left:19208;top:5934;width:730;height:807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PzskA&#10;AADeAAAADwAAAGRycy9kb3ducmV2LnhtbESPQWsCMRSE70L/Q3iFXqRmrWuRrVFKoSL2UKpF8Pbc&#10;vCZrNy/LJur6741Q6HGYmW+Y6bxztThRGyrPCoaDDARx6XXFRsH35v1xAiJEZI21Z1JwoQDz2V1v&#10;ioX2Z/6i0zoakSAcClRgY2wKKUNpyWEY+IY4eT++dRiTbI3ULZ4T3NXyKcuepcOK04LFht4slb/r&#10;o1PQN7vL52FbL44fm8zY/X68OkzGSj3cd68vICJ18T/8115qBaNhnudwu5OugJx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tEPzskAAADeAAAADwAAAAAAAAAAAAAAAACYAgAA&#10;ZHJzL2Rvd25yZXYueG1sUEsFBgAAAAAEAAQA9QAAAI4DAAAAAA==&#10;" path="m36576,c56642,,73025,18034,73025,40386v,22225,-16383,40259,-36449,40259c16383,80645,,62611,,40386,,18034,16383,,36576,xe" fillcolor="black" stroked="f" strokeweight="0">
                  <v:stroke endcap="round"/>
                  <v:path arrowok="t" textboxrect="0,0,73025,80645"/>
                </v:shape>
                <v:shape id="Shape 31445" o:spid="_x0000_s1408" style="position:absolute;left:19208;top:5934;width:730;height:807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9vsgA&#10;AADeAAAADwAAAGRycy9kb3ducmV2LnhtbESPQWvCQBSE74L/YXkFL1I32lhK6ioiFCyeNELJ7TX7&#10;TEKzb9PdrcZ/3xUEj8PMfMMsVr1pxZmcbywrmE4SEMSl1Q1XCo75x/MbCB+QNbaWScGVPKyWw8EC&#10;M20vvKfzIVQiQthnqKAOocuk9GVNBv3EdsTRO1lnMETpKqkdXiLctHKWJK/SYMNxocaONjWVP4c/&#10;o6C4Ft/5MWyLr3HaVqfN5y7vf51So6d+/Q4iUB8e4Xt7qxW8TNN0Drc78Qr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xL2+yAAAAN4AAAAPAAAAAAAAAAAAAAAAAJgCAABk&#10;cnMvZG93bnJldi54bWxQSwUGAAAAAAQABAD1AAAAjQMAAAAA&#10;" path="m36576,c16383,,,18034,,40386,,62611,16383,80645,36576,80645v20066,,36449,-18034,36449,-40259c73025,18034,56642,,36576,xe" filled="f">
                  <v:stroke endcap="round"/>
                  <v:path arrowok="t" textboxrect="0,0,73025,80645"/>
                </v:shape>
                <v:shape id="Shape 31446" o:spid="_x0000_s1409" style="position:absolute;left:15290;top:4366;width:4235;height:1981;visibility:visible;mso-wrap-style:square;v-text-anchor:top" coordsize="423545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9x/McA&#10;AADeAAAADwAAAGRycy9kb3ducmV2LnhtbESPT2vCQBTE70K/w/IKXqRu1BBC6kaKUOjBg7X/6O2R&#10;fckGs29Ddqvx27sFweMwM79h1pvRduJEg28dK1jMExDEldMtNwo+P16fchA+IGvsHJOCC3nYlA+T&#10;NRbanfmdTofQiAhhX6ACE0JfSOkrQxb93PXE0avdYDFEOTRSD3iOcNvJZZJk0mLLccFgT1tD1fHw&#10;ZxXUebrd777N8Ze+3K5iwzOZ/Sg1fRxfnkEEGsM9fGu/aQWrRZpm8H8nXgF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PcfzHAAAA3gAAAA8AAAAAAAAAAAAAAAAAmAIAAGRy&#10;cy9kb3ducmV2LnhtbFBLBQYAAAAABAAEAPUAAACMAwAAAAA=&#10;" path="m,198120l423545,e" filled="f" strokecolor="#e36904" strokeweight="2.25pt">
                  <v:path arrowok="t" textboxrect="0,0,423545,198120"/>
                </v:shape>
                <v:shape id="Shape 31447" o:spid="_x0000_s1410" style="position:absolute;left:30504;top:6347;width:7;height:2775;visibility:visible;mso-wrap-style:square;v-text-anchor:top" coordsize="635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QtsYA&#10;AADeAAAADwAAAGRycy9kb3ducmV2LnhtbESPQWvCQBSE74L/YXmCF9GNVmKJboItFlrIQW0vvT2y&#10;zySYfRuya0z/fbdQ8DjMzDfMLhtMI3rqXG1ZwXIRgSAurK65VPD1+TZ/BuE8ssbGMin4IQdZOh7t&#10;MNH2zifqz74UAcIuQQWV920ipSsqMugWtiUO3sV2Bn2QXSl1h/cAN41cRVEsDdYcFips6bWi4nq+&#10;mUDJfe7cd3zI84+4PyKjnL2gUtPJsN+C8DT4R/i//a4VPC3X6w383QlX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mQtsYAAADeAAAADwAAAAAAAAAAAAAAAACYAgAAZHJz&#10;L2Rvd25yZXYueG1sUEsFBgAAAAAEAAQA9QAAAIsDAAAAAA==&#10;" path="m,277495l635,e" filled="f" strokecolor="#e36904" strokeweight="2.25pt">
                  <v:path arrowok="t" textboxrect="0,0,635,277495"/>
                </v:shape>
                <v:shape id="Shape 31448" o:spid="_x0000_s1411" style="position:absolute;left:19360;top:3972;width:730;height:807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622sQA&#10;AADeAAAADwAAAGRycy9kb3ducmV2LnhtbERPPW/CMBDdkfgP1lViAyeAqhIwCFEV2kxtgP0UX+NA&#10;fI5iA+m/r4dKHZ/e92rT20bcqfO1YwXpJAFBXDpdc6XgdHwbv4DwAVlj45gU/JCHzXo4WGGm3YO/&#10;6F6ESsQQ9hkqMCG0mZS+NGTRT1xLHLlv11kMEXaV1B0+Yrht5DRJnqXFmmODwZZ2hsprcbMKPvLp&#10;4bzPT7PXwz5dmM/8UlR0UWr01G+XIAL14V/8537XCmbpfB73xjvxC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OttrEAAAA3gAAAA8AAAAAAAAAAAAAAAAAmAIAAGRycy9k&#10;b3ducmV2LnhtbFBLBQYAAAAABAAEAPUAAACJAwAAAAA=&#10;" path="m36576,c56642,,73025,18034,73025,40259v,22352,-16383,40386,-36449,40386c16383,80645,,62611,,40259,,18034,16383,,36576,xe" fillcolor="black" stroked="f" strokeweight="0">
                  <v:path arrowok="t" textboxrect="0,0,73025,80645"/>
                </v:shape>
                <v:shape id="Shape 31449" o:spid="_x0000_s1412" style="position:absolute;left:19360;top:3972;width:730;height:807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m3u8gA&#10;AADeAAAADwAAAGRycy9kb3ducmV2LnhtbESPQWvCQBSE74L/YXkFL1I32iBt6ioiFCyeNELJ7TX7&#10;TEKzb9PdrcZ/3xUEj8PMfMMsVr1pxZmcbywrmE4SEMSl1Q1XCo75x/MrCB+QNbaWScGVPKyWw8EC&#10;M20vvKfzIVQiQthnqKAOocuk9GVNBv3EdsTRO1lnMETpKqkdXiLctHKWJHNpsOG4UGNHm5rKn8Of&#10;UVBci+/8GLbF1zhtq9Pmc5f3v06p0VO/fgcRqA+P8L291Qpepmn6Brc78Qr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ibe7yAAAAN4AAAAPAAAAAAAAAAAAAAAAAJgCAABk&#10;cnMvZG93bnJldi54bWxQSwUGAAAAAAQABAD1AAAAjQMAAAAA&#10;" path="m36576,c16383,,,18034,,40259,,62611,16383,80645,36576,80645v20066,,36449,-18034,36449,-40386c73025,18034,56642,,36576,xe" filled="f">
                  <v:stroke endcap="round"/>
                  <v:path arrowok="t" textboxrect="0,0,73025,80645"/>
                </v:shape>
                <v:shape id="Shape 31450" o:spid="_x0000_s1413" style="position:absolute;left:15290;top:8862;width:4235;height:1981;visibility:visible;mso-wrap-style:square;v-text-anchor:top" coordsize="423545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dYsMA&#10;AADeAAAADwAAAGRycy9kb3ducmV2LnhtbESPTWvCQBCG74X+h2UK3urGj6pEVxFRsL1Ird6H7JgE&#10;s7MhO5r477sHwePL+8WzWHWuUndqQunZwKCfgCLOvC05N3D6233OQAVBtlh5JgMPCrBavr8tMLW+&#10;5V+6HyVXcYRDigYKkTrVOmQFOQx9XxNH7+IbhxJlk2vbYBvHXaWHSTLRDkuODwXWtCkoux5vzsB0&#10;Onbf27acbKVO5HzgK+1/Tsb0Prr1HJRQJ6/ws723BkaD8VcEiDgRB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9dYsMAAADeAAAADwAAAAAAAAAAAAAAAACYAgAAZHJzL2Rv&#10;d25yZXYueG1sUEsFBgAAAAAEAAQA9QAAAIgDAAAAAA==&#10;" path="m,198120l423545,e" filled="f" strokecolor="#006ec0" strokeweight="2.25pt">
                  <v:path arrowok="t" textboxrect="0,0,423545,198120"/>
                </v:shape>
                <v:shape id="Shape 31451" o:spid="_x0000_s1414" style="position:absolute;left:19208;top:8284;width:730;height:806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JmscA&#10;AADeAAAADwAAAGRycy9kb3ducmV2LnhtbESPwU7DMBBE75X4B2uRuDVOWkAl1KkQiJbmBGm5r+Il&#10;TojXUWza8PcYCYnjaGbeaNabyfbiRKNvHSvIkhQEce10y42C4+F5vgLhA7LG3jEp+CYPm+JitsZc&#10;uzO/0akKjYgQ9jkqMCEMuZS+NmTRJ24gjt6HGy2GKMdG6hHPEW57uUjTW2mx5bhgcKBHQ/Vn9WUV&#10;7MvF7n1bHpdPu212Z17LrmqoU+rqcnq4BxFoCv/hv/aLVrDMrm8y+L0Tr4As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tiZrHAAAA3gAAAA8AAAAAAAAAAAAAAAAAmAIAAGRy&#10;cy9kb3ducmV2LnhtbFBLBQYAAAAABAAEAPUAAACMAwAAAAA=&#10;" path="m36576,c56642,,73025,18034,73025,40259v,22352,-16383,40386,-36449,40386c16383,80645,,62611,,40259,,18034,16383,,36576,xe" fillcolor="black" stroked="f" strokeweight="0">
                  <v:path arrowok="t" textboxrect="0,0,73025,80645"/>
                </v:shape>
                <v:shape id="Shape 31452" o:spid="_x0000_s1415" style="position:absolute;left:19208;top:8284;width:730;height:806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zF8cA&#10;AADeAAAADwAAAGRycy9kb3ducmV2LnhtbESPQWvCQBSE70L/w/IKXqRutFpK6ioiCEpPGkFye80+&#10;k9Ds27i7avz33YLgcZiZb5jZojONuJLztWUFo2ECgriwuuZSwSFbv32C8AFZY2OZFNzJw2L+0pth&#10;qu2Nd3Tdh1JECPsUFVQhtKmUvqjIoB/aljh6J+sMhihdKbXDW4SbRo6T5EMarDkuVNjSqqLid38x&#10;CvJ7/pMdwiY/DiZNeVptv7Pu7JTqv3bLLxCBuvAMP9obreB9NJmO4f9Ov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0sxfHAAAA3gAAAA8AAAAAAAAAAAAAAAAAmAIAAGRy&#10;cy9kb3ducmV2LnhtbFBLBQYAAAAABAAEAPUAAACMAwAAAAA=&#10;" path="m36576,c16383,,,18034,,40259,,62611,16383,80645,36576,80645v20066,,36449,-18034,36449,-40386c73025,18034,56642,,36576,xe" filled="f">
                  <v:stroke endcap="round"/>
                  <v:path arrowok="t" textboxrect="0,0,73025,80645"/>
                </v:shape>
                <v:shape id="Shape 31453" o:spid="_x0000_s1416" style="position:absolute;left:19690;top:10659;width:37681;height:0;visibility:visible;mso-wrap-style:square;v-text-anchor:top" coordsize="3768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VoccA&#10;AADeAAAADwAAAGRycy9kb3ducmV2LnhtbESPS4vCQBCE78L+h6EXvOnE9YFmHWXxwYo3owePTaZN&#10;wmZ6YmbUuL/eEQSPRVV9RU3njSnFlWpXWFbQ60YgiFOrC84UHPbrzhiE88gaS8uk4E4O5rOP1hRj&#10;bW+8o2viMxEg7GJUkHtfxVK6NCeDrmsr4uCdbG3QB1lnUtd4C3BTyq8oGkmDBYeFHCta5JT+JRej&#10;4DT5XzpbnfV+kyx+k9VxfB9sU6Xan83PNwhPjX+HX+2NVtDvDYZ9eN4JV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mFaHHAAAA3gAAAA8AAAAAAAAAAAAAAAAAmAIAAGRy&#10;cy9kb3ducmV2LnhtbFBLBQYAAAAABAAEAPUAAACMAwAAAAA=&#10;" path="m,l3768090,e" filled="f" strokecolor="#006ec0" strokeweight="2.25pt">
                  <v:path arrowok="t" textboxrect="0,0,3768090,0"/>
                </v:shape>
                <v:shape id="Shape 31454" o:spid="_x0000_s1417" style="position:absolute;left:30422;top:9255;width:806;height:2597;visibility:visible;mso-wrap-style:square;v-text-anchor:top" coordsize="80645,25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Pf8YA&#10;AADeAAAADwAAAGRycy9kb3ducmV2LnhtbESPW2vCQBSE3wv+h+UIvtWNmnqJriIFob41Xt4P2ZML&#10;Zs+G7NZEf323UPBxmPlmmM2uN7W4U+sqywom4wgEcWZ1xYWCy/nwvgThPLLG2jIpeJCD3XbwtsFE&#10;245Tup98IUIJuwQVlN43iZQuK8mgG9uGOHi5bQ36INtC6ha7UG5qOY2iuTRYcVgosaHPkrLb6cco&#10;mHV5Hvdy9f24Xp9purocq25xVGo07PdrEJ56/wr/0186cJP4I4a/O+EK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oPf8YAAADeAAAADwAAAAAAAAAAAAAAAACYAgAAZHJz&#10;L2Rvd25yZXYueG1sUEsFBgAAAAAEAAQA9QAAAIsDAAAAAA==&#10;" path="m,c44577,,80645,9652,80645,21590r,216535c80645,250063,44577,259715,,259715e" filled="f" strokecolor="#e36904" strokeweight="2.25pt">
                  <v:path arrowok="t" textboxrect="0,0,80645,259715"/>
                </v:shape>
                <v:shape id="Shape 31455" o:spid="_x0000_s1418" style="position:absolute;left:25837;top:10265;width:730;height:806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PmccA&#10;AADeAAAADwAAAGRycy9kb3ducmV2LnhtbESPQU/CQBSE7yb+h80z4SbbghgoLMRIBOxJCtxfus9u&#10;sfu26a5Q/71rQuJxMjPfZBar3jbiQp2vHStIhwkI4tLpmisFx8Pb4xSED8gaG8ek4Ic8rJb3dwvM&#10;tLvyni5FqESEsM9QgQmhzaT0pSGLfuha4uh9us5iiLKrpO7wGuG2kaMkeZYWa44LBlt6NVR+Fd9W&#10;wXs+2p42+XG83m7SmfnIz0VFZ6UGD/3LHESgPvyHb+2dVjBOnyY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Wj5nHAAAA3gAAAA8AAAAAAAAAAAAAAAAAmAIAAGRy&#10;cy9kb3ducmV2LnhtbFBLBQYAAAAABAAEAPUAAACMAwAAAAA=&#10;" path="m36449,c56642,,73025,18034,73025,40259v,22352,-16383,40386,-36576,40386c16383,80645,,62611,,40259,,18034,16383,,36449,xe" fillcolor="black" stroked="f" strokeweight="0">
                  <v:path arrowok="t" textboxrect="0,0,73025,80645"/>
                </v:shape>
                <v:shape id="Shape 31456" o:spid="_x0000_s1419" style="position:absolute;left:25837;top:10265;width:730;height:806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+1FMcA&#10;AADeAAAADwAAAGRycy9kb3ducmV2LnhtbESPQWvCQBSE70L/w/IKvUjd2KqU1FWKICieNILk9pp9&#10;JqHZt3F31fjvu4LgcZiZb5jpvDONuJDztWUFw0ECgriwuuZSwT5bvn+B8AFZY2OZFNzIw3z20pti&#10;qu2Vt3TZhVJECPsUFVQhtKmUvqjIoB/Yljh6R+sMhihdKbXDa4SbRn4kyUQarDkuVNjSoqLib3c2&#10;CvJb/pvtwyo/9EdNeVysN1l3ckq9vXY/3yACdeEZfrRXWsHncDSewP1OvAJy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PtRTHAAAA3gAAAA8AAAAAAAAAAAAAAAAAmAIAAGRy&#10;cy9kb3ducmV2LnhtbFBLBQYAAAAABAAEAPUAAACMAwAAAAA=&#10;" path="m36449,c16383,,,18034,,40259,,62611,16383,80645,36449,80645v20193,,36576,-18034,36576,-40386c73025,18034,56642,,36449,xe" filled="f">
                  <v:stroke endcap="round"/>
                  <v:path arrowok="t" textboxrect="0,0,73025,80645"/>
                </v:shape>
                <v:shape id="Shape 31457" o:spid="_x0000_s1420" style="position:absolute;left:30104;top:5788;width:731;height:807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HZMoA&#10;AADeAAAADwAAAGRycy9kb3ducmV2LnhtbESPQUsDMRSE7wX/Q3iCF7HZqmvL2rSIoIg9iG0RvL1u&#10;nsnWzcuyyW63/94IhR6HmfmGmS8HV4ue2lB5VjAZZyCIS68rNgq2m5ebGYgQkTXWnknBkQIsFxej&#10;ORbaH/iT+nU0IkE4FKjAxtgUUobSksMw9g1x8n586zAm2RqpWzwkuKvlbZY9SIcVpwWLDT1bKn/X&#10;nVNwbb6PH/uv+rVbbTJjd7v8fT/Llbq6HJ4eQUQa4jl8ar9pBXeT+3wK/3fSFZCL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/aB2TKAAAA3gAAAA8AAAAAAAAAAAAAAAAAmAIA&#10;AGRycy9kb3ducmV2LnhtbFBLBQYAAAAABAAEAPUAAACPAwAAAAA=&#10;" path="m36449,c56642,,73025,18034,73025,40259v,22352,-16383,40386,-36576,40386c16383,80645,,62611,,40259,,18034,16383,,36449,xe" fillcolor="black" stroked="f" strokeweight="0">
                  <v:stroke endcap="round"/>
                  <v:path arrowok="t" textboxrect="0,0,73025,80645"/>
                </v:shape>
                <v:shape id="Shape 31458" o:spid="_x0000_s1421" style="position:absolute;left:30104;top:5788;width:731;height:807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E/cQA&#10;AADeAAAADwAAAGRycy9kb3ducmV2LnhtbERPy4rCMBTdD8w/hDswm2FMfQ3SMYoIguJKK0h31+ba&#10;lmluapLR+vdmIbg8nPd03plGXMn52rKCfi8BQVxYXXOp4JCtvicgfEDW2FgmBXfyMJ+9v00x1fbG&#10;O7ruQyliCPsUFVQhtKmUvqjIoO/ZljhyZ+sMhghdKbXDWww3jRwkyY80WHNsqLClZUXF3/7fKMjv&#10;+Sk7hHV+/Bo15Xm52WbdxSn1+dEtfkEE6sJL/HSvtYJhfzSOe+OdeAX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hP3EAAAA3gAAAA8AAAAAAAAAAAAAAAAAmAIAAGRycy9k&#10;b3ducmV2LnhtbFBLBQYAAAAABAAEAPUAAACJAwAAAAA=&#10;" path="m36449,c16383,,,18034,,40259,,62611,16383,80645,36449,80645v20193,,36576,-18034,36576,-40386c73025,18034,56642,,36449,xe" filled="f">
                  <v:stroke endcap="round"/>
                  <v:path arrowok="t" textboxrect="0,0,73025,80645"/>
                </v:shape>
                <v:shape id="Shape 31459" o:spid="_x0000_s1422" style="position:absolute;left:48557;top:10532;width:7;height:11353;visibility:visible;mso-wrap-style:square;v-text-anchor:top" coordsize="635,113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vDscA&#10;AADeAAAADwAAAGRycy9kb3ducmV2LnhtbESPS2sCQRCE70L+w9ABbzrrM2bjKGKIiDc3oh6bnc4+&#10;stOz7Iy6/vtMQPBYVNVX1HzZmkpcqXGFZQWDfgSCOLW64EzB4furNwPhPLLGyjIpuJOD5eKlM8dY&#10;2xvv6Zr4TAQIuxgV5N7XsZQuzcmg69uaOHg/tjHog2wyqRu8Bbip5DCKptJgwWEhx5rWOaW/ycUo&#10;cFn5ebCXt/12t07KU3kcnzazs1Ld13b1AcJT65/hR3urFYwG48k7/N8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67w7HAAAA3gAAAA8AAAAAAAAAAAAAAAAAmAIAAGRy&#10;cy9kb3ducmV2LnhtbFBLBQYAAAAABAAEAPUAAACMAwAAAAA=&#10;" path="m635,1135380l,e" filled="f" strokecolor="#006ec0" strokeweight="2.25pt">
                  <v:path arrowok="t" textboxrect="0,0,635,1135380"/>
                </v:shape>
                <v:shape id="Shape 31460" o:spid="_x0000_s1423" style="position:absolute;left:51123;top:6576;width:6;height:2775;visibility:visible;mso-wrap-style:square;v-text-anchor:top" coordsize="635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VUosUA&#10;AADeAAAADwAAAGRycy9kb3ducmV2LnhtbESPQWvCQBCF7wX/wzJCL0U3thIkuoqWFlrIoY1evA3Z&#10;MQlmZ0N2G9N/3zkUPA5v3vf4NrvRtWqgPjSeDSzmCSji0tuGKwOn4/tsBSpEZIutZzLwSwF228nD&#10;BjPrb/xNQxErJRAOGRqoY+wyrUNZk8Mw9x2xZBffO4xy9pW2Pd4E7lr9nCSpdtiwLNTY0WtN5bX4&#10;cULJYx7COX3L8890+EJG/XRAYx6n434NKtIY78//7Q9r4GWxTEVAdEQF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VSixQAAAN4AAAAPAAAAAAAAAAAAAAAAAJgCAABkcnMv&#10;ZG93bnJldi54bWxQSwUGAAAAAAQABAD1AAAAigMAAAAA&#10;" path="m,277495l635,e" filled="f" strokecolor="#e36904" strokeweight="2.25pt">
                  <v:path arrowok="t" textboxrect="0,0,635,277495"/>
                </v:shape>
                <v:shape id="Shape 31461" o:spid="_x0000_s1424" style="position:absolute;left:51059;top:9357;width:807;height:2597;visibility:visible;mso-wrap-style:square;v-text-anchor:top" coordsize="80645,25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mWsUA&#10;AADeAAAADwAAAGRycy9kb3ducmV2LnhtbESPS4vCQBCE78L+h6EXvOkkrvjIOooIC3ozPu5NpvNg&#10;Mz0hM5ror3eEhT0WVV8Vtdr0phZ3al1lWUE8jkAQZ1ZXXCi4nH9GCxDOI2usLZOCBznYrD8GK0y0&#10;7Til+8kXIpSwS1BB6X2TSOmykgy6sW2Ig5fb1qAPsi2kbrEL5aaWkyiaSYMVh4USG9qVlP2ebkbB&#10;V5fn014uj4/r9Zmmy8uh6uYHpYaf/fYbhKfe/4f/6L0OXDydxfC+E66A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WZaxQAAAN4AAAAPAAAAAAAAAAAAAAAAAJgCAABkcnMv&#10;ZG93bnJldi54bWxQSwUGAAAAAAQABAD1AAAAigMAAAAA&#10;" path="m,c44577,,80645,9652,80645,21590r,216535c80645,250063,44577,259715,,259715e" filled="f" strokecolor="#e36904" strokeweight="2.25pt">
                  <v:path arrowok="t" textboxrect="0,0,80645,259715"/>
                </v:shape>
                <v:shape id="Shape 31462" o:spid="_x0000_s1425" style="position:absolute;left:51205;top:11954;width:7;height:12103;visibility:visible;mso-wrap-style:square;v-text-anchor:top" coordsize="635,1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5xU8YA&#10;AADeAAAADwAAAGRycy9kb3ducmV2LnhtbESPQUsDMRSE70L/Q3iCF2mz22qRtWkphaLgRdtSPD42&#10;z81i8rIksRv/vREEj8PMfMOsNtlZcaEQe88K6lkFgrj1uudOwem4nz6AiAlZo/VMCr4pwmY9uVph&#10;o/3Ib3Q5pE4UCMcGFZiUhkbK2BpyGGd+IC7ehw8OU5GhkzrgWODOynlVLaXDnsuCwYF2htrPw5dT&#10;kG+7farOi/fdaJ9e62xfzP0YlLq5zttHEIly+g//tZ+1gkV9t5zD751yBe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5xU8YAAADeAAAADwAAAAAAAAAAAAAAAACYAgAAZHJz&#10;L2Rvd25yZXYueG1sUEsFBgAAAAAEAAQA9QAAAIsDAAAAAA==&#10;" path="m,1210311l635,e" filled="f" strokecolor="#e36904" strokeweight="2.25pt">
                  <v:path arrowok="t" textboxrect="0,0,635,1210311"/>
                </v:shape>
                <v:shape id="Shape 31463" o:spid="_x0000_s1426" style="position:absolute;left:50742;top:5788;width:730;height:807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94y8cA&#10;AADeAAAADwAAAGRycy9kb3ducmV2LnhtbESPQUvDQBSE74L/YXmCN7NJI0VjN0UU25qTxnp/ZJ/Z&#10;xOzbkF3b9N+7QsHjMDPfMKv1bAdxoMl3jhVkSQqCuHG641bB/uPl5g6ED8gaB8ek4EQe1uXlxQoL&#10;7Y78Toc6tCJC2BeowIQwFlL6xpBFn7iROHpfbrIYopxaqSc8Rrgd5CJNl9Jix3HB4EhPhprv+scq&#10;eK0W289Ntc+ft5vs3rxVfd1Sr9T11fz4ACLQHP7D5/ZOK8iz22UOf3fiFZD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feMvHAAAA3gAAAA8AAAAAAAAAAAAAAAAAmAIAAGRy&#10;cy9kb3ducmV2LnhtbFBLBQYAAAAABAAEAPUAAACMAwAAAAA=&#10;" path="m36449,c56642,,73025,18034,73025,40259v,22352,-16383,40386,-36576,40386c16383,80645,,62611,,40259,,18034,16383,,36449,xe" fillcolor="black" stroked="f" strokeweight="0">
                  <v:path arrowok="t" textboxrect="0,0,73025,80645"/>
                </v:shape>
                <v:shape id="Shape 31464" o:spid="_x0000_s1427" style="position:absolute;left:50742;top:5788;width:730;height:807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1ERccA&#10;AADeAAAADwAAAGRycy9kb3ducmV2LnhtbESPQWvCQBSE74L/YXmFXqRu1CAldRURChZPGqHk9pp9&#10;JqHZt+nuqvHfu4LQ4zAz3zCLVW9acSHnG8sKJuMEBHFpdcOVgmP++fYOwgdkja1lUnAjD6vlcLDA&#10;TNsr7+lyCJWIEPYZKqhD6DIpfVmTQT+2HXH0TtYZDFG6SmqH1wg3rZwmyVwabDgu1NjRpqby93A2&#10;Copb8ZMfw7b4HqVtddp87fL+zyn1+tKvP0AE6sN/+NneagWzSTpP4XEnXg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9REXHAAAA3gAAAA8AAAAAAAAAAAAAAAAAmAIAAGRy&#10;cy9kb3ducmV2LnhtbFBLBQYAAAAABAAEAPUAAACMAwAAAAA=&#10;" path="m36449,c16383,,,18034,,40259,,62611,16383,80645,36449,80645v20193,,36576,-18034,36576,-40386c73025,18034,56642,,36449,xe" filled="f">
                  <v:stroke endcap="round"/>
                  <v:path arrowok="t" textboxrect="0,0,73025,80645"/>
                </v:shape>
                <v:shape id="Shape 31465" o:spid="_x0000_s1428" style="position:absolute;left:48151;top:10265;width:730;height:806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2NckA&#10;AADeAAAADwAAAGRycy9kb3ducmV2LnhtbESPQWsCMRSE70L/Q3gFL1Kztq7IapRSqJT2INVS8Pbc&#10;vCZrNy/LJur675uC4HGYmW+Y+bJztThRGyrPCkbDDARx6XXFRsHX9vVhCiJEZI21Z1JwoQDLxV1v&#10;joX2Z/6k0yYakSAcClRgY2wKKUNpyWEY+oY4eT++dRiTbI3ULZ4T3NXyMcsm0mHFacFiQy+Wyt/N&#10;0SkYmN1lffiuV8ePbWbsfp+/H6a5Uv377nkGIlIXb+Fr+00reBqNJzn830lXQC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ij2NckAAADeAAAADwAAAAAAAAAAAAAAAACYAgAA&#10;ZHJzL2Rvd25yZXYueG1sUEsFBgAAAAAEAAQA9QAAAI4DAAAAAA==&#10;" path="m36449,c56642,,73025,18034,73025,40259v,22352,-16383,40386,-36576,40386c16383,80645,,62611,,40259,,18034,16383,,36449,xe" fillcolor="black" stroked="f" strokeweight="0">
                  <v:stroke endcap="round"/>
                  <v:path arrowok="t" textboxrect="0,0,73025,80645"/>
                </v:shape>
                <v:shape id="Shape 31466" o:spid="_x0000_s1429" style="position:absolute;left:48151;top:10265;width:730;height:806;visibility:visible;mso-wrap-style:square;v-text-anchor:top" coordsize="7302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/qcgA&#10;AADeAAAADwAAAGRycy9kb3ducmV2LnhtbESPT2vCQBTE74V+h+UJXkrd+IdQoqsUoaB4qhFKbs/s&#10;Mwlm36a7q8Zv3xWEHoeZ+Q2zWPWmFVdyvrGsYDxKQBCXVjdcKTjkX+8fIHxA1thaJgV38rBavr4s&#10;MNP2xt903YdKRAj7DBXUIXSZlL6syaAf2Y44eifrDIYoXSW1w1uEm1ZOkiSVBhuOCzV2tK6pPO8v&#10;RkFxL475IWyKn7dZW53W213e/zqlhoP+cw4iUB/+w8/2RiuYjmdpCo878Qr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o3+pyAAAAN4AAAAPAAAAAAAAAAAAAAAAAJgCAABk&#10;cnMvZG93bnJldi54bWxQSwUGAAAAAAQABAD1AAAAjQMAAAAA&#10;" path="m36449,c16383,,,18034,,40259,,62611,16383,80645,36449,80645v20193,,36576,-18034,36576,-40386c73025,18034,56642,,36449,xe" filled="f">
                  <v:stroke endcap="round"/>
                  <v:path arrowok="t" textboxrect="0,0,73025,80645"/>
                </v:shape>
                <v:shape id="Shape 31467" o:spid="_x0000_s1430" style="position:absolute;left:8307;top:6240;width:10319;height:10127;visibility:visible;mso-wrap-style:square;v-text-anchor:top" coordsize="1031875,1012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Gi8kA&#10;AADeAAAADwAAAGRycy9kb3ducmV2LnhtbESPzWvCQBTE74X+D8sr9GY2qR+V6Cql+EUPYrWX3h7Z&#10;ZxKafZtmVxP9612h0OMwM79hpvPOVOJMjSstK0iiGARxZnXJuYKvw7I3BuE8ssbKMim4kIP57PFh&#10;iqm2LX/See9zESDsUlRQeF+nUrqsIIMusjVx8I62MeiDbHKpG2wD3FTyJY5H0mDJYaHAmt4Lyn72&#10;J6NgkW+Xpv1Y+NWv3m2GCfWv37xW6vmpe5uA8NT5//Bfe6MV9JPB6BXud8IVkL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uJGi8kAAADeAAAADwAAAAAAAAAAAAAAAACYAgAA&#10;ZHJzL2Rvd25yZXYueG1sUEsFBgAAAAAEAAQA9QAAAI4DAAAAAA==&#10;" path="m954405,r77470,35306l957072,76073,955964,44479r-2321,98l914781,47879r-38735,4699l837565,58547r-38100,7112l762000,73914r-37084,9398l688467,93726r-35814,11430l617728,117602r-34163,13335l550291,145161r-32131,14986l487045,176022r-29972,16637l428244,209931r-27432,17907l374904,246380r-24638,19177l327152,285115r-21336,20066l286131,325755r-17907,20828l252095,367665r-14097,21336l225806,410718r-10160,21717l207772,454533r-3175,11049l201930,476631r-2032,11049l198374,498729r-889,11049l197231,521081r-1143,45720l192913,612267r-5207,44577l180721,700405r-8763,42164l161798,782955r-5715,19431l150114,821182r-6223,18288l137160,857123r-6858,16764l123190,890143r-7493,15367l107950,919988r-7874,13589l91948,946277r-8382,11938l75057,968883r-8763,9779l57404,987298r-9144,7493l38989,1001014r-9525,5080l19685,1009777r-8763,2159c10541,1012063,10160,1012063,9906,1012063r-9017,635l,1000125r8890,-762l7874,999617r8890,-2159l24765,994283r8255,-4445l41148,984250r8128,-6731l57404,969518r8255,-9017l73660,950214r7874,-11176l89408,926846r7493,-13208l104521,899541r7112,-14986l118618,868807r6858,-16510l131953,835025r6223,-17907l144018,798576r5588,-19177l159639,739521r8636,-41656l175133,654939r5080,-44196l183388,565912r1143,-45212l184785,509397r1016,-11811l187325,486029r2159,-11684l192151,462661r3302,-11557l203708,428244r10668,-22860l226949,382905r14605,-22225l258064,338836r18415,-21463l296672,296418r21844,-20574l342011,255905r25019,-19558l393446,217551r27813,-18288l450469,181737r30353,-16764l512445,148844r32512,-15240l578612,119253r34417,-13589l648462,93218,684657,81534,721360,70993r37592,-9398l796798,53213r38481,-7112l874014,40005r39243,-4699l952627,31877r2891,-117l954405,xe" fillcolor="black" stroked="f" strokeweight="0">
                  <v:stroke endcap="round"/>
                  <v:path arrowok="t" textboxrect="0,0,1031875,1012698"/>
                </v:shape>
                <v:shape id="Shape 31468" o:spid="_x0000_s1431" style="position:absolute;left:12804;top:10433;width:6253;height:6233;visibility:visible;mso-wrap-style:square;v-text-anchor:top" coordsize="625221,62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548MA&#10;AADeAAAADwAAAGRycy9kb3ducmV2LnhtbERPz2vCMBS+C/sfwhvsIja1DnFdo4zBYEd1gjs+m7ek&#10;rHkpSab1vzcHYceP73ezGV0vzhRi51nBvChBELded2wUHL4+ZisQMSFr7D2TgitF2KwfJg3W2l94&#10;R+d9MiKHcKxRgU1pqKWMrSWHsfADceZ+fHCYMgxG6oCXHO56WZXlUjrsODdYHOjdUvu7/3MKpif5&#10;os2qMtfv47E6bKtdsJ1V6ulxfHsFkWhM/+K7+1MrWMyfl3lvvpOv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v548MAAADeAAAADwAAAAAAAAAAAAAAAACYAgAAZHJzL2Rv&#10;d25yZXYueG1sUEsFBgAAAAAEAAQA9QAAAIgDAAAAAA==&#10;" path="m546608,r78613,32893l551688,75946,549598,44696r-10356,1024l518033,49149r-20955,4191l476377,58420r-20447,5461l435737,70231r-19685,6858l396748,84455r-18796,8001l359664,100965r-17780,9017l324612,119507r-16510,9906l292354,139700r-15113,10795l262890,161544r-13589,11430l236728,184658r-11811,12065l214122,208915r-9779,12319l195453,233807r-7747,12827l181102,259461r-5588,12954l171196,285369r-3302,13081l165989,311404r-635,13716l164338,352806r-2667,27559l157353,407416r-5842,26416l144145,459486r-8636,24511l125730,507238r-10922,21717l102997,549021,90297,567055r-6604,8255l76835,583184r-6985,6985l62611,596900r-7493,5842l47752,607949r-7747,4699l32258,616331r-8001,3048l16256,621538r-8128,1397l635,623315,,610616r7366,-381l14097,609092r6858,-1905l27686,604520r6731,-3302l41148,597027r6858,-4699l54610,586994r6477,-6096l67818,574167r6350,-7112l80391,559181,92710,541655r11176,-19177l114427,501523r9398,-22479l132207,455295r7112,-24892l144907,404749r4191,-26416l151765,351536r889,-26924l153289,310896r2159,-14351l158877,282448r4572,-14097l169291,254508r7112,-13716l184658,227330r9271,-13335l204089,201041r11303,-12827l227584,175768r13081,-12192l254635,151765r14732,-11430l284988,129413r16129,-10668l318135,108585r17526,-9652l353822,89662r18669,-8636l391795,72771r19558,-7620l431673,58293r20447,-6477l472948,46101r21209,-5080l515493,36703r21717,-3556l548748,31987,546608,xe" fillcolor="red" stroked="f" strokeweight="0">
                  <v:stroke endcap="round"/>
                  <v:path arrowok="t" textboxrect="0,0,625221,623315"/>
                </v:shape>
                <v:shape id="Shape 31469" o:spid="_x0000_s1432" style="position:absolute;left:24135;top:12475;width:4236;height:9144;visibility:visible;mso-wrap-style:square;v-text-anchor:top" coordsize="42354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Vt8YA&#10;AADeAAAADwAAAGRycy9kb3ducmV2LnhtbESP3WrCQBSE7wXfYTmF3ukm/gRNXUUKhYD0wsQHOGRP&#10;k9Ds2bi7avr23ULBy2FmvmF2h9H04k7Od5YVpPMEBHFtdceNgkv1MduA8AFZY2+ZFPyQh8N+Otlh&#10;ru2Dz3QvQyMihH2OCtoQhlxKX7dk0M/tQBy9L+sMhihdI7XDR4SbXi6SJJMGO44LLQ703lL9Xd6M&#10;gmvWL9cnnZ1WRZEO16rSeHafSr2+jMc3EIHG8Az/twutYJmusi383YlXQO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fVt8YAAADeAAAADwAAAAAAAAAAAAAAAACYAgAAZHJz&#10;L2Rvd25yZXYueG1sUEsFBgAAAAAEAAQA9QAAAIsDAAAAAA==&#10;" path="m211709,c328676,,423545,204724,423545,457200v,252476,-94869,457200,-211836,457200c94869,914400,,709676,,457200,,204724,94869,,211709,xe" fillcolor="#d8d8d8" stroked="f" strokeweight="0">
                  <v:stroke endcap="round"/>
                  <v:path arrowok="t" textboxrect="0,0,423545,914400"/>
                </v:shape>
                <v:shape id="Shape 31470" o:spid="_x0000_s1433" style="position:absolute;left:24135;top:12475;width:4236;height:9144;visibility:visible;mso-wrap-style:square;v-text-anchor:top" coordsize="42354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9NMgA&#10;AADeAAAADwAAAGRycy9kb3ducmV2LnhtbESPzWrCQBSF94LvMNxCdzqxLSqpo0hLpeoi1bZCd5fM&#10;bSaYuRMyY4xv7ywEl4fzxzdbdLYSLTW+dKxgNExAEOdOl1wo+Pn+GExB+ICssXJMCi7kYTHv92aY&#10;anfmHbX7UIg4wj5FBSaEOpXS54Ys+qGriaP37xqLIcqmkLrBcxy3lXxKkrG0WHJ8MFjTm6H8uD9Z&#10;Be1kk30dkvftYfr3a5bZ1qzW2U6px4du+QoiUBfu4Vv7Uyt4Hr1MIkDEiSg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F300yAAAAN4AAAAPAAAAAAAAAAAAAAAAAJgCAABk&#10;cnMvZG93bnJldi54bWxQSwUGAAAAAAQABAD1AAAAjQMAAAAA&#10;" path="m211709,c94869,,,204724,,457200,,709676,94869,914400,211709,914400v116967,,211836,-204724,211836,-457200c423545,204724,328676,,211709,xe" filled="f" strokecolor="#ffbf00" strokeweight="2.25pt">
                  <v:path arrowok="t" textboxrect="0,0,423545,914400"/>
                </v:shape>
                <v:shape id="Shape 31471" o:spid="_x0000_s1434" style="position:absolute;left:26167;top:10678;width:57;height:5924;visibility:visible;mso-wrap-style:square;v-text-anchor:top" coordsize="5715,59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VP8kA&#10;AADeAAAADwAAAGRycy9kb3ducmV2LnhtbESPzWrDMBCE74W+g9hCLyWR3fziRgltIeBDISQOhNwW&#10;a2ubWitjyYnap68KhRyHmfmGWW2CacWFetdYVpCOExDEpdUNVwqOxXa0BOE8ssbWMin4Jgeb9f3d&#10;CjNtr7yny8FXIkLYZaig9r7LpHRlTQbd2HbE0fu0vUEfZV9J3eM1wk0rn5NkLg02HBdq7Oi9pvLr&#10;MBgFQz4bfj5C4fMg3/an80lOi6edUo8P4fUFhKfgb+H/dq4VTNLpIoW/O/EKyP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ZxVP8kAAADeAAAADwAAAAAAAAAAAAAAAACYAgAA&#10;ZHJzL2Rvd25yZXYueG1sUEsFBgAAAAAEAAQA9QAAAI4DAAAAAA==&#10;" path="m,l5715,592455e" filled="f" strokecolor="#006ec0" strokeweight="2.25pt">
                  <v:path arrowok="t" textboxrect="0,0,5715,592455"/>
                </v:shape>
                <v:shape id="Shape 31472" o:spid="_x0000_s1435" style="position:absolute;left:26415;top:19695;width:0;height:4362;visibility:visible;mso-wrap-style:square;v-text-anchor:top" coordsize="0,436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oSMkA&#10;AADeAAAADwAAAGRycy9kb3ducmV2LnhtbESPW2vCQBSE3wv+h+UU+lJ0o9YLqasUQZBWEOOlr4fs&#10;aRLMnk2ya0z/fbdQ6OMwM98wi1VnStFS4wrLCoaDCARxanXBmYLTcdOfg3AeWWNpmRR8k4PVsvew&#10;wFjbOx+oTXwmAoRdjApy76tYSpfmZNANbEUcvC/bGPRBNpnUDd4D3JRyFEVTabDgsJBjReuc0mty&#10;MwpquX7328ttsk/aU/1xztLP+nmn1NNj9/YKwlPn/8N/7a1WMB6+zEbweydcAbn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zsoSMkAAADeAAAADwAAAAAAAAAAAAAAAACYAgAA&#10;ZHJzL2Rvd25yZXYueG1sUEsFBgAAAAAEAAQA9QAAAI4DAAAAAA==&#10;" path="m,l,436245e" filled="f" strokecolor="#006ec0" strokeweight="2.25pt">
                  <v:path arrowok="t" textboxrect="0,0,0,436245"/>
                </v:shape>
                <v:shape id="Shape 31473" o:spid="_x0000_s1436" style="position:absolute;left:25367;top:16018;width:1048;height:3651;visibility:visible;mso-wrap-style:square;v-text-anchor:top" coordsize="104775,36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j18cA&#10;AADeAAAADwAAAGRycy9kb3ducmV2LnhtbESPQWvCQBSE74L/YXlCb80mplSJWUVsCz1abRFvj+xr&#10;Epp9m2Y3Gvvr3YLgcZiZb5h8NZhGnKhztWUFSRSDIC6srrlU8Ll/e5yDcB5ZY2OZFFzIwWo5HuWY&#10;aXvmDzrtfCkChF2GCirv20xKV1Rk0EW2JQ7et+0M+iC7UuoOzwFuGjmN42dpsOawUGFLm4qKn11v&#10;FPzN0/IlOejDa3q8/E5521jTfyn1MBnWCxCeBn8P39rvWkGaPM1S+L8Tr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aY9fHAAAA3gAAAA8AAAAAAAAAAAAAAAAAmAIAAGRy&#10;cy9kb3ducmV2LnhtbFBLBQYAAAAABAAEAPUAAACMAwAAAAA=&#10;" path="m,l104775,365125e" filled="f" strokecolor="#006ec0" strokeweight="2.25pt">
                  <v:path arrowok="t" textboxrect="0,0,104775,365125"/>
                </v:shape>
                <v:shape id="Shape 394420" o:spid="_x0000_s1437" style="position:absolute;left:47599;top:20025;width:4870;height:4477;visibility:visible;mso-wrap-style:square;v-text-anchor:top" coordsize="48704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e5MYA&#10;AADfAAAADwAAAGRycy9kb3ducmV2LnhtbESPTUvDQBCG74L/YRnBi9hNawkasy1FKPSimKr3ITtu&#10;QrKzMbumsb/eOQgeX94vnnI7+15NNMY2sIHlIgNFXAfbsjPw/ra/vQcVE7LFPjAZ+KEI283lRYmF&#10;DSeuaDomp2SEY4EGmpSGQutYN+QxLsJALN5nGD0mkaPTdsSTjPter7Is1x5blocGB3pqqO6O397A&#10;3T7X1Xz+qs7u4G8+wvPrSzc5Y66v5t0jqERz+g//tQ9Weg/r9UoIhEdY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Ge5MYAAADfAAAADwAAAAAAAAAAAAAAAACYAgAAZHJz&#10;L2Rvd25yZXYueG1sUEsFBgAAAAAEAAQA9QAAAIsDAAAAAA==&#10;" path="m,l487045,r,447675l,447675,,e" stroked="f" strokeweight="0">
                  <v:path arrowok="t" textboxrect="0,0,487045,447675"/>
                </v:shape>
                <v:shape id="Shape 31475" o:spid="_x0000_s1438" style="position:absolute;left:47789;top:20215;width:2245;height:4096;visibility:visible;mso-wrap-style:square;v-text-anchor:top" coordsize="224473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ooscA&#10;AADeAAAADwAAAGRycy9kb3ducmV2LnhtbESPQWvCQBSE7wX/w/IK3uom1lpJXUULggcpRFvb4yP7&#10;mixm34bsauK/7xYEj8PMfMPMl72txYVabxwrSEcJCOLCacOlgs/D5mkGwgdkjbVjUnAlD8vF4GGO&#10;mXYd53TZh1JECPsMFVQhNJmUvqjIoh+5hjh6v661GKJsS6lb7CLc1nKcJFNp0XBcqLCh94qK0/5s&#10;Fey6tT7kX+sm/T4Hk8/4aH4+jkoNH/vVG4hAfbiHb+2tVvCcTl5f4P9Ov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zKKLHAAAA3gAAAA8AAAAAAAAAAAAAAAAAmAIAAGRy&#10;cy9kb3ducmV2LnhtbFBLBQYAAAAABAAEAPUAAACMAwAAAAA=&#10;" path="m,l224473,r,12700l12700,12700r,384175l224473,396875r,12700l,409575,,xe" fillcolor="#9bbb59" stroked="f" strokeweight="0">
                  <v:path arrowok="t" textboxrect="0,0,224473,409575"/>
                </v:shape>
                <v:shape id="Shape 31476" o:spid="_x0000_s1439" style="position:absolute;left:47281;top:19707;width:2753;height:5112;visibility:visible;mso-wrap-style:square;v-text-anchor:top" coordsize="275273,51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9LOccA&#10;AADeAAAADwAAAGRycy9kb3ducmV2LnhtbESPzWrDMBCE74G+g9hCLiGRkwY3uFFCWhLaQyjk5wEW&#10;a2uZWisjqbH99lWhkOMwM98w621vG3EjH2rHCuazDARx6XTNlYLr5TBdgQgRWWPjmBQMFGC7eRit&#10;sdCu4xPdzrESCcKhQAUmxraQMpSGLIaZa4mT9+W8xZikr6T22CW4beQiy3Jpsea0YLClN0Pl9/nH&#10;Kji95/1yfzSvx09fDnqyqzs3DEqNH/vdC4hIfbyH/9sfWsHTfPmcw9+ddAX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PSznHAAAA3gAAAA8AAAAAAAAAAAAAAAAAmAIAAGRy&#10;cy9kb3ducmV2LnhtbFBLBQYAAAAABAAEAPUAAACMAwAAAAA=&#10;" path="m,l275273,r,38100l38100,38100r,434975l275273,473075r,38100l,511175,,xe" fillcolor="#9bbb59" stroked="f" strokeweight="0">
                  <v:path arrowok="t" textboxrect="0,0,275273,511175"/>
                </v:shape>
                <v:shape id="Shape 31477" o:spid="_x0000_s1440" style="position:absolute;left:50034;top:20215;width:2245;height:4096;visibility:visible;mso-wrap-style:square;v-text-anchor:top" coordsize="224472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xscgA&#10;AADeAAAADwAAAGRycy9kb3ducmV2LnhtbESP3WoCMRSE7wt9h3AK3tWsVatsjSKioIUW/MNeHjan&#10;m6Wbk+0mruvbG6HQy2FmvmEms9aWoqHaF44V9LoJCOLM6YJzBYf96nkMwgdkjaVjUnAlD7Pp48ME&#10;U+0uvKVmF3IRIexTVGBCqFIpfWbIou+6ijh63662GKKsc6lrvES4LeVLkrxKiwXHBYMVLQxlP7uz&#10;VXBaoPmo5sNl//ibvX/K5muwGa6V6jy18zcQgdrwH/5rr7WCfm8wGsH9TrwCcn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P/GxyAAAAN4AAAAPAAAAAAAAAAAAAAAAAJgCAABk&#10;cnMvZG93bnJldi54bWxQSwUGAAAAAAQABAD1AAAAjQMAAAAA&#10;" path="m,l224472,r,409575l,409575,,396875r211772,l211772,12700,,12700,,xe" fillcolor="#9bbb59" stroked="f" strokeweight="0">
                  <v:path arrowok="t" textboxrect="0,0,224472,409575"/>
                </v:shape>
                <v:shape id="Shape 31478" o:spid="_x0000_s1441" style="position:absolute;left:50034;top:19707;width:2753;height:5112;visibility:visible;mso-wrap-style:square;v-text-anchor:top" coordsize="275272,51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SC8QA&#10;AADeAAAADwAAAGRycy9kb3ducmV2LnhtbERPS27CMBDdV+odrEFiU4FDi1qUYhCiSsuGRVMOMIon&#10;Tko8jmw3hNvXCySWT++/3o62EwP50DpWsJhnIIgrp1s2Ck4/xWwFIkRkjZ1jUnClANvN48Mac+0u&#10;/E1DGY1IIRxyVNDE2OdShqohi2HueuLE1c5bjAl6I7XHSwq3nXzOsldpseXU0GBP+4aqc/lnFRTm&#10;SB/7+qv25c4WzjwNv5+rWqnpZNy9g4g0xrv45j5oBS+L5Vvam+6kK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ukgvEAAAA3gAAAA8AAAAAAAAAAAAAAAAAmAIAAGRycy9k&#10;b3ducmV2LnhtbFBLBQYAAAAABAAEAPUAAACJAwAAAAA=&#10;" path="m,l275272,r,511175l,511175,,473075r237172,l237172,38100,,38100,,xe" fillcolor="#9bbb59" stroked="f" strokeweight="0">
                  <v:path arrowok="t" textboxrect="0,0,275272,511175"/>
                </v:shape>
                <v:shape id="Shape 31479" o:spid="_x0000_s1442" style="position:absolute;left:48564;top:21822;width:876;height:940;visibility:visible;mso-wrap-style:square;v-text-anchor:top" coordsize="87630,9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7DscA&#10;AADeAAAADwAAAGRycy9kb3ducmV2LnhtbESPwW7CMBBE75X4B2sr9dY4obRAikEIhMoV2gPcVvE2&#10;SROvQ2xI4OtrpEo9jmbmjWa26E0tLtS60rKCJIpBEGdWl5wr+PrcPE9AOI+ssbZMCq7kYDEfPMww&#10;1bbjHV32PhcBwi5FBYX3TSqlywoy6CLbEAfv27YGfZBtLnWLXYCbWg7j+E0aLDksFNjQqqCs2p+N&#10;gpjz4+tt+NNIvE7Lj3V3qG4nq9TTY798B+Gp9//hv/ZWK3hJRuMp3O+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Fuw7HAAAA3gAAAA8AAAAAAAAAAAAAAAAAmAIAAGRy&#10;cy9kb3ducmV2LnhtbFBLBQYAAAAABAAEAPUAAACMAwAAAAA=&#10;" path="m43815,c68072,,87630,21082,87630,46990v,25908,-19558,46990,-43815,46990c19558,93980,,72898,,46990,,21082,19558,,43815,xe" stroked="f" strokeweight="0">
                  <v:path arrowok="t" textboxrect="0,0,87630,93980"/>
                </v:shape>
                <v:shape id="Shape 31480" o:spid="_x0000_s1443" style="position:absolute;left:48564;top:21822;width:876;height:940;visibility:visible;mso-wrap-style:square;v-text-anchor:top" coordsize="87630,9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Q9MscA&#10;AADeAAAADwAAAGRycy9kb3ducmV2LnhtbESPzWrCQBSF9wXfYbhCN6FOtLaGmIkUoWA3lcYWdHfN&#10;XJPQzJ2QGTW+vbModHk4f3zZajCtuFDvGssKppMYBHFpdcOVgu/d+1MCwnlkja1lUnAjB6t89JBh&#10;qu2Vv+hS+EqEEXYpKqi971IpXVmTQTexHXHwTrY36IPsK6l7vIZx08pZHL9Kgw2Hhxo7WtdU/hZn&#10;owDbXRTxp/zxx5ftx3CY76NFYpV6HA9vSxCeBv8f/mtvtILn6TwJAAEnoI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EPTLHAAAA3gAAAA8AAAAAAAAAAAAAAAAAmAIAAGRy&#10;cy9kb3ducmV2LnhtbFBLBQYAAAAABAAEAPUAAACMAwAAAAA=&#10;" path="m43815,c19558,,,21082,,46990,,72898,19558,93980,43815,93980v24257,,43815,-21082,43815,-46990c87630,21082,68072,,43815,xe" filled="f">
                  <v:stroke endcap="round"/>
                  <v:path arrowok="t" textboxrect="0,0,87630,93980"/>
                </v:shape>
                <v:shape id="Shape 31481" o:spid="_x0000_s1444" style="position:absolute;left:50596;top:21866;width:876;height:940;visibility:visible;mso-wrap-style:square;v-text-anchor:top" coordsize="87630,9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i5cUA&#10;AADeAAAADwAAAGRycy9kb3ducmV2LnhtbESPQYvCMBSE7wv+h/AEb2vaVZZSjSKKVPbkqhdvj+bZ&#10;FpuX0mTb+u83guBxmJlvmOV6MLXoqHWVZQXxNAJBnFtdcaHgct5/JiCcR9ZYWyYFD3KwXo0+lphq&#10;2/MvdSdfiABhl6KC0vsmldLlJRl0U9sQB+9mW4M+yLaQusU+wE0tv6LoWxqsOCyU2NC2pPx++jMK&#10;uh+KN+dj4jNZ7a/XXXakbdYrNRkPmwUIT4N/h1/tg1Ywi+dJDM874Qr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SLlxQAAAN4AAAAPAAAAAAAAAAAAAAAAAJgCAABkcnMv&#10;ZG93bnJldi54bWxQSwUGAAAAAAQABAD1AAAAigMAAAAA&#10;" path="m43815,c68072,,87630,21082,87630,46989v,25909,-19558,46991,-43815,46991c19558,93980,,72898,,46989,,21082,19558,,43815,xe" stroked="f" strokeweight="0">
                  <v:stroke endcap="round"/>
                  <v:path arrowok="t" textboxrect="0,0,87630,93980"/>
                </v:shape>
                <v:shape id="Shape 31482" o:spid="_x0000_s1445" style="position:absolute;left:50596;top:21866;width:876;height:940;visibility:visible;mso-wrap-style:square;v-text-anchor:top" coordsize="87630,9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G3scA&#10;AADeAAAADwAAAGRycy9kb3ducmV2LnhtbESPW2vCQBSE3wv+h+UIfQl1460N0VWkINiXijeob8fs&#10;MQlmz4bsqum/d4VCH4eZ+YaZzltTiRs1rrSsoN+LQRBnVpecK9jvlm8JCOeRNVaWScEvOZjPOi9T&#10;TLW984ZuW5+LAGGXooLC+zqV0mUFGXQ9WxMH72wbgz7IJpe6wXuAm0oO4vhdGiw5LBRY02dB2WV7&#10;NQqw2kURf8uDP43XX+1x9BN9JFap1267mIDw1Pr/8F97pRUM+6NkAM874QrI2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aBt7HAAAA3gAAAA8AAAAAAAAAAAAAAAAAmAIAAGRy&#10;cy9kb3ducmV2LnhtbFBLBQYAAAAABAAEAPUAAACMAwAAAAA=&#10;" path="m43815,c19558,,,21082,,46989,,72898,19558,93980,43815,93980v24257,,43815,-21082,43815,-46991c87630,21082,68072,,43815,xe" filled="f">
                  <v:stroke endcap="round"/>
                  <v:path arrowok="t" textboxrect="0,0,87630,93980"/>
                </v:shape>
                <v:shape id="Shape 31483" o:spid="_x0000_s1446" style="position:absolute;left:24853;top:22870;width:7290;height:7004;visibility:visible;mso-wrap-style:square;v-text-anchor:top" coordsize="728980,700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ru8QA&#10;AADeAAAADwAAAGRycy9kb3ducmV2LnhtbESPQYvCMBSE7wv+h/AEb2ta61apRhFB0Jt1F/H4aJ5t&#10;sXkpTdT67zcLwh6HmfmGWa5704gHda62rCAeRyCIC6trLhX8fO8+5yCcR9bYWCYFL3KwXg0+lphp&#10;++ScHidfigBhl6GCyvs2k9IVFRl0Y9sSB+9qO4M+yK6UusNngJtGTqIolQZrDgsVtrStqLid7kbB&#10;5Su9xGhdwrnJ++l5djim14NSo2G/WYDw1Pv/8Lu91wqSeDpP4O9Ou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3q7vEAAAA3gAAAA8AAAAAAAAAAAAAAAAAmAIAAGRycy9k&#10;b3ducmV2LnhtbFBLBQYAAAAABAAEAPUAAACJAwAAAAA=&#10;" path="m364998,r18542,508l402209,1905r18161,2159l438150,7239r17653,3810l473075,15875r16891,5461l506603,27686r16002,6985l538353,42418r15367,8382l568452,59944r14224,9779l596392,80010r13335,11049l622427,102616r11938,12192l645922,127635r10668,13081l666877,154559r9525,14224l685038,183515r8128,14986l700405,214122r6604,16002l712724,246380r4953,16764l721614,280035r3302,17399l727202,314960r1397,17780l728980,350774r-508,18034l727075,386588r-2413,17526l721487,421386r-4064,17017l712470,455168r-5842,16129l700024,487299r-7366,15494l684657,517906r-8890,14732l666242,546735r-10160,13716l645287,573659r-11430,12573l621665,598424r-12700,11557l595757,620903r-13843,10541l567690,640969r-14732,9144l537464,658622r-15621,7493l505714,673227r-16510,6096l472313,684911r-17399,4699l437388,693420r-18034,3048l401193,698627r-18288,1270l363982,700405r-18669,-508l326898,698500r-18288,-2159l290830,693166r-17780,-3810l255778,684657r-16764,-5588l222377,672846r-16002,-6985l190627,658114r-15240,-8509l160655,640588r-14351,-9779l132588,620395,119380,609473,106680,597789,94615,585597,83185,572897,72517,559816,62103,545973,52705,531749,43942,517017,35941,501903,28575,486410,22098,470408,16256,454152,11430,437388,7366,420497,4191,403098,1905,385572,508,367792,,349885,381,331724,1905,313817,4318,296545,7493,279019r4191,-16892l16637,245364r5715,-16129l28956,213233r7366,-15494l44450,182626r8763,-14605l62738,153670,72898,140208,83820,126746,95250,114173r12065,-12192l120015,90424,133350,79502,147066,69215r14224,-9779l176276,50292r15113,-8255l207137,34290r16129,-6985l239776,21082r17018,-5588l274193,10795,291592,7112,309626,3937,327787,1777,346202,508,364998,xe" fillcolor="#622423" stroked="f" strokeweight="0">
                  <v:fill opacity="32896f"/>
                  <v:stroke endcap="round"/>
                  <v:path arrowok="t" textboxrect="0,0,728980,700405"/>
                </v:shape>
                <v:shape id="Shape 31484" o:spid="_x0000_s1447" style="position:absolute;left:26056;top:24030;width:4884;height:4683;visibility:visible;mso-wrap-style:square;v-text-anchor:top" coordsize="488442,468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aZ8ccA&#10;AADeAAAADwAAAGRycy9kb3ducmV2LnhtbESPX2vCQBDE3wv9DscW+lYvVikxekr/UOiDUNRCfVxz&#10;axLM7YXc1ly/fa8g+DjMzG+YxSq6Vp2pD41nA+NRBoq49LbhysDX7v0hBxUE2WLrmQz8UoDV8vZm&#10;gYX1A2/ovJVKJQiHAg3UIl2hdShrchhGviNO3tH3DiXJvtK2xyHBXasfs+xJO2w4LdTY0WtN5Wn7&#10;4wwEWQ+zWTxKnLx8bw6fLuzf8rUx93fxeQ5KKMo1fGl/WAOT8TSfwv+ddAX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WmfHHAAAA3gAAAA8AAAAAAAAAAAAAAAAAmAIAAGRy&#10;cy9kb3ducmV2LnhtbFBLBQYAAAAABAAEAPUAAACMAwAAAAA=&#10;" path="m,l488442,468250e" filled="f" strokecolor="#612120" strokeweight="3pt">
                  <v:stroke opacity="32896f"/>
                  <v:path arrowok="t" textboxrect="0,0,488442,468250"/>
                </v:shape>
                <v:shape id="Shape 31485" o:spid="_x0000_s1448" style="position:absolute;left:26056;top:24030;width:4884;height:4683;visibility:visible;mso-wrap-style:square;v-text-anchor:top" coordsize="488442,468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o8ascA&#10;AADeAAAADwAAAGRycy9kb3ducmV2LnhtbESPQUvDQBSE74L/YXmCN7up1ZLGbktVBA+F0iq0x2f2&#10;NQnNvg3ZZ7P+e1cQehxm5htmvoyuVWfqQ+PZwHiUgSIuvW24MvD58XaXgwqCbLH1TAZ+KMBycX01&#10;x8L6gbd03kmlEoRDgQZqka7QOpQ1OQwj3xEn7+h7h5JkX2nb45DgrtX3WTbVDhtOCzV29FJTedp9&#10;OwNB1sNsFo8SJ8/77dfGhcNrvjbm9iaunkAJRbmE/9vv1sBk/JA/wt+ddAX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aPGrHAAAA3gAAAA8AAAAAAAAAAAAAAAAAmAIAAGRy&#10;cy9kb3ducmV2LnhtbFBLBQYAAAAABAAEAPUAAACMAwAAAAA=&#10;" path="m,468250l488442,e" filled="f" strokecolor="#612120" strokeweight="3pt">
                  <v:stroke opacity="32896f"/>
                  <v:path arrowok="t" textboxrect="0,0,488442,468250"/>
                </v:shape>
                <v:shape id="Shape 31486" o:spid="_x0000_s1449" style="position:absolute;left:24916;top:22806;width:6909;height:6623;visibility:visible;mso-wrap-style:square;v-text-anchor:top" coordsize="690880,66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QcYA&#10;AADeAAAADwAAAGRycy9kb3ducmV2LnhtbESPQWuDQBSE74X8h+UVcmvWNCURm00ISsAeetDkBzzc&#10;F7V131p3o/bfdwuFHoeZ+YbZH2fTiZEG11pWsF5FIIgrq1uuFVwv56cYhPPIGjvLpOCbHBwPi4c9&#10;JtpOXNBY+loECLsEFTTe94mUrmrIoFvZnjh4NzsY9EEOtdQDTgFuOvkcRVtpsOWw0GBPaUPVZ3k3&#10;Cr5yfLdjkadXG5syf9OZz3YfSi0f59MrCE+z/w//tXOtYLN+ibfweydcAX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DuQcYAAADeAAAADwAAAAAAAAAAAAAAAACYAgAAZHJz&#10;L2Rvd25yZXYueG1sUEsFBgAAAAAEAAQA9QAAAIsDAAAAAA==&#10;" path="m345440,c536194,,690880,148209,690880,331089v,183007,-154686,331216,-345440,331216c154686,662305,,514096,,331089,,148209,154686,,345440,xe" fillcolor="#ffc000" stroked="f" strokeweight="0">
                  <v:path arrowok="t" textboxrect="0,0,690880,662305"/>
                </v:shape>
                <v:shape id="Shape 31487" o:spid="_x0000_s1450" style="position:absolute;left:24916;top:22806;width:6909;height:6623;visibility:visible;mso-wrap-style:square;v-text-anchor:top" coordsize="690880,66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Sg8QA&#10;AADeAAAADwAAAGRycy9kb3ducmV2LnhtbESP0YrCMBRE34X9h3AXfNNUXbR0jSIriiAIdv2AS3Nt&#10;is1Nt4la/34jCD4OM3OGmS87W4sbtb5yrGA0TEAQF05XXCo4/W4GKQgfkDXWjknBgzwsFx+9OWba&#10;3flItzyUIkLYZ6jAhNBkUvrCkEU/dA1x9M6utRiibEupW7xHuK3lOEmm0mLFccFgQz+Gikt+tQr0&#10;+nB9oDS7v+2WV/t1Otl0J1aq/9mtvkEE6sI7/GrvtILJ6CudwfNOv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koPEAAAA3gAAAA8AAAAAAAAAAAAAAAAAmAIAAGRycy9k&#10;b3ducmV2LnhtbFBLBQYAAAAABAAEAPUAAACJAwAAAAA=&#10;" path="m345440,c154686,,,148209,,331089,,514096,154686,662305,345440,662305v190754,,345440,-148209,345440,-331216c690880,148209,536194,,345440,xe" filled="f" strokecolor="#f9f9f9" strokeweight="3pt">
                  <v:path arrowok="t" textboxrect="0,0,690880,662305"/>
                </v:shape>
                <v:shape id="Shape 31488" o:spid="_x0000_s1451" style="position:absolute;left:25929;top:23776;width:4884;height:4683;visibility:visible;mso-wrap-style:square;v-text-anchor:top" coordsize="488442,468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0TNsQA&#10;AADeAAAADwAAAGRycy9kb3ducmV2LnhtbERPS2sCMRC+F/wPYQq9adZWRLZGKUKpFaz4APE2bKab&#10;xc1k2Yy6/ntzKPT48b2n887X6kptrAIbGA4yUMRFsBWXBg77z/4EVBRki3VgMnCnCPNZ72mKuQ03&#10;3tJ1J6VKIRxzNOBEmlzrWDjyGAehIU7cb2g9SoJtqW2LtxTua/2aZWPtseLU4LChhaPivLt4Ayc8&#10;/iw35zteDmElX9/daS2uMebluft4ByXUyb/4z720Bt6Go0nam+6kK6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dEzbEAAAA3gAAAA8AAAAAAAAAAAAAAAAAmAIAAGRycy9k&#10;b3ducmV2LnhtbFBLBQYAAAAABAAEAPUAAACJAwAAAAA=&#10;" path="m,l488442,468250e" filled="f" strokecolor="#f9f9f9" strokeweight="3pt">
                  <v:path arrowok="t" textboxrect="0,0,488442,468250"/>
                </v:shape>
                <v:shape id="Shape 31489" o:spid="_x0000_s1452" style="position:absolute;left:25929;top:23776;width:4884;height:4683;visibility:visible;mso-wrap-style:square;v-text-anchor:top" coordsize="488442,468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2rccA&#10;AADeAAAADwAAAGRycy9kb3ducmV2LnhtbESPUWsCMRCE3wv+h7CCbzVnLcWeRpGCaAttqRXEt+Wy&#10;Xg4vm+Oy6vnvm0Khj8PMfMPMFp2v1YXaWAU2MBpmoIiLYCsuDey+V/cTUFGQLdaBycCNIizmvbsZ&#10;5jZc+YsuWylVgnDM0YATaXKtY+HIYxyGhjh5x9B6lCTbUtsWrwnua/2QZU/aY8VpwWFDL46K0/bs&#10;DRxw/7H5PN3wvAtvsn7tDu/iGmMG/W45BSXUyX/4r72xBsajx8kz/N5JV0DP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Rtq3HAAAA3gAAAA8AAAAAAAAAAAAAAAAAmAIAAGRy&#10;cy9kb3ducmV2LnhtbFBLBQYAAAAABAAEAPUAAACMAwAAAAA=&#10;" path="m,468250l488442,e" filled="f" strokecolor="#f9f9f9" strokeweight="3pt">
                  <v:path arrowok="t" textboxrect="0,0,488442,468250"/>
                </v:shape>
                <w10:wrap type="square"/>
              </v:group>
            </w:pict>
          </mc:Fallback>
        </mc:AlternateContent>
      </w:r>
      <w:r w:rsidRPr="00FF32BF">
        <w:rPr>
          <w:lang w:val="en-US"/>
        </w:rPr>
        <w:t xml:space="preserve"> N  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247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insulatsiya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qiymatini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o‘chirib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xonadonni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qo‘yiladi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faza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insulatsiyatesterning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shchuplarini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o‘lchaniladi</w:t>
      </w:r>
      <w:proofErr w:type="spellEnd"/>
      <w:r w:rsidRPr="00FF32BF">
        <w:rPr>
          <w:lang w:val="en-US"/>
        </w:rPr>
        <w:t xml:space="preserve">.  </w:t>
      </w:r>
    </w:p>
    <w:p w:rsidR="007B2FF6" w:rsidRPr="00FF32BF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lang w:val="en-US"/>
        </w:rPr>
        <w:t xml:space="preserve"> </w:t>
      </w:r>
    </w:p>
    <w:p w:rsidR="007B2FF6" w:rsidRPr="00FF32BF" w:rsidRDefault="007B2FF6" w:rsidP="007B2FF6">
      <w:pPr>
        <w:pStyle w:val="4"/>
        <w:ind w:left="366" w:right="356"/>
        <w:rPr>
          <w:lang w:val="en-US"/>
        </w:rPr>
      </w:pPr>
      <w:r w:rsidRPr="00FF32BF">
        <w:rPr>
          <w:lang w:val="en-US"/>
        </w:rPr>
        <w:lastRenderedPageBreak/>
        <w:t xml:space="preserve">13.4. </w:t>
      </w:r>
      <w:proofErr w:type="spellStart"/>
      <w:r w:rsidRPr="00FF32BF">
        <w:rPr>
          <w:lang w:val="en-US"/>
        </w:rPr>
        <w:t>Insulatsiya-testerda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insulatsiya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qarshilikning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qiymatini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ketma-ketlik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xaritasi</w:t>
      </w:r>
      <w:proofErr w:type="spellEnd"/>
      <w:r w:rsidRPr="00FF32BF">
        <w:rPr>
          <w:lang w:val="en-US"/>
        </w:rPr>
        <w:t xml:space="preserve"> </w:t>
      </w:r>
    </w:p>
    <w:p w:rsidR="007B2FF6" w:rsidRDefault="007B2FF6" w:rsidP="007B2FF6">
      <w:pPr>
        <w:spacing w:after="11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97DBC0" wp14:editId="39D61198">
                <wp:extent cx="5889575" cy="3470050"/>
                <wp:effectExtent l="0" t="0" r="0" b="0"/>
                <wp:docPr id="330137" name="Group 330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9575" cy="3470050"/>
                          <a:chOff x="0" y="0"/>
                          <a:chExt cx="5889575" cy="3470050"/>
                        </a:xfrm>
                      </wpg:grpSpPr>
                      <wps:wsp>
                        <wps:cNvPr id="31666" name="Rectangle 31666"/>
                        <wps:cNvSpPr/>
                        <wps:spPr>
                          <a:xfrm>
                            <a:off x="297086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67" name="Rectangle 31667"/>
                        <wps:cNvSpPr/>
                        <wps:spPr>
                          <a:xfrm>
                            <a:off x="2970860" y="20599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68" name="Rectangle 31668"/>
                        <wps:cNvSpPr/>
                        <wps:spPr>
                          <a:xfrm>
                            <a:off x="0" y="41021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69" name="Rectangle 31669"/>
                        <wps:cNvSpPr/>
                        <wps:spPr>
                          <a:xfrm>
                            <a:off x="641553" y="41021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70" name="Rectangle 31670"/>
                        <wps:cNvSpPr/>
                        <wps:spPr>
                          <a:xfrm>
                            <a:off x="2200986" y="41021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71" name="Rectangle 31671"/>
                        <wps:cNvSpPr/>
                        <wps:spPr>
                          <a:xfrm>
                            <a:off x="2970860" y="61442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72" name="Rectangle 31672"/>
                        <wps:cNvSpPr/>
                        <wps:spPr>
                          <a:xfrm>
                            <a:off x="0" y="8186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73" name="Rectangle 31673"/>
                        <wps:cNvSpPr/>
                        <wps:spPr>
                          <a:xfrm>
                            <a:off x="2970860" y="102285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74" name="Rectangle 31674"/>
                        <wps:cNvSpPr/>
                        <wps:spPr>
                          <a:xfrm>
                            <a:off x="2970860" y="122707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75" name="Rectangle 31675"/>
                        <wps:cNvSpPr/>
                        <wps:spPr>
                          <a:xfrm>
                            <a:off x="2970860" y="143281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76" name="Rectangle 31676"/>
                        <wps:cNvSpPr/>
                        <wps:spPr>
                          <a:xfrm>
                            <a:off x="2970860" y="16370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77" name="Rectangle 31677"/>
                        <wps:cNvSpPr/>
                        <wps:spPr>
                          <a:xfrm>
                            <a:off x="2970860" y="184124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78" name="Rectangle 31678"/>
                        <wps:cNvSpPr/>
                        <wps:spPr>
                          <a:xfrm>
                            <a:off x="2970860" y="204546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79" name="Rectangle 31679"/>
                        <wps:cNvSpPr/>
                        <wps:spPr>
                          <a:xfrm>
                            <a:off x="2970860" y="22496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80" name="Rectangle 31680"/>
                        <wps:cNvSpPr/>
                        <wps:spPr>
                          <a:xfrm>
                            <a:off x="2970860" y="245427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81" name="Rectangle 31681"/>
                        <wps:cNvSpPr/>
                        <wps:spPr>
                          <a:xfrm>
                            <a:off x="2970860" y="26600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82" name="Rectangle 31682"/>
                        <wps:cNvSpPr/>
                        <wps:spPr>
                          <a:xfrm>
                            <a:off x="2970860" y="286423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83" name="Rectangle 31683"/>
                        <wps:cNvSpPr/>
                        <wps:spPr>
                          <a:xfrm>
                            <a:off x="2970860" y="306844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84" name="Rectangle 31684"/>
                        <wps:cNvSpPr/>
                        <wps:spPr>
                          <a:xfrm>
                            <a:off x="2970860" y="327266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85" name="Shape 31785"/>
                        <wps:cNvSpPr/>
                        <wps:spPr>
                          <a:xfrm>
                            <a:off x="187909" y="94738"/>
                            <a:ext cx="5701666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666" h="631825">
                                <a:moveTo>
                                  <a:pt x="0" y="631825"/>
                                </a:moveTo>
                                <a:lnTo>
                                  <a:pt x="5701666" y="631825"/>
                                </a:lnTo>
                                <a:lnTo>
                                  <a:pt x="5701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6" name="Rectangle 31786"/>
                        <wps:cNvSpPr/>
                        <wps:spPr>
                          <a:xfrm>
                            <a:off x="583641" y="155448"/>
                            <a:ext cx="460500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Pr="00FF32BF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>Binoga</w:t>
                              </w:r>
                              <w:proofErr w:type="spellEnd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>kirib</w:t>
                              </w:r>
                              <w:proofErr w:type="spellEnd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>kelayotgan</w:t>
                              </w:r>
                              <w:proofErr w:type="spellEnd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>asosiy</w:t>
                              </w:r>
                              <w:proofErr w:type="spellEnd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 xml:space="preserve"> ~220V </w:t>
                              </w:r>
                              <w:proofErr w:type="spellStart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>tarmoq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87" name="Rectangle 31787"/>
                        <wps:cNvSpPr/>
                        <wps:spPr>
                          <a:xfrm>
                            <a:off x="4049852" y="15544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88" name="Rectangle 31788"/>
                        <wps:cNvSpPr/>
                        <wps:spPr>
                          <a:xfrm>
                            <a:off x="4095572" y="155448"/>
                            <a:ext cx="191877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kuchlanishini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uzib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89" name="Rectangle 31789"/>
                        <wps:cNvSpPr/>
                        <wps:spPr>
                          <a:xfrm>
                            <a:off x="2752928" y="390398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90" name="Rectangle 31790"/>
                        <wps:cNvSpPr/>
                        <wps:spPr>
                          <a:xfrm>
                            <a:off x="2851988" y="428512"/>
                            <a:ext cx="19855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91" name="Rectangle 31791"/>
                        <wps:cNvSpPr/>
                        <wps:spPr>
                          <a:xfrm>
                            <a:off x="2999816" y="390398"/>
                            <a:ext cx="43422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ying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92" name="Rectangle 31792"/>
                        <wps:cNvSpPr/>
                        <wps:spPr>
                          <a:xfrm>
                            <a:off x="3325952" y="3903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94" name="Shape 31794"/>
                        <wps:cNvSpPr/>
                        <wps:spPr>
                          <a:xfrm>
                            <a:off x="187909" y="1030728"/>
                            <a:ext cx="5701666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666" h="334645">
                                <a:moveTo>
                                  <a:pt x="0" y="334645"/>
                                </a:moveTo>
                                <a:lnTo>
                                  <a:pt x="5701666" y="334645"/>
                                </a:lnTo>
                                <a:lnTo>
                                  <a:pt x="5701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95" name="Rectangle 31795"/>
                        <wps:cNvSpPr/>
                        <wps:spPr>
                          <a:xfrm>
                            <a:off x="957021" y="1091438"/>
                            <a:ext cx="553744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Pr="00FF32BF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>Tarmoqqa</w:t>
                              </w:r>
                              <w:proofErr w:type="spellEnd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>ulangan</w:t>
                              </w:r>
                              <w:proofErr w:type="spellEnd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>elektr</w:t>
                              </w:r>
                              <w:proofErr w:type="spellEnd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>asboblarni</w:t>
                              </w:r>
                              <w:proofErr w:type="spellEnd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>tarmoqdan</w:t>
                              </w:r>
                              <w:proofErr w:type="spellEnd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b/>
                                  <w:color w:val="0000CC"/>
                                  <w:lang w:val="en-US"/>
                                </w:rPr>
                                <w:t>uzing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96" name="Rectangle 31796"/>
                        <wps:cNvSpPr/>
                        <wps:spPr>
                          <a:xfrm>
                            <a:off x="5123129" y="109143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98" name="Shape 31798"/>
                        <wps:cNvSpPr/>
                        <wps:spPr>
                          <a:xfrm>
                            <a:off x="3004134" y="730373"/>
                            <a:ext cx="7620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2260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226060"/>
                                </a:lnTo>
                                <a:lnTo>
                                  <a:pt x="76200" y="226060"/>
                                </a:lnTo>
                                <a:lnTo>
                                  <a:pt x="38100" y="302260"/>
                                </a:lnTo>
                                <a:lnTo>
                                  <a:pt x="0" y="226060"/>
                                </a:lnTo>
                                <a:lnTo>
                                  <a:pt x="28575" y="22606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99" name="Shape 31799"/>
                        <wps:cNvSpPr/>
                        <wps:spPr>
                          <a:xfrm>
                            <a:off x="2993974" y="1367278"/>
                            <a:ext cx="7620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2260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226060"/>
                                </a:lnTo>
                                <a:lnTo>
                                  <a:pt x="76200" y="226060"/>
                                </a:lnTo>
                                <a:lnTo>
                                  <a:pt x="38100" y="302260"/>
                                </a:lnTo>
                                <a:lnTo>
                                  <a:pt x="0" y="226060"/>
                                </a:lnTo>
                                <a:lnTo>
                                  <a:pt x="28575" y="22606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01" name="Shape 31801"/>
                        <wps:cNvSpPr/>
                        <wps:spPr>
                          <a:xfrm>
                            <a:off x="170129" y="1687318"/>
                            <a:ext cx="57016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665" h="568325">
                                <a:moveTo>
                                  <a:pt x="0" y="568325"/>
                                </a:moveTo>
                                <a:lnTo>
                                  <a:pt x="5701665" y="568325"/>
                                </a:lnTo>
                                <a:lnTo>
                                  <a:pt x="5701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02" name="Rectangle 31802"/>
                        <wps:cNvSpPr/>
                        <wps:spPr>
                          <a:xfrm>
                            <a:off x="272745" y="1748282"/>
                            <a:ext cx="271469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EARTH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qora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, LINE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qizil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03" name="Rectangle 31803"/>
                        <wps:cNvSpPr/>
                        <wps:spPr>
                          <a:xfrm>
                            <a:off x="2315286" y="1748282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04" name="Rectangle 31804"/>
                        <wps:cNvSpPr/>
                        <wps:spPr>
                          <a:xfrm>
                            <a:off x="2412822" y="1748282"/>
                            <a:ext cx="129294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chupni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~220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05" name="Rectangle 31805"/>
                        <wps:cNvSpPr/>
                        <wps:spPr>
                          <a:xfrm>
                            <a:off x="3383864" y="1748282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06" name="Rectangle 31806"/>
                        <wps:cNvSpPr/>
                        <wps:spPr>
                          <a:xfrm>
                            <a:off x="3473780" y="1748282"/>
                            <a:ext cx="32252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olt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07" name="Rectangle 31807"/>
                        <wps:cNvSpPr/>
                        <wps:spPr>
                          <a:xfrm>
                            <a:off x="3714572" y="1786396"/>
                            <a:ext cx="19855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08" name="Rectangle 31808"/>
                        <wps:cNvSpPr/>
                        <wps:spPr>
                          <a:xfrm>
                            <a:off x="3863924" y="1748282"/>
                            <a:ext cx="259323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tadigan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simlarga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parallel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09" name="Rectangle 31809"/>
                        <wps:cNvSpPr/>
                        <wps:spPr>
                          <a:xfrm>
                            <a:off x="2809316" y="1982978"/>
                            <a:ext cx="56607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ulang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10" name="Rectangle 31810"/>
                        <wps:cNvSpPr/>
                        <wps:spPr>
                          <a:xfrm>
                            <a:off x="3234512" y="19829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13" name="Shape 31813"/>
                        <wps:cNvSpPr/>
                        <wps:spPr>
                          <a:xfrm>
                            <a:off x="153619" y="2474718"/>
                            <a:ext cx="570166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665" h="334645">
                                <a:moveTo>
                                  <a:pt x="0" y="334645"/>
                                </a:moveTo>
                                <a:lnTo>
                                  <a:pt x="5701665" y="334645"/>
                                </a:lnTo>
                                <a:lnTo>
                                  <a:pt x="5701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14" name="Rectangle 31814"/>
                        <wps:cNvSpPr/>
                        <wps:spPr>
                          <a:xfrm>
                            <a:off x="1268298" y="2536571"/>
                            <a:ext cx="110488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Insulatsiya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15" name="Rectangle 31815"/>
                        <wps:cNvSpPr/>
                        <wps:spPr>
                          <a:xfrm>
                            <a:off x="2100403" y="2536571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16" name="Rectangle 31816"/>
                        <wps:cNvSpPr/>
                        <wps:spPr>
                          <a:xfrm>
                            <a:off x="2158315" y="2536571"/>
                            <a:ext cx="95029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testerni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17" name="Rectangle 31817"/>
                        <wps:cNvSpPr/>
                        <wps:spPr>
                          <a:xfrm>
                            <a:off x="2873324" y="2574685"/>
                            <a:ext cx="19855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18" name="Rectangle 31818"/>
                        <wps:cNvSpPr/>
                        <wps:spPr>
                          <a:xfrm>
                            <a:off x="3021152" y="2536571"/>
                            <a:ext cx="228517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shish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tugmasini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bosing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19" name="Rectangle 31819"/>
                        <wps:cNvSpPr/>
                        <wps:spPr>
                          <a:xfrm>
                            <a:off x="4740605" y="253657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20" name="Shape 31820"/>
                        <wps:cNvSpPr/>
                        <wps:spPr>
                          <a:xfrm>
                            <a:off x="2970479" y="2809998"/>
                            <a:ext cx="7620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2260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226060"/>
                                </a:lnTo>
                                <a:lnTo>
                                  <a:pt x="76200" y="226060"/>
                                </a:lnTo>
                                <a:lnTo>
                                  <a:pt x="38100" y="302260"/>
                                </a:lnTo>
                                <a:lnTo>
                                  <a:pt x="0" y="226060"/>
                                </a:lnTo>
                                <a:lnTo>
                                  <a:pt x="28575" y="22606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22" name="Shape 31822"/>
                        <wps:cNvSpPr/>
                        <wps:spPr>
                          <a:xfrm>
                            <a:off x="154889" y="3123688"/>
                            <a:ext cx="570166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665" h="316230">
                                <a:moveTo>
                                  <a:pt x="0" y="316230"/>
                                </a:moveTo>
                                <a:lnTo>
                                  <a:pt x="5701665" y="316230"/>
                                </a:lnTo>
                                <a:lnTo>
                                  <a:pt x="5701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23" name="Rectangle 31823"/>
                        <wps:cNvSpPr/>
                        <wps:spPr>
                          <a:xfrm>
                            <a:off x="702513" y="3185796"/>
                            <a:ext cx="110488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Insulatsiya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24" name="Rectangle 31824"/>
                        <wps:cNvSpPr/>
                        <wps:spPr>
                          <a:xfrm>
                            <a:off x="1534998" y="3185796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25" name="Rectangle 31825"/>
                        <wps:cNvSpPr/>
                        <wps:spPr>
                          <a:xfrm>
                            <a:off x="1592910" y="3185796"/>
                            <a:ext cx="69701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testern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26" name="Rectangle 31826"/>
                        <wps:cNvSpPr/>
                        <wps:spPr>
                          <a:xfrm>
                            <a:off x="2115642" y="3223910"/>
                            <a:ext cx="348633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ing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MΩ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shkalasini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kuzatib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tashxis</w:t>
                              </w:r>
                              <w:proofErr w:type="spellEnd"/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27" name="Rectangle 31827"/>
                        <wps:cNvSpPr/>
                        <wps:spPr>
                          <a:xfrm>
                            <a:off x="4739082" y="3185796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28" name="Rectangle 31828"/>
                        <wps:cNvSpPr/>
                        <wps:spPr>
                          <a:xfrm>
                            <a:off x="4836617" y="3223910"/>
                            <a:ext cx="19855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29" name="Rectangle 31829"/>
                        <wps:cNvSpPr/>
                        <wps:spPr>
                          <a:xfrm>
                            <a:off x="4985970" y="3185796"/>
                            <a:ext cx="43303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0000CC"/>
                                </w:rPr>
                                <w:t>ying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30" name="Rectangle 31830"/>
                        <wps:cNvSpPr/>
                        <wps:spPr>
                          <a:xfrm>
                            <a:off x="5310582" y="318579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2FF6" w:rsidRDefault="007B2FF6" w:rsidP="007B2F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C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31" name="Shape 31831"/>
                        <wps:cNvSpPr/>
                        <wps:spPr>
                          <a:xfrm>
                            <a:off x="2981020" y="2255643"/>
                            <a:ext cx="7620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05739">
                                <a:moveTo>
                                  <a:pt x="28194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591" y="129508"/>
                                </a:lnTo>
                                <a:lnTo>
                                  <a:pt x="76200" y="129412"/>
                                </a:lnTo>
                                <a:lnTo>
                                  <a:pt x="38354" y="205739"/>
                                </a:lnTo>
                                <a:lnTo>
                                  <a:pt x="0" y="129667"/>
                                </a:lnTo>
                                <a:lnTo>
                                  <a:pt x="28541" y="129571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0137" o:spid="_x0000_s1453" style="width:463.75pt;height:273.25pt;mso-position-horizontal-relative:char;mso-position-vertical-relative:line" coordsize="58895,3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">
                <v:rect id="Rectangle 31666" o:spid="_x0000_s1454" style="position:absolute;left:2970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5pMcA&#10;AADeAAAADwAAAGRycy9kb3ducmV2LnhtbESPT2vCQBTE74V+h+UVeqsbWwgaXUPoH/SoppB6e2Rf&#10;k9Ds25DdmuindwXB4zAzv2GW6WhacaTeNZYVTCcRCOLS6oYrBd/518sMhPPIGlvLpOBEDtLV48MS&#10;E20H3tFx7ysRIOwSVFB73yVSurImg25iO+Lg/dreoA+yr6TucQhw08rXKIqlwYbDQo0dvddU/u3/&#10;jYL1rMt+NvY8VO3nYV1si/lHPvdKPT+N2QKEp9Hfw7f2Rit4m8ZxDNc74QrI1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m+aT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67" o:spid="_x0000_s1455" style="position:absolute;left:29708;top:205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pcP8gA&#10;AADeAAAADwAAAGRycy9kb3ducmV2LnhtbESPW2vCQBSE3wX/w3KEvulGhTSmriJe0Md6Adu3Q/Y0&#10;CWbPhuzWxP76bqHg4zAz3zDzZWcqcafGlZYVjEcRCOLM6pJzBZfzbpiAcB5ZY2WZFDzIwXLR780x&#10;1bblI91PPhcBwi5FBYX3dSqlywoy6Ea2Jg7el20M+iCbXOoG2wA3lZxEUSwNlhwWCqxpXVB2O30b&#10;BfukXn0c7E+bV9vP/fX9OtucZ16pl0G3egPhqfPP8H/7oBVMx3H8C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qlw/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68" o:spid="_x0000_s1456" style="position:absolute;top:410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ITcUA&#10;AADeAAAADwAAAGRycy9kb3ducmV2LnhtbERPy2qDQBTdF/oPwy10V0dTkGichNCmmGUehTS7i3Or&#10;UueOONNo+/WZRSDLw3kXq8l04kKDay0rSKIYBHFldcu1gs/jx8schPPIGjvLpOCPHKyWjw8F5tqO&#10;vKfLwdcihLDLUUHjfZ9L6aqGDLrI9sSB+7aDQR/gUEs94BjCTSdncZxKgy2HhgZ7emuo+jn8GgXl&#10;vF9/be3/WHebc3nanbL3Y+aVen6a1gsQniZ/F9/cW63gNUnTsDfcCV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hN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69" o:spid="_x0000_s1457" style="position:absolute;left:6415;top:410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t1sYA&#10;AADeAAAADwAAAGRycy9kb3ducmV2LnhtbESPQWvCQBSE70L/w/IK3nSjQjDRVaS16NGqoN4e2dck&#10;NPs2ZLcm+uvdguBxmJlvmPmyM5W4UuNKywpGwwgEcWZ1ybmC4+FrMAXhPLLGyjIpuJGD5eKtN8dU&#10;25a/6br3uQgQdikqKLyvUyldVpBBN7Q1cfB+bGPQB9nkUjfYBrip5DiKYmmw5LBQYE0fBWW/+z+j&#10;YDOtV+etvbd5tb5sTrtT8nlIvFL99241A+Gp86/ws73VCiajOE7g/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lt1s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70" o:spid="_x0000_s1458" style="position:absolute;left:22009;top:410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SlsYA&#10;AADeAAAADwAAAGRycy9kb3ducmV2LnhtbESPzWrCQBSF9wXfYbiCuzpRwZrUUUQtcWmNoN1dMrdJ&#10;aOZOyEyTtE/vLApdHs4f33o7mFp01LrKsoLZNAJBnFtdcaHgmr09r0A4j6yxtkwKfsjBdjN6WmOi&#10;bc/v1F18IcIIuwQVlN43iZQuL8mgm9qGOHiftjXog2wLqVvsw7ip5TyKltJgxeGhxIb2JeVfl2+j&#10;IF01u/vJ/vZFffxIb+dbfMhir9RkPOxeQXga/H/4r33SChaz5UsACDgBBeTm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pSls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71" o:spid="_x0000_s1459" style="position:absolute;left:29708;top:614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3DcgA&#10;AADeAAAADwAAAGRycy9kb3ducmV2LnhtbESPT2vCQBTE70K/w/IK3nSTFqKmWUXaih79U7C9PbKv&#10;SWj2bciuJvrpXUHocZiZ3zDZoje1OFPrKssK4nEEgji3uuJCwddhNZqCcB5ZY22ZFFzIwWL+NMgw&#10;1bbjHZ33vhABwi5FBaX3TSqly0sy6Ma2IQ7er20N+iDbQuoWuwA3tXyJokQarDgslNjQe0n53/5k&#10;FKynzfJ7Y69dUX/+rI/b4+zjMPNKDZ/75RsIT73/Dz/aG63gNU4mMdzvh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1vcN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72" o:spid="_x0000_s1460" style="position:absolute;top:818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pesgA&#10;AADeAAAADwAAAGRycy9kb3ducmV2LnhtbESPQWvCQBSE70L/w/IKvenGCFajq4TWEo+tCurtkX0m&#10;wezbkN0maX99t1DocZiZb5j1djC16Kh1lWUF00kEgji3uuJCwen4Nl6AcB5ZY22ZFHyRg+3mYbTG&#10;RNueP6g7+EIECLsEFZTeN4mULi/JoJvYhjh4N9sa9EG2hdQt9gFuahlH0VwarDgslNjQS0n5/fBp&#10;FGSLJr3s7Xdf1Ltrdn4/L1+PS6/U0+OQrkB4Gvx/+K+91wpm0/lzDL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BGl6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73" o:spid="_x0000_s1461" style="position:absolute;left:29708;top:1022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M4cgA&#10;AADeAAAADwAAAGRycy9kb3ducmV2LnhtbESPT2vCQBTE70K/w/IK3nRjA1ajq4T+IR5bFdTbI/tM&#10;gtm3IbsmaT99t1DocZiZ3zDr7WBq0VHrKssKZtMIBHFudcWFguPhfbIA4TyyxtoyKfgiB9vNw2iN&#10;ibY9f1K394UIEHYJKii9bxIpXV6SQTe1DXHwrrY16INsC6lb7APc1PIpiubSYMVhocSGXkrKb/u7&#10;UZAtmvS8s999Ub9dstPHafl6WHqlxo9DugLhafD/4b/2TiuIZ/PnGH7vhCsgN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SMzh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74" o:spid="_x0000_s1462" style="position:absolute;left:29708;top:1227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UlccA&#10;AADeAAAADwAAAGRycy9kb3ducmV2LnhtbESPQWvCQBSE70L/w/KE3nSjFWuiq4ht0WOrQvT2yD6T&#10;0OzbkN2a6K/vCoUeh5n5hlmsOlOJKzWutKxgNIxAEGdWl5wrOB4+BjMQziNrrCyTghs5WC2fegtM&#10;tG35i657n4sAYZeggsL7OpHSZQUZdENbEwfvYhuDPsgml7rBNsBNJcdRNJUGSw4LBda0KSj73v8Y&#10;BdtZvT7t7L3Nq/fzNv1M47dD7JV67nfrOQhPnf8P/7V3WsHLaPo6gce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hVJX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75" o:spid="_x0000_s1463" style="position:absolute;left:29708;top:1432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xDscA&#10;AADeAAAADwAAAGRycy9kb3ducmV2LnhtbESPQWvCQBSE70L/w/KE3nSjRWuiq4ht0WOrQvT2yD6T&#10;0OzbkN2a6K/vCoUeh5n5hlmsOlOJKzWutKxgNIxAEGdWl5wrOB4+BjMQziNrrCyTghs5WC2fegtM&#10;tG35i657n4sAYZeggsL7OpHSZQUZdENbEwfvYhuDPsgml7rBNsBNJcdRNJUGSw4LBda0KSj73v8Y&#10;BdtZvT7t7L3Nq/fzNv1M47dD7JV67nfrOQhPnf8P/7V3WsHLaPo6gce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t8Q7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76" o:spid="_x0000_s1464" style="position:absolute;left:29708;top:1637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9vecgA&#10;AADeAAAADwAAAGRycy9kb3ducmV2LnhtbESPW2vCQBSE3wX/w3KEvulGhTSmriJe0Md6Adu3Q/Y0&#10;CWbPhuzWxP76bqHg4zAz3zDzZWcqcafGlZYVjEcRCOLM6pJzBZfzbpiAcB5ZY2WZFDzIwXLR780x&#10;1bblI91PPhcBwi5FBYX3dSqlywoy6Ea2Jg7el20M+iCbXOoG2wA3lZxEUSwNlhwWCqxpXVB2O30b&#10;BfukXn0c7E+bV9vP/fX9OtucZ16pl0G3egPhqfPP8H/7oBVMx/FrDH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P295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77" o:spid="_x0000_s1465" style="position:absolute;left:29708;top:1841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K4sgA&#10;AADeAAAADwAAAGRycy9kb3ducmV2LnhtbESPT2vCQBTE74V+h+UVvNWNCv6JrhLUEo9tFNTbI/ua&#10;hGbfhuw2Sfvpu4VCj8PM/IbZ7AZTi45aV1lWMBlHIIhzqysuFFzOL89LEM4ja6wtk4IvcrDbPj5s&#10;MNa25zfqMl+IAGEXo4LS+yaW0uUlGXRj2xAH7922Bn2QbSF1i32Am1pOo2guDVYcFkpsaF9S/pF9&#10;GgXpskluJ/vdF/Xxnl5fr6vDeeWVGj0NyRqEp8H/h//aJ61gNpkvFvB7J1wBu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c8ri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78" o:spid="_x0000_s1466" style="position:absolute;left:29708;top:2045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ekMUA&#10;AADeAAAADwAAAGRycy9kb3ducmV2LnhtbERPTWvCQBC9F/wPywje6kYFa1JXEbXEozWC9jZkp0lo&#10;djZkt0naX+8eCj0+3vd6O5hadNS6yrKC2TQCQZxbXXGh4Jq9Pa9AOI+ssbZMCn7IwXYzelpjom3P&#10;79RdfCFCCLsEFZTeN4mULi/JoJvahjhwn7Y16ANsC6lb7EO4qeU8ipbSYMWhocSG9iXlX5dvoyBd&#10;Nbv7yf72RX38SG/nW3zIYq/UZDzsXkF4Gvy/+M990goWs+VL2BvuhCs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F6Q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79" o:spid="_x0000_s1467" style="position:absolute;left:29708;top:22496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7C8gA&#10;AADeAAAADwAAAGRycy9kb3ducmV2LnhtbESPW2vCQBSE3wv9D8sp+FY3tqAmZiPSC/ropaC+HbLH&#10;JDR7NmRXk/rrXUHo4zAz3zDpvDe1uFDrKssKRsMIBHFudcWFgp/d9+sUhPPIGmvLpOCPHMyz56cU&#10;E2073tBl6wsRIOwSVFB63yRSurwkg25oG+LgnWxr0AfZFlK32AW4qeVbFI2lwYrDQokNfZSU/27P&#10;RsFy2iwOK3vtivrruNyv9/HnLvZKDV76xQyEp97/hx/tlVbwPhpPYrjfCVdAZ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oPsL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80" o:spid="_x0000_s1468" style="position:absolute;left:29708;top:2454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iscYA&#10;AADeAAAADwAAAGRycy9kb3ducmV2LnhtbESPy2qDQBSG94W+w3AK3dXRFIIaJyG0KWaZSyHN7uCc&#10;qtQ5I8402j59ZhHI8ue/8RWryXTiQoNrLStIohgEcWV1y7WCz+PHSwrCeWSNnWVS8EcOVsvHhwJz&#10;bUfe0+XgaxFG2OWooPG+z6V0VUMGXWR74uB928GgD3KopR5wDOOmk7M4nkuDLYeHBnt6a6j6Ofwa&#10;BWXar7+29n+su825PO1O2fsx80o9P03rBQhPk7+Hb+2tVvCazNMAEHACCs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8isc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81" o:spid="_x0000_s1469" style="position:absolute;left:29708;top:266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HKscA&#10;AADeAAAADwAAAGRycy9kb3ducmV2LnhtbESPQWvCQBSE7wX/w/KE3uomLUiMriJa0aM1gnp7ZJ9J&#10;MPs2ZFeT9te7hUKPw8x8w8wWvanFg1pXWVYQjyIQxLnVFRcKjtnmLQHhPLLG2jIp+CYHi/ngZYap&#10;th1/0ePgCxEg7FJUUHrfpFK6vCSDbmQb4uBdbWvQB9kWUrfYBbip5XsUjaXBisNCiQ2tSspvh7tR&#10;sE2a5Xlnf7qi/rxsT/vTZJ1NvFKvw345BeGp9//hv/ZOK/iIx0kMv3fCFZD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Dhyr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82" o:spid="_x0000_s1470" style="position:absolute;left:29708;top:286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ZXcYA&#10;AADeAAAADwAAAGRycy9kb3ducmV2LnhtbESPQYvCMBSE74L/ITzBm6YqSO0aRdRFj64K7t4ezdu2&#10;2LyUJmurv94sCB6HmfmGmS9bU4ob1a6wrGA0jEAQp1YXnCk4nz4HMQjnkTWWlknBnRwsF93OHBNt&#10;G/6i29FnIkDYJagg975KpHRpTgbd0FbEwfu1tUEfZJ1JXWMT4KaU4yiaSoMFh4UcK1rnlF6Pf0bB&#10;Lq5W33v7aLJy+7O7HC6zzWnmler32tUHCE+tf4df7b1WMBlN4z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ZXc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83" o:spid="_x0000_s1471" style="position:absolute;left:29708;top:3068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8xscA&#10;AADeAAAADwAAAGRycy9kb3ducmV2LnhtbESPQWvCQBSE74L/YXlCb7qxQoipq4htSY5tFGxvj+xr&#10;Esy+DdmtSfvruwXB4zAz3zCb3WhacaXeNZYVLBcRCOLS6oYrBafj6zwB4TyyxtYyKfghB7vtdLLB&#10;VNuB3+la+EoECLsUFdTed6mUrqzJoFvYjjh4X7Y36IPsK6l7HALctPIximJpsOGwUGNHh5rKS/Ft&#10;FGRJt//I7e9QtS+f2fntvH4+rr1SD7Nx/wTC0+jv4Vs71wpWyzhZwf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vMb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84" o:spid="_x0000_s1472" style="position:absolute;left:29708;top:327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ksscA&#10;AADeAAAADwAAAGRycy9kb3ducmV2LnhtbESPT2vCQBTE70K/w/IK3nRjFYnRVaRV9Oifgnp7ZJ9J&#10;aPZtyK4m+um7BaHHYWZ+w8wWrSnFnWpXWFYw6EcgiFOrC84UfB/XvRiE88gaS8uk4EEOFvO3zgwT&#10;bRve0/3gMxEg7BJUkHtfJVK6NCeDrm8r4uBdbW3QB1lnUtfYBLgp5UcUjaXBgsNCjhV95pT+HG5G&#10;wSauluetfTZZubpsTrvT5Os48Up139vlFISn1v+HX+2tVjAcjOMR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0JLL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785" o:spid="_x0000_s1473" style="position:absolute;left:1879;top:947;width:57016;height:6318;visibility:visible;mso-wrap-style:square;v-text-anchor:top" coordsize="5701666,63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yOsYA&#10;AADeAAAADwAAAGRycy9kb3ducmV2LnhtbESPQWvCQBSE70L/w/IKvdVNlGqMbkQE20pPjeL5kX0m&#10;0ezbkN2a+O+7hYLHYWa+YVbrwTTiRp2rLSuIxxEI4sLqmksFx8PuNQHhPLLGxjIpuJODdfY0WmGq&#10;bc/fdMt9KQKEXYoKKu/bVEpXVGTQjW1LHLyz7Qz6ILtS6g77ADeNnETRTBqsOSxU2NK2ouKa/xgF&#10;k3y7r++L5mt6weiU9Af33n84pV6eh80ShKfBP8L/7U+tYBrPkzf4uxOu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XyOsYAAADeAAAADwAAAAAAAAAAAAAAAACYAgAAZHJz&#10;L2Rvd25yZXYueG1sUEsFBgAAAAAEAAQA9QAAAIsDAAAAAA==&#10;" path="m,631825r5701666,l5701666,,,,,631825xe" filled="f" strokecolor="red" strokeweight="1.5pt">
                  <v:stroke miterlimit="66585f" joinstyle="miter" endcap="round"/>
                  <v:path arrowok="t" textboxrect="0,0,5701666,631825"/>
                </v:shape>
                <v:rect id="Rectangle 31786" o:spid="_x0000_s1474" style="position:absolute;left:5836;top:1554;width:4605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Qw8cA&#10;AADeAAAADwAAAGRycy9kb3ducmV2LnhtbESPT2vCQBTE74LfYXlCb7pRQWPqKqIWPdY/YHt7ZF+T&#10;YPZtyG5N6qd3C4LHYWZ+w8yXrSnFjWpXWFYwHEQgiFOrC84UnE8f/RiE88gaS8uk4I8cLBfdzhwT&#10;bRs+0O3oMxEg7BJUkHtfJVK6NCeDbmAr4uD92NqgD7LOpK6xCXBTylEUTaTBgsNCjhWtc0qvx1+j&#10;YBdXq6+9vTdZuf3eXT4vs81p5pV667WrdxCeWv8KP9t7rWA8nMYT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MPHAAAA3gAAAA8AAAAAAAAAAAAAAAAAmAIAAGRy&#10;cy9kb3ducmV2LnhtbFBLBQYAAAAABAAEAPUAAACMAwAAAAA=&#10;" filled="f" stroked="f">
                  <v:textbox inset="0,0,0,0">
                    <w:txbxContent>
                      <w:p w:rsidR="007B2FF6" w:rsidRPr="00FF32BF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proofErr w:type="spellStart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>Binoga</w:t>
                        </w:r>
                        <w:proofErr w:type="spellEnd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>kirib</w:t>
                        </w:r>
                        <w:proofErr w:type="spellEnd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>kelayotgan</w:t>
                        </w:r>
                        <w:proofErr w:type="spellEnd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>asosiy</w:t>
                        </w:r>
                        <w:proofErr w:type="spellEnd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 xml:space="preserve"> ~220V </w:t>
                        </w:r>
                        <w:proofErr w:type="spellStart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>tarmoq</w:t>
                        </w:r>
                        <w:proofErr w:type="spellEnd"/>
                      </w:p>
                    </w:txbxContent>
                  </v:textbox>
                </v:rect>
                <v:rect id="Rectangle 31787" o:spid="_x0000_s1475" style="position:absolute;left:40498;top:155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1WMcA&#10;AADeAAAADwAAAGRycy9kb3ducmV2LnhtbESPT2vCQBTE70K/w/IK3nRjBY3RVaRV9Oifgnp7ZJ9J&#10;aPZtyK4m+um7BaHHYWZ+w8wWrSnFnWpXWFYw6EcgiFOrC84UfB/XvRiE88gaS8uk4EEOFvO3zgwT&#10;bRve0/3gMxEg7BJUkHtfJVK6NCeDrm8r4uBdbW3QB1lnUtfYBLgp5UcUjaTBgsNCjhV95pT+HG5G&#10;wSauluetfTZZubpsTrvT5Os48Up139vlFISn1v+HX+2tVjAcjOMx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HtVj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88" o:spid="_x0000_s1476" style="position:absolute;left:40955;top:1554;width:1918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hKsMA&#10;AADeAAAADwAAAGRycy9kb3ducmV2LnhtbERPy4rCMBTdD/gP4QqzG1MVZmo1iqiDLn2Burs017bY&#10;3JQmY6tfbxYDLg/nPZm1phR3ql1hWUG/F4EgTq0uOFNwPPx+xSCcR9ZYWiYFD3Iwm3Y+Jpho2/CO&#10;7nufiRDCLkEFufdVIqVLczLoerYiDtzV1gZ9gHUmdY1NCDelHETRtzRYcGjIsaJFTult/2cUrONq&#10;ft7YZ5OVq8v6tD2NloeRV+qz287HIDy1/i3+d2+0gmH/Jw57w51wBe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ghKsMAAADeAAAADwAAAAAAAAAAAAAAAACYAgAAZHJzL2Rv&#10;d25yZXYueG1sUEsFBgAAAAAEAAQA9QAAAIg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kuchlanishini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uzib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89" o:spid="_x0000_s1477" style="position:absolute;left:27529;top:3903;width:131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EsccA&#10;AADeAAAADwAAAGRycy9kb3ducmV2LnhtbESPQWvCQBSE7wX/w/IEb3WjQpvEbERsix5bFdTbI/tM&#10;gtm3Ibs1aX99t1DocZiZb5hsNZhG3KlztWUFs2kEgriwuuZSwfHw9hiDcB5ZY2OZFHyRg1U+esgw&#10;1bbnD7rvfSkChF2KCirv21RKV1Rk0E1tSxy8q+0M+iC7UuoO+wA3jZxH0ZM0WHNYqLClTUXFbf9p&#10;FGzjdn3e2e++bF4v29P7KXk5JF6pyXhYL0F4Gvx/+K+90woWs+c4gd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UhLH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q</w:t>
                        </w:r>
                      </w:p>
                    </w:txbxContent>
                  </v:textbox>
                </v:rect>
                <v:rect id="Rectangle 31790" o:spid="_x0000_s1478" style="position:absolute;left:28519;top:4285;width:1986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78cUA&#10;AADeAAAADwAAAGRycy9kb3ducmV2LnhtbESPzYrCMBSF98K8Q7gD7jRVQW01ioyKLh0dcGZ3aa5t&#10;meamNNFWn94sBJeH88c3X7amFDeqXWFZwaAfgSBOrS44U/Bz2vamIJxH1lhaJgV3crBcfHTmmGjb&#10;8Dfdjj4TYYRdggpy76tESpfmZND1bUUcvIutDfog60zqGpswbko5jKKxNFhweMixoq+c0v/j1SjY&#10;TavV794+mqzc/O3Oh3O8PsVeqe5nu5qB8NT6d/jV3msFo8EkDgABJ6C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7vx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o‘</w:t>
                        </w:r>
                      </w:p>
                    </w:txbxContent>
                  </v:textbox>
                </v:rect>
                <v:rect id="Rectangle 31791" o:spid="_x0000_s1479" style="position:absolute;left:29998;top:3903;width:434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easgA&#10;AADeAAAADwAAAGRycy9kb3ducmV2LnhtbESPW2vCQBSE34X+h+UU+qabtGBNzEakF/TRS8H6dsge&#10;k2D2bMhuTeyv7woFH4eZ+YbJFoNpxIU6V1tWEE8iEMSF1TWXCr72n+MZCOeRNTaWScGVHCzyh1GG&#10;qbY9b+my86UIEHYpKqi8b1MpXVGRQTexLXHwTrYz6IPsSqk77APcNPI5iqbSYM1hocKW3ioqzrsf&#10;o2A1a5ffa/vbl83HcXXYHJL3feKVenoclnMQngZ/D/+311rBS/yaxHC7E6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Ox5q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ying</w:t>
                        </w:r>
                        <w:proofErr w:type="spellEnd"/>
                      </w:p>
                    </w:txbxContent>
                  </v:textbox>
                </v:rect>
                <v:rect id="Rectangle 31792" o:spid="_x0000_s1480" style="position:absolute;left:33259;top:390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AHcgA&#10;AADeAAAADwAAAGRycy9kb3ducmV2LnhtbESPT2vCQBTE7wW/w/KE3upGC62JboLYFj3WP6DeHtln&#10;Esy+DdmtSf30bqHgcZiZ3zDzrDe1uFLrKssKxqMIBHFudcWFgv3u62UKwnlkjbVlUvBLDrJ08DTH&#10;RNuON3Td+kIECLsEFZTeN4mULi/JoBvZhjh4Z9sa9EG2hdQtdgFuajmJojdpsOKwUGJDy5Lyy/bH&#10;KFhNm8VxbW9dUX+eVofvQ/yxi71Sz8N+MQPhqfeP8H97rRW8jt/jC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6YAd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794" o:spid="_x0000_s1481" style="position:absolute;left:1879;top:10307;width:57016;height:3346;visibility:visible;mso-wrap-style:square;v-text-anchor:top" coordsize="5701666,334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tw5scA&#10;AADeAAAADwAAAGRycy9kb3ducmV2LnhtbESPT2sCMRTE70K/Q3iCN81qRdvVKEWo/4oHbfH83Dx3&#10;FzcvSxJ1/fZNQehxmJnfMNN5YypxI+dLywr6vQQEcWZ1ybmCn+/P7hsIH5A1VpZJwYM8zGcvrSmm&#10;2t55T7dDyEWEsE9RQRFCnUrps4IM+p6tiaN3ts5giNLlUju8R7ip5CBJRtJgyXGhwJoWBWWXw9Uo&#10;GF52X/lm+SiDG21X49XRNueTVarTbj4mIAI14T/8bK+1gtf++H0If3fiF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LcObHAAAA3gAAAA8AAAAAAAAAAAAAAAAAmAIAAGRy&#10;cy9kb3ducmV2LnhtbFBLBQYAAAAABAAEAPUAAACMAwAAAAA=&#10;" path="m,334645r5701666,l5701666,,,,,334645xe" filled="f" strokecolor="red" strokeweight="1.5pt">
                  <v:stroke miterlimit="66585f" joinstyle="miter" endcap="round"/>
                  <v:path arrowok="t" textboxrect="0,0,5701666,334645"/>
                </v:shape>
                <v:rect id="Rectangle 31795" o:spid="_x0000_s1482" style="position:absolute;left:9570;top:10914;width:5537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YacgA&#10;AADeAAAADwAAAGRycy9kb3ducmV2LnhtbESPT2vCQBTE70K/w/IK3nRjpa1JXUXUkhz9U7C9PbKv&#10;SWj2bciuJvrpu4WCx2FmfsPMl72pxYVaV1lWMBlHIIhzqysuFHwc30czEM4ja6wtk4IrOVguHgZz&#10;TLTteE+Xgy9EgLBLUEHpfZNI6fKSDLqxbYiD921bgz7ItpC6xS7ATS2fouhFGqw4LJTY0Lqk/Odw&#10;NgrSWbP6zOytK+rtV3raneLNMfZKDR/71RsIT72/h//bmVYwnbzGz/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ABhpyAAAAN4AAAAPAAAAAAAAAAAAAAAAAJgCAABk&#10;cnMvZG93bnJldi54bWxQSwUGAAAAAAQABAD1AAAAjQMAAAAA&#10;" filled="f" stroked="f">
                  <v:textbox inset="0,0,0,0">
                    <w:txbxContent>
                      <w:p w:rsidR="007B2FF6" w:rsidRPr="00FF32BF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proofErr w:type="spellStart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>Tarmoqqa</w:t>
                        </w:r>
                        <w:proofErr w:type="spellEnd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>ulangan</w:t>
                        </w:r>
                        <w:proofErr w:type="spellEnd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>elektr</w:t>
                        </w:r>
                        <w:proofErr w:type="spellEnd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>asboblarni</w:t>
                        </w:r>
                        <w:proofErr w:type="spellEnd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>tarmoqdan</w:t>
                        </w:r>
                        <w:proofErr w:type="spellEnd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b/>
                            <w:color w:val="0000CC"/>
                            <w:lang w:val="en-US"/>
                          </w:rPr>
                          <w:t>uzing</w:t>
                        </w:r>
                        <w:proofErr w:type="spellEnd"/>
                      </w:p>
                    </w:txbxContent>
                  </v:textbox>
                </v:rect>
                <v:rect id="Rectangle 31796" o:spid="_x0000_s1483" style="position:absolute;left:51231;top:1091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GHsgA&#10;AADeAAAADwAAAGRycy9kb3ducmV2LnhtbESPW2vCQBSE3wv9D8sp+FY3tqAmZiPSC/ropaC+HbLH&#10;JDR7NmRXk/rrXUHo4zAz3zDpvDe1uFDrKssKRsMIBHFudcWFgp/d9+sUhPPIGmvLpOCPHMyz56cU&#10;E2073tBl6wsRIOwSVFB63yRSurwkg25oG+LgnWxr0AfZFlK32AW4qeVbFI2lwYrDQokNfZSU/27P&#10;RsFy2iwOK3vtivrruNyv9/HnLvZKDV76xQyEp97/hx/tlVbwPprEY7jfCVdAZ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0oYeyAAAAN4AAAAPAAAAAAAAAAAAAAAAAJgCAABk&#10;cnMvZG93bnJldi54bWxQSwUGAAAAAAQABAD1AAAAjQ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798" o:spid="_x0000_s1484" style="position:absolute;left:30041;top:7303;width:762;height:3023;visibility:visible;mso-wrap-style:square;v-text-anchor:top" coordsize="76200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lth8cA&#10;AADeAAAADwAAAGRycy9kb3ducmV2LnhtbERPz0/CMBS+k/A/NM+Ei4EOjKCDQoyggYvGORO5vazP&#10;bWF9HWuF8t/bgwnHL9/vxSqYRpyoc7VlBeNRAoK4sLrmUkH++TJ8AOE8ssbGMim4kIPVst9bYKrt&#10;mT/olPlSxBB2KSqovG9TKV1RkUE3si1x5H5sZ9BH2JVSd3iO4aaRkySZSoM1x4YKW3quqDhkv0bB&#10;Rh/fv9fhtb59+8ryzX2+D8llp9TgJjzNQXgK/ir+d2+1grvx7DHujX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JbYfHAAAA3gAAAA8AAAAAAAAAAAAAAAAAmAIAAGRy&#10;cy9kb3ducmV2LnhtbFBLBQYAAAAABAAEAPUAAACMAwAAAAA=&#10;" path="m28575,l47625,r,226060l76200,226060,38100,302260,,226060r28575,l28575,xe" fillcolor="#00c" stroked="f" strokeweight="0">
                  <v:stroke miterlimit="66585f" joinstyle="miter" endcap="round"/>
                  <v:path arrowok="t" textboxrect="0,0,76200,302260"/>
                </v:shape>
                <v:shape id="Shape 31799" o:spid="_x0000_s1485" style="position:absolute;left:29939;top:13672;width:762;height:3023;visibility:visible;mso-wrap-style:square;v-text-anchor:top" coordsize="76200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IHMoA&#10;AADeAAAADwAAAGRycy9kb3ducmV2LnhtbESPQU/CQBSE7yb8h80j8WJkC0SUykIIoIGLxloTuL10&#10;n21D923trrD8e9fExONkZr7JzBbBNOJEnastKxgOEhDEhdU1lwry96fbBxDOI2tsLJOCCzlYzHtX&#10;M0y1PfMbnTJfighhl6KCyvs2ldIVFRl0A9sSR+/TdgZ9lF0pdYfnCDeNHCXJRBqsOS5U2NKqouKY&#10;fRsFG/31ul+H5/rm5SPLN3f5ISSXnVLX/bB8BOEp+P/wX3urFYyH99Mp/N6JV0DO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IFyBzKAAAA3gAAAA8AAAAAAAAAAAAAAAAAmAIA&#10;AGRycy9kb3ducmV2LnhtbFBLBQYAAAAABAAEAPUAAACPAwAAAAA=&#10;" path="m28575,l47625,r,226060l76200,226060,38100,302260,,226060r28575,l28575,xe" fillcolor="#00c" stroked="f" strokeweight="0">
                  <v:stroke miterlimit="66585f" joinstyle="miter" endcap="round"/>
                  <v:path arrowok="t" textboxrect="0,0,76200,302260"/>
                </v:shape>
                <v:shape id="Shape 31801" o:spid="_x0000_s1486" style="position:absolute;left:1701;top:16873;width:57016;height:5683;visibility:visible;mso-wrap-style:square;v-text-anchor:top" coordsize="5701665,568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c0M8YA&#10;AADeAAAADwAAAGRycy9kb3ducmV2LnhtbESPQWvCQBSE74X+h+UJ3uomCkWiGxFboYVeTPTg7ZF9&#10;yQazb9PsVtN/3y0IHoeZ+YZZb0bbiSsNvnWsIJ0lIIgrp1tuFBzL/csShA/IGjvHpOCXPGzy56c1&#10;Ztrd+EDXIjQiQthnqMCE0GdS+sqQRT9zPXH0ajdYDFEOjdQD3iLcdnKeJK/SYstxwWBPO0PVpfix&#10;Cr4KKr/Nmd93RT2eDu25/NT+TanpZNyuQAQawyN8b39oBYt0maTwfyd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+c0M8YAAADeAAAADwAAAAAAAAAAAAAAAACYAgAAZHJz&#10;L2Rvd25yZXYueG1sUEsFBgAAAAAEAAQA9QAAAIsDAAAAAA==&#10;" path="m,568325r5701665,l5701665,,,,,568325xe" filled="f" strokecolor="red" strokeweight="1.5pt">
                  <v:stroke miterlimit="66585f" joinstyle="miter" endcap="round"/>
                  <v:path arrowok="t" textboxrect="0,0,5701665,568325"/>
                </v:shape>
                <v:rect id="Rectangle 31802" o:spid="_x0000_s1487" style="position:absolute;left:2727;top:17482;width:27147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BzMcA&#10;AADeAAAADwAAAGRycy9kb3ducmV2LnhtbESPQWvCQBSE7wX/w/KE3uomKZQYXUPQFj22Kqi3R/aZ&#10;BLNvQ3Zr0v76bqHQ4zAz3zDLfDStuFPvGssK4lkEgri0uuFKwfHw9pSCcB5ZY2uZFHyRg3w1eVhi&#10;pu3AH3Tf+0oECLsMFdTed5mUrqzJoJvZjjh4V9sb9EH2ldQ9DgFuWplE0Ys02HBYqLGjdU3lbf9p&#10;FGzTrjjv7PdQta+X7en9NN8c5l6px+lYLEB4Gv1/+K+90wqe4zRK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Xgcz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EARTH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qora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, LINE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qizil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s</w:t>
                        </w:r>
                      </w:p>
                    </w:txbxContent>
                  </v:textbox>
                </v:rect>
                <v:rect id="Rectangle 31803" o:spid="_x0000_s1488" style="position:absolute;left:23152;top:17482;width:131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kV8YA&#10;AADeAAAADwAAAGRycy9kb3ducmV2LnhtbESPT4vCMBTE78J+h/AWvGmqgtRqFNl10aP/QL09mrdt&#10;2ealNFlb/fRGEDwOM/MbZrZoTSmuVLvCsoJBPwJBnFpdcKbgePjpxSCcR9ZYWiYFN3KwmH90Zpho&#10;2/COrnufiQBhl6CC3PsqkdKlORl0fVsRB+/X1gZ9kHUmdY1NgJtSDqNoLA0WHBZyrOgrp/Rv/28U&#10;rONqed7Ye5OVq8v6tD1Nvg8Tr1T3s11OQXhq/Tv8am+0gtEgjkbwvBOu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skV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h</w:t>
                        </w:r>
                      </w:p>
                    </w:txbxContent>
                  </v:textbox>
                </v:rect>
                <v:rect id="Rectangle 31804" o:spid="_x0000_s1489" style="position:absolute;left:24128;top:17482;width:1292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8I8cA&#10;AADe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WA4iKNP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yvCP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chupni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~220 </w:t>
                        </w:r>
                      </w:p>
                    </w:txbxContent>
                  </v:textbox>
                </v:rect>
                <v:rect id="Rectangle 31805" o:spid="_x0000_s1490" style="position:absolute;left:33838;top:17482;width:118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4ZuMcA&#10;AADe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WA4iKNP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+Gbj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v</w:t>
                        </w:r>
                      </w:p>
                    </w:txbxContent>
                  </v:textbox>
                </v:rect>
                <v:rect id="Rectangle 31806" o:spid="_x0000_s1491" style="position:absolute;left:34737;top:17482;width:322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Hz8YA&#10;AADeAAAADwAAAGRycy9kb3ducmV2LnhtbESPT4vCMBTE78J+h/AWvGmqgtRqFNlV9OifBdfbo3nb&#10;lm1eShNt9dMbQfA4zMxvmNmiNaW4Uu0KywoG/QgEcWp1wZmCn+O6F4NwHlljaZkU3MjBYv7RmWGi&#10;bcN7uh58JgKEXYIKcu+rREqX5mTQ9W1FHLw/Wxv0QdaZ1DU2AW5KOYyisTRYcFjIsaKvnNL/w8Uo&#10;2MTV8ndr701Wrs6b0+40+T5OvFLdz3Y5BeGp9e/wq73VCkaDOBr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yHz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olt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07" o:spid="_x0000_s1492" style="position:absolute;left:37145;top:17863;width:1986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iVMcA&#10;AADeAAAADwAAAGRycy9kb3ducmV2LnhtbESPT2vCQBTE70K/w/IK3nRjhRqjq0hV9OifgvX2yL4m&#10;odm3Ibua1E/vCoLHYWZ+w0znrSnFlWpXWFYw6EcgiFOrC84UfB/XvRiE88gaS8uk4J8czGdvnSkm&#10;2ja8p+vBZyJA2CWoIPe+SqR0aU4GXd9WxMH7tbVBH2SdSV1jE+CmlB9R9CkNFhwWcqzoK6f073Ax&#10;CjZxtfjZ2luTlavz5rQ7jZfHsVeq+94uJiA8tf4Vfra3WsFwEEcj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gIlT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o‘</w:t>
                        </w:r>
                      </w:p>
                    </w:txbxContent>
                  </v:textbox>
                </v:rect>
                <v:rect id="Rectangle 31808" o:spid="_x0000_s1493" style="position:absolute;left:38639;top:17482;width:2593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+2JsQA&#10;AADeAAAADwAAAGRycy9kb3ducmV2LnhtbERPTWvCQBC9F/wPyxR6azYqSEyzimhFj60RorchO01C&#10;s7MhuzWpv757KHh8vO9sPZpW3Kh3jWUF0ygGQVxa3XCl4JzvXxMQziNrbC2Tgl9ysF5NnjJMtR34&#10;k24nX4kQwi5FBbX3XSqlK2sy6CLbEQfuy/YGfYB9JXWPQwg3rZzF8UIabDg01NjRtqby+/RjFByS&#10;bnM52vtQte/XQ/FRLHf50iv18jxu3kB4Gv1D/O8+agXzaRKHveFOu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/tibEAAAA3gAAAA8AAAAAAAAAAAAAAAAAmAIAAGRycy9k&#10;b3ducmV2LnhtbFBLBQYAAAAABAAEAPUAAACJ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tadigan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simlarga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parallel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09" o:spid="_x0000_s1494" style="position:absolute;left:28093;top:19829;width:566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TvcYA&#10;AADeAAAADwAAAGRycy9kb3ducmV2LnhtbESPQWvCQBSE7wX/w/IEb3WjBUmiq4i26LFVQb09ss8k&#10;mH0bslsT/fXdguBxmJlvmNmiM5W4UeNKywpGwwgEcWZ1ybmCw/7rPQbhPLLGyjIpuJODxbz3NsNU&#10;25Z/6LbzuQgQdikqKLyvUyldVpBBN7Q1cfAutjHog2xyqRtsA9xUchxFE2mw5LBQYE2rgrLr7tco&#10;2MT18rS1jzavPs+b4/cxWe8Tr9Sg3y2nIDx1/hV+trdawccojhL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MTvc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ulang</w:t>
                        </w:r>
                        <w:proofErr w:type="spellEnd"/>
                      </w:p>
                    </w:txbxContent>
                  </v:textbox>
                </v:rect>
                <v:rect id="Rectangle 31810" o:spid="_x0000_s1495" style="position:absolute;left:32345;top:1982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s/cQA&#10;AADeAAAADwAAAGRycy9kb3ducmV2LnhtbESPy4rCMBSG98K8QziCO007A1KrUWQu6NIbqLtDc2yL&#10;zUlpMrb69GYhuPz5b3yzRWcqcaPGlZYVxKMIBHFmdcm5gsP+b5iAcB5ZY2WZFNzJwWL+0Zthqm3L&#10;W7rtfC7CCLsUFRTe16mULivIoBvZmjh4F9sY9EE2udQNtmHcVPIzisbSYMnhocCavgvKrrt/o2CV&#10;1MvT2j7avPo9r46b4+RnP/FKDfrdcgrCU+ff4Vd7rRV8xUkcAAJOQ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QLP3EAAAA3gAAAA8AAAAAAAAAAAAAAAAAmAIAAGRycy9k&#10;b3ducmV2LnhtbFBLBQYAAAAABAAEAPUAAACJ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813" o:spid="_x0000_s1496" style="position:absolute;left:1536;top:24747;width:57016;height:3346;visibility:visible;mso-wrap-style:square;v-text-anchor:top" coordsize="5701665,334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zQckA&#10;AADeAAAADwAAAGRycy9kb3ducmV2LnhtbESPQWvCQBSE7wX/w/KEXkrdjQGR1FXEUrU9FGoVenzN&#10;vibR7NuYXTX113cLhR6HmfmGmcw6W4sztb5yrCEZKBDEuTMVFxq270/3YxA+IBusHZOGb/Iwm/Zu&#10;JpgZd+E3Om9CISKEfYYayhCaTEqfl2TRD1xDHL0v11oMUbaFNC1eItzWcqjUSFqsOC6U2NCipPyw&#10;OVkNz4Hk7vjycVepz5FaX19Xy/1jqvVtv5s/gAjUhf/wX3ttNKTJOEnh9068AnL6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FMzQckAAADeAAAADwAAAAAAAAAAAAAAAACYAgAA&#10;ZHJzL2Rvd25yZXYueG1sUEsFBgAAAAAEAAQA9QAAAI4DAAAAAA==&#10;" path="m,334645r5701665,l5701665,,,,,334645xe" filled="f" strokecolor="red" strokeweight="1.5pt">
                  <v:stroke miterlimit="66585f" joinstyle="miter" endcap="round"/>
                  <v:path arrowok="t" textboxrect="0,0,5701665,334645"/>
                </v:shape>
                <v:rect id="Rectangle 31814" o:spid="_x0000_s1497" style="position:absolute;left:12682;top:25365;width:1104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q/scA&#10;AADeAAAADwAAAGRycy9kb3ducmV2LnhtbESPQWvCQBSE7wX/w/IEb3UTLSXGrCK2RY+tCtHbI/tM&#10;gtm3Ibs1aX99t1DocZiZb5hsPZhG3KlztWUF8TQCQVxYXXOp4HR8e0xAOI+ssbFMCr7IwXo1esgw&#10;1bbnD7offCkChF2KCirv21RKV1Rk0E1tSxy8q+0M+iC7UuoO+wA3jZxF0bM0WHNYqLClbUXF7fBp&#10;FOySdnPe2+++bF4vu/w9X7wcF16pyXjYLEF4Gvx/+K+91wrmcRI/we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rKv7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Insulatsiya</w:t>
                        </w:r>
                        <w:proofErr w:type="spellEnd"/>
                      </w:p>
                    </w:txbxContent>
                  </v:textbox>
                </v:rect>
                <v:rect id="Rectangle 31815" o:spid="_x0000_s1498" style="position:absolute;left:21004;top:25365;width: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PZccA&#10;AADeAAAADwAAAGRycy9kb3ducmV2LnhtbESPQWvCQBSE7wX/w/IEb3UTpSXGrCK2RY+tCtHbI/tM&#10;gtm3Ibs1aX99t1DocZiZb5hsPZhG3KlztWUF8TQCQVxYXXOp4HR8e0xAOI+ssbFMCr7IwXo1esgw&#10;1bbnD7offCkChF2KCirv21RKV1Rk0E1tSxy8q+0M+iC7UuoO+wA3jZxF0bM0WHNYqLClbUXF7fBp&#10;FOySdnPe2+++bF4vu/w9X7wcF16pyXjYLEF4Gvx/+K+91wrmcRI/we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nj2X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-</w:t>
                        </w:r>
                      </w:p>
                    </w:txbxContent>
                  </v:textbox>
                </v:rect>
                <v:rect id="Rectangle 31816" o:spid="_x0000_s1499" style="position:absolute;left:21583;top:25365;width:950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REscA&#10;AADeAAAADwAAAGRycy9kb3ducmV2LnhtbESPQWvCQBSE7wX/w/KE3uomLUiMriJa0aM1gnp7ZJ9J&#10;MPs2ZFeT9te7hUKPw8x8w8wWvanFg1pXWVYQjyIQxLnVFRcKjtnmLQHhPLLG2jIp+CYHi/ngZYap&#10;th1/0ePgCxEg7FJUUHrfpFK6vCSDbmQb4uBdbWvQB9kWUrfYBbip5XsUjaXBisNCiQ2tSspvh7tR&#10;sE2a5Xlnf7qi/rxsT/vTZJ1NvFKvw345BeGp9//hv/ZOK/iIk3gMv3fCFZD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1ERL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testerni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q</w:t>
                        </w:r>
                      </w:p>
                    </w:txbxContent>
                  </v:textbox>
                </v:rect>
                <v:rect id="Rectangle 31817" o:spid="_x0000_s1500" style="position:absolute;left:28733;top:25746;width:1985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m0iccA&#10;AADeAAAADwAAAGRycy9kb3ducmV2LnhtbESPQWvCQBSE7wX/w/IEb3UThTbGrCK2RY+tCtHbI/tM&#10;gtm3Ibs1aX99t1DocZiZb5hsPZhG3KlztWUF8TQCQVxYXXOp4HR8e0xAOI+ssbFMCr7IwXo1esgw&#10;1bbnD7offCkChF2KCirv21RKV1Rk0E1tSxy8q+0M+iC7UuoO+wA3jZxF0ZM0WHNYqLClbUXF7fBp&#10;FOySdnPe2+++bF4vu/w9X7wcF16pyXjYLEF4Gvx/+K+91wrmcRI/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5tIn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o‘</w:t>
                        </w:r>
                      </w:p>
                    </w:txbxContent>
                  </v:textbox>
                </v:rect>
                <v:rect id="Rectangle 31818" o:spid="_x0000_s1501" style="position:absolute;left:30211;top:25365;width:2285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g+8IA&#10;AADeAAAADwAAAGRycy9kb3ducmV2LnhtbERPy4rCMBTdC/MP4QruNO0MSK1GkXmgS1+g7i7NtS02&#10;N6XJ2OrXm4Xg8nDes0VnKnGjxpWWFcSjCARxZnXJuYLD/m+YgHAeWWNlmRTcycFi/tGbYapty1u6&#10;7XwuQgi7FBUU3teplC4ryKAb2Zo4cBfbGPQBNrnUDbYh3FTyM4rG0mDJoaHAmr4Lyq67f6NgldTL&#10;09o+2rz6Pa+Om+PkZz/xSg363XIKwlPn3+KXe60VfMVJHPaGO+EK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iD7wgAAAN4AAAAPAAAAAAAAAAAAAAAAAJgCAABkcnMvZG93&#10;bnJldi54bWxQSwUGAAAAAAQABAD1AAAAhw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shish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tugmasini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bosing</w:t>
                        </w:r>
                        <w:proofErr w:type="spellEnd"/>
                      </w:p>
                    </w:txbxContent>
                  </v:textbox>
                </v:rect>
                <v:rect id="Rectangle 31819" o:spid="_x0000_s1502" style="position:absolute;left:47406;top:2536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qFYMcA&#10;AADeAAAADwAAAGRycy9kb3ducmV2LnhtbESPT2vCQBTE74LfYXmF3nQTC5JEVxFt0aN/Cra3R/aZ&#10;hGbfhuzWpH56VxB6HGbmN8x82ZtaXKl1lWUF8TgCQZxbXXGh4PP0MUpAOI+ssbZMCv7IwXIxHMwx&#10;07bjA12PvhABwi5DBaX3TSaly0sy6Ma2IQ7exbYGfZBtIXWLXYCbWk6iaCoNVhwWSmxoXVL+c/w1&#10;CrZJs/ra2VtX1O/f2/P+nG5OqVfq9aVfzUB46v1/+NneaQVvcRKn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qhWD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820" o:spid="_x0000_s1503" style="position:absolute;left:29704;top:28099;width:762;height:3023;visibility:visible;mso-wrap-style:square;v-text-anchor:top" coordsize="76200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8MMgA&#10;AADeAAAADwAAAGRycy9kb3ducmV2LnhtbESPzWrCQBSF94LvMFzBTakTlYqkjiKtlXajNEZod5fM&#10;bRLM3ImZqY5v31kUXB7OH99iFUwjLtS52rKC8SgBQVxYXXOpID+8Pc5BOI+ssbFMCm7kYLXs9xaY&#10;anvlT7pkvhRxhF2KCirv21RKV1Rk0I1sSxy9H9sZ9FF2pdQdXuO4aeQkSWbSYM3xocKWXioqTtmv&#10;UbDR5/3Xa9jWD7tjlm+e8u+Q3D6UGg7C+hmEp+Dv4f/2u1YwHc8nESDiRBS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NDwwyAAAAN4AAAAPAAAAAAAAAAAAAAAAAJgCAABk&#10;cnMvZG93bnJldi54bWxQSwUGAAAAAAQABAD1AAAAjQMAAAAA&#10;" path="m28575,l47625,r,226060l76200,226060,38100,302260,,226060r28575,l28575,xe" fillcolor="#00c" stroked="f" strokeweight="0">
                  <v:stroke miterlimit="66585f" joinstyle="miter" endcap="round"/>
                  <v:path arrowok="t" textboxrect="0,0,76200,302260"/>
                </v:shape>
                <v:shape id="Shape 31822" o:spid="_x0000_s1504" style="position:absolute;left:1548;top:31236;width:57017;height:3163;visibility:visible;mso-wrap-style:square;v-text-anchor:top" coordsize="5701665,31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JY8YA&#10;AADeAAAADwAAAGRycy9kb3ducmV2LnhtbESPQWvCQBSE74L/YXlCb7pJ1CJpNiKWUq+NhVxfs88k&#10;bfZt2N1q/PfdQqHHYWa+YYr9ZAZxJed7ywrSVQKCuLG651bB+/lluQPhA7LGwTIpuJOHfTmfFZhr&#10;e+M3ulahFRHCPkcFXQhjLqVvOjLoV3Ykjt7FOoMhStdK7fAW4WaQWZI8SoM9x4UORzp21HxV30bB&#10;tm9f64/LWJ2nz/RZb7a1q+9rpR4W0+EJRKAp/If/2ietYJ3usgx+78Qr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qJY8YAAADeAAAADwAAAAAAAAAAAAAAAACYAgAAZHJz&#10;L2Rvd25yZXYueG1sUEsFBgAAAAAEAAQA9QAAAIsDAAAAAA==&#10;" path="m,316230r5701665,l5701665,,,,,316230xe" filled="f" strokecolor="red" strokeweight="1.5pt">
                  <v:stroke miterlimit="66585f" joinstyle="miter" endcap="round"/>
                  <v:path arrowok="t" textboxrect="0,0,5701665,316230"/>
                </v:shape>
                <v:rect id="Rectangle 31823" o:spid="_x0000_s1505" style="position:absolute;left:7025;top:31857;width:11048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54N8cA&#10;AADeAAAADwAAAGRycy9kb3ducmV2LnhtbESPQWvCQBSE74L/YXlCb7pRocTUVcS2mGObCGlvj+xr&#10;Esy+DdmtSfvruwXB4zAz3zDb/WhacaXeNZYVLBcRCOLS6oYrBef8dR6DcB5ZY2uZFPyQg/1uOtli&#10;ou3A73TNfCUChF2CCmrvu0RKV9Zk0C1sRxy8L9sb9EH2ldQ9DgFuWrmKokdpsOGwUGNHx5rKS/Zt&#10;FJzi7vCR2t+hal8+T8VbsXnON16ph9l4eALhafT38K2dagXrZbxaw/+dcAX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ueDf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Insulatsiya</w:t>
                        </w:r>
                        <w:proofErr w:type="spellEnd"/>
                      </w:p>
                    </w:txbxContent>
                  </v:textbox>
                </v:rect>
                <v:rect id="Rectangle 31824" o:spid="_x0000_s1506" style="position:absolute;left:15349;top:31857;width:79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fgQ8cA&#10;AADeAAAADwAAAGRycy9kb3ducmV2LnhtbESPT2vCQBTE74LfYXmCN92oRWLqKmIreqx/wPb2yL4m&#10;wezbkF1N6qd3C4LHYWZ+w8yXrSnFjWpXWFYwGkYgiFOrC84UnI6bQQzCeWSNpWVS8EcOlotuZ46J&#10;tg3v6XbwmQgQdgkqyL2vEildmpNBN7QVcfB+bW3QB1lnUtfYBLgp5TiKptJgwWEhx4rWOaWXw9Uo&#10;2MbV6ntn701Wfv5sz1/n2cdx5pXq99rVOwhPrX+Fn+2dVjAZxeM3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H4EP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-</w:t>
                        </w:r>
                      </w:p>
                    </w:txbxContent>
                  </v:textbox>
                </v:rect>
                <v:rect id="Rectangle 31825" o:spid="_x0000_s1507" style="position:absolute;left:15929;top:31857;width:697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F2McA&#10;AADeAAAADwAAAGRycy9kb3ducmV2LnhtbESPT2vCQBTE74LfYXmCN92oVGLqKmIreqx/wPb2yL4m&#10;wezbkF1N6qd3C4LHYWZ+w8yXrSnFjWpXWFYwGkYgiFOrC84UnI6bQQzCeWSNpWVS8EcOlotuZ46J&#10;tg3v6XbwmQgQdgkqyL2vEildmpNBN7QVcfB+bW3QB1lnUtfYBLgp5TiKptJgwWEhx4rWOaWXw9Uo&#10;2MbV6ntn701Wfv5sz1/n2cdx5pXq99rVOwhPrX+Fn+2dVjAZxeM3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LRdj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testern</w:t>
                        </w:r>
                        <w:proofErr w:type="spellEnd"/>
                      </w:p>
                    </w:txbxContent>
                  </v:textbox>
                </v:rect>
                <v:rect id="Rectangle 31826" o:spid="_x0000_s1508" style="position:absolute;left:21156;top:32239;width:3486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br8YA&#10;AADeAAAADwAAAGRycy9kb3ducmV2LnhtbESPQYvCMBSE74L/ITzBm6YqSO0aRdRFj64K7t4ezdu2&#10;2LyUJmurv94sCB6HmfmGmS9bU4ob1a6wrGA0jEAQp1YXnCk4nz4HMQjnkTWWlknBnRwsF93OHBNt&#10;G/6i29FnIkDYJagg975KpHRpTgbd0FbEwfu1tUEfZJ1JXWMT4KaU4yiaSoMFh4UcK1rnlF6Pf0bB&#10;Lq5W33v7aLJy+7O7HC6zzWnmler32tUHCE+tf4df7b1WMBnF4yn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nbr8YAAADeAAAADwAAAAAAAAAAAAAAAACYAgAAZHJz&#10;L2Rvd25yZXYueG1sUEsFBgAAAAAEAAQA9QAAAIsDAAAAAA=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ing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MΩ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shkalasini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kuzatib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tashxis</w:t>
                        </w:r>
                        <w:proofErr w:type="spellEnd"/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27" o:spid="_x0000_s1509" style="position:absolute;left:47390;top:31857;width:131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+NMcA&#10;AADeAAAADwAAAGRycy9kb3ducmV2LnhtbESPT2vCQBTE74LfYXmCN92oUGPqKmIreqx/wPb2yL4m&#10;wezbkF1N6qd3C4LHYWZ+w8yXrSnFjWpXWFYwGkYgiFOrC84UnI6bQQzCeWSNpWVS8EcOlotuZ46J&#10;tg3v6XbwmQgQdgkqyL2vEildmpNBN7QVcfB+bW3QB1lnUtfYBLgp5TiK3qTBgsNCjhWtc0ovh6tR&#10;sI2r1ffO3pus/PzZnr/Os4/jzCvV77WrdxCeWv8KP9s7rWAyisdT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VfjT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q</w:t>
                        </w:r>
                      </w:p>
                    </w:txbxContent>
                  </v:textbox>
                </v:rect>
                <v:rect id="Rectangle 31828" o:spid="_x0000_s1510" style="position:absolute;left:48366;top:32239;width:1985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qRsQA&#10;AADeAAAADwAAAGRycy9kb3ducmV2LnhtbERPTWvCQBC9F/wPywi91Y0WSoyuItqSHFsjRG9DdkyC&#10;2dmQ3Zq0v757KHh8vO/1djStuFPvGssK5rMIBHFpdcOVglP+8RKDcB5ZY2uZFPyQg+1m8rTGRNuB&#10;v+h+9JUIIewSVFB73yVSurImg25mO+LAXW1v0AfYV1L3OIRw08pFFL1Jgw2Hhho72tdU3o7fRkEa&#10;d7tzZn+Hqn2/pMVnsTzkS6/U83TcrUB4Gv1D/O/OtILXebwIe8Odc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6kbEAAAA3gAAAA8AAAAAAAAAAAAAAAAAmAIAAGRycy9k&#10;b3ducmV2LnhtbFBLBQYAAAAABAAEAPUAAACJ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>o‘</w:t>
                        </w:r>
                      </w:p>
                    </w:txbxContent>
                  </v:textbox>
                </v:rect>
                <v:rect id="Rectangle 31829" o:spid="_x0000_s1511" style="position:absolute;left:49859;top:31857;width:4331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P3ccA&#10;AADeAAAADwAAAGRycy9kb3ducmV2LnhtbESPQWvCQBSE7wX/w/KE3upGhZJEVxGt6LEaQb09ss8k&#10;mH0bsluT9td3hUKPw8x8w8yXvanFg1pXWVYwHkUgiHOrKy4UnLLtWwzCeWSNtWVS8E0OlovByxxT&#10;bTs+0OPoCxEg7FJUUHrfpFK6vCSDbmQb4uDdbGvQB9kWUrfYBbip5SSK3qXBisNCiQ2tS8rvxy+j&#10;YBc3q8ve/nRF/XHdnT/PySZLvFKvw341A+Gp9//hv/ZeK5iO40kC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GT93HAAAA3gAAAA8AAAAAAAAAAAAAAAAAmAIAAGRy&#10;cy9kb3ducmV2LnhtbFBLBQYAAAAABAAEAPUAAACMAwAAAAA=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0000CC"/>
                          </w:rPr>
                          <w:t>ying</w:t>
                        </w:r>
                        <w:proofErr w:type="spellEnd"/>
                      </w:p>
                    </w:txbxContent>
                  </v:textbox>
                </v:rect>
                <v:rect id="Rectangle 31830" o:spid="_x0000_s1512" style="position:absolute;left:53105;top:31857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VwncUA&#10;AADeAAAADwAAAGRycy9kb3ducmV2LnhtbESPy4rCMBSG94LvEI7gTlMVhrYaRWYUXXoZcNwdmjNt&#10;meakNNHWeXqzEFz+/De+xaozlbhT40rLCibjCARxZnXJuYLv83YUg3AeWWNlmRQ8yMFq2e8tMNW2&#10;5SPdTz4XYYRdigoK7+tUSpcVZNCNbU0cvF/bGPRBNrnUDbZh3FRyGkUf0mDJ4aHAmj4Lyv5ON6Ng&#10;F9frn739b/Nqc91dDpfk65x4pYaDbj0H4anz7/CrvdcKZpN4FgACTkA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XCdxQAAAN4AAAAPAAAAAAAAAAAAAAAAAJgCAABkcnMv&#10;ZG93bnJldi54bWxQSwUGAAAAAAQABAD1AAAAigMAAAAA&#10;" filled="f" stroked="f">
                  <v:textbox inset="0,0,0,0">
                    <w:txbxContent>
                      <w:p w:rsidR="007B2FF6" w:rsidRDefault="007B2FF6" w:rsidP="007B2F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C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831" o:spid="_x0000_s1513" style="position:absolute;left:29810;top:22556;width:762;height:2057;visibility:visible;mso-wrap-style:square;v-text-anchor:top" coordsize="7620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/UcUA&#10;AADeAAAADwAAAGRycy9kb3ducmV2LnhtbESPQWvCQBSE74X+h+UVequbKNgQXUVqRW9iLD0/ss8k&#10;mH2bZtck+utdoeBxmJlvmPlyMLXoqHWVZQXxKAJBnFtdcaHg57j5SEA4j6yxtkwKruRguXh9mWOq&#10;bc8H6jJfiABhl6KC0vsmldLlJRl0I9sQB+9kW4M+yLaQusU+wE0tx1E0lQYrDgslNvRVUn7OLkbB&#10;uttsv3v8jfFyvWXbg+z2n39Sqfe3YTUD4Wnwz/B/e6cVTOJkEsPjTr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D9RxQAAAN4AAAAPAAAAAAAAAAAAAAAAAJgCAABkcnMv&#10;ZG93bnJldi54bWxQSwUGAAAAAAQABAD1AAAAigMAAAAA&#10;" path="m28194,l47244,r347,129508l76200,129412,38354,205739,,129667r28541,-96l28194,xe" fillcolor="#00c" stroked="f" strokeweight="0">
                  <v:stroke miterlimit="66585f" joinstyle="miter" endcap="round"/>
                  <v:path arrowok="t" textboxrect="0,0,76200,205739"/>
                </v:shape>
                <w10:anchorlock/>
              </v:group>
            </w:pict>
          </mc:Fallback>
        </mc:AlternateContent>
      </w:r>
    </w:p>
    <w:p w:rsidR="007B2FF6" w:rsidRPr="003019B4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3019B4">
        <w:rPr>
          <w:b/>
          <w:color w:val="0000CC"/>
          <w:lang w:val="en-US"/>
        </w:rPr>
        <w:t xml:space="preserve"> </w:t>
      </w:r>
    </w:p>
    <w:p w:rsidR="007B2FF6" w:rsidRPr="003019B4" w:rsidRDefault="007B2FF6" w:rsidP="007B2FF6">
      <w:pPr>
        <w:spacing w:after="0" w:line="259" w:lineRule="auto"/>
        <w:ind w:left="0" w:right="0" w:firstLine="0"/>
        <w:jc w:val="left"/>
        <w:rPr>
          <w:lang w:val="en-US"/>
        </w:rPr>
      </w:pPr>
      <w:r w:rsidRPr="003019B4">
        <w:rPr>
          <w:b/>
          <w:color w:val="0000CC"/>
          <w:lang w:val="en-US"/>
        </w:rPr>
        <w:t xml:space="preserve"> </w:t>
      </w:r>
    </w:p>
    <w:p w:rsidR="0010670F" w:rsidRDefault="0010670F"/>
    <w:sectPr w:rsidR="0010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F6"/>
    <w:rsid w:val="0010670F"/>
    <w:rsid w:val="007B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F6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B2FF6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7B2FF6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FF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2FF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FF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F6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B2FF6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7B2FF6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FF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2FF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FF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2022-01-22T06:45:00Z</dcterms:created>
  <dcterms:modified xsi:type="dcterms:W3CDTF">2022-01-22T06:46:00Z</dcterms:modified>
</cp:coreProperties>
</file>