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E1" w:rsidRDefault="005D3CE1" w:rsidP="005D3CE1">
      <w:pPr>
        <w:pStyle w:val="3"/>
        <w:spacing w:after="227"/>
        <w:ind w:left="366" w:right="1174"/>
      </w:pPr>
      <w:r>
        <w:t xml:space="preserve">12.4. </w:t>
      </w:r>
      <w:bookmarkStart w:id="0" w:name="_GoBack"/>
      <w:proofErr w:type="spellStart"/>
      <w:r>
        <w:t>Tokning</w:t>
      </w:r>
      <w:proofErr w:type="spellEnd"/>
      <w:r>
        <w:t xml:space="preserve"> </w:t>
      </w:r>
      <w:proofErr w:type="spellStart"/>
      <w:r>
        <w:t>kuchini</w:t>
      </w:r>
      <w:proofErr w:type="spellEnd"/>
      <w:r>
        <w:t xml:space="preserve"> </w:t>
      </w:r>
      <w:proofErr w:type="spellStart"/>
      <w:r>
        <w:t>o‘lchash</w:t>
      </w:r>
      <w:proofErr w:type="spellEnd"/>
      <w:r>
        <w:t xml:space="preserve"> </w:t>
      </w:r>
      <w:bookmarkEnd w:id="0"/>
    </w:p>
    <w:p w:rsidR="005D3CE1" w:rsidRPr="00FF32BF" w:rsidRDefault="005D3CE1" w:rsidP="005D3CE1">
      <w:pPr>
        <w:ind w:left="9" w:right="816" w:firstLine="708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zanjirlaridagi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kuchi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760F63">
        <w:t xml:space="preserve"> </w:t>
      </w:r>
      <w:r w:rsidRPr="00FF32BF">
        <w:rPr>
          <w:lang w:val="en-US"/>
        </w:rPr>
        <w:t>o</w:t>
      </w:r>
      <w:r w:rsidRPr="00760F63">
        <w:t>‘</w:t>
      </w:r>
      <w:proofErr w:type="spellStart"/>
      <w:r w:rsidRPr="00FF32BF">
        <w:rPr>
          <w:lang w:val="en-US"/>
        </w:rPr>
        <w:t>lchov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birlikdagi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ampermetr</w:t>
      </w:r>
      <w:proofErr w:type="spellEnd"/>
      <w:r w:rsidRPr="00760F63">
        <w:t xml:space="preserve">, </w:t>
      </w:r>
      <w:proofErr w:type="spellStart"/>
      <w:r w:rsidRPr="00FF32BF">
        <w:rPr>
          <w:lang w:val="en-US"/>
        </w:rPr>
        <w:t>milliampermetr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mikroampermetrlar</w:t>
      </w:r>
      <w:proofErr w:type="spellEnd"/>
      <w:r w:rsidRPr="00760F63"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760F63">
        <w:t xml:space="preserve"> </w:t>
      </w:r>
      <w:r w:rsidRPr="00FF32BF">
        <w:rPr>
          <w:lang w:val="en-US"/>
        </w:rPr>
        <w:t>o</w:t>
      </w:r>
      <w:r w:rsidRPr="00760F63">
        <w:t>‘</w:t>
      </w:r>
      <w:proofErr w:type="spellStart"/>
      <w:r w:rsidRPr="00FF32BF">
        <w:rPr>
          <w:lang w:val="en-US"/>
        </w:rPr>
        <w:t>lchanadi</w:t>
      </w:r>
      <w:proofErr w:type="spellEnd"/>
      <w:r w:rsidRPr="00760F63">
        <w:t>.</w:t>
      </w:r>
      <w:proofErr w:type="gramEnd"/>
      <w:r w:rsidRPr="00760F63">
        <w:t xml:space="preserve"> </w:t>
      </w:r>
      <w:proofErr w:type="spellStart"/>
      <w:proofErr w:type="gramStart"/>
      <w:r w:rsidRPr="00FF32BF">
        <w:rPr>
          <w:lang w:val="en-US"/>
        </w:rPr>
        <w:t>Ampermetrlar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o‘lchashlarda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rejimini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qadar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juda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muhimdir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ampermetrning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nisbatan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juda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bo‘lishi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shart</w:t>
      </w:r>
      <w:proofErr w:type="spellEnd"/>
      <w:r w:rsidRPr="00FF32BF">
        <w:rPr>
          <w:lang w:val="en-US"/>
        </w:rPr>
        <w:t xml:space="preserve">. </w:t>
      </w:r>
    </w:p>
    <w:p w:rsidR="005D3CE1" w:rsidRPr="003019B4" w:rsidRDefault="005D3CE1" w:rsidP="005D3CE1">
      <w:pPr>
        <w:spacing w:after="157"/>
        <w:ind w:left="19" w:right="816"/>
        <w:rPr>
          <w:lang w:val="en-US"/>
        </w:rPr>
      </w:pPr>
      <w:proofErr w:type="spellStart"/>
      <w:r w:rsidRPr="00FF32BF">
        <w:rPr>
          <w:lang w:val="en-US"/>
        </w:rPr>
        <w:t>Zanjirdagi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belgilangan</w:t>
      </w:r>
      <w:proofErr w:type="spellEnd"/>
      <w:r w:rsidRPr="00FF32BF">
        <w:rPr>
          <w:lang w:val="en-US"/>
        </w:rPr>
        <w:t xml:space="preserve"> DC </w:t>
      </w:r>
      <w:proofErr w:type="spellStart"/>
      <w:r w:rsidRPr="00FF32BF">
        <w:rPr>
          <w:lang w:val="en-US"/>
        </w:rPr>
        <w:t>tokni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avtometrning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olamiz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tokni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shkalasi</w:t>
      </w:r>
      <w:proofErr w:type="spellEnd"/>
      <w:r w:rsidRPr="00FF32BF">
        <w:rPr>
          <w:lang w:val="en-US"/>
        </w:rPr>
        <w:t xml:space="preserve"> DC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5 ta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bo‘linmasi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bo‘linmasi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bo‘linma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10 </w:t>
      </w:r>
      <w:proofErr w:type="spellStart"/>
      <w:r w:rsidRPr="00FF32BF">
        <w:rPr>
          <w:lang w:val="en-US"/>
        </w:rPr>
        <w:t>tadan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iborat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sxemadagi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tokni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to‘g‘irlaymiz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; 200 mA </w:t>
      </w:r>
      <w:proofErr w:type="spellStart"/>
      <w:r w:rsidRPr="00FF32BF">
        <w:rPr>
          <w:lang w:val="en-US"/>
        </w:rPr>
        <w:t>o‘lchamoqchimiz</w:t>
      </w:r>
      <w:proofErr w:type="spellEnd"/>
      <w:r w:rsidRPr="00FF32BF">
        <w:rPr>
          <w:lang w:val="en-US"/>
        </w:rPr>
        <w:t xml:space="preserve">, 250 mA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qo‘yamiz</w:t>
      </w:r>
      <w:proofErr w:type="spellEnd"/>
      <w:r w:rsidRPr="00FF32BF">
        <w:rPr>
          <w:lang w:val="en-US"/>
        </w:rPr>
        <w:t xml:space="preserve">: 250:5=50, 50:10=5.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bo‘linmasi</w:t>
      </w:r>
      <w:proofErr w:type="spellEnd"/>
      <w:proofErr w:type="gramEnd"/>
      <w:r w:rsidRPr="00FF32BF">
        <w:rPr>
          <w:lang w:val="en-US"/>
        </w:rPr>
        <w:t xml:space="preserve"> 100 mA, </w:t>
      </w:r>
      <w:proofErr w:type="spellStart"/>
      <w:r w:rsidRPr="00FF32BF">
        <w:rPr>
          <w:lang w:val="en-US"/>
        </w:rPr>
        <w:t>bo‘linma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10 mA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ko‘rsatkich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shkaladagi</w:t>
      </w:r>
      <w:proofErr w:type="spellEnd"/>
      <w:r w:rsidRPr="00FF32BF">
        <w:rPr>
          <w:lang w:val="en-US"/>
        </w:rPr>
        <w:t xml:space="preserve"> 8 </w:t>
      </w:r>
      <w:proofErr w:type="spellStart"/>
      <w:r w:rsidRPr="00FF32BF">
        <w:rPr>
          <w:lang w:val="en-US"/>
        </w:rPr>
        <w:t>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3019B4">
        <w:rPr>
          <w:lang w:val="en-US"/>
        </w:rPr>
        <w:t>Prinsipial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elektr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sxemalarda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tok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kuchini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o‘lchash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belgisi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qo‘yilgan</w:t>
      </w:r>
      <w:proofErr w:type="spellEnd"/>
      <w:r w:rsidRPr="003019B4">
        <w:rPr>
          <w:lang w:val="en-US"/>
        </w:rPr>
        <w:t xml:space="preserve"> </w:t>
      </w:r>
      <w:proofErr w:type="spellStart"/>
      <w:proofErr w:type="gramStart"/>
      <w:r w:rsidRPr="003019B4">
        <w:rPr>
          <w:lang w:val="en-US"/>
        </w:rPr>
        <w:t>bo‘ladi</w:t>
      </w:r>
      <w:proofErr w:type="spellEnd"/>
      <w:proofErr w:type="gramEnd"/>
      <w:r w:rsidRPr="003019B4">
        <w:rPr>
          <w:lang w:val="en-US"/>
        </w:rPr>
        <w:t xml:space="preserve">, </w:t>
      </w:r>
      <w:proofErr w:type="spellStart"/>
      <w:r w:rsidRPr="003019B4">
        <w:rPr>
          <w:lang w:val="en-US"/>
        </w:rPr>
        <w:t>belgi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qo‘yilgan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elektr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zanjirni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uzilib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ampermetr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o‘rnatiladi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va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tok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kuchi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o‘lchanadi</w:t>
      </w:r>
      <w:proofErr w:type="spellEnd"/>
      <w:r w:rsidRPr="003019B4">
        <w:rPr>
          <w:lang w:val="en-US"/>
        </w:rPr>
        <w:t xml:space="preserve">.  </w:t>
      </w:r>
    </w:p>
    <w:p w:rsidR="005D3CE1" w:rsidRPr="003019B4" w:rsidRDefault="005D3CE1" w:rsidP="005D3CE1">
      <w:pPr>
        <w:spacing w:after="0" w:line="259" w:lineRule="auto"/>
        <w:ind w:left="0" w:right="0" w:firstLine="0"/>
        <w:jc w:val="left"/>
        <w:rPr>
          <w:lang w:val="en-US"/>
        </w:rPr>
      </w:pPr>
      <w:r w:rsidRPr="003019B4">
        <w:rPr>
          <w:sz w:val="20"/>
          <w:lang w:val="en-US"/>
        </w:rPr>
        <w:t xml:space="preserve"> </w:t>
      </w:r>
    </w:p>
    <w:p w:rsidR="005D3CE1" w:rsidRDefault="005D3CE1" w:rsidP="005D3CE1">
      <w:pPr>
        <w:spacing w:after="165" w:line="259" w:lineRule="auto"/>
        <w:ind w:left="0" w:right="-4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2814D0" wp14:editId="3FB35CA9">
                <wp:extent cx="6385255" cy="1833880"/>
                <wp:effectExtent l="0" t="0" r="0" b="0"/>
                <wp:docPr id="329433" name="Group 329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255" cy="1833880"/>
                          <a:chOff x="0" y="0"/>
                          <a:chExt cx="6385255" cy="1833880"/>
                        </a:xfrm>
                      </wpg:grpSpPr>
                      <wps:wsp>
                        <wps:cNvPr id="28688" name="Rectangle 28688"/>
                        <wps:cNvSpPr/>
                        <wps:spPr>
                          <a:xfrm>
                            <a:off x="0" y="166187"/>
                            <a:ext cx="846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89" name="Rectangle 28689"/>
                        <wps:cNvSpPr/>
                        <wps:spPr>
                          <a:xfrm>
                            <a:off x="64008" y="16618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100" name="Rectangle 329100"/>
                        <wps:cNvSpPr/>
                        <wps:spPr>
                          <a:xfrm>
                            <a:off x="287647" y="166187"/>
                            <a:ext cx="25120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99" name="Rectangle 329099"/>
                        <wps:cNvSpPr/>
                        <wps:spPr>
                          <a:xfrm>
                            <a:off x="96012" y="166187"/>
                            <a:ext cx="25403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1" name="Rectangle 28691"/>
                        <wps:cNvSpPr/>
                        <wps:spPr>
                          <a:xfrm>
                            <a:off x="475437" y="166187"/>
                            <a:ext cx="846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2" name="Rectangle 28692"/>
                        <wps:cNvSpPr/>
                        <wps:spPr>
                          <a:xfrm>
                            <a:off x="539445" y="166187"/>
                            <a:ext cx="1955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R1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3" name="Rectangle 28693"/>
                        <wps:cNvSpPr/>
                        <wps:spPr>
                          <a:xfrm>
                            <a:off x="687273" y="166187"/>
                            <a:ext cx="5508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4" name="Rectangle 28694"/>
                        <wps:cNvSpPr/>
                        <wps:spPr>
                          <a:xfrm>
                            <a:off x="1101801" y="166187"/>
                            <a:ext cx="1955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R1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5" name="Rectangle 28695"/>
                        <wps:cNvSpPr/>
                        <wps:spPr>
                          <a:xfrm>
                            <a:off x="1250010" y="16618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6" name="Rectangle 28696"/>
                        <wps:cNvSpPr/>
                        <wps:spPr>
                          <a:xfrm>
                            <a:off x="0" y="461843"/>
                            <a:ext cx="9487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7" name="Rectangle 28697"/>
                        <wps:cNvSpPr/>
                        <wps:spPr>
                          <a:xfrm>
                            <a:off x="71628" y="461843"/>
                            <a:ext cx="29745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8" name="Rectangle 28698"/>
                        <wps:cNvSpPr/>
                        <wps:spPr>
                          <a:xfrm>
                            <a:off x="295605" y="461843"/>
                            <a:ext cx="9487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9" name="Rectangle 28699"/>
                        <wps:cNvSpPr/>
                        <wps:spPr>
                          <a:xfrm>
                            <a:off x="365709" y="4618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0" name="Rectangle 28700"/>
                        <wps:cNvSpPr/>
                        <wps:spPr>
                          <a:xfrm>
                            <a:off x="0" y="75597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1" name="Rectangle 28701"/>
                        <wps:cNvSpPr/>
                        <wps:spPr>
                          <a:xfrm>
                            <a:off x="0" y="1051632"/>
                            <a:ext cx="4656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2" name="Rectangle 28702"/>
                        <wps:cNvSpPr/>
                        <wps:spPr>
                          <a:xfrm>
                            <a:off x="350469" y="105163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3" name="Rectangle 28703"/>
                        <wps:cNvSpPr/>
                        <wps:spPr>
                          <a:xfrm>
                            <a:off x="382473" y="1051632"/>
                            <a:ext cx="1955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4" name="Rectangle 28704"/>
                        <wps:cNvSpPr/>
                        <wps:spPr>
                          <a:xfrm>
                            <a:off x="527253" y="1051632"/>
                            <a:ext cx="38258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5" name="Rectangle 28705"/>
                        <wps:cNvSpPr/>
                        <wps:spPr>
                          <a:xfrm>
                            <a:off x="815289" y="105163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6" name="Rectangle 28706"/>
                        <wps:cNvSpPr/>
                        <wps:spPr>
                          <a:xfrm>
                            <a:off x="847293" y="105163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7" name="Rectangle 28707"/>
                        <wps:cNvSpPr/>
                        <wps:spPr>
                          <a:xfrm>
                            <a:off x="0" y="134576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8" name="Rectangle 28708"/>
                        <wps:cNvSpPr/>
                        <wps:spPr>
                          <a:xfrm>
                            <a:off x="0" y="1641420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9" name="Rectangle 28709"/>
                        <wps:cNvSpPr/>
                        <wps:spPr>
                          <a:xfrm>
                            <a:off x="64008" y="164142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0" name="Rectangle 28710"/>
                        <wps:cNvSpPr/>
                        <wps:spPr>
                          <a:xfrm>
                            <a:off x="3289376" y="1641420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1" name="Rectangle 28711"/>
                        <wps:cNvSpPr/>
                        <wps:spPr>
                          <a:xfrm>
                            <a:off x="3353384" y="164142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2" name="Rectangle 28712"/>
                        <wps:cNvSpPr/>
                        <wps:spPr>
                          <a:xfrm>
                            <a:off x="3597224" y="164142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84" name="Picture 28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10251" y="839089"/>
                            <a:ext cx="1175004" cy="489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85" name="Picture 28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30903" y="378841"/>
                            <a:ext cx="1245108" cy="278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86" name="Shape 28786"/>
                        <wps:cNvSpPr/>
                        <wps:spPr>
                          <a:xfrm>
                            <a:off x="532714" y="38862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34290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7" name="Shape 28787"/>
                        <wps:cNvSpPr/>
                        <wps:spPr>
                          <a:xfrm>
                            <a:off x="1932889" y="527050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8" name="Shape 28788"/>
                        <wps:cNvSpPr/>
                        <wps:spPr>
                          <a:xfrm>
                            <a:off x="2703144" y="488315"/>
                            <a:ext cx="77311" cy="35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11" h="357124">
                                <a:moveTo>
                                  <a:pt x="37465" y="635"/>
                                </a:moveTo>
                                <a:cubicBezTo>
                                  <a:pt x="58547" y="0"/>
                                  <a:pt x="76200" y="16510"/>
                                  <a:pt x="76835" y="37464"/>
                                </a:cubicBezTo>
                                <a:cubicBezTo>
                                  <a:pt x="77311" y="53276"/>
                                  <a:pt x="68143" y="67159"/>
                                  <a:pt x="54689" y="73380"/>
                                </a:cubicBezTo>
                                <a:lnTo>
                                  <a:pt x="46263" y="75362"/>
                                </a:lnTo>
                                <a:lnTo>
                                  <a:pt x="55245" y="356615"/>
                                </a:lnTo>
                                <a:lnTo>
                                  <a:pt x="42545" y="357124"/>
                                </a:lnTo>
                                <a:lnTo>
                                  <a:pt x="33558" y="75740"/>
                                </a:lnTo>
                                <a:lnTo>
                                  <a:pt x="25048" y="74295"/>
                                </a:lnTo>
                                <a:cubicBezTo>
                                  <a:pt x="11160" y="68937"/>
                                  <a:pt x="1111" y="55721"/>
                                  <a:pt x="635" y="40005"/>
                                </a:cubicBezTo>
                                <a:cubicBezTo>
                                  <a:pt x="0" y="18923"/>
                                  <a:pt x="16510" y="1270"/>
                                  <a:pt x="3746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9" name="Shape 28789"/>
                        <wps:cNvSpPr/>
                        <wps:spPr>
                          <a:xfrm>
                            <a:off x="304114" y="483870"/>
                            <a:ext cx="952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952500" y="31750"/>
                                </a:lnTo>
                                <a:lnTo>
                                  <a:pt x="952500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8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0" name="Shape 28790"/>
                        <wps:cNvSpPr/>
                        <wps:spPr>
                          <a:xfrm>
                            <a:off x="2742514" y="1410970"/>
                            <a:ext cx="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40">
                                <a:moveTo>
                                  <a:pt x="0" y="0"/>
                                </a:moveTo>
                                <a:lnTo>
                                  <a:pt x="0" y="29464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1" name="Shape 28791"/>
                        <wps:cNvSpPr/>
                        <wps:spPr>
                          <a:xfrm>
                            <a:off x="304114" y="1663065"/>
                            <a:ext cx="24758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865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2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2400943" y="31750"/>
                                </a:lnTo>
                                <a:lnTo>
                                  <a:pt x="2402654" y="23253"/>
                                </a:lnTo>
                                <a:cubicBezTo>
                                  <a:pt x="2408428" y="9573"/>
                                  <a:pt x="2421954" y="0"/>
                                  <a:pt x="2437765" y="0"/>
                                </a:cubicBezTo>
                                <a:cubicBezTo>
                                  <a:pt x="2458847" y="0"/>
                                  <a:pt x="2475865" y="17018"/>
                                  <a:pt x="2475865" y="38100"/>
                                </a:cubicBezTo>
                                <a:cubicBezTo>
                                  <a:pt x="2475865" y="59182"/>
                                  <a:pt x="2458847" y="76200"/>
                                  <a:pt x="2437765" y="76200"/>
                                </a:cubicBezTo>
                                <a:cubicBezTo>
                                  <a:pt x="2421954" y="76200"/>
                                  <a:pt x="2408428" y="66627"/>
                                  <a:pt x="2402654" y="52947"/>
                                </a:cubicBezTo>
                                <a:lnTo>
                                  <a:pt x="2400943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2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2" name="Shape 28792"/>
                        <wps:cNvSpPr/>
                        <wps:spPr>
                          <a:xfrm>
                            <a:off x="647014" y="370205"/>
                            <a:ext cx="114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42900">
                                <a:moveTo>
                                  <a:pt x="0" y="0"/>
                                </a:moveTo>
                                <a:lnTo>
                                  <a:pt x="114300" y="3429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3" name="Shape 28793"/>
                        <wps:cNvSpPr/>
                        <wps:spPr>
                          <a:xfrm>
                            <a:off x="3746449" y="0"/>
                            <a:ext cx="4572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0005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89535"/>
                                  <a:pt x="457200" y="200025"/>
                                </a:cubicBezTo>
                                <a:cubicBezTo>
                                  <a:pt x="457200" y="310515"/>
                                  <a:pt x="354838" y="400050"/>
                                  <a:pt x="228600" y="400050"/>
                                </a:cubicBezTo>
                                <a:cubicBezTo>
                                  <a:pt x="102362" y="400050"/>
                                  <a:pt x="0" y="310515"/>
                                  <a:pt x="0" y="200025"/>
                                </a:cubicBezTo>
                                <a:cubicBezTo>
                                  <a:pt x="0" y="89535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4" name="Shape 28794"/>
                        <wps:cNvSpPr/>
                        <wps:spPr>
                          <a:xfrm>
                            <a:off x="3746449" y="0"/>
                            <a:ext cx="4572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0005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89535"/>
                                  <a:pt x="0" y="200025"/>
                                </a:cubicBezTo>
                                <a:cubicBezTo>
                                  <a:pt x="0" y="310515"/>
                                  <a:pt x="102362" y="400050"/>
                                  <a:pt x="228600" y="400050"/>
                                </a:cubicBezTo>
                                <a:cubicBezTo>
                                  <a:pt x="354838" y="400050"/>
                                  <a:pt x="457200" y="310515"/>
                                  <a:pt x="457200" y="200025"/>
                                </a:cubicBezTo>
                                <a:cubicBezTo>
                                  <a:pt x="457200" y="89535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5" name="Shape 28795"/>
                        <wps:cNvSpPr/>
                        <wps:spPr>
                          <a:xfrm>
                            <a:off x="5142814" y="4699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6" name="Shape 28796"/>
                        <wps:cNvSpPr/>
                        <wps:spPr>
                          <a:xfrm>
                            <a:off x="5563692" y="488823"/>
                            <a:ext cx="76422" cy="47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22" h="479552">
                                <a:moveTo>
                                  <a:pt x="38100" y="127"/>
                                </a:moveTo>
                                <a:cubicBezTo>
                                  <a:pt x="59055" y="0"/>
                                  <a:pt x="76200" y="17018"/>
                                  <a:pt x="76327" y="38100"/>
                                </a:cubicBezTo>
                                <a:cubicBezTo>
                                  <a:pt x="76422" y="53816"/>
                                  <a:pt x="66873" y="67389"/>
                                  <a:pt x="53199" y="73247"/>
                                </a:cubicBezTo>
                                <a:lnTo>
                                  <a:pt x="44736" y="75003"/>
                                </a:lnTo>
                                <a:lnTo>
                                  <a:pt x="46482" y="479552"/>
                                </a:lnTo>
                                <a:lnTo>
                                  <a:pt x="33782" y="479552"/>
                                </a:lnTo>
                                <a:lnTo>
                                  <a:pt x="32036" y="75082"/>
                                </a:lnTo>
                                <a:lnTo>
                                  <a:pt x="23558" y="73412"/>
                                </a:lnTo>
                                <a:cubicBezTo>
                                  <a:pt x="9890" y="67691"/>
                                  <a:pt x="222" y="54166"/>
                                  <a:pt x="127" y="38354"/>
                                </a:cubicBezTo>
                                <a:cubicBezTo>
                                  <a:pt x="0" y="17399"/>
                                  <a:pt x="17018" y="254"/>
                                  <a:pt x="3810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7" name="Shape 28797"/>
                        <wps:cNvSpPr/>
                        <wps:spPr>
                          <a:xfrm>
                            <a:off x="5142814" y="52705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8" name="Shape 28798"/>
                        <wps:cNvSpPr/>
                        <wps:spPr>
                          <a:xfrm>
                            <a:off x="3457524" y="483870"/>
                            <a:ext cx="3441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76200">
                                <a:moveTo>
                                  <a:pt x="306070" y="0"/>
                                </a:moveTo>
                                <a:cubicBezTo>
                                  <a:pt x="327152" y="0"/>
                                  <a:pt x="344170" y="17018"/>
                                  <a:pt x="344170" y="38100"/>
                                </a:cubicBezTo>
                                <a:cubicBezTo>
                                  <a:pt x="344170" y="59182"/>
                                  <a:pt x="327152" y="76200"/>
                                  <a:pt x="306070" y="76200"/>
                                </a:cubicBezTo>
                                <a:cubicBezTo>
                                  <a:pt x="290259" y="76200"/>
                                  <a:pt x="276733" y="66628"/>
                                  <a:pt x="270959" y="52947"/>
                                </a:cubicBezTo>
                                <a:lnTo>
                                  <a:pt x="269248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269248" y="31750"/>
                                </a:lnTo>
                                <a:lnTo>
                                  <a:pt x="270959" y="23253"/>
                                </a:lnTo>
                                <a:cubicBezTo>
                                  <a:pt x="276733" y="9573"/>
                                  <a:pt x="290259" y="0"/>
                                  <a:pt x="306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9" name="Shape 28799"/>
                        <wps:cNvSpPr/>
                        <wps:spPr>
                          <a:xfrm>
                            <a:off x="3542614" y="1749425"/>
                            <a:ext cx="2095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 h="76200">
                                <a:moveTo>
                                  <a:pt x="2057400" y="0"/>
                                </a:moveTo>
                                <a:cubicBezTo>
                                  <a:pt x="2078482" y="0"/>
                                  <a:pt x="2095500" y="17018"/>
                                  <a:pt x="2095500" y="38100"/>
                                </a:cubicBezTo>
                                <a:cubicBezTo>
                                  <a:pt x="2095500" y="59182"/>
                                  <a:pt x="2078482" y="76200"/>
                                  <a:pt x="2057400" y="76200"/>
                                </a:cubicBezTo>
                                <a:cubicBezTo>
                                  <a:pt x="2041589" y="76200"/>
                                  <a:pt x="2028063" y="66627"/>
                                  <a:pt x="2022288" y="52947"/>
                                </a:cubicBezTo>
                                <a:lnTo>
                                  <a:pt x="2020578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2020578" y="31750"/>
                                </a:lnTo>
                                <a:lnTo>
                                  <a:pt x="2022288" y="23253"/>
                                </a:lnTo>
                                <a:cubicBezTo>
                                  <a:pt x="2028063" y="9573"/>
                                  <a:pt x="2041589" y="0"/>
                                  <a:pt x="2057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0" name="Shape 28800"/>
                        <wps:cNvSpPr/>
                        <wps:spPr>
                          <a:xfrm>
                            <a:off x="3504514" y="1749425"/>
                            <a:ext cx="381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1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381000" y="31750"/>
                                </a:lnTo>
                                <a:lnTo>
                                  <a:pt x="381000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1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1" name="Rectangle 28801"/>
                        <wps:cNvSpPr/>
                        <wps:spPr>
                          <a:xfrm>
                            <a:off x="3926408" y="90677"/>
                            <a:ext cx="17603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02" name="Rectangle 28802"/>
                        <wps:cNvSpPr/>
                        <wps:spPr>
                          <a:xfrm>
                            <a:off x="4058996" y="90677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86" name="Shape 394386"/>
                        <wps:cNvSpPr/>
                        <wps:spPr>
                          <a:xfrm>
                            <a:off x="1256614" y="399415"/>
                            <a:ext cx="685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905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4" name="Shape 28804"/>
                        <wps:cNvSpPr/>
                        <wps:spPr>
                          <a:xfrm>
                            <a:off x="1256614" y="399415"/>
                            <a:ext cx="6858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90500">
                                <a:moveTo>
                                  <a:pt x="0" y="190500"/>
                                </a:moveTo>
                                <a:lnTo>
                                  <a:pt x="685800" y="19050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87" name="Shape 394387"/>
                        <wps:cNvSpPr/>
                        <wps:spPr>
                          <a:xfrm>
                            <a:off x="2628214" y="844549"/>
                            <a:ext cx="2286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5715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6" name="Shape 28806"/>
                        <wps:cNvSpPr/>
                        <wps:spPr>
                          <a:xfrm>
                            <a:off x="2628214" y="844549"/>
                            <a:ext cx="2286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571500">
                                <a:moveTo>
                                  <a:pt x="0" y="571500"/>
                                </a:moveTo>
                                <a:lnTo>
                                  <a:pt x="228600" y="5715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29" name="Picture 28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17544" y="1036320"/>
                            <a:ext cx="839470" cy="664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30" name="Shape 28830"/>
                        <wps:cNvSpPr/>
                        <wps:spPr>
                          <a:xfrm>
                            <a:off x="4084396" y="527050"/>
                            <a:ext cx="226822" cy="5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" h="510159">
                                <a:moveTo>
                                  <a:pt x="194183" y="0"/>
                                </a:moveTo>
                                <a:lnTo>
                                  <a:pt x="226822" y="78740"/>
                                </a:lnTo>
                                <a:lnTo>
                                  <a:pt x="194539" y="76422"/>
                                </a:lnTo>
                                <a:lnTo>
                                  <a:pt x="192405" y="94869"/>
                                </a:lnTo>
                                <a:lnTo>
                                  <a:pt x="188087" y="117348"/>
                                </a:lnTo>
                                <a:lnTo>
                                  <a:pt x="183007" y="138557"/>
                                </a:lnTo>
                                <a:lnTo>
                                  <a:pt x="177165" y="158877"/>
                                </a:lnTo>
                                <a:lnTo>
                                  <a:pt x="170815" y="177927"/>
                                </a:lnTo>
                                <a:lnTo>
                                  <a:pt x="163703" y="195452"/>
                                </a:lnTo>
                                <a:lnTo>
                                  <a:pt x="156083" y="211327"/>
                                </a:lnTo>
                                <a:lnTo>
                                  <a:pt x="148082" y="225425"/>
                                </a:lnTo>
                                <a:lnTo>
                                  <a:pt x="139573" y="237490"/>
                                </a:lnTo>
                                <a:lnTo>
                                  <a:pt x="135128" y="242697"/>
                                </a:lnTo>
                                <a:lnTo>
                                  <a:pt x="130556" y="247523"/>
                                </a:lnTo>
                                <a:lnTo>
                                  <a:pt x="125857" y="251587"/>
                                </a:lnTo>
                                <a:lnTo>
                                  <a:pt x="120904" y="255015"/>
                                </a:lnTo>
                                <a:lnTo>
                                  <a:pt x="115824" y="257937"/>
                                </a:lnTo>
                                <a:lnTo>
                                  <a:pt x="111379" y="259715"/>
                                </a:lnTo>
                                <a:cubicBezTo>
                                  <a:pt x="110998" y="259842"/>
                                  <a:pt x="110744" y="259969"/>
                                  <a:pt x="110490" y="259969"/>
                                </a:cubicBezTo>
                                <a:lnTo>
                                  <a:pt x="106045" y="261112"/>
                                </a:lnTo>
                                <a:cubicBezTo>
                                  <a:pt x="105791" y="261112"/>
                                  <a:pt x="105410" y="261239"/>
                                  <a:pt x="105156" y="261239"/>
                                </a:cubicBezTo>
                                <a:lnTo>
                                  <a:pt x="100711" y="261620"/>
                                </a:lnTo>
                                <a:lnTo>
                                  <a:pt x="96951" y="261952"/>
                                </a:lnTo>
                                <a:lnTo>
                                  <a:pt x="92964" y="262890"/>
                                </a:lnTo>
                                <a:lnTo>
                                  <a:pt x="93853" y="262509"/>
                                </a:lnTo>
                                <a:lnTo>
                                  <a:pt x="90170" y="264033"/>
                                </a:lnTo>
                                <a:lnTo>
                                  <a:pt x="86487" y="266065"/>
                                </a:lnTo>
                                <a:lnTo>
                                  <a:pt x="82550" y="268986"/>
                                </a:lnTo>
                                <a:lnTo>
                                  <a:pt x="78740" y="272288"/>
                                </a:lnTo>
                                <a:lnTo>
                                  <a:pt x="74803" y="276352"/>
                                </a:lnTo>
                                <a:lnTo>
                                  <a:pt x="70866" y="280797"/>
                                </a:lnTo>
                                <a:lnTo>
                                  <a:pt x="63119" y="291846"/>
                                </a:lnTo>
                                <a:lnTo>
                                  <a:pt x="55499" y="305053"/>
                                </a:lnTo>
                                <a:lnTo>
                                  <a:pt x="48387" y="320167"/>
                                </a:lnTo>
                                <a:lnTo>
                                  <a:pt x="41656" y="336931"/>
                                </a:lnTo>
                                <a:lnTo>
                                  <a:pt x="35433" y="355219"/>
                                </a:lnTo>
                                <a:lnTo>
                                  <a:pt x="29845" y="374904"/>
                                </a:lnTo>
                                <a:lnTo>
                                  <a:pt x="24765" y="395605"/>
                                </a:lnTo>
                                <a:lnTo>
                                  <a:pt x="20701" y="417322"/>
                                </a:lnTo>
                                <a:lnTo>
                                  <a:pt x="17272" y="439928"/>
                                </a:lnTo>
                                <a:lnTo>
                                  <a:pt x="14732" y="462788"/>
                                </a:lnTo>
                                <a:lnTo>
                                  <a:pt x="13208" y="486283"/>
                                </a:lnTo>
                                <a:lnTo>
                                  <a:pt x="12573" y="510159"/>
                                </a:lnTo>
                                <a:lnTo>
                                  <a:pt x="0" y="509778"/>
                                </a:lnTo>
                                <a:lnTo>
                                  <a:pt x="508" y="486029"/>
                                </a:lnTo>
                                <a:lnTo>
                                  <a:pt x="2032" y="462026"/>
                                </a:lnTo>
                                <a:lnTo>
                                  <a:pt x="4699" y="438531"/>
                                </a:lnTo>
                                <a:lnTo>
                                  <a:pt x="8128" y="415544"/>
                                </a:lnTo>
                                <a:lnTo>
                                  <a:pt x="12319" y="393192"/>
                                </a:lnTo>
                                <a:lnTo>
                                  <a:pt x="17399" y="371856"/>
                                </a:lnTo>
                                <a:lnTo>
                                  <a:pt x="23241" y="351663"/>
                                </a:lnTo>
                                <a:lnTo>
                                  <a:pt x="29591" y="332867"/>
                                </a:lnTo>
                                <a:lnTo>
                                  <a:pt x="36576" y="315340"/>
                                </a:lnTo>
                                <a:lnTo>
                                  <a:pt x="44069" y="299593"/>
                                </a:lnTo>
                                <a:lnTo>
                                  <a:pt x="52070" y="285496"/>
                                </a:lnTo>
                                <a:lnTo>
                                  <a:pt x="60579" y="273558"/>
                                </a:lnTo>
                                <a:lnTo>
                                  <a:pt x="65024" y="268097"/>
                                </a:lnTo>
                                <a:lnTo>
                                  <a:pt x="69469" y="263398"/>
                                </a:lnTo>
                                <a:lnTo>
                                  <a:pt x="74295" y="259334"/>
                                </a:lnTo>
                                <a:lnTo>
                                  <a:pt x="78867" y="255905"/>
                                </a:lnTo>
                                <a:lnTo>
                                  <a:pt x="83947" y="252984"/>
                                </a:lnTo>
                                <a:lnTo>
                                  <a:pt x="89027" y="250825"/>
                                </a:lnTo>
                                <a:cubicBezTo>
                                  <a:pt x="89281" y="250698"/>
                                  <a:pt x="89662" y="250571"/>
                                  <a:pt x="89916" y="250571"/>
                                </a:cubicBezTo>
                                <a:lnTo>
                                  <a:pt x="94361" y="249427"/>
                                </a:lnTo>
                                <a:cubicBezTo>
                                  <a:pt x="94615" y="249427"/>
                                  <a:pt x="94996" y="249301"/>
                                  <a:pt x="95250" y="249301"/>
                                </a:cubicBezTo>
                                <a:lnTo>
                                  <a:pt x="99695" y="248920"/>
                                </a:lnTo>
                                <a:lnTo>
                                  <a:pt x="103450" y="248589"/>
                                </a:lnTo>
                                <a:lnTo>
                                  <a:pt x="106842" y="247791"/>
                                </a:lnTo>
                                <a:lnTo>
                                  <a:pt x="111125" y="246126"/>
                                </a:lnTo>
                                <a:lnTo>
                                  <a:pt x="114554" y="244094"/>
                                </a:lnTo>
                                <a:lnTo>
                                  <a:pt x="118364" y="241300"/>
                                </a:lnTo>
                                <a:lnTo>
                                  <a:pt x="122301" y="237871"/>
                                </a:lnTo>
                                <a:lnTo>
                                  <a:pt x="125984" y="233934"/>
                                </a:lnTo>
                                <a:lnTo>
                                  <a:pt x="129921" y="229235"/>
                                </a:lnTo>
                                <a:lnTo>
                                  <a:pt x="137668" y="218186"/>
                                </a:lnTo>
                                <a:lnTo>
                                  <a:pt x="145034" y="205105"/>
                                </a:lnTo>
                                <a:lnTo>
                                  <a:pt x="152273" y="189992"/>
                                </a:lnTo>
                                <a:lnTo>
                                  <a:pt x="159004" y="173227"/>
                                </a:lnTo>
                                <a:lnTo>
                                  <a:pt x="165100" y="154813"/>
                                </a:lnTo>
                                <a:lnTo>
                                  <a:pt x="170815" y="135127"/>
                                </a:lnTo>
                                <a:lnTo>
                                  <a:pt x="175768" y="114300"/>
                                </a:lnTo>
                                <a:lnTo>
                                  <a:pt x="179832" y="92583"/>
                                </a:lnTo>
                                <a:lnTo>
                                  <a:pt x="181858" y="75512"/>
                                </a:lnTo>
                                <a:lnTo>
                                  <a:pt x="150749" y="73278"/>
                                </a:lnTo>
                                <a:lnTo>
                                  <a:pt x="194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1" name="Shape 28831"/>
                        <wps:cNvSpPr/>
                        <wps:spPr>
                          <a:xfrm>
                            <a:off x="3705682" y="527050"/>
                            <a:ext cx="122047" cy="51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47" h="510032">
                                <a:moveTo>
                                  <a:pt x="35687" y="0"/>
                                </a:moveTo>
                                <a:lnTo>
                                  <a:pt x="76073" y="75057"/>
                                </a:lnTo>
                                <a:lnTo>
                                  <a:pt x="44594" y="76003"/>
                                </a:lnTo>
                                <a:lnTo>
                                  <a:pt x="45466" y="93218"/>
                                </a:lnTo>
                                <a:lnTo>
                                  <a:pt x="47244" y="115189"/>
                                </a:lnTo>
                                <a:lnTo>
                                  <a:pt x="49403" y="136144"/>
                                </a:lnTo>
                                <a:lnTo>
                                  <a:pt x="51816" y="155956"/>
                                </a:lnTo>
                                <a:lnTo>
                                  <a:pt x="54483" y="174498"/>
                                </a:lnTo>
                                <a:lnTo>
                                  <a:pt x="57404" y="191389"/>
                                </a:lnTo>
                                <a:lnTo>
                                  <a:pt x="60452" y="206756"/>
                                </a:lnTo>
                                <a:lnTo>
                                  <a:pt x="63754" y="219964"/>
                                </a:lnTo>
                                <a:lnTo>
                                  <a:pt x="67056" y="231267"/>
                                </a:lnTo>
                                <a:lnTo>
                                  <a:pt x="68580" y="235839"/>
                                </a:lnTo>
                                <a:lnTo>
                                  <a:pt x="70231" y="239902"/>
                                </a:lnTo>
                                <a:lnTo>
                                  <a:pt x="71882" y="243077"/>
                                </a:lnTo>
                                <a:lnTo>
                                  <a:pt x="73406" y="245745"/>
                                </a:lnTo>
                                <a:lnTo>
                                  <a:pt x="74888" y="247862"/>
                                </a:lnTo>
                                <a:lnTo>
                                  <a:pt x="75539" y="248513"/>
                                </a:lnTo>
                                <a:lnTo>
                                  <a:pt x="76102" y="248875"/>
                                </a:lnTo>
                                <a:lnTo>
                                  <a:pt x="76962" y="249047"/>
                                </a:lnTo>
                                <a:lnTo>
                                  <a:pt x="78867" y="249427"/>
                                </a:lnTo>
                                <a:cubicBezTo>
                                  <a:pt x="79502" y="249555"/>
                                  <a:pt x="80264" y="249809"/>
                                  <a:pt x="80772" y="250190"/>
                                </a:cubicBezTo>
                                <a:lnTo>
                                  <a:pt x="82677" y="251206"/>
                                </a:lnTo>
                                <a:cubicBezTo>
                                  <a:pt x="83058" y="251460"/>
                                  <a:pt x="83439" y="251714"/>
                                  <a:pt x="83820" y="252095"/>
                                </a:cubicBezTo>
                                <a:lnTo>
                                  <a:pt x="85725" y="253873"/>
                                </a:lnTo>
                                <a:cubicBezTo>
                                  <a:pt x="85979" y="254127"/>
                                  <a:pt x="86233" y="254508"/>
                                  <a:pt x="86487" y="254762"/>
                                </a:cubicBezTo>
                                <a:lnTo>
                                  <a:pt x="88646" y="257683"/>
                                </a:lnTo>
                                <a:lnTo>
                                  <a:pt x="90805" y="261365"/>
                                </a:lnTo>
                                <a:lnTo>
                                  <a:pt x="92710" y="265430"/>
                                </a:lnTo>
                                <a:lnTo>
                                  <a:pt x="94742" y="270128"/>
                                </a:lnTo>
                                <a:lnTo>
                                  <a:pt x="96520" y="275336"/>
                                </a:lnTo>
                                <a:lnTo>
                                  <a:pt x="99949" y="287147"/>
                                </a:lnTo>
                                <a:lnTo>
                                  <a:pt x="103378" y="301117"/>
                                </a:lnTo>
                                <a:lnTo>
                                  <a:pt x="106553" y="316738"/>
                                </a:lnTo>
                                <a:lnTo>
                                  <a:pt x="109474" y="334010"/>
                                </a:lnTo>
                                <a:lnTo>
                                  <a:pt x="112268" y="352679"/>
                                </a:lnTo>
                                <a:lnTo>
                                  <a:pt x="114554" y="372745"/>
                                </a:lnTo>
                                <a:lnTo>
                                  <a:pt x="116840" y="393954"/>
                                </a:lnTo>
                                <a:lnTo>
                                  <a:pt x="118618" y="416052"/>
                                </a:lnTo>
                                <a:lnTo>
                                  <a:pt x="120015" y="438912"/>
                                </a:lnTo>
                                <a:lnTo>
                                  <a:pt x="121158" y="462280"/>
                                </a:lnTo>
                                <a:lnTo>
                                  <a:pt x="122047" y="509905"/>
                                </a:lnTo>
                                <a:lnTo>
                                  <a:pt x="109347" y="510032"/>
                                </a:lnTo>
                                <a:lnTo>
                                  <a:pt x="108585" y="462534"/>
                                </a:lnTo>
                                <a:lnTo>
                                  <a:pt x="107442" y="439547"/>
                                </a:lnTo>
                                <a:lnTo>
                                  <a:pt x="105918" y="416814"/>
                                </a:lnTo>
                                <a:lnTo>
                                  <a:pt x="104140" y="394970"/>
                                </a:lnTo>
                                <a:lnTo>
                                  <a:pt x="101981" y="374015"/>
                                </a:lnTo>
                                <a:lnTo>
                                  <a:pt x="99568" y="354203"/>
                                </a:lnTo>
                                <a:lnTo>
                                  <a:pt x="97028" y="335788"/>
                                </a:lnTo>
                                <a:lnTo>
                                  <a:pt x="93980" y="318770"/>
                                </a:lnTo>
                                <a:lnTo>
                                  <a:pt x="90932" y="303530"/>
                                </a:lnTo>
                                <a:lnTo>
                                  <a:pt x="87630" y="290195"/>
                                </a:lnTo>
                                <a:lnTo>
                                  <a:pt x="84328" y="279019"/>
                                </a:lnTo>
                                <a:lnTo>
                                  <a:pt x="82677" y="274320"/>
                                </a:lnTo>
                                <a:lnTo>
                                  <a:pt x="81026" y="270256"/>
                                </a:lnTo>
                                <a:lnTo>
                                  <a:pt x="79375" y="266953"/>
                                </a:lnTo>
                                <a:lnTo>
                                  <a:pt x="77724" y="264287"/>
                                </a:lnTo>
                                <a:lnTo>
                                  <a:pt x="76645" y="262847"/>
                                </a:lnTo>
                                <a:lnTo>
                                  <a:pt x="75588" y="261861"/>
                                </a:lnTo>
                                <a:lnTo>
                                  <a:pt x="75282" y="261665"/>
                                </a:lnTo>
                                <a:lnTo>
                                  <a:pt x="74422" y="261493"/>
                                </a:lnTo>
                                <a:lnTo>
                                  <a:pt x="72517" y="261112"/>
                                </a:lnTo>
                                <a:cubicBezTo>
                                  <a:pt x="71882" y="260985"/>
                                  <a:pt x="71247" y="260731"/>
                                  <a:pt x="70612" y="260350"/>
                                </a:cubicBezTo>
                                <a:lnTo>
                                  <a:pt x="68834" y="259334"/>
                                </a:lnTo>
                                <a:cubicBezTo>
                                  <a:pt x="68453" y="259080"/>
                                  <a:pt x="67945" y="258826"/>
                                  <a:pt x="67691" y="258445"/>
                                </a:cubicBezTo>
                                <a:lnTo>
                                  <a:pt x="65786" y="256667"/>
                                </a:lnTo>
                                <a:cubicBezTo>
                                  <a:pt x="65405" y="256413"/>
                                  <a:pt x="65151" y="256032"/>
                                  <a:pt x="65024" y="255777"/>
                                </a:cubicBezTo>
                                <a:lnTo>
                                  <a:pt x="63119" y="253365"/>
                                </a:lnTo>
                                <a:lnTo>
                                  <a:pt x="60960" y="249682"/>
                                </a:lnTo>
                                <a:lnTo>
                                  <a:pt x="58928" y="245490"/>
                                </a:lnTo>
                                <a:lnTo>
                                  <a:pt x="56896" y="240792"/>
                                </a:lnTo>
                                <a:lnTo>
                                  <a:pt x="55118" y="235458"/>
                                </a:lnTo>
                                <a:lnTo>
                                  <a:pt x="51562" y="223647"/>
                                </a:lnTo>
                                <a:lnTo>
                                  <a:pt x="48133" y="209677"/>
                                </a:lnTo>
                                <a:lnTo>
                                  <a:pt x="44958" y="193928"/>
                                </a:lnTo>
                                <a:lnTo>
                                  <a:pt x="41910" y="176657"/>
                                </a:lnTo>
                                <a:lnTo>
                                  <a:pt x="39243" y="157734"/>
                                </a:lnTo>
                                <a:lnTo>
                                  <a:pt x="36830" y="137668"/>
                                </a:lnTo>
                                <a:lnTo>
                                  <a:pt x="34671" y="116459"/>
                                </a:lnTo>
                                <a:lnTo>
                                  <a:pt x="32766" y="94234"/>
                                </a:lnTo>
                                <a:lnTo>
                                  <a:pt x="31948" y="76383"/>
                                </a:lnTo>
                                <a:lnTo>
                                  <a:pt x="0" y="77343"/>
                                </a:ln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2" name="Shape 28832"/>
                        <wps:cNvSpPr/>
                        <wps:spPr>
                          <a:xfrm>
                            <a:off x="3365449" y="483235"/>
                            <a:ext cx="381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2"/>
                                  <a:pt x="73211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381000" y="31750"/>
                                </a:lnTo>
                                <a:lnTo>
                                  <a:pt x="381000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1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3" name="Shape 28833"/>
                        <wps:cNvSpPr/>
                        <wps:spPr>
                          <a:xfrm>
                            <a:off x="4240479" y="483870"/>
                            <a:ext cx="2165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35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1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216535" y="31750"/>
                                </a:lnTo>
                                <a:lnTo>
                                  <a:pt x="216535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1" y="52947"/>
                                </a:lnTo>
                                <a:cubicBezTo>
                                  <a:pt x="67437" y="66628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4" name="Shape 28834"/>
                        <wps:cNvSpPr/>
                        <wps:spPr>
                          <a:xfrm>
                            <a:off x="5565724" y="1294130"/>
                            <a:ext cx="7620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975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464828"/>
                                </a:lnTo>
                                <a:lnTo>
                                  <a:pt x="52947" y="466539"/>
                                </a:lnTo>
                                <a:cubicBezTo>
                                  <a:pt x="66628" y="472313"/>
                                  <a:pt x="76200" y="485839"/>
                                  <a:pt x="76200" y="501650"/>
                                </a:cubicBezTo>
                                <a:cubicBezTo>
                                  <a:pt x="76200" y="522732"/>
                                  <a:pt x="59182" y="539750"/>
                                  <a:pt x="38100" y="539750"/>
                                </a:cubicBezTo>
                                <a:cubicBezTo>
                                  <a:pt x="17018" y="539750"/>
                                  <a:pt x="0" y="522732"/>
                                  <a:pt x="0" y="501650"/>
                                </a:cubicBezTo>
                                <a:cubicBezTo>
                                  <a:pt x="0" y="485839"/>
                                  <a:pt x="9573" y="472313"/>
                                  <a:pt x="23253" y="466539"/>
                                </a:cubicBezTo>
                                <a:lnTo>
                                  <a:pt x="31750" y="464828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433" o:spid="_x0000_s1026" style="width:502.8pt;height:144.4pt;mso-position-horizontal-relative:char;mso-position-vertical-relative:line" coordsize="63852,183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">
                <v:rect id="Rectangle 28688" o:spid="_x0000_s1027" style="position:absolute;top:1661;width:84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0b8IA&#10;AADeAAAADwAAAGRycy9kb3ducmV2LnhtbERPy4rCMBTdD/gP4QruxlQXUqtRxAe69DHguLs017bY&#10;3JQm2urXm4Xg8nDe03lrSvGg2hWWFQz6EQji1OqCMwV/p81vDMJ5ZI2lZVLwJAfzWedniom2DR/o&#10;cfSZCCHsElSQe18lUro0J4OubyviwF1tbdAHWGdS19iEcFPKYRSNpMGCQ0OOFS1zSm/Hu1GwjavF&#10;/86+mqxcX7bn/Xm8Oo29Ur1uu5iA8NT6r/jj3mkFw3gUh73hTr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zRvwgAAAN4AAAAPAAAAAAAAAAAAAAAAAJgCAABkcnMvZG93&#10;bnJldi54bWxQSwUGAAAAAAQABAD1AAAAhw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689" o:spid="_x0000_s1028" style="position:absolute;left:640;top:1661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OR9MYA&#10;AADe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bxJE7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OR9M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100" o:spid="_x0000_s1029" style="position:absolute;left:2876;top:1661;width:251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xVsYA&#10;AADfAAAADwAAAGRycy9kb3ducmV2LnhtbESPzYrCMBSF98K8Q7gD7jRVQWw1iswoutQ64Li7NHfa&#10;Ms1NaaKtPr1ZCC4P549vsepMJW7UuNKygtEwAkGcWV1yruDntB3MQDiPrLGyTAru5GC1/OgtMNG2&#10;5SPdUp+LMMIuQQWF93UipcsKMuiGtiYO3p9tDPogm1zqBtswbio5jqKpNFhyeCiwpq+Csv/0ahTs&#10;ZvX6d28fbV5tLrvz4Rx/n2KvVP+zW89BeOr8O/xq77WCyTgeRYEg8AQW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bxVsYAAADf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mA</w:t>
                        </w:r>
                        <w:proofErr w:type="spellEnd"/>
                      </w:p>
                    </w:txbxContent>
                  </v:textbox>
                </v:rect>
                <v:rect id="Rectangle 329099" o:spid="_x0000_s1030" style="position:absolute;left:960;top:1661;width:254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C0cgA&#10;AADfAAAADwAAAGRycy9kb3ducmV2LnhtbESPQWvCQBSE7wX/w/IEb3VTC8WNboK0Fj22KtjeHtln&#10;Epp9G7Krif313YLgcZiZb5hlPthGXKjztWMNT9MEBHHhTM2lhsP+/XEOwgdkg41j0nAlD3k2elhi&#10;alzPn3TZhVJECPsUNVQhtKmUvqjIop+6ljh6J9dZDFF2pTQd9hFuGzlLkhdpsea4UGFLrxUVP7uz&#10;1bCZt6uvrfvty2b9vTl+HNXbXgWtJ+NhtQARaAj38K29NRqeZypRCv7/xC8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J8LRyAAAAN8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xbxContent>
                  </v:textbox>
                </v:rect>
                <v:rect id="Rectangle 28691" o:spid="_x0000_s1031" style="position:absolute;left:4754;top:1661;width:84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LL8YA&#10;AADeAAAADwAAAGRycy9kb3ducmV2LnhtbESPT4vCMBTE7wt+h/AEb2uqB2mrUcQ/6NHVBfX2aJ5t&#10;sXkpTbTVT79ZWNjjMDO/YWaLzlTiSY0rLSsYDSMQxJnVJecKvk/bzxiE88gaK8uk4EUOFvPexwxT&#10;bVv+oufR5yJA2KWooPC+TqV0WUEG3dDWxMG72cagD7LJpW6wDXBTyXEUTaTBksNCgTWtCsrux4dR&#10;sIvr5WVv321eba678+GcrE+JV2rQ75ZTEJ46/x/+a++1gnE8SUbweydc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wLL8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692" o:spid="_x0000_s1032" style="position:absolute;left:5394;top:1661;width:1956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6VWMcA&#10;AADeAAAADwAAAGRycy9kb3ducmV2LnhtbESPT2vCQBTE74LfYXlCb7ppDpKkboL0D3psVYi9PbLP&#10;JJh9G7Jbk/bTdwsFj8PM/IbZFJPpxI0G11pW8LiKQBBXVrdcKzgd35YJCOeRNXaWScE3OSjy+WyD&#10;mbYjf9Dt4GsRIOwyVNB432dSuqohg25le+LgXexg0Ac51FIPOAa46WQcRWtpsOWw0GBPzw1V18OX&#10;UbBL+u15b3/Gunv93JXvZfpyTL1SD4tp+wTC0+Tv4f/2XiuIk3Uaw9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OlVj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R1</w:t>
                        </w:r>
                      </w:p>
                    </w:txbxContent>
                  </v:textbox>
                </v:rect>
                <v:rect id="Rectangle 28693" o:spid="_x0000_s1033" style="position:absolute;left:6872;top:1661;width:550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Iww8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rCIl8k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CMMP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28694" o:spid="_x0000_s1034" style="position:absolute;left:11018;top:1661;width:195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ot8cA&#10;AADeAAAADwAAAGRycy9kb3ducmV2LnhtbESPQWvCQBSE74L/YXlCb7pRiiRpVhFb0WOrBdvbI/tM&#10;gtm3Ibsm0V/fLRR6HGbmGyZbD6YWHbWusqxgPotAEOdWV1wo+DztpjEI55E11pZJwZ0crFfjUYap&#10;tj1/UHf0hQgQdikqKL1vUildXpJBN7MNcfAutjXog2wLqVvsA9zUchFFS2mw4rBQYkPbkvLr8WYU&#10;7ONm83Wwj76o37735/dz8npKvFJPk2HzAsLT4P/Df+2DVrCIl8k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rqLf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R1</w:t>
                        </w:r>
                      </w:p>
                    </w:txbxContent>
                  </v:textbox>
                </v:rect>
                <v:rect id="Rectangle 28695" o:spid="_x0000_s1035" style="position:absolute;left:12500;top:1661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NLM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rCIl8kz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nDSz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96" o:spid="_x0000_s1036" style="position:absolute;top:4618;width:948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TW8YA&#10;AADeAAAADwAAAGRycy9kb3ducmV2LnhtbESPQWvCQBSE7wX/w/IEb3Wjh5BEVxG16LFVQb09ss8k&#10;mH0bslsT++u7hYLHYWa+YebL3tTiQa2rLCuYjCMQxLnVFRcKTseP9wSE88gaa8uk4EkOlovB2xwz&#10;bTv+osfBFyJA2GWooPS+yaR0eUkG3dg2xMG72dagD7ItpG6xC3BTy2kUxdJgxWGhxIbWJeX3w7dR&#10;sEua1WVvf7qi3l53589zujmmXqnRsF/NQHjq/Sv8395rBdMkTmP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WTW8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+</w:t>
                        </w:r>
                      </w:p>
                    </w:txbxContent>
                  </v:textbox>
                </v:rect>
                <v:rect id="Rectangle 28697" o:spid="_x0000_s1037" style="position:absolute;left:716;top:4618;width:2974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k2wMcA&#10;AADeAAAADwAAAGRycy9kb3ducmV2LnhtbESPQWvCQBSE7wX/w/IEb3WjB5uk2YjYFj1WU7C9PbKv&#10;SWj2bchuTeyv7wqCx2FmvmGy9WhacabeNZYVLOYRCOLS6oYrBR/F22MMwnlkja1lUnAhB+t88pBh&#10;qu3ABzoffSUChF2KCmrvu1RKV9Zk0M1tRxy8b9sb9EH2ldQ9DgFuWrmMopU02HBYqLGjbU3lz/HX&#10;KNjF3eZzb/+Gqn392p3eT8lLkXilZtNx8wzC0+jv4Vt7rxUs41XyBNc74QrI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5NsD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8698" o:spid="_x0000_s1038" style="position:absolute;left:2956;top:4618;width:948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issQA&#10;AADeAAAADwAAAGRycy9kb3ducmV2LnhtbERPTW+CQBC9N/E/bMakt7qUgwF0NaZq4NhiE+ttwo5A&#10;ZGcJuwrtr+8emvT48r7X28l04kGDay0reF1EIIgrq1uuFXyeji8JCOeRNXaWScE3OdhuZk9rzLQd&#10;+YMepa9FCGGXoYLG+z6T0lUNGXQL2xMH7moHgz7AoZZ6wDGEm07GUbSUBlsODQ329NZQdSvvRkGe&#10;9Luvwv6MdXe45Of3c7o/pV6p5/m0W4HwNPl/8Z+70AriZJmGveFOu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morLEAAAA3gAAAA8AAAAAAAAAAAAAAAAAmAIAAGRycy9k&#10;b3ducmV2LnhtbFBLBQYAAAAABAAEAPUAAACJ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+</w:t>
                        </w:r>
                      </w:p>
                    </w:txbxContent>
                  </v:textbox>
                </v:rect>
                <v:rect id="Rectangle 28699" o:spid="_x0000_s1039" style="position:absolute;left:3657;top:4618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HKcYA&#10;AADe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bxJEn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oHKc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00" o:spid="_x0000_s1040" style="position:absolute;top:7559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0rsQA&#10;AADeAAAADwAAAGRycy9kb3ducmV2LnhtbESPzYrCMBSF94LvEK4wO011obUaRXREl44K6u7SXNti&#10;c1OajO349GYx4PJw/vjmy9aU4km1KywrGA4iEMSp1QVnCs6nbT8G4TyyxtIyKfgjB8tFtzPHRNuG&#10;f+h59JkII+wSVJB7XyVSujQng25gK+Lg3W1t0AdZZ1LX2IRxU8pRFI2lwYLDQ44VrXNKH8dfo2AX&#10;V6vr3r6arPy+7S6Hy3RzmnqlvnrtagbCU+s/4f/2XisYxZMoAAScg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NK7EAAAA3gAAAA8AAAAAAAAAAAAAAAAAmAIAAGRycy9k&#10;b3ducmV2LnhtbFBLBQYAAAAABAAEAPUAAACJ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01" o:spid="_x0000_s1041" style="position:absolute;top:10516;width:4656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RNccA&#10;AADeAAAADwAAAGRycy9kb3ducmV2LnhtbESPQWvCQBSE7wX/w/KE3uomObQxuoagLXpsVVBvj+wz&#10;CWbfhuzWpP313UKhx2FmvmGW+WhacafeNZYVxLMIBHFpdcOVguPh7SkF4TyyxtYyKfgiB/lq8rDE&#10;TNuBP+i+95UIEHYZKqi97zIpXVmTQTezHXHwrrY36IPsK6l7HALctDKJomdpsOGwUGNH65rK2/7T&#10;KNimXXHe2e+hal8v29P7ab45zL1Sj9OxWIDwNPr/8F97pxUk6UsU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3kTX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8702" o:spid="_x0000_s1042" style="position:absolute;left:3504;top:1051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PQscA&#10;AADe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BOPqIY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lD0L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03" o:spid="_x0000_s1043" style="position:absolute;left:3824;top:10516;width:1956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q2cYA&#10;AADeAAAADwAAAGRycy9kb3ducmV2LnhtbESPQWvCQBSE74L/YXmCN92o0MboKqIWPbYqqLdH9pkE&#10;s29DdmtSf71bKPQ4zMw3zHzZmlI8qHaFZQWjYQSCOLW64EzB6fgxiEE4j6yxtEwKfsjBctHtzDHR&#10;tuEvehx8JgKEXYIKcu+rREqX5mTQDW1FHLybrQ36IOtM6hqbADelHEfRmzRYcFjIsaJ1Tun98G0U&#10;7OJqddnbZ5OV2+vu/Hmebo5Tr1S/165mIDy1/j/8195rBeP4PZr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mq2c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Ry</w:t>
                        </w:r>
                        <w:proofErr w:type="spellEnd"/>
                      </w:p>
                    </w:txbxContent>
                  </v:textbox>
                </v:rect>
                <v:rect id="Rectangle 28704" o:spid="_x0000_s1044" style="position:absolute;left:5272;top:10516;width:3826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yrcYA&#10;AADeAAAADwAAAGRycy9kb3ducmV2LnhtbESPQWvCQBSE74L/YXmCN90o0sboKqIWPbYqqLdH9pkE&#10;s29DdmtSf71bKPQ4zMw3zHzZmlI8qHaFZQWjYQSCOLW64EzB6fgxiEE4j6yxtEwKfsjBctHtzDHR&#10;tuEvehx8JgKEXYIKcu+rREqX5mTQDW1FHLybrQ36IOtM6hqbADelHEfRmzRYcFjIsaJ1Tun98G0U&#10;7OJqddnbZ5OV2+vu/Hmebo5Tr1S/165mIDy1/j/8195rBeP4PZr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Ayrc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8705" o:spid="_x0000_s1045" style="position:absolute;left:8152;top:1051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XN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eP4PZr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yXNs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06" o:spid="_x0000_s1046" style="position:absolute;left:8472;top:1051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JQccA&#10;AADeAAAADwAAAGRycy9kb3ducmV2LnhtbESPQWvCQBSE74X+h+UVvNVNc4gxuoZQLXqsWrDeHtnX&#10;JDT7NmS3Jvrru0Khx2FmvmGW+WhacaHeNZYVvEwjEMSl1Q1XCj6Ob88pCOeRNbaWScGVHOSrx4cl&#10;ZtoOvKfLwVciQNhlqKD2vsukdGVNBt3UdsTB+7K9QR9kX0nd4xDgppVxFCXSYMNhocaOXmsqvw8/&#10;RsE27YrPnb0NVbs5b0/vp/n6OPdKTZ7GYgHC0+j/w3/tnVYQp7Mog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eCUH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07" o:spid="_x0000_s1047" style="position:absolute;top:13457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s2sgA&#10;AADeAAAADwAAAGRycy9kb3ducmV2LnhtbESPzWrDMBCE74W+g9hCb41cHxrHiWJMk+Ic81NIc1us&#10;rW1qrYylxk6ePgoUehxm5htmkY2mFWfqXWNZweskAkFcWt1wpeDz8PGSgHAeWWNrmRRcyEG2fHxY&#10;YKrtwDs6730lAoRdigpq77tUSlfWZNBNbEccvG/bG/RB9pXUPQ4BbloZR9GbNNhwWKixo/eayp/9&#10;r1FQJF3+tbHXoWrXp+K4Pc5Wh5lX6vlpzOcgPI3+P/zX3mgFcTKNpnC/E66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Eqza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08" o:spid="_x0000_s1048" style="position:absolute;top:16414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04qMMA&#10;AADeAAAADwAAAGRycy9kb3ducmV2LnhtbERPTYvCMBC9C/6HMMLeNNWD1moU0RU9uiqot6EZ22Iz&#10;KU3Wdv315rDg8fG+58vWlOJJtSssKxgOIhDEqdUFZwrOp20/BuE8ssbSMin4IwfLRbczx0Tbhn/o&#10;efSZCCHsElSQe18lUro0J4NuYCviwN1tbdAHWGdS19iEcFPKURSNpcGCQ0OOFa1zSh/HX6NgF1er&#10;696+mqz8vu0uh8t0c5p6pb567WoGwlPrP+J/914rGMWTKOwNd8IV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04qMMAAADeAAAADwAAAAAAAAAAAAAAAACYAgAAZHJzL2Rv&#10;d25yZXYueG1sUEsFBgAAAAAEAAQA9QAAAIg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rect>
                <v:rect id="Rectangle 28709" o:spid="_x0000_s1049" style="position:absolute;left:640;top:16414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dM8YA&#10;AADeAAAADwAAAGRycy9kb3ducmV2LnhtbESPQWvCQBSE7wX/w/IEb3Wjh5pEVxFt0WOrgnp7ZJ9J&#10;MPs2ZLcm+uu7BcHjMDPfMLNFZypxo8aVlhWMhhEI4szqknMFh/3XewzCeWSNlWVScCcHi3nvbYap&#10;ti3/0G3ncxEg7FJUUHhfp1K6rCCDbmhr4uBdbGPQB9nkUjfYBrip5DiKPqTBksNCgTWtCsquu1+j&#10;YBPXy9PWPtq8+jxvjt/HZL1PvFKDfrecgvDU+Vf42d5qBeN4EiXwfy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GdM8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10" o:spid="_x0000_s1050" style="position:absolute;left:32893;top:16414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c8YA&#10;AADeAAAADwAAAGRycy9kb3ducmV2LnhtbESPzWrCQBSF9wXfYbhCd3WiizZGRxFtSZatEaK7S+aa&#10;BDN3QmZq0j59Z1FweTh/fOvtaFpxp941lhXMZxEI4tLqhisFp/zjJQbhPLLG1jIp+CEH283kaY2J&#10;tgN/0f3oKxFG2CWooPa+S6R0ZU0G3cx2xMG72t6gD7KvpO5xCOOmlYsoepUGGw4PNXa0r6m8Hb+N&#10;gjTudufM/g5V+35Ji89ieciXXqnn6bhbgfA0+kf4v51pBYv4bR4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Kic8YAAADeAAAADwAAAAAAAAAAAAAAAACYAgAAZHJz&#10;L2Rvd25yZXYueG1sUEsFBgAAAAAEAAQA9QAAAIs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_</w:t>
                        </w:r>
                      </w:p>
                    </w:txbxContent>
                  </v:textbox>
                </v:rect>
                <v:rect id="Rectangle 28711" o:spid="_x0000_s1051" style="position:absolute;left:33533;top:16414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4H6McA&#10;AADeAAAADwAAAGRycy9kb3ducmV2LnhtbESPT4vCMBTE78J+h/AW9qZpPay1GkX2D3pUK6i3R/O2&#10;Ldu8lCZru356Iwgeh5n5DTNf9qYWF2pdZVlBPIpAEOdWV1woOGTfwwSE88gaa8uk4J8cLBcvgzmm&#10;2na8o8veFyJA2KWooPS+SaV0eUkG3cg2xMH7sa1BH2RbSN1iF+CmluMoepcGKw4LJTb0UVL+u/8z&#10;CtZJszpt7LUr6q/z+rg9Tj+zqVfq7bVfzUB46v0z/GhvtIJxMoljuN8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B+j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12" o:spid="_x0000_s1052" style="position:absolute;left:35972;top:16414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Zn8cA&#10;AADeAAAADwAAAGRycy9kb3ducmV2LnhtbESPQWvCQBSE7wX/w/IEb3VjDhrTrCJa0WOrBdvbI/tM&#10;gtm3IbtNor++Wyj0OMzMN0y2HkwtOmpdZVnBbBqBIM6trrhQ8HHePycgnEfWWFsmBXdysF6NnjJM&#10;te35nbqTL0SAsEtRQel9k0rp8pIMuqltiIN3ta1BH2RbSN1iH+CmlnEUzaXBisNCiQ1tS8pvp2+j&#10;4JA0m8+jffRF/fp1uLxdlrvz0is1GQ+bFxCeBv8f/msftYI4Wcxi+L0Tr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8mZ/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84" o:spid="_x0000_s1053" type="#_x0000_t75" style="position:absolute;left:52102;top:8390;width:11750;height: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GgcXHAAAA3gAAAA8AAABkcnMvZG93bnJldi54bWxEj0trwkAUhfcF/8NwBTdSJ7XShtRRrNCg&#10;Cxf1tb5kbpNg5k7IjHn8+05B6PJwHh9nue5NJVpqXGlZwcssAkGcWV1yruB8+nqOQTiPrLGyTAoG&#10;crBejZ6WmGjb8Te1R5+LMMIuQQWF93UipcsKMuhmtiYO3o9tDPogm1zqBrswbio5j6I3abDkQCiw&#10;pm1B2e14N4F7uR+G12nks+ni9Lm7XtIy36dKTcb95gOEp97/hx/tnVYwj9/jBfzdCVdAr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sGgcXHAAAA3gAAAA8AAAAAAAAAAAAA&#10;AAAAnwIAAGRycy9kb3ducmV2LnhtbFBLBQYAAAAABAAEAPcAAACTAwAAAAA=&#10;">
                  <v:imagedata r:id="rId8" o:title=""/>
                </v:shape>
                <v:shape id="Picture 28785" o:spid="_x0000_s1054" type="#_x0000_t75" style="position:absolute;left:43309;top:3788;width:12451;height:2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lbi3JAAAA3gAAAA8AAABkcnMvZG93bnJldi54bWxEj0FrwkAUhO8F/8PyhF6kbhS1IXUVsbR4&#10;Ea2W0uNr9pkEs29DdhPT/npXEHocZuYbZr7sTClaql1hWcFoGIEgTq0uOFPweXx7ikE4j6yxtEwK&#10;fsnBctF7mGOi7YU/qD34TAQIuwQV5N5XiZQuzcmgG9qKOHgnWxv0QdaZ1DVeAtyUchxFM2mw4LCQ&#10;Y0XrnNLzoTEKvr6Pk+3P/rTz79n69W/UDNr9rlHqsd+tXkB46vx/+N7eaAXj+Dmewu1OuAJycQ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/mVuLckAAADeAAAADwAAAAAAAAAA&#10;AAAAAACfAgAAZHJzL2Rvd25yZXYueG1sUEsFBgAAAAAEAAQA9wAAAJUDAAAAAA==&#10;">
                  <v:imagedata r:id="rId9" o:title=""/>
                </v:shape>
                <v:shape id="Shape 28786" o:spid="_x0000_s1055" style="position:absolute;left:5327;top:3886;width:3429;height:2286;visibility:visible;mso-wrap-style:square;v-text-anchor:top" coordsize="3429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X7sYA&#10;AADeAAAADwAAAGRycy9kb3ducmV2LnhtbESPzW7CMBCE75V4B2uRuBUHDiEKGNSSovZUqcADrOJt&#10;EjVep7bzQ5++RqrU42hmvtHsDpNpxUDON5YVrJYJCOLS6oYrBdfL6TED4QOyxtYyKbiRh8N+9rDD&#10;XNuRP2g4h0pECPscFdQhdLmUvqzJoF/ajjh6n9YZDFG6SmqHY4SbVq6TJJUGG44LNXZ0rKn8OvdG&#10;gX9dudtLb4rxW/4c33VSFs/WK7WYT09bEIGm8B/+a79pBetsk6VwvxOv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PX7sYAAADeAAAADwAAAAAAAAAAAAAAAACYAgAAZHJz&#10;L2Rvd25yZXYueG1sUEsFBgAAAAAEAAQA9QAAAIsDAAAAAA==&#10;" path="m342900,l,228600e" filled="f" strokecolor="red" strokeweight="2.25pt">
                  <v:path arrowok="t" textboxrect="0,0,342900,228600"/>
                </v:shape>
                <v:shape id="Shape 28787" o:spid="_x0000_s1056" style="position:absolute;left:19328;top:5270;width:8192;height:0;visibility:visible;mso-wrap-style:square;v-text-anchor:top" coordsize="819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N+sYA&#10;AADeAAAADwAAAGRycy9kb3ducmV2LnhtbESP0WrCQBRE3wX/YblC33RTwRqiq1RFtNgHa/2AS/Y2&#10;Cc3ejbtbk/x9tyD0cZiZM8xy3Zla3Mn5yrKC50kCgji3uuJCwfVzP05B+ICssbZMCnrysF4NB0vM&#10;tG35g+6XUIgIYZ+hgjKEJpPS5yUZ9BPbEEfvyzqDIUpXSO2wjXBTy2mSvEiDFceFEhvalpR/X36M&#10;goN770+7Wb/tubWu0bfz7W1zVupp1L0uQATqwn/40T5qBdN0ns7h706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PN+sYAAADeAAAADwAAAAAAAAAAAAAAAACYAgAAZHJz&#10;L2Rvd25yZXYueG1sUEsFBgAAAAAEAAQA9QAAAIsDAAAAAA==&#10;" path="m,l819150,e" filled="f">
                  <v:path arrowok="t" textboxrect="0,0,819150,0"/>
                </v:shape>
                <v:shape id="Shape 28788" o:spid="_x0000_s1057" style="position:absolute;left:27031;top:4883;width:773;height:3571;visibility:visible;mso-wrap-style:square;v-text-anchor:top" coordsize="77311,35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ePMUA&#10;AADeAAAADwAAAGRycy9kb3ducmV2LnhtbERPz2vCMBS+D/Y/hDfYbaaV6Wo1io5NvHhY5xBvj+bZ&#10;FpuXkmS1/vfmMNjx4/u9WA2mFT0531hWkI4SEMSl1Q1XCg7fny8ZCB+QNbaWScGNPKyWjw8LzLW9&#10;8hf1RahEDGGfo4I6hC6X0pc1GfQj2xFH7mydwRChq6R2eI3hppXjJJlKgw3Hhho7eq+pvBS/RkGf&#10;hskska3bn84f22Fz+Xk9HFOlnp+G9RxEoCH8i//cO61gnL1lcW+8E6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l48xQAAAN4AAAAPAAAAAAAAAAAAAAAAAJgCAABkcnMv&#10;ZG93bnJldi54bWxQSwUGAAAAAAQABAD1AAAAigMAAAAA&#10;" path="m37465,635c58547,,76200,16510,76835,37464v476,15812,-8692,29695,-22146,35916l46263,75362r8982,281253l42545,357124,33558,75740,25048,74295c11160,68937,1111,55721,635,40005,,18923,16510,1270,37465,635xe" fillcolor="black" stroked="f" strokeweight="0">
                  <v:path arrowok="t" textboxrect="0,0,77311,357124"/>
                </v:shape>
                <v:shape id="Shape 28789" o:spid="_x0000_s1058" style="position:absolute;left:3041;top:4838;width:9525;height:762;visibility:visible;mso-wrap-style:square;v-text-anchor:top" coordsize="9525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JBeskA&#10;AADeAAAADwAAAGRycy9kb3ducmV2LnhtbESPT2vCQBTE7wW/w/KE3uomgWqMrtKWCoX2Uv+A3p7Z&#10;ZxLMvg3Z1STfvlso9DjMzG+Y5bo3tbhT6yrLCuJJBII4t7riQsF+t3lKQTiPrLG2TAoGcrBejR6W&#10;mGnb8Tfdt74QAcIuQwWl900mpctLMugmtiEO3sW2Bn2QbSF1i12Am1omUTSVBisOCyU29FZSft3e&#10;jIJuczx83d6TWfx6OO+nn/lpGOJnpR7H/csChKfe/4f/2h9aQZLO0jn83glX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5JBeskAAADeAAAADwAAAAAAAAAAAAAAAACYAgAA&#10;ZHJzL2Rvd25yZXYueG1sUEsFBgAAAAAEAAQA9QAAAI4DAAAAAA==&#10;" path="m38100,c53911,,67437,9573,73212,23253r1710,8497l952500,31750r,12700l74922,44450r-1710,8497c67437,66628,53911,76200,38100,76200,17018,76200,,59182,,38100,,17018,17018,,38100,xe" fillcolor="black" stroked="f" strokeweight="0">
                  <v:path arrowok="t" textboxrect="0,0,952500,76200"/>
                </v:shape>
                <v:shape id="Shape 28790" o:spid="_x0000_s1059" style="position:absolute;left:27425;top:14109;width:0;height:2947;visibility:visible;mso-wrap-style:square;v-text-anchor:top" coordsize="0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snscA&#10;AADeAAAADwAAAGRycy9kb3ducmV2LnhtbESPy04CMRSG9ya8Q3NM3EkrMQojhSjGC+iGwY27k+lx&#10;Osz0dNJWGH16uyBx+ee/5ZsvB9eJA4XYeNZwNVYgiCtvGq41fOyeLqcgYkI22HkmDT8UYbkYnc2x&#10;MP7IWzqUqRZ5hGOBGmxKfSFlrCw5jGPfE2fvyweHKctQSxPwmMddJydK3UiHDecHiz2tLFVt+e00&#10;KLXZP77Yh/frcv3pt20bnn9Xb1pfnA/3dyASDek/fGq/Gg2T6e0sA2Scj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x7J7HAAAA3gAAAA8AAAAAAAAAAAAAAAAAmAIAAGRy&#10;cy9kb3ducmV2LnhtbFBLBQYAAAAABAAEAPUAAACMAwAAAAA=&#10;" path="m,l,294640e" filled="f">
                  <v:path arrowok="t" textboxrect="0,0,0,294640"/>
                </v:shape>
                <v:shape id="Shape 28791" o:spid="_x0000_s1060" style="position:absolute;left:3041;top:16630;width:24758;height:762;visibility:visible;mso-wrap-style:square;v-text-anchor:top" coordsize="247586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NhMgA&#10;AADeAAAADwAAAGRycy9kb3ducmV2LnhtbESPQWsCMRSE7wX/Q3hCbzWroKtbo9hKoSAe1ILt7bF5&#10;7q4mL8sm6vbfG0HwOMzMN8x03lojLtT4yrGCfi8BQZw7XXGh4Gf39TYG4QOyRuOYFPyTh/ms8zLF&#10;TLsrb+iyDYWIEPYZKihDqDMpfV6SRd9zNXH0Dq6xGKJsCqkbvEa4NXKQJCNpseK4UGJNnyXlp+3Z&#10;Kvg1Q7k8p+vTxyY9jMxxFfb7v4lSr9128Q4iUBue4Uf7WysYjNNJH+534hW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C02EyAAAAN4AAAAPAAAAAAAAAAAAAAAAAJgCAABk&#10;cnMvZG93bnJldi54bWxQSwUGAAAAAAQABAD1AAAAjQMAAAAA&#10;" path="m38100,c53911,,67437,9573,73212,23253r1710,8497l2400943,31750r1711,-8497c2408428,9573,2421954,,2437765,v21082,,38100,17018,38100,38100c2475865,59182,2458847,76200,2437765,76200v-15811,,-29337,-9573,-35111,-23253l2400943,44450r-2326021,l73212,52947c67437,66627,53911,76200,38100,76200,17018,76200,,59182,,38100,,17018,17018,,38100,xe" fillcolor="black" stroked="f" strokeweight="0">
                  <v:path arrowok="t" textboxrect="0,0,2475865,76200"/>
                </v:shape>
                <v:shape id="Shape 28792" o:spid="_x0000_s1061" style="position:absolute;left:6470;top:3702;width:1143;height:3429;visibility:visible;mso-wrap-style:square;v-text-anchor:top" coordsize="1143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b0cQA&#10;AADeAAAADwAAAGRycy9kb3ducmV2LnhtbESP0WrCQBRE3wv+w3KFvtWNQVsTXYMVBF+r/YDb7O0m&#10;mL0bstsk5uu7QqGPw8ycYXbFaBvRU+drxwqWiwQEcel0zUbB5/X0sgHhA7LGxjEpuJOHYj972mGu&#10;3cAf1F+CERHCPkcFVQhtLqUvK7LoF64ljt636yyGKDsjdYdDhNtGpknyKi3WHBcqbOlYUXm7/FgF&#10;ZmWyLz+dxuw63c/vcu0bolKp5/l42IIINIb/8F/7rBWkm7cshcedeAX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m9HEAAAA3gAAAA8AAAAAAAAAAAAAAAAAmAIAAGRycy9k&#10;b3ducmV2LnhtbFBLBQYAAAAABAAEAPUAAACJAwAAAAA=&#10;" path="m,l114300,342900e" filled="f" strokecolor="red" strokeweight="2.25pt">
                  <v:path arrowok="t" textboxrect="0,0,114300,342900"/>
                </v:shape>
                <v:shape id="Shape 28793" o:spid="_x0000_s1062" style="position:absolute;left:37464;width:4572;height:4000;visibility:visible;mso-wrap-style:square;v-text-anchor:top" coordsize="45720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dvcgA&#10;AADeAAAADwAAAGRycy9kb3ducmV2LnhtbESPQWvCQBSE7wX/w/KE3uqmFqpNXcUqhYIimGjb4yP7&#10;msRm34bdrcb++q4g9DjMzDfMZNaZRhzJ+dqygvtBAoK4sLrmUsEuf70bg/ABWWNjmRScycNs2ruZ&#10;YKrtibd0zEIpIoR9igqqENpUSl9UZNAPbEscvS/rDIYoXSm1w1OEm0YOk+RRGqw5LlTY0qKi4jv7&#10;MQo276vlr823ycvH3nq3/jxkUuZK3fa7+TOIQF34D1/bb1rBcDx6eoDLnXgF5P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4R29yAAAAN4AAAAPAAAAAAAAAAAAAAAAAJgCAABk&#10;cnMvZG93bnJldi54bWxQSwUGAAAAAAQABAD1AAAAjQMAAAAA&#10;" path="m228600,c354838,,457200,89535,457200,200025v,110490,-102362,200025,-228600,200025c102362,400050,,310515,,200025,,89535,102362,,228600,xe" fillcolor="silver" stroked="f" strokeweight="0">
                  <v:path arrowok="t" textboxrect="0,0,457200,400050"/>
                </v:shape>
                <v:shape id="Shape 28794" o:spid="_x0000_s1063" style="position:absolute;left:37464;width:4572;height:4000;visibility:visible;mso-wrap-style:square;v-text-anchor:top" coordsize="45720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TfscA&#10;AADeAAAADwAAAGRycy9kb3ducmV2LnhtbESPT2vCQBTE70K/w/KE3nQTIzWmrlKKLTY3/1y8PbKv&#10;STD7NmS3MfbTu4WCx2FmfsOsNoNpRE+dqy0riKcRCOLC6ppLBafjxyQF4TyyxsYyKbiRg836abTC&#10;TNsr76k/+FIECLsMFVTet5mUrqjIoJvaljh437Yz6IPsSqk7vAa4aeQsil6kwZrDQoUtvVdUXA4/&#10;RkEeu99tH3/l+ZBs85tLk/nnOVHqeTy8vYLwNPhH+L+90wpm6WI5h7874Qr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W037HAAAA3gAAAA8AAAAAAAAAAAAAAAAAmAIAAGRy&#10;cy9kb3ducmV2LnhtbFBLBQYAAAAABAAEAPUAAACMAwAAAAA=&#10;" path="m228600,c102362,,,89535,,200025,,310515,102362,400050,228600,400050v126238,,228600,-89535,228600,-200025c457200,89535,354838,,228600,xe" filled="f">
                  <v:stroke endcap="round"/>
                  <v:path arrowok="t" textboxrect="0,0,457200,400050"/>
                </v:shape>
                <v:shape id="Shape 28795" o:spid="_x0000_s1064" style="position:absolute;left:51428;top:469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MRsYA&#10;AADeAAAADwAAAGRycy9kb3ducmV2LnhtbESPT4vCMBTE7wt+h/AEL4umFly1GkUEWW+7/jl4fDTP&#10;pti81CbV7rffLCx4HGbmN8xy3dlKPKjxpWMF41ECgjh3uuRCwfm0G85A+ICssXJMCn7Iw3rVe1ti&#10;pt2TD/Q4hkJECPsMFZgQ6kxKnxuy6EeuJo7e1TUWQ5RNIXWDzwi3lUyT5ENaLDkuGKxpayi/HVur&#10;oJ3TnSfu8JWnpv3+5Ovl/L53Sg363WYBIlAXXuH/9l4rSGfT+QT+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iMRsYAAADeAAAADwAAAAAAAAAAAAAAAACYAgAAZHJz&#10;L2Rvd25yZXYueG1sUEsFBgAAAAAEAAQA9QAAAIsDAAAAAA==&#10;" path="m,l,e" filled="f">
                  <v:path arrowok="t" textboxrect="0,0,0,0"/>
                </v:shape>
                <v:shape id="Shape 28796" o:spid="_x0000_s1065" style="position:absolute;left:55636;top:4888;width:765;height:4795;visibility:visible;mso-wrap-style:square;v-text-anchor:top" coordsize="76422,47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jG8cA&#10;AADeAAAADwAAAGRycy9kb3ducmV2LnhtbESPT2vCQBTE7wW/w/IEb3XTHPwTXaUEIoK0RSvF4yP7&#10;moRm34bdVZNv3y0UPA4z8xtmve1NK27kfGNZwcs0AUFcWt1wpeD8WTwvQPiArLG1TAoG8rDdjJ7W&#10;mGl75yPdTqESEcI+QwV1CF0mpS9rMuintiOO3rd1BkOUrpLa4T3CTSvTJJlJgw3HhRo7ymsqf05X&#10;o+BwofP78PU235VN4fac5t3xY1BqMu5fVyAC9eER/m/vtYJ0MV/O4O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QoxvHAAAA3gAAAA8AAAAAAAAAAAAAAAAAmAIAAGRy&#10;cy9kb3ducmV2LnhtbFBLBQYAAAAABAAEAPUAAACMAwAAAAA=&#10;" path="m38100,127c59055,,76200,17018,76327,38100v95,15716,-9454,29289,-23128,35147l44736,75003r1746,404549l33782,479552,32036,75082,23558,73412c9890,67691,222,54166,127,38354,,17399,17018,254,38100,127xe" fillcolor="black" stroked="f" strokeweight="0">
                  <v:path arrowok="t" textboxrect="0,0,76422,479552"/>
                </v:shape>
                <v:shape id="Shape 28797" o:spid="_x0000_s1066" style="position:absolute;left:51428;top:5270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gjMcA&#10;AADeAAAADwAAAGRycy9kb3ducmV2LnhtbESPQWvCQBSE74X+h+UJ3upGD5pEVylFpSexKnh9Zp9J&#10;aPZtzK5J6q/vFgoeh5n5hlmselOJlhpXWlYwHkUgiDOrS84VnI6btxiE88gaK8uk4IccrJavLwtM&#10;te34i9qDz0WAsEtRQeF9nUrpsoIMupGtiYN3tY1BH2STS91gF+CmkpMomkqDJYeFAmv6KCj7PtyN&#10;gi7Zr8/tJn7ct7vTbb+9RK6crpUaDvr3OQhPvX+G/9ufWsEkniUz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4IIzHAAAA3gAAAA8AAAAAAAAAAAAAAAAAmAIAAGRy&#10;cy9kb3ducmV2LnhtbFBLBQYAAAAABAAEAPUAAACMAwAAAAA=&#10;" path="m,l457200,e" filled="f">
                  <v:path arrowok="t" textboxrect="0,0,457200,0"/>
                </v:shape>
                <v:shape id="Shape 28798" o:spid="_x0000_s1067" style="position:absolute;left:34575;top:4838;width:3441;height:762;visibility:visible;mso-wrap-style:square;v-text-anchor:top" coordsize="34417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Ut8QA&#10;AADeAAAADwAAAGRycy9kb3ducmV2LnhtbERPTWvCMBi+C/sP4R3spul60NoZZWwIDg/DL9jxpXlt&#10;6po3Jcm0/ffLQfD48HwvVr1txZV8aBwreJ1kIIgrpxuuFRwP63EBIkRkja1jUjBQgNXyabTAUrsb&#10;7+i6j7VIIRxKVGBi7EopQ2XIYpi4jjhxZ+ctxgR9LbXHWwq3rcyzbCotNpwaDHb0Yaj63f9ZBT/F&#10;/DNs84uh4bvw65Pf7oavmVIvz/37G4hIfXyI7+6NVpAXs3nam+6kK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FLfEAAAA3gAAAA8AAAAAAAAAAAAAAAAAmAIAAGRycy9k&#10;b3ducmV2LnhtbFBLBQYAAAAABAAEAPUAAACJAwAAAAA=&#10;" path="m306070,v21082,,38100,17018,38100,38100c344170,59182,327152,76200,306070,76200v-15811,,-29337,-9572,-35111,-23253l269248,44450,,44450,,31750r269248,l270959,23253c276733,9573,290259,,306070,xe" fillcolor="black" stroked="f" strokeweight="0">
                  <v:path arrowok="t" textboxrect="0,0,344170,76200"/>
                </v:shape>
                <v:shape id="Shape 28799" o:spid="_x0000_s1068" style="position:absolute;left:35426;top:17494;width:20955;height:762;visibility:visible;mso-wrap-style:square;v-text-anchor:top" coordsize="20955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8p8cA&#10;AADeAAAADwAAAGRycy9kb3ducmV2LnhtbESP3WrCQBSE74W+w3IKvRHdNEJjoqvUP6jQm6oPcMge&#10;k2j2bMhuNfr0bqHg5TAz3zDTeWdqcaHWVZYVvA8jEMS51RUXCg77zWAMwnlkjbVlUnAjB/PZS2+K&#10;mbZX/qHLzhciQNhlqKD0vsmkdHlJBt3QNsTBO9rWoA+yLaRu8RrgppZxFH1IgxWHhRIbWpaUn3e/&#10;RkEyWt0Xp1ia83eX3td9l6T5NlHq7bX7nIDw1Pln+L/9pRXE4yRN4e9Ou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v/KfHAAAA3gAAAA8AAAAAAAAAAAAAAAAAmAIAAGRy&#10;cy9kb3ducmV2LnhtbFBLBQYAAAAABAAEAPUAAACMAwAAAAA=&#10;" path="m2057400,v21082,,38100,17018,38100,38100c2095500,59182,2078482,76200,2057400,76200v-15811,,-29337,-9573,-35112,-23253l2020578,44450,,44450,,31750r2020578,l2022288,23253c2028063,9573,2041589,,2057400,xe" fillcolor="black" stroked="f" strokeweight="0">
                  <v:path arrowok="t" textboxrect="0,0,2095500,76200"/>
                </v:shape>
                <v:shape id="Shape 28800" o:spid="_x0000_s1069" style="position:absolute;left:35045;top:17494;width:3810;height:762;visibility:visible;mso-wrap-style:square;v-text-anchor:top" coordsize="3810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9mocMA&#10;AADeAAAADwAAAGRycy9kb3ducmV2LnhtbESPzYrCMBSF9wO+Q7iCuzGtwkypRhGhMKth6lTcXppr&#10;W2xuShNtfHuzGJjl4fzxbffB9OJBo+ssK0iXCQji2uqOGwXVb/GegXAeWWNvmRQ8ycF+N3vbYq7t&#10;xCU9Tr4RcYRdjgpa74dcSle3ZNAt7UAcvasdDfoox0bqEac4bnq5SpIPabDj+NDiQMeW6tvpbhR8&#10;ppX8OaehmNbfMgu+KKtLVSq1mIfDBoSn4P/Df+0vrWCVZUkEiDgRBe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9mocMAAADeAAAADwAAAAAAAAAAAAAAAACYAgAAZHJzL2Rv&#10;d25yZXYueG1sUEsFBgAAAAAEAAQA9QAAAIgDAAAAAA==&#10;" path="m38100,c53911,,67437,9573,73211,23253r1711,8497l381000,31750r,12700l74922,44450r-1711,8497c67437,66627,53911,76200,38100,76200,17018,76200,,59182,,38100,,17018,17018,,38100,xe" fillcolor="black" stroked="f" strokeweight="0">
                  <v:path arrowok="t" textboxrect="0,0,381000,76200"/>
                </v:shape>
                <v:rect id="Rectangle 28801" o:spid="_x0000_s1070" style="position:absolute;left:39264;top:906;width:1760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Y8UA&#10;AADeAAAADwAAAGRycy9kb3ducmV2LnhtbESPQYvCMBSE74L/ITzBm6Z6kFqNIrqLHl0V1NujebbF&#10;5qU00VZ//WZhweMwM98w82VrSvGk2hWWFYyGEQji1OqCMwWn4/cgBuE8ssbSMil4kYPlotuZY6Jt&#10;wz/0PPhMBAi7BBXk3leJlC7NyaAb2oo4eDdbG/RB1pnUNTYBbko5jqKJNFhwWMixonVO6f3wMAq2&#10;cbW67Oy7ycqv6/a8P083x6lXqt9rVzMQnlr/Cf+3d1rBOI6jEfzdCV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wVjxQAAAN4AAAAPAAAAAAAAAAAAAAAAAJgCAABkcnMv&#10;ZG93bnJldi54bWxQSwUGAAAAAAQABAD1AAAAig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</w:rPr>
                          <w:t>A</w:t>
                        </w:r>
                      </w:p>
                    </w:txbxContent>
                  </v:textbox>
                </v:rect>
                <v:rect id="Rectangle 28802" o:spid="_x0000_s1071" style="position:absolute;left:40589;top:906;width:688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bFMUA&#10;AADeAAAADwAAAGRycy9kb3ducmV2LnhtbESPQYvCMBSE74L/ITzBm6b2ILUaRXQXPbq6oN4ezbMt&#10;Ni+libb66zcLC3scZuYbZrHqTCWe1LjSsoLJOAJBnFldcq7g+/Q5SkA4j6yxskwKXuRgtez3Fphq&#10;2/IXPY8+FwHCLkUFhfd1KqXLCjLoxrYmDt7NNgZ9kE0udYNtgJtKxlE0lQZLDgsF1rQpKLsfH0bB&#10;LqnXl719t3n1cd2dD+fZ9jTzSg0H3XoOwlPn/8N/7b1WECdJFMPvnXAF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ZsUxQAAAN4AAAAPAAAAAAAAAAAAAAAAAJgCAABkcnMv&#10;ZG93bnJldi54bWxQSwUGAAAAAAQABAD1AAAAig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86" o:spid="_x0000_s1072" style="position:absolute;left:12566;top:3994;width:6858;height:1905;visibility:visible;mso-wrap-style:square;v-text-anchor:top" coordsize="685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clMoA&#10;AADfAAAADwAAAGRycy9kb3ducmV2LnhtbESPS2vDMBCE74X+B7GF3BI5D5LUjRLSgpOeAkkf0NvW&#10;2sqm1spIiuP++6oQ6HGYmW+Y1aa3jejIh9qxgvEoA0FcOl2zUfD6UgyXIEJE1tg4JgU/FGCzvr1Z&#10;Ya7dhY/UnaIRCcIhRwVVjG0uZSgrshhGriVO3pfzFmOS3kjt8ZLgtpGTLJtLizWnhQpbeqqo/D6d&#10;rYKz2e+2vniru0NhsvHkY/H43n0qNbjrtw8gIvXxP3xtP2sF0/vZdDmHvz/pC8j1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m0HJTKAAAA3wAAAA8AAAAAAAAAAAAAAAAAmAIA&#10;AGRycy9kb3ducmV2LnhtbFBLBQYAAAAABAAEAPUAAACPAwAAAAA=&#10;" path="m,l685800,r,190500l,190500,,e" fillcolor="#f60" stroked="f" strokeweight="0">
                  <v:path arrowok="t" textboxrect="0,0,685800,190500"/>
                </v:shape>
                <v:shape id="Shape 28804" o:spid="_x0000_s1073" style="position:absolute;left:12566;top:3994;width:6858;height:1905;visibility:visible;mso-wrap-style:square;v-text-anchor:top" coordsize="6858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P6MYA&#10;AADeAAAADwAAAGRycy9kb3ducmV2LnhtbESPwWrDMBBE74X+g9hCb43UEFrjRAlOoJBDD7UTyHWx&#10;NpaJtXIlNXH/vioUehxm5g2z2kxuEFcKsfes4XmmQBC33vTcaTge3p4KEDEhGxw8k4ZvirBZ39+t&#10;sDT+xjVdm9SJDOFYogab0lhKGVtLDuPMj8TZO/vgMGUZOmkC3jLcDXKu1It02HNesDjSzlJ7ab6c&#10;hvfXydvjx8nWn7tKdaGqm2271frxYaqWIBJN6T/8194bDfOiUAv4vZOv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nP6MYAAADeAAAADwAAAAAAAAAAAAAAAACYAgAAZHJz&#10;L2Rvd25yZXYueG1sUEsFBgAAAAAEAAQA9QAAAIsDAAAAAA==&#10;" path="m,190500r685800,l685800,,,,,190500xe" filled="f">
                  <v:stroke miterlimit="66585f" joinstyle="miter" endcap="round"/>
                  <v:path arrowok="t" textboxrect="0,0,685800,190500"/>
                </v:shape>
                <v:shape id="Shape 394387" o:spid="_x0000_s1074" style="position:absolute;left:26282;top:8445;width:2286;height:5715;visibility:visible;mso-wrap-style:square;v-text-anchor:top" coordsize="2286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PHMgA&#10;AADfAAAADwAAAGRycy9kb3ducmV2LnhtbESPQWvCQBSE74X+h+UVeqsbq1SbuooUlJwEtQi9vWZf&#10;k2j2bZp9xvjvuwWhx2FmvmFmi97VqqM2VJ4NDAcJKOLc24oLAx/71dMUVBBki7VnMnClAIv5/d0M&#10;U+svvKVuJ4WKEA4pGihFmlTrkJfkMAx8Qxy9b986lCjbQtsWLxHuav2cJC/aYcVxocSG3kvKT7uz&#10;M3D63K5yOW+WX+suy36OzcGJPRjz+NAv30AJ9fIfvrUza2D0Oh5NJ/D3J34B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ao8cyAAAAN8AAAAPAAAAAAAAAAAAAAAAAJgCAABk&#10;cnMvZG93bnJldi54bWxQSwUGAAAAAAQABAD1AAAAjQMAAAAA&#10;" path="m,l228600,r,571500l,571500,,e" fillcolor="#f60" stroked="f" strokeweight="0">
                  <v:stroke miterlimit="66585f" joinstyle="miter" endcap="round"/>
                  <v:path arrowok="t" textboxrect="0,0,228600,571500"/>
                </v:shape>
                <v:shape id="Shape 28806" o:spid="_x0000_s1075" style="position:absolute;left:26282;top:8445;width:2286;height:5715;visibility:visible;mso-wrap-style:square;v-text-anchor:top" coordsize="2286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kVsUA&#10;AADeAAAADwAAAGRycy9kb3ducmV2LnhtbESPT2vCQBTE74V+h+UVemt2tRhD6ipBKO1N/HPx9sg+&#10;k9Ds25BdY/TTdwXB4zAzv2EWq9G2YqDeN441TBIFgrh0puFKw2H//ZGB8AHZYOuYNFzJw2r5+rLA&#10;3LgLb2nYhUpECPscNdQhdLmUvqzJok9cRxy9k+sthij7SpoeLxFuWzlVKpUWG44LNXa0rqn8252t&#10;hnJwsx+TFoW6zT9pmBw3obAnrd/fxuILRKAxPMOP9q/RMM0ylcL9Tr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iRWxQAAAN4AAAAPAAAAAAAAAAAAAAAAAJgCAABkcnMv&#10;ZG93bnJldi54bWxQSwUGAAAAAAQABAD1AAAAigMAAAAA&#10;" path="m,571500r228600,l228600,,,,,571500xe" filled="f">
                  <v:stroke miterlimit="66585f" joinstyle="miter" endcap="round"/>
                  <v:path arrowok="t" textboxrect="0,0,228600,571500"/>
                </v:shape>
                <v:shape id="Picture 28829" o:spid="_x0000_s1076" type="#_x0000_t75" style="position:absolute;left:36175;top:10363;width:8395;height:6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fNm/IAAAA3gAAAA8AAABkcnMvZG93bnJldi54bWxEj0FrwkAQhe8F/8MyQi+lbgxFY+oqtlAo&#10;9GT0UG9DdkxCs7NhdzXRX98VBI+PN+9785brwbTiTM43lhVMJwkI4tLqhisF+93XawbCB2SNrWVS&#10;cCEP69XoaYm5tj1v6VyESkQI+xwV1CF0uZS+rMmgn9iOOHpH6wyGKF0ltcM+wk0r0ySZSYMNx4Ya&#10;O/qsqfwrTia+cZj1Py/F1W3L3XH4uM5/L/L0ptTzeNi8gwg0hMfxPf2tFaRZli7gNicyQK7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FnzZvyAAAAN4AAAAPAAAAAAAAAAAA&#10;AAAAAJ8CAABkcnMvZG93bnJldi54bWxQSwUGAAAAAAQABAD3AAAAlAMAAAAA&#10;">
                  <v:imagedata r:id="rId10" o:title=""/>
                </v:shape>
                <v:shape id="Shape 28830" o:spid="_x0000_s1077" style="position:absolute;left:40843;top:5270;width:2269;height:5102;visibility:visible;mso-wrap-style:square;v-text-anchor:top" coordsize="226822,5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UpsQA&#10;AADeAAAADwAAAGRycy9kb3ducmV2LnhtbESPy2rDMBBF94H+g5hCd4lcB4JxI5sQSCjdtEn6AYM1&#10;fhBrxrUUx+3XV4tCl5f74mzL2fVqotF3wgaeVwko4kpsx42Bz8thmYHyAdliL0wGvslDWTwstphb&#10;ufOJpnNoVBxhn6OBNoQh19pXLTn0KxmIo1fL6DBEOTbajniP467XaZJstMOO40OLA+1bqq7nmzNw&#10;/KjX8nOSCfFtc9iF9D2Tr9qYp8d59wIq0Bz+w3/tV2sgzbJ1BIg4EQV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1KbEAAAA3gAAAA8AAAAAAAAAAAAAAAAAmAIAAGRycy9k&#10;b3ducmV2LnhtbFBLBQYAAAAABAAEAPUAAACJAwAAAAA=&#10;" path="m194183,r32639,78740l194539,76422r-2134,18447l188087,117348r-5080,21209l177165,158877r-6350,19050l163703,195452r-7620,15875l148082,225425r-8509,12065l135128,242697r-4572,4826l125857,251587r-4953,3428l115824,257937r-4445,1778c110998,259842,110744,259969,110490,259969r-4445,1143c105791,261112,105410,261239,105156,261239r-4445,381l96951,261952r-3987,938l93853,262509r-3683,1524l86487,266065r-3937,2921l78740,272288r-3937,4064l70866,280797r-7747,11049l55499,305053r-7112,15114l41656,336931r-6223,18288l29845,374904r-5080,20701l20701,417322r-3429,22606l14732,462788r-1524,23495l12573,510159,,509778,508,486029,2032,462026,4699,438531,8128,415544r4191,-22352l17399,371856r5842,-20193l29591,332867r6985,-17527l44069,299593r8001,-14097l60579,273558r4445,-5461l69469,263398r4826,-4064l78867,255905r5080,-2921l89027,250825v254,-127,635,-254,889,-254l94361,249427v254,,635,-126,889,-126l99695,248920r3755,-331l106842,247791r4283,-1665l114554,244094r3810,-2794l122301,237871r3683,-3937l129921,229235r7747,-11049l145034,205105r7239,-15113l159004,173227r6096,-18414l170815,135127r4953,-20827l179832,92583r2026,-17071l150749,73278,194183,xe" fillcolor="red" stroked="f" strokeweight="0">
                  <v:path arrowok="t" textboxrect="0,0,226822,510159"/>
                </v:shape>
                <v:shape id="Shape 28831" o:spid="_x0000_s1078" style="position:absolute;left:37056;top:5270;width:1221;height:5100;visibility:visible;mso-wrap-style:square;v-text-anchor:top" coordsize="122047,510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WGcgA&#10;AADeAAAADwAAAGRycy9kb3ducmV2LnhtbESPS2vDMBCE74H+B7GF3hI5D4LrRgmlD+glJXVy6HFr&#10;bW031q6xVMf591Eh0OMwM98wq83gGtVT52thA9NJAoq4EFtzaeCwfx2noHxAttgIk4Ezedisb0Yr&#10;zKyc+IP6PJQqQthnaKAKoc209kVFDv1EWuLofUvnMETZldp2eIpw1+hZkiy1w5rjQoUtPVVUHPNf&#10;Z0B+di+Lfiv7+fnz+OWfF0HeD/fG3N0Ojw+gAg3hP3xtv1kDszSdT+HvTrwCe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TlYZyAAAAN4AAAAPAAAAAAAAAAAAAAAAAJgCAABk&#10;cnMvZG93bnJldi54bWxQSwUGAAAAAAQABAD1AAAAjQMAAAAA&#10;" path="m35687,l76073,75057r-31479,946l45466,93218r1778,21971l49403,136144r2413,19812l54483,174498r2921,16891l60452,206756r3302,13208l67056,231267r1524,4572l70231,239902r1651,3175l73406,245745r1482,2117l75539,248513r563,362l76962,249047r1905,380c79502,249555,80264,249809,80772,250190r1905,1016c83058,251460,83439,251714,83820,252095r1905,1778c85979,254127,86233,254508,86487,254762r2159,2921l90805,261365r1905,4065l94742,270128r1778,5208l99949,287147r3429,13970l106553,316738r2921,17272l112268,352679r2286,20066l116840,393954r1778,22098l120015,438912r1143,23368l122047,509905r-12700,127l108585,462534r-1143,-22987l105918,416814r-1778,-21844l101981,374015,99568,354203,97028,335788,93980,318770,90932,303530,87630,290195,84328,279019r-1651,-4699l81026,270256r-1651,-3303l77724,264287r-1079,-1440l75588,261861r-306,-196l74422,261493r-1905,-381c71882,260985,71247,260731,70612,260350r-1778,-1016c68453,259080,67945,258826,67691,258445r-1905,-1778c65405,256413,65151,256032,65024,255777r-1905,-2412l60960,249682r-2032,-4192l56896,240792r-1778,-5334l51562,223647,48133,209677,44958,193928,41910,176657,39243,157734,36830,137668,34671,116459,32766,94234,31948,76383,,77343,35687,xe" fillcolor="black" stroked="f" strokeweight="0">
                  <v:path arrowok="t" textboxrect="0,0,122047,510032"/>
                </v:shape>
                <v:shape id="Shape 28832" o:spid="_x0000_s1079" style="position:absolute;left:33654;top:4832;width:3810;height:762;visibility:visible;mso-wrap-style:square;v-text-anchor:top" coordsize="3810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X8MUA&#10;AADeAAAADwAAAGRycy9kb3ducmV2LnhtbESPwWrDMBBE74X+g9hCb41sBxLjRAmhYOipxIlLr4u1&#10;sU2slbHUWP37KFDocZiZN8x2H8wgbjS53rKCdJGAIG6s7rlVUJ/LtxyE88gaB8uk4Jcc7HfPT1ss&#10;tJ25otvJtyJC2BWooPN+LKR0TUcG3cKOxNG72Mmgj3JqpZ5wjnAzyCxJVtJgz3Ghw5HeO2qupx+j&#10;YJ3W8viVhnJefso8+LKqv+tKqdeXcNiA8BT8f/iv/aEVZHm+zOBxJ14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ZfwxQAAAN4AAAAPAAAAAAAAAAAAAAAAAJgCAABkcnMv&#10;ZG93bnJldi54bWxQSwUGAAAAAAQABAD1AAAAigMAAAAA&#10;" path="m38100,c53911,,67437,9572,73211,23253r1711,8497l381000,31750r,12700l74922,44450r-1711,8497c67437,66627,53911,76200,38100,76200,17018,76200,,59182,,38100,,17018,17018,,38100,xe" fillcolor="black" stroked="f" strokeweight="0">
                  <v:path arrowok="t" textboxrect="0,0,381000,76200"/>
                </v:shape>
                <v:shape id="Shape 28833" o:spid="_x0000_s1080" style="position:absolute;left:42404;top:4838;width:2166;height:762;visibility:visible;mso-wrap-style:square;v-text-anchor:top" coordsize="21653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2wsYA&#10;AADeAAAADwAAAGRycy9kb3ducmV2LnhtbESPT4vCMBTE74LfITxhbza1gpZqlEUQxIv4B9y9PZu3&#10;bbF5KU2s3W9vhIU9DjPzG2a57k0tOmpdZVnBJIpBEOdWV1wouJy34xSE88gaa8uk4JccrFfDwRIz&#10;bZ98pO7kCxEg7DJUUHrfZFK6vCSDLrINcfB+bGvQB9kWUrf4DHBTyySOZ9JgxWGhxIY2JeX308Mo&#10;MN1Xcp/J42S+338TX5vDrUsPSn2M+s8FCE+9/w//tXdaQZKm0ym874QrIF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12wsYAAADeAAAADwAAAAAAAAAAAAAAAACYAgAAZHJz&#10;L2Rvd25yZXYueG1sUEsFBgAAAAAEAAQA9QAAAIsDAAAAAA==&#10;" path="m38100,c53911,,67437,9573,73211,23253r1711,8497l216535,31750r,12700l74922,44450r-1711,8497c67437,66628,53911,76200,38100,76200,17018,76200,,59182,,38100,,17018,17018,,38100,xe" fillcolor="black" stroked="f" strokeweight="0">
                  <v:path arrowok="t" textboxrect="0,0,216535,76200"/>
                </v:shape>
                <v:shape id="Shape 28834" o:spid="_x0000_s1081" style="position:absolute;left:55657;top:12941;width:762;height:5397;visibility:visible;mso-wrap-style:square;v-text-anchor:top" coordsize="76200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HjcYA&#10;AADeAAAADwAAAGRycy9kb3ducmV2LnhtbESP3WrCQBSE7wt9h+UUvKubqpQYXUUq/l4UjT7AIXua&#10;hGbPxuwa49u7QqGXw8x8w0znnalES40rLSv46EcgiDOrS84VnE+r9xiE88gaK8uk4E4O5rPXlykm&#10;2t74SG3qcxEg7BJUUHhfJ1K6rCCDrm9r4uD92MagD7LJpW7wFuCmkoMo+pQGSw4LBdb0VVD2m16N&#10;gtRfxua6ye75/vuwWI61Oba7tVK9t24xAeGp8//hv/ZWKxjE8XAEzzvhCs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wHjcYAAADeAAAADwAAAAAAAAAAAAAAAACYAgAAZHJz&#10;L2Rvd25yZXYueG1sUEsFBgAAAAAEAAQA9QAAAIsDAAAAAA==&#10;" path="m31750,l44450,r,464828l52947,466539v13681,5774,23253,19300,23253,35111c76200,522732,59182,539750,38100,539750,17018,539750,,522732,,501650,,485839,9573,472313,23253,466539r8497,-1711l31750,xe" fillcolor="black" stroked="f" strokeweight="0">
                  <v:path arrowok="t" textboxrect="0,0,76200,539750"/>
                </v:shape>
                <w10:anchorlock/>
              </v:group>
            </w:pict>
          </mc:Fallback>
        </mc:AlternateContent>
      </w:r>
    </w:p>
    <w:p w:rsidR="005D3CE1" w:rsidRDefault="005D3CE1" w:rsidP="005D3CE1">
      <w:pPr>
        <w:spacing w:after="294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D3CE1" w:rsidRDefault="005D3CE1" w:rsidP="005D3CE1">
      <w:pPr>
        <w:spacing w:after="18" w:line="247" w:lineRule="auto"/>
        <w:ind w:left="17" w:right="0"/>
        <w:jc w:val="left"/>
      </w:pPr>
      <w:r>
        <w:rPr>
          <w:b/>
        </w:rPr>
        <w:t xml:space="preserve">  </w:t>
      </w:r>
      <w:proofErr w:type="spellStart"/>
      <w:r>
        <w:rPr>
          <w:b/>
        </w:rPr>
        <w:t>Shkala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bo‘linmasi</w:t>
      </w:r>
      <w:proofErr w:type="spellEnd"/>
      <w:r>
        <w:rPr>
          <w:b/>
        </w:rPr>
        <w:t xml:space="preserve">     </w:t>
      </w:r>
    </w:p>
    <w:p w:rsidR="005D3CE1" w:rsidRDefault="005D3CE1" w:rsidP="005D3CE1">
      <w:pPr>
        <w:spacing w:after="2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F684DA" wp14:editId="325387A6">
                <wp:extent cx="5033595" cy="1549527"/>
                <wp:effectExtent l="0" t="0" r="0" b="0"/>
                <wp:docPr id="329436" name="Group 329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3595" cy="1549527"/>
                          <a:chOff x="0" y="0"/>
                          <a:chExt cx="5033595" cy="1549527"/>
                        </a:xfrm>
                      </wpg:grpSpPr>
                      <wps:wsp>
                        <wps:cNvPr id="28720" name="Rectangle 28720"/>
                        <wps:cNvSpPr/>
                        <wps:spPr>
                          <a:xfrm>
                            <a:off x="0" y="111130"/>
                            <a:ext cx="2356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1" name="Rectangle 28721"/>
                        <wps:cNvSpPr/>
                        <wps:spPr>
                          <a:xfrm>
                            <a:off x="176784" y="1111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2" name="Rectangle 28722"/>
                        <wps:cNvSpPr/>
                        <wps:spPr>
                          <a:xfrm>
                            <a:off x="220929" y="11113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3" name="Rectangle 28723"/>
                        <wps:cNvSpPr/>
                        <wps:spPr>
                          <a:xfrm>
                            <a:off x="310845" y="11113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4" name="Rectangle 28724"/>
                        <wps:cNvSpPr/>
                        <wps:spPr>
                          <a:xfrm>
                            <a:off x="399237" y="1111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5" name="Rectangle 28725"/>
                        <wps:cNvSpPr/>
                        <wps:spPr>
                          <a:xfrm>
                            <a:off x="443433" y="11113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6" name="Rectangle 28726"/>
                        <wps:cNvSpPr/>
                        <wps:spPr>
                          <a:xfrm>
                            <a:off x="533349" y="11113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7" name="Rectangle 28727"/>
                        <wps:cNvSpPr/>
                        <wps:spPr>
                          <a:xfrm>
                            <a:off x="621741" y="1111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8" name="Rectangle 28728"/>
                        <wps:cNvSpPr/>
                        <wps:spPr>
                          <a:xfrm>
                            <a:off x="665937" y="11113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9" name="Rectangle 28729"/>
                        <wps:cNvSpPr/>
                        <wps:spPr>
                          <a:xfrm>
                            <a:off x="755853" y="11113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0" name="Rectangle 28730"/>
                        <wps:cNvSpPr/>
                        <wps:spPr>
                          <a:xfrm>
                            <a:off x="844245" y="1111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1" name="Rectangle 28731"/>
                        <wps:cNvSpPr/>
                        <wps:spPr>
                          <a:xfrm>
                            <a:off x="888441" y="11113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2" name="Rectangle 28732"/>
                        <wps:cNvSpPr/>
                        <wps:spPr>
                          <a:xfrm>
                            <a:off x="978357" y="11113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3" name="Rectangle 28733"/>
                        <wps:cNvSpPr/>
                        <wps:spPr>
                          <a:xfrm>
                            <a:off x="1066749" y="1111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4" name="Rectangle 28734"/>
                        <wps:cNvSpPr/>
                        <wps:spPr>
                          <a:xfrm>
                            <a:off x="1110945" y="1111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5" name="Rectangle 28735"/>
                        <wps:cNvSpPr/>
                        <wps:spPr>
                          <a:xfrm>
                            <a:off x="0" y="47384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6" name="Rectangle 28736"/>
                        <wps:cNvSpPr/>
                        <wps:spPr>
                          <a:xfrm>
                            <a:off x="88392" y="4738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7" name="Rectangle 28737"/>
                        <wps:cNvSpPr/>
                        <wps:spPr>
                          <a:xfrm>
                            <a:off x="132588" y="473842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8" name="Rectangle 28738"/>
                        <wps:cNvSpPr/>
                        <wps:spPr>
                          <a:xfrm>
                            <a:off x="222453" y="4738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9" name="Rectangle 28739"/>
                        <wps:cNvSpPr/>
                        <wps:spPr>
                          <a:xfrm>
                            <a:off x="266649" y="4738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0" name="Rectangle 28740"/>
                        <wps:cNvSpPr/>
                        <wps:spPr>
                          <a:xfrm>
                            <a:off x="4810709" y="473842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1" name="Rectangle 28741"/>
                        <wps:cNvSpPr/>
                        <wps:spPr>
                          <a:xfrm>
                            <a:off x="4989017" y="4738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2" name="Rectangle 28742"/>
                        <wps:cNvSpPr/>
                        <wps:spPr>
                          <a:xfrm>
                            <a:off x="0" y="8365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3" name="Rectangle 28743"/>
                        <wps:cNvSpPr/>
                        <wps:spPr>
                          <a:xfrm>
                            <a:off x="0" y="1197742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4" name="Rectangle 28744"/>
                        <wps:cNvSpPr/>
                        <wps:spPr>
                          <a:xfrm>
                            <a:off x="132588" y="1197742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5" name="Rectangle 28745"/>
                        <wps:cNvSpPr/>
                        <wps:spPr>
                          <a:xfrm>
                            <a:off x="251409" y="1235856"/>
                            <a:ext cx="1985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6" name="Rectangle 28746"/>
                        <wps:cNvSpPr/>
                        <wps:spPr>
                          <a:xfrm>
                            <a:off x="400761" y="1197742"/>
                            <a:ext cx="14636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linma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darajasi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7" name="Rectangle 28747"/>
                        <wps:cNvSpPr/>
                        <wps:spPr>
                          <a:xfrm>
                            <a:off x="1502994" y="11977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8" name="Rectangle 28748"/>
                        <wps:cNvSpPr/>
                        <wps:spPr>
                          <a:xfrm>
                            <a:off x="1545666" y="11977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9" name="Rectangle 28749"/>
                        <wps:cNvSpPr/>
                        <wps:spPr>
                          <a:xfrm>
                            <a:off x="1589862" y="1197742"/>
                            <a:ext cx="39415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mm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0" name="Rectangle 28750"/>
                        <wps:cNvSpPr/>
                        <wps:spPr>
                          <a:xfrm>
                            <a:off x="1885518" y="11977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1" name="Rectangle 28751"/>
                        <wps:cNvSpPr/>
                        <wps:spPr>
                          <a:xfrm>
                            <a:off x="1929714" y="1197742"/>
                            <a:ext cx="25032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2" name="Rectangle 28752"/>
                        <wps:cNvSpPr/>
                        <wps:spPr>
                          <a:xfrm>
                            <a:off x="2118690" y="11977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CE1" w:rsidRDefault="005D3CE1" w:rsidP="005D3C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07" name="Shape 28807"/>
                        <wps:cNvSpPr/>
                        <wps:spPr>
                          <a:xfrm>
                            <a:off x="1182319" y="827405"/>
                            <a:ext cx="11430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07314">
                                <a:moveTo>
                                  <a:pt x="114300" y="107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8" name="Shape 28808"/>
                        <wps:cNvSpPr/>
                        <wps:spPr>
                          <a:xfrm>
                            <a:off x="1599514" y="4667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9" name="Shape 28809"/>
                        <wps:cNvSpPr/>
                        <wps:spPr>
                          <a:xfrm>
                            <a:off x="4620845" y="83502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0" name="Shape 28810"/>
                        <wps:cNvSpPr/>
                        <wps:spPr>
                          <a:xfrm>
                            <a:off x="1599514" y="661035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1" name="Shape 28811"/>
                        <wps:cNvSpPr/>
                        <wps:spPr>
                          <a:xfrm>
                            <a:off x="4342714" y="661035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34290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2" name="Shape 28812"/>
                        <wps:cNvSpPr/>
                        <wps:spPr>
                          <a:xfrm>
                            <a:off x="1256614" y="661035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3" name="Shape 28813"/>
                        <wps:cNvSpPr/>
                        <wps:spPr>
                          <a:xfrm>
                            <a:off x="1594053" y="666750"/>
                            <a:ext cx="348361" cy="5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574802">
                                <a:moveTo>
                                  <a:pt x="348361" y="0"/>
                                </a:moveTo>
                                <a:lnTo>
                                  <a:pt x="341884" y="84963"/>
                                </a:lnTo>
                                <a:lnTo>
                                  <a:pt x="314617" y="68603"/>
                                </a:lnTo>
                                <a:lnTo>
                                  <a:pt x="10922" y="574802"/>
                                </a:lnTo>
                                <a:lnTo>
                                  <a:pt x="0" y="568198"/>
                                </a:lnTo>
                                <a:lnTo>
                                  <a:pt x="303728" y="62069"/>
                                </a:lnTo>
                                <a:lnTo>
                                  <a:pt x="276479" y="45720"/>
                                </a:lnTo>
                                <a:lnTo>
                                  <a:pt x="348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4" name="Shape 28814"/>
                        <wps:cNvSpPr/>
                        <wps:spPr>
                          <a:xfrm>
                            <a:off x="2123390" y="55245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5" name="Shape 28815"/>
                        <wps:cNvSpPr/>
                        <wps:spPr>
                          <a:xfrm>
                            <a:off x="1828114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6" name="Shape 28816"/>
                        <wps:cNvSpPr/>
                        <wps:spPr>
                          <a:xfrm>
                            <a:off x="1656664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7" name="Shape 28817"/>
                        <wps:cNvSpPr/>
                        <wps:spPr>
                          <a:xfrm>
                            <a:off x="1751914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8" name="Shape 28818"/>
                        <wps:cNvSpPr/>
                        <wps:spPr>
                          <a:xfrm>
                            <a:off x="2552014" y="4667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9" name="Shape 28819"/>
                        <wps:cNvSpPr/>
                        <wps:spPr>
                          <a:xfrm>
                            <a:off x="3514039" y="4667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0" name="Shape 28820"/>
                        <wps:cNvSpPr/>
                        <wps:spPr>
                          <a:xfrm>
                            <a:off x="4342714" y="4667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1" name="Shape 28821"/>
                        <wps:cNvSpPr/>
                        <wps:spPr>
                          <a:xfrm>
                            <a:off x="1923364" y="55245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2" name="Shape 28822"/>
                        <wps:cNvSpPr/>
                        <wps:spPr>
                          <a:xfrm>
                            <a:off x="2199589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3" name="Shape 28823"/>
                        <wps:cNvSpPr/>
                        <wps:spPr>
                          <a:xfrm>
                            <a:off x="2018614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4" name="Shape 28824"/>
                        <wps:cNvSpPr/>
                        <wps:spPr>
                          <a:xfrm>
                            <a:off x="2294839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5" name="Shape 28825"/>
                        <wps:cNvSpPr/>
                        <wps:spPr>
                          <a:xfrm>
                            <a:off x="2371039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6" name="Shape 28826"/>
                        <wps:cNvSpPr/>
                        <wps:spPr>
                          <a:xfrm>
                            <a:off x="2456764" y="54292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7" name="Shape 28827"/>
                        <wps:cNvSpPr/>
                        <wps:spPr>
                          <a:xfrm>
                            <a:off x="1370406" y="0"/>
                            <a:ext cx="229108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08" h="399415">
                                <a:moveTo>
                                  <a:pt x="11176" y="0"/>
                                </a:moveTo>
                                <a:lnTo>
                                  <a:pt x="197224" y="329946"/>
                                </a:lnTo>
                                <a:lnTo>
                                  <a:pt x="224917" y="314325"/>
                                </a:lnTo>
                                <a:lnTo>
                                  <a:pt x="229108" y="399415"/>
                                </a:lnTo>
                                <a:lnTo>
                                  <a:pt x="158496" y="351790"/>
                                </a:lnTo>
                                <a:lnTo>
                                  <a:pt x="186174" y="336178"/>
                                </a:lnTo>
                                <a:lnTo>
                                  <a:pt x="0" y="6350"/>
                                </a:lnTo>
                                <a:lnTo>
                                  <a:pt x="1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8" name="Shape 28828"/>
                        <wps:cNvSpPr/>
                        <wps:spPr>
                          <a:xfrm>
                            <a:off x="3124276" y="666750"/>
                            <a:ext cx="1218438" cy="88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438" h="882777">
                                <a:moveTo>
                                  <a:pt x="1218438" y="0"/>
                                </a:moveTo>
                                <a:lnTo>
                                  <a:pt x="1178941" y="75565"/>
                                </a:lnTo>
                                <a:lnTo>
                                  <a:pt x="1160345" y="49763"/>
                                </a:lnTo>
                                <a:lnTo>
                                  <a:pt x="7366" y="882777"/>
                                </a:lnTo>
                                <a:lnTo>
                                  <a:pt x="0" y="872363"/>
                                </a:lnTo>
                                <a:lnTo>
                                  <a:pt x="1152903" y="39439"/>
                                </a:lnTo>
                                <a:lnTo>
                                  <a:pt x="1134364" y="13716"/>
                                </a:lnTo>
                                <a:lnTo>
                                  <a:pt x="1218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436" o:spid="_x0000_s1082" style="width:396.35pt;height:122pt;mso-position-horizontal-relative:char;mso-position-vertical-relative:line" coordsize="50335,1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">
                <v:rect id="Rectangle 28720" o:spid="_x0000_s1083" style="position:absolute;top:1111;width:235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ozsUA&#10;AADeAAAADwAAAGRycy9kb3ducmV2LnhtbESPy4rCMBSG98K8QzgDs9PULsZajSIzDrr0Buru0Bzb&#10;YnNSmmg7Pr1ZCC5//hvfdN6ZStypcaVlBcNBBII4s7rkXMFh/9dPQDiPrLGyTAr+ycF89tGbYqpt&#10;y1u673wuwgi7FBUU3teplC4ryKAb2Jo4eBfbGPRBNrnUDbZh3FQyjqJvabDk8FBgTT8FZdfdzShY&#10;JfXitLaPNq+W59Vxcxz/7sdeqa/PbjEB4anz7/CrvdYK4mQUB4CAE1B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mjOxQAAAN4AAAAPAAAAAAAAAAAAAAAAAJgCAABkcnMv&#10;ZG93bnJldi54bWxQSwUGAAAAAAQABAD1AAAAig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8721" o:spid="_x0000_s1084" style="position:absolute;left:1767;top:11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VccA&#10;AADeAAAADwAAAGRycy9kb3ducmV2LnhtbESPQWvCQBSE7wX/w/IEb3VjDhrTrCJa0WOrBdvbI/tM&#10;gtm3IbtNor++Wyj0OMzMN0y2HkwtOmpdZVnBbBqBIM6trrhQ8HHePycgnEfWWFsmBXdysF6NnjJM&#10;te35nbqTL0SAsEtRQel9k0rp8pIMuqltiIN3ta1BH2RbSN1iH+CmlnEUzaXBisNCiQ1tS8pvp2+j&#10;4JA0m8+jffRF/fp1uLxdlrvz0is1GQ+bFxCeBv8f/msftYI4WcQz+L0Tr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CzVX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22" o:spid="_x0000_s1085" style="position:absolute;left:2209;top:1111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TIscA&#10;AADeAAAADwAAAGRycy9kb3ducmV2LnhtbESPQWvCQBSE7wX/w/KE3urGHNoYsxHRFj22Kqi3R/aZ&#10;BLNvQ3Zr0v76bkHwOMzMN0y2GEwjbtS52rKC6SQCQVxYXXOp4LD/eElAOI+ssbFMCn7IwSIfPWWY&#10;atvzF912vhQBwi5FBZX3bSqlKyoy6Ca2JQ7exXYGfZBdKXWHfYCbRsZR9CoN1hwWKmxpVVFx3X0b&#10;BZukXZ629rcvm/fz5vh5nK33M6/U83hYzkF4GvwjfG9vtYI4eYtj+L8Tro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QUyL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8723" o:spid="_x0000_s1086" style="position:absolute;left:3108;top:1111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2uccA&#10;AADeAAAADwAAAGRycy9kb3ducmV2LnhtbESPT2vCQBTE74LfYXlCb7oxBY2pq4ha9Oifgu3tkX1N&#10;QrNvQ3ZrYj99VxA8DjPzG2a+7EwlrtS40rKC8SgCQZxZXXKu4OP8PkxAOI+ssbJMCm7kYLno9+aY&#10;atvyka4nn4sAYZeigsL7OpXSZQUZdCNbEwfv2zYGfZBNLnWDbYCbSsZRNJEGSw4LBda0Lij7Of0a&#10;BbukXn3u7V+bV9uv3eVwmW3OM6/Uy6BbvYHw1Pln+NHeawVxMo1f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c9rn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724" o:spid="_x0000_s1087" style="position:absolute;left:3992;top:11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uzccA&#10;AADeAAAADwAAAGRycy9kb3ducmV2LnhtbESPT2vCQBTE74LfYXlCb7oxFI2pq4ha9Oifgu3tkX1N&#10;QrNvQ3ZrYj99VxA8DjPzG2a+7EwlrtS40rKC8SgCQZxZXXKu4OP8PkxAOI+ssbJMCm7kYLno9+aY&#10;atvyka4nn4sAYZeigsL7OpXSZQUZdCNbEwfv2zYGfZBNLnWDbYCbSsZRNJEGSw4LBda0Lij7Of0a&#10;BbukXn3u7V+bV9uv3eVwmW3OM6/Uy6BbvYHw1Pln+NHeawVxMo1f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1bs3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25" o:spid="_x0000_s1088" style="position:absolute;left:4434;top:1111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LVscA&#10;AADeAAAADwAAAGRycy9kb3ducmV2LnhtbESPT2vCQBTE74LfYXlCb7oxUI2pq4ha9Oifgu3tkX1N&#10;QrNvQ3ZrYj99VxA8DjPzG2a+7EwlrtS40rKC8SgCQZxZXXKu4OP8PkxAOI+ssbJMCm7kYLno9+aY&#10;atvyka4nn4sAYZeigsL7OpXSZQUZdCNbEwfv2zYGfZBNLnWDbYCbSsZRNJEGSw4LBda0Lij7Of0a&#10;BbukXn3u7V+bV9uv3eVwmW3OM6/Uy6BbvYHw1Pln+NHeawVxMo1f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5y1b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28726" o:spid="_x0000_s1089" style="position:absolute;left:5333;top:1111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VIccA&#10;AADeAAAADwAAAGRycy9kb3ducmV2LnhtbESPQWvCQBSE74X+h+UVequb5qAxzSpSFT2qKdjeHtnX&#10;JDT7NmTXJPXXu0Khx2FmvmGy5Wga0VPnassKXicRCOLC6ppLBR/59iUB4TyyxsYyKfglB8vF40OG&#10;qbYDH6k/+VIECLsUFVTet6mUrqjIoJvYljh437Yz6IPsSqk7HALcNDKOoqk0WHNYqLCl94qKn9PF&#10;KNgl7epzb69D2Wy+dufDeb7O516p56dx9QbC0+j/w3/tvVYQJ7N4Cvc74Q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rVSH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727" o:spid="_x0000_s1090" style="position:absolute;left:6217;top:11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wuscA&#10;AADeAAAADwAAAGRycy9kb3ducmV2LnhtbESPQWvCQBSE74L/YXlCb7oxhxrTrCK2oseqBdvbI/tM&#10;gtm3IbsmaX99Vyj0OMzMN0y2HkwtOmpdZVnBfBaBIM6trrhQ8HHeTRMQziNrrC2Tgm9ysF6NRxmm&#10;2vZ8pO7kCxEg7FJUUHrfpFK6vCSDbmYb4uBdbWvQB9kWUrfYB7ipZRxFz9JgxWGhxIa2JeW3090o&#10;2CfN5vNgf/qifvvaX94vy9fz0iv1NBk2LyA8Df4//Nc+aAVxsogX8Lg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n8Lr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28" o:spid="_x0000_s1091" style="position:absolute;left:6659;top:1111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kyMMA&#10;AADeAAAADwAAAGRycy9kb3ducmV2LnhtbERPy4rCMBTdC/MP4Q7MTlO7GGs1isw46NIXqLtLc22L&#10;zU1pou349WYhuDyc93TemUrcqXGlZQXDQQSCOLO65FzBYf/XT0A4j6yxskwK/snBfPbRm2Kqbctb&#10;uu98LkIIuxQVFN7XqZQuK8igG9iaOHAX2xj0ATa51A22IdxUMo6ib2mw5NBQYE0/BWXX3c0oWCX1&#10;4rS2jzavlufVcXMc/+7HXqmvz24xAeGp82/xy73WCuJkFIe94U6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hkyMMAAADeAAAADwAAAAAAAAAAAAAAAACYAgAAZHJzL2Rv&#10;d25yZXYueG1sUEsFBgAAAAAEAAQA9QAAAIgDAAAAAA=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28729" o:spid="_x0000_s1092" style="position:absolute;left:7558;top:1111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BU8cA&#10;AADeAAAADwAAAGRycy9kb3ducmV2LnhtbESPQWvCQBSE7wX/w/IEb3XTHGoS3QTRFj22WrC9PbLP&#10;JDT7NmS3JvrruwWhx2FmvmFWxWhacaHeNZYVPM0jEMSl1Q1XCj6Or48JCOeRNbaWScGVHBT55GGF&#10;mbYDv9Pl4CsRIOwyVFB732VSurImg25uO+LgnW1v0AfZV1L3OAS4aWUcRc/SYMNhocaONjWV34cf&#10;o2CXdOvPvb0NVfvytTu9ndLtMfVKzabjegnC0+j/w/f2XiuIk0Wcwt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0wVP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730" o:spid="_x0000_s1093" style="position:absolute;left:8442;top:11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+E8cA&#10;AADeAAAADwAAAGRycy9kb3ducmV2LnhtbESPzWrCQBSF9wXfYbhCd3VShTZGRxG1xGVNBNvdJXNN&#10;QjN3QmaapH36zqLg8nD++Nbb0TSip87VlhU8zyIQxIXVNZcKLvnbUwzCeWSNjWVS8EMOtpvJwxoT&#10;bQc+U5/5UoQRdgkqqLxvEyldUZFBN7MtcfButjPog+xKqTscwrhp5DyKXqTBmsNDhS3tKyq+sm+j&#10;II3b3cfJ/g5lc/xMr+/X5SFfeqUep+NuBcLT6O/h//ZJK5jHr4s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X/hP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31" o:spid="_x0000_s1094" style="position:absolute;left:8884;top:1111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biMcA&#10;AADeAAAADwAAAGRycy9kb3ducmV2LnhtbESPT2vCQBTE74LfYXmCN92oUGPqKmIreqx/wPb2yL4m&#10;wezbkF1N6qd3C4LHYWZ+w8yXrSnFjWpXWFYwGkYgiFOrC84UnI6bQQzCeWSNpWVS8EcOlotuZ46J&#10;tg3v6XbwmQgQdgkqyL2vEildmpNBN7QVcfB+bW3QB1lnUtfYBLgp5TiK3qTBgsNCjhWtc0ovh6tR&#10;sI2r1ffO3pus/PzZnr/Os4/jzCvV77WrdxCeWv8KP9s7rWAcTyc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bW4j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28732" o:spid="_x0000_s1095" style="position:absolute;left:9783;top:1111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F/8cA&#10;AADeAAAADwAAAGRycy9kb3ducmV2LnhtbESPT2vCQBTE74LfYXlCb7oxBY2pq4ha9Oifgu3tkX1N&#10;QrNvQ3ZrYj99VxA8DjPzG2a+7EwlrtS40rKC8SgCQZxZXXKu4OP8PkxAOI+ssbJMCm7kYLno9+aY&#10;atvyka4nn4sAYZeigsL7OpXSZQUZdCNbEwfv2zYGfZBNLnWDbYCbSsZRNJEGSw4LBda0Lij7Of0a&#10;BbukXn3u7V+bV9uv3eVwmW3OM6/Uy6BbvYHw1Pln+NHeawVxMn2N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Jxf/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733" o:spid="_x0000_s1096" style="position:absolute;left:10667;top:11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VgZMgA&#10;AADeAAAADwAAAGRycy9kb3ducmV2LnhtbESPT2vCQBTE7wW/w/KE3upGhTbGbES0RY/1D6i3R/aZ&#10;BLNvQ3Zr0n76bqHgcZiZ3zDpoje1uFPrKssKxqMIBHFudcWFguPh4yUG4TyyxtoyKfgmB4ts8JRi&#10;om3HO7rvfSEChF2CCkrvm0RKl5dk0I1sQxy8q20N+iDbQuoWuwA3tZxE0as0WHFYKLGhVUn5bf9l&#10;FGziZnne2p+uqN8vm9PnabY+zLxSz8N+OQfhqfeP8H97qxVM4rfp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RWBk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34" o:spid="_x0000_s1097" style="position:absolute;left:11109;top:11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4EM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4tf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rPgQ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35" o:spid="_x0000_s1098" style="position:absolute;top:4738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Bdi8cA&#10;AADeAAAADwAAAGRycy9kb3ducmV2LnhtbESPT2vCQBTE70K/w/IEb7pR0cbUVcQ/6NFqwfb2yL4m&#10;odm3Ibua6KfvFoQeh5n5DTNftqYUN6pdYVnBcBCBIE6tLjhT8HHe9WMQziNrLC2Tgjs5WC5eOnNM&#10;tG34nW4nn4kAYZeggtz7KpHSpTkZdANbEQfv29YGfZB1JnWNTYCbUo6iaCoNFhwWcqxonVP6c7oa&#10;Bfu4Wn0e7KPJyu3X/nK8zDbnmVeq121XbyA8tf4//GwftIJR/DqewN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gXYv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736" o:spid="_x0000_s1099" style="position:absolute;left:883;top:47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D/MgA&#10;AADeAAAADwAAAGRycy9kb3ducmV2LnhtbESPT2vCQBTE7wW/w/KE3upGCzbGbES0RY/1D6i3R/aZ&#10;BLNvQ3Zr0n76bqHgcZiZ3zDpoje1uFPrKssKxqMIBHFudcWFguPh4yUG4TyyxtoyKfgmB4ts8JRi&#10;om3HO7rvfSEChF2CCkrvm0RKl5dk0I1sQxy8q20N+iDbQuoWuwA3tZxE0VQarDgslNjQqqT8tv8y&#10;CjZxszxv7U9X1O+XzenzNFsfZl6p52G/nIPw1PtH+L+91Qom8dvr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MsP8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37" o:spid="_x0000_s1100" style="position:absolute;left:1325;top:4738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mZ8gA&#10;AADeAAAADwAAAGRycy9kb3ducmV2LnhtbESPQWvCQBSE7wX/w/KE3upGCzWmriLakhw1Fmxvj+xr&#10;Esy+DdmtSfvrXUHocZiZb5jlejCNuFDnassKppMIBHFhdc2lgo/j+1MMwnlkjY1lUvBLDtar0cMS&#10;E217PtAl96UIEHYJKqi8bxMpXVGRQTexLXHwvm1n0AfZlVJ32Ae4aeQsil6kwZrDQoUtbSsqzvmP&#10;UZDG7eYzs3992bx9paf9abE7LrxSj+Nh8wrC0+D/w/d2phXM4vnz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mZn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28738" o:spid="_x0000_s1101" style="position:absolute;left:2224;top:47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yFcUA&#10;AADeAAAADwAAAGRycy9kb3ducmV2LnhtbERPTWvCQBC9F/wPywi91U0V2hhdRdQSjzURbG9DdkxC&#10;s7Mhu03S/vruoeDx8b7X29E0oqfO1ZYVPM8iEMSF1TWXCi7521MMwnlkjY1lUvBDDrabycMaE20H&#10;PlOf+VKEEHYJKqi8bxMpXVGRQTezLXHgbrYz6APsSqk7HEK4aeQ8il6kwZpDQ4Ut7SsqvrJvoyCN&#10;293Hyf4OZXP8TK/v1+UhX3qlHqfjbgXC0+jv4n/3SSuYx6+L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fIVxQAAAN4AAAAPAAAAAAAAAAAAAAAAAJgCAABkcnMv&#10;ZG93bnJldi54bWxQSwUGAAAAAAQABAD1AAAAig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39" o:spid="_x0000_s1102" style="position:absolute;left:2666;top:47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XjscA&#10;AADeAAAADwAAAGRycy9kb3ducmV2LnhtbESPQWvCQBSE74L/YXmCN92oUJPUVcRW9NiqoL09sq9J&#10;aPZtyK4m9de7BaHHYWa+YRarzlTiRo0rLSuYjCMQxJnVJecKTsftKAbhPLLGyjIp+CUHq2W/t8BU&#10;25Y/6XbwuQgQdikqKLyvUyldVpBBN7Y1cfC+bWPQB9nkUjfYBrip5DSKXqTBksNCgTVtCsp+Dlej&#10;YBfX68ve3tu8ev/anT/Oydsx8UoNB936FYSnzv+Hn+29VjCN57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tV47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40" o:spid="_x0000_s1103" style="position:absolute;left:48107;top:4738;width:23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NbscA&#10;AADeAAAADwAAAGRycy9kb3ducmV2LnhtbESPzWrCQBSF9wXfYbhCd3VSkTZGRxG1xGVNBNvdJXNN&#10;QjN3QmaapH36zqLg8nD++Nbb0TSip87VlhU8zyIQxIXVNZcKLvnbUwzCeWSNjWVS8EMOtpvJwxoT&#10;bQc+U5/5UoQRdgkqqLxvEyldUZFBN7MtcfButjPog+xKqTscwrhp5DyKXqTBmsNDhS3tKyq+sm+j&#10;II3b3cfJ/g5lc/xMr+/X5SFfeqUep+NuBcLT6O/h//ZJK5jHr4s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RjW7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28741" o:spid="_x0000_s1104" style="position:absolute;left:49890;top:47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o9ccA&#10;AADeAAAADwAAAGRycy9kb3ducmV2LnhtbESPT2vCQBTE74LfYXmCN90oUmPqKmIreqx/wPb2yL4m&#10;wezbkF1N6qd3C4LHYWZ+w8yXrSnFjWpXWFYwGkYgiFOrC84UnI6bQQzCeWSNpWVS8EcOlotuZ46J&#10;tg3v6XbwmQgQdgkqyL2vEildmpNBN7QVcfB+bW3QB1lnUtfYBLgp5TiK3qTBgsNCjhWtc0ovh6tR&#10;sI2r1ffO3pus/PzZnr/Os4/jzCvV77WrdxCeWv8KP9s7rWAcTyc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dKPX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42" o:spid="_x0000_s1105" style="position:absolute;top:836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2gscA&#10;AADeAAAADwAAAGRycy9kb3ducmV2LnhtbESPT2vCQBTE74LfYXlCb7oxFI2pq4ha9Oifgu3tkX1N&#10;QrNvQ3ZrYj99VxA8DjPzG2a+7EwlrtS40rKC8SgCQZxZXXKu4OP8PkxAOI+ssbJMCm7kYLno9+aY&#10;atvyka4nn4sAYZeigsL7OpXSZQUZdCNbEwfv2zYGfZBNLnWDbYCbSsZRNJEGSw4LBda0Lij7Of0a&#10;BbukXn3u7V+bV9uv3eVwmW3OM6/Uy6BbvYHw1Pln+NHeawVxMn2N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PtoL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43" o:spid="_x0000_s1106" style="position:absolute;top:11977;width:17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TGc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4tfJ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QxMZ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8744" o:spid="_x0000_s1107" style="position:absolute;left:1325;top:11977;width:15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LbcgA&#10;AADeAAAADwAAAGRycy9kb3ducmV2LnhtbESPT2vCQBTE7wW/w/KE3upGkTbGbES0RY/1D6i3R/aZ&#10;BLNvQ3Zr0n76bqHgcZiZ3zDpoje1uFPrKssKxqMIBHFudcWFguPh4yUG4TyyxtoyKfgmB4ts8JRi&#10;om3HO7rvfSEChF2CCkrvm0RKl5dk0I1sQxy8q20N+iDbQuoWuwA3tZxE0as0WHFYKLGhVUn5bf9l&#10;FGziZnne2p+uqN8vm9PnabY+zLxSz8N+OQfhqfeP8H97qxVM4rfp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ott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8745" o:spid="_x0000_s1108" style="position:absolute;left:2514;top:12358;width:1985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u9scA&#10;AADeAAAADwAAAGRycy9kb3ducmV2LnhtbESPT2vCQBTE70K/w/IEb7pR1MbUVcQ/6NFqwfb2yL4m&#10;odm3Ibua6KfvFoQeh5n5DTNftqYUN6pdYVnBcBCBIE6tLjhT8HHe9WMQziNrLC2Tgjs5WC5eOnNM&#10;tG34nW4nn4kAYZeggtz7KpHSpTkZdANbEQfv29YGfZB1JnWNTYCbUo6iaCoNFhwWcqxonVP6c7oa&#10;Bfu4Wn0e7KPJyu3X/nK8zDbnmVeq121XbyA8tf4//GwftIJR/DqewN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mLvb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o‘</w:t>
                        </w:r>
                      </w:p>
                    </w:txbxContent>
                  </v:textbox>
                </v:rect>
                <v:rect id="Rectangle 28746" o:spid="_x0000_s1109" style="position:absolute;left:4007;top:11977;width:146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wgcgA&#10;AADeAAAADwAAAGRycy9kb3ducmV2LnhtbESPT2vCQBTE7wW/w/KE3upGKTbGbES0RY/1D6i3R/aZ&#10;BLNvQ3Zr0n76bqHgcZiZ3zDpoje1uFPrKssKxqMIBHFudcWFguPh4yUG4TyyxtoyKfgmB4ts8JRi&#10;om3HO7rvfSEChF2CCkrvm0RKl5dk0I1sQxy8q20N+iDbQuoWuwA3tZxE0VQarDgslNjQqqT8tv8y&#10;CjZxszxv7U9X1O+XzenzNFsfZl6p52G/nIPw1PtH+L+91Qom8dvr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NLCB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linma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darajasi</w:t>
                        </w:r>
                        <w:proofErr w:type="spellEnd"/>
                      </w:p>
                    </w:txbxContent>
                  </v:textbox>
                </v:rect>
                <v:rect id="Rectangle 28747" o:spid="_x0000_s1110" style="position:absolute;left:15029;top:119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gVGsgA&#10;AADeAAAADwAAAGRycy9kb3ducmV2LnhtbESPQWvCQBSE7wX/w/KE3upGKTWmriLakhw1Fmxvj+xr&#10;Esy+DdmtSfvrXUHocZiZb5jlejCNuFDnassKppMIBHFhdc2lgo/j+1MMwnlkjY1lUvBLDtar0cMS&#10;E217PtAl96UIEHYJKqi8bxMpXVGRQTexLXHwvm1n0AfZlVJ32Ae4aeQsil6kwZrDQoUtbSsqzvmP&#10;UZDG7eYzs3992bx9paf9abE7LrxSj+Nh8wrC0+D/w/d2phXM4vnz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eBUayAAAAN4AAAAPAAAAAAAAAAAAAAAAAJgCAABk&#10;cnMvZG93bnJldi54bWxQSwUGAAAAAAQABAD1AAAAjQ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,</w:t>
                        </w:r>
                      </w:p>
                    </w:txbxContent>
                  </v:textbox>
                </v:rect>
                <v:rect id="Rectangle 28748" o:spid="_x0000_s1111" style="position:absolute;left:15456;top:119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BaMUA&#10;AADeAAAADwAAAGRycy9kb3ducmV2LnhtbERPTWvCQBC9F/wPywi91U1F2hhdRdQSjzURbG9DdkxC&#10;s7Mhu03S/vruoeDx8b7X29E0oqfO1ZYVPM8iEMSF1TWXCi7521MMwnlkjY1lUvBDDrabycMaE20H&#10;PlOf+VKEEHYJKqi8bxMpXVGRQTezLXHgbrYz6APsSqk7HEK4aeQ8il6kwZpDQ4Ut7SsqvrJvoyCN&#10;293Hyf4OZXP8TK/v1+UhX3qlHqfjbgXC0+jv4n/3SSuYx6+L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4FoxQAAAN4AAAAPAAAAAAAAAAAAAAAAAJgCAABkcnMv&#10;ZG93bnJldi54bWxQSwUGAAAAAAQABAD1AAAAigMAAAAA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49" o:spid="_x0000_s1112" style="position:absolute;left:15898;top:11977;width:394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k88cA&#10;AADeAAAADwAAAGRycy9kb3ducmV2LnhtbESPQWvCQBSE74L/YXmCN90oUpPUVcRW9NiqoL09sq9J&#10;aPZtyK4m9de7BaHHYWa+YRarzlTiRo0rLSuYjCMQxJnVJecKTsftKAbhPLLGyjIp+CUHq2W/t8BU&#10;25Y/6XbwuQgQdikqKLyvUyldVpBBN7Y1cfC+bWPQB9nkUjfYBrip5DSKXqTBksNCgTVtCsp+Dlej&#10;YBfX68ve3tu8ev/anT/Oydsx8UoNB936FYSnzv+Hn+29VjCN57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rJPP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mm</w:t>
                        </w:r>
                        <w:proofErr w:type="spellEnd"/>
                      </w:p>
                    </w:txbxContent>
                  </v:textbox>
                </v:rect>
                <v:rect id="Rectangle 28750" o:spid="_x0000_s1113" style="position:absolute;left:18855;top:119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bs8cA&#10;AADeAAAADwAAAGRycy9kb3ducmV2LnhtbESPzWrCQBSF9wXfYbhCd3VSwTZGRxG1xGVNBNvdJXNN&#10;QjN3QmaapH36zqLg8nD++Nbb0TSip87VlhU8zyIQxIXVNZcKLvnbUwzCeWSNjWVS8EMOtpvJwxoT&#10;bQc+U5/5UoQRdgkqqLxvEyldUZFBN7MtcfButjPog+xKqTscwrhp5DyKXqTBmsNDhS3tKyq+sm+j&#10;II3b3cfJ/g5lc/xMr+/X5SFfeqUep+NuBcLT6O/h//ZJK5jHr4s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IG7P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51" o:spid="_x0000_s1114" style="position:absolute;left:19297;top:11977;width:250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+KMcA&#10;AADeAAAADwAAAGRycy9kb3ducmV2LnhtbESPT2vCQBTE74LfYXmCN90oWGPqKmIreqx/wPb2yL4m&#10;wezbkF1N6qd3C4LHYWZ+w8yXrSnFjWpXWFYwGkYgiFOrC84UnI6bQQzCeWSNpWVS8EcOlotuZ46J&#10;tg3v6XbwmQgQdgkqyL2vEildmpNBN7QVcfB+bW3QB1lnUtfYBLgp5TiK3qTBgsNCjhWtc0ovh6tR&#10;sI2r1ffO3pus/PzZnr/Os4/jzCvV77WrdxCeWv8KP9s7rWAcTyc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Evij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da</w:t>
                        </w:r>
                        <w:proofErr w:type="spellEnd"/>
                      </w:p>
                    </w:txbxContent>
                  </v:textbox>
                </v:rect>
                <v:rect id="Rectangle 28752" o:spid="_x0000_s1115" style="position:absolute;left:21186;top:119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gX8cA&#10;AADeAAAADwAAAGRycy9kb3ducmV2LnhtbESPT2vCQBTE74LfYXlCb7oxUI2pq4ha9Oifgu3tkX1N&#10;QrNvQ3ZrYj99VxA8DjPzG2a+7EwlrtS40rKC8SgCQZxZXXKu4OP8PkxAOI+ssbJMCm7kYLno9+aY&#10;atvyka4nn4sAYZeigsL7OpXSZQUZdCNbEwfv2zYGfZBNLnWDbYCbSsZRNJEGSw4LBda0Lij7Of0a&#10;BbukXn3u7V+bV9uv3eVwmW3OM6/Uy6BbvYHw1Pln+NHeawVxMn2N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WIF/HAAAA3gAAAA8AAAAAAAAAAAAAAAAAmAIAAGRy&#10;cy9kb3ducmV2LnhtbFBLBQYAAAAABAAEAPUAAACMAwAAAAA=&#10;" filled="f" stroked="f">
                  <v:textbox inset="0,0,0,0">
                    <w:txbxContent>
                      <w:p w:rsidR="005D3CE1" w:rsidRDefault="005D3CE1" w:rsidP="005D3C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807" o:spid="_x0000_s1116" style="position:absolute;left:11823;top:8274;width:1143;height:1073;visibility:visible;mso-wrap-style:square;v-text-anchor:top" coordsize="114300,107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wtsUA&#10;AADeAAAADwAAAGRycy9kb3ducmV2LnhtbESPS2vDMBCE74X8B7GB3ho5pqTGtWxKQqH0lgchvS3W&#10;+kGtlbEUP/59VSj0OMzMN0xWzKYTIw2utaxgu4lAEJdWt1wruJzfnxIQziNr7CyTgoUcFPnqIcNU&#10;24mPNJ58LQKEXYoKGu/7VEpXNmTQbWxPHLzKDgZ9kEMt9YBTgJtOxlG0kwZbDgsN9rRvqPw+3Y2C&#10;Q3V/7pweF/n55d21ag/17XZW6nE9v72C8DT7//Bf+0MriJMkeoHfO+EK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bC2xQAAAN4AAAAPAAAAAAAAAAAAAAAAAJgCAABkcnMv&#10;ZG93bnJldi54bWxQSwUGAAAAAAQABAD1AAAAigMAAAAA&#10;" path="m114300,107314l,e" filled="f">
                  <v:path arrowok="t" textboxrect="0,0,114300,107314"/>
                </v:shape>
                <v:shape id="Shape 28808" o:spid="_x0000_s1117" style="position:absolute;left:15995;top:466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zJcQA&#10;AADeAAAADwAAAGRycy9kb3ducmV2LnhtbERPu2rDMBTdA/0HcQvdEjmmpMaJEkIhbQl0sN2l28W6&#10;sUWsK2Opfvx9NRQ6Hs77cJptJ0YavHGsYLtJQBDXThtuFHxVl3UGwgdkjZ1jUrCQh9PxYXXAXLuJ&#10;CxrL0IgYwj5HBW0IfS6lr1uy6DeuJ47czQ0WQ4RDI/WAUwy3nUyTZCctGo4NLfb02lJ9L3+sguKl&#10;GLP372ftllt1Kd5MejWfqVJPj/N5DyLQHP7Ff+4PrSDNsiTujXfiFZ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F8yXEAAAA3gAAAA8AAAAAAAAAAAAAAAAAmAIAAGRycy9k&#10;b3ducmV2LnhtbFBLBQYAAAAABAAEAPUAAACJAwAAAAA=&#10;" path="m,190500l,e" filled="f">
                  <v:path arrowok="t" textboxrect="0,0,0,190500"/>
                </v:shape>
                <v:shape id="Shape 28809" o:spid="_x0000_s1118" style="position:absolute;left:46208;top:8350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PMw8IA&#10;AADeAAAADwAAAGRycy9kb3ducmV2LnhtbESPwYrCQBBE74L/MLTgZdFJcpAYHUUEweu6sucm0ybB&#10;TE9Ijyb+/Y6w4LGoqlfUdj+6Vj2pl8azgXSZgCIuvW24MnD9OS1yUBKQLbaeycCLBPa76WSLhfUD&#10;f9PzEioVISwFGqhD6AqtpazJoSx9Rxy9m+8dhij7Stsehwh3rc6SZKUdNhwXauzoWFN5vzycAX3/&#10;TU/D6P2QSnlsM3lIeH0ZM5+Nhw2oQGP4hP/bZ2sgy/NkDe878Qr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8zDwgAAAN4AAAAPAAAAAAAAAAAAAAAAAJgCAABkcnMvZG93&#10;bnJldi54bWxQSwUGAAAAAAQABAD1AAAAhwMAAAAA&#10;" path="m,114300l114300,e" filled="f">
                  <v:path arrowok="t" textboxrect="0,0,114300,114300"/>
                </v:shape>
                <v:shape id="Shape 28810" o:spid="_x0000_s1119" style="position:absolute;left:15995;top:6610;width:27432;height:0;visibility:visible;mso-wrap-style:square;v-text-anchor:top" coordsize="2743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OssQA&#10;AADeAAAADwAAAGRycy9kb3ducmV2LnhtbESPy4rCMBSG9wO+QzjC7Ma0imOtRlFBcDMLL7g+Nsem&#10;2pyUJmrn7c1iYJY//41vvuxsLZ7U+sqxgnSQgCAunK64VHA6br8yED4ga6wdk4Jf8rBc9D7mmGv3&#10;4j09D6EUcYR9jgpMCE0upS8MWfQD1xBH7+paiyHKtpS6xVcct7UcJsm3tFhxfDDY0MZQcT88rILz&#10;5LYp9iMzPq23PP6ZrupyekmV+ux3qxmIQF34D/+1d1rBMMvSCBBxIgrIx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/zrLEAAAA3gAAAA8AAAAAAAAAAAAAAAAAmAIAAGRycy9k&#10;b3ducmV2LnhtbFBLBQYAAAAABAAEAPUAAACJAwAAAAA=&#10;" path="m2743200,l,e" filled="f">
                  <v:path arrowok="t" textboxrect="0,0,2743200,0"/>
                </v:shape>
                <v:shape id="Shape 28811" o:spid="_x0000_s1120" style="position:absolute;left:43427;top:6610;width:3429;height:2286;visibility:visible;mso-wrap-style:square;v-text-anchor:top" coordsize="3429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BWMUA&#10;AADeAAAADwAAAGRycy9kb3ducmV2LnhtbESPQWvCQBSE7wX/w/IEL6VuEqGE1FVELNWbMXp/ZJ9J&#10;NPs2ZFdN/31XEHocZuYbZr4cTCvu1LvGsoJ4GoEgLq1uuFJwLL4/UhDOI2tsLZOCX3KwXIze5php&#10;++Cc7gdfiQBhl6GC2vsuk9KVNRl0U9sRB+9se4M+yL6SusdHgJtWJlH0KQ02HBZq7GhdU3k93IyC&#10;/c9pd/KXJj8maTQr3jdVkd/2Sk3Gw+oLhKfB/4df7a1WkKRpHMPzTr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MFYxQAAAN4AAAAPAAAAAAAAAAAAAAAAAJgCAABkcnMv&#10;ZG93bnJldi54bWxQSwUGAAAAAAQABAD1AAAAigMAAAAA&#10;" path="m342900,228600l,e" filled="f">
                  <v:path arrowok="t" textboxrect="0,0,342900,228600"/>
                </v:shape>
                <v:shape id="Shape 28812" o:spid="_x0000_s1121" style="position:absolute;left:12566;top:6610;width:3429;height:2286;visibility:visible;mso-wrap-style:square;v-text-anchor:top" coordsize="3429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fL8UA&#10;AADeAAAADwAAAGRycy9kb3ducmV2LnhtbESPQYvCMBSE78L+h/AW9iKaWkFKNcoiiuvNWr0/mmdb&#10;t3kpTdTuv98IgsdhZr5hFqveNOJOnastK5iMIxDEhdU1lwpO+XaUgHAeWWNjmRT8kYPV8mOwwFTb&#10;B2d0P/pSBAi7FBVU3replK6oyKAb25Y4eBfbGfRBdqXUHT4C3DQyjqKZNFhzWKiwpXVFxe/xZhQc&#10;duf92V/r7BQn0TQfbso8ux2U+vrsv+cgPPX+HX61f7SCOEkmMTzvhC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l8vxQAAAN4AAAAPAAAAAAAAAAAAAAAAAJgCAABkcnMv&#10;ZG93bnJldi54bWxQSwUGAAAAAAQABAD1AAAAigMAAAAA&#10;" path="m,228600l342900,e" filled="f">
                  <v:path arrowok="t" textboxrect="0,0,342900,228600"/>
                </v:shape>
                <v:shape id="Shape 28813" o:spid="_x0000_s1122" style="position:absolute;left:15940;top:6667;width:3484;height:5748;visibility:visible;mso-wrap-style:square;v-text-anchor:top" coordsize="348361,574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hqccA&#10;AADeAAAADwAAAGRycy9kb3ducmV2LnhtbESP3WrCQBSE7wu+w3IE7+rGWCRGV9FCQSgI9Q+8O2SP&#10;STB7NmTXJH37rlDwcpiZb5jlujeVaKlxpWUFk3EEgjizuuRcwen49Z6AcB5ZY2WZFPySg/Vq8LbE&#10;VNuOf6g9+FwECLsUFRTe16mULivIoBvbmjh4N9sY9EE2udQNdgFuKhlH0UwaLDksFFjTZ0HZ/fAw&#10;CtrppdPnK863x1N8/UjKx/d5tldqNOw3CxCeev8K/7d3WkGcJJMpPO+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9oanHAAAA3gAAAA8AAAAAAAAAAAAAAAAAmAIAAGRy&#10;cy9kb3ducmV2LnhtbFBLBQYAAAAABAAEAPUAAACMAwAAAAA=&#10;" path="m348361,r-6477,84963l314617,68603,10922,574802,,568198,303728,62069,276479,45720,348361,xe" fillcolor="black" stroked="f" strokeweight="0">
                  <v:path arrowok="t" textboxrect="0,0,348361,574802"/>
                </v:shape>
                <v:shape id="Shape 28814" o:spid="_x0000_s1123" style="position:absolute;left:21233;top:5524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X4sQA&#10;AADeAAAADwAAAGRycy9kb3ducmV2LnhtbESPT4vCMBTE74LfITzBi6ypRaR0jbIIgjf/guzt0bxt&#10;yzYvJYkav70RFvY4zMxvmOU6mk7cyfnWsoLZNANBXFndcq3gct5+FCB8QNbYWSYFT/KwXg0HSyy1&#10;ffCR7qdQiwRhX6KCJoS+lNJXDRn0U9sTJ+/HOoMhSVdL7fCR4KaTeZYtpMGW00KDPW0aqn5PN6Pg&#10;2/T7mzuHib9c82J7iNEtsqjUeBS/PkEEiuE//NfeaQV5Uczm8L6Tr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F+LEAAAA3gAAAA8AAAAAAAAAAAAAAAAAmAIAAGRycy9k&#10;b3ducmV2LnhtbFBLBQYAAAAABAAEAPUAAACJAwAAAAA=&#10;" path="m,114300l,e" filled="f">
                  <v:path arrowok="t" textboxrect="0,0,0,114300"/>
                </v:shape>
                <v:shape id="Shape 28815" o:spid="_x0000_s1124" style="position:absolute;left:18281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yecQA&#10;AADeAAAADwAAAGRycy9kb3ducmV2LnhtbESPT4vCMBTE74LfITzBi6ypBaV0jbIIgjf/guzt0bxt&#10;yzYvJYkav70RFvY4zMxvmOU6mk7cyfnWsoLZNANBXFndcq3gct5+FCB8QNbYWSYFT/KwXg0HSyy1&#10;ffCR7qdQiwRhX6KCJoS+lNJXDRn0U9sTJ+/HOoMhSVdL7fCR4KaTeZYtpMGW00KDPW0aqn5PN6Pg&#10;2/T7mzuHib9c82J7iNEtsqjUeBS/PkEEiuE//NfeaQV5Uczm8L6Tr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snnEAAAA3gAAAA8AAAAAAAAAAAAAAAAAmAIAAGRycy9k&#10;b3ducmV2LnhtbFBLBQYAAAAABAAEAPUAAACJAwAAAAA=&#10;" path="m,114300l,e" filled="f">
                  <v:path arrowok="t" textboxrect="0,0,0,114300"/>
                </v:shape>
                <v:shape id="Shape 28816" o:spid="_x0000_s1125" style="position:absolute;left:16566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sDsQA&#10;AADeAAAADwAAAGRycy9kb3ducmV2LnhtbESPQYvCMBSE7wv+h/AEL4um9lBKNYoIgjddFZa9PZpn&#10;W2xeShI1/nuzsLDHYWa+YZbraHrxIOc7ywrmswwEcW11x42Cy3k3LUH4gKyxt0wKXuRhvRp9LLHS&#10;9slf9DiFRiQI+woVtCEMlZS+bsmgn9mBOHlX6wyGJF0jtcNngpte5llWSIMdp4UWB9q2VN9Od6Pg&#10;xwyHuzuHT3/5zsvdMUZXZFGpyThuFiACxfAf/mvvtYK8LOcF/N5JV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1LA7EAAAA3gAAAA8AAAAAAAAAAAAAAAAAmAIAAGRycy9k&#10;b3ducmV2LnhtbFBLBQYAAAAABAAEAPUAAACJAwAAAAA=&#10;" path="m,114300l,e" filled="f">
                  <v:path arrowok="t" textboxrect="0,0,0,114300"/>
                </v:shape>
                <v:shape id="Shape 28817" o:spid="_x0000_s1126" style="position:absolute;left:17519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JlcQA&#10;AADeAAAADwAAAGRycy9kb3ducmV2LnhtbESPT4vCMBTE74LfITzBi6ypPbila5RFELz5F2Rvj+Zt&#10;W7Z5KUnU+O2NIOxxmJnfMItVNJ24kfOtZQWzaQaCuLK65VrB+bT5KED4gKyxs0wKHuRhtRwOFlhq&#10;e+cD3Y6hFgnCvkQFTQh9KaWvGjLop7YnTt6vdQZDkq6W2uE9wU0n8yybS4Mtp4UGe1o3VP0dr0bB&#10;j+l3V3cKE3++5MVmH6ObZ1Gp8Sh+f4EIFMN/+N3eagV5Ucw+4XUnX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iZXEAAAA3gAAAA8AAAAAAAAAAAAAAAAAmAIAAGRycy9k&#10;b3ducmV2LnhtbFBLBQYAAAAABAAEAPUAAACJAwAAAAA=&#10;" path="m,114300l,e" filled="f">
                  <v:path arrowok="t" textboxrect="0,0,0,114300"/>
                </v:shape>
                <v:shape id="Shape 28818" o:spid="_x0000_s1127" style="position:absolute;left:25520;top:466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l+MMA&#10;AADeAAAADwAAAGRycy9kb3ducmV2LnhtbERPTYvCMBC9L/gfwgh7W1PLspZqFBHclQUPVS/ehmZs&#10;g82kNLHWf28OgsfH+16sBtuInjpvHCuYThIQxKXThisFp+P2KwPhA7LGxjEpeJCH1XL0scBcuzsX&#10;1B9CJWII+xwV1CG0uZS+rMmin7iWOHIX11kMEXaV1B3eY7htZJokP9Ki4dhQY0ubmsrr4WYVFLOi&#10;z/7O39o9Lsdt8WvSf7NPlfocD+s5iEBDeItf7p1WkGbZNO6Nd+I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xl+MMAAADeAAAADwAAAAAAAAAAAAAAAACYAgAAZHJzL2Rv&#10;d25yZXYueG1sUEsFBgAAAAAEAAQA9QAAAIgDAAAAAA==&#10;" path="m,190500l,e" filled="f">
                  <v:path arrowok="t" textboxrect="0,0,0,190500"/>
                </v:shape>
                <v:shape id="Shape 28819" o:spid="_x0000_s1128" style="position:absolute;left:35140;top:466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AY8YA&#10;AADeAAAADwAAAGRycy9kb3ducmV2LnhtbESPQWvCQBSE7wX/w/KE3urGUNoYXUUEtRR6iHrx9sg+&#10;k8Xs25BdY/z3bqHQ4zAz3zCL1WAb0VPnjWMF00kCgrh02nCl4HTcvmUgfEDW2DgmBQ/ysFqOXhaY&#10;a3fngvpDqESEsM9RQR1Cm0vpy5os+olriaN3cZ3FEGVXSd3hPcJtI9Mk+ZAWDceFGlva1FReDzer&#10;oPgs+mx/ftfucTlui51Jv81PqtTreFjPQQQawn/4r/2lFaRZNp3B7514Be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DAY8YAAADeAAAADwAAAAAAAAAAAAAAAACYAgAAZHJz&#10;L2Rvd25yZXYueG1sUEsFBgAAAAAEAAQA9QAAAIsDAAAAAA==&#10;" path="m,190500l,e" filled="f">
                  <v:path arrowok="t" textboxrect="0,0,0,190500"/>
                </v:shape>
                <v:shape id="Shape 28820" o:spid="_x0000_s1129" style="position:absolute;left:43427;top:4667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jQ8UA&#10;AADeAAAADwAAAGRycy9kb3ducmV2LnhtbESPy2rCQBSG9wXfYTiCuzrpIG1IHaUIXih0EXXj7pA5&#10;JkMzZ0JmjPHtnUWhy5//xrdcj64VA/XBetbwNs9AEFfeWK41nE/b1xxEiMgGW8+k4UEB1qvJyxIL&#10;4+9c0nCMtUgjHArU0MTYFVKGqiGHYe474uRdfe8wJtnX0vR4T+OulSrL3qVDy+mhwY42DVW/x5vT&#10;UH6UQ76/LIx/XE/bcmfVt/1RWs+m49cniEhj/A//tQ9Gg8pzlQASTkI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qNDxQAAAN4AAAAPAAAAAAAAAAAAAAAAAJgCAABkcnMv&#10;ZG93bnJldi54bWxQSwUGAAAAAAQABAD1AAAAigMAAAAA&#10;" path="m,190500l,e" filled="f">
                  <v:path arrowok="t" textboxrect="0,0,0,190500"/>
                </v:shape>
                <v:shape id="Shape 28821" o:spid="_x0000_s1130" style="position:absolute;left:19233;top:5524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+x8QA&#10;AADeAAAADwAAAGRycy9kb3ducmV2LnhtbESPQYvCMBSE78L+h/AWvIim9iClNooIwt52VwXx9mie&#10;bbF5KUnU7L83C4LHYWa+Yap1NL24k/OdZQXzWQaCuLa640bB8bCbFiB8QNbYWyYFf+RhvfoYVVhq&#10;++Bfuu9DIxKEfYkK2hCGUkpft2TQz+xAnLyLdQZDkq6R2uEjwU0v8yxbSIMdp4UWB9q2VF/3N6Pg&#10;bIbvmzuEiT+e8mL3E6NbZFGp8WfcLEEEiuEdfrW/tIK8KPI5/N9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fsfEAAAA3gAAAA8AAAAAAAAAAAAAAAAAmAIAAGRycy9k&#10;b3ducmV2LnhtbFBLBQYAAAAABAAEAPUAAACJAwAAAAA=&#10;" path="m,114300l,e" filled="f">
                  <v:path arrowok="t" textboxrect="0,0,0,114300"/>
                </v:shape>
                <v:shape id="Shape 28822" o:spid="_x0000_s1131" style="position:absolute;left:21995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gsMQA&#10;AADeAAAADwAAAGRycy9kb3ducmV2LnhtbESPQWsCMRSE7wX/Q3hCL0WzzUGW1SgiCN5qVRBvj81z&#10;d3HzsiRR479vCoUeh5n5hlmsku3Fg3zoHGv4nBYgiGtnOm40nI7bSQkiRGSDvWPS8KIAq+XobYGV&#10;cU/+pschNiJDOFSooY1xqKQMdUsWw9QNxNm7Om8xZukbaTw+M9z2UhXFTFrsOC+0ONCmpfp2uFsN&#10;Fzt83f0xfoTTWZXbfUp+ViSt38dpPQcRKcX/8F97ZzSoslQKfu/kK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4LDEAAAA3gAAAA8AAAAAAAAAAAAAAAAAmAIAAGRycy9k&#10;b3ducmV2LnhtbFBLBQYAAAAABAAEAPUAAACJAwAAAAA=&#10;" path="m,114300l,e" filled="f">
                  <v:path arrowok="t" textboxrect="0,0,0,114300"/>
                </v:shape>
                <v:shape id="Shape 28823" o:spid="_x0000_s1132" style="position:absolute;left:20186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5FK8QA&#10;AADeAAAADwAAAGRycy9kb3ducmV2LnhtbESPT4vCMBTE74LfITxhL6LpVpBSjSKCsLdd/4B4ezTP&#10;tti8lCRq9ttvFgSPw8z8hlmuo+nEg5xvLSv4nGYgiCurW64VnI67SQHCB2SNnWVS8Ese1qvhYIml&#10;tk/e0+MQapEg7EtU0ITQl1L6qiGDfmp74uRdrTMYknS11A6fCW46mWfZXBpsOS002NO2oep2uBsF&#10;F9N/390xjP3pnBe7nxjdPItKfYziZgEiUAzv8Kv9pRXkRZHP4P9Ou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uRSvEAAAA3gAAAA8AAAAAAAAAAAAAAAAAmAIAAGRycy9k&#10;b3ducmV2LnhtbFBLBQYAAAAABAAEAPUAAACJAwAAAAA=&#10;" path="m,114300l,e" filled="f">
                  <v:path arrowok="t" textboxrect="0,0,0,114300"/>
                </v:shape>
                <v:shape id="Shape 28824" o:spid="_x0000_s1133" style="position:absolute;left:22948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dX8QA&#10;AADeAAAADwAAAGRycy9kb3ducmV2LnhtbESPT4vCMBTE74LfITxhL6LpFpFSjSKCsLdd/4B4ezTP&#10;tti8lCRq9ttvFgSPw8z8hlmuo+nEg5xvLSv4nGYgiCurW64VnI67SQHCB2SNnWVS8Ese1qvhYIml&#10;tk/e0+MQapEg7EtU0ITQl1L6qiGDfmp74uRdrTMYknS11A6fCW46mWfZXBpsOS002NO2oep2uBsF&#10;F9N/390xjP3pnBe7nxjdPItKfYziZgEiUAzv8Kv9pRXkRZHP4P9Ou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3V/EAAAA3gAAAA8AAAAAAAAAAAAAAAAAmAIAAGRycy9k&#10;b3ducmV2LnhtbFBLBQYAAAAABAAEAPUAAACJAwAAAAA=&#10;" path="m,114300l,e" filled="f">
                  <v:path arrowok="t" textboxrect="0,0,0,114300"/>
                </v:shape>
                <v:shape id="Shape 28825" o:spid="_x0000_s1134" style="position:absolute;left:23710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4xMQA&#10;AADeAAAADwAAAGRycy9kb3ducmV2LnhtbESPT4vCMBTE74LfITxhL6LpFpRSjSKCsLdd/4B4ezTP&#10;tti8lCRq9ttvFgSPw8z8hlmuo+nEg5xvLSv4nGYgiCurW64VnI67SQHCB2SNnWVS8Ese1qvhYIml&#10;tk/e0+MQapEg7EtU0ITQl1L6qiGDfmp74uRdrTMYknS11A6fCW46mWfZXBpsOS002NO2oep2uBsF&#10;F9N/390xjP3pnBe7nxjdPItKfYziZgEiUAzv8Kv9pRXkRZHP4P9Ou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eMTEAAAA3gAAAA8AAAAAAAAAAAAAAAAAmAIAAGRycy9k&#10;b3ducmV2LnhtbFBLBQYAAAAABAAEAPUAAACJAwAAAAA=&#10;" path="m,114300l,e" filled="f">
                  <v:path arrowok="t" textboxrect="0,0,0,114300"/>
                </v:shape>
                <v:shape id="Shape 28826" o:spid="_x0000_s1135" style="position:absolute;left:24567;top:542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ms8QA&#10;AADeAAAADwAAAGRycy9kb3ducmV2LnhtbESPQYvCMBSE7wv+h/AEL4um20Mp1SgiCN7WVUG8PZpn&#10;W2xeShI1/nuzsLDHYWa+YRaraHrxIOc7ywq+ZhkI4trqjhsFp+N2WoLwAVljb5kUvMjDajn6WGCl&#10;7ZN/6HEIjUgQ9hUqaEMYKil93ZJBP7MDcfKu1hkMSbpGaofPBDe9zLOskAY7TgstDrRpqb4d7kbB&#10;xQzfd3cMn/50zsvtPkZXZFGpyTiu5yACxfAf/mvvtIK8LPMCfu+kK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Z5rPEAAAA3gAAAA8AAAAAAAAAAAAAAAAAmAIAAGRycy9k&#10;b3ducmV2LnhtbFBLBQYAAAAABAAEAPUAAACJAwAAAAA=&#10;" path="m,114300l,e" filled="f">
                  <v:path arrowok="t" textboxrect="0,0,0,114300"/>
                </v:shape>
                <v:shape id="Shape 28827" o:spid="_x0000_s1136" style="position:absolute;left:13704;width:2291;height:3994;visibility:visible;mso-wrap-style:square;v-text-anchor:top" coordsize="229108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v4cgA&#10;AADeAAAADwAAAGRycy9kb3ducmV2LnhtbESP3WrCQBSE7wt9h+UUelN0Ywo1RFdRwSIoij8PcMye&#10;JqnZsyG7TeLbu4VCL4eZ+YaZzntTiZYaV1pWMBpGIIgzq0vOFVzO60ECwnlkjZVlUnAnB/PZ89MU&#10;U207PlJ78rkIEHYpKii8r1MpXVaQQTe0NXHwvmxj0AfZ5FI32AW4qWQcRR/SYMlhocCaVgVlt9OP&#10;UbDeJ99v7XV5eJef3abcXZerxfao1OtLv5iA8NT7//Bfe6MVxEkSj+H3TrgCcvY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Ki/hyAAAAN4AAAAPAAAAAAAAAAAAAAAAAJgCAABk&#10;cnMvZG93bnJldi54bWxQSwUGAAAAAAQABAD1AAAAjQMAAAAA&#10;" path="m11176,l197224,329946r27693,-15621l229108,399415,158496,351790r27678,-15612l,6350,11176,xe" fillcolor="black" stroked="f" strokeweight="0">
                  <v:path arrowok="t" textboxrect="0,0,229108,399415"/>
                </v:shape>
                <v:shape id="Shape 28828" o:spid="_x0000_s1137" style="position:absolute;left:31242;top:6667;width:12185;height:8828;visibility:visible;mso-wrap-style:square;v-text-anchor:top" coordsize="1218438,88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3dsMA&#10;AADeAAAADwAAAGRycy9kb3ducmV2LnhtbERPTWvCQBC9F/oflil4qxuDlJi6SqkUPBSKUeh1mp0m&#10;oZnZsLua+O+7B8Hj432vtxP36kI+dE4MLOYZKJLa2U4aA6fjx3MBKkQUi70TMnClANvN48MaS+tG&#10;OdClio1KIRJKNNDGOJRah7olxjB3A0nifp1njAn6RluPYwrnXudZ9qIZO0kNLQ703lL9V53ZwG5x&#10;WlXL/Gcnfvw8f39VfHDMxsyeprdXUJGmeBff3HtrIC+KPO1Nd9IV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23dsMAAADeAAAADwAAAAAAAAAAAAAAAACYAgAAZHJzL2Rv&#10;d25yZXYueG1sUEsFBgAAAAAEAAQA9QAAAIgDAAAAAA==&#10;" path="m1218438,r-39497,75565l1160345,49763,7366,882777,,872363,1152903,39439,1134364,13716,1218438,xe" fillcolor="black" stroked="f" strokeweight="0">
                  <v:path arrowok="t" textboxrect="0,0,1218438,882777"/>
                </v:shape>
                <w10:anchorlock/>
              </v:group>
            </w:pict>
          </mc:Fallback>
        </mc:AlternateContent>
      </w:r>
    </w:p>
    <w:p w:rsidR="005D3CE1" w:rsidRPr="00FF32BF" w:rsidRDefault="005D3CE1" w:rsidP="005D3CE1">
      <w:pPr>
        <w:spacing w:after="238" w:line="247" w:lineRule="auto"/>
        <w:ind w:left="17" w:right="0"/>
        <w:jc w:val="left"/>
        <w:rPr>
          <w:lang w:val="en-US"/>
        </w:rPr>
      </w:pPr>
      <w:r w:rsidRPr="00760F63">
        <w:rPr>
          <w:b/>
          <w:lang w:val="en-US"/>
        </w:rPr>
        <w:t xml:space="preserve">       </w:t>
      </w:r>
      <w:proofErr w:type="spellStart"/>
      <w:r w:rsidRPr="00FF32BF">
        <w:rPr>
          <w:b/>
          <w:lang w:val="en-US"/>
        </w:rPr>
        <w:t>Shkala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proofErr w:type="gramStart"/>
      <w:r w:rsidRPr="00FF32BF">
        <w:rPr>
          <w:b/>
          <w:lang w:val="en-US"/>
        </w:rPr>
        <w:t>ko‘rsatkichi</w:t>
      </w:r>
      <w:proofErr w:type="spellEnd"/>
      <w:proofErr w:type="gramEnd"/>
      <w:r w:rsidRPr="00FF32BF">
        <w:rPr>
          <w:b/>
          <w:lang w:val="en-US"/>
        </w:rPr>
        <w:t xml:space="preserve">  </w:t>
      </w:r>
    </w:p>
    <w:p w:rsidR="005D3CE1" w:rsidRPr="00FF32BF" w:rsidRDefault="005D3CE1" w:rsidP="005D3CE1">
      <w:pPr>
        <w:spacing w:after="231" w:line="247" w:lineRule="auto"/>
        <w:ind w:left="1025" w:right="0"/>
        <w:jc w:val="left"/>
        <w:rPr>
          <w:lang w:val="en-US"/>
        </w:rPr>
      </w:pPr>
      <w:r w:rsidRPr="00FF32BF">
        <w:rPr>
          <w:b/>
          <w:lang w:val="en-US"/>
        </w:rPr>
        <w:t xml:space="preserve">250 mA </w:t>
      </w:r>
      <w:proofErr w:type="spellStart"/>
      <w:proofErr w:type="gramStart"/>
      <w:r w:rsidRPr="00FF32BF">
        <w:rPr>
          <w:b/>
          <w:lang w:val="en-US"/>
        </w:rPr>
        <w:t>va</w:t>
      </w:r>
      <w:proofErr w:type="spellEnd"/>
      <w:proofErr w:type="gramEnd"/>
      <w:r w:rsidRPr="00FF32BF">
        <w:rPr>
          <w:b/>
          <w:lang w:val="en-US"/>
        </w:rPr>
        <w:t xml:space="preserve"> 10 </w:t>
      </w:r>
      <w:proofErr w:type="spellStart"/>
      <w:r w:rsidRPr="00FF32BF">
        <w:rPr>
          <w:b/>
          <w:lang w:val="en-US"/>
        </w:rPr>
        <w:t>amper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o‘zgarmas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tok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kuchini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o‘lchash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kalitlari</w:t>
      </w:r>
      <w:proofErr w:type="spellEnd"/>
      <w:r w:rsidRPr="00FF32BF">
        <w:rPr>
          <w:b/>
          <w:lang w:val="en-US"/>
        </w:rPr>
        <w:t xml:space="preserve">  </w:t>
      </w:r>
    </w:p>
    <w:p w:rsidR="005D3CE1" w:rsidRDefault="005D3CE1" w:rsidP="005D3CE1">
      <w:pPr>
        <w:tabs>
          <w:tab w:val="center" w:pos="4410"/>
          <w:tab w:val="center" w:pos="7717"/>
        </w:tabs>
        <w:spacing w:after="309" w:line="259" w:lineRule="auto"/>
        <w:ind w:left="0" w:right="0" w:firstLine="0"/>
        <w:jc w:val="left"/>
      </w:pPr>
      <w:r w:rsidRPr="00FF32BF">
        <w:rPr>
          <w:rFonts w:ascii="Calibri" w:eastAsia="Calibri" w:hAnsi="Calibri" w:cs="Calibri"/>
          <w:sz w:val="22"/>
          <w:lang w:val="en-US"/>
        </w:rPr>
        <w:lastRenderedPageBreak/>
        <w:tab/>
      </w:r>
      <w:r w:rsidRPr="00FF32BF">
        <w:rPr>
          <w:b/>
          <w:lang w:val="en-US"/>
        </w:rPr>
        <w:t xml:space="preserve"> </w:t>
      </w:r>
      <w:r w:rsidRPr="00FF32BF">
        <w:rPr>
          <w:b/>
          <w:lang w:val="en-US"/>
        </w:rPr>
        <w:tab/>
      </w:r>
      <w:r>
        <w:rPr>
          <w:noProof/>
        </w:rPr>
        <w:drawing>
          <wp:inline distT="0" distB="0" distL="0" distR="0" wp14:anchorId="4987A6B9" wp14:editId="7413E29E">
            <wp:extent cx="1955292" cy="1162812"/>
            <wp:effectExtent l="0" t="0" r="0" b="0"/>
            <wp:docPr id="28783" name="Picture 2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3" name="Picture 287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292" cy="116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1" w:rsidRPr="00FF32BF" w:rsidRDefault="005D3CE1" w:rsidP="005D3CE1">
      <w:pPr>
        <w:pStyle w:val="2"/>
        <w:spacing w:after="3" w:line="259" w:lineRule="auto"/>
        <w:ind w:left="-5" w:right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9B851" wp14:editId="5650CB13">
                <wp:simplePos x="0" y="0"/>
                <wp:positionH relativeFrom="column">
                  <wp:posOffset>3035884</wp:posOffset>
                </wp:positionH>
                <wp:positionV relativeFrom="paragraph">
                  <wp:posOffset>-1567481</wp:posOffset>
                </wp:positionV>
                <wp:extent cx="6350" cy="1727200"/>
                <wp:effectExtent l="0" t="0" r="0" b="0"/>
                <wp:wrapSquare wrapText="bothSides"/>
                <wp:docPr id="329439" name="Group 329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727200"/>
                          <a:chOff x="0" y="0"/>
                          <a:chExt cx="6350" cy="1727200"/>
                        </a:xfrm>
                      </wpg:grpSpPr>
                      <wps:wsp>
                        <wps:cNvPr id="28835" name="Shape 28835"/>
                        <wps:cNvSpPr/>
                        <wps:spPr>
                          <a:xfrm>
                            <a:off x="0" y="0"/>
                            <a:ext cx="6350" cy="172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27200">
                                <a:moveTo>
                                  <a:pt x="0" y="0"/>
                                </a:moveTo>
                                <a:lnTo>
                                  <a:pt x="6350" y="172720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9439" o:spid="_x0000_s1026" style="position:absolute;margin-left:239.05pt;margin-top:-123.4pt;width:.5pt;height:136pt;z-index:251659264" coordsize="63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">
                <v:shape id="Shape 28835" o:spid="_x0000_s1027" style="position:absolute;width:63;height:17272;visibility:visible;mso-wrap-style:square;v-text-anchor:top" coordsize="6350,172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bJcgA&#10;AADeAAAADwAAAGRycy9kb3ducmV2LnhtbESPQWvCQBSE70L/w/IKvemmSiVEVymWQE8takOvr9ln&#10;kjb7Nt3dmuivdwWhx2FmvmGW68G04kjON5YVPE4SEMSl1Q1XCj72+TgF4QOyxtYyKTiRh/XqbrTE&#10;TNuet3TchUpECPsMFdQhdJmUvqzJoJ/Yjjh6B+sMhihdJbXDPsJNK6dJMpcGG44LNXa0qan82f0Z&#10;BZvP2a95+yrcaf7yXbz35xzPRa7Uw/3wvAARaAj/4Vv7VSuYpunsCa534hW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Y1slyAAAAN4AAAAPAAAAAAAAAAAAAAAAAJgCAABk&#10;cnMvZG93bnJldi54bWxQSwUGAAAAAAQABAD1AAAAjQMAAAAA&#10;" path="m,l6350,1727200e" filled="f" strokeweight="1.5pt">
                  <v:path arrowok="t" textboxrect="0,0,6350,17272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48B74F6" wp14:editId="2512F223">
            <wp:simplePos x="0" y="0"/>
            <wp:positionH relativeFrom="column">
              <wp:posOffset>510235</wp:posOffset>
            </wp:positionH>
            <wp:positionV relativeFrom="paragraph">
              <wp:posOffset>-1352089</wp:posOffset>
            </wp:positionV>
            <wp:extent cx="1659636" cy="1277112"/>
            <wp:effectExtent l="0" t="0" r="0" b="0"/>
            <wp:wrapSquare wrapText="bothSides"/>
            <wp:docPr id="28782" name="Picture 28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2" name="Picture 287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9636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32BF">
        <w:rPr>
          <w:sz w:val="32"/>
          <w:lang w:val="en-US"/>
        </w:rPr>
        <w:t>Ikki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yarim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davrli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to‘g‘irlagich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chiqishidagi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tok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kuchini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o‘lchash</w:t>
      </w:r>
      <w:proofErr w:type="spellEnd"/>
      <w:r w:rsidRPr="00FF32BF">
        <w:rPr>
          <w:b w:val="0"/>
          <w:lang w:val="en-US"/>
        </w:rPr>
        <w:t xml:space="preserve"> </w:t>
      </w:r>
    </w:p>
    <w:p w:rsidR="005D3CE1" w:rsidRDefault="005D3CE1" w:rsidP="005D3CE1">
      <w:pPr>
        <w:spacing w:after="0" w:line="259" w:lineRule="auto"/>
        <w:ind w:left="-409" w:right="0" w:firstLine="0"/>
        <w:jc w:val="left"/>
      </w:pPr>
      <w:r>
        <w:rPr>
          <w:noProof/>
        </w:rPr>
        <w:drawing>
          <wp:inline distT="0" distB="0" distL="0" distR="0" wp14:anchorId="62DFEA6D" wp14:editId="43313CE7">
            <wp:extent cx="5751576" cy="5349240"/>
            <wp:effectExtent l="0" t="0" r="0" b="0"/>
            <wp:docPr id="382864" name="Picture 382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64" name="Picture 3828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E1" w:rsidRPr="003019B4" w:rsidRDefault="005D3CE1" w:rsidP="005D3CE1">
      <w:pPr>
        <w:spacing w:after="0" w:line="259" w:lineRule="auto"/>
        <w:ind w:left="0" w:right="204" w:firstLine="0"/>
        <w:jc w:val="center"/>
        <w:rPr>
          <w:lang w:val="en-US"/>
        </w:rPr>
      </w:pPr>
      <w:r w:rsidRPr="003019B4">
        <w:rPr>
          <w:sz w:val="32"/>
          <w:lang w:val="en-US"/>
        </w:rPr>
        <w:t xml:space="preserve">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E1"/>
    <w:rsid w:val="0010670F"/>
    <w:rsid w:val="005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E1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D3CE1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D3CE1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CE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CE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E1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D3CE1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D3CE1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CE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CE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2022-01-22T06:38:00Z</dcterms:created>
  <dcterms:modified xsi:type="dcterms:W3CDTF">2022-01-22T06:39:00Z</dcterms:modified>
</cp:coreProperties>
</file>