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EC" w:rsidRDefault="004045EC" w:rsidP="004045EC">
      <w:pPr>
        <w:pStyle w:val="5"/>
        <w:ind w:left="366" w:right="641"/>
      </w:pPr>
      <w:r>
        <w:t xml:space="preserve">25.1. </w:t>
      </w:r>
      <w:proofErr w:type="spellStart"/>
      <w:r>
        <w:t>Boshqaruv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bosma</w:t>
      </w:r>
      <w:proofErr w:type="spellEnd"/>
      <w:r>
        <w:t xml:space="preserve"> </w:t>
      </w:r>
      <w:proofErr w:type="spellStart"/>
      <w:r>
        <w:t>platasi</w:t>
      </w:r>
      <w:proofErr w:type="spellEnd"/>
      <w:r>
        <w:t xml:space="preserve"> </w:t>
      </w:r>
    </w:p>
    <w:p w:rsidR="004045EC" w:rsidRDefault="004045EC" w:rsidP="004045EC">
      <w:pPr>
        <w:spacing w:after="70" w:line="259" w:lineRule="auto"/>
        <w:ind w:left="1538" w:right="0" w:firstLine="0"/>
        <w:jc w:val="left"/>
      </w:pPr>
      <w:r>
        <w:rPr>
          <w:noProof/>
        </w:rPr>
        <w:drawing>
          <wp:inline distT="0" distB="0" distL="0" distR="0" wp14:anchorId="749923D8" wp14:editId="32010A83">
            <wp:extent cx="3890772" cy="1642872"/>
            <wp:effectExtent l="0" t="0" r="0" b="0"/>
            <wp:docPr id="62610" name="Picture 62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0" name="Picture 626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0772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5EC" w:rsidRPr="00FF32BF" w:rsidRDefault="004045EC" w:rsidP="004045EC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uzatilgan</w:t>
      </w:r>
      <w:proofErr w:type="spellEnd"/>
      <w:r w:rsidRPr="00FF32BF">
        <w:rPr>
          <w:lang w:val="en-US"/>
        </w:rPr>
        <w:t xml:space="preserve"> ~220 V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o‘zgarmas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+5 V </w:t>
      </w:r>
      <w:proofErr w:type="spellStart"/>
      <w:r w:rsidRPr="00FF32BF">
        <w:rPr>
          <w:lang w:val="en-US"/>
        </w:rPr>
        <w:t>mikrosxemani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Oziqlangan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natijasida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Titistorning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anodiga</w:t>
      </w:r>
      <w:proofErr w:type="spellEnd"/>
      <w:r w:rsidRPr="00FF32BF">
        <w:rPr>
          <w:lang w:val="en-US"/>
        </w:rPr>
        <w:t xml:space="preserve"> ~220 V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uzatilsagina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orttirilganda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katoddagi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Katoddagi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kamayishi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natijasida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4045EC" w:rsidRDefault="004045EC" w:rsidP="004045EC">
      <w:pPr>
        <w:spacing w:after="0" w:line="259" w:lineRule="auto"/>
        <w:ind w:left="2347" w:right="0" w:firstLine="0"/>
        <w:jc w:val="left"/>
      </w:pPr>
      <w:r>
        <w:rPr>
          <w:noProof/>
        </w:rPr>
        <w:drawing>
          <wp:inline distT="0" distB="0" distL="0" distR="0" wp14:anchorId="6CFD0380" wp14:editId="417C4361">
            <wp:extent cx="3563112" cy="1624584"/>
            <wp:effectExtent l="0" t="0" r="0" b="0"/>
            <wp:docPr id="62611" name="Picture 6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1" name="Picture 626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3112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5EC" w:rsidRPr="00FF32BF" w:rsidRDefault="004045EC" w:rsidP="004045EC">
      <w:pPr>
        <w:spacing w:after="53"/>
        <w:ind w:left="19" w:right="275"/>
        <w:rPr>
          <w:lang w:val="en-US"/>
        </w:rPr>
      </w:pPr>
      <w:proofErr w:type="spellStart"/>
      <w:r>
        <w:t>Boshqaruv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platasiga</w:t>
      </w:r>
      <w:proofErr w:type="spellEnd"/>
      <w:r>
        <w:t xml:space="preserve"> </w:t>
      </w:r>
      <w:proofErr w:type="spellStart"/>
      <w:r>
        <w:t>yuklama</w:t>
      </w:r>
      <w:proofErr w:type="spellEnd"/>
      <w:r>
        <w:t xml:space="preserve"> </w:t>
      </w:r>
      <w:proofErr w:type="spellStart"/>
      <w:r>
        <w:t>sifatida</w:t>
      </w:r>
      <w:proofErr w:type="spellEnd"/>
      <w:r>
        <w:t xml:space="preserve"> </w:t>
      </w:r>
      <w:proofErr w:type="spellStart"/>
      <w:r>
        <w:t>qizdiruvchi</w:t>
      </w:r>
      <w:proofErr w:type="spellEnd"/>
      <w:r>
        <w:t xml:space="preserve"> </w:t>
      </w:r>
      <w:proofErr w:type="spellStart"/>
      <w:r>
        <w:t>elementning</w:t>
      </w:r>
      <w:proofErr w:type="spellEnd"/>
      <w:r>
        <w:t xml:space="preserve"> </w:t>
      </w:r>
      <w:proofErr w:type="spellStart"/>
      <w:r>
        <w:t>o‘rniga</w:t>
      </w:r>
      <w:proofErr w:type="spellEnd"/>
      <w:r>
        <w:t xml:space="preserve"> </w:t>
      </w:r>
      <w:proofErr w:type="spellStart"/>
      <w:r>
        <w:t>lampochka</w:t>
      </w:r>
      <w:proofErr w:type="spellEnd"/>
      <w:r>
        <w:t xml:space="preserve"> </w:t>
      </w:r>
      <w:proofErr w:type="spellStart"/>
      <w:r>
        <w:t>ulab</w:t>
      </w:r>
      <w:proofErr w:type="spellEnd"/>
      <w:r>
        <w:t xml:space="preserve"> </w:t>
      </w:r>
      <w:proofErr w:type="spellStart"/>
      <w:r>
        <w:t>tekshirish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. </w:t>
      </w:r>
      <w:proofErr w:type="spellStart"/>
      <w:proofErr w:type="gram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lampochka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yorishishida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kuzatish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4045EC" w:rsidRDefault="004045EC" w:rsidP="004045EC">
      <w:pPr>
        <w:spacing w:after="0" w:line="259" w:lineRule="auto"/>
        <w:ind w:left="1999" w:right="0" w:firstLine="0"/>
        <w:jc w:val="left"/>
      </w:pPr>
      <w:r>
        <w:rPr>
          <w:noProof/>
        </w:rPr>
        <w:drawing>
          <wp:inline distT="0" distB="0" distL="0" distR="0" wp14:anchorId="5731C012" wp14:editId="2AA25898">
            <wp:extent cx="2523744" cy="2151888"/>
            <wp:effectExtent l="0" t="0" r="0" b="0"/>
            <wp:docPr id="62782" name="Picture 6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2" name="Picture 627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21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5EC" w:rsidRPr="00FF32BF" w:rsidRDefault="004045EC" w:rsidP="004045EC">
      <w:pPr>
        <w:spacing w:after="263" w:line="259" w:lineRule="auto"/>
        <w:ind w:left="0" w:right="3668" w:firstLine="0"/>
        <w:jc w:val="left"/>
        <w:rPr>
          <w:lang w:val="en-US"/>
        </w:rPr>
      </w:pPr>
      <w:r w:rsidRPr="00FF32BF">
        <w:rPr>
          <w:lang w:val="en-US"/>
        </w:rPr>
        <w:lastRenderedPageBreak/>
        <w:t xml:space="preserve"> </w:t>
      </w:r>
    </w:p>
    <w:p w:rsidR="004045EC" w:rsidRPr="00FF32BF" w:rsidRDefault="004045EC" w:rsidP="004045EC">
      <w:pPr>
        <w:spacing w:after="0" w:line="259" w:lineRule="auto"/>
        <w:ind w:left="0" w:right="204" w:firstLine="0"/>
        <w:jc w:val="center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</w:p>
    <w:p w:rsidR="004045EC" w:rsidRPr="00FF32BF" w:rsidRDefault="004045EC" w:rsidP="004045EC">
      <w:pPr>
        <w:pStyle w:val="4"/>
        <w:spacing w:after="0" w:line="259" w:lineRule="auto"/>
        <w:ind w:left="357" w:right="634"/>
        <w:rPr>
          <w:lang w:val="en-US"/>
        </w:rPr>
      </w:pPr>
      <w:r w:rsidRPr="00FF32BF">
        <w:rPr>
          <w:sz w:val="32"/>
          <w:lang w:val="en-US"/>
        </w:rPr>
        <w:t xml:space="preserve">25.2. </w:t>
      </w:r>
      <w:proofErr w:type="spellStart"/>
      <w:r w:rsidRPr="00FF32BF">
        <w:rPr>
          <w:sz w:val="32"/>
          <w:lang w:val="en-US"/>
        </w:rPr>
        <w:t>Tiristorlar</w:t>
      </w:r>
      <w:proofErr w:type="spellEnd"/>
      <w:r w:rsidRPr="00FF32BF">
        <w:rPr>
          <w:sz w:val="32"/>
          <w:lang w:val="en-US"/>
        </w:rPr>
        <w:t xml:space="preserve"> </w:t>
      </w:r>
    </w:p>
    <w:p w:rsidR="004045EC" w:rsidRPr="00FF32BF" w:rsidRDefault="004045EC" w:rsidP="004045EC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qatorda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maishiy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jihozlarida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tiristorlardan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to‘rt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qatlamli</w:t>
      </w:r>
      <w:proofErr w:type="spellEnd"/>
      <w:r w:rsidRPr="00FF32BF">
        <w:rPr>
          <w:lang w:val="en-US"/>
        </w:rPr>
        <w:t xml:space="preserve"> p-n-p-n </w:t>
      </w:r>
      <w:proofErr w:type="spellStart"/>
      <w:r w:rsidRPr="00FF32BF">
        <w:rPr>
          <w:lang w:val="en-US"/>
        </w:rPr>
        <w:t>strukturaga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asbobdir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Tiristor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nisbatan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toklarda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teskari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uchta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anod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katod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topgan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Sxemalarda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quyidagicha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chizilish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tartibi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Tiristorlarning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Birinchi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vaziyatli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perekluchatelni</w:t>
      </w:r>
      <w:proofErr w:type="spellEnd"/>
      <w:r w:rsidRPr="00FF32BF">
        <w:rPr>
          <w:lang w:val="en-US"/>
        </w:rPr>
        <w:t xml:space="preserve"> X10 </w:t>
      </w:r>
      <w:proofErr w:type="spellStart"/>
      <w:r w:rsidRPr="00FF32BF">
        <w:rPr>
          <w:lang w:val="en-US"/>
        </w:rPr>
        <w:t>darajasiga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shchuplarni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ochish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anoddan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kuzatish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 </w:t>
      </w:r>
    </w:p>
    <w:p w:rsidR="004045EC" w:rsidRPr="00FF32BF" w:rsidRDefault="004045EC" w:rsidP="004045EC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color w:val="0000FF"/>
          <w:sz w:val="32"/>
          <w:lang w:val="en-US"/>
        </w:rPr>
        <w:t xml:space="preserve"> </w:t>
      </w:r>
      <w:r w:rsidRPr="00FF32BF">
        <w:rPr>
          <w:b/>
          <w:color w:val="0000FF"/>
          <w:sz w:val="32"/>
          <w:lang w:val="en-US"/>
        </w:rPr>
        <w:tab/>
        <w:t xml:space="preserve"> </w:t>
      </w:r>
    </w:p>
    <w:p w:rsidR="004045EC" w:rsidRPr="00FF32BF" w:rsidRDefault="004045EC" w:rsidP="004045EC">
      <w:pPr>
        <w:spacing w:after="0" w:line="259" w:lineRule="auto"/>
        <w:ind w:left="0" w:right="1542" w:firstLine="0"/>
        <w:jc w:val="left"/>
        <w:rPr>
          <w:lang w:val="en-US"/>
        </w:rPr>
      </w:pPr>
      <w:r w:rsidRPr="00FF32BF">
        <w:rPr>
          <w:b/>
          <w:color w:val="0000FF"/>
          <w:sz w:val="32"/>
          <w:lang w:val="en-US"/>
        </w:rPr>
        <w:t xml:space="preserve"> </w:t>
      </w:r>
    </w:p>
    <w:p w:rsidR="004045EC" w:rsidRPr="00FF32BF" w:rsidRDefault="004045EC" w:rsidP="004045EC">
      <w:pPr>
        <w:tabs>
          <w:tab w:val="center" w:pos="1485"/>
        </w:tabs>
        <w:spacing w:after="0" w:line="259" w:lineRule="auto"/>
        <w:ind w:left="-15" w:right="0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2D81D5" wp14:editId="39DA8E36">
                <wp:simplePos x="0" y="0"/>
                <wp:positionH relativeFrom="column">
                  <wp:posOffset>2628214</wp:posOffset>
                </wp:positionH>
                <wp:positionV relativeFrom="paragraph">
                  <wp:posOffset>-135647</wp:posOffset>
                </wp:positionV>
                <wp:extent cx="2514600" cy="1381125"/>
                <wp:effectExtent l="0" t="0" r="0" b="0"/>
                <wp:wrapSquare wrapText="bothSides"/>
                <wp:docPr id="379311" name="Group 379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381125"/>
                          <a:chOff x="0" y="0"/>
                          <a:chExt cx="2514600" cy="1381125"/>
                        </a:xfrm>
                      </wpg:grpSpPr>
                      <wps:wsp>
                        <wps:cNvPr id="62746" name="Rectangle 62746"/>
                        <wps:cNvSpPr/>
                        <wps:spPr>
                          <a:xfrm>
                            <a:off x="1516126" y="30797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62" name="Rectangle 62762"/>
                        <wps:cNvSpPr/>
                        <wps:spPr>
                          <a:xfrm>
                            <a:off x="342646" y="77583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90" name="Shape 394590"/>
                        <wps:cNvSpPr/>
                        <wps:spPr>
                          <a:xfrm>
                            <a:off x="5715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0" name="Shape 62790"/>
                        <wps:cNvSpPr/>
                        <wps:spPr>
                          <a:xfrm>
                            <a:off x="5715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1" name="Rectangle 62791"/>
                        <wps:cNvSpPr/>
                        <wps:spPr>
                          <a:xfrm>
                            <a:off x="668782" y="592201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92" name="Rectangle 62792"/>
                        <wps:cNvSpPr/>
                        <wps:spPr>
                          <a:xfrm>
                            <a:off x="741934" y="59220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91" name="Shape 394591"/>
                        <wps:cNvSpPr/>
                        <wps:spPr>
                          <a:xfrm>
                            <a:off x="9144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4" name="Shape 62794"/>
                        <wps:cNvSpPr/>
                        <wps:spPr>
                          <a:xfrm>
                            <a:off x="9144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5" name="Rectangle 62795"/>
                        <wps:cNvSpPr/>
                        <wps:spPr>
                          <a:xfrm>
                            <a:off x="1011682" y="592201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96" name="Rectangle 62796"/>
                        <wps:cNvSpPr/>
                        <wps:spPr>
                          <a:xfrm>
                            <a:off x="1084834" y="59220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92" name="Shape 394592"/>
                        <wps:cNvSpPr/>
                        <wps:spPr>
                          <a:xfrm>
                            <a:off x="12573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8" name="Shape 62798"/>
                        <wps:cNvSpPr/>
                        <wps:spPr>
                          <a:xfrm>
                            <a:off x="12573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9" name="Rectangle 62799"/>
                        <wps:cNvSpPr/>
                        <wps:spPr>
                          <a:xfrm>
                            <a:off x="1354582" y="592201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00" name="Rectangle 62800"/>
                        <wps:cNvSpPr/>
                        <wps:spPr>
                          <a:xfrm>
                            <a:off x="1427734" y="59220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93" name="Shape 394593"/>
                        <wps:cNvSpPr/>
                        <wps:spPr>
                          <a:xfrm>
                            <a:off x="16002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2" name="Shape 62802"/>
                        <wps:cNvSpPr/>
                        <wps:spPr>
                          <a:xfrm>
                            <a:off x="1600200" y="5124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3" name="Rectangle 62803"/>
                        <wps:cNvSpPr/>
                        <wps:spPr>
                          <a:xfrm>
                            <a:off x="1697863" y="592201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04" name="Rectangle 62804"/>
                        <wps:cNvSpPr/>
                        <wps:spPr>
                          <a:xfrm>
                            <a:off x="1771015" y="59220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05" name="Shape 62805"/>
                        <wps:cNvSpPr/>
                        <wps:spPr>
                          <a:xfrm>
                            <a:off x="0" y="69342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6" name="Shape 62806"/>
                        <wps:cNvSpPr/>
                        <wps:spPr>
                          <a:xfrm>
                            <a:off x="1943100" y="68389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7" name="Shape 62807"/>
                        <wps:cNvSpPr/>
                        <wps:spPr>
                          <a:xfrm>
                            <a:off x="1485900" y="248920"/>
                            <a:ext cx="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525">
                                <a:moveTo>
                                  <a:pt x="0" y="0"/>
                                </a:moveTo>
                                <a:lnTo>
                                  <a:pt x="0" y="263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9" name="Shape 62809"/>
                        <wps:cNvSpPr/>
                        <wps:spPr>
                          <a:xfrm>
                            <a:off x="1933575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0" name="Rectangle 62810"/>
                        <wps:cNvSpPr/>
                        <wps:spPr>
                          <a:xfrm>
                            <a:off x="2069719" y="145669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1" name="Rectangle 62811"/>
                        <wps:cNvSpPr/>
                        <wps:spPr>
                          <a:xfrm>
                            <a:off x="2205355" y="19253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3" name="Shape 62813"/>
                        <wps:cNvSpPr/>
                        <wps:spPr>
                          <a:xfrm>
                            <a:off x="1010920" y="92392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4" name="Rectangle 62814"/>
                        <wps:cNvSpPr/>
                        <wps:spPr>
                          <a:xfrm>
                            <a:off x="1147318" y="106959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5" name="Rectangle 62815"/>
                        <wps:cNvSpPr/>
                        <wps:spPr>
                          <a:xfrm>
                            <a:off x="1193038" y="1069594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6" name="Rectangle 62816"/>
                        <wps:cNvSpPr/>
                        <wps:spPr>
                          <a:xfrm>
                            <a:off x="1328674" y="11164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45EC" w:rsidRDefault="004045EC" w:rsidP="00404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7" name="Shape 62817"/>
                        <wps:cNvSpPr/>
                        <wps:spPr>
                          <a:xfrm>
                            <a:off x="1485900" y="24892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8" name="Shape 62818"/>
                        <wps:cNvSpPr/>
                        <wps:spPr>
                          <a:xfrm>
                            <a:off x="2171700" y="457200"/>
                            <a:ext cx="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125">
                                <a:moveTo>
                                  <a:pt x="0" y="238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9" name="Shape 62819"/>
                        <wps:cNvSpPr/>
                        <wps:spPr>
                          <a:xfrm>
                            <a:off x="334010" y="115252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0" name="Shape 62820"/>
                        <wps:cNvSpPr/>
                        <wps:spPr>
                          <a:xfrm>
                            <a:off x="1485900" y="115252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1" name="Shape 62821"/>
                        <wps:cNvSpPr/>
                        <wps:spPr>
                          <a:xfrm>
                            <a:off x="2171700" y="695325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2" name="Shape 62822"/>
                        <wps:cNvSpPr/>
                        <wps:spPr>
                          <a:xfrm>
                            <a:off x="342900" y="68580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3" name="Shape 62823"/>
                        <wps:cNvSpPr/>
                        <wps:spPr>
                          <a:xfrm>
                            <a:off x="318770" y="675005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0"/>
                                </a:moveTo>
                                <a:cubicBezTo>
                                  <a:pt x="40386" y="0"/>
                                  <a:pt x="52070" y="11049"/>
                                  <a:pt x="52070" y="24765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ubicBezTo>
                                  <a:pt x="11684" y="49530"/>
                                  <a:pt x="0" y="38481"/>
                                  <a:pt x="0" y="24765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4" name="Shape 62824"/>
                        <wps:cNvSpPr/>
                        <wps:spPr>
                          <a:xfrm>
                            <a:off x="318770" y="675005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49530"/>
                                </a:moveTo>
                                <a:cubicBezTo>
                                  <a:pt x="11684" y="49530"/>
                                  <a:pt x="0" y="38481"/>
                                  <a:pt x="0" y="24765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ubicBezTo>
                                  <a:pt x="40386" y="0"/>
                                  <a:pt x="52070" y="11049"/>
                                  <a:pt x="52070" y="24765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5" name="Shape 62825"/>
                        <wps:cNvSpPr/>
                        <wps:spPr>
                          <a:xfrm>
                            <a:off x="2171700" y="763905"/>
                            <a:ext cx="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095">
                                <a:moveTo>
                                  <a:pt x="0" y="379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6" name="Shape 62826"/>
                        <wps:cNvSpPr/>
                        <wps:spPr>
                          <a:xfrm>
                            <a:off x="2145030" y="659765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0"/>
                                </a:moveTo>
                                <a:cubicBezTo>
                                  <a:pt x="40386" y="0"/>
                                  <a:pt x="52070" y="11049"/>
                                  <a:pt x="52070" y="24764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ubicBezTo>
                                  <a:pt x="11684" y="49530"/>
                                  <a:pt x="0" y="38481"/>
                                  <a:pt x="0" y="24764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7" name="Shape 62827"/>
                        <wps:cNvSpPr/>
                        <wps:spPr>
                          <a:xfrm>
                            <a:off x="2145030" y="659765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49530"/>
                                </a:moveTo>
                                <a:cubicBezTo>
                                  <a:pt x="11684" y="49530"/>
                                  <a:pt x="0" y="38481"/>
                                  <a:pt x="0" y="24764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ubicBezTo>
                                  <a:pt x="40386" y="0"/>
                                  <a:pt x="52070" y="11049"/>
                                  <a:pt x="52070" y="24764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311" o:spid="_x0000_s1026" style="position:absolute;left:0;text-align:left;margin-left:206.95pt;margin-top:-10.7pt;width:198pt;height:108.75pt;z-index:251659264" coordsize="25146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cCngoAAI91AAAOAAAAZHJzL2Uyb0RvYy54bWzsXdtu20gSfV9g/0HQ+8Zs3mnEGcwmm2CA&#10;xcxgLh9AU5QlgCIFko6d+fo5fe8mmYRMbElj0g8W1ex7dVWdrqpuvf7h8VCsPuZ1s6/KmzV55axX&#10;eZlVm315d7P+84/3/4nXq6ZNy01aVGV+s/6UN+sf3vz7X68fjte5W+2qYpPXK1RSNtcPx5v1rm2P&#10;11dXTbbLD2nzqjrmJV5uq/qQtvha311t6vQBtR+KK9dxwquHqt4c6yrLmwap7/jL9RtW/3abZ+0v&#10;222Tt6viZo2+tex/zf7f0v9Xb16n13d1etztM9GN9Bt6cUj3JRpVVb1L23R1X+97VR32WV011bZ9&#10;lVWHq2q73Wc5GwNGQ5zOaD7U1f2RjeXu+uHuqKYJU9uZp2+uNvv546/1ar+5WXtR4hGyXpXpAXRi&#10;Ta9EGibp4Xh3jbwf6uPvx19rkXDHv9FxP27rA/3EiFaPbHo/qenNH9tVhkQ3IH7ogAoZ3hEvJsQN&#10;OAGyHajUK5ft/veVkley4SvaP9WdhyMWU6Pnq/m++fp9lx5zRoaGzoGYr9CN/FBO129YaGl5V+Qr&#10;nswmiOVW09VcN5i5gbkiAQmJi6owK54TJZFYlXLawshLAj5pbhL7yIna1cjT62PdtB/y6rCiDzfr&#10;Gl1hSzH9+P+m5VllFtp6UdL/ZfV+XxT8LU3BBMoO0qf28fZRjOG22nzCkHdV/dcvYPRtUT3crCvx&#10;tKa8j0bp2/Wq+KnEVFM2kw+1fLiVD3VbvK0YM/Ju/HjfVts96ydtmLcm+gMa0pV3GmKG7iAxkSwm&#10;AqT/OjE90IcuC9AyioLYS/gCPzctGYcTOZJZkNRL/CDBWuTyjPHwSqRNIWgQkYDKLBA0IK7vC4kl&#10;CQp6J1KkiWfOVFIgZvecO+lqlxwJNbHhvIm0nXzKHkv5SHn4ixrrmLa0HK2UPq7AkrInO/VI3x7A&#10;qX9ULF/bEbAQIfptUZq5ZF0YNBNGyCozyM8jq87IaI1e5pKfPDefxtEZ7abRBzpUJvrU8JFoTnBR&#10;0plAM1kKLLEtUi4JoUbLDSfLgKxr2k9FTmeoKH/Lt+AUpr9oQlPf3b4t6tXHlAos9scla3HcpSJV&#10;CGORlfWO1UPLbyFiVZWEFbWqTNx3TiBHKTLTcjkDLqqkw0tmojccvQADYJwSw2AeVCHWclW2qnwJ&#10;5MW6yWQ8H62WtXRehIw9nbDtMia0JpLQFdqTUYL2RfKlxRojmNPKL3lNfvY4VK40mUF+mszZzZMV&#10;VZNz1hnJfUkAVMcZsC43bOke9i1AfrE/APY5hELAScw4wDmCGWU1WOo9fhNc820sPC9mVKjfgrGJ&#10;wgujGDIM4ygGhqKKMnGxm6FEhlgSED4Bg1PBjNckThLvVCiWIR+F4WaBfKgwHQazSAZRRsvYyCeJ&#10;53+WpL5LfO9cJPXkSGZBUgZcFZsaYHYajybE9xcw+48Es0+kS79LK44Gtu/fv4WGFlp+XroU4tLc&#10;cVJZ7EtRNUqPvkgetYDqAmzFLnMBttzs/1z2WWo25cxoA1tmwxmNgrBlIeGlIlslW2YBg6g0Hba5&#10;I3kKsiVO7MeXCm3V8pwFTRm0VdsVA9pO26vAlxR5C7ZdsK1lYV2MtsyNPsk9/Fl3ZwJffhfbxtPE&#10;7otk0gXcDrlQFnD7zOA2kdxog1vmcR4Pbr3ADy4V3CpMNwsgFLoxxS/9DQtNngRufTeKLhXcRnIo&#10;s6ApA7ewkZtqU6RNoih8Zoh2W6IQpMtSfvZ8nJYulrnkp+noHJ1RmjF5JdOjEBbDLffNXnZEQux0&#10;tqBUGk/cgb5IJrX4ZLHcLpbbU0TWxo7SmSa4pcnT1GYSxSGqusSYBLVzngUQouJUucZsmioT9ij3&#10;GIkiGORh2P8MTc8alKD2XrOhqfKwcMMtJbMyX4+iJwe1IeJMXIa0dMSQjPCjIUMShJ08qlZ0gkYy&#10;aeXHcaTsn9E9nWUIcspBTEWSRkTdd4S0LvaYZ7XHxI5yTGlWUAaMUaxAEt8jYpcXxl4M9yW03cIQ&#10;RgQ9D/BeGIJFu176jiqy7R5UNyjrzziG8GMc4eAawvXjpKsh8IYqBzf0aMwxeAW789NqCBy2EK0P&#10;aQjecyn2v6wcrEEsGgIan85o84IOPcSOsthrDaEQ4ziGSDwviDj47aAlP4iYhZAyhHg+B0Pg+I3s&#10;CXhDPA7xhuvG7CzoIHrK7m/32X/zv8wzScRxPXpGTxbAcSDjRJN4y/SlmS6a4VNhV2t/MwvBJwL1&#10;y5UvTzca15Mre2AMRb9kJ5PMUQw1JxqiY9IlZbUihb7sd8h4OXGIRsn+pBkdEuuLj98YohRn9nie&#10;5JzI9HNaC6h9XlBLoMIGHFJIBkeNdjK6TphEBNIPS5n4QRh2TsUSejYE0e1MmUfMH2nLLnl++amP&#10;OPNjsWowc9m162P+liUGyZOo6jqBF3BlRBI38Ji5XG9XupYYhv0MhPa8RFVjmQ1RlclUoQsy0VyK&#10;GygoxqZsmrgeSMpVoDzCJTXHAjEs6DFR//L57Wv0BWL0AOECMfSpbutc+kvaFZFhtwCSpygjQvzI&#10;IwhQpBADcCPgp260Ngoh2qCrzgQxlCd5NtpIOQZsiDHNOUBw/tTBTuyzVD0zclT6dTZkVUZum6wT&#10;Dd0eNv8RP1hMcLgGwKKDNDoni08LHZXkmQ1V+5Za8rSWWhM6SgPCaS212jA1ZI2S/YP2kN37srlW&#10;5lostS/RUkuBhBmyCdcFkqbgEZdEJBKuC7G4UFzDEewCGBTBLXhndF3w1ocYgu9SXLN7C0PIC6GY&#10;o2lOx9pjarzrMsQ014Xn+TAvcCRH4K7rGhfCOGDh75QrpHA9uYYQnRhiCNk/o3sLQ8yXIaiZrMMQ&#10;SJqiIYjh3CYLR/DrDJnXTF+YuIR74CJIebnZhYd7uJ3riYCZkDSFI0zMBAuO11URAjNpOGU4E8xb&#10;IJ/vms0vu7S5drO6t6iIGauI/okSV9kBR4V7iLMX1Pol4MfQHsJacKeFTAs/yN3vcs2kvIKfeR8R&#10;vCWiA9Rt6bHbd1AiaYqCgIE/wu3ojB8i3Mrc8U8GrkPfMvck1MfZdhGiH5Q5WDeGthNu6HhGHBc0&#10;mVYVttuLB+D4MIPza8XZsGSMkGgKAoIQxxdhFbyEfuX6USjDI+267W/dch7uyGEaXLamO8EHxqSR&#10;CBBS41GvGJb7WgQUvVqJG4JVOdkaJ3SvEzx52ph4md4U6catSe3Txp6n6bFOdFX+I26ktu7VnZWF&#10;w1VuSBU+gaTZSyfFlV+VUJqZVJnL5+SBOFMt5CyhoMVpT4zoV9Okki7XE3K6E73J1NJJvepL2qe4&#10;tXuJxswp//NfRrmEW/NjGsDQNTpNc6ibW+wo9JIuhKKKCmACv/vj8NNHWFon31KI1odgE1fkVvc0&#10;blrO3IFa81LaKhxBK+1poQgINAgcbBXYniJIBFDWfjoho5c9BTtroTUW1XQMHvV1z4BO1eWeXNMN&#10;tPY9SGT8mPia6YEB3bgFH7TWZsn9WZussamoXvYUl/wrN7Hbj6tB0pQ9xcsUTyZw1erb3mRzs4Lm&#10;JlVm9KbibKw8IJI0nrekgpaLPTmiX12MqJ0sooxz2vIWrGVTMXZTwX7SEr/6yYJNxC+U0p8VNb+z&#10;3Yn+HdU3fwMAAP//AwBQSwMEFAAGAAgAAAAhADfmOFnhAAAACwEAAA8AAABkcnMvZG93bnJldi54&#10;bWxMj8FqwkAQhu+FvsMyhd50s2rFxGxEpO1JCtVC8TYmYxLM7obsmsS37/TUHmfm45/vTzejaURP&#10;na+d1aCmEQiyuStqW2r4Or5NViB8QFtg4yxpuJOHTfb4kGJSuMF+Un8IpeAQ6xPUUIXQJlL6vCKD&#10;fupasny7uM5g4LErZdHhwOGmkbMoWkqDteUPFba0qyi/Hm5Gw/uAw3auXvv99bK7n44vH997RVo/&#10;P43bNYhAY/iD4Vef1SFjp7O72cKLRsNCzWNGNUxmagGCiVUU8+bMaLxUILNU/u+Q/QAAAP//AwBQ&#10;SwECLQAUAAYACAAAACEAtoM4kv4AAADhAQAAEwAAAAAAAAAAAAAAAAAAAAAAW0NvbnRlbnRfVHlw&#10;ZXNdLnhtbFBLAQItABQABgAIAAAAIQA4/SH/1gAAAJQBAAALAAAAAAAAAAAAAAAAAC8BAABfcmVs&#10;cy8ucmVsc1BLAQItABQABgAIAAAAIQDDrRcCngoAAI91AAAOAAAAAAAAAAAAAAAAAC4CAABkcnMv&#10;ZTJvRG9jLnhtbFBLAQItABQABgAIAAAAIQA35jhZ4QAAAAsBAAAPAAAAAAAAAAAAAAAAAPgMAABk&#10;cnMvZG93bnJldi54bWxQSwUGAAAAAAQABADzAAAABg4AAAAA&#10;">
                <v:rect id="Rectangle 62746" o:spid="_x0000_s1027" style="position:absolute;left:15161;top:3079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OMsgA&#10;AADeAAAADwAAAGRycy9kb3ducmV2LnhtbESPT2vCQBTE7wW/w/KE3upGKanGbES0RY/1D6i3R/aZ&#10;BLNvQ3Zr0n76bqHgcZiZ3zDpoje1uFPrKssKxqMIBHFudcWFguPh42UKwnlkjbVlUvBNDhbZ4CnF&#10;RNuOd3Tf+0IECLsEFZTeN4mULi/JoBvZhjh4V9sa9EG2hdQtdgFuajmJolgarDgslNjQqqT8tv8y&#10;CjbTZnne2p+uqN8vm9PnabY+zLxSz8N+OQfhqfeP8H97qxXEk7fXG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BY4yyAAAAN4AAAAPAAAAAAAAAAAAAAAAAJgCAABk&#10;cnMvZG93bnJldi54bWxQSwUGAAAAAAQABAD1AAAAjQMAAAAA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62" o:spid="_x0000_s1028" style="position:absolute;left:3426;top:7758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UUcYA&#10;AADeAAAADwAAAGRycy9kb3ducmV2LnhtbESPQWvCQBSE74L/YXmCN92YQ9TUVcRW9Gi1YHt7ZJ9J&#10;MPs2ZFcT/fVuodDjMDPfMItVZypxp8aVlhVMxhEI4szqknMFX6ftaAbCeWSNlWVS8CAHq2W/t8BU&#10;25Y/6X70uQgQdikqKLyvUyldVpBBN7Y1cfAutjHog2xyqRtsA9xUMo6iRBosOSwUWNOmoOx6vBkF&#10;u1m9/t7bZ5tXHz+78+E8fz/NvVLDQbd+A+Gp8//hv/ZeK0jiaRLD751wBeT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vUUcYAAADeAAAADwAAAAAAAAAAAAAAAACYAgAAZHJz&#10;L2Rvd25yZXYueG1sUEsFBgAAAAAEAAQA9QAAAIsDAAAAAA=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590" o:spid="_x0000_s1029" style="position:absolute;left:5715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coccA&#10;AADfAAAADwAAAGRycy9kb3ducmV2LnhtbESPzWrCQBSF9wXfYbiCm6KT2lY0OkoRhW5EEgW3l8w1&#10;iWbuhJlRY5++syh0eTh/fItVZxpxJ+drywreRgkI4sLqmksFx8N2OAXhA7LGxjIpeJKH1bL3ssBU&#10;2wdndM9DKeII+xQVVCG0qZS+qMigH9mWOHpn6wyGKF0ptcNHHDeNHCfJRBqsOT5U2NK6ouKa34yC&#10;y0+zf93u13Z32GSnInfZ7vLslBr0u685iEBd+A//tb+1gvfZx+csEkSey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MnKHHAAAA3wAAAA8AAAAAAAAAAAAAAAAAmAIAAGRy&#10;cy9kb3ducmV2LnhtbFBLBQYAAAAABAAEAPUAAACMAwAAAAA=&#10;" path="m,l342900,r,342900l,342900,,e" fillcolor="#92d050" stroked="f" strokeweight="0">
                  <v:path arrowok="t" textboxrect="0,0,342900,342900"/>
                </v:shape>
                <v:shape id="Shape 62790" o:spid="_x0000_s1030" style="position:absolute;left:5715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FUMQA&#10;AADeAAAADwAAAGRycy9kb3ducmV2LnhtbESPT2vCMBjG74N9h/AOvIim9uC2zigqCO5odbDja/Pa&#10;lDVvSpJq/fbmMPD48Pzjt1gNthVX8qFxrGA2zUAQV043XCs4HXeTDxAhImtsHZOCOwVYLV9fFlho&#10;d+MDXctYizTCoUAFJsaukDJUhiyGqeuIk3dx3mJM0tdSe7ylcdvKPMvm0mLD6cFgR1tD1V/ZWwWb&#10;cPFB9rb/Nd8+j+15/FPex0qN3ob1F4hIQ3yG/9t7rWCev38mgISTUE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hVDEAAAA3gAAAA8AAAAAAAAAAAAAAAAAmAIAAGRycy9k&#10;b3ducmV2LnhtbFBLBQYAAAAABAAEAPUAAACJAwAAAAA=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62791" o:spid="_x0000_s1031" style="position:absolute;left:6687;top:5922;width:97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6AcgA&#10;AADeAAAADwAAAGRycy9kb3ducmV2LnhtbESPQWvCQBSE7wX/w/KE3upGD6lJXUVsJTm2UbC9PbKv&#10;STD7NmRXk/bXdwuCx2FmvmFWm9G04kq9aywrmM8iEMSl1Q1XCo6H/dMShPPIGlvLpOCHHGzWk4cV&#10;ptoO/EHXwlciQNilqKD2vkuldGVNBt3MdsTB+7a9QR9kX0nd4xDgppWLKIqlwYbDQo0d7Woqz8XF&#10;KMiW3fYzt79D1b59Zaf3U/J6SLxSj9Nx+wLC0+jv4Vs71wrixXMyh/874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jDoByAAAAN4AAAAPAAAAAAAAAAAAAAAAAJgCAABk&#10;cnMvZG93bnJldi54bWxQSwUGAAAAAAQABAD1AAAAjQMAAAAA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</w:t>
                        </w:r>
                      </w:p>
                    </w:txbxContent>
                  </v:textbox>
                </v:rect>
                <v:rect id="Rectangle 62792" o:spid="_x0000_s1032" style="position:absolute;left:7419;top:59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6kdsYA&#10;AADeAAAADwAAAGRycy9kb3ducmV2LnhtbESPQWvCQBSE7wX/w/IEb3VjDmpSVxFb0aPVgu3tkX0m&#10;wezbkF1N9Ne7BcHjMDPfMLNFZypxpcaVlhWMhhEI4szqknMFP4f1+xSE88gaK8uk4EYOFvPe2wxT&#10;bVv+puve5yJA2KWooPC+TqV0WUEG3dDWxME72cagD7LJpW6wDXBTyTiKxtJgyWGhwJpWBWXn/cUo&#10;2Ezr5e/W3tu8+vrbHHfH5POQeKUG/W75AcJT51/hZ3urFYzjSRLD/51w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6kdsYAAADeAAAADwAAAAAAAAAAAAAAAACYAgAAZHJz&#10;L2Rvd25yZXYueG1sUEsFBgAAAAAEAAQA9QAAAIsDAAAAAA=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591" o:spid="_x0000_s1033" style="position:absolute;left:9144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v38cA&#10;AADfAAAADwAAAGRycy9kb3ducmV2LnhtbESPQUvDQBSE74L/YXmCN7tJ1WJit6UWit6kqZQeH9nX&#10;3WD2bchuk/Tfu4LgcZiZb5jlenKtGKgPjWcF+SwDQVx73bBR8HXYPbyACBFZY+uZFFwpwHp1e7PE&#10;UvuR9zRU0YgE4VCiAhtjV0oZaksOw8x3xMk7+95hTLI3Uvc4Jrhr5TzLFtJhw2nBYkdbS/V3dXEK&#10;stO54t32+Gbs5wW7/H0ciqtR6v5u2ryCiDTF//Bf+0MreCyenoscfv+kL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L79/HAAAA3wAAAA8AAAAAAAAAAAAAAAAAmAIAAGRy&#10;cy9kb3ducmV2LnhtbFBLBQYAAAAABAAEAPUAAACMAwAAAAA=&#10;" path="m,l342900,r,342900l,342900,,e" fillcolor="#ffc000" stroked="f" strokeweight="0">
                  <v:stroke miterlimit="66585f" joinstyle="miter" endcap="round"/>
                  <v:path arrowok="t" textboxrect="0,0,342900,342900"/>
                </v:shape>
                <v:shape id="Shape 62794" o:spid="_x0000_s1034" style="position:absolute;left:9144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DU8YA&#10;AADeAAAADwAAAGRycy9kb3ducmV2LnhtbESPQWsCMRSE74X+h/AKvYhmXcTa1Si2ULDHrhU8vm6e&#10;m8XNy5Jkdf33TaHgcZiZb5jVZrCtuJAPjWMF00kGgrhyuuFawff+Y7wAESKyxtYxKbhRgM368WGF&#10;hXZX/qJLGWuRIBwKVGBi7AopQ2XIYpi4jjh5J+ctxiR9LbXHa4LbVuZZNpcWG04LBjt6N1Sdy94q&#10;eAsnH2Rv+6P59Hlsf0aH8jZS6vlp2C5BRBriPfzf3mkF8/zldQZ/d9I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qDU8YAAADeAAAADwAAAAAAAAAAAAAAAACYAgAAZHJz&#10;L2Rvd25yZXYueG1sUEsFBgAAAAAEAAQA9QAAAIsDAAAAAA==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62795" o:spid="_x0000_s1035" style="position:absolute;left:10116;top:5922;width:97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8AsgA&#10;AADeAAAADwAAAGRycy9kb3ducmV2LnhtbESPT2vCQBTE70K/w/IKvemmgn8SsxFpLXqsWlBvj+wz&#10;Cc2+DdmtSf30bkHocZiZ3zDpsje1uFLrKssKXkcRCOLc6ooLBV+Hj+EchPPIGmvLpOCXHCyzp0GK&#10;ibYd7+i694UIEHYJKii9bxIpXV6SQTeyDXHwLrY16INsC6lb7ALc1HIcRVNpsOKwUGJDbyXl3/sf&#10;o2Azb1anrb11Rb0+b46fx/j9EHulXp771QKEp97/hx/trVYwHc/iC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tzwCyAAAAN4AAAAPAAAAAAAAAAAAAAAAAJgCAABk&#10;cnMvZG93bnJldi54bWxQSwUGAAAAAAQABAD1AAAAjQMAAAAA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62796" o:spid="_x0000_s1036" style="position:absolute;left:10848;top:59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idccA&#10;AADeAAAADwAAAGRycy9kb3ducmV2LnhtbESPQWvCQBSE70L/w/IK3nRTD9GkriLVokc1BdvbI/ua&#10;hGbfhuzWRH+9Kwgeh5n5hpkve1OLM7WusqzgbRyBIM6trrhQ8JV9jmYgnEfWWFsmBRdysFy8DOaY&#10;atvxgc5HX4gAYZeigtL7JpXS5SUZdGPbEAfv17YGfZBtIXWLXYCbWk6iKJYGKw4LJTb0UVL+d/w3&#10;CrazZvW9s9euqDc/29P+lKyzxCs1fO1X7yA89f4ZfrR3WkE8mSYx3O+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lonXHAAAA3gAAAA8AAAAAAAAAAAAAAAAAmAIAAGRy&#10;cy9kb3ducmV2LnhtbFBLBQYAAAAABAAEAPUAAACMAwAAAAA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592" o:spid="_x0000_s1037" style="position:absolute;left:12573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0+sUA&#10;AADfAAAADwAAAGRycy9kb3ducmV2LnhtbESPT4vCMBTE7wt+h/AEb2tq9g+2GkWEBU8ruoLXR/NM&#10;q81LaaLWb28WFvY4zMxvmPmyd424URdqzxom4wwEcelNzVbD4efrdQoiRGSDjWfS8KAAy8XgZY6F&#10;8Xfe0W0frUgQDgVqqGJsCylDWZHDMPYtcfJOvnMYk+ysNB3eE9w1UmXZp3RYc1qosKV1ReVlf3Ua&#10;uLa77fGqfD6NVrVntQ2Hb6n1aNivZiAi9fE//NfeGA1v+ftHruD3T/o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vT6xQAAAN8AAAAPAAAAAAAAAAAAAAAAAJgCAABkcnMv&#10;ZG93bnJldi54bWxQSwUGAAAAAAQABAD1AAAAigMAAAAA&#10;" path="m,l342900,r,342900l,342900,,e" fillcolor="#92d050" stroked="f" strokeweight="0">
                  <v:stroke miterlimit="66585f" joinstyle="miter" endcap="round"/>
                  <v:path arrowok="t" textboxrect="0,0,342900,342900"/>
                </v:shape>
                <v:shape id="Shape 62798" o:spid="_x0000_s1038" style="position:absolute;left:12573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JVsIA&#10;AADeAAAADwAAAGRycy9kb3ducmV2LnhtbERPz2vCMBS+D/Y/hDfwIprag9s6o6gguKPVwY7P5tmU&#10;NS8lSbX+9+Yw8Pjx/V6sBtuKK/nQOFYwm2YgiCunG64VnI67yQeIEJE1to5JwZ0CrJavLwsstLvx&#10;ga5lrEUK4VCgAhNjV0gZKkMWw9R1xIm7OG8xJuhrqT3eUrhtZZ5lc2mx4dRgsKOtoeqv7K2CTbj4&#10;IHvb/5pvn8f2PP4p72OlRm/D+gtEpCE+xf/uvVYwz98/0950J1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4lWwgAAAN4AAAAPAAAAAAAAAAAAAAAAAJgCAABkcnMvZG93&#10;bnJldi54bWxQSwUGAAAAAAQABAD1AAAAhwMAAAAA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62799" o:spid="_x0000_s1039" style="position:absolute;left:13545;top:5922;width:97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2B8cA&#10;AADeAAAADwAAAGRycy9kb3ducmV2LnhtbESPQWvCQBSE74X+h+UVvNVNPVgTXUOoluRYtWC9PbKv&#10;SWj2bchuTeyv7wqCx2FmvmFW6WhacabeNZYVvEwjEMSl1Q1XCj4P788LEM4ja2wtk4ILOUjXjw8r&#10;TLQdeEfnva9EgLBLUEHtfZdI6cqaDLqp7YiD9217gz7IvpK6xyHATStnUTSXBhsOCzV29FZT+bP/&#10;NQryRZd9FfZvqNrtKT9+HOPNIfZKTZ7GbAnC0+jv4Vu70Arms9c4huudcAXk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6NgfHAAAA3gAAAA8AAAAAAAAAAAAAAAAAmAIAAGRy&#10;cy9kb3ducmV2LnhtbFBLBQYAAAAABAAEAPUAAACMAwAAAAA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</w:t>
                        </w:r>
                      </w:p>
                    </w:txbxContent>
                  </v:textbox>
                </v:rect>
                <v:rect id="Rectangle 62800" o:spid="_x0000_s1040" style="position:absolute;left:14277;top:59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eS8QA&#10;AADeAAAADwAAAGRycy9kb3ducmV2LnhtbESPy4rCMBSG9wO+QziCuzHVhdRqFPGCLr0MOO4OzbEt&#10;Nielibb69GYhuPz5b3zTeWtK8aDaFZYVDPoRCOLU6oIzBX+nzW8MwnlkjaVlUvAkB/NZ52eKibYN&#10;H+hx9JkII+wSVJB7XyVSujQng65vK+LgXW1t0AdZZ1LX2IRxU8phFI2kwYLDQ44VLXNKb8e7UbCN&#10;q8X/zr6arFxftuf9ebw6jb1SvW67mIDw1Ppv+NPeaQWjYRwFgIATUEDO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+nkvEAAAA3gAAAA8AAAAAAAAAAAAAAAAAmAIAAGRycy9k&#10;b3ducmV2LnhtbFBLBQYAAAAABAAEAPUAAACJAwAAAAA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593" o:spid="_x0000_s1041" style="position:absolute;left:16002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UM8cA&#10;AADfAAAADwAAAGRycy9kb3ducmV2LnhtbESPQWvCQBSE74X+h+UVetONWouJrlIFaW+laRGPj+xz&#10;NzT7NmTXJP77bqHQ4zAz3zCb3ega0VMXas8KZtMMBHHldc1GwdfncbICESKyxsYzKbhRgN32/m6D&#10;hfYDf1BfRiMShEOBCmyMbSFlqCw5DFPfEifv4juHMcnOSN3hkOCukfMse5YOa04LFls6WKq+y6tT&#10;kJ0vJR8Pp72x71dsZ69Dn9+MUo8P48saRKQx/of/2m9awSJ/WuYL+P2Tv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V1DPHAAAA3wAAAA8AAAAAAAAAAAAAAAAAmAIAAGRy&#10;cy9kb3ducmV2LnhtbFBLBQYAAAAABAAEAPUAAACMAwAAAAA=&#10;" path="m,l342900,r,342900l,342900,,e" fillcolor="#ffc000" stroked="f" strokeweight="0">
                  <v:stroke miterlimit="66585f" joinstyle="miter" endcap="round"/>
                  <v:path arrowok="t" textboxrect="0,0,342900,342900"/>
                </v:shape>
                <v:shape id="Shape 62802" o:spid="_x0000_s1042" style="position:absolute;left:16002;top:5124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/bcQA&#10;AADeAAAADwAAAGRycy9kb3ducmV2LnhtbESPQYvCMBSE7wv+h/AEL6Lp9iBSjaKCsB637sIen82z&#10;KTYvJUm1/vvNwoLHYWa+YdbbwbbiTj40jhW8zzMQxJXTDdcKvs7H2RJEiMgaW8ek4EkBtpvR2xoL&#10;7R78Sfcy1iJBOBSowMTYFVKGypDFMHcdcfKuzluMSfpaao+PBLetzLNsIS02nBYMdnQwVN3K3irY&#10;h6sPsrf9jzn5PLaX6Xf5nCo1GQ+7FYhIQ3yF/9sfWsEiX2Y5/N1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v23EAAAA3gAAAA8AAAAAAAAAAAAAAAAAmAIAAGRycy9k&#10;b3ducmV2LnhtbFBLBQYAAAAABAAEAPUAAACJAwAAAAA=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62803" o:spid="_x0000_s1043" style="position:absolute;left:16978;top:5922;width:97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APMgA&#10;AADeAAAADwAAAGRycy9kb3ducmV2LnhtbESPzWrDMBCE74W+g9hCb41cF4LjRDGmSXGO+SmkuS3W&#10;1ja1VsZSYydPHwUKPQ4z8w2zyEbTijP1rrGs4HUSgSAurW64UvB5+HhJQDiPrLG1TAou5CBbPj4s&#10;MNV24B2d974SAcIuRQW1910qpStrMugmtiMO3rftDfog+0rqHocAN62Mo2gqDTYcFmrs6L2m8mf/&#10;axQUSZd/bex1qNr1qThuj7PVYeaVen4a8zkIT6P/D/+1N1rBNE6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rAA8yAAAAN4AAAAPAAAAAAAAAAAAAAAAAJgCAABk&#10;cnMvZG93bnJldi54bWxQSwUGAAAAAAQABAD1AAAAjQMAAAAA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62804" o:spid="_x0000_s1044" style="position:absolute;left:17710;top:59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YSMgA&#10;AADeAAAADwAAAGRycy9kb3ducmV2LnhtbESPzWrDMBCE74W+g9hCb41cU4LjRDGmSXGO+SmkuS3W&#10;1ja1VsZSYydPHwUKPQ4z8w2zyEbTijP1rrGs4HUSgSAurW64UvB5+HhJQDiPrLG1TAou5CBbPj4s&#10;MNV24B2d974SAcIuRQW1910qpStrMugmtiMO3rftDfog+0rqHocAN62Mo2gqDTYcFmrs6L2m8mf/&#10;axQUSZd/bex1qNr1qThuj7PVYeaVen4a8zkIT6P/D/+1N1rBNE6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RZhIyAAAAN4AAAAPAAAAAAAAAAAAAAAAAJgCAABk&#10;cnMvZG93bnJldi54bWxQSwUGAAAAAAQABAD1AAAAjQMAAAAA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805" o:spid="_x0000_s1045" style="position:absolute;top:6934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pSMUA&#10;AADeAAAADwAAAGRycy9kb3ducmV2LnhtbESPQWvCQBSE7wX/w/KE3upGoTZEVxGltPTWqPdH9pkE&#10;s2/j7mtM/323UOhxmJlvmPV2dJ0aKMTWs4H5LANFXHnbcm3gdHx9ykFFQbbYeSYD3xRhu5k8rLGw&#10;/s6fNJRSqwThWKCBRqQvtI5VQw7jzPfEybv44FCSDLW2Ae8J7jq9yLKldthyWmiwp31D1bX8cgbe&#10;zsPhdtnPy/CiRYZ8dwvn9sOYx+m4W4ESGuU//Nd+twaWizx7ht876Qr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WlIxQAAAN4AAAAPAAAAAAAAAAAAAAAAAJgCAABkcnMv&#10;ZG93bnJldi54bWxQSwUGAAAAAAQABAD1AAAAigMAAAAA&#10;" path="m571500,l,e" filled="f">
                  <v:path arrowok="t" textboxrect="0,0,571500,0"/>
                </v:shape>
                <v:shape id="Shape 62806" o:spid="_x0000_s1046" style="position:absolute;left:19431;top:6838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3P8QA&#10;AADeAAAADwAAAGRycy9kb3ducmV2LnhtbESPQWvCQBSE7wX/w/KE3upGD2lIXUUUaemtab0/ss8k&#10;mH0bd58x/ffdQqHHYWa+YdbbyfVqpBA7zwaWiwwUce1tx42Br8/jUwEqCrLF3jMZ+KYI283sYY2l&#10;9Xf+oLGSRiUIxxINtCJDqXWsW3IYF34gTt7ZB4eSZGi0DXhPcNfrVZbl2mHHaaHFgfYt1Zfq5gy8&#10;nsbD9bxfVuFZi4zF7hpO3bsxj/Np9wJKaJL/8F/7zRrIV0WWw++ddAX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9z/EAAAA3gAAAA8AAAAAAAAAAAAAAAAAmAIAAGRycy9k&#10;b3ducmV2LnhtbFBLBQYAAAAABAAEAPUAAACJAwAAAAA=&#10;" path="m571500,l,e" filled="f">
                  <v:path arrowok="t" textboxrect="0,0,571500,0"/>
                </v:shape>
                <v:shape id="Shape 62807" o:spid="_x0000_s1047" style="position:absolute;left:14859;top:2489;width:0;height:2635;visibility:visible;mso-wrap-style:square;v-text-anchor:top" coordsize="0,263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y68cA&#10;AADeAAAADwAAAGRycy9kb3ducmV2LnhtbESP3WrCQBSE7wt9h+UUelc3WogSXcU2lHohiD8PcMge&#10;k+ju2ZBdY+rTdwXBy2FmvmFmi94a0VHra8cKhoMEBHHhdM2lgsP+52MCwgdkjcYxKfgjD4v568sM&#10;M+2uvKVuF0oRIewzVFCF0GRS+qIii37gGuLoHV1rMUTZllK3eI1wa+QoSVJpsea4UGFD3xUV593F&#10;Ksg3aVOYffdV3szltvr8zfPx+qTU+1u/nIII1Idn+NFeaQXpaJKM4X4nXg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ScuvHAAAA3gAAAA8AAAAAAAAAAAAAAAAAmAIAAGRy&#10;cy9kb3ducmV2LnhtbFBLBQYAAAAABAAEAPUAAACMAwAAAAA=&#10;" path="m,l,263525e" filled="f">
                  <v:path arrowok="t" textboxrect="0,0,0,263525"/>
                </v:shape>
                <v:shape id="Shape 62809" o:spid="_x0000_s1048" style="position:absolute;left:19335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ww8YA&#10;AADeAAAADwAAAGRycy9kb3ducmV2LnhtbESPS4vCQBCE74L/YWjB2zrZiK+so4iyIOjBF56bTG8S&#10;NtMTMmPM+usdYcFjUVVfUfNla0rRUO0Kywo+BxEI4tTqgjMFl/P3xxSE88gaS8uk4I8cLBfdzhwT&#10;be98pObkMxEg7BJUkHtfJVK6NCeDbmAr4uD92NqgD7LOpK7xHuCmlHEUjaXBgsNCjhWtc0p/Tzej&#10;ADdbH+/lYTeJR9dbk8nh41gMler32tUXCE+tf4f/21utYBxPoxm87oQr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1ww8YAAADeAAAADwAAAAAAAAAAAAAAAACYAgAAZHJz&#10;L2Rvd25yZXYueG1sUEsFBgAAAAAEAAQA9QAAAIsDAAAAAA=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62810" o:spid="_x0000_s1049" style="position:absolute;left:20697;top:1456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IlsYA&#10;AADeAAAADwAAAGRycy9kb3ducmV2LnhtbESPzWrCQBSF94W+w3AL7upEFyFGRxFb0WVrhOjukrkm&#10;wcydkBmT2KfvLApdHs4f32ozmkb01LnasoLZNAJBXFhdc6ngnO3fExDOI2tsLJOCJznYrF9fVphq&#10;O/A39SdfijDCLkUFlfdtKqUrKjLoprYlDt7NdgZ9kF0pdYdDGDeNnEdRLA3WHB4qbGlXUXE/PYyC&#10;Q9JuL0f7M5TN5/WQf+WLj2zhlZq8jdslCE+j/w//tY9aQTxPZgEg4AQU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cIlsYAAADeAAAADwAAAAAAAAAAAAAAAACYAgAAZHJz&#10;L2Rvd25yZXYueG1sUEsFBgAAAAAEAAQA9QAAAIsDAAAAAA=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62811" o:spid="_x0000_s1050" style="position:absolute;left:22053;top:192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tDcYA&#10;AADeAAAADwAAAGRycy9kb3ducmV2LnhtbESPT4vCMBTE74LfITzBm6b1ILUaRfyDHnd1Qb09mmdb&#10;bF5KE23dT79ZWNjjMDO/YRarzlTiRY0rLSuIxxEI4szqknMFX+f9KAHhPLLGyjIpeJOD1bLfW2Cq&#10;bcuf9Dr5XAQIuxQVFN7XqZQuK8igG9uaOHh32xj0QTa51A22AW4qOYmiqTRYclgosKZNQdnj9DQK&#10;Dkm9vh7td5tXu9vh8nGZbc8zr9Rw0K3nIDx1/j/81z5qBdNJEsf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utDcYAAADeAAAADwAAAAAAAAAAAAAAAACYAgAAZHJz&#10;L2Rvd25yZXYueG1sUEsFBgAAAAAEAAQA9QAAAIsDAAAAAA=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813" o:spid="_x0000_s1051" style="position:absolute;left:10109;top:9239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R9McA&#10;AADeAAAADwAAAGRycy9kb3ducmV2LnhtbESPQWvCQBSE70L/w/IKvZmNCbUhZpVSEQR70LR4fmRf&#10;k9Ds25BdY+qv7xaEHoeZ+YYpNpPpxEiDay0rWEQxCOLK6pZrBZ8fu3kGwnlkjZ1lUvBDDjbrh1mB&#10;ubZXPtFY+loECLscFTTe97mUrmrIoItsTxy8LzsY9EEOtdQDXgPcdDKJ46U02HJYaLCnt4aq7/Ji&#10;FOB275N3eTy8JM/ny1jL9HZqU6WeHqfXFQhPk/8P39t7rWCZZIsU/u6E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s0fTHAAAA3gAAAA8AAAAAAAAAAAAAAAAAmAIAAGRy&#10;cy9kb3ducmV2LnhtbFBLBQYAAAAABAAEAPUAAACMAwAAAAA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62814" o:spid="_x0000_s1052" style="position:absolute;left:11473;top:10695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OlcYA&#10;AADeAAAADwAAAGRycy9kb3ducmV2LnhtbESPQYvCMBSE74L/ITzBm6aKSO0aRdRFj64K7t4ezdu2&#10;2LyUJmurv94sCB6HmfmGmS9bU4ob1a6wrGA0jEAQp1YXnCk4nz4HMQjnkTWWlknBnRwsF93OHBNt&#10;G/6i29FnIkDYJagg975KpHRpTgbd0FbEwfu1tUEfZJ1JXWMT4KaU4yiaSoMFh4UcK1rnlF6Pf0bB&#10;Lq5W33v7aLJy+7O7HC6zzWnmler32tUHCE+tf4df7b1WMB3Hown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wOlcYAAADeAAAADwAAAAAAAAAAAAAAAACYAgAAZHJz&#10;L2Rvd25yZXYueG1sUEsFBgAAAAAEAAQA9QAAAIsDAAAAAA=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15" o:spid="_x0000_s1053" style="position:absolute;left:11930;top:10695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rDsYA&#10;AADeAAAADwAAAGRycy9kb3ducmV2LnhtbESPQYvCMBSE74L/ITzBm6YKSu0aRdRFj64K7t4ezdu2&#10;2LyUJmurv94sCB6HmfmGmS9bU4ob1a6wrGA0jEAQp1YXnCk4nz4HMQjnkTWWlknBnRwsF93OHBNt&#10;G/6i29FnIkDYJagg975KpHRpTgbd0FbEwfu1tUEfZJ1JXWMT4KaU4yiaSoMFh4UcK1rnlF6Pf0bB&#10;Lq5W33v7aLJy+7O7HC6zzWnmler32tUHCE+tf4df7b1WMB3Hown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CrDsYAAADeAAAADwAAAAAAAAAAAAAAAACYAgAAZHJz&#10;L2Rvd25yZXYueG1sUEsFBgAAAAAEAAQA9QAAAIsDAAAAAA=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62816" o:spid="_x0000_s1054" style="position:absolute;left:13286;top:1116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1eccA&#10;AADeAAAADwAAAGRycy9kb3ducmV2LnhtbESPT2vCQBTE70K/w/IKvelGDyFJXUX6Bz22UbDeHtnn&#10;JjT7NmS3Ju2n7wqCx2FmfsMs16NtxYV63zhWMJ8lIIgrpxs2Cg7792kGwgdkja1jUvBLHtarh8kS&#10;C+0G/qRLGYyIEPYFKqhD6AopfVWTRT9zHXH0zq63GKLsjdQ9DhFuW7lIklRabDgu1NjRS03Vd/lj&#10;FWyzbvO1c3+Dad9O2+PHMX/d50Gpp8dx8wwi0Bju4Vt7pxWki2yewv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CNXnHAAAA3gAAAA8AAAAAAAAAAAAAAAAAmAIAAGRy&#10;cy9kb3ducmV2LnhtbFBLBQYAAAAABAAEAPUAAACMAwAAAAA=&#10;" filled="f" stroked="f">
                  <v:textbox inset="0,0,0,0">
                    <w:txbxContent>
                      <w:p w:rsidR="004045EC" w:rsidRDefault="004045EC" w:rsidP="00404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817" o:spid="_x0000_s1055" style="position:absolute;left:14859;top:2489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6JM8cA&#10;AADeAAAADwAAAGRycy9kb3ducmV2LnhtbESPT2vCQBTE7wW/w/KE3upGD2lMXUVEpSfxH/T6mn1N&#10;gtm3MbsmsZ++WxA8DjPzG2a26E0lWmpcaVnBeBSBIM6sLjlXcD5t3hIQziNrrCyTgjs5WMwHLzNM&#10;te34QO3R5yJA2KWooPC+TqV0WUEG3cjWxMH7sY1BH2STS91gF+CmkpMoiqXBksNCgTWtCsoux5tR&#10;0E336692k/zetrvzdb/9jlwZr5V6HfbLDxCeev8MP9qfWkE8Scbv8H8nX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uiTPHAAAA3gAAAA8AAAAAAAAAAAAAAAAAmAIAAGRy&#10;cy9kb3ducmV2LnhtbFBLBQYAAAAABAAEAPUAAACMAwAAAAA=&#10;" path="m457200,l,e" filled="f">
                  <v:path arrowok="t" textboxrect="0,0,457200,0"/>
                </v:shape>
                <v:shape id="Shape 62818" o:spid="_x0000_s1056" style="position:absolute;left:21717;top:4572;width:0;height:2381;visibility:visible;mso-wrap-style:square;v-text-anchor:top" coordsize="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oqMIA&#10;AADeAAAADwAAAGRycy9kb3ducmV2LnhtbERPTUvDQBC9C/0Pywje7KQRS4ndFimK9iKYlp6H7Lib&#10;Njsbsmsa/717EDw+3vd6O/lOjTzENoiGxbwAxdIE04rVcDy83q9AxURiqAvCGn44wnYzu1lTZcJV&#10;Pnmsk1U5RGJFGlxKfYUYG8ee4jz0LJn7CoOnlOFg0Qx0zeG+w7IoluipldzgqOed4+ZSf3sNj7Z+&#10;eCvLc3PCD7b4gv3o9nut726n5ydQiaf0L/5zvxsNy3K1yHvznXwFcP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KiowgAAAN4AAAAPAAAAAAAAAAAAAAAAAJgCAABkcnMvZG93&#10;bnJldi54bWxQSwUGAAAAAAQABAD1AAAAhwMAAAAA&#10;" path="m,238125l,e" filled="f">
                  <v:path arrowok="t" textboxrect="0,0,0,238125"/>
                </v:shape>
                <v:shape id="Shape 62819" o:spid="_x0000_s1057" style="position:absolute;left:3340;top:11525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eJcgA&#10;AADeAAAADwAAAGRycy9kb3ducmV2LnhtbESPQWvCQBSE70L/w/IKXqRulCI2ukq1WBS91Bbq8ZF9&#10;TYLZt+nuGpN/7wqFHoeZ+YaZL1tTiYacLy0rGA0TEMSZ1SXnCr4+N09TED4ga6wsk4KOPCwXD705&#10;ptpe+YOaY8hFhLBPUUERQp1K6bOCDPqhrYmj92OdwRCly6V2eI1wU8lxkkykwZLjQoE1rQvKzseL&#10;UXCozm+n7nmw+60b7jYrdu/fh71S/cf2dQYiUBv+w3/trVYwGU9HL3C/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ZB4lyAAAAN4AAAAPAAAAAAAAAAAAAAAAAJgCAABk&#10;cnMvZG93bnJldi54bWxQSwUGAAAAAAQABAD1AAAAjQMAAAAA&#10;" path="m685800,l,e" filled="f">
                  <v:path arrowok="t" textboxrect="0,0,685800,0"/>
                </v:shape>
                <v:shape id="Shape 62820" o:spid="_x0000_s1058" style="position:absolute;left:14859;top:11525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9BccA&#10;AADeAAAADwAAAGRycy9kb3ducmV2LnhtbESPy2rCQBSG9wXfYTiCm6KThiISHcULlpa6qQq6PGSO&#10;STBzJp2ZxuTtO4tClz//jW+x6kwtWnK+sqzgZZKAIM6trrhQcD7txzMQPiBrrC2Tgp48rJaDpwVm&#10;2j74i9pjKEQcYZ+hgjKEJpPS5yUZ9BPbEEfvZp3BEKUrpHb4iOOmlmmSTKXBiuNDiQ1tS8rvxx+j&#10;4FDfd9f+9fnju2m532/YvV0On0qNht16DiJQF/7Df+13rWCaztIIEHEi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yfQXHAAAA3gAAAA8AAAAAAAAAAAAAAAAAmAIAAGRy&#10;cy9kb3ducmV2LnhtbFBLBQYAAAAABAAEAPUAAACMAwAAAAA=&#10;" path="m685800,l,e" filled="f">
                  <v:path arrowok="t" textboxrect="0,0,685800,0"/>
                </v:shape>
                <v:shape id="Shape 62821" o:spid="_x0000_s1059" style="position:absolute;left:21717;top:6953;width:0;height:4572;visibility:visible;mso-wrap-style:square;v-text-anchor:top" coordsize="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KGcMA&#10;AADeAAAADwAAAGRycy9kb3ducmV2LnhtbESPzYrCMBSF98K8Q7gD7mzaLkqpRhkEwcVsxlFxeWmu&#10;bZnmpiSx1rc3woDLw/n5OKvNZHoxkvOdZQVZkoIgrq3uuFFw/N0tShA+IGvsLZOCB3nYrD9mK6y0&#10;vfMPjYfQiDjCvkIFbQhDJaWvWzLoEzsQR+9qncEQpWukdniP46aXeZoW0mDHkdDiQNuW6r/DzUSu&#10;M+E0Xorz8VyW0n37THdjr9T8c/paggg0hXf4v73XCoq8zDN43YlX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GKGcMAAADeAAAADwAAAAAAAAAAAAAAAACYAgAAZHJzL2Rv&#10;d25yZXYueG1sUEsFBgAAAAAEAAQA9QAAAIgDAAAAAA==&#10;" path="m,457200l,e" filled="f">
                  <v:path arrowok="t" textboxrect="0,0,0,457200"/>
                </v:shape>
                <v:shape id="Shape 62822" o:spid="_x0000_s1060" style="position:absolute;left:3429;top:6858;width:0;height:4572;visibility:visible;mso-wrap-style:square;v-text-anchor:top" coordsize="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UbsQA&#10;AADeAAAADwAAAGRycy9kb3ducmV2LnhtbESPzWrDMBCE74W8g9hAb40cH4xxIptQKPTQSx035LhY&#10;G9vEWhlJdZy3jwqBHof5+Zh9tZhRzOT8YFnBdpOAIG6tHrhT0Bw/3nIQPiBrHC2Tgjt5qMrVyx4L&#10;bW/8TXMdOhFH2BeooA9hKqT0bU8G/cZOxNG7WGcwROk6qR3e4rgZZZokmTQ4cCT0ONF7T+21/jWR&#10;60z4mc/ZqTnluXRffquHeVTqdb0cdiACLeE//Gx/agVZmqcp/N2JV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FG7EAAAA3gAAAA8AAAAAAAAAAAAAAAAAmAIAAGRycy9k&#10;b3ducmV2LnhtbFBLBQYAAAAABAAEAPUAAACJAwAAAAA=&#10;" path="m,457200l,e" filled="f">
                  <v:path arrowok="t" textboxrect="0,0,0,457200"/>
                </v:shape>
                <v:shape id="Shape 62823" o:spid="_x0000_s1061" style="position:absolute;left:3187;top:6750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U3ccA&#10;AADeAAAADwAAAGRycy9kb3ducmV2LnhtbESP3WoCMRSE7wu+QziCN0WzbvFvaxQRBKsI9ecBTjfH&#10;3cXNyZKkun37piD0cpiZb5j5sjW1uJPzlWUFw0ECgji3uuJCweW86U9B+ICssbZMCn7Iw3LReZlj&#10;pu2Dj3Q/hUJECPsMFZQhNJmUPi/JoB/Yhjh6V+sMhihdIbXDR4SbWqZJMpYGK44LJTa0Lim/nb6N&#10;Ar1zM3/4HO4ON/012exfRzbZfijV67ardxCB2vAffra3WsE4naZv8Hc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xFN3HAAAA3gAAAA8AAAAAAAAAAAAAAAAAmAIAAGRy&#10;cy9kb3ducmV2LnhtbFBLBQYAAAAABAAEAPUAAACMAwAAAAA=&#10;" path="m26035,c40386,,52070,11049,52070,24765v,13716,-11684,24765,-26035,24765c11684,49530,,38481,,24765,,11049,11684,,26035,xe" fillcolor="black" stroked="f" strokeweight="0">
                  <v:path arrowok="t" textboxrect="0,0,52070,49530"/>
                </v:shape>
                <v:shape id="Shape 62824" o:spid="_x0000_s1062" style="position:absolute;left:3187;top:6750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JH8YA&#10;AADeAAAADwAAAGRycy9kb3ducmV2LnhtbESPQWvCQBSE7wX/w/IEb3VjlBhSV5FCRTy1Vnp+zb5m&#10;g9m3Mbua+O/dQqHHYWa+YVabwTbiRp2vHSuYTRMQxKXTNVcKTp9vzzkIH5A1No5JwZ08bNajpxUW&#10;2vX8QbdjqESEsC9QgQmhLaT0pSGLfupa4uj9uM5iiLKrpO6wj3DbyDRJMmmx5rhgsKVXQ+X5eLUK&#10;DkN2N7L9zncXWhzMfNZ/LbfvSk3Gw/YFRKAh/If/2nutIEvzdAG/d+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oJH8YAAADeAAAADwAAAAAAAAAAAAAAAACYAgAAZHJz&#10;L2Rvd25yZXYueG1sUEsFBgAAAAAEAAQA9QAAAIsDAAAAAA==&#10;" path="m26035,49530c11684,49530,,38481,,24765,,11049,11684,,26035,,40386,,52070,11049,52070,24765v,13716,-11684,24765,-26035,24765xe" filled="f">
                  <v:stroke endcap="round"/>
                  <v:path arrowok="t" textboxrect="0,0,52070,49530"/>
                </v:shape>
                <v:shape id="Shape 62825" o:spid="_x0000_s1063" style="position:absolute;left:21717;top:7639;width:0;height:3791;visibility:visible;mso-wrap-style:square;v-text-anchor:top" coordsize="0,37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6LcYA&#10;AADeAAAADwAAAGRycy9kb3ducmV2LnhtbESPT4vCMBTE7wt+h/AEL4umFpRajSLConsR1vXP9dE8&#10;22LzEpqs1m+/ERb2OMzMb5jFqjONuFPra8sKxqMEBHFhdc2lguP3xzAD4QOyxsYyKXiSh9Wy97bA&#10;XNsHf9H9EEoRIexzVFCF4HIpfVGRQT+yjjh6V9saDFG2pdQtPiLcNDJNkqk0WHNcqNDRpqLidvgx&#10;CjYX2+lz4rbjbDY5lVbu3z8dKTXod+s5iEBd+A//tXdawTTN0gm87s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96LcYAAADeAAAADwAAAAAAAAAAAAAAAACYAgAAZHJz&#10;L2Rvd25yZXYueG1sUEsFBgAAAAAEAAQA9QAAAIsDAAAAAA==&#10;" path="m,379095l,e" filled="f">
                  <v:path arrowok="t" textboxrect="0,0,0,379095"/>
                </v:shape>
                <v:shape id="Shape 62826" o:spid="_x0000_s1064" style="position:absolute;left:21450;top:6597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3RccA&#10;AADeAAAADwAAAGRycy9kb3ducmV2LnhtbESP0WrCQBRE3wv9h+UKvhTdGDDV6CpFEKxFaNUPuGav&#10;STB7N+xuNf69KxT6OMzMGWa+7EwjruR8bVnBaJiAIC6srrlUcDysBxMQPiBrbCyTgjt5WC5eX+aY&#10;a3vjH7ruQykihH2OCqoQ2lxKX1Rk0A9tSxy9s3UGQ5SulNrhLcJNI9MkyaTBmuNChS2tKiou+1+j&#10;QG/d1O++R9vdRZ/e119vY5tsPpXq97qPGYhAXfgP/7U3WkGWTtIMnnfi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Gt0XHAAAA3gAAAA8AAAAAAAAAAAAAAAAAmAIAAGRy&#10;cy9kb3ducmV2LnhtbFBLBQYAAAAABAAEAPUAAACMAwAAAAA=&#10;" path="m26035,c40386,,52070,11049,52070,24764v,13717,-11684,24766,-26035,24766c11684,49530,,38481,,24764,,11049,11684,,26035,xe" fillcolor="black" stroked="f" strokeweight="0">
                  <v:path arrowok="t" textboxrect="0,0,52070,49530"/>
                </v:shape>
                <v:shape id="Shape 62827" o:spid="_x0000_s1065" style="position:absolute;left:21450;top:6597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XaMYA&#10;AADeAAAADwAAAGRycy9kb3ducmV2LnhtbESPQWvCQBSE7wX/w/KE3urGKDGkriJCpXiytvT8mn1m&#10;g9m3Mbs18d+7QqHHYWa+YZbrwTbiSp2vHSuYThIQxKXTNVcKvj7fXnIQPiBrbByTght5WK9GT0ss&#10;tOv5g67HUIkIYV+gAhNCW0jpS0MW/cS1xNE7uc5iiLKrpO6wj3DbyDRJMmmx5rhgsKWtofJ8/LUK&#10;9kN2M7L9yXcXmu/NbNp/LzYHpZ7Hw+YVRKAh/If/2u9aQZbm6QIed+IV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iXaMYAAADeAAAADwAAAAAAAAAAAAAAAACYAgAAZHJz&#10;L2Rvd25yZXYueG1sUEsFBgAAAAAEAAQA9QAAAIsDAAAAAA==&#10;" path="m26035,49530c11684,49530,,38481,,24764,,11049,11684,,26035,,40386,,52070,11049,52070,24764v,13717,-11684,24766,-26035,24766xe" filled="f">
                  <v:stroke endcap="round"/>
                  <v:path arrowok="t" textboxrect="0,0,52070,4953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8E928C" wp14:editId="4898D209">
                <wp:simplePos x="0" y="0"/>
                <wp:positionH relativeFrom="column">
                  <wp:posOffset>1033094</wp:posOffset>
                </wp:positionH>
                <wp:positionV relativeFrom="paragraph">
                  <wp:posOffset>422518</wp:posOffset>
                </wp:positionV>
                <wp:extent cx="795020" cy="579755"/>
                <wp:effectExtent l="0" t="0" r="0" b="0"/>
                <wp:wrapSquare wrapText="bothSides"/>
                <wp:docPr id="379310" name="Group 379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579755"/>
                          <a:chOff x="0" y="0"/>
                          <a:chExt cx="795020" cy="579755"/>
                        </a:xfrm>
                      </wpg:grpSpPr>
                      <wps:wsp>
                        <wps:cNvPr id="62783" name="Shape 62783"/>
                        <wps:cNvSpPr/>
                        <wps:spPr>
                          <a:xfrm>
                            <a:off x="0" y="12700"/>
                            <a:ext cx="33782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" h="347980">
                                <a:moveTo>
                                  <a:pt x="0" y="0"/>
                                </a:moveTo>
                                <a:lnTo>
                                  <a:pt x="337820" y="173989"/>
                                </a:ln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4" name="Shape 62784"/>
                        <wps:cNvSpPr/>
                        <wps:spPr>
                          <a:xfrm>
                            <a:off x="0" y="12700"/>
                            <a:ext cx="33782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" h="347980">
                                <a:moveTo>
                                  <a:pt x="337820" y="173989"/>
                                </a:move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6" name="Shape 62786"/>
                        <wps:cNvSpPr/>
                        <wps:spPr>
                          <a:xfrm>
                            <a:off x="33782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7" name="Shape 62787"/>
                        <wps:cNvSpPr/>
                        <wps:spPr>
                          <a:xfrm>
                            <a:off x="328295" y="19812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8" name="Shape 62788"/>
                        <wps:cNvSpPr/>
                        <wps:spPr>
                          <a:xfrm>
                            <a:off x="337820" y="35115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45720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310" o:spid="_x0000_s1026" style="position:absolute;margin-left:81.35pt;margin-top:33.25pt;width:62.6pt;height:45.65pt;z-index:251660288" coordsize="7950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CLmAMAAOQSAAAOAAAAZHJzL2Uyb0RvYy54bWzsWM1ymzAQvnem78BwbzD4B/DE6aFpc+m0&#10;maZ9AEUIw4yQGEmxnbfvapGA2Enz0zbtTOIDFtJqtftJ3+6K4/e7hgcbpnQtxSqMjyZhwASVRS3W&#10;q/DH90/vsjDQhoiCcCnYKrxmOnx/8vbN8bZdskRWkhdMBaBE6OW2XYWVMe0yijStWEP0kWyZgMFS&#10;qoYYeFXrqFBkC9obHiWTySLaSlW0SlKmNfSedoPhCeovS0bN17LUzAR8FYJtBp8Kn5f2GZ0ck+Va&#10;kbaqqTODPMGKhtQCFu1VnRJDgitVH6hqaqqklqU5orKJZFnWlKEP4E082fPmTMmrFn1ZL7frtocJ&#10;oN3D6clq6ZfNuQrqYhVO03waA0SCNLBPuHTg+gCkbbteguyZai/ac+U61t2b9XtXqsb+g0fBDuG9&#10;7uFlOxNQ6Ezz+SSBFSgMzdM8nc87+GkFe3Qwi1Yffzkv8otG1rbelG0LB0kPWOnfw+qiIi3DLdDW&#10;f4fVIkmzqYcKRYKuC4FByR4mvdSA2J0YxUk6ccfQ4zSdppnHaTpL8wzHe3/Jkl5pc8YkAk42n7Xp&#10;TnHhW6TyLboTvqmAC79kQUuMnWcttc1gC2fCWVJBszPEjjZyw75LlDN72wZGDqNcjKW8Ltj8OJ3m&#10;WW43H+S9lP9vRzpveO8F/P9Y0CPkxyiXmnX6rS+4UO8fLDpGkAvrqj2XBAJQyYlBJje1gcjE6wbs&#10;tXs0LAHa7CnrthVb5poziwcX31gJbEIG2A6t1pcfuAo2xMYf/KFywtuKuF6HgxN1mIAeO7+sOe9V&#10;xjj1NpWdp07YzmMY+vqZk24mddZ08Q+iCDjtoyCA0k/ClaUw/XwBsRvNHHlrm5eyuMZogIAA7Wyg&#10;eCb+zQ75N7M2WgOAqS+If3cx6y4mwq4DCZ+RW/k8mTt6KVH8CXbdRwUk4gGBHA2exsmXxa7FIbsW&#10;j2LX6FDupTdXAUxnSd4HVV8+jOPy38tsmM5wdXtEBpqMM8oN8wYRn2DGokNmsPkOAukDU86IFn3W&#10;gYpPFF045+JBieaVCt3d4a8VeukhFdLHUSHJkhwCoK188iyG0g42GNKtK29n8xRuMl1Z7I/S8/IB&#10;yh9nxG188PaB+d68Vz74yg75/rJSA9zouzvicPHJHscHd6uwRcg8jv018DY+JEm2+EdJYiBFAPnC&#10;GXIPP26Y+0qS/48k+K0APqUgbd1nH/utZvyOWXf4OHXyEwAA//8DAFBLAwQUAAYACAAAACEA9GUo&#10;cOAAAAAKAQAADwAAAGRycy9kb3ducmV2LnhtbEyPTUvDQBCG74L/YRnBm90kkg9jNqUU9VQEW0G8&#10;TZNpEprdDdltkv57x5MeX96Hd54p1ovuxUSj66xREK4CEGQqW3emUfB5eH3IQDiPpsbeGlJwJQfr&#10;8vamwLy2s/mgae8bwSPG5aig9X7IpXRVSxrdyg5kuDvZUaPnODayHnHmcd3LKAgSqbEzfKHFgbYt&#10;Vef9RSt4m3HePIYv0+582l6/D/H71y4kpe7vls0zCE+L/4PhV5/VoWSno72Y2omecxKljCpIkhgE&#10;A1GWPoE4chOnGciykP9fKH8AAAD//wMAUEsBAi0AFAAGAAgAAAAhALaDOJL+AAAA4QEAABMAAAAA&#10;AAAAAAAAAAAAAAAAAFtDb250ZW50X1R5cGVzXS54bWxQSwECLQAUAAYACAAAACEAOP0h/9YAAACU&#10;AQAACwAAAAAAAAAAAAAAAAAvAQAAX3JlbHMvLnJlbHNQSwECLQAUAAYACAAAACEAjSewi5gDAADk&#10;EgAADgAAAAAAAAAAAAAAAAAuAgAAZHJzL2Uyb0RvYy54bWxQSwECLQAUAAYACAAAACEA9GUocOAA&#10;AAAKAQAADwAAAAAAAAAAAAAAAADyBQAAZHJzL2Rvd25yZXYueG1sUEsFBgAAAAAEAAQA8wAAAP8G&#10;AAAAAA==&#10;">
                <v:shape id="Shape 62783" o:spid="_x0000_s1027" style="position:absolute;top:127;width:3378;height:3479;visibility:visible;mso-wrap-style:square;v-text-anchor:top" coordsize="33782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zIMQA&#10;AADeAAAADwAAAGRycy9kb3ducmV2LnhtbESPQWvCQBSE70L/w/IKvYi+qJCG6CqlaLG3qvX+yD6T&#10;kOzbkF01/fddodDjMDPfMKvNYFt1497XTjTMpgkolsKZWkoN36fdJAPlA4mh1glr+GEPm/XTaEW5&#10;cXc58O0YShUh4nPSUIXQ5Yi+qNiSn7qOJXoX11sKUfYlmp7uEW5bnCdJipZqiQsVdfxecdEcr1bD&#10;db+lItuO0zPjJzYfp7JB+dL65Xl4W4IKPIT/8F97bzSk89dsAY878Qrg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3MyDEAAAA3gAAAA8AAAAAAAAAAAAAAAAAmAIAAGRycy9k&#10;b3ducmV2LnhtbFBLBQYAAAAABAAEAPUAAACJAwAAAAA=&#10;" path="m,l337820,173989,,347980,,xe" fillcolor="black" stroked="f" strokeweight="0">
                  <v:stroke miterlimit="83231f" joinstyle="miter"/>
                  <v:path arrowok="t" textboxrect="0,0,337820,347980"/>
                </v:shape>
                <v:shape id="Shape 62784" o:spid="_x0000_s1028" style="position:absolute;top:127;width:3378;height:3479;visibility:visible;mso-wrap-style:square;v-text-anchor:top" coordsize="33782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ofMUA&#10;AADeAAAADwAAAGRycy9kb3ducmV2LnhtbESPQUvDQBSE74L/YXkFL9K+NEosabdFBMGbGCNeH7uv&#10;SWj2bchum/Tfu4LgcZiZb5jdYXa9uvAYOi8a1qsMFIvxtpNGQ/35utyACpHEUu+FNVw5wGF/e7Oj&#10;0vpJPvhSxUYliISSNLQxDiViMC07Cis/sCTv6EdHMcmxQTvSlOCuxzzLCnTUSVpoaeCXls2pOjsN&#10;8YqNmR4c1jXefx3zunr/Np3Wd4v5eQsq8hz/w3/tN6uhyJ82j/B7J10B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+h8xQAAAN4AAAAPAAAAAAAAAAAAAAAAAJgCAABkcnMv&#10;ZG93bnJldi54bWxQSwUGAAAAAAQABAD1AAAAigMAAAAA&#10;" path="m337820,173989l,347980,,,337820,173989xe" filled="f">
                  <v:stroke miterlimit="83231f" joinstyle="miter" endcap="round"/>
                  <v:path arrowok="t" textboxrect="0,0,337820,347980"/>
                </v:shape>
                <v:shape id="Shape 62786" o:spid="_x0000_s1029" style="position:absolute;left:337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UeMcA&#10;AADeAAAADwAAAGRycy9kb3ducmV2LnhtbESPQWvCQBSE74X+h+UVeim6UWmU1FVqIVSKl0Sh10f2&#10;NRvMvo3ZrcZ/7xYKHoeZ+YZZrgfbijP1vnGsYDJOQBBXTjdcKzjs89EChA/IGlvHpOBKHtarx4cl&#10;ZtpduKBzGWoRIewzVGBC6DIpfWXIoh+7jjh6P663GKLsa6l7vES4beU0SVJpseG4YLCjD0PVsfy1&#10;CsrhC8nv9CnPfWGOk+/Z5uX1U6nnp+H9DUSgIdzD/+2tVpBO54sU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lFHjHAAAA3gAAAA8AAAAAAAAAAAAAAAAAmAIAAGRy&#10;cy9kb3ducmV2LnhtbFBLBQYAAAAABAAEAPUAAACMAwAAAAA=&#10;" path="m,342900l,e" filled="f">
                  <v:path arrowok="t" textboxrect="0,0,0,342900"/>
                </v:shape>
                <v:shape id="Shape 62787" o:spid="_x0000_s1030" style="position:absolute;left:3282;top:1981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I4scA&#10;AADeAAAADwAAAGRycy9kb3ducmV2LnhtbESPT2vCQBTE7wW/w/IK3uqmHmJMXaWISk/iP+j1Nfua&#10;hGbfxuyapH56VxA8DjPzG2a26E0lWmpcaVnB+ygCQZxZXXKu4HRcvyUgnEfWWFkmBf/kYDEfvMww&#10;1bbjPbUHn4sAYZeigsL7OpXSZQUZdCNbEwfv1zYGfZBNLnWDXYCbSo6jKJYGSw4LBda0LCj7O1yM&#10;gm66W3236+R62WxP593mJ3JlvFJq+Np/foDw1Ptn+NH+0gri8SSZwP1Ou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QiOLHAAAA3gAAAA8AAAAAAAAAAAAAAAAAmAIAAGRy&#10;cy9kb3ducmV2LnhtbFBLBQYAAAAABAAEAPUAAACMAwAAAAA=&#10;" path="m457200,l,e" filled="f">
                  <v:path arrowok="t" textboxrect="0,0,457200,0"/>
                </v:shape>
                <v:shape id="Shape 62788" o:spid="_x0000_s1031" style="position:absolute;left:3378;top:3511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kFcIA&#10;AADeAAAADwAAAGRycy9kb3ducmV2LnhtbERPz2vCMBS+C/4P4Q1203QKXemMooLocbNKr4/mrSk2&#10;L6WJbfffL4fBjh/f781usq0YqPeNYwVvywQEceV0w7WCW3FaZCB8QNbYOiYFP+Rht53PNphrN/IX&#10;DddQixjCPkcFJoQul9JXhiz6peuII/fteoshwr6WuscxhttWrpIklRYbjg0GOzoaqh7Xp1WwPq9L&#10;M1zGuhh1+nlIipLvQ6nU68u0/wARaAr/4j/3RStIV+9Z3BvvxCs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uQVwgAAAN4AAAAPAAAAAAAAAAAAAAAAAJgCAABkcnMvZG93&#10;bnJldi54bWxQSwUGAAAAAAQABAD1AAAAhwMAAAAA&#10;" path="m457200,228600l,e" filled="f">
                  <v:path arrowok="t" textboxrect="0,0,457200,228600"/>
                </v:shape>
                <w10:wrap type="square"/>
              </v:group>
            </w:pict>
          </mc:Fallback>
        </mc:AlternateContent>
      </w:r>
      <w:r w:rsidRPr="00FF32BF">
        <w:rPr>
          <w:b/>
          <w:color w:val="0000FF"/>
          <w:sz w:val="32"/>
          <w:lang w:val="en-US"/>
        </w:rPr>
        <w:t xml:space="preserve"> </w:t>
      </w:r>
      <w:r w:rsidRPr="00FF32BF">
        <w:rPr>
          <w:b/>
          <w:color w:val="0000FF"/>
          <w:sz w:val="32"/>
          <w:lang w:val="en-US"/>
        </w:rPr>
        <w:tab/>
      </w:r>
      <w:r w:rsidRPr="00FF32BF">
        <w:rPr>
          <w:b/>
          <w:color w:val="0000FF"/>
          <w:sz w:val="22"/>
          <w:lang w:val="en-US"/>
        </w:rPr>
        <w:t>1-harakat</w:t>
      </w:r>
      <w:r w:rsidRPr="00FF32BF">
        <w:rPr>
          <w:b/>
          <w:color w:val="0000FF"/>
          <w:sz w:val="32"/>
          <w:lang w:val="en-US"/>
        </w:rPr>
        <w:t xml:space="preserve"> </w:t>
      </w:r>
    </w:p>
    <w:p w:rsidR="004045EC" w:rsidRPr="00FF32BF" w:rsidRDefault="004045EC" w:rsidP="004045EC">
      <w:pPr>
        <w:spacing w:after="0" w:line="259" w:lineRule="auto"/>
        <w:ind w:left="0" w:right="1542" w:firstLine="0"/>
        <w:jc w:val="left"/>
        <w:rPr>
          <w:lang w:val="en-US"/>
        </w:rPr>
      </w:pPr>
      <w:r w:rsidRPr="00FF32BF">
        <w:rPr>
          <w:b/>
          <w:color w:val="0000FF"/>
          <w:sz w:val="32"/>
          <w:lang w:val="en-US"/>
        </w:rPr>
        <w:t xml:space="preserve"> </w:t>
      </w:r>
    </w:p>
    <w:p w:rsidR="004045EC" w:rsidRPr="00FF32BF" w:rsidRDefault="004045EC" w:rsidP="004045EC">
      <w:pPr>
        <w:pStyle w:val="1"/>
        <w:rPr>
          <w:lang w:val="en-US"/>
        </w:rPr>
      </w:pPr>
      <w:r w:rsidRPr="00FF32BF">
        <w:rPr>
          <w:lang w:val="en-US"/>
        </w:rPr>
        <w:t xml:space="preserve">  A   </w:t>
      </w:r>
      <w:proofErr w:type="gramStart"/>
      <w:r w:rsidRPr="00FF32BF">
        <w:rPr>
          <w:lang w:val="en-US"/>
        </w:rPr>
        <w:t>K</w:t>
      </w:r>
      <w:r w:rsidRPr="00FF32BF">
        <w:rPr>
          <w:u w:val="single" w:color="000000"/>
          <w:lang w:val="en-US"/>
        </w:rPr>
        <w:t xml:space="preserve">  A</w:t>
      </w:r>
      <w:proofErr w:type="gramEnd"/>
      <w:r w:rsidRPr="00FF32BF">
        <w:rPr>
          <w:u w:val="single" w:color="000000"/>
          <w:lang w:val="en-US"/>
        </w:rPr>
        <w:t xml:space="preserve">    </w:t>
      </w:r>
      <w:r w:rsidRPr="00FF32BF">
        <w:rPr>
          <w:lang w:val="en-US"/>
        </w:rPr>
        <w:t xml:space="preserve">   K   </w:t>
      </w:r>
    </w:p>
    <w:p w:rsidR="004045EC" w:rsidRPr="00FF32BF" w:rsidRDefault="004045EC" w:rsidP="004045EC">
      <w:pPr>
        <w:spacing w:after="0" w:line="259" w:lineRule="auto"/>
        <w:ind w:left="0" w:right="6762" w:firstLine="0"/>
        <w:jc w:val="left"/>
        <w:rPr>
          <w:lang w:val="en-US"/>
        </w:rPr>
      </w:pPr>
      <w:r w:rsidRPr="00FF32BF">
        <w:rPr>
          <w:b/>
          <w:color w:val="0000FF"/>
          <w:sz w:val="22"/>
          <w:lang w:val="en-US"/>
        </w:rPr>
        <w:t xml:space="preserve"> </w:t>
      </w:r>
    </w:p>
    <w:p w:rsidR="004045EC" w:rsidRPr="00FF32BF" w:rsidRDefault="004045EC" w:rsidP="004045EC">
      <w:pPr>
        <w:tabs>
          <w:tab w:val="center" w:pos="3503"/>
        </w:tabs>
        <w:spacing w:after="0" w:line="259" w:lineRule="auto"/>
        <w:ind w:left="-15" w:right="0" w:firstLine="0"/>
        <w:jc w:val="left"/>
        <w:rPr>
          <w:lang w:val="en-US"/>
        </w:rPr>
      </w:pPr>
      <w:proofErr w:type="spellStart"/>
      <w:r w:rsidRPr="00FF32BF">
        <w:rPr>
          <w:b/>
          <w:color w:val="0000FF"/>
          <w:sz w:val="22"/>
          <w:lang w:val="en-US"/>
        </w:rPr>
        <w:t>Boshqaruv</w:t>
      </w:r>
      <w:proofErr w:type="spellEnd"/>
      <w:r w:rsidRPr="00FF32BF">
        <w:rPr>
          <w:b/>
          <w:color w:val="0000FF"/>
          <w:sz w:val="22"/>
          <w:lang w:val="en-US"/>
        </w:rPr>
        <w:t xml:space="preserve"> </w:t>
      </w:r>
      <w:proofErr w:type="spellStart"/>
      <w:r w:rsidRPr="00FF32BF">
        <w:rPr>
          <w:b/>
          <w:color w:val="0000FF"/>
          <w:sz w:val="22"/>
          <w:lang w:val="en-US"/>
        </w:rPr>
        <w:t>elektrodi</w:t>
      </w:r>
      <w:proofErr w:type="spellEnd"/>
      <w:r w:rsidRPr="00FF32BF">
        <w:rPr>
          <w:b/>
          <w:color w:val="0000FF"/>
          <w:sz w:val="22"/>
          <w:lang w:val="en-US"/>
        </w:rPr>
        <w:t xml:space="preserve"> </w:t>
      </w:r>
      <w:r w:rsidRPr="00FF32BF">
        <w:rPr>
          <w:b/>
          <w:color w:val="0000FF"/>
          <w:sz w:val="22"/>
          <w:lang w:val="en-US"/>
        </w:rPr>
        <w:tab/>
        <w:t xml:space="preserve">   2-harakat </w:t>
      </w:r>
    </w:p>
    <w:p w:rsidR="004045EC" w:rsidRPr="00FF32BF" w:rsidRDefault="004045EC" w:rsidP="004045EC">
      <w:pPr>
        <w:spacing w:after="0" w:line="259" w:lineRule="auto"/>
        <w:ind w:left="0" w:right="1542" w:firstLine="0"/>
        <w:jc w:val="left"/>
        <w:rPr>
          <w:lang w:val="en-US"/>
        </w:rPr>
      </w:pPr>
      <w:r w:rsidRPr="00FF32BF">
        <w:rPr>
          <w:b/>
          <w:color w:val="0000FF"/>
          <w:sz w:val="22"/>
          <w:lang w:val="en-US"/>
        </w:rPr>
        <w:t xml:space="preserve"> </w:t>
      </w:r>
    </w:p>
    <w:p w:rsidR="004045EC" w:rsidRPr="00FF32BF" w:rsidRDefault="004045EC" w:rsidP="004045EC">
      <w:pPr>
        <w:spacing w:after="29" w:line="259" w:lineRule="auto"/>
        <w:ind w:left="-5" w:right="1542"/>
        <w:jc w:val="left"/>
        <w:rPr>
          <w:lang w:val="en-US"/>
        </w:rPr>
      </w:pPr>
      <w:proofErr w:type="spellStart"/>
      <w:r w:rsidRPr="00FF32BF">
        <w:rPr>
          <w:b/>
          <w:color w:val="0000FF"/>
          <w:sz w:val="22"/>
          <w:lang w:val="en-US"/>
        </w:rPr>
        <w:t>Ulanish</w:t>
      </w:r>
      <w:proofErr w:type="spellEnd"/>
      <w:r w:rsidRPr="00FF32BF">
        <w:rPr>
          <w:b/>
          <w:color w:val="0000FF"/>
          <w:sz w:val="22"/>
          <w:lang w:val="en-US"/>
        </w:rPr>
        <w:t xml:space="preserve"> </w:t>
      </w:r>
      <w:proofErr w:type="spellStart"/>
      <w:r w:rsidRPr="00FF32BF">
        <w:rPr>
          <w:b/>
          <w:color w:val="0000FF"/>
          <w:sz w:val="22"/>
          <w:lang w:val="en-US"/>
        </w:rPr>
        <w:t>sxemasi</w:t>
      </w:r>
      <w:proofErr w:type="spellEnd"/>
      <w:r w:rsidRPr="00FF32BF">
        <w:rPr>
          <w:b/>
          <w:color w:val="0000FF"/>
          <w:sz w:val="22"/>
          <w:lang w:val="en-US"/>
        </w:rPr>
        <w:t xml:space="preserve"> </w:t>
      </w:r>
    </w:p>
    <w:p w:rsidR="004045EC" w:rsidRPr="00FF32BF" w:rsidRDefault="004045EC" w:rsidP="004045EC">
      <w:pPr>
        <w:spacing w:after="217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4045EC" w:rsidRDefault="004045EC" w:rsidP="004045EC"/>
    <w:p w:rsidR="0078585A" w:rsidRDefault="0078585A">
      <w:bookmarkStart w:id="0" w:name="_GoBack"/>
      <w:bookmarkEnd w:id="0"/>
    </w:p>
    <w:sectPr w:rsidR="0078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C"/>
    <w:rsid w:val="004045EC"/>
    <w:rsid w:val="007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EC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045EC"/>
    <w:pPr>
      <w:keepNext/>
      <w:keepLines/>
      <w:spacing w:after="241" w:line="259" w:lineRule="auto"/>
      <w:ind w:right="1542"/>
      <w:outlineLvl w:val="0"/>
    </w:pPr>
    <w:rPr>
      <w:rFonts w:ascii="Times New Roman" w:eastAsia="Times New Roman" w:hAnsi="Times New Roman" w:cs="Times New Roman"/>
      <w:b/>
      <w:color w:val="0000FF"/>
      <w:sz w:val="32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4045EC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4045EC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EC"/>
    <w:rPr>
      <w:rFonts w:ascii="Times New Roman" w:eastAsia="Times New Roman" w:hAnsi="Times New Roman" w:cs="Times New Roman"/>
      <w:b/>
      <w:color w:val="0000FF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45E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45E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5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EC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045EC"/>
    <w:pPr>
      <w:keepNext/>
      <w:keepLines/>
      <w:spacing w:after="241" w:line="259" w:lineRule="auto"/>
      <w:ind w:right="1542"/>
      <w:outlineLvl w:val="0"/>
    </w:pPr>
    <w:rPr>
      <w:rFonts w:ascii="Times New Roman" w:eastAsia="Times New Roman" w:hAnsi="Times New Roman" w:cs="Times New Roman"/>
      <w:b/>
      <w:color w:val="0000FF"/>
      <w:sz w:val="32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4045EC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4045EC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EC"/>
    <w:rPr>
      <w:rFonts w:ascii="Times New Roman" w:eastAsia="Times New Roman" w:hAnsi="Times New Roman" w:cs="Times New Roman"/>
      <w:b/>
      <w:color w:val="0000FF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45E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45E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5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2021-12-23T03:46:00Z</dcterms:created>
  <dcterms:modified xsi:type="dcterms:W3CDTF">2021-12-23T03:47:00Z</dcterms:modified>
</cp:coreProperties>
</file>