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B" w:rsidRPr="00FF32BF" w:rsidRDefault="00E6097B" w:rsidP="00E6097B">
      <w:pPr>
        <w:spacing w:after="170" w:line="259" w:lineRule="auto"/>
        <w:ind w:left="10" w:right="1734"/>
        <w:jc w:val="right"/>
        <w:rPr>
          <w:lang w:val="en-US"/>
        </w:rPr>
      </w:pPr>
      <w:r w:rsidRPr="00FF32BF">
        <w:rPr>
          <w:b/>
          <w:lang w:val="en-US"/>
        </w:rPr>
        <w:t xml:space="preserve">24.1. Mini-pechning elementlari </w:t>
      </w:r>
      <w:proofErr w:type="gramStart"/>
      <w:r w:rsidRPr="00FF32BF">
        <w:rPr>
          <w:b/>
          <w:lang w:val="en-US"/>
        </w:rPr>
        <w:t>va</w:t>
      </w:r>
      <w:proofErr w:type="gramEnd"/>
      <w:r w:rsidRPr="00FF32BF">
        <w:rPr>
          <w:b/>
          <w:lang w:val="en-US"/>
        </w:rPr>
        <w:t xml:space="preserve"> ularning vazifalari </w:t>
      </w:r>
    </w:p>
    <w:p w:rsidR="00E6097B" w:rsidRPr="00FF32BF" w:rsidRDefault="00E6097B" w:rsidP="00E6097B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rFonts w:ascii="Calibri" w:eastAsia="Calibri" w:hAnsi="Calibri" w:cs="Calibri"/>
          <w:sz w:val="22"/>
          <w:lang w:val="en-US"/>
        </w:rPr>
        <w:t xml:space="preserve"> </w:t>
      </w:r>
    </w:p>
    <w:p w:rsidR="00E6097B" w:rsidRDefault="00E6097B" w:rsidP="00E6097B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1FDE23B" wp14:editId="73DCC2CE">
                <wp:extent cx="5919292" cy="2522094"/>
                <wp:effectExtent l="0" t="0" r="0" b="0"/>
                <wp:docPr id="373276" name="Group 373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9292" cy="2522094"/>
                          <a:chOff x="0" y="0"/>
                          <a:chExt cx="5919292" cy="2522094"/>
                        </a:xfrm>
                      </wpg:grpSpPr>
                      <wps:wsp>
                        <wps:cNvPr id="61097" name="Rectangle 61097"/>
                        <wps:cNvSpPr/>
                        <wps:spPr>
                          <a:xfrm>
                            <a:off x="0" y="10351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097B" w:rsidRDefault="00E6097B" w:rsidP="00E6097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098" name="Rectangle 61098"/>
                        <wps:cNvSpPr/>
                        <wps:spPr>
                          <a:xfrm>
                            <a:off x="5129226" y="10351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097B" w:rsidRDefault="00E6097B" w:rsidP="00E6097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099" name="Rectangle 61099"/>
                        <wps:cNvSpPr/>
                        <wps:spPr>
                          <a:xfrm>
                            <a:off x="0" y="466222"/>
                            <a:ext cx="130712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097B" w:rsidRDefault="00E6097B" w:rsidP="00E6097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Mexanik vaqt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00" name="Rectangle 61100"/>
                        <wps:cNvSpPr/>
                        <wps:spPr>
                          <a:xfrm>
                            <a:off x="984453" y="46622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097B" w:rsidRDefault="00E6097B" w:rsidP="00E6097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01" name="Rectangle 61101"/>
                        <wps:cNvSpPr/>
                        <wps:spPr>
                          <a:xfrm>
                            <a:off x="1028649" y="466222"/>
                            <a:ext cx="35426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097B" w:rsidRDefault="00E6097B" w:rsidP="00E6097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rele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02" name="Rectangle 61102"/>
                        <wps:cNvSpPr/>
                        <wps:spPr>
                          <a:xfrm>
                            <a:off x="1294206" y="46622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097B" w:rsidRDefault="00E6097B" w:rsidP="00E6097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03" name="Rectangle 61103"/>
                        <wps:cNvSpPr/>
                        <wps:spPr>
                          <a:xfrm>
                            <a:off x="5129226" y="466222"/>
                            <a:ext cx="992036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097B" w:rsidRDefault="00E6097B" w:rsidP="00E6097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Tepa TEN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04" name="Rectangle 61104"/>
                        <wps:cNvSpPr/>
                        <wps:spPr>
                          <a:xfrm>
                            <a:off x="5874715" y="46622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097B" w:rsidRDefault="00E6097B" w:rsidP="00E6097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05" name="Rectangle 61105"/>
                        <wps:cNvSpPr/>
                        <wps:spPr>
                          <a:xfrm>
                            <a:off x="0" y="827410"/>
                            <a:ext cx="17126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097B" w:rsidRDefault="00E6097B" w:rsidP="00E6097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06" name="Rectangle 61106"/>
                        <wps:cNvSpPr/>
                        <wps:spPr>
                          <a:xfrm>
                            <a:off x="128016" y="827410"/>
                            <a:ext cx="61208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097B" w:rsidRDefault="00E6097B" w:rsidP="00E6097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arorat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07" name="Rectangle 61107"/>
                        <wps:cNvSpPr/>
                        <wps:spPr>
                          <a:xfrm>
                            <a:off x="588213" y="827410"/>
                            <a:ext cx="35450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097B" w:rsidRDefault="00E6097B" w:rsidP="00E6097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rele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08" name="Rectangle 61108"/>
                        <wps:cNvSpPr/>
                        <wps:spPr>
                          <a:xfrm>
                            <a:off x="853389" y="82741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097B" w:rsidRDefault="00E6097B" w:rsidP="00E6097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09" name="Rectangle 61109"/>
                        <wps:cNvSpPr/>
                        <wps:spPr>
                          <a:xfrm>
                            <a:off x="5129226" y="827410"/>
                            <a:ext cx="835004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097B" w:rsidRDefault="00E6097B" w:rsidP="00E6097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Yoritish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10" name="Rectangle 61110"/>
                        <wps:cNvSpPr/>
                        <wps:spPr>
                          <a:xfrm>
                            <a:off x="0" y="1063630"/>
                            <a:ext cx="7360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097B" w:rsidRDefault="00E6097B" w:rsidP="00E6097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lampasi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11" name="Rectangle 61111"/>
                        <wps:cNvSpPr/>
                        <wps:spPr>
                          <a:xfrm>
                            <a:off x="554685" y="106363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097B" w:rsidRDefault="00E6097B" w:rsidP="00E6097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12" name="Rectangle 61112"/>
                        <wps:cNvSpPr/>
                        <wps:spPr>
                          <a:xfrm>
                            <a:off x="597357" y="106363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097B" w:rsidRDefault="00E6097B" w:rsidP="00E6097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13" name="Rectangle 61113"/>
                        <wps:cNvSpPr/>
                        <wps:spPr>
                          <a:xfrm>
                            <a:off x="0" y="142481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097B" w:rsidRDefault="00E6097B" w:rsidP="00E6097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14" name="Rectangle 61114"/>
                        <wps:cNvSpPr/>
                        <wps:spPr>
                          <a:xfrm>
                            <a:off x="0" y="1787911"/>
                            <a:ext cx="1530050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097B" w:rsidRDefault="00E6097B" w:rsidP="00E6097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Vaziyatlar kaliti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15" name="Rectangle 61115"/>
                        <wps:cNvSpPr/>
                        <wps:spPr>
                          <a:xfrm>
                            <a:off x="1150569" y="178791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097B" w:rsidRDefault="00E6097B" w:rsidP="00E6097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16" name="Rectangle 61116"/>
                        <wps:cNvSpPr/>
                        <wps:spPr>
                          <a:xfrm>
                            <a:off x="0" y="214909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097B" w:rsidRDefault="00E6097B" w:rsidP="00E6097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282" name="Picture 612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746199" y="0"/>
                            <a:ext cx="2938272" cy="19476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283" name="Shape 61283"/>
                        <wps:cNvSpPr/>
                        <wps:spPr>
                          <a:xfrm>
                            <a:off x="1186002" y="1756664"/>
                            <a:ext cx="899287" cy="150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287" h="150622">
                                <a:moveTo>
                                  <a:pt x="818769" y="0"/>
                                </a:moveTo>
                                <a:lnTo>
                                  <a:pt x="899287" y="28067"/>
                                </a:lnTo>
                                <a:lnTo>
                                  <a:pt x="828548" y="75565"/>
                                </a:lnTo>
                                <a:lnTo>
                                  <a:pt x="824487" y="44187"/>
                                </a:lnTo>
                                <a:lnTo>
                                  <a:pt x="1524" y="150622"/>
                                </a:lnTo>
                                <a:lnTo>
                                  <a:pt x="0" y="137922"/>
                                </a:lnTo>
                                <a:lnTo>
                                  <a:pt x="822859" y="31609"/>
                                </a:lnTo>
                                <a:lnTo>
                                  <a:pt x="8187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84" name="Shape 61284"/>
                        <wps:cNvSpPr/>
                        <wps:spPr>
                          <a:xfrm>
                            <a:off x="1358976" y="590932"/>
                            <a:ext cx="615188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188" h="88900">
                                <a:moveTo>
                                  <a:pt x="1016" y="0"/>
                                </a:moveTo>
                                <a:lnTo>
                                  <a:pt x="539776" y="44545"/>
                                </a:lnTo>
                                <a:lnTo>
                                  <a:pt x="542417" y="12953"/>
                                </a:lnTo>
                                <a:lnTo>
                                  <a:pt x="615188" y="57150"/>
                                </a:lnTo>
                                <a:lnTo>
                                  <a:pt x="536067" y="88900"/>
                                </a:lnTo>
                                <a:lnTo>
                                  <a:pt x="538714" y="57241"/>
                                </a:lnTo>
                                <a:lnTo>
                                  <a:pt x="0" y="12700"/>
                                </a:lnTo>
                                <a:lnTo>
                                  <a:pt x="10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85" name="Shape 61285"/>
                        <wps:cNvSpPr/>
                        <wps:spPr>
                          <a:xfrm>
                            <a:off x="870788" y="940309"/>
                            <a:ext cx="1249426" cy="237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426" h="237109">
                                <a:moveTo>
                                  <a:pt x="2032" y="0"/>
                                </a:moveTo>
                                <a:lnTo>
                                  <a:pt x="1175278" y="193258"/>
                                </a:lnTo>
                                <a:lnTo>
                                  <a:pt x="1180465" y="161925"/>
                                </a:lnTo>
                                <a:lnTo>
                                  <a:pt x="1249426" y="211963"/>
                                </a:lnTo>
                                <a:lnTo>
                                  <a:pt x="1168019" y="237109"/>
                                </a:lnTo>
                                <a:lnTo>
                                  <a:pt x="1173198" y="205822"/>
                                </a:lnTo>
                                <a:lnTo>
                                  <a:pt x="0" y="12446"/>
                                </a:lnTo>
                                <a:lnTo>
                                  <a:pt x="20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86" name="Shape 61286"/>
                        <wps:cNvSpPr/>
                        <wps:spPr>
                          <a:xfrm>
                            <a:off x="1590116" y="2075815"/>
                            <a:ext cx="1076198" cy="446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198" h="446278">
                                <a:moveTo>
                                  <a:pt x="991235" y="0"/>
                                </a:moveTo>
                                <a:lnTo>
                                  <a:pt x="1076198" y="6731"/>
                                </a:lnTo>
                                <a:lnTo>
                                  <a:pt x="1019810" y="70612"/>
                                </a:lnTo>
                                <a:lnTo>
                                  <a:pt x="1007909" y="41204"/>
                                </a:lnTo>
                                <a:lnTo>
                                  <a:pt x="4826" y="446278"/>
                                </a:lnTo>
                                <a:lnTo>
                                  <a:pt x="0" y="434594"/>
                                </a:lnTo>
                                <a:lnTo>
                                  <a:pt x="1003141" y="29421"/>
                                </a:lnTo>
                                <a:lnTo>
                                  <a:pt x="9912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87" name="Shape 61287"/>
                        <wps:cNvSpPr/>
                        <wps:spPr>
                          <a:xfrm>
                            <a:off x="4241876" y="1614551"/>
                            <a:ext cx="322707" cy="7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707" h="785876">
                                <a:moveTo>
                                  <a:pt x="7493" y="0"/>
                                </a:moveTo>
                                <a:lnTo>
                                  <a:pt x="70866" y="56896"/>
                                </a:lnTo>
                                <a:lnTo>
                                  <a:pt x="41347" y="68534"/>
                                </a:lnTo>
                                <a:lnTo>
                                  <a:pt x="322707" y="781304"/>
                                </a:lnTo>
                                <a:lnTo>
                                  <a:pt x="310769" y="785876"/>
                                </a:lnTo>
                                <a:lnTo>
                                  <a:pt x="29563" y="73180"/>
                                </a:lnTo>
                                <a:lnTo>
                                  <a:pt x="0" y="84836"/>
                                </a:lnTo>
                                <a:lnTo>
                                  <a:pt x="74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88" name="Shape 61288"/>
                        <wps:cNvSpPr/>
                        <wps:spPr>
                          <a:xfrm>
                            <a:off x="4510989" y="590932"/>
                            <a:ext cx="493395" cy="87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395" h="87757">
                                <a:moveTo>
                                  <a:pt x="492125" y="0"/>
                                </a:moveTo>
                                <a:lnTo>
                                  <a:pt x="493395" y="12700"/>
                                </a:lnTo>
                                <a:lnTo>
                                  <a:pt x="76479" y="56203"/>
                                </a:lnTo>
                                <a:lnTo>
                                  <a:pt x="79756" y="87757"/>
                                </a:lnTo>
                                <a:lnTo>
                                  <a:pt x="0" y="57785"/>
                                </a:lnTo>
                                <a:lnTo>
                                  <a:pt x="71882" y="11938"/>
                                </a:lnTo>
                                <a:lnTo>
                                  <a:pt x="75161" y="43508"/>
                                </a:lnTo>
                                <a:lnTo>
                                  <a:pt x="4921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89" name="Shape 61289"/>
                        <wps:cNvSpPr/>
                        <wps:spPr>
                          <a:xfrm>
                            <a:off x="4558614" y="834263"/>
                            <a:ext cx="581914" cy="118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914" h="118491">
                                <a:moveTo>
                                  <a:pt x="80899" y="0"/>
                                </a:moveTo>
                                <a:lnTo>
                                  <a:pt x="76286" y="31440"/>
                                </a:lnTo>
                                <a:lnTo>
                                  <a:pt x="581914" y="106045"/>
                                </a:lnTo>
                                <a:lnTo>
                                  <a:pt x="580136" y="118491"/>
                                </a:lnTo>
                                <a:lnTo>
                                  <a:pt x="74459" y="43897"/>
                                </a:lnTo>
                                <a:lnTo>
                                  <a:pt x="69850" y="75311"/>
                                </a:lnTo>
                                <a:lnTo>
                                  <a:pt x="0" y="26543"/>
                                </a:lnTo>
                                <a:lnTo>
                                  <a:pt x="808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90" name="Shape 61290"/>
                        <wps:cNvSpPr/>
                        <wps:spPr>
                          <a:xfrm>
                            <a:off x="3216478" y="1989201"/>
                            <a:ext cx="142113" cy="449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13" h="449961">
                                <a:moveTo>
                                  <a:pt x="124841" y="0"/>
                                </a:moveTo>
                                <a:lnTo>
                                  <a:pt x="142113" y="83439"/>
                                </a:lnTo>
                                <a:lnTo>
                                  <a:pt x="111424" y="75291"/>
                                </a:lnTo>
                                <a:lnTo>
                                  <a:pt x="12192" y="449961"/>
                                </a:lnTo>
                                <a:lnTo>
                                  <a:pt x="0" y="446659"/>
                                </a:lnTo>
                                <a:lnTo>
                                  <a:pt x="99246" y="72057"/>
                                </a:lnTo>
                                <a:lnTo>
                                  <a:pt x="68453" y="63881"/>
                                </a:lnTo>
                                <a:lnTo>
                                  <a:pt x="1248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73276" o:spid="_x0000_s1026" style="width:466.1pt;height:198.6pt;mso-position-horizontal-relative:char;mso-position-vertical-relative:line" coordsize="59192,2522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">
                <v:rect id="Rectangle 61097" o:spid="_x0000_s1027" style="position:absolute;top:1035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m3mscA&#10;AADeAAAADwAAAGRycy9kb3ducmV2LnhtbESPQWvCQBSE7wX/w/KE3uomPUSTuoagFT22WrC9PbLP&#10;JJh9G7KrSf313UKhx2FmvmGW+WhacaPeNZYVxLMIBHFpdcOVgo/j9mkBwnlkja1lUvBNDvLV5GGJ&#10;mbYDv9Pt4CsRIOwyVFB732VSurImg25mO+LgnW1v0AfZV1L3OAS4aeVzFCXSYMNhocaO1jWVl8PV&#10;KNgtuuJzb+9D1b5+7U5vp3RzTL1Sj9OxeAHhafT/4b/2XitI4iidw++dcAXk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7pt5rHAAAA3gAAAA8AAAAAAAAAAAAAAAAAmAIAAGRy&#10;cy9kb3ducmV2LnhtbFBLBQYAAAAABAAEAPUAAACMAwAAAAA=&#10;" filled="f" stroked="f">
                  <v:textbox inset="0,0,0,0">
                    <w:txbxContent>
                      <w:p w:rsidR="00E6097B" w:rsidRDefault="00E6097B" w:rsidP="00E6097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1098" o:spid="_x0000_s1028" style="position:absolute;left:51292;top:103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Yj6MMA&#10;AADeAAAADwAAAGRycy9kb3ducmV2LnhtbERPTYvCMBC9C/6HMMLeNHUPYqtpEV3Ro6uCehuasS02&#10;k9JE2/XXbw4Le3y872XWm1q8qHWVZQXTSQSCOLe64kLB+bQdz0E4j6yxtkwKfshBlg4HS0y07fib&#10;XkdfiBDCLkEFpfdNIqXLSzLoJrYhDtzdtgZ9gG0hdYtdCDe1/IyimTRYcWgosaF1Sfnj+DQKdvNm&#10;dd3bd1fUX7fd5XCJN6fYK/Ux6lcLEJ56/y/+c++1gtk0isPecCdcAZ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Yj6MMAAADeAAAADwAAAAAAAAAAAAAAAACYAgAAZHJzL2Rv&#10;d25yZXYueG1sUEsFBgAAAAAEAAQA9QAAAIgDAAAAAA==&#10;" filled="f" stroked="f">
                  <v:textbox inset="0,0,0,0">
                    <w:txbxContent>
                      <w:p w:rsidR="00E6097B" w:rsidRDefault="00E6097B" w:rsidP="00E6097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1099" o:spid="_x0000_s1029" style="position:absolute;top:4662;width:13071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qGc8cA&#10;AADeAAAADwAAAGRycy9kb3ducmV2LnhtbESPQWvCQBSE7wX/w/KE3urGHoKJboJoizm2WrDeHtln&#10;Esy+DdmtSfvru4LgcZiZb5hVPppWXKl3jWUF81kEgri0uuFKwdfh/WUBwnlkja1lUvBLDvJs8rTC&#10;VNuBP+m695UIEHYpKqi971IpXVmTQTezHXHwzrY36IPsK6l7HALctPI1imJpsOGwUGNHm5rKy/7H&#10;KNgtuvV3Yf+Gqn077Y4fx2R7SLxSz9NxvQThafSP8L1daAXxPEoSuN0JV0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6hnPHAAAA3gAAAA8AAAAAAAAAAAAAAAAAmAIAAGRy&#10;cy9kb3ducmV2LnhtbFBLBQYAAAAABAAEAPUAAACMAwAAAAA=&#10;" filled="f" stroked="f">
                  <v:textbox inset="0,0,0,0">
                    <w:txbxContent>
                      <w:p w:rsidR="00E6097B" w:rsidRDefault="00E6097B" w:rsidP="00E6097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Mexanik vaqt</w:t>
                        </w:r>
                      </w:p>
                    </w:txbxContent>
                  </v:textbox>
                </v:rect>
                <v:rect id="Rectangle 61100" o:spid="_x0000_s1030" style="position:absolute;left:9844;top:466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u19MUA&#10;AADeAAAADwAAAGRycy9kb3ducmV2LnhtbESPy4rCMBSG9wO+QziCuzHtLESraRGdQZfjBdTdoTm2&#10;xeakNBlb5+nNQnD589/4FllvanGn1lWWFcTjCARxbnXFhYLj4edzCsJ5ZI21ZVLwIAdZOvhYYKJt&#10;xzu6730hwgi7BBWU3jeJlC4vyaAb24Y4eFfbGvRBtoXULXZh3NTyK4om0mDF4aHEhlYl5bf9n1Gw&#10;mTbL89b+d0X9fdmcfk+z9WHmlRoN++UchKfev8Ov9lYrmMRxFAACTkABmT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67X0xQAAAN4AAAAPAAAAAAAAAAAAAAAAAJgCAABkcnMv&#10;ZG93bnJldi54bWxQSwUGAAAAAAQABAD1AAAAigMAAAAA&#10;" filled="f" stroked="f">
                  <v:textbox inset="0,0,0,0">
                    <w:txbxContent>
                      <w:p w:rsidR="00E6097B" w:rsidRDefault="00E6097B" w:rsidP="00E6097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1101" o:spid="_x0000_s1031" style="position:absolute;left:10286;top:4662;width:354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cQb8cA&#10;AADeAAAADwAAAGRycy9kb3ducmV2LnhtbESPQWvCQBSE74L/YXlCb7pJDyGmriLaYo6tCtrbI/tM&#10;gtm3IbtN0v76bqHgcZiZb5jVZjSN6KlztWUF8SICQVxYXXOp4Hx6m6cgnEfW2FgmBd/kYLOeTlaY&#10;aTvwB/VHX4oAYZehgsr7NpPSFRUZdAvbEgfvZjuDPsiulLrDIcBNI5+jKJEGaw4LFba0q6i4H7+M&#10;gkPabq+5/RnK5vXzcHm/LPenpVfqaTZuX0B4Gv0j/N/OtYIkjqMY/u6EK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nEG/HAAAA3gAAAA8AAAAAAAAAAAAAAAAAmAIAAGRy&#10;cy9kb3ducmV2LnhtbFBLBQYAAAAABAAEAPUAAACMAwAAAAA=&#10;" filled="f" stroked="f">
                  <v:textbox inset="0,0,0,0">
                    <w:txbxContent>
                      <w:p w:rsidR="00E6097B" w:rsidRDefault="00E6097B" w:rsidP="00E6097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rele</w:t>
                        </w:r>
                      </w:p>
                    </w:txbxContent>
                  </v:textbox>
                </v:rect>
                <v:rect id="Rectangle 61102" o:spid="_x0000_s1032" style="position:absolute;left:12942;top:4662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OGMYA&#10;AADeAAAADwAAAGRycy9kb3ducmV2LnhtbESPT4vCMBTE78J+h/AWvGlaD6LVKOKu6NE/C+rt0Tzb&#10;YvNSmmirn94Iwh6HmfkNM523phR3ql1hWUHcj0AQp1YXnCn4O6x6IxDOI2ssLZOCBzmYz746U0y0&#10;bXhH973PRICwS1BB7n2VSOnSnAy6vq2Ig3extUEfZJ1JXWMT4KaUgygaSoMFh4UcK1rmlF73N6Ng&#10;PaoWp419Nln5e14ft8fxz2Hslep+t4sJCE+t/w9/2hutYBjH0QDed8IVkLM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WOGMYAAADeAAAADwAAAAAAAAAAAAAAAACYAgAAZHJz&#10;L2Rvd25yZXYueG1sUEsFBgAAAAAEAAQA9QAAAIsDAAAAAA==&#10;" filled="f" stroked="f">
                  <v:textbox inset="0,0,0,0">
                    <w:txbxContent>
                      <w:p w:rsidR="00E6097B" w:rsidRDefault="00E6097B" w:rsidP="00E6097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1103" o:spid="_x0000_s1033" style="position:absolute;left:51292;top:4662;width:9920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krg8YA&#10;AADeAAAADwAAAGRycy9kb3ducmV2LnhtbESPT4vCMBTE74LfITzBm6ZVEK1GEf+gx10V1NujebbF&#10;5qU00Xb3028WFvY4zMxvmMWqNaV4U+0KywriYQSCOLW64EzB5bwfTEE4j6yxtEwKvsjBatntLDDR&#10;tuFPep98JgKEXYIKcu+rREqX5mTQDW1FHLyHrQ36IOtM6hqbADelHEXRRBosOCzkWNEmp/R5ehkF&#10;h2m1vh3td5OVu/vh+nGdbc8zr1S/167nIDy1/j/81z5qBZM4jsbweydc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krg8YAAADeAAAADwAAAAAAAAAAAAAAAACYAgAAZHJz&#10;L2Rvd25yZXYueG1sUEsFBgAAAAAEAAQA9QAAAIsDAAAAAA==&#10;" filled="f" stroked="f">
                  <v:textbox inset="0,0,0,0">
                    <w:txbxContent>
                      <w:p w:rsidR="00E6097B" w:rsidRDefault="00E6097B" w:rsidP="00E6097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Tepa TEN</w:t>
                        </w:r>
                      </w:p>
                    </w:txbxContent>
                  </v:textbox>
                </v:rect>
                <v:rect id="Rectangle 61104" o:spid="_x0000_s1034" style="position:absolute;left:58747;top:466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Cz98YA&#10;AADeAAAADwAAAGRycy9kb3ducmV2LnhtbESPT4vCMBTE74LfITzBm6YVEa1GEf+gx10V1NujebbF&#10;5qU00Xb3028WFvY4zMxvmMWqNaV4U+0KywriYQSCOLW64EzB5bwfTEE4j6yxtEwKvsjBatntLDDR&#10;tuFPep98JgKEXYIKcu+rREqX5mTQDW1FHLyHrQ36IOtM6hqbADelHEXRRBosOCzkWNEmp/R5ehkF&#10;h2m1vh3td5OVu/vh+nGdbc8zr1S/167nIDy1/j/81z5qBZM4jsbweydc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Cz98YAAADeAAAADwAAAAAAAAAAAAAAAACYAgAAZHJz&#10;L2Rvd25yZXYueG1sUEsFBgAAAAAEAAQA9QAAAIsDAAAAAA==&#10;" filled="f" stroked="f">
                  <v:textbox inset="0,0,0,0">
                    <w:txbxContent>
                      <w:p w:rsidR="00E6097B" w:rsidRDefault="00E6097B" w:rsidP="00E6097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1105" o:spid="_x0000_s1035" style="position:absolute;top:8274;width:171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wWbMYA&#10;AADeAAAADwAAAGRycy9kb3ducmV2LnhtbESPT4vCMBTE74LfITzBm6YVFK1GEf+gx10V1NujebbF&#10;5qU00Xb3028WFvY4zMxvmMWqNaV4U+0KywriYQSCOLW64EzB5bwfTEE4j6yxtEwKvsjBatntLDDR&#10;tuFPep98JgKEXYIKcu+rREqX5mTQDW1FHLyHrQ36IOtM6hqbADelHEXRRBosOCzkWNEmp/R5ehkF&#10;h2m1vh3td5OVu/vh+nGdbc8zr1S/167nIDy1/j/81z5qBZM4jsbweydc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5wWbMYAAADeAAAADwAAAAAAAAAAAAAAAACYAgAAZHJz&#10;L2Rvd25yZXYueG1sUEsFBgAAAAAEAAQA9QAAAIsDAAAAAA==&#10;" filled="f" stroked="f">
                  <v:textbox inset="0,0,0,0">
                    <w:txbxContent>
                      <w:p w:rsidR="00E6097B" w:rsidRDefault="00E6097B" w:rsidP="00E6097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H</w:t>
                        </w:r>
                      </w:p>
                    </w:txbxContent>
                  </v:textbox>
                </v:rect>
                <v:rect id="Rectangle 61106" o:spid="_x0000_s1036" style="position:absolute;left:1280;top:8274;width:6120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6IG8YA&#10;AADeAAAADwAAAGRycy9kb3ducmV2LnhtbESPT4vCMBTE78J+h/AWvGlaD0W7RpFdRY/+WXD39mie&#10;bbF5KU201U9vBMHjMDO/YabzzlTiSo0rLSuIhxEI4szqknMFv4fVYAzCeWSNlWVScCMH89lHb4qp&#10;ti3v6Lr3uQgQdikqKLyvUyldVpBBN7Q1cfBOtjHog2xyqRtsA9xUchRFiTRYclgosKbvgrLz/mIU&#10;rMf14m9j721eLf/Xx+1x8nOYeKX6n93iC4Snzr/Dr/ZGK0jiOErgeSdcATl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06IG8YAAADeAAAADwAAAAAAAAAAAAAAAACYAgAAZHJz&#10;L2Rvd25yZXYueG1sUEsFBgAAAAAEAAQA9QAAAIsDAAAAAA==&#10;" filled="f" stroked="f">
                  <v:textbox inset="0,0,0,0">
                    <w:txbxContent>
                      <w:p w:rsidR="00E6097B" w:rsidRDefault="00E6097B" w:rsidP="00E6097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arorat </w:t>
                        </w:r>
                      </w:p>
                    </w:txbxContent>
                  </v:textbox>
                </v:rect>
                <v:rect id="Rectangle 61107" o:spid="_x0000_s1037" style="position:absolute;left:5882;top:8274;width:3545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ItgMYA&#10;AADeAAAADwAAAGRycy9kb3ducmV2LnhtbESPS4vCQBCE78L+h6EXvOkkHnxER5FdFz36AvXWZHqT&#10;sJmekJk10V/vCILHoqq+omaL1pTiSrUrLCuI+xEI4tTqgjMFx8NPbwzCeWSNpWVScCMHi/lHZ4aJ&#10;tg3v6Lr3mQgQdgkqyL2vEildmpNB17cVcfB+bW3QB1lnUtfYBLgp5SCKhtJgwWEhx4q+ckr/9v9G&#10;wXpcLc8be2+ycnVZn7anyfdh4pXqfrbLKQhPrX+HX+2NVjCM42gEzzvhCs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ItgMYAAADeAAAADwAAAAAAAAAAAAAAAACYAgAAZHJz&#10;L2Rvd25yZXYueG1sUEsFBgAAAAAEAAQA9QAAAIsDAAAAAA==&#10;" filled="f" stroked="f">
                  <v:textbox inset="0,0,0,0">
                    <w:txbxContent>
                      <w:p w:rsidR="00E6097B" w:rsidRDefault="00E6097B" w:rsidP="00E6097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rele</w:t>
                        </w:r>
                      </w:p>
                    </w:txbxContent>
                  </v:textbox>
                </v:rect>
                <v:rect id="Rectangle 61108" o:spid="_x0000_s1038" style="position:absolute;left:8533;top:827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258sMA&#10;AADeAAAADwAAAGRycy9kb3ducmV2LnhtbERPy4rCMBTdD/gP4QruxrSzEK2mRXQGXY4PUHeX5toW&#10;m5vSZGydrzcLweXhvBdZb2pxp9ZVlhXE4wgEcW51xYWC4+HncwrCeWSNtWVS8CAHWTr4WGCibcc7&#10;uu99IUIIuwQVlN43iZQuL8mgG9uGOHBX2xr0AbaF1C12IdzU8iuKJtJgxaGhxIZWJeW3/Z9RsJk2&#10;y/PW/ndF/X3ZnH5Ps/Vh5pUaDfvlHISn3r/FL/dWK5jEcRT2hjvhCsj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258sMAAADeAAAADwAAAAAAAAAAAAAAAACYAgAAZHJzL2Rv&#10;d25yZXYueG1sUEsFBgAAAAAEAAQA9QAAAIgDAAAAAA==&#10;" filled="f" stroked="f">
                  <v:textbox inset="0,0,0,0">
                    <w:txbxContent>
                      <w:p w:rsidR="00E6097B" w:rsidRDefault="00E6097B" w:rsidP="00E6097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1109" o:spid="_x0000_s1039" style="position:absolute;left:51292;top:8274;width:8350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cacYA&#10;AADeAAAADwAAAGRycy9kb3ducmV2LnhtbESPT4vCMBTE78J+h/AWvGlaD2K7RpFdRY/+WXD39mie&#10;bbF5KU201U9vBMHjMDO/YabzzlTiSo0rLSuIhxEI4szqknMFv4fVYALCeWSNlWVScCMH89lHb4qp&#10;ti3v6Lr3uQgQdikqKLyvUyldVpBBN7Q1cfBOtjHog2xyqRtsA9xUchRFY2mw5LBQYE3fBWXn/cUo&#10;WE/qxd/G3tu8Wv6vj9tj8nNIvFL9z27xBcJT59/hV3ujFYzjOErgeSdcATl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EcacYAAADeAAAADwAAAAAAAAAAAAAAAACYAgAAZHJz&#10;L2Rvd25yZXYueG1sUEsFBgAAAAAEAAQA9QAAAIsDAAAAAA==&#10;" filled="f" stroked="f">
                  <v:textbox inset="0,0,0,0">
                    <w:txbxContent>
                      <w:p w:rsidR="00E6097B" w:rsidRDefault="00E6097B" w:rsidP="00E6097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Yoritish </w:t>
                        </w:r>
                      </w:p>
                    </w:txbxContent>
                  </v:textbox>
                </v:rect>
                <v:rect id="Rectangle 61110" o:spid="_x0000_s1040" style="position:absolute;top:10636;width:7360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jKcUA&#10;AADeAAAADwAAAGRycy9kb3ducmV2LnhtbESPy4rCMBSG94LvEI4wO03rQrRjWsQLuvQGOrtDc6Yt&#10;05yUJtqOT28WA7P8+W98y6w3tXhS6yrLCuJJBII4t7riQsH1shvPQTiPrLG2TAp+yUGWDgdLTLTt&#10;+ETPsy9EGGGXoILS+yaR0uUlGXQT2xAH79u2Bn2QbSF1i10YN7WcRtFMGqw4PJTY0Lqk/Of8MAr2&#10;82Z1P9hXV9Tbr/3teFtsLguv1MeoX32C8NT7//Bf+6AVzOI4DgABJ6CAT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MiMpxQAAAN4AAAAPAAAAAAAAAAAAAAAAAJgCAABkcnMv&#10;ZG93bnJldi54bWxQSwUGAAAAAAQABAD1AAAAigMAAAAA&#10;" filled="f" stroked="f">
                  <v:textbox inset="0,0,0,0">
                    <w:txbxContent>
                      <w:p w:rsidR="00E6097B" w:rsidRDefault="00E6097B" w:rsidP="00E6097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lampasi</w:t>
                        </w:r>
                      </w:p>
                    </w:txbxContent>
                  </v:textbox>
                </v:rect>
                <v:rect id="Rectangle 61111" o:spid="_x0000_s1041" style="position:absolute;left:5546;top:1063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6GssUA&#10;AADeAAAADwAAAGRycy9kb3ducmV2LnhtbERPTWvCQBS8F/wPyxN6qxt7CDF1DUFbzLHVgu3tkX0m&#10;wezbkN0maX99VxCc2zBfzDqbTCsG6l1jWcFyEYEgLq1uuFLweXx7SkA4j6yxtUwKfslBtpk9rDHV&#10;duQPGg6+EqGEXYoKau+7VEpX1mTQLWxHHLSz7Q36QPtK6h7HUG5a+RxFsTTYcFiosaNtTeXl8GMU&#10;7JMu/yrs31i1r9/70/tptTuuvFKP8yl/AeFp8nfzLV1oBfEyAK53whW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foayxQAAAN4AAAAPAAAAAAAAAAAAAAAAAJgCAABkcnMv&#10;ZG93bnJldi54bWxQSwUGAAAAAAQABAD1AAAAigMAAAAA&#10;" filled="f" stroked="f">
                  <v:textbox inset="0,0,0,0">
                    <w:txbxContent>
                      <w:p w:rsidR="00E6097B" w:rsidRDefault="00E6097B" w:rsidP="00E6097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1112" o:spid="_x0000_s1042" style="position:absolute;left:5973;top:1063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wYxccA&#10;AADeAAAADwAAAGRycy9kb3ducmV2LnhtbESPQWvCQBSE74L/YXlCb7qJhxCjq4hazLE1Be3tkX1N&#10;gtm3Ibs1aX99t1DocZiZb5jNbjSteFDvGssK4kUEgri0uuFKwVvxPE9BOI+ssbVMCr7IwW47nWww&#10;03bgV3pcfCUChF2GCmrvu0xKV9Zk0C1sRxy8D9sb9EH2ldQ9DgFuWrmMokQabDgs1NjRoabyfvk0&#10;Cs5pt7/l9nuo2tP7+fpyXR2LlVfqaTbu1yA8jf4//NfOtYIkjuMl/N4JV0B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sGMXHAAAA3gAAAA8AAAAAAAAAAAAAAAAAmAIAAGRy&#10;cy9kb3ducmV2LnhtbFBLBQYAAAAABAAEAPUAAACMAwAAAAA=&#10;" filled="f" stroked="f">
                  <v:textbox inset="0,0,0,0">
                    <w:txbxContent>
                      <w:p w:rsidR="00E6097B" w:rsidRDefault="00E6097B" w:rsidP="00E6097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1113" o:spid="_x0000_s1043" style="position:absolute;top:14248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C9XscA&#10;AADeAAAADwAAAGRycy9kb3ducmV2LnhtbESPQWvCQBSE7wX/w/KE3uomLUgSXUPQFj22Kqi3R/aZ&#10;BLNvQ3Zr0v76bqHQ4zAz3zDLfDStuFPvGssK4lkEgri0uuFKwfHw9pSAcB5ZY2uZFHyRg3w1eVhi&#10;pu3AH3Tf+0oECLsMFdTed5mUrqzJoJvZjjh4V9sb9EH2ldQ9DgFuWvkcRXNpsOGwUGNH65rK2/7T&#10;KNgmXXHe2e+hal8v29P7Kd0cUq/U43QsFiA8jf4//NfeaQXzOI5f4PdOuA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gvV7HAAAA3gAAAA8AAAAAAAAAAAAAAAAAmAIAAGRy&#10;cy9kb3ducmV2LnhtbFBLBQYAAAAABAAEAPUAAACMAwAAAAA=&#10;" filled="f" stroked="f">
                  <v:textbox inset="0,0,0,0">
                    <w:txbxContent>
                      <w:p w:rsidR="00E6097B" w:rsidRDefault="00E6097B" w:rsidP="00E6097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1114" o:spid="_x0000_s1044" style="position:absolute;top:17879;width:15300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klKscA&#10;AADeAAAADwAAAGRycy9kb3ducmV2LnhtbESPQWvCQBSE7wX/w/KE3uompUgSXUPQFj22Kqi3R/aZ&#10;BLNvQ3Zr0v76bqHQ4zAz3zDLfDStuFPvGssK4lkEgri0uuFKwfHw9pSAcB5ZY2uZFHyRg3w1eVhi&#10;pu3AH3Tf+0oECLsMFdTed5mUrqzJoJvZjjh4V9sb9EH2ldQ9DgFuWvkcRXNpsOGwUGNH65rK2/7T&#10;KNgmXXHe2e+hal8v29P7Kd0cUq/U43QsFiA8jf4//NfeaQXzOI5f4PdOuA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JJSrHAAAA3gAAAA8AAAAAAAAAAAAAAAAAmAIAAGRy&#10;cy9kb3ducmV2LnhtbFBLBQYAAAAABAAEAPUAAACMAwAAAAA=&#10;" filled="f" stroked="f">
                  <v:textbox inset="0,0,0,0">
                    <w:txbxContent>
                      <w:p w:rsidR="00E6097B" w:rsidRDefault="00E6097B" w:rsidP="00E6097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Vaziyatlar kaliti</w:t>
                        </w:r>
                      </w:p>
                    </w:txbxContent>
                  </v:textbox>
                </v:rect>
                <v:rect id="Rectangle 61115" o:spid="_x0000_s1045" style="position:absolute;left:11505;top:17879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WAsccA&#10;AADeAAAADwAAAGRycy9kb3ducmV2LnhtbESPQWvCQBSE7wX/w/KE3uomhUoSXUPQFj22Kqi3R/aZ&#10;BLNvQ3Zr0v76bqHQ4zAz3zDLfDStuFPvGssK4lkEgri0uuFKwfHw9pSAcB5ZY2uZFHyRg3w1eVhi&#10;pu3AH3Tf+0oECLsMFdTed5mUrqzJoJvZjjh4V9sb9EH2ldQ9DgFuWvkcRXNpsOGwUGNH65rK2/7T&#10;KNgmXXHe2e+hal8v29P7Kd0cUq/U43QsFiA8jf4//NfeaQXzOI5f4PdOuA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FgLHHAAAA3gAAAA8AAAAAAAAAAAAAAAAAmAIAAGRy&#10;cy9kb3ducmV2LnhtbFBLBQYAAAAABAAEAPUAAACMAwAAAAA=&#10;" filled="f" stroked="f">
                  <v:textbox inset="0,0,0,0">
                    <w:txbxContent>
                      <w:p w:rsidR="00E6097B" w:rsidRDefault="00E6097B" w:rsidP="00E6097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1116" o:spid="_x0000_s1046" style="position:absolute;top:21490;width:592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exscA&#10;AADeAAAADwAAAGRycy9kb3ducmV2LnhtbESPQWvCQBSE7wX/w/KE3uomPYQYXUW0JTm2Kqi3R/Y1&#10;Cc2+DdltkvbXdwsFj8PMfMOst5NpxUC9aywriBcRCOLS6oYrBefT61MKwnlkja1lUvBNDrab2cMa&#10;M21Hfqfh6CsRIOwyVFB732VSurImg25hO+LgfdjeoA+yr6TucQxw08rnKEqkwYbDQo0d7WsqP49f&#10;RkGedrtrYX/Gqn255Ze3y/JwWnqlHufTbgXC0+Tv4f92oRUkcRwn8HcnXAG5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XHsbHAAAA3gAAAA8AAAAAAAAAAAAAAAAAmAIAAGRy&#10;cy9kb3ducmV2LnhtbFBLBQYAAAAABAAEAPUAAACMAwAAAAA=&#10;" filled="f" stroked="f">
                  <v:textbox inset="0,0,0,0">
                    <w:txbxContent>
                      <w:p w:rsidR="00E6097B" w:rsidRDefault="00E6097B" w:rsidP="00E6097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1282" o:spid="_x0000_s1047" type="#_x0000_t75" style="position:absolute;left:17461;width:29383;height:19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vSVDFAAAA3gAAAA8AAABkcnMvZG93bnJldi54bWxEj0GLwjAUhO8L/ofwBC+Lpvbg1moUUVZl&#10;8WL1BzyaZ1tsXkqT1frvjSB4HGbmG2a+7EwtbtS6yrKC8SgCQZxbXXGh4Hz6HSYgnEfWWFsmBQ9y&#10;sFz0vuaYanvnI90yX4gAYZeigtL7JpXS5SUZdCPbEAfvYluDPsi2kLrFe4CbWsZRNJEGKw4LJTa0&#10;Lim/Zv9Gwc+R/h7b07fN3Oaw20y3h93KJUoN+t1qBsJT5z/hd3uvFUzGcRLD6064AnLxB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qb0lQxQAAAN4AAAAPAAAAAAAAAAAAAAAA&#10;AJ8CAABkcnMvZG93bnJldi54bWxQSwUGAAAAAAQABAD3AAAAkQMAAAAA&#10;">
                  <v:imagedata r:id="rId7" o:title=""/>
                </v:shape>
                <v:shape id="Shape 61283" o:spid="_x0000_s1048" style="position:absolute;left:11860;top:17566;width:8992;height:1506;visibility:visible;mso-wrap-style:square;v-text-anchor:top" coordsize="899287,150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m/aMYA&#10;AADeAAAADwAAAGRycy9kb3ducmV2LnhtbESPQWvCQBSE7wX/w/IEL0U32iIhuopIxfRS0AheH9ln&#10;Esy+DdmtSf59tyB4HGbmG2a97U0tHtS6yrKC+SwCQZxbXXGh4JIdpjEI55E11pZJwUAOtpvR2xoT&#10;bTs+0ePsCxEg7BJUUHrfJFK6vCSDbmYb4uDdbGvQB9kWUrfYBbip5SKKltJgxWGhxIb2JeX3868J&#10;lO/s637NBvqM07Q7uOFHDsd3pSbjfrcC4an3r/CznWoFy/ki/oD/O+EK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1m/aMYAAADeAAAADwAAAAAAAAAAAAAAAACYAgAAZHJz&#10;L2Rvd25yZXYueG1sUEsFBgAAAAAEAAQA9QAAAIsDAAAAAA==&#10;" path="m818769,r80518,28067l828548,75565,824487,44187,1524,150622,,137922,822859,31609,818769,xe" fillcolor="red" stroked="f" strokeweight="0">
                  <v:stroke miterlimit="83231f" joinstyle="miter"/>
                  <v:path arrowok="t" textboxrect="0,0,899287,150622"/>
                </v:shape>
                <v:shape id="Shape 61284" o:spid="_x0000_s1049" style="position:absolute;left:13589;top:5909;width:6152;height:889;visibility:visible;mso-wrap-style:square;v-text-anchor:top" coordsize="615188,8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A88MYA&#10;AADeAAAADwAAAGRycy9kb3ducmV2LnhtbESP0WoCMRRE34X+Q7iFvmlWq7JsjaKCUPChqP2Ay+a6&#10;Wd3cbJOsrn9vCoU+DjNzhlmsetuIG/lQO1YwHmUgiEuna64UfJ92wxxEiMgaG8ek4EEBVsuXwQIL&#10;7e58oNsxViJBOBSowMTYFlKG0pDFMHItcfLOzluMSfpKao/3BLeNnGTZXFqsOS0YbGlrqLweO6vA&#10;dWv3/nX5OYftbLObdvl+vzFeqbfXfv0BIlIf/8N/7U+tYD6e5FP4vZOugFw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A88MYAAADeAAAADwAAAAAAAAAAAAAAAACYAgAAZHJz&#10;L2Rvd25yZXYueG1sUEsFBgAAAAAEAAQA9QAAAIsDAAAAAA==&#10;" path="m1016,l539776,44545r2641,-31592l615188,57150,536067,88900r2647,-31659l,12700,1016,xe" fillcolor="red" stroked="f" strokeweight="0">
                  <v:stroke miterlimit="83231f" joinstyle="miter"/>
                  <v:path arrowok="t" textboxrect="0,0,615188,88900"/>
                </v:shape>
                <v:shape id="Shape 61285" o:spid="_x0000_s1050" style="position:absolute;left:8707;top:9403;width:12495;height:2371;visibility:visible;mso-wrap-style:square;v-text-anchor:top" coordsize="1249426,237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LDP8YA&#10;AADeAAAADwAAAGRycy9kb3ducmV2LnhtbESPT2vCQBTE7wW/w/KE3urGNA0aXUVKW3qtin9uj+wz&#10;G8y+DdltTL99t1DwOMzMb5jlerCN6KnztWMF00kCgrh0uuZKwX73/jQD4QOyxsYxKfghD+vV6GGJ&#10;hXY3/qJ+GyoRIewLVGBCaAspfWnIop+4ljh6F9dZDFF2ldQd3iLcNjJNklxarDkuGGzp1VB53X5b&#10;BemZT8csP1zePp71yUjKjv08U+pxPGwWIAIN4R7+b39qBfk0nb3A3514Be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YLDP8YAAADeAAAADwAAAAAAAAAAAAAAAACYAgAAZHJz&#10;L2Rvd25yZXYueG1sUEsFBgAAAAAEAAQA9QAAAIsDAAAAAA==&#10;" path="m2032,l1175278,193258r5187,-31333l1249426,211963r-81407,25146l1173198,205822,,12446,2032,xe" fillcolor="red" stroked="f" strokeweight="0">
                  <v:stroke miterlimit="83231f" joinstyle="miter"/>
                  <v:path arrowok="t" textboxrect="0,0,1249426,237109"/>
                </v:shape>
                <v:shape id="Shape 61286" o:spid="_x0000_s1051" style="position:absolute;left:15901;top:20758;width:10762;height:4462;visibility:visible;mso-wrap-style:square;v-text-anchor:top" coordsize="1076198,446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MuJscA&#10;AADeAAAADwAAAGRycy9kb3ducmV2LnhtbESPQWsCMRSE7wX/Q3hCbzWrh61sjaKCIBRpq9Jen5vX&#10;zermZUniuu2vbwqFHoeZ+YaZLXrbiI58qB0rGI8yEMSl0zVXCo6HzcMURIjIGhvHpOCLAizmg7sZ&#10;Ftrd+I26faxEgnAoUIGJsS2kDKUhi2HkWuLkfTpvMSbpK6k93hLcNnKSZbm0WHNaMNjS2lB52V+t&#10;Attpit33aVXv3s3j+bR9fnn98ErdD/vlE4hIffwP/7W3WkE+nkxz+L2TroC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TLibHAAAA3gAAAA8AAAAAAAAAAAAAAAAAmAIAAGRy&#10;cy9kb3ducmV2LnhtbFBLBQYAAAAABAAEAPUAAACMAwAAAAA=&#10;" path="m991235,r84963,6731l1019810,70612,1007909,41204,4826,446278,,434594,1003141,29421,991235,xe" fillcolor="red" stroked="f" strokeweight="0">
                  <v:stroke miterlimit="83231f" joinstyle="miter"/>
                  <v:path arrowok="t" textboxrect="0,0,1076198,446278"/>
                </v:shape>
                <v:shape id="Shape 61287" o:spid="_x0000_s1052" style="position:absolute;left:42418;top:16145;width:3227;height:7859;visibility:visible;mso-wrap-style:square;v-text-anchor:top" coordsize="322707,785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hiM8YA&#10;AADeAAAADwAAAGRycy9kb3ducmV2LnhtbESPS4vCQBCE7wv7H4Ze8LZOIvjKOoqI4l4UfFz21mTa&#10;TDDTEzJjjP9+RxA8FtX1Vdds0dlKtNT40rGCtJ+AIM6dLrlQcD5tvicgfEDWWDkmBQ/ysJh/fsww&#10;0+7OB2qPoRARwj5DBSaEOpPS54Ys+r6riaN3cY3FEGVTSN3gPcJtJQdJMpIWS44NBmtaGcqvx5uN&#10;b1yr3drR5bEbLqdtetuav/24U6r31S1/QATqwvv4lf7VCkbpYDKG55zIAD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hiM8YAAADeAAAADwAAAAAAAAAAAAAAAACYAgAAZHJz&#10;L2Rvd25yZXYueG1sUEsFBgAAAAAEAAQA9QAAAIsDAAAAAA==&#10;" path="m7493,l70866,56896,41347,68534,322707,781304r-11938,4572l29563,73180,,84836,7493,xe" fillcolor="red" stroked="f" strokeweight="0">
                  <v:stroke miterlimit="83231f" joinstyle="miter"/>
                  <v:path arrowok="t" textboxrect="0,0,322707,785876"/>
                </v:shape>
                <v:shape id="Shape 61288" o:spid="_x0000_s1053" style="position:absolute;left:45109;top:5909;width:4934;height:877;visibility:visible;mso-wrap-style:square;v-text-anchor:top" coordsize="493395,87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VkqMUA&#10;AADeAAAADwAAAGRycy9kb3ducmV2LnhtbERPW2vCMBR+F/Yfwhn4pqmKItUoZUxQ2Jg3vLwdmrO2&#10;rDkpSab13y8PAx8/vvt82Zpa3Mj5yrKCQT8BQZxbXXGh4HhY9aYgfEDWWFsmBQ/ysFy8dOaYanvn&#10;Hd32oRAxhH2KCsoQmlRKn5dk0PdtQxy5b+sMhghdIbXDeww3tRwmyUQarDg2lNjQW0n5z/7XKDh9&#10;vT/O183H+OrWuRxnn9nlMNoq1X1tsxmIQG14iv/da61gMhhO4954J14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RWSoxQAAAN4AAAAPAAAAAAAAAAAAAAAAAJgCAABkcnMv&#10;ZG93bnJldi54bWxQSwUGAAAAAAQABAD1AAAAigMAAAAA&#10;" path="m492125,r1270,12700l76479,56203r3277,31554l,57785,71882,11938r3279,31570l492125,xe" fillcolor="red" stroked="f" strokeweight="0">
                  <v:stroke miterlimit="83231f" joinstyle="miter"/>
                  <v:path arrowok="t" textboxrect="0,0,493395,87757"/>
                </v:shape>
                <v:shape id="Shape 61289" o:spid="_x0000_s1054" style="position:absolute;left:45586;top:8342;width:5819;height:1185;visibility:visible;mso-wrap-style:square;v-text-anchor:top" coordsize="581914,118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grOsYA&#10;AADeAAAADwAAAGRycy9kb3ducmV2LnhtbESPzWrDMBCE74W8g9hCb7UcB0zsRAklNJBTaX4g18Xa&#10;2G6tlSsptvv2VaHQ4zAz3zDr7WQ6MZDzrWUF8yQFQVxZ3XKt4HLePy9B+ICssbNMCr7Jw3Yze1hj&#10;qe3IRxpOoRYRwr5EBU0IfSmlrxoy6BPbE0fvZp3BEKWrpXY4RrjpZJamuTTYclxosKddQ9Xn6W4U&#10;4GtXHN/ex/PF+6t1YZHnH+OXUk+P08sKRKAp/If/2getIJ9nywJ+78Qr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/grOsYAAADeAAAADwAAAAAAAAAAAAAAAACYAgAAZHJz&#10;L2Rvd25yZXYueG1sUEsFBgAAAAAEAAQA9QAAAIsDAAAAAA==&#10;" path="m80899,l76286,31440r505628,74605l580136,118491,74459,43897,69850,75311,,26543,80899,xe" fillcolor="red" stroked="f" strokeweight="0">
                  <v:stroke miterlimit="83231f" joinstyle="miter"/>
                  <v:path arrowok="t" textboxrect="0,0,581914,118491"/>
                </v:shape>
                <v:shape id="Shape 61290" o:spid="_x0000_s1055" style="position:absolute;left:32164;top:19892;width:1421;height:4499;visibility:visible;mso-wrap-style:square;v-text-anchor:top" coordsize="142113,449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rjAcMA&#10;AADeAAAADwAAAGRycy9kb3ducmV2LnhtbESPTWuDQBCG74X+h2UKuTVrPEi1bkIoLXjoRVvvgztR&#10;0ZkVd5vYf989BHp8eb94ytPGs7rS6kcnBg77BBRJ5+wovYHvr4/nF1A+oFicnZCBX/JwOj4+lFhY&#10;d5Oark3oVRwRX6CBIYSl0Np3AzH6vVtIondxK2OIcu21XfEWx3nWaZJkmnGU+DDgQm8DdVPzwwZa&#10;zupqSi/2rLlv8893nt2WGrN72s6voAJt4T98b1fWQHZI8wgQcSIK6O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rjAcMAAADeAAAADwAAAAAAAAAAAAAAAACYAgAAZHJzL2Rv&#10;d25yZXYueG1sUEsFBgAAAAAEAAQA9QAAAIgDAAAAAA==&#10;" path="m124841,r17272,83439l111424,75291,12192,449961,,446659,99246,72057,68453,63881,124841,xe" fillcolor="red" stroked="f" strokeweight="0">
                  <v:stroke miterlimit="83231f" joinstyle="miter"/>
                  <v:path arrowok="t" textboxrect="0,0,142113,449961"/>
                </v:shape>
                <w10:anchorlock/>
              </v:group>
            </w:pict>
          </mc:Fallback>
        </mc:AlternateContent>
      </w:r>
    </w:p>
    <w:p w:rsidR="00E6097B" w:rsidRPr="00FF32BF" w:rsidRDefault="00E6097B" w:rsidP="00E6097B">
      <w:pPr>
        <w:tabs>
          <w:tab w:val="center" w:pos="5820"/>
        </w:tabs>
        <w:spacing w:after="241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t xml:space="preserve">    Pastki </w:t>
      </w:r>
      <w:proofErr w:type="gramStart"/>
      <w:r w:rsidRPr="00FF32BF">
        <w:rPr>
          <w:lang w:val="en-US"/>
        </w:rPr>
        <w:t>TEN  Grilning</w:t>
      </w:r>
      <w:proofErr w:type="gramEnd"/>
      <w:r w:rsidRPr="00FF32BF">
        <w:rPr>
          <w:lang w:val="en-US"/>
        </w:rPr>
        <w:t xml:space="preserve"> elektr dvigateli </w:t>
      </w:r>
      <w:r w:rsidRPr="00FF32BF">
        <w:rPr>
          <w:lang w:val="en-US"/>
        </w:rPr>
        <w:tab/>
        <w:t xml:space="preserve"> Elektr dvigatel </w:t>
      </w:r>
    </w:p>
    <w:p w:rsidR="00E6097B" w:rsidRPr="00FF32BF" w:rsidRDefault="00E6097B" w:rsidP="00E6097B">
      <w:pPr>
        <w:ind w:left="19" w:right="0"/>
        <w:rPr>
          <w:lang w:val="en-US"/>
        </w:rPr>
      </w:pPr>
      <w:r w:rsidRPr="00FF32BF">
        <w:rPr>
          <w:lang w:val="en-US"/>
        </w:rPr>
        <w:t>Tepadagi TENning quvvati – 0</w:t>
      </w:r>
      <w:proofErr w:type="gramStart"/>
      <w:r w:rsidRPr="00FF32BF">
        <w:rPr>
          <w:lang w:val="en-US"/>
        </w:rPr>
        <w:t>,65</w:t>
      </w:r>
      <w:proofErr w:type="gramEnd"/>
      <w:r w:rsidRPr="00FF32BF">
        <w:rPr>
          <w:lang w:val="en-US"/>
        </w:rPr>
        <w:t xml:space="preserve"> kW  </w:t>
      </w:r>
    </w:p>
    <w:p w:rsidR="00E6097B" w:rsidRPr="00FF32BF" w:rsidRDefault="00E6097B" w:rsidP="00E6097B">
      <w:pPr>
        <w:ind w:left="19" w:right="0"/>
        <w:rPr>
          <w:lang w:val="en-US"/>
        </w:rPr>
      </w:pPr>
      <w:r w:rsidRPr="00FF32BF">
        <w:rPr>
          <w:lang w:val="en-US"/>
        </w:rPr>
        <w:t>Pastki TENning quvvati – 0</w:t>
      </w:r>
      <w:proofErr w:type="gramStart"/>
      <w:r w:rsidRPr="00FF32BF">
        <w:rPr>
          <w:lang w:val="en-US"/>
        </w:rPr>
        <w:t>,85</w:t>
      </w:r>
      <w:proofErr w:type="gramEnd"/>
      <w:r w:rsidRPr="00FF32BF">
        <w:rPr>
          <w:lang w:val="en-US"/>
        </w:rPr>
        <w:t xml:space="preserve"> kW  </w:t>
      </w:r>
    </w:p>
    <w:p w:rsidR="00E6097B" w:rsidRPr="00FF32BF" w:rsidRDefault="00E6097B" w:rsidP="00E6097B">
      <w:pPr>
        <w:ind w:left="19" w:right="0"/>
        <w:rPr>
          <w:lang w:val="en-US"/>
        </w:rPr>
      </w:pPr>
      <w:r w:rsidRPr="00FF32BF">
        <w:rPr>
          <w:lang w:val="en-US"/>
        </w:rPr>
        <w:t>Grilning quvvati – 0</w:t>
      </w:r>
      <w:proofErr w:type="gramStart"/>
      <w:r w:rsidRPr="00FF32BF">
        <w:rPr>
          <w:lang w:val="en-US"/>
        </w:rPr>
        <w:t>,7</w:t>
      </w:r>
      <w:proofErr w:type="gramEnd"/>
      <w:r w:rsidRPr="00FF32BF">
        <w:rPr>
          <w:lang w:val="en-US"/>
        </w:rPr>
        <w:t xml:space="preserve"> kW  </w:t>
      </w:r>
    </w:p>
    <w:p w:rsidR="00E6097B" w:rsidRPr="00FF32BF" w:rsidRDefault="00E6097B" w:rsidP="00E6097B">
      <w:pPr>
        <w:ind w:left="19" w:right="0"/>
        <w:rPr>
          <w:lang w:val="en-US"/>
        </w:rPr>
      </w:pPr>
      <w:r w:rsidRPr="00FF32BF">
        <w:rPr>
          <w:lang w:val="en-US"/>
        </w:rPr>
        <w:t>Duxovka quvvati – 1</w:t>
      </w:r>
      <w:proofErr w:type="gramStart"/>
      <w:r w:rsidRPr="00FF32BF">
        <w:rPr>
          <w:lang w:val="en-US"/>
        </w:rPr>
        <w:t>,53</w:t>
      </w:r>
      <w:proofErr w:type="gramEnd"/>
      <w:r w:rsidRPr="00FF32BF">
        <w:rPr>
          <w:lang w:val="en-US"/>
        </w:rPr>
        <w:t xml:space="preserve"> kW </w:t>
      </w:r>
    </w:p>
    <w:p w:rsidR="00E6097B" w:rsidRPr="00FF32BF" w:rsidRDefault="00E6097B" w:rsidP="00E6097B">
      <w:pPr>
        <w:ind w:left="19" w:right="2064"/>
        <w:rPr>
          <w:lang w:val="en-US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2A3CB6" wp14:editId="2A681744">
                <wp:simplePos x="0" y="0"/>
                <wp:positionH relativeFrom="column">
                  <wp:posOffset>4807915</wp:posOffset>
                </wp:positionH>
                <wp:positionV relativeFrom="paragraph">
                  <wp:posOffset>-838458</wp:posOffset>
                </wp:positionV>
                <wp:extent cx="1493521" cy="5393436"/>
                <wp:effectExtent l="0" t="0" r="0" b="0"/>
                <wp:wrapSquare wrapText="bothSides"/>
                <wp:docPr id="373274" name="Group 373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3521" cy="5393436"/>
                          <a:chOff x="0" y="0"/>
                          <a:chExt cx="1493521" cy="5393436"/>
                        </a:xfrm>
                      </wpg:grpSpPr>
                      <pic:pic xmlns:pic="http://schemas.openxmlformats.org/drawingml/2006/picture">
                        <pic:nvPicPr>
                          <pic:cNvPr id="61084" name="Picture 6108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11252" y="0"/>
                            <a:ext cx="1382268" cy="8641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085" name="Picture 610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5636" y="864108"/>
                            <a:ext cx="1315212" cy="8900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086" name="Picture 610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85344" y="1865376"/>
                            <a:ext cx="1357884" cy="12908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087" name="Picture 610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8768" y="3168396"/>
                            <a:ext cx="1444752" cy="10317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088" name="Picture 610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4084320"/>
                            <a:ext cx="1491996" cy="13091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73274" o:spid="_x0000_s1026" style="position:absolute;margin-left:378.6pt;margin-top:-66pt;width:117.6pt;height:424.7pt;z-index:251659264" coordsize="14935,5393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">
                <v:shape id="Picture 61084" o:spid="_x0000_s1027" type="#_x0000_t75" style="position:absolute;left:1112;width:13823;height:86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7CaHFAAAA3gAAAA8AAABkcnMvZG93bnJldi54bWxEj0FrAjEUhO8F/0N4BS9FE9sqdjWKFVr1&#10;qNb7Y/PcXbp5WZKoq7++EQoeh5n5hpnOW1uLM/lQOdYw6CsQxLkzFRcafvZfvTGIEJEN1o5Jw5UC&#10;zGedpylmxl14S+ddLESCcMhQQxljk0kZ8pIshr5riJN3dN5iTNIX0ni8JLit5atSI2mx4rRQYkPL&#10;kvLf3clq2Kvvw+a0Xb3Eg/LDz3pDH2830rr73C4mICK18RH+b6+NhtFAjd/hfiddATn7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uwmhxQAAAN4AAAAPAAAAAAAAAAAAAAAA&#10;AJ8CAABkcnMvZG93bnJldi54bWxQSwUGAAAAAAQABAD3AAAAkQMAAAAA&#10;">
                  <v:imagedata r:id="rId13" o:title=""/>
                </v:shape>
                <v:shape id="Picture 61085" o:spid="_x0000_s1028" type="#_x0000_t75" style="position:absolute;left:1356;top:8641;width:13152;height:8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O1SnIAAAA3gAAAA8AAABkcnMvZG93bnJldi54bWxEj0FLAzEUhO9C/0N4BW82WaFlWZuWtlCp&#10;CILVg8fH5rnZunlZk7hd/fVGEHocZuYbZrkeXScGCrH1rKGYKRDEtTctNxpeX/Y3JYiYkA12nknD&#10;N0VYryZXS6yMP/MzDcfUiAzhWKEGm1JfSRlrSw7jzPfE2Xv3wWHKMjTSBDxnuOvkrVIL6bDlvGCx&#10;p52l+uP45TTMT8o+DNvH8PN0MJ/FaVve799Kra+n4+YORKIxXcL/7YPRsChUOYe/O/kKyNUv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MjtUpyAAAAN4AAAAPAAAAAAAAAAAA&#10;AAAAAJ8CAABkcnMvZG93bnJldi54bWxQSwUGAAAAAAQABAD3AAAAlAMAAAAA&#10;">
                  <v:imagedata r:id="rId14" o:title=""/>
                </v:shape>
                <v:shape id="Picture 61086" o:spid="_x0000_s1029" type="#_x0000_t75" style="position:absolute;left:853;top:18653;width:13579;height:129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xK4HGAAAA3gAAAA8AAABkcnMvZG93bnJldi54bWxEj8FqwzAQRO+B/oPYQm+xnB5M4loJpSXg&#10;S2ni9NLbYm0sN9bKWKrt/n0VCOQ4zMwbptjNthMjDb51rGCVpCCIa6dbbhR8nfbLNQgfkDV2jknB&#10;H3nYbR8WBebaTXyksQqNiBD2OSowIfS5lL42ZNEnrieO3tkNFkOUQyP1gFOE204+p2kmLbYcFwz2&#10;9GaovlS/VsGh8x/mXTJ9Vt+y3vxcxn3pz0o9Pc6vLyACzeEevrVLrSBbpesMrnfiFZDb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bErgcYAAADeAAAADwAAAAAAAAAAAAAA&#10;AACfAgAAZHJzL2Rvd25yZXYueG1sUEsFBgAAAAAEAAQA9wAAAJIDAAAAAA==&#10;">
                  <v:imagedata r:id="rId15" o:title=""/>
                </v:shape>
                <v:shape id="Picture 61087" o:spid="_x0000_s1030" type="#_x0000_t75" style="position:absolute;left:487;top:31683;width:14448;height:103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lPNPGAAAA3gAAAA8AAABkcnMvZG93bnJldi54bWxEj91qwkAUhO8LvsNyhN7VjdJGja4ioS1e&#10;lTb6AIfsMYlmz6bZzU/f3i0UejnMzDfMdj+aWvTUusqygvksAkGcW11xoeB8entagXAeWWNtmRT8&#10;kIP9bvKwxUTbgb+oz3whAoRdggpK75tESpeXZNDNbEMcvIttDfog20LqFocAN7VcRFEsDVYcFkps&#10;KC0pv2WdUZD2Wq8//PX7ZD5fssPrO1XPHSn1OB0PGxCeRv8f/msftYJ4Hq2W8HsnXAG5uw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aU808YAAADeAAAADwAAAAAAAAAAAAAA&#10;AACfAgAAZHJzL2Rvd25yZXYueG1sUEsFBgAAAAAEAAQA9wAAAJIDAAAAAA==&#10;">
                  <v:imagedata r:id="rId16" o:title=""/>
                </v:shape>
                <v:shape id="Picture 61088" o:spid="_x0000_s1031" type="#_x0000_t75" style="position:absolute;top:40843;width:14919;height:130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ZSjjDAAAA3gAAAA8AAABkcnMvZG93bnJldi54bWxET01rAjEQvRf8D2EEL0UTLYisRhGlWHqR&#10;rl68DZtxd3EzCUmqa399cyj0+Hjfq01vO3GnEFvHGqYTBYK4cqblWsP59D5egIgJ2WDnmDQ8KcJm&#10;PXhZYWHcg7/oXqZa5BCOBWpoUvKFlLFqyGKcOE+cuasLFlOGoZYm4COH207OlJpLiy3nhgY97Rqq&#10;buW31bB/8/Fy+FS30/HHd+G4K/H18NR6NOy3SxCJ+vQv/nN/GA3zqVrkvflOvgJy/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FlKOMMAAADeAAAADwAAAAAAAAAAAAAAAACf&#10;AgAAZHJzL2Rvd25yZXYueG1sUEsFBgAAAAAEAAQA9wAAAI8DAAAAAA==&#10;">
                  <v:imagedata r:id="rId17" o:title=""/>
                </v:shape>
                <w10:wrap type="square"/>
              </v:group>
            </w:pict>
          </mc:Fallback>
        </mc:AlternateContent>
      </w:r>
      <w:r w:rsidRPr="00FF32BF">
        <w:rPr>
          <w:lang w:val="en-US"/>
        </w:rPr>
        <w:t xml:space="preserve">TENlarga elektr toki uzatilganda elektr energiyani issiqlik energiyasiga aylantiruvchi elementlar yuqori Ωli simlardan spiral shaklida oralib, ustki qismi issiqqa bardoshli materiallardan izolatsiya qilinadi </w:t>
      </w:r>
      <w:proofErr w:type="gramStart"/>
      <w:r w:rsidRPr="00FF32BF">
        <w:rPr>
          <w:lang w:val="en-US"/>
        </w:rPr>
        <w:t>va</w:t>
      </w:r>
      <w:proofErr w:type="gramEnd"/>
      <w:r w:rsidRPr="00FF32BF">
        <w:rPr>
          <w:lang w:val="en-US"/>
        </w:rPr>
        <w:t xml:space="preserve"> metall bilan qoplanadi. O‘ramlar soniga qarab qarshiligi </w:t>
      </w:r>
      <w:proofErr w:type="gramStart"/>
      <w:r w:rsidRPr="00FF32BF">
        <w:rPr>
          <w:lang w:val="en-US"/>
        </w:rPr>
        <w:t>va</w:t>
      </w:r>
      <w:proofErr w:type="gramEnd"/>
      <w:r w:rsidRPr="00FF32BF">
        <w:rPr>
          <w:lang w:val="en-US"/>
        </w:rPr>
        <w:t xml:space="preserve"> quvvati ortib boradi.  </w:t>
      </w:r>
    </w:p>
    <w:p w:rsidR="00E6097B" w:rsidRPr="00FF32BF" w:rsidRDefault="00E6097B" w:rsidP="00E6097B">
      <w:pPr>
        <w:ind w:left="19" w:right="275"/>
        <w:rPr>
          <w:lang w:val="en-US"/>
        </w:rPr>
      </w:pPr>
      <w:proofErr w:type="gramStart"/>
      <w:r w:rsidRPr="00FF32BF">
        <w:rPr>
          <w:lang w:val="en-US"/>
        </w:rPr>
        <w:t>Mexanik taymerning (tovush signali) ishlash davomiyligi 90 daqiqani tashkil qiladi.</w:t>
      </w:r>
      <w:proofErr w:type="gramEnd"/>
      <w:r w:rsidRPr="00FF32BF">
        <w:rPr>
          <w:lang w:val="en-US"/>
        </w:rPr>
        <w:t xml:space="preserve"> Mexanik taymer pishirmoqchi </w:t>
      </w:r>
      <w:proofErr w:type="gramStart"/>
      <w:r w:rsidRPr="00FF32BF">
        <w:rPr>
          <w:lang w:val="en-US"/>
        </w:rPr>
        <w:t>bo‘lgan</w:t>
      </w:r>
      <w:proofErr w:type="gramEnd"/>
      <w:r w:rsidRPr="00FF32BF">
        <w:rPr>
          <w:lang w:val="en-US"/>
        </w:rPr>
        <w:t xml:space="preserve"> masalliqqa qarab vaqt tanlab olinadi va shu vaqtga kelganda avtomatik ravishda tarmoqni uzadi. Uning ichki tuzilmasida prujina, kalit hamda shesternalardan tuzilgan mexanizm </w:t>
      </w:r>
      <w:proofErr w:type="gramStart"/>
      <w:r w:rsidRPr="00FF32BF">
        <w:rPr>
          <w:lang w:val="en-US"/>
        </w:rPr>
        <w:t>bo‘lib</w:t>
      </w:r>
      <w:proofErr w:type="gramEnd"/>
      <w:r w:rsidRPr="00FF32BF">
        <w:rPr>
          <w:lang w:val="en-US"/>
        </w:rPr>
        <w:t xml:space="preserve">, prujina qancha tortilsa, shuncha vaqt mobaynida kalitni qo‘shib turadi, vaqt tugagandan so‘ng kalitni uzib qo‘yadi.  </w:t>
      </w:r>
    </w:p>
    <w:p w:rsidR="00E6097B" w:rsidRPr="00FF32BF" w:rsidRDefault="00E6097B" w:rsidP="00E6097B">
      <w:pPr>
        <w:spacing w:after="37"/>
        <w:ind w:left="19" w:right="275"/>
        <w:rPr>
          <w:lang w:val="en-US"/>
        </w:rPr>
      </w:pPr>
      <w:proofErr w:type="gramStart"/>
      <w:r w:rsidRPr="00FF32BF">
        <w:rPr>
          <w:lang w:val="en-US"/>
        </w:rPr>
        <w:t>Elektr dvigatel kameradan tashqariga o‘rnatilib, parragi esa kameraga o‘rnatiladi va parrak oldiga himoya panjarasi o‘rnatiladi.</w:t>
      </w:r>
      <w:proofErr w:type="gramEnd"/>
      <w:r w:rsidRPr="00FF32BF">
        <w:rPr>
          <w:lang w:val="en-US"/>
        </w:rPr>
        <w:t xml:space="preserve"> Kamerada TENlar qizishi vaqtida kamerada issiqlik bir me’yorda </w:t>
      </w:r>
      <w:proofErr w:type="gramStart"/>
      <w:r w:rsidRPr="00FF32BF">
        <w:rPr>
          <w:lang w:val="en-US"/>
        </w:rPr>
        <w:t>bo‘lishi</w:t>
      </w:r>
      <w:proofErr w:type="gramEnd"/>
      <w:r w:rsidRPr="00FF32BF">
        <w:rPr>
          <w:lang w:val="en-US"/>
        </w:rPr>
        <w:t xml:space="preserve"> uchun elektr dvigatel parraklari aylanib, issiqlikning bir me’yorini ta’minlaydi.  </w:t>
      </w:r>
    </w:p>
    <w:p w:rsidR="00E6097B" w:rsidRPr="00FF32BF" w:rsidRDefault="00E6097B" w:rsidP="00E6097B">
      <w:pPr>
        <w:ind w:left="19" w:right="275"/>
        <w:rPr>
          <w:lang w:val="en-US"/>
        </w:rPr>
      </w:pPr>
      <w:proofErr w:type="gramStart"/>
      <w:r w:rsidRPr="00FF32BF">
        <w:rPr>
          <w:lang w:val="en-US"/>
        </w:rPr>
        <w:t>Gril elektr dvigateli kamera tashqarisiga o‘rnatilib, val o‘qi kameradan chiqib turadi.</w:t>
      </w:r>
      <w:proofErr w:type="gramEnd"/>
      <w:r w:rsidRPr="00FF32BF">
        <w:rPr>
          <w:lang w:val="en-US"/>
        </w:rPr>
        <w:t xml:space="preserve"> </w:t>
      </w:r>
      <w:proofErr w:type="gramStart"/>
      <w:r w:rsidRPr="00FF32BF">
        <w:rPr>
          <w:lang w:val="en-US"/>
        </w:rPr>
        <w:t>Uning valiga nasadka o‘rnatiladi.</w:t>
      </w:r>
      <w:proofErr w:type="gramEnd"/>
      <w:r w:rsidRPr="00FF32BF">
        <w:rPr>
          <w:lang w:val="en-US"/>
        </w:rPr>
        <w:t xml:space="preserve"> </w:t>
      </w:r>
      <w:proofErr w:type="gramStart"/>
      <w:r w:rsidRPr="00FF32BF">
        <w:rPr>
          <w:lang w:val="en-US"/>
        </w:rPr>
        <w:t>Nasadkalarga go‘sht mahsulotlarini joylashtirib, gril rejimida pishiriladi.</w:t>
      </w:r>
      <w:proofErr w:type="gramEnd"/>
      <w:r w:rsidRPr="00FF32BF">
        <w:rPr>
          <w:lang w:val="en-US"/>
        </w:rPr>
        <w:t xml:space="preserve"> Elektr dvigatel ~220 V kuchlanishda ishlaydi, uning quvvati 6 W </w:t>
      </w:r>
      <w:proofErr w:type="gramStart"/>
      <w:r w:rsidRPr="00FF32BF">
        <w:rPr>
          <w:lang w:val="en-US"/>
        </w:rPr>
        <w:t>ni</w:t>
      </w:r>
      <w:proofErr w:type="gramEnd"/>
      <w:r w:rsidRPr="00FF32BF">
        <w:rPr>
          <w:lang w:val="en-US"/>
        </w:rPr>
        <w:t xml:space="preserve"> tashkil qiladi.  </w:t>
      </w:r>
    </w:p>
    <w:p w:rsidR="00E6097B" w:rsidRPr="00FF32BF" w:rsidRDefault="00E6097B" w:rsidP="00E6097B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lastRenderedPageBreak/>
        <w:t xml:space="preserve"> </w:t>
      </w:r>
    </w:p>
    <w:p w:rsidR="00E6097B" w:rsidRPr="00FF32BF" w:rsidRDefault="00E6097B" w:rsidP="00E6097B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E6097B" w:rsidRPr="00FF32BF" w:rsidRDefault="00E6097B" w:rsidP="00E6097B">
      <w:pPr>
        <w:ind w:left="19" w:right="2415"/>
        <w:rPr>
          <w:lang w:val="en-US"/>
        </w:rPr>
      </w:pPr>
      <w:proofErr w:type="gramStart"/>
      <w:r w:rsidRPr="00FF32BF">
        <w:rPr>
          <w:lang w:val="en-US"/>
        </w:rPr>
        <w:t>Termosozlagich duxovkadagi issiqlik haroratini boshqarish uchun mo‘ljallangan.</w:t>
      </w:r>
      <w:proofErr w:type="gramEnd"/>
      <w:r w:rsidRPr="00FF32BF">
        <w:rPr>
          <w:lang w:val="en-US"/>
        </w:rPr>
        <w:t xml:space="preserve"> Uning chiqish uchidagi issiqlik haroratiga ta’sirchan naychasi </w:t>
      </w:r>
      <w:proofErr w:type="gramStart"/>
      <w:r w:rsidRPr="00FF32BF">
        <w:rPr>
          <w:lang w:val="en-US"/>
        </w:rPr>
        <w:t>bo‘lib</w:t>
      </w:r>
      <w:proofErr w:type="gramEnd"/>
      <w:r w:rsidRPr="00FF32BF">
        <w:rPr>
          <w:lang w:val="en-US"/>
        </w:rPr>
        <w:t xml:space="preserve">, u duxovkaga o‘rnatiladi. </w:t>
      </w:r>
      <w:proofErr w:type="gramStart"/>
      <w:r w:rsidRPr="00FF32BF">
        <w:rPr>
          <w:lang w:val="en-US"/>
        </w:rPr>
        <w:t>Issiqlik harorati duxovkada qo‘yilgan kattalikka yetib borganda termosozlagichning kalitlarini uzib qo‘yadi.</w:t>
      </w:r>
      <w:proofErr w:type="gramEnd"/>
      <w:r w:rsidRPr="00FF32BF">
        <w:rPr>
          <w:lang w:val="en-US"/>
        </w:rPr>
        <w:t xml:space="preserve"> Bu harorat qo‘yilgan haroratdan tushib ketsa, avtomatik kalitni ulab qo‘shadi </w:t>
      </w:r>
      <w:proofErr w:type="gramStart"/>
      <w:r w:rsidRPr="00FF32BF">
        <w:rPr>
          <w:lang w:val="en-US"/>
        </w:rPr>
        <w:t>va</w:t>
      </w:r>
      <w:proofErr w:type="gramEnd"/>
      <w:r w:rsidRPr="00FF32BF">
        <w:rPr>
          <w:lang w:val="en-US"/>
        </w:rPr>
        <w:t xml:space="preserve"> bu jarayon mexanik vaqt relesidagi vaqt tugagunga qadar davom etadi.  </w:t>
      </w:r>
    </w:p>
    <w:p w:rsidR="00E6097B" w:rsidRPr="00FF32BF" w:rsidRDefault="00E6097B" w:rsidP="00E6097B">
      <w:pPr>
        <w:ind w:left="19" w:right="2408"/>
        <w:rPr>
          <w:lang w:val="en-US"/>
        </w:rPr>
      </w:pPr>
      <w:r w:rsidRPr="00FF32BF">
        <w:rPr>
          <w:lang w:val="en-US"/>
        </w:rPr>
        <w:t xml:space="preserve">Vaziyatlar kaliti olti kontaktli </w:t>
      </w:r>
      <w:proofErr w:type="gramStart"/>
      <w:r w:rsidRPr="00FF32BF">
        <w:rPr>
          <w:lang w:val="en-US"/>
        </w:rPr>
        <w:t>bo‘lib</w:t>
      </w:r>
      <w:proofErr w:type="gramEnd"/>
      <w:r w:rsidRPr="00FF32BF">
        <w:rPr>
          <w:lang w:val="en-US"/>
        </w:rPr>
        <w:t xml:space="preserve">, u TENlarni qo‘shib ajratishga mo‘ljallangan. </w:t>
      </w:r>
      <w:proofErr w:type="gramStart"/>
      <w:r w:rsidRPr="00FF32BF">
        <w:rPr>
          <w:lang w:val="en-US"/>
        </w:rPr>
        <w:t>TENni past, yuqori, birgalikda qo‘shib hamda grilni qo‘shib ajratishga mo‘ljallangan.</w:t>
      </w:r>
      <w:proofErr w:type="gramEnd"/>
      <w:r w:rsidRPr="00FF32BF">
        <w:rPr>
          <w:lang w:val="en-US"/>
        </w:rPr>
        <w:t xml:space="preserve"> </w:t>
      </w:r>
      <w:proofErr w:type="gramStart"/>
      <w:r w:rsidRPr="00FF32BF">
        <w:rPr>
          <w:lang w:val="en-US"/>
        </w:rPr>
        <w:t>Gril qo‘shilganda TEN bilan grilning elektr dvigateli birgalikda qo‘shiladi.</w:t>
      </w:r>
      <w:proofErr w:type="gramEnd"/>
      <w:r w:rsidRPr="00FF32BF">
        <w:rPr>
          <w:lang w:val="en-US"/>
        </w:rPr>
        <w:t xml:space="preserve">  </w:t>
      </w:r>
    </w:p>
    <w:p w:rsidR="00E6097B" w:rsidRPr="00FF32BF" w:rsidRDefault="00E6097B" w:rsidP="00E6097B">
      <w:pPr>
        <w:spacing w:after="0" w:line="259" w:lineRule="auto"/>
        <w:ind w:left="0" w:right="214" w:firstLine="0"/>
        <w:jc w:val="center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E6097B" w:rsidRPr="00FF32BF" w:rsidRDefault="00E6097B" w:rsidP="00E6097B">
      <w:pPr>
        <w:pStyle w:val="6"/>
        <w:ind w:left="366" w:right="644"/>
        <w:rPr>
          <w:lang w:val="en-US"/>
        </w:rPr>
      </w:pPr>
      <w:r w:rsidRPr="00FF32BF">
        <w:rPr>
          <w:lang w:val="en-US"/>
        </w:rPr>
        <w:t xml:space="preserve">24.2. Mini-pechlarda uchrashi mumkin </w:t>
      </w:r>
      <w:proofErr w:type="gramStart"/>
      <w:r w:rsidRPr="00FF32BF">
        <w:rPr>
          <w:lang w:val="en-US"/>
        </w:rPr>
        <w:t>bo‘lgan</w:t>
      </w:r>
      <w:proofErr w:type="gramEnd"/>
      <w:r w:rsidRPr="00FF32BF">
        <w:rPr>
          <w:lang w:val="en-US"/>
        </w:rPr>
        <w:t xml:space="preserve"> buzuqlik nuqsonlari </w:t>
      </w:r>
    </w:p>
    <w:p w:rsidR="00E6097B" w:rsidRPr="00FF32BF" w:rsidRDefault="00E6097B" w:rsidP="00E6097B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E6097B" w:rsidRPr="00FF32BF" w:rsidRDefault="00E6097B" w:rsidP="00E6097B">
      <w:pPr>
        <w:ind w:left="19" w:right="2959"/>
        <w:rPr>
          <w:lang w:val="en-US"/>
        </w:rPr>
      </w:pPr>
      <w:r w:rsidRPr="00FF32BF">
        <w:rPr>
          <w:lang w:val="en-US"/>
        </w:rPr>
        <w:t xml:space="preserve">Nosozligi: mini-pech tarmoq bilan bog‘lanmayapti Bartaraf etish usullari: </w:t>
      </w:r>
    </w:p>
    <w:p w:rsidR="00E6097B" w:rsidRPr="00FF32BF" w:rsidRDefault="00E6097B" w:rsidP="00E6097B">
      <w:pPr>
        <w:ind w:left="19" w:right="275"/>
        <w:rPr>
          <w:lang w:val="en-US"/>
        </w:rPr>
      </w:pPr>
      <w:r w:rsidRPr="00FF32BF">
        <w:rPr>
          <w:lang w:val="en-US"/>
        </w:rPr>
        <w:t xml:space="preserve">Tarmoq simi, mexanik relening kontaktlari, vaziyatlar kalitining kontaktlari </w:t>
      </w:r>
      <w:proofErr w:type="gramStart"/>
      <w:r w:rsidRPr="00FF32BF">
        <w:rPr>
          <w:lang w:val="en-US"/>
        </w:rPr>
        <w:t>va</w:t>
      </w:r>
      <w:proofErr w:type="gramEnd"/>
      <w:r w:rsidRPr="00FF32BF">
        <w:rPr>
          <w:lang w:val="en-US"/>
        </w:rPr>
        <w:t xml:space="preserve"> TENning qarshiligini multi-testerda tekshiring.  </w:t>
      </w:r>
    </w:p>
    <w:p w:rsidR="00E6097B" w:rsidRPr="00FF32BF" w:rsidRDefault="00E6097B" w:rsidP="00E6097B">
      <w:pPr>
        <w:ind w:left="19" w:right="275"/>
        <w:rPr>
          <w:lang w:val="en-US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6515CFF" wp14:editId="2A69A5EA">
                <wp:simplePos x="0" y="0"/>
                <wp:positionH relativeFrom="page">
                  <wp:posOffset>5347716</wp:posOffset>
                </wp:positionH>
                <wp:positionV relativeFrom="page">
                  <wp:posOffset>815340</wp:posOffset>
                </wp:positionV>
                <wp:extent cx="2212848" cy="2438400"/>
                <wp:effectExtent l="0" t="0" r="0" b="0"/>
                <wp:wrapSquare wrapText="bothSides"/>
                <wp:docPr id="373556" name="Group 3735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2848" cy="2438400"/>
                          <a:chOff x="0" y="0"/>
                          <a:chExt cx="2212848" cy="2438400"/>
                        </a:xfrm>
                      </wpg:grpSpPr>
                      <pic:pic xmlns:pic="http://schemas.openxmlformats.org/drawingml/2006/picture">
                        <pic:nvPicPr>
                          <pic:cNvPr id="61306" name="Picture 6130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848" cy="12009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307" name="Picture 6130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1380744"/>
                            <a:ext cx="1755648" cy="10576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73556" o:spid="_x0000_s1026" style="position:absolute;margin-left:421.1pt;margin-top:64.2pt;width:174.25pt;height:192pt;z-index:251660288;mso-position-horizontal-relative:page;mso-position-vertical-relative:page" coordsize="22128,2438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">
                <v:shape id="Picture 61306" o:spid="_x0000_s1027" type="#_x0000_t75" style="position:absolute;width:22128;height:120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dv4PGAAAA3gAAAA8AAABkcnMvZG93bnJldi54bWxEj8FqwzAQRO+F/IPYQm6NnAbc4EYJTaDE&#10;lx7sluS6WBvL1FoZSYmdv68KhR6HmXnDbHaT7cWNfOgcK1guMhDEjdMdtwq+Pt+f1iBCRNbYOyYF&#10;dwqw284eNlhoN3JFtzq2IkE4FKjAxDgUUobGkMWwcANx8i7OW4xJ+lZqj2OC214+Z1kuLXacFgwO&#10;dDDUfNdXq+BF76M9VfneXMr2NHl/vn70R6Xmj9PbK4hIU/wP/7VLrSBfrrIcfu+kKyC3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R2/g8YAAADeAAAADwAAAAAAAAAAAAAA&#10;AACfAgAAZHJzL2Rvd25yZXYueG1sUEsFBgAAAAAEAAQA9wAAAJIDAAAAAA==&#10;">
                  <v:imagedata r:id="rId20" o:title=""/>
                </v:shape>
                <v:shape id="Picture 61307" o:spid="_x0000_s1028" type="#_x0000_t75" style="position:absolute;left:4572;top:13807;width:17556;height:105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1FivGAAAA3gAAAA8AAABkcnMvZG93bnJldi54bWxEj0FrAjEUhO+F/ofwCr3VRIWtrEYRoSBI&#10;oa6C10fy3F3cvCybVKO/vikUehxm5htmsUquE1caQutZw3ikQBAbb1uuNRwPH28zECEiW+w8k4Y7&#10;BVgtn58WWFp/4z1dq1iLDOFQooYmxr6UMpiGHIaR74mzd/aDw5jlUEs74C3DXScnShXSYct5ocGe&#10;Ng2ZS/XtNDwqX6TP+ut+mj12xqhN2rWTvdavL2k9BxEpxf/wX3trNRTjqXqH3zv5Csjl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TUWK8YAAADeAAAADwAAAAAAAAAAAAAA&#10;AACfAgAAZHJzL2Rvd25yZXYueG1sUEsFBgAAAAAEAAQA9wAAAJIDAAAAAA==&#10;">
                  <v:imagedata r:id="rId21" o:title=""/>
                </v:shape>
                <w10:wrap type="square" anchorx="page" anchory="page"/>
              </v:group>
            </w:pict>
          </mc:Fallback>
        </mc:AlternateContent>
      </w:r>
      <w:r w:rsidRPr="00FF32BF">
        <w:rPr>
          <w:lang w:val="en-US"/>
        </w:rPr>
        <w:t xml:space="preserve">Kontaktlar qo‘shilishi </w:t>
      </w:r>
      <w:proofErr w:type="gramStart"/>
      <w:r w:rsidRPr="00FF32BF">
        <w:rPr>
          <w:lang w:val="en-US"/>
        </w:rPr>
        <w:t>bo‘lmasa</w:t>
      </w:r>
      <w:proofErr w:type="gramEnd"/>
      <w:r w:rsidRPr="00FF32BF">
        <w:rPr>
          <w:lang w:val="en-US"/>
        </w:rPr>
        <w:t xml:space="preserve">, holatiga qarab uning kontaktlarini tozalang yoki almashtiring. </w:t>
      </w:r>
    </w:p>
    <w:p w:rsidR="00E6097B" w:rsidRPr="00FF32BF" w:rsidRDefault="00E6097B" w:rsidP="00E6097B">
      <w:pPr>
        <w:ind w:left="19" w:right="275"/>
        <w:rPr>
          <w:lang w:val="en-US"/>
        </w:rPr>
      </w:pPr>
      <w:r w:rsidRPr="00FF32BF">
        <w:rPr>
          <w:lang w:val="en-US"/>
        </w:rPr>
        <w:t xml:space="preserve">Tarmoq simi uzilgan </w:t>
      </w:r>
      <w:proofErr w:type="gramStart"/>
      <w:r w:rsidRPr="00FF32BF">
        <w:rPr>
          <w:lang w:val="en-US"/>
        </w:rPr>
        <w:t>bo‘lsa</w:t>
      </w:r>
      <w:proofErr w:type="gramEnd"/>
      <w:r w:rsidRPr="00FF32BF">
        <w:rPr>
          <w:lang w:val="en-US"/>
        </w:rPr>
        <w:t xml:space="preserve">, uni almashtiring. </w:t>
      </w:r>
    </w:p>
    <w:p w:rsidR="00E6097B" w:rsidRPr="00FF32BF" w:rsidRDefault="00E6097B" w:rsidP="00E6097B">
      <w:pPr>
        <w:ind w:left="19" w:right="275"/>
        <w:rPr>
          <w:lang w:val="en-US"/>
        </w:rPr>
      </w:pPr>
      <w:r w:rsidRPr="00FF32BF">
        <w:rPr>
          <w:lang w:val="en-US"/>
        </w:rPr>
        <w:t xml:space="preserve">TEN uzilgan </w:t>
      </w:r>
      <w:proofErr w:type="gramStart"/>
      <w:r w:rsidRPr="00FF32BF">
        <w:rPr>
          <w:lang w:val="en-US"/>
        </w:rPr>
        <w:t>bo‘lsa</w:t>
      </w:r>
      <w:proofErr w:type="gramEnd"/>
      <w:r w:rsidRPr="00FF32BF">
        <w:rPr>
          <w:lang w:val="en-US"/>
        </w:rPr>
        <w:t xml:space="preserve">, uni almashtiring. </w:t>
      </w:r>
    </w:p>
    <w:p w:rsidR="00E6097B" w:rsidRPr="00FF32BF" w:rsidRDefault="00E6097B" w:rsidP="00E6097B">
      <w:pPr>
        <w:ind w:left="19" w:right="1262"/>
        <w:rPr>
          <w:lang w:val="en-US"/>
        </w:rPr>
      </w:pPr>
      <w:r w:rsidRPr="00FF32BF">
        <w:rPr>
          <w:b/>
          <w:lang w:val="en-US"/>
        </w:rPr>
        <w:t xml:space="preserve">Nosozligi: </w:t>
      </w:r>
      <w:r w:rsidRPr="00FF32BF">
        <w:rPr>
          <w:lang w:val="en-US"/>
        </w:rPr>
        <w:t xml:space="preserve">mini-pechni tarmoqqa ulaganda saqlagich kuymoqda. </w:t>
      </w:r>
      <w:r w:rsidRPr="00FF32BF">
        <w:rPr>
          <w:b/>
          <w:lang w:val="en-US"/>
        </w:rPr>
        <w:t xml:space="preserve">Bartaraf etish usullari: </w:t>
      </w:r>
    </w:p>
    <w:p w:rsidR="00E6097B" w:rsidRPr="00FF32BF" w:rsidRDefault="00E6097B" w:rsidP="00E6097B">
      <w:pPr>
        <w:ind w:left="19" w:right="275"/>
        <w:rPr>
          <w:lang w:val="en-US"/>
        </w:rPr>
      </w:pPr>
      <w:r w:rsidRPr="00FF32BF">
        <w:rPr>
          <w:lang w:val="en-US"/>
        </w:rPr>
        <w:t xml:space="preserve">Montaj holatini </w:t>
      </w:r>
      <w:proofErr w:type="gramStart"/>
      <w:r w:rsidRPr="00FF32BF">
        <w:rPr>
          <w:lang w:val="en-US"/>
        </w:rPr>
        <w:t>ko‘rib</w:t>
      </w:r>
      <w:proofErr w:type="gramEnd"/>
      <w:r w:rsidRPr="00FF32BF">
        <w:rPr>
          <w:lang w:val="en-US"/>
        </w:rPr>
        <w:t xml:space="preserve"> chiqing. Simlar qisqa tutashgan, uzilgan </w:t>
      </w:r>
      <w:proofErr w:type="gramStart"/>
      <w:r w:rsidRPr="00FF32BF">
        <w:rPr>
          <w:lang w:val="en-US"/>
        </w:rPr>
        <w:t>bo‘lsa</w:t>
      </w:r>
      <w:proofErr w:type="gramEnd"/>
      <w:r w:rsidRPr="00FF32BF">
        <w:rPr>
          <w:lang w:val="en-US"/>
        </w:rPr>
        <w:t xml:space="preserve">, montaj simlarni almashtiring.  </w:t>
      </w:r>
    </w:p>
    <w:p w:rsidR="00E6097B" w:rsidRPr="00FF32BF" w:rsidRDefault="00E6097B" w:rsidP="00E6097B">
      <w:pPr>
        <w:ind w:left="19" w:right="275"/>
        <w:rPr>
          <w:lang w:val="en-US"/>
        </w:rPr>
      </w:pPr>
      <w:r w:rsidRPr="00FF32BF">
        <w:rPr>
          <w:lang w:val="en-US"/>
        </w:rPr>
        <w:t xml:space="preserve">Elementlarning holatini </w:t>
      </w:r>
      <w:proofErr w:type="gramStart"/>
      <w:r w:rsidRPr="00FF32BF">
        <w:rPr>
          <w:lang w:val="en-US"/>
        </w:rPr>
        <w:t>ko‘rib</w:t>
      </w:r>
      <w:proofErr w:type="gramEnd"/>
      <w:r w:rsidRPr="00FF32BF">
        <w:rPr>
          <w:lang w:val="en-US"/>
        </w:rPr>
        <w:t xml:space="preserve"> chiqing, kuygan, qisqa tutashgan bo‘lsa, uni almashtiring. </w:t>
      </w:r>
    </w:p>
    <w:p w:rsidR="00E6097B" w:rsidRPr="00FF32BF" w:rsidRDefault="00E6097B" w:rsidP="00E6097B">
      <w:pPr>
        <w:ind w:left="19" w:right="275"/>
        <w:rPr>
          <w:lang w:val="en-US"/>
        </w:rPr>
      </w:pPr>
      <w:r w:rsidRPr="00FF32BF">
        <w:rPr>
          <w:lang w:val="en-US"/>
        </w:rPr>
        <w:t xml:space="preserve">TENlarning ustki qoplamasini </w:t>
      </w:r>
      <w:proofErr w:type="gramStart"/>
      <w:r w:rsidRPr="00FF32BF">
        <w:rPr>
          <w:lang w:val="en-US"/>
        </w:rPr>
        <w:t>ko‘rib</w:t>
      </w:r>
      <w:proofErr w:type="gramEnd"/>
      <w:r w:rsidRPr="00FF32BF">
        <w:rPr>
          <w:lang w:val="en-US"/>
        </w:rPr>
        <w:t xml:space="preserve">, insulatsiya-testerda izolatsiya qarshiligini tekshiring, TENning ustki qismi yorilgan, singan bo‘lsa, uni almashtiring.  </w:t>
      </w:r>
      <w:r w:rsidRPr="00FF32BF">
        <w:rPr>
          <w:b/>
          <w:lang w:val="en-US"/>
        </w:rPr>
        <w:t xml:space="preserve">Nosozligi: </w:t>
      </w:r>
      <w:r w:rsidRPr="00FF32BF">
        <w:rPr>
          <w:lang w:val="en-US"/>
        </w:rPr>
        <w:t xml:space="preserve">mini-pechni tarmoqqa ulab, harorat </w:t>
      </w:r>
      <w:proofErr w:type="gramStart"/>
      <w:r w:rsidRPr="00FF32BF">
        <w:rPr>
          <w:lang w:val="en-US"/>
        </w:rPr>
        <w:t>va</w:t>
      </w:r>
      <w:proofErr w:type="gramEnd"/>
      <w:r w:rsidRPr="00FF32BF">
        <w:rPr>
          <w:lang w:val="en-US"/>
        </w:rPr>
        <w:t xml:space="preserve"> vaqtga qo‘ygandan so‘ng biroz o‘tib tarmoqdan uzilib qolmoqda. </w:t>
      </w:r>
    </w:p>
    <w:p w:rsidR="00E6097B" w:rsidRPr="00FF32BF" w:rsidRDefault="00E6097B" w:rsidP="00E6097B">
      <w:pPr>
        <w:spacing w:after="18" w:line="247" w:lineRule="auto"/>
        <w:ind w:left="17" w:right="0"/>
        <w:jc w:val="left"/>
        <w:rPr>
          <w:lang w:val="en-US"/>
        </w:rPr>
      </w:pPr>
      <w:r w:rsidRPr="00FF32BF">
        <w:rPr>
          <w:b/>
          <w:lang w:val="en-US"/>
        </w:rPr>
        <w:t xml:space="preserve">Bartaraf etish usullari: </w:t>
      </w:r>
    </w:p>
    <w:p w:rsidR="00E6097B" w:rsidRPr="00FF32BF" w:rsidRDefault="00E6097B" w:rsidP="00E6097B">
      <w:pPr>
        <w:ind w:left="19" w:right="275"/>
        <w:rPr>
          <w:lang w:val="en-US"/>
        </w:rPr>
      </w:pPr>
      <w:r w:rsidRPr="00FF32BF">
        <w:rPr>
          <w:lang w:val="en-US"/>
        </w:rPr>
        <w:t xml:space="preserve">Mexanik taymer (tovush signali), rele ishlash davomiyligi buzilgan, uni almashtiring </w:t>
      </w:r>
    </w:p>
    <w:p w:rsidR="00E6097B" w:rsidRPr="00FF32BF" w:rsidRDefault="00E6097B" w:rsidP="00E6097B">
      <w:pPr>
        <w:ind w:left="19" w:right="275"/>
        <w:rPr>
          <w:lang w:val="en-US"/>
        </w:rPr>
      </w:pPr>
      <w:r w:rsidRPr="00FF32BF">
        <w:rPr>
          <w:b/>
          <w:lang w:val="en-US"/>
        </w:rPr>
        <w:t xml:space="preserve">Nosozligi: </w:t>
      </w:r>
      <w:r w:rsidRPr="00FF32BF">
        <w:rPr>
          <w:lang w:val="en-US"/>
        </w:rPr>
        <w:t xml:space="preserve">mini-pechni tarmoqqa ulaganda ionizatsiyani hosil qiluvchi elektr dvigatel ishlamayapti. </w:t>
      </w:r>
      <w:r w:rsidRPr="00FF32BF">
        <w:rPr>
          <w:b/>
          <w:lang w:val="en-US"/>
        </w:rPr>
        <w:t xml:space="preserve">Bartaraf etish usullari: </w:t>
      </w:r>
    </w:p>
    <w:p w:rsidR="00E6097B" w:rsidRPr="00FF32BF" w:rsidRDefault="00E6097B" w:rsidP="00E6097B">
      <w:pPr>
        <w:ind w:left="19" w:right="275"/>
        <w:rPr>
          <w:lang w:val="en-US"/>
        </w:rPr>
      </w:pPr>
      <w:r w:rsidRPr="00FF32BF">
        <w:rPr>
          <w:lang w:val="en-US"/>
        </w:rPr>
        <w:lastRenderedPageBreak/>
        <w:t xml:space="preserve">Elektr dvigatelning qarshiligini multi-testerda tekshiring, qarshiligi </w:t>
      </w:r>
      <w:proofErr w:type="gramStart"/>
      <w:r w:rsidRPr="00FF32BF">
        <w:rPr>
          <w:lang w:val="en-US"/>
        </w:rPr>
        <w:t>bo‘lmasa</w:t>
      </w:r>
      <w:proofErr w:type="gramEnd"/>
      <w:r w:rsidRPr="00FF32BF">
        <w:rPr>
          <w:lang w:val="en-US"/>
        </w:rPr>
        <w:t xml:space="preserve">, uni almashtiring. </w:t>
      </w:r>
    </w:p>
    <w:p w:rsidR="00E6097B" w:rsidRPr="00FF32BF" w:rsidRDefault="00E6097B" w:rsidP="00E6097B">
      <w:pPr>
        <w:ind w:left="19" w:right="275"/>
        <w:rPr>
          <w:lang w:val="en-US"/>
        </w:rPr>
      </w:pPr>
      <w:r w:rsidRPr="00FF32BF">
        <w:rPr>
          <w:lang w:val="en-US"/>
        </w:rPr>
        <w:t xml:space="preserve">Elektr dvigatelning oziqlanish kuchlanishini tekshiring, oziqlanish kuchlanishi </w:t>
      </w:r>
      <w:proofErr w:type="gramStart"/>
      <w:r w:rsidRPr="00FF32BF">
        <w:rPr>
          <w:lang w:val="en-US"/>
        </w:rPr>
        <w:t>bo‘lmasa</w:t>
      </w:r>
      <w:proofErr w:type="gramEnd"/>
      <w:r w:rsidRPr="00FF32BF">
        <w:rPr>
          <w:lang w:val="en-US"/>
        </w:rPr>
        <w:t xml:space="preserve">, vaziyatlar kalitining qo‘shilish-ajralishini tekshiring, kontaktlarda qo‘shilish-ajralishi bo‘lmasa, uni almashtiring.  </w:t>
      </w:r>
    </w:p>
    <w:p w:rsidR="00E6097B" w:rsidRPr="00FF32BF" w:rsidRDefault="00E6097B" w:rsidP="00E6097B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b/>
          <w:sz w:val="32"/>
          <w:lang w:val="en-US"/>
        </w:rPr>
        <w:t xml:space="preserve"> </w:t>
      </w:r>
    </w:p>
    <w:p w:rsidR="00E6097B" w:rsidRPr="00FF32BF" w:rsidRDefault="00E6097B" w:rsidP="00E6097B">
      <w:pPr>
        <w:spacing w:after="5" w:line="259" w:lineRule="auto"/>
        <w:ind w:left="10" w:right="268"/>
        <w:jc w:val="right"/>
        <w:rPr>
          <w:lang w:val="en-US"/>
        </w:rPr>
      </w:pPr>
      <w:r w:rsidRPr="00FF32BF">
        <w:rPr>
          <w:i/>
          <w:lang w:val="en-US"/>
        </w:rPr>
        <w:t xml:space="preserve">42-jadval </w:t>
      </w:r>
    </w:p>
    <w:p w:rsidR="00E6097B" w:rsidRPr="00FF32BF" w:rsidRDefault="00E6097B" w:rsidP="00E6097B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E6097B" w:rsidRPr="00FF32BF" w:rsidRDefault="00E6097B" w:rsidP="00E6097B">
      <w:pPr>
        <w:pStyle w:val="5"/>
        <w:ind w:left="366" w:right="639"/>
        <w:rPr>
          <w:lang w:val="en-US"/>
        </w:rPr>
      </w:pPr>
      <w:r w:rsidRPr="00FF32BF">
        <w:rPr>
          <w:lang w:val="en-US"/>
        </w:rPr>
        <w:t xml:space="preserve">Mini-pechlarni ta’mirlash texnologik xaritasi (maqsad: mini-pechlarni ta’mirlashda olingan nazariy bilimlarni amalda mustahkamlash) </w:t>
      </w:r>
    </w:p>
    <w:p w:rsidR="00E6097B" w:rsidRPr="00FF32BF" w:rsidRDefault="00E6097B" w:rsidP="00E6097B">
      <w:pPr>
        <w:spacing w:after="0" w:line="259" w:lineRule="auto"/>
        <w:ind w:left="0" w:right="214" w:firstLine="0"/>
        <w:jc w:val="center"/>
        <w:rPr>
          <w:lang w:val="en-US"/>
        </w:rPr>
      </w:pPr>
      <w:r w:rsidRPr="00FF32BF">
        <w:rPr>
          <w:b/>
          <w:lang w:val="en-US"/>
        </w:rPr>
        <w:t xml:space="preserve"> </w:t>
      </w:r>
    </w:p>
    <w:tbl>
      <w:tblPr>
        <w:tblStyle w:val="TableGrid"/>
        <w:tblW w:w="9890" w:type="dxa"/>
        <w:tblInd w:w="-108" w:type="dxa"/>
        <w:tblCellMar>
          <w:left w:w="35" w:type="dxa"/>
          <w:right w:w="6" w:type="dxa"/>
        </w:tblCellMar>
        <w:tblLook w:val="04A0" w:firstRow="1" w:lastRow="0" w:firstColumn="1" w:lastColumn="0" w:noHBand="0" w:noVBand="1"/>
      </w:tblPr>
      <w:tblGrid>
        <w:gridCol w:w="571"/>
        <w:gridCol w:w="1947"/>
        <w:gridCol w:w="1985"/>
        <w:gridCol w:w="2268"/>
        <w:gridCol w:w="3119"/>
      </w:tblGrid>
      <w:tr w:rsidR="00E6097B" w:rsidTr="00541660">
        <w:trPr>
          <w:trHeight w:val="83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7B" w:rsidRPr="00FF32BF" w:rsidRDefault="00E6097B" w:rsidP="00541660">
            <w:pPr>
              <w:spacing w:after="17" w:line="259" w:lineRule="auto"/>
              <w:ind w:left="54" w:right="0" w:firstLine="0"/>
              <w:jc w:val="left"/>
              <w:rPr>
                <w:lang w:val="en-US"/>
              </w:rPr>
            </w:pPr>
            <w:r w:rsidRPr="00FF32BF">
              <w:rPr>
                <w:b/>
                <w:sz w:val="24"/>
                <w:lang w:val="en-US"/>
              </w:rPr>
              <w:t xml:space="preserve"> </w:t>
            </w:r>
          </w:p>
          <w:p w:rsidR="00E6097B" w:rsidRDefault="00E6097B" w:rsidP="00541660">
            <w:pPr>
              <w:spacing w:after="0" w:line="259" w:lineRule="auto"/>
              <w:ind w:left="54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7B" w:rsidRDefault="00E6097B" w:rsidP="00541660">
            <w:pPr>
              <w:spacing w:after="1" w:line="238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Bajariladigan ishlar </w:t>
            </w:r>
          </w:p>
          <w:p w:rsidR="00E6097B" w:rsidRDefault="00E6097B" w:rsidP="00541660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4"/>
              </w:rPr>
              <w:t>mazmuni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7B" w:rsidRDefault="00E6097B" w:rsidP="00541660">
            <w:pPr>
              <w:spacing w:after="0" w:line="259" w:lineRule="auto"/>
              <w:ind w:left="76" w:right="65" w:firstLine="0"/>
              <w:jc w:val="center"/>
            </w:pPr>
            <w:r>
              <w:rPr>
                <w:b/>
                <w:sz w:val="24"/>
              </w:rPr>
              <w:t xml:space="preserve">Asbob-uskuna va jihozlar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7B" w:rsidRDefault="00E6097B" w:rsidP="00541660">
            <w:pPr>
              <w:spacing w:after="0" w:line="259" w:lineRule="auto"/>
              <w:ind w:left="81" w:right="67" w:firstLine="0"/>
              <w:jc w:val="center"/>
            </w:pPr>
            <w:r>
              <w:rPr>
                <w:b/>
                <w:sz w:val="24"/>
              </w:rPr>
              <w:t xml:space="preserve">Eskizlar, chizmalar, rasmlar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7B" w:rsidRDefault="00E6097B" w:rsidP="00541660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24"/>
              </w:rPr>
              <w:t xml:space="preserve">Bajarilish tartibi </w:t>
            </w:r>
          </w:p>
        </w:tc>
      </w:tr>
      <w:tr w:rsidR="00E6097B" w:rsidRPr="00E6097B" w:rsidTr="00541660">
        <w:trPr>
          <w:trHeight w:val="139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97B" w:rsidRDefault="00E6097B" w:rsidP="0054166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7B" w:rsidRPr="00FF32BF" w:rsidRDefault="00E6097B" w:rsidP="00541660">
            <w:pPr>
              <w:spacing w:after="0" w:line="259" w:lineRule="auto"/>
              <w:ind w:left="54" w:right="38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Mini-pechni qismlarga ajratish va tashxis qo‘yish.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7B" w:rsidRDefault="00E6097B" w:rsidP="00541660">
            <w:pPr>
              <w:spacing w:after="0" w:line="259" w:lineRule="auto"/>
              <w:ind w:left="159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311800EC" wp14:editId="00E83BC6">
                  <wp:extent cx="1036320" cy="676656"/>
                  <wp:effectExtent l="0" t="0" r="0" b="0"/>
                  <wp:docPr id="61977" name="Picture 61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77" name="Picture 61977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676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7B" w:rsidRDefault="00E6097B" w:rsidP="00541660">
            <w:pPr>
              <w:spacing w:after="47" w:line="259" w:lineRule="auto"/>
              <w:ind w:left="54" w:right="0" w:firstLine="0"/>
              <w:jc w:val="left"/>
            </w:pPr>
            <w:r>
              <w:rPr>
                <w:b/>
                <w:sz w:val="1"/>
              </w:rPr>
              <w:t xml:space="preserve"> </w:t>
            </w:r>
          </w:p>
          <w:p w:rsidR="00E6097B" w:rsidRDefault="00E6097B" w:rsidP="00541660">
            <w:pPr>
              <w:spacing w:after="0" w:line="259" w:lineRule="auto"/>
              <w:ind w:left="7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6849CCD4" wp14:editId="7243E02B">
                  <wp:extent cx="1386560" cy="761914"/>
                  <wp:effectExtent l="0" t="0" r="0" b="0"/>
                  <wp:docPr id="61577" name="Picture 61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77" name="Picture 61577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560" cy="761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7B" w:rsidRPr="00FF32BF" w:rsidRDefault="00E6097B" w:rsidP="00541660">
            <w:pPr>
              <w:spacing w:after="0" w:line="259" w:lineRule="auto"/>
              <w:ind w:left="55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Ish joyini tashkil eting.  </w:t>
            </w:r>
          </w:p>
          <w:p w:rsidR="00E6097B" w:rsidRPr="00FF32BF" w:rsidRDefault="00E6097B" w:rsidP="00541660">
            <w:pPr>
              <w:spacing w:after="0" w:line="259" w:lineRule="auto"/>
              <w:ind w:left="55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Mini-pechning qopqoqlariga mahkamlangan vintlarini yeching.  </w:t>
            </w:r>
          </w:p>
        </w:tc>
      </w:tr>
      <w:tr w:rsidR="00E6097B" w:rsidRPr="00E6097B" w:rsidTr="00541660">
        <w:trPr>
          <w:trHeight w:val="192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97B" w:rsidRDefault="00E6097B" w:rsidP="0054166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7B" w:rsidRPr="00FF32BF" w:rsidRDefault="00E6097B" w:rsidP="00541660">
            <w:pPr>
              <w:spacing w:after="0" w:line="259" w:lineRule="auto"/>
              <w:ind w:left="54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Mini-pechni tarmoqqa ulaganda tarmoq bilan bog‘lanmayapti.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7B" w:rsidRPr="00FF32BF" w:rsidRDefault="00E6097B" w:rsidP="00541660">
            <w:pPr>
              <w:spacing w:after="119" w:line="259" w:lineRule="auto"/>
              <w:ind w:left="0" w:right="46" w:firstLine="0"/>
              <w:jc w:val="center"/>
              <w:rPr>
                <w:lang w:val="en-US"/>
              </w:rPr>
            </w:pPr>
            <w:r w:rsidRPr="00FF32BF">
              <w:rPr>
                <w:b/>
                <w:sz w:val="1"/>
                <w:lang w:val="en-US"/>
              </w:rPr>
              <w:t xml:space="preserve"> </w:t>
            </w:r>
          </w:p>
          <w:p w:rsidR="00E6097B" w:rsidRDefault="00E6097B" w:rsidP="00541660">
            <w:pPr>
              <w:spacing w:after="0" w:line="259" w:lineRule="auto"/>
              <w:ind w:left="154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30FBC04B" wp14:editId="450CBBA9">
                  <wp:extent cx="1030224" cy="394716"/>
                  <wp:effectExtent l="0" t="0" r="0" b="0"/>
                  <wp:docPr id="61980" name="Picture 61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80" name="Picture 6198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24" cy="394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097B" w:rsidRDefault="00E6097B" w:rsidP="00541660">
            <w:pPr>
              <w:spacing w:after="0" w:line="259" w:lineRule="auto"/>
              <w:ind w:left="221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14882800" wp14:editId="4673472A">
                  <wp:extent cx="993648" cy="697992"/>
                  <wp:effectExtent l="0" t="0" r="0" b="0"/>
                  <wp:docPr id="61978" name="Picture 61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78" name="Picture 61978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648" cy="697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7B" w:rsidRDefault="00E6097B" w:rsidP="00541660">
            <w:pPr>
              <w:spacing w:after="50" w:line="259" w:lineRule="auto"/>
              <w:ind w:left="54" w:right="0" w:firstLine="0"/>
              <w:jc w:val="left"/>
            </w:pPr>
            <w:r>
              <w:rPr>
                <w:sz w:val="1"/>
              </w:rPr>
              <w:t xml:space="preserve"> </w:t>
            </w:r>
          </w:p>
          <w:p w:rsidR="00E6097B" w:rsidRDefault="00E6097B" w:rsidP="0054166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F7DF4D1" wp14:editId="2E25D89C">
                      <wp:extent cx="1400556" cy="1176528"/>
                      <wp:effectExtent l="0" t="0" r="0" b="0"/>
                      <wp:docPr id="375796" name="Group 3757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556" cy="1176528"/>
                                <a:chOff x="0" y="0"/>
                                <a:chExt cx="1400556" cy="117652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578" name="Picture 61578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26948" y="228600"/>
                                  <a:ext cx="673608" cy="9479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1579" name="Picture 61579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8472" cy="8336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5796" o:spid="_x0000_s1026" style="width:110.3pt;height:92.65pt;mso-position-horizontal-relative:char;mso-position-vertical-relative:line" coordsize="14005,1176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">
                      <v:shape id="Picture 61578" o:spid="_x0000_s1027" type="#_x0000_t75" style="position:absolute;left:7269;top:2286;width:6736;height:94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nM9zCAAAA3gAAAA8AAABkcnMvZG93bnJldi54bWxET02LwjAQvQv+hzALe9NUYbtSjbIIgiCC&#10;VsHrkMy2ZZtJaaJGf705CHt8vO/FKtpW3Kj3jWMFk3EGglg703Cl4HzajGYgfEA22DomBQ/ysFoO&#10;BwssjLvzkW5lqEQKYV+ggjqErpDS65os+rHriBP363qLIcG+kqbHewq3rZxmWS4tNpwaauxoXZP+&#10;K69WwbN0edxXh8dl9txpna3jrpkelfr8iD9zEIFi+Be/3VujIJ98fae96U66AnL5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5zPcwgAAAN4AAAAPAAAAAAAAAAAAAAAAAJ8C&#10;AABkcnMvZG93bnJldi54bWxQSwUGAAAAAAQABAD3AAAAjgMAAAAA&#10;">
                        <v:imagedata r:id="rId21" o:title=""/>
                      </v:shape>
                      <v:shape id="Picture 61579" o:spid="_x0000_s1028" type="#_x0000_t75" style="position:absolute;width:7284;height:83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G1bbGAAAA3gAAAA8AAABkcnMvZG93bnJldi54bWxEj09rwkAUxO8Fv8PyBG91o2BqU1cRreBJ&#10;qH+gx0f2NRvNvg3ZbYx+erdQ8DjMzG+Y2aKzlWip8aVjBaNhAoI4d7rkQsHxsHmdgvABWWPlmBTc&#10;yMNi3nuZYabdlb+o3YdCRAj7DBWYEOpMSp8bsuiHriaO3o9rLIYom0LqBq8Rbis5TpJUWiw5Lhis&#10;aWUov+x/rYIz+jXvTLuu3V0eJ+nn9mSX30oN+t3yA0SgLjzD/+2tVpCOJm/v8HcnXgE5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sbVtsYAAADeAAAADwAAAAAAAAAAAAAA&#10;AACfAgAAZHJzL2Rvd25yZXYueG1sUEsFBgAAAAAEAAQA9wAAAJIDAAAAAA==&#10;">
                        <v:imagedata r:id="rId2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7B" w:rsidRPr="00FF32BF" w:rsidRDefault="00E6097B" w:rsidP="00541660">
            <w:pPr>
              <w:spacing w:after="0" w:line="259" w:lineRule="auto"/>
              <w:ind w:left="55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Vaziyatlar kaliti kontaktlarini qo‘shib-ajratib ommetrda tekshiring. Vaqt relesini qo‘shilgan holatda ommetrda tekshiring, nosoz elementni almashtiring. </w:t>
            </w:r>
          </w:p>
        </w:tc>
      </w:tr>
      <w:tr w:rsidR="00E6097B" w:rsidRPr="00E6097B" w:rsidTr="00541660">
        <w:trPr>
          <w:trHeight w:val="19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97B" w:rsidRDefault="00E6097B" w:rsidP="0054166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7B" w:rsidRPr="00FF32BF" w:rsidRDefault="00E6097B" w:rsidP="00541660">
            <w:pPr>
              <w:spacing w:after="0" w:line="259" w:lineRule="auto"/>
              <w:ind w:left="54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Mini-pechni issiqlik haroratiga qo‘yilganda belgilangan haroratda tarmoqdan uzmayapti.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7B" w:rsidRDefault="00E6097B" w:rsidP="00541660">
            <w:pPr>
              <w:spacing w:after="67" w:line="259" w:lineRule="auto"/>
              <w:ind w:left="291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7CF3949C" wp14:editId="279930DD">
                  <wp:extent cx="1028700" cy="403860"/>
                  <wp:effectExtent l="0" t="0" r="0" b="0"/>
                  <wp:docPr id="61982" name="Picture 61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82" name="Picture 6198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097B" w:rsidRDefault="00E6097B" w:rsidP="00541660">
            <w:pPr>
              <w:spacing w:after="0" w:line="259" w:lineRule="auto"/>
              <w:ind w:left="24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3AF4626E" wp14:editId="4C70EF20">
                  <wp:extent cx="1129284" cy="697992"/>
                  <wp:effectExtent l="0" t="0" r="0" b="0"/>
                  <wp:docPr id="61981" name="Picture 61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81" name="Picture 61981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284" cy="697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7B" w:rsidRDefault="00E6097B" w:rsidP="00541660">
            <w:pPr>
              <w:spacing w:after="253" w:line="259" w:lineRule="auto"/>
              <w:ind w:left="54" w:right="0" w:firstLine="0"/>
              <w:jc w:val="left"/>
            </w:pPr>
            <w:r>
              <w:rPr>
                <w:sz w:val="1"/>
              </w:rPr>
              <w:t xml:space="preserve"> </w:t>
            </w:r>
          </w:p>
          <w:p w:rsidR="00E6097B" w:rsidRDefault="00E6097B" w:rsidP="00541660">
            <w:pPr>
              <w:spacing w:after="0" w:line="259" w:lineRule="auto"/>
              <w:ind w:left="7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23927E4F" wp14:editId="460474D1">
                  <wp:extent cx="1347216" cy="1001268"/>
                  <wp:effectExtent l="0" t="0" r="0" b="0"/>
                  <wp:docPr id="61580" name="Picture 61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80" name="Picture 61580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216" cy="1001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7B" w:rsidRPr="00FF32BF" w:rsidRDefault="00E6097B" w:rsidP="00541660">
            <w:pPr>
              <w:spacing w:after="0" w:line="259" w:lineRule="auto"/>
              <w:ind w:left="55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Mini-pechning termostat bimetall plastinkasi va haroratga ta’sirchan elementlari ishdan chiqqan.  </w:t>
            </w:r>
          </w:p>
        </w:tc>
      </w:tr>
      <w:tr w:rsidR="00E6097B" w:rsidRPr="000D408D" w:rsidTr="00541660">
        <w:trPr>
          <w:trHeight w:val="27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97B" w:rsidRDefault="00E6097B" w:rsidP="0054166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7B" w:rsidRPr="00FF32BF" w:rsidRDefault="00E6097B" w:rsidP="00541660">
            <w:pPr>
              <w:spacing w:after="0" w:line="259" w:lineRule="auto"/>
              <w:ind w:left="54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Mini-pechning pastki TENi qizimayapti, tepadagi TEN qiziyapti.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7B" w:rsidRDefault="00E6097B" w:rsidP="00541660">
            <w:pPr>
              <w:spacing w:after="0" w:line="259" w:lineRule="auto"/>
              <w:ind w:left="15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40240C8" wp14:editId="557BFDBD">
                      <wp:extent cx="1031748" cy="1284732"/>
                      <wp:effectExtent l="0" t="0" r="0" b="0"/>
                      <wp:docPr id="375965" name="Group 3759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1748" cy="1284732"/>
                                <a:chOff x="0" y="0"/>
                                <a:chExt cx="1031748" cy="128473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979" name="Picture 61979"/>
                                <pic:cNvPicPr/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020" y="574548"/>
                                  <a:ext cx="790956" cy="7101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1984" name="Picture 61984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1748" cy="5745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5965" o:spid="_x0000_s1026" style="width:81.25pt;height:101.15pt;mso-position-horizontal-relative:char;mso-position-vertical-relative:line" coordsize="10317,1284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">
                      <v:shape id="Picture 61979" o:spid="_x0000_s1027" type="#_x0000_t75" style="position:absolute;left:1600;top:5745;width:7909;height:71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//FDJAAAA3gAAAA8AAABkcnMvZG93bnJldi54bWxEj09Lw0AUxO9Cv8PyBC/SbiKSNjGbUgRF&#10;lB7sH3p9Zp9JSPZtyG7T6Kd3BcHjMDO/YfL1ZDox0uAaywriRQSCuLS64UrBYf80X4FwHlljZ5kU&#10;fJGDdTG7yjHT9sLvNO58JQKEXYYKau/7TEpX1mTQLWxPHLxPOxj0QQ6V1ANeAtx08i6KEmmw4bBQ&#10;Y0+PNZXt7mwUnI4fb/14n56ft9+v2N7ut0kbe6VurqfNAwhPk/8P/7VftIIkTpcp/N4JV0AWPw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aL/8UMkAAADeAAAADwAAAAAAAAAA&#10;AAAAAACfAgAAZHJzL2Rvd25yZXYueG1sUEsFBgAAAAAEAAQA9wAAAJUDAAAAAA==&#10;">
                        <v:imagedata r:id="rId29" o:title=""/>
                      </v:shape>
                      <v:shape id="Picture 61984" o:spid="_x0000_s1028" type="#_x0000_t75" style="position:absolute;width:10317;height:57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UOJfBAAAA3gAAAA8AAABkcnMvZG93bnJldi54bWxEj0sLwjAQhO+C/yGs4E1Tn2g1iiiKVx8H&#10;j0uztqXNpjRR6783guBxmJlvmOW6MaV4Uu1yywoG/QgEcWJ1zqmC62Xfm4FwHlljaZkUvMnBetVu&#10;LTHW9sUnep59KgKEXYwKMu+rWEqXZGTQ9W1FHLy7rQ36IOtU6hpfAW5KOYyiqTSYc1jIsKJtRklx&#10;fhgFyeR9uB8vN7pueTcqqnGRlpNCqW6n2SxAeGr8P/xrH7WC6WA+G8P3TrgCcvU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sUOJfBAAAA3gAAAA8AAAAAAAAAAAAAAAAAnwIA&#10;AGRycy9kb3ducmV2LnhtbFBLBQYAAAAABAAEAPcAAACNAwAAAAA=&#10;">
                        <v:imagedata r:id="rId30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7B" w:rsidRDefault="00E6097B" w:rsidP="00541660">
            <w:pPr>
              <w:spacing w:after="335" w:line="259" w:lineRule="auto"/>
              <w:ind w:left="54" w:right="0" w:firstLine="0"/>
              <w:jc w:val="left"/>
            </w:pPr>
            <w:r>
              <w:rPr>
                <w:sz w:val="1"/>
              </w:rPr>
              <w:t xml:space="preserve"> </w:t>
            </w:r>
          </w:p>
          <w:p w:rsidR="00E6097B" w:rsidRDefault="00E6097B" w:rsidP="00541660">
            <w:pPr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10C227A3" wp14:editId="037741E1">
                  <wp:extent cx="1363980" cy="870204"/>
                  <wp:effectExtent l="0" t="0" r="0" b="0"/>
                  <wp:docPr id="61581" name="Picture 61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81" name="Picture 61581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80" cy="870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7B" w:rsidRPr="00FF32BF" w:rsidRDefault="00E6097B" w:rsidP="00541660">
            <w:pPr>
              <w:spacing w:after="0" w:line="259" w:lineRule="auto"/>
              <w:ind w:left="55" w:right="7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TEN spiralini ommetrda qarshiligini o‘lchang, u uzilgan bo‘lsa, uni almashtiring. TENlarni qo‘shib-ajratuvchi kalitni ommetrda qo‘shib-ajralishini </w:t>
            </w:r>
          </w:p>
          <w:p w:rsidR="00E6097B" w:rsidRPr="00FF32BF" w:rsidRDefault="00E6097B" w:rsidP="00541660">
            <w:pPr>
              <w:spacing w:after="0" w:line="253" w:lineRule="auto"/>
              <w:ind w:left="55" w:right="98" w:firstLine="0"/>
              <w:jc w:val="left"/>
              <w:rPr>
                <w:lang w:val="en-US"/>
              </w:rPr>
            </w:pPr>
            <w:proofErr w:type="gramStart"/>
            <w:r w:rsidRPr="00FF32BF">
              <w:rPr>
                <w:sz w:val="24"/>
                <w:lang w:val="en-US"/>
              </w:rPr>
              <w:t>tekshiring</w:t>
            </w:r>
            <w:proofErr w:type="gramEnd"/>
            <w:r w:rsidRPr="00FF32BF">
              <w:rPr>
                <w:sz w:val="24"/>
                <w:lang w:val="en-US"/>
              </w:rPr>
              <w:t xml:space="preserve">, kontaktlar qo‘shilmasa, uni almashtiring.  </w:t>
            </w:r>
          </w:p>
          <w:p w:rsidR="00E6097B" w:rsidRPr="00FF32BF" w:rsidRDefault="00E6097B" w:rsidP="00541660">
            <w:pPr>
              <w:spacing w:after="0" w:line="259" w:lineRule="auto"/>
              <w:ind w:left="55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</w:tc>
      </w:tr>
      <w:tr w:rsidR="00E6097B" w:rsidRPr="00E6097B" w:rsidTr="00541660">
        <w:trPr>
          <w:trHeight w:val="22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97B" w:rsidRDefault="00E6097B" w:rsidP="0054166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lastRenderedPageBreak/>
              <w:t xml:space="preserve">5.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7B" w:rsidRPr="00FF32BF" w:rsidRDefault="00E6097B" w:rsidP="00541660">
            <w:pPr>
              <w:spacing w:after="0" w:line="259" w:lineRule="auto"/>
              <w:ind w:left="54" w:right="6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Mini-pechning tepadagi TENi qizimayapti, pastki TEN qiziyapti.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7B" w:rsidRDefault="00E6097B" w:rsidP="00541660">
            <w:pPr>
              <w:spacing w:after="0" w:line="259" w:lineRule="auto"/>
              <w:ind w:left="173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12707EB" wp14:editId="2167782C">
                      <wp:extent cx="1031748" cy="1094232"/>
                      <wp:effectExtent l="0" t="0" r="0" b="0"/>
                      <wp:docPr id="376217" name="Group 3762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1748" cy="1094232"/>
                                <a:chOff x="0" y="0"/>
                                <a:chExt cx="1031748" cy="1094232"/>
                              </a:xfrm>
                            </wpg:grpSpPr>
                            <wps:wsp>
                              <wps:cNvPr id="61916" name="Rectangle 61916"/>
                              <wps:cNvSpPr/>
                              <wps:spPr>
                                <a:xfrm>
                                  <a:off x="485267" y="473557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6097B" w:rsidRDefault="00E6097B" w:rsidP="00E6097B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1983" name="Picture 61983"/>
                                <pic:cNvPicPr/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5636" y="574548"/>
                                  <a:ext cx="611124" cy="519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1985" name="Picture 61985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1748" cy="5745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6217" o:spid="_x0000_s1056" style="width:81.25pt;height:86.15pt;mso-position-horizontal-relative:char;mso-position-vertical-relative:line" coordsize="10317,1094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">
                      <v:rect id="Rectangle 61916" o:spid="_x0000_s1057" style="position:absolute;left:4852;top:473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lH9ccA&#10;AADeAAAADwAAAGRycy9kb3ducmV2LnhtbESPQWvCQBSE7wX/w/KE3uomHoJJ3QRRix5bLaS9PbLP&#10;JJh9G7Jbk/bXdwsFj8PMfMOsi8l04kaDay0riBcRCOLK6pZrBe/nl6cVCOeRNXaWScE3OSjy2cMa&#10;M21HfqPbydciQNhlqKDxvs+kdFVDBt3C9sTBu9jBoA9yqKUecAxw08llFCXSYMthocGetg1V19OX&#10;UXBY9ZuPo/0Z627/eShfy3R3Tr1Sj/Np8wzC0+Tv4f/2UStI4jRO4O9OuAIy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JR/XHAAAA3gAAAA8AAAAAAAAAAAAAAAAAmAIAAGRy&#10;cy9kb3ducmV2LnhtbFBLBQYAAAAABAAEAPUAAACMAwAAAAA=&#10;" filled="f" stroked="f">
                        <v:textbox inset="0,0,0,0">
                          <w:txbxContent>
                            <w:p w:rsidR="00E6097B" w:rsidRDefault="00E6097B" w:rsidP="00E6097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61983" o:spid="_x0000_s1058" type="#_x0000_t75" style="position:absolute;left:1356;top:5745;width:6111;height:5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iE2fFAAAA3gAAAA8AAABkcnMvZG93bnJldi54bWxEj92KwjAQhe8F3yGM4I2sqS6WbtcoIgju&#10;hULVBxia2bbYTGoTtfr0ZmHBy8P5+TjzZWdqcaPWVZYVTMYRCOLc6ooLBafj5iMB4TyyxtoyKXiQ&#10;g+Wi35tjqu2dM7odfCHCCLsUFZTeN6mULi/JoBvbhjh4v7Y16INsC6lbvIdxU8tpFMXSYMWBUGJD&#10;65Ly8+FqAkTO1j+XZKQzLGqbVQ+/eu53Sg0H3eobhKfOv8P/7a1WEE++kk/4uxOugFy8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4hNnxQAAAN4AAAAPAAAAAAAAAAAAAAAA&#10;AJ8CAABkcnMvZG93bnJldi54bWxQSwUGAAAAAAQABAD3AAAAkQMAAAAA&#10;">
                        <v:imagedata r:id="rId33" o:title=""/>
                      </v:shape>
                      <v:shape id="Picture 61985" o:spid="_x0000_s1059" type="#_x0000_t75" style="position:absolute;width:10317;height:57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YnQzFAAAA3gAAAA8AAABkcnMvZG93bnJldi54bWxEj0FrwkAUhO8F/8PyBG91ozZBo6uIxeK1&#10;xoPHR/aZhGTfhuzWJP/eLRR6HGbmG2Z3GEwjntS5yrKCxTwCQZxbXXGh4Jad39cgnEfW2FgmBSM5&#10;OOwnbztMte35m55XX4gAYZeigtL7NpXS5SUZdHPbEgfvYTuDPsiukLrDPsBNI5dRlEiDFYeFEls6&#10;lZTX1x+jII/Hr8clu9PtxJ+ruv2oiyaulZpNh+MWhKfB/4f/2hetIFls1jH83glXQO5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WJ0MxQAAAN4AAAAPAAAAAAAAAAAAAAAA&#10;AJ8CAABkcnMvZG93bnJldi54bWxQSwUGAAAAAAQABAD3AAAAkQMAAAAA&#10;">
                        <v:imagedata r:id="rId30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7B" w:rsidRDefault="00E6097B" w:rsidP="00541660">
            <w:pPr>
              <w:spacing w:after="13" w:line="259" w:lineRule="auto"/>
              <w:ind w:left="54" w:right="0" w:firstLine="0"/>
              <w:jc w:val="left"/>
            </w:pPr>
            <w:r>
              <w:rPr>
                <w:sz w:val="1"/>
              </w:rPr>
              <w:t xml:space="preserve"> </w:t>
            </w:r>
          </w:p>
          <w:p w:rsidR="00E6097B" w:rsidRDefault="00E6097B" w:rsidP="00541660">
            <w:pPr>
              <w:spacing w:after="0" w:line="259" w:lineRule="auto"/>
              <w:ind w:left="7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1979F37F" wp14:editId="767F1BDC">
                  <wp:extent cx="1363980" cy="890016"/>
                  <wp:effectExtent l="0" t="0" r="0" b="0"/>
                  <wp:docPr id="61582" name="Picture 61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82" name="Picture 615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80" cy="890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7B" w:rsidRPr="00FF32BF" w:rsidRDefault="00E6097B" w:rsidP="00541660">
            <w:pPr>
              <w:spacing w:after="0" w:line="259" w:lineRule="auto"/>
              <w:ind w:left="55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Ommetrda TENning </w:t>
            </w:r>
          </w:p>
          <w:p w:rsidR="00E6097B" w:rsidRPr="00FF32BF" w:rsidRDefault="00E6097B" w:rsidP="00541660">
            <w:pPr>
              <w:spacing w:after="0" w:line="255" w:lineRule="auto"/>
              <w:ind w:left="55" w:right="0" w:firstLine="0"/>
              <w:jc w:val="left"/>
              <w:rPr>
                <w:lang w:val="en-US"/>
              </w:rPr>
            </w:pPr>
            <w:proofErr w:type="gramStart"/>
            <w:r w:rsidRPr="00FF32BF">
              <w:rPr>
                <w:sz w:val="24"/>
                <w:lang w:val="en-US"/>
              </w:rPr>
              <w:t>qarshiligini</w:t>
            </w:r>
            <w:proofErr w:type="gramEnd"/>
            <w:r w:rsidRPr="00FF32BF">
              <w:rPr>
                <w:sz w:val="24"/>
                <w:lang w:val="en-US"/>
              </w:rPr>
              <w:t xml:space="preserve"> o‘lchang, qarshiligi bo‘lmasa, uni almashtiring. TENlarning qo‘shib-ajratuvchi kalitni ommetrda qo‘shib-ajralishini </w:t>
            </w:r>
          </w:p>
          <w:p w:rsidR="00E6097B" w:rsidRPr="00FF32BF" w:rsidRDefault="00E6097B" w:rsidP="00541660">
            <w:pPr>
              <w:spacing w:after="0" w:line="259" w:lineRule="auto"/>
              <w:ind w:left="55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tekshiring, kontaktlar qo‘shilmasa, uni </w:t>
            </w:r>
          </w:p>
        </w:tc>
      </w:tr>
      <w:tr w:rsidR="00E6097B" w:rsidTr="00541660">
        <w:trPr>
          <w:trHeight w:val="156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097B" w:rsidRPr="00FF32BF" w:rsidRDefault="00E6097B" w:rsidP="00541660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97B" w:rsidRPr="00FF32BF" w:rsidRDefault="00E6097B" w:rsidP="00541660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7B" w:rsidRPr="00FF32BF" w:rsidRDefault="00E6097B" w:rsidP="00541660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097B" w:rsidRPr="00FF32BF" w:rsidRDefault="00E6097B" w:rsidP="00541660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7B" w:rsidRDefault="00E6097B" w:rsidP="00541660">
            <w:pPr>
              <w:spacing w:after="0" w:line="259" w:lineRule="auto"/>
              <w:ind w:left="74" w:right="0" w:firstLine="0"/>
              <w:jc w:val="left"/>
            </w:pPr>
            <w:r>
              <w:rPr>
                <w:sz w:val="24"/>
              </w:rPr>
              <w:t xml:space="preserve">almashtiring. </w:t>
            </w:r>
          </w:p>
          <w:p w:rsidR="00E6097B" w:rsidRDefault="00E6097B" w:rsidP="00541660">
            <w:pPr>
              <w:spacing w:after="0" w:line="259" w:lineRule="auto"/>
              <w:ind w:left="7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6097B" w:rsidRPr="00E6097B" w:rsidTr="00541660">
        <w:trPr>
          <w:trHeight w:val="22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97B" w:rsidRDefault="00E6097B" w:rsidP="00541660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7B" w:rsidRPr="00FF32BF" w:rsidRDefault="00E6097B" w:rsidP="00541660">
            <w:pPr>
              <w:spacing w:after="0" w:line="259" w:lineRule="auto"/>
              <w:ind w:left="73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Mini-pechning grili bir tomonini qizdirib pishirmoqda, yon tomonlari pishmayapti.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7B" w:rsidRPr="00FF32BF" w:rsidRDefault="00E6097B" w:rsidP="00541660">
            <w:pPr>
              <w:spacing w:after="0" w:line="259" w:lineRule="auto"/>
              <w:ind w:left="73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  <w:p w:rsidR="00E6097B" w:rsidRDefault="00E6097B" w:rsidP="00541660">
            <w:pPr>
              <w:spacing w:after="0" w:line="259" w:lineRule="auto"/>
              <w:ind w:left="73" w:right="0" w:firstLine="0"/>
              <w:jc w:val="left"/>
            </w:pPr>
            <w:r w:rsidRPr="00FF32BF">
              <w:rPr>
                <w:sz w:val="24"/>
                <w:lang w:val="en-US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55CC721" wp14:editId="534FE85F">
                  <wp:extent cx="803148" cy="754380"/>
                  <wp:effectExtent l="0" t="0" r="0" b="0"/>
                  <wp:docPr id="62245" name="Picture 62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45" name="Picture 62245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148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7B" w:rsidRDefault="00E6097B" w:rsidP="00541660">
            <w:pPr>
              <w:spacing w:after="67" w:line="259" w:lineRule="auto"/>
              <w:ind w:left="73" w:right="0" w:firstLine="0"/>
              <w:jc w:val="left"/>
            </w:pPr>
            <w:r>
              <w:rPr>
                <w:sz w:val="1"/>
              </w:rPr>
              <w:t xml:space="preserve"> </w:t>
            </w:r>
          </w:p>
          <w:p w:rsidR="00E6097B" w:rsidRDefault="00E6097B" w:rsidP="00541660">
            <w:pPr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3B9264DF" wp14:editId="7A34891D">
                  <wp:extent cx="1414272" cy="1074420"/>
                  <wp:effectExtent l="0" t="0" r="0" b="0"/>
                  <wp:docPr id="61991" name="Picture 61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91" name="Picture 61991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272" cy="107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7B" w:rsidRPr="00FF32BF" w:rsidRDefault="00E6097B" w:rsidP="00541660">
            <w:pPr>
              <w:spacing w:after="0" w:line="250" w:lineRule="auto"/>
              <w:ind w:left="74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Mini-pechni gril holatiga qo‘yib, gril kontaktlarini ommetrda tekshiring. Elektr dvigatelning chulg‘amlari qarshiligini tekshiring, chulg‘am qarshiligi bo‘lmasa, elektr dvigatelni almashtiring. </w:t>
            </w:r>
          </w:p>
          <w:p w:rsidR="00E6097B" w:rsidRPr="00FF32BF" w:rsidRDefault="00E6097B" w:rsidP="00541660">
            <w:pPr>
              <w:spacing w:after="0" w:line="259" w:lineRule="auto"/>
              <w:ind w:left="74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</w:tc>
      </w:tr>
    </w:tbl>
    <w:p w:rsidR="00E6097B" w:rsidRPr="00FF32BF" w:rsidRDefault="00E6097B" w:rsidP="00E6097B">
      <w:pPr>
        <w:spacing w:after="0" w:line="259" w:lineRule="auto"/>
        <w:ind w:left="0" w:right="214" w:firstLine="0"/>
        <w:jc w:val="center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E6097B" w:rsidRPr="00FF32BF" w:rsidRDefault="00E6097B" w:rsidP="00E6097B">
      <w:pPr>
        <w:spacing w:after="0" w:line="259" w:lineRule="auto"/>
        <w:ind w:left="0" w:right="214" w:firstLine="0"/>
        <w:jc w:val="center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E6097B" w:rsidRDefault="00E6097B" w:rsidP="00E6097B">
      <w:pPr>
        <w:spacing w:after="13" w:line="248" w:lineRule="auto"/>
        <w:ind w:left="366" w:right="645"/>
        <w:jc w:val="center"/>
      </w:pPr>
      <w:r>
        <w:rPr>
          <w:b/>
        </w:rPr>
        <w:t xml:space="preserve">Nazorat savollari:  </w:t>
      </w:r>
    </w:p>
    <w:p w:rsidR="00E6097B" w:rsidRDefault="00E6097B" w:rsidP="00E6097B">
      <w:pPr>
        <w:spacing w:after="0" w:line="259" w:lineRule="auto"/>
        <w:ind w:left="0" w:right="214" w:firstLine="0"/>
        <w:jc w:val="center"/>
      </w:pPr>
      <w:r>
        <w:rPr>
          <w:b/>
        </w:rPr>
        <w:t xml:space="preserve"> </w:t>
      </w:r>
    </w:p>
    <w:p w:rsidR="00E6097B" w:rsidRPr="00FF32BF" w:rsidRDefault="00E6097B" w:rsidP="00E6097B">
      <w:pPr>
        <w:numPr>
          <w:ilvl w:val="0"/>
          <w:numId w:val="1"/>
        </w:numPr>
        <w:ind w:right="275" w:hanging="281"/>
        <w:rPr>
          <w:lang w:val="en-US"/>
        </w:rPr>
      </w:pPr>
      <w:r w:rsidRPr="00FF32BF">
        <w:rPr>
          <w:lang w:val="en-US"/>
        </w:rPr>
        <w:t xml:space="preserve">Mini-pechning duxovkasidagi haroratni bir me’yorda </w:t>
      </w:r>
      <w:proofErr w:type="gramStart"/>
      <w:r w:rsidRPr="00FF32BF">
        <w:rPr>
          <w:lang w:val="en-US"/>
        </w:rPr>
        <w:t>bo‘lishini</w:t>
      </w:r>
      <w:proofErr w:type="gramEnd"/>
      <w:r w:rsidRPr="00FF32BF">
        <w:rPr>
          <w:lang w:val="en-US"/>
        </w:rPr>
        <w:t xml:space="preserve"> qanday element ta’minlaydi?  </w:t>
      </w:r>
    </w:p>
    <w:p w:rsidR="00E6097B" w:rsidRPr="00FF32BF" w:rsidRDefault="00E6097B" w:rsidP="00E6097B">
      <w:pPr>
        <w:numPr>
          <w:ilvl w:val="0"/>
          <w:numId w:val="1"/>
        </w:numPr>
        <w:ind w:right="275" w:hanging="281"/>
        <w:rPr>
          <w:lang w:val="en-US"/>
        </w:rPr>
      </w:pPr>
      <w:r w:rsidRPr="00FF32BF">
        <w:rPr>
          <w:lang w:val="en-US"/>
        </w:rPr>
        <w:t xml:space="preserve">Vaziyatlar kalitining vazifasi nimalardan iborat? </w:t>
      </w:r>
    </w:p>
    <w:p w:rsidR="00E6097B" w:rsidRPr="00FF32BF" w:rsidRDefault="00E6097B" w:rsidP="00E6097B">
      <w:pPr>
        <w:numPr>
          <w:ilvl w:val="0"/>
          <w:numId w:val="1"/>
        </w:numPr>
        <w:ind w:right="275" w:hanging="281"/>
        <w:rPr>
          <w:lang w:val="en-US"/>
        </w:rPr>
      </w:pPr>
      <w:r w:rsidRPr="00FF32BF">
        <w:rPr>
          <w:lang w:val="en-US"/>
        </w:rPr>
        <w:t xml:space="preserve">Mini-pechning tepadagi spirali qizimasa, qanday ketma-ketlikda ta’mirlanadi? </w:t>
      </w:r>
    </w:p>
    <w:p w:rsidR="00E6097B" w:rsidRPr="00FF32BF" w:rsidRDefault="00E6097B" w:rsidP="00E6097B">
      <w:pPr>
        <w:numPr>
          <w:ilvl w:val="0"/>
          <w:numId w:val="1"/>
        </w:numPr>
        <w:ind w:right="275" w:hanging="281"/>
        <w:rPr>
          <w:lang w:val="en-US"/>
        </w:rPr>
      </w:pPr>
      <w:r w:rsidRPr="00FF32BF">
        <w:rPr>
          <w:lang w:val="en-US"/>
        </w:rPr>
        <w:t xml:space="preserve">Vaqt relesining vazifasini aytib </w:t>
      </w:r>
      <w:proofErr w:type="gramStart"/>
      <w:r w:rsidRPr="00FF32BF">
        <w:rPr>
          <w:lang w:val="en-US"/>
        </w:rPr>
        <w:t>bering</w:t>
      </w:r>
      <w:proofErr w:type="gramEnd"/>
      <w:r w:rsidRPr="00FF32BF">
        <w:rPr>
          <w:lang w:val="en-US"/>
        </w:rPr>
        <w:t xml:space="preserve">.  </w:t>
      </w:r>
    </w:p>
    <w:p w:rsidR="00E6097B" w:rsidRPr="00FF32BF" w:rsidRDefault="00E6097B" w:rsidP="00E6097B">
      <w:pPr>
        <w:spacing w:after="0" w:line="259" w:lineRule="auto"/>
        <w:ind w:left="0" w:right="214" w:firstLine="0"/>
        <w:jc w:val="center"/>
        <w:rPr>
          <w:lang w:val="en-US"/>
        </w:rPr>
      </w:pPr>
      <w:r w:rsidRPr="00FF32BF">
        <w:rPr>
          <w:b/>
          <w:i/>
          <w:lang w:val="en-US"/>
        </w:rPr>
        <w:t xml:space="preserve"> </w:t>
      </w:r>
    </w:p>
    <w:p w:rsidR="00E6097B" w:rsidRPr="00FF32BF" w:rsidRDefault="00E6097B" w:rsidP="00E6097B">
      <w:pPr>
        <w:pStyle w:val="5"/>
        <w:ind w:left="366" w:right="639"/>
        <w:rPr>
          <w:lang w:val="en-US"/>
        </w:rPr>
      </w:pPr>
      <w:r w:rsidRPr="00FF32BF">
        <w:rPr>
          <w:lang w:val="en-US"/>
        </w:rPr>
        <w:t xml:space="preserve">Mavzuga oid test savollari </w:t>
      </w:r>
    </w:p>
    <w:p w:rsidR="00E6097B" w:rsidRPr="00FF32BF" w:rsidRDefault="00E6097B" w:rsidP="00E6097B">
      <w:pPr>
        <w:spacing w:after="0" w:line="259" w:lineRule="auto"/>
        <w:ind w:left="0" w:right="214" w:firstLine="0"/>
        <w:jc w:val="center"/>
        <w:rPr>
          <w:lang w:val="en-US"/>
        </w:rPr>
      </w:pPr>
      <w:r w:rsidRPr="00FF32BF">
        <w:rPr>
          <w:b/>
          <w:i/>
          <w:lang w:val="en-US"/>
        </w:rPr>
        <w:t xml:space="preserve"> </w:t>
      </w:r>
    </w:p>
    <w:p w:rsidR="00E6097B" w:rsidRDefault="00E6097B" w:rsidP="00E6097B">
      <w:pPr>
        <w:spacing w:after="9"/>
        <w:ind w:left="-5" w:right="66"/>
      </w:pPr>
      <w:r w:rsidRPr="00FF32BF">
        <w:rPr>
          <w:i/>
          <w:lang w:val="en-US"/>
        </w:rPr>
        <w:t xml:space="preserve">1. Mini-pech biroz ishlab, tarmoqdan uzilib qolmoqda. </w:t>
      </w:r>
      <w:r>
        <w:rPr>
          <w:i/>
        </w:rPr>
        <w:t xml:space="preserve">Nosozlik sababini toping. </w:t>
      </w:r>
    </w:p>
    <w:p w:rsidR="00E6097B" w:rsidRDefault="00E6097B" w:rsidP="00E6097B">
      <w:pPr>
        <w:numPr>
          <w:ilvl w:val="0"/>
          <w:numId w:val="2"/>
        </w:numPr>
        <w:ind w:right="275" w:hanging="341"/>
      </w:pPr>
      <w:r>
        <w:t xml:space="preserve">Spiral ishdan chiqqan </w:t>
      </w:r>
    </w:p>
    <w:p w:rsidR="00E6097B" w:rsidRDefault="00E6097B" w:rsidP="00E6097B">
      <w:pPr>
        <w:numPr>
          <w:ilvl w:val="0"/>
          <w:numId w:val="2"/>
        </w:numPr>
        <w:ind w:right="275" w:hanging="341"/>
      </w:pPr>
      <w:r>
        <w:t xml:space="preserve">Elektr dvigatel ishdan chiqqan </w:t>
      </w:r>
    </w:p>
    <w:p w:rsidR="00E6097B" w:rsidRPr="00FF32BF" w:rsidRDefault="00E6097B" w:rsidP="00E6097B">
      <w:pPr>
        <w:numPr>
          <w:ilvl w:val="0"/>
          <w:numId w:val="3"/>
        </w:numPr>
        <w:ind w:right="275" w:hanging="341"/>
        <w:rPr>
          <w:lang w:val="en-US"/>
        </w:rPr>
      </w:pPr>
      <w:r w:rsidRPr="00FF32BF">
        <w:rPr>
          <w:lang w:val="en-US"/>
        </w:rPr>
        <w:t xml:space="preserve">Termostatning bimetall plastinkasi xususiyatini yo‘qotgan </w:t>
      </w:r>
    </w:p>
    <w:p w:rsidR="00E6097B" w:rsidRDefault="00E6097B" w:rsidP="00E6097B">
      <w:pPr>
        <w:numPr>
          <w:ilvl w:val="0"/>
          <w:numId w:val="3"/>
        </w:numPr>
        <w:ind w:right="275" w:hanging="341"/>
      </w:pPr>
      <w:r>
        <w:t xml:space="preserve">Vaziyatlar kaliti ishdan chiqqan </w:t>
      </w:r>
    </w:p>
    <w:p w:rsidR="00E6097B" w:rsidRDefault="00E6097B" w:rsidP="00E6097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6097B" w:rsidRDefault="00E6097B" w:rsidP="00E6097B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E6097B" w:rsidRDefault="00E6097B" w:rsidP="00E6097B">
      <w:pPr>
        <w:spacing w:after="9"/>
        <w:ind w:left="-5" w:right="66"/>
      </w:pPr>
      <w:r w:rsidRPr="00FF32BF">
        <w:rPr>
          <w:i/>
          <w:lang w:val="en-US"/>
        </w:rPr>
        <w:t xml:space="preserve">2. Mini-pech o‘rnatilgan haroratga nisbatan yuqori haroratda ishlamoqda. </w:t>
      </w:r>
      <w:r>
        <w:rPr>
          <w:i/>
        </w:rPr>
        <w:t xml:space="preserve">Nosozlik sababini aniqlang.  </w:t>
      </w:r>
    </w:p>
    <w:p w:rsidR="00E6097B" w:rsidRDefault="00E6097B" w:rsidP="00E6097B">
      <w:pPr>
        <w:numPr>
          <w:ilvl w:val="0"/>
          <w:numId w:val="4"/>
        </w:numPr>
        <w:ind w:right="275" w:hanging="341"/>
      </w:pPr>
      <w:r>
        <w:t xml:space="preserve">Spiral ishdan chiqqan </w:t>
      </w:r>
    </w:p>
    <w:p w:rsidR="00E6097B" w:rsidRDefault="00E6097B" w:rsidP="00E6097B">
      <w:pPr>
        <w:numPr>
          <w:ilvl w:val="0"/>
          <w:numId w:val="4"/>
        </w:numPr>
        <w:ind w:right="275" w:hanging="341"/>
      </w:pPr>
      <w:r>
        <w:t xml:space="preserve">Elektr dvigatel ishdan chiqqan </w:t>
      </w:r>
    </w:p>
    <w:p w:rsidR="00E6097B" w:rsidRPr="00FF32BF" w:rsidRDefault="00E6097B" w:rsidP="00E6097B">
      <w:pPr>
        <w:numPr>
          <w:ilvl w:val="0"/>
          <w:numId w:val="5"/>
        </w:numPr>
        <w:ind w:right="275" w:hanging="341"/>
        <w:rPr>
          <w:lang w:val="en-US"/>
        </w:rPr>
      </w:pPr>
      <w:r w:rsidRPr="00FF32BF">
        <w:rPr>
          <w:lang w:val="en-US"/>
        </w:rPr>
        <w:lastRenderedPageBreak/>
        <w:t xml:space="preserve">Termostatning bimetall plastinkasi xususiyatini yo‘qotgan </w:t>
      </w:r>
    </w:p>
    <w:p w:rsidR="00E6097B" w:rsidRDefault="00E6097B" w:rsidP="00E6097B">
      <w:pPr>
        <w:numPr>
          <w:ilvl w:val="0"/>
          <w:numId w:val="5"/>
        </w:numPr>
        <w:ind w:right="275" w:hanging="341"/>
      </w:pPr>
      <w:r>
        <w:t xml:space="preserve">Vaziyatlar kaliti ishdan chiqqan </w:t>
      </w:r>
    </w:p>
    <w:p w:rsidR="00E6097B" w:rsidRDefault="00E6097B" w:rsidP="00E6097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6097B" w:rsidRDefault="00E6097B" w:rsidP="00E6097B">
      <w:pPr>
        <w:spacing w:after="230"/>
        <w:ind w:left="-5" w:right="66"/>
      </w:pPr>
      <w:r w:rsidRPr="00FF32BF">
        <w:rPr>
          <w:i/>
          <w:lang w:val="en-US"/>
        </w:rPr>
        <w:t xml:space="preserve">3. Mini-pech tarmoq bilan bog‘lanmayapti. </w:t>
      </w:r>
      <w:r>
        <w:rPr>
          <w:i/>
        </w:rPr>
        <w:t xml:space="preserve">Nosozlik sababini toping. </w:t>
      </w:r>
    </w:p>
    <w:p w:rsidR="00E6097B" w:rsidRDefault="00E6097B" w:rsidP="00E6097B">
      <w:pPr>
        <w:numPr>
          <w:ilvl w:val="0"/>
          <w:numId w:val="6"/>
        </w:numPr>
        <w:ind w:right="275" w:hanging="341"/>
      </w:pPr>
      <w:r>
        <w:t xml:space="preserve">Spiral ishdan chiqqan </w:t>
      </w:r>
    </w:p>
    <w:p w:rsidR="00E6097B" w:rsidRDefault="00E6097B" w:rsidP="00E6097B">
      <w:pPr>
        <w:numPr>
          <w:ilvl w:val="0"/>
          <w:numId w:val="6"/>
        </w:numPr>
        <w:ind w:right="275" w:hanging="341"/>
      </w:pPr>
      <w:r>
        <w:t xml:space="preserve">Elektr dvigatel ishdan chiqqan </w:t>
      </w:r>
    </w:p>
    <w:p w:rsidR="00E6097B" w:rsidRPr="005E3EC6" w:rsidRDefault="00E6097B" w:rsidP="00E6097B">
      <w:pPr>
        <w:rPr>
          <w:lang w:val="en-US"/>
        </w:rPr>
      </w:pPr>
      <w:r w:rsidRPr="00FF32BF">
        <w:rPr>
          <w:lang w:val="en-US"/>
        </w:rPr>
        <w:t>D. Termostatning bimetall plastinkasi xususiyatini yo‘qotgan E. Vaziyatlar kaliti ishdan chiqqan</w:t>
      </w:r>
    </w:p>
    <w:p w:rsidR="00C71289" w:rsidRPr="00E6097B" w:rsidRDefault="00C71289">
      <w:pPr>
        <w:rPr>
          <w:lang w:val="en-US"/>
        </w:rPr>
      </w:pPr>
      <w:bookmarkStart w:id="0" w:name="_GoBack"/>
      <w:bookmarkEnd w:id="0"/>
    </w:p>
    <w:sectPr w:rsidR="00C71289" w:rsidRPr="00E60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BFA"/>
    <w:multiLevelType w:val="hybridMultilevel"/>
    <w:tmpl w:val="F6E201F8"/>
    <w:lvl w:ilvl="0" w:tplc="FC38BA76">
      <w:start w:val="1"/>
      <w:numFmt w:val="decimal"/>
      <w:lvlText w:val="%1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C284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248E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FADB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0612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9A24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5A69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8CD0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70C0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CB4570"/>
    <w:multiLevelType w:val="hybridMultilevel"/>
    <w:tmpl w:val="5F22144A"/>
    <w:lvl w:ilvl="0" w:tplc="CA1E9876">
      <w:start w:val="4"/>
      <w:numFmt w:val="upperLetter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34EA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8685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541E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06B5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FEA0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4C90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6401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C2C0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AA2D4B"/>
    <w:multiLevelType w:val="hybridMultilevel"/>
    <w:tmpl w:val="C0B2DCB4"/>
    <w:lvl w:ilvl="0" w:tplc="940040BA">
      <w:start w:val="1"/>
      <w:numFmt w:val="upperLetter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92FD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1C52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BE15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DC43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4A1C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434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CC41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B866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1EA1D26"/>
    <w:multiLevelType w:val="hybridMultilevel"/>
    <w:tmpl w:val="05A60D4C"/>
    <w:lvl w:ilvl="0" w:tplc="80EC437A">
      <w:start w:val="1"/>
      <w:numFmt w:val="upperLetter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E2B3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0E99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F8B6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027C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180B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38F4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C63A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388F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27B611F"/>
    <w:multiLevelType w:val="hybridMultilevel"/>
    <w:tmpl w:val="60A03E8A"/>
    <w:lvl w:ilvl="0" w:tplc="A1F0F9A6">
      <w:start w:val="4"/>
      <w:numFmt w:val="upperLetter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A88B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7C03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28FB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A0E2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321C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B80B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32B9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AC16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97F2A63"/>
    <w:multiLevelType w:val="hybridMultilevel"/>
    <w:tmpl w:val="8A765F62"/>
    <w:lvl w:ilvl="0" w:tplc="937CA056">
      <w:start w:val="1"/>
      <w:numFmt w:val="upperLetter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D643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A83F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5C68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26D9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FCF7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F23F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12D9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56C8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7B"/>
    <w:rsid w:val="00C71289"/>
    <w:rsid w:val="00E6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7B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5">
    <w:name w:val="heading 5"/>
    <w:next w:val="a"/>
    <w:link w:val="50"/>
    <w:uiPriority w:val="9"/>
    <w:unhideWhenUsed/>
    <w:qFormat/>
    <w:rsid w:val="00E6097B"/>
    <w:pPr>
      <w:keepNext/>
      <w:keepLines/>
      <w:spacing w:after="13" w:line="248" w:lineRule="auto"/>
      <w:ind w:left="10" w:right="4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6">
    <w:name w:val="heading 6"/>
    <w:next w:val="a"/>
    <w:link w:val="60"/>
    <w:uiPriority w:val="9"/>
    <w:unhideWhenUsed/>
    <w:qFormat/>
    <w:rsid w:val="00E6097B"/>
    <w:pPr>
      <w:keepNext/>
      <w:keepLines/>
      <w:spacing w:after="13" w:line="248" w:lineRule="auto"/>
      <w:ind w:left="10" w:right="4" w:hanging="10"/>
      <w:jc w:val="center"/>
      <w:outlineLvl w:val="5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6097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6097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E6097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60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97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7B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5">
    <w:name w:val="heading 5"/>
    <w:next w:val="a"/>
    <w:link w:val="50"/>
    <w:uiPriority w:val="9"/>
    <w:unhideWhenUsed/>
    <w:qFormat/>
    <w:rsid w:val="00E6097B"/>
    <w:pPr>
      <w:keepNext/>
      <w:keepLines/>
      <w:spacing w:after="13" w:line="248" w:lineRule="auto"/>
      <w:ind w:left="10" w:right="4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6">
    <w:name w:val="heading 6"/>
    <w:next w:val="a"/>
    <w:link w:val="60"/>
    <w:uiPriority w:val="9"/>
    <w:unhideWhenUsed/>
    <w:qFormat/>
    <w:rsid w:val="00E6097B"/>
    <w:pPr>
      <w:keepNext/>
      <w:keepLines/>
      <w:spacing w:after="13" w:line="248" w:lineRule="auto"/>
      <w:ind w:left="10" w:right="4" w:hanging="10"/>
      <w:jc w:val="center"/>
      <w:outlineLvl w:val="5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6097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6097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E6097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60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97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18" Type="http://schemas.openxmlformats.org/officeDocument/2006/relationships/image" Target="media/image13.jp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image" Target="media/image29.jpg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image" Target="media/image12.jpeg"/><Relationship Id="rId25" Type="http://schemas.openxmlformats.org/officeDocument/2006/relationships/image" Target="media/image20.jpg"/><Relationship Id="rId33" Type="http://schemas.openxmlformats.org/officeDocument/2006/relationships/image" Target="media/image28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32" Type="http://schemas.openxmlformats.org/officeDocument/2006/relationships/image" Target="media/image27.jp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36" Type="http://schemas.openxmlformats.org/officeDocument/2006/relationships/fontTable" Target="fontTable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image" Target="media/image26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jpg"/><Relationship Id="rId30" Type="http://schemas.openxmlformats.org/officeDocument/2006/relationships/image" Target="media/image25.png"/><Relationship Id="rId35" Type="http://schemas.openxmlformats.org/officeDocument/2006/relationships/image" Target="media/image3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973</Words>
  <Characters>5550</Characters>
  <Application>Microsoft Office Word</Application>
  <DocSecurity>0</DocSecurity>
  <Lines>46</Lines>
  <Paragraphs>13</Paragraphs>
  <ScaleCrop>false</ScaleCrop>
  <Company/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AVtech</dc:creator>
  <cp:lastModifiedBy>AVtech</cp:lastModifiedBy>
  <cp:revision>1</cp:revision>
  <dcterms:created xsi:type="dcterms:W3CDTF">2021-12-23T03:44:00Z</dcterms:created>
  <dcterms:modified xsi:type="dcterms:W3CDTF">2021-12-23T03:45:00Z</dcterms:modified>
</cp:coreProperties>
</file>