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669" w:rsidRPr="00FF32BF" w:rsidRDefault="00BA3669" w:rsidP="00BA3669">
      <w:pPr>
        <w:pStyle w:val="5"/>
        <w:spacing w:after="206"/>
        <w:ind w:left="366" w:right="643"/>
        <w:rPr>
          <w:lang w:val="en-US"/>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3DB9DB5" wp14:editId="1B3DEC58">
                <wp:simplePos x="0" y="0"/>
                <wp:positionH relativeFrom="page">
                  <wp:posOffset>1033272</wp:posOffset>
                </wp:positionH>
                <wp:positionV relativeFrom="page">
                  <wp:posOffset>2839212</wp:posOffset>
                </wp:positionV>
                <wp:extent cx="6521197" cy="5949912"/>
                <wp:effectExtent l="0" t="0" r="0" b="0"/>
                <wp:wrapTopAndBottom/>
                <wp:docPr id="368937" name="Group 368937"/>
                <wp:cNvGraphicFramePr/>
                <a:graphic xmlns:a="http://schemas.openxmlformats.org/drawingml/2006/main">
                  <a:graphicData uri="http://schemas.microsoft.com/office/word/2010/wordprocessingGroup">
                    <wpg:wgp>
                      <wpg:cNvGrpSpPr/>
                      <wpg:grpSpPr>
                        <a:xfrm>
                          <a:off x="0" y="0"/>
                          <a:ext cx="6521197" cy="5949912"/>
                          <a:chOff x="0" y="0"/>
                          <a:chExt cx="6521197" cy="5949912"/>
                        </a:xfrm>
                      </wpg:grpSpPr>
                      <pic:pic xmlns:pic="http://schemas.openxmlformats.org/drawingml/2006/picture">
                        <pic:nvPicPr>
                          <pic:cNvPr id="58712" name="Picture 58712"/>
                          <pic:cNvPicPr/>
                        </pic:nvPicPr>
                        <pic:blipFill>
                          <a:blip r:embed="rId6"/>
                          <a:stretch>
                            <a:fillRect/>
                          </a:stretch>
                        </pic:blipFill>
                        <pic:spPr>
                          <a:xfrm>
                            <a:off x="3688080" y="3621024"/>
                            <a:ext cx="2833116" cy="2318004"/>
                          </a:xfrm>
                          <a:prstGeom prst="rect">
                            <a:avLst/>
                          </a:prstGeom>
                        </pic:spPr>
                      </pic:pic>
                      <wps:wsp>
                        <wps:cNvPr id="58773" name="Rectangle 58773"/>
                        <wps:cNvSpPr/>
                        <wps:spPr>
                          <a:xfrm>
                            <a:off x="3018409" y="42550"/>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774" name="Rectangle 58774"/>
                        <wps:cNvSpPr/>
                        <wps:spPr>
                          <a:xfrm>
                            <a:off x="3018409" y="404118"/>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775" name="Rectangle 58775"/>
                        <wps:cNvSpPr/>
                        <wps:spPr>
                          <a:xfrm>
                            <a:off x="3018409" y="766831"/>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776" name="Rectangle 58776"/>
                        <wps:cNvSpPr/>
                        <wps:spPr>
                          <a:xfrm>
                            <a:off x="3018409" y="1129543"/>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777" name="Rectangle 58777"/>
                        <wps:cNvSpPr/>
                        <wps:spPr>
                          <a:xfrm>
                            <a:off x="3018409" y="1490731"/>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778" name="Rectangle 58778"/>
                        <wps:cNvSpPr/>
                        <wps:spPr>
                          <a:xfrm>
                            <a:off x="3018409" y="1853443"/>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779" name="Rectangle 58779"/>
                        <wps:cNvSpPr/>
                        <wps:spPr>
                          <a:xfrm>
                            <a:off x="3018409" y="2214631"/>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780" name="Rectangle 58780"/>
                        <wps:cNvSpPr/>
                        <wps:spPr>
                          <a:xfrm>
                            <a:off x="3018409" y="2577597"/>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781" name="Rectangle 58781"/>
                        <wps:cNvSpPr/>
                        <wps:spPr>
                          <a:xfrm>
                            <a:off x="3018409" y="2940309"/>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782" name="Rectangle 58782"/>
                        <wps:cNvSpPr/>
                        <wps:spPr>
                          <a:xfrm>
                            <a:off x="47549" y="3298449"/>
                            <a:ext cx="59287"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8783" name="Rectangle 58783"/>
                        <wps:cNvSpPr/>
                        <wps:spPr>
                          <a:xfrm>
                            <a:off x="47549" y="3502665"/>
                            <a:ext cx="59287"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76030" name="Rectangle 76030"/>
                        <wps:cNvSpPr/>
                        <wps:spPr>
                          <a:xfrm>
                            <a:off x="47549" y="3743646"/>
                            <a:ext cx="1412226" cy="215727"/>
                          </a:xfrm>
                          <a:prstGeom prst="rect">
                            <a:avLst/>
                          </a:prstGeom>
                          <a:ln>
                            <a:noFill/>
                          </a:ln>
                        </wps:spPr>
                        <wps:txbx>
                          <w:txbxContent>
                            <w:p w:rsidR="00BA3669" w:rsidRDefault="00BA3669" w:rsidP="00BA3669">
                              <w:pPr>
                                <w:spacing w:after="160" w:line="259" w:lineRule="auto"/>
                                <w:ind w:left="0" w:right="0" w:firstLine="0"/>
                                <w:jc w:val="left"/>
                              </w:pPr>
                              <w:r>
                                <w:t xml:space="preserve">Mikroto‘lqinli </w:t>
                              </w:r>
                            </w:p>
                          </w:txbxContent>
                        </wps:txbx>
                        <wps:bodyPr horzOverflow="overflow" vert="horz" lIns="0" tIns="0" rIns="0" bIns="0" rtlCol="0">
                          <a:noAutofit/>
                        </wps:bodyPr>
                      </wps:wsp>
                      <wps:wsp>
                        <wps:cNvPr id="76031" name="Rectangle 76031"/>
                        <wps:cNvSpPr/>
                        <wps:spPr>
                          <a:xfrm>
                            <a:off x="1293209" y="3743646"/>
                            <a:ext cx="925832" cy="215727"/>
                          </a:xfrm>
                          <a:prstGeom prst="rect">
                            <a:avLst/>
                          </a:prstGeom>
                          <a:ln>
                            <a:noFill/>
                          </a:ln>
                        </wps:spPr>
                        <wps:txbx>
                          <w:txbxContent>
                            <w:p w:rsidR="00BA3669" w:rsidRDefault="00BA3669" w:rsidP="00BA3669">
                              <w:pPr>
                                <w:spacing w:after="160" w:line="259" w:lineRule="auto"/>
                                <w:ind w:left="0" w:right="0" w:firstLine="0"/>
                                <w:jc w:val="left"/>
                              </w:pPr>
                              <w:r>
                                <w:t xml:space="preserve">pechning </w:t>
                              </w:r>
                            </w:p>
                          </w:txbxContent>
                        </wps:txbx>
                        <wps:bodyPr horzOverflow="overflow" vert="horz" lIns="0" tIns="0" rIns="0" bIns="0" rtlCol="0">
                          <a:noAutofit/>
                        </wps:bodyPr>
                      </wps:wsp>
                      <wps:wsp>
                        <wps:cNvPr id="58785" name="Rectangle 58785"/>
                        <wps:cNvSpPr/>
                        <wps:spPr>
                          <a:xfrm>
                            <a:off x="2175383" y="3708404"/>
                            <a:ext cx="1007886" cy="262526"/>
                          </a:xfrm>
                          <a:prstGeom prst="rect">
                            <a:avLst/>
                          </a:prstGeom>
                          <a:ln>
                            <a:noFill/>
                          </a:ln>
                        </wps:spPr>
                        <wps:txbx>
                          <w:txbxContent>
                            <w:p w:rsidR="00BA3669" w:rsidRDefault="00BA3669" w:rsidP="00BA3669">
                              <w:pPr>
                                <w:spacing w:after="160" w:line="259" w:lineRule="auto"/>
                                <w:ind w:left="0" w:right="0" w:firstLine="0"/>
                                <w:jc w:val="left"/>
                              </w:pPr>
                              <w:r>
                                <w:t>magnetron</w:t>
                              </w:r>
                            </w:p>
                          </w:txbxContent>
                        </wps:txbx>
                        <wps:bodyPr horzOverflow="overflow" vert="horz" lIns="0" tIns="0" rIns="0" bIns="0" rtlCol="0">
                          <a:noAutofit/>
                        </wps:bodyPr>
                      </wps:wsp>
                      <wps:wsp>
                        <wps:cNvPr id="76032" name="Rectangle 76032"/>
                        <wps:cNvSpPr/>
                        <wps:spPr>
                          <a:xfrm>
                            <a:off x="2934589" y="3708404"/>
                            <a:ext cx="124254" cy="262526"/>
                          </a:xfrm>
                          <a:prstGeom prst="rect">
                            <a:avLst/>
                          </a:prstGeom>
                          <a:ln>
                            <a:noFill/>
                          </a:ln>
                        </wps:spPr>
                        <wps:txbx>
                          <w:txbxContent>
                            <w:p w:rsidR="00BA3669" w:rsidRDefault="00BA3669" w:rsidP="00BA3669">
                              <w:pPr>
                                <w:spacing w:after="160" w:line="259" w:lineRule="auto"/>
                                <w:ind w:left="0" w:right="0" w:firstLine="0"/>
                                <w:jc w:val="left"/>
                              </w:pPr>
                              <w:r>
                                <w:t xml:space="preserve">i </w:t>
                              </w:r>
                            </w:p>
                          </w:txbxContent>
                        </wps:txbx>
                        <wps:bodyPr horzOverflow="overflow" vert="horz" lIns="0" tIns="0" rIns="0" bIns="0" rtlCol="0">
                          <a:noAutofit/>
                        </wps:bodyPr>
                      </wps:wsp>
                      <wps:wsp>
                        <wps:cNvPr id="76033" name="Rectangle 76033"/>
                        <wps:cNvSpPr/>
                        <wps:spPr>
                          <a:xfrm>
                            <a:off x="3211888" y="3708404"/>
                            <a:ext cx="518844" cy="262526"/>
                          </a:xfrm>
                          <a:prstGeom prst="rect">
                            <a:avLst/>
                          </a:prstGeom>
                          <a:ln>
                            <a:noFill/>
                          </a:ln>
                        </wps:spPr>
                        <wps:txbx>
                          <w:txbxContent>
                            <w:p w:rsidR="00BA3669" w:rsidRDefault="00BA3669" w:rsidP="00BA3669">
                              <w:pPr>
                                <w:spacing w:after="160" w:line="259" w:lineRule="auto"/>
                                <w:ind w:left="0" w:right="0" w:firstLine="0"/>
                                <w:jc w:val="left"/>
                              </w:pPr>
                              <w:r>
                                <w:t xml:space="preserve">katta </w:t>
                              </w:r>
                            </w:p>
                          </w:txbxContent>
                        </wps:txbx>
                        <wps:bodyPr horzOverflow="overflow" vert="horz" lIns="0" tIns="0" rIns="0" bIns="0" rtlCol="0">
                          <a:noAutofit/>
                        </wps:bodyPr>
                      </wps:wsp>
                      <wps:wsp>
                        <wps:cNvPr id="76034" name="Rectangle 76034"/>
                        <wps:cNvSpPr/>
                        <wps:spPr>
                          <a:xfrm>
                            <a:off x="47549" y="3947862"/>
                            <a:ext cx="927967" cy="215728"/>
                          </a:xfrm>
                          <a:prstGeom prst="rect">
                            <a:avLst/>
                          </a:prstGeom>
                          <a:ln>
                            <a:noFill/>
                          </a:ln>
                        </wps:spPr>
                        <wps:txbx>
                          <w:txbxContent>
                            <w:p w:rsidR="00BA3669" w:rsidRDefault="00BA3669" w:rsidP="00BA3669">
                              <w:pPr>
                                <w:spacing w:after="160" w:line="259" w:lineRule="auto"/>
                                <w:ind w:left="0" w:right="0" w:firstLine="0"/>
                                <w:jc w:val="left"/>
                              </w:pPr>
                              <w:r>
                                <w:t xml:space="preserve">quvvatda </w:t>
                              </w:r>
                            </w:p>
                          </w:txbxContent>
                        </wps:txbx>
                        <wps:bodyPr horzOverflow="overflow" vert="horz" lIns="0" tIns="0" rIns="0" bIns="0" rtlCol="0">
                          <a:noAutofit/>
                        </wps:bodyPr>
                      </wps:wsp>
                      <wps:wsp>
                        <wps:cNvPr id="76035" name="Rectangle 76035"/>
                        <wps:cNvSpPr/>
                        <wps:spPr>
                          <a:xfrm>
                            <a:off x="993116" y="3947862"/>
                            <a:ext cx="1548350" cy="215728"/>
                          </a:xfrm>
                          <a:prstGeom prst="rect">
                            <a:avLst/>
                          </a:prstGeom>
                          <a:ln>
                            <a:noFill/>
                          </a:ln>
                        </wps:spPr>
                        <wps:txbx>
                          <w:txbxContent>
                            <w:p w:rsidR="00BA3669" w:rsidRDefault="00BA3669" w:rsidP="00BA3669">
                              <w:pPr>
                                <w:spacing w:after="160" w:line="259" w:lineRule="auto"/>
                                <w:ind w:left="0" w:right="0" w:firstLine="0"/>
                                <w:jc w:val="left"/>
                              </w:pPr>
                              <w:r>
                                <w:t>radioto‘lqinlarni</w:t>
                              </w:r>
                            </w:p>
                          </w:txbxContent>
                        </wps:txbx>
                        <wps:bodyPr horzOverflow="overflow" vert="horz" lIns="0" tIns="0" rIns="0" bIns="0" rtlCol="0">
                          <a:noAutofit/>
                        </wps:bodyPr>
                      </wps:wsp>
                      <wps:wsp>
                        <wps:cNvPr id="58788" name="Rectangle 58788"/>
                        <wps:cNvSpPr/>
                        <wps:spPr>
                          <a:xfrm>
                            <a:off x="2158619" y="3912621"/>
                            <a:ext cx="238163" cy="262524"/>
                          </a:xfrm>
                          <a:prstGeom prst="rect">
                            <a:avLst/>
                          </a:prstGeom>
                          <a:ln>
                            <a:noFill/>
                          </a:ln>
                        </wps:spPr>
                        <wps:txbx>
                          <w:txbxContent>
                            <w:p w:rsidR="00BA3669" w:rsidRDefault="00BA3669" w:rsidP="00BA3669">
                              <w:pPr>
                                <w:spacing w:after="160" w:line="259" w:lineRule="auto"/>
                                <w:ind w:left="0" w:right="0" w:firstLine="0"/>
                                <w:jc w:val="left"/>
                              </w:pPr>
                              <w:r>
                                <w:t>ng</w:t>
                              </w:r>
                            </w:p>
                          </w:txbxContent>
                        </wps:txbx>
                        <wps:bodyPr horzOverflow="overflow" vert="horz" lIns="0" tIns="0" rIns="0" bIns="0" rtlCol="0">
                          <a:noAutofit/>
                        </wps:bodyPr>
                      </wps:wsp>
                      <wps:wsp>
                        <wps:cNvPr id="58789" name="Rectangle 58789"/>
                        <wps:cNvSpPr/>
                        <wps:spPr>
                          <a:xfrm>
                            <a:off x="2338451" y="3912621"/>
                            <a:ext cx="59288" cy="262524"/>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8790" name="Rectangle 58790"/>
                        <wps:cNvSpPr/>
                        <wps:spPr>
                          <a:xfrm>
                            <a:off x="2629535" y="3912621"/>
                            <a:ext cx="1292703" cy="262524"/>
                          </a:xfrm>
                          <a:prstGeom prst="rect">
                            <a:avLst/>
                          </a:prstGeom>
                          <a:ln>
                            <a:noFill/>
                          </a:ln>
                        </wps:spPr>
                        <wps:txbx>
                          <w:txbxContent>
                            <w:p w:rsidR="00BA3669" w:rsidRDefault="00BA3669" w:rsidP="00BA3669">
                              <w:pPr>
                                <w:spacing w:after="160" w:line="259" w:lineRule="auto"/>
                                <w:ind w:left="0" w:right="0" w:firstLine="0"/>
                                <w:jc w:val="left"/>
                              </w:pPr>
                              <w:r>
                                <w:t xml:space="preserve">generatsiyasi </w:t>
                              </w:r>
                            </w:p>
                          </w:txbxContent>
                        </wps:txbx>
                        <wps:bodyPr horzOverflow="overflow" vert="horz" lIns="0" tIns="0" rIns="0" bIns="0" rtlCol="0">
                          <a:noAutofit/>
                        </wps:bodyPr>
                      </wps:wsp>
                      <wps:wsp>
                        <wps:cNvPr id="58791" name="Rectangle 58791"/>
                        <wps:cNvSpPr/>
                        <wps:spPr>
                          <a:xfrm>
                            <a:off x="47549" y="4116837"/>
                            <a:ext cx="1145196" cy="262525"/>
                          </a:xfrm>
                          <a:prstGeom prst="rect">
                            <a:avLst/>
                          </a:prstGeom>
                          <a:ln>
                            <a:noFill/>
                          </a:ln>
                        </wps:spPr>
                        <wps:txbx>
                          <w:txbxContent>
                            <w:p w:rsidR="00BA3669" w:rsidRDefault="00BA3669" w:rsidP="00BA3669">
                              <w:pPr>
                                <w:spacing w:after="160" w:line="259" w:lineRule="auto"/>
                                <w:ind w:left="0" w:right="0" w:firstLine="0"/>
                                <w:jc w:val="left"/>
                              </w:pPr>
                              <w:r>
                                <w:t>tufayli oziq</w:t>
                              </w:r>
                            </w:p>
                          </w:txbxContent>
                        </wps:txbx>
                        <wps:bodyPr horzOverflow="overflow" vert="horz" lIns="0" tIns="0" rIns="0" bIns="0" rtlCol="0">
                          <a:noAutofit/>
                        </wps:bodyPr>
                      </wps:wsp>
                      <wps:wsp>
                        <wps:cNvPr id="58792" name="Rectangle 58792"/>
                        <wps:cNvSpPr/>
                        <wps:spPr>
                          <a:xfrm>
                            <a:off x="910082" y="4116837"/>
                            <a:ext cx="78973" cy="262525"/>
                          </a:xfrm>
                          <a:prstGeom prst="rect">
                            <a:avLst/>
                          </a:prstGeom>
                          <a:ln>
                            <a:noFill/>
                          </a:ln>
                        </wps:spPr>
                        <wps:txbx>
                          <w:txbxContent>
                            <w:p w:rsidR="00BA3669" w:rsidRDefault="00BA3669" w:rsidP="00BA3669">
                              <w:pPr>
                                <w:spacing w:after="160" w:line="259" w:lineRule="auto"/>
                                <w:ind w:left="0" w:right="0" w:firstLine="0"/>
                                <w:jc w:val="left"/>
                              </w:pPr>
                              <w:r>
                                <w:t>-</w:t>
                              </w:r>
                            </w:p>
                          </w:txbxContent>
                        </wps:txbx>
                        <wps:bodyPr horzOverflow="overflow" vert="horz" lIns="0" tIns="0" rIns="0" bIns="0" rtlCol="0">
                          <a:noAutofit/>
                        </wps:bodyPr>
                      </wps:wsp>
                      <wps:wsp>
                        <wps:cNvPr id="58793" name="Rectangle 58793"/>
                        <wps:cNvSpPr/>
                        <wps:spPr>
                          <a:xfrm>
                            <a:off x="967994" y="4116837"/>
                            <a:ext cx="2994014" cy="262525"/>
                          </a:xfrm>
                          <a:prstGeom prst="rect">
                            <a:avLst/>
                          </a:prstGeom>
                          <a:ln>
                            <a:noFill/>
                          </a:ln>
                        </wps:spPr>
                        <wps:txbx>
                          <w:txbxContent>
                            <w:p w:rsidR="00BA3669" w:rsidRDefault="00BA3669" w:rsidP="00BA3669">
                              <w:pPr>
                                <w:spacing w:after="160" w:line="259" w:lineRule="auto"/>
                                <w:ind w:left="0" w:right="0" w:firstLine="0"/>
                                <w:jc w:val="left"/>
                              </w:pPr>
                              <w:r>
                                <w:t>ovqatlarni isitib beradi. Magn</w:t>
                              </w:r>
                            </w:p>
                          </w:txbxContent>
                        </wps:txbx>
                        <wps:bodyPr horzOverflow="overflow" vert="horz" lIns="0" tIns="0" rIns="0" bIns="0" rtlCol="0">
                          <a:noAutofit/>
                        </wps:bodyPr>
                      </wps:wsp>
                      <wps:wsp>
                        <wps:cNvPr id="58794" name="Rectangle 58794"/>
                        <wps:cNvSpPr/>
                        <wps:spPr>
                          <a:xfrm>
                            <a:off x="3221101" y="4116837"/>
                            <a:ext cx="65888" cy="262525"/>
                          </a:xfrm>
                          <a:prstGeom prst="rect">
                            <a:avLst/>
                          </a:prstGeom>
                          <a:ln>
                            <a:noFill/>
                          </a:ln>
                        </wps:spPr>
                        <wps:txbx>
                          <w:txbxContent>
                            <w:p w:rsidR="00BA3669" w:rsidRDefault="00BA3669" w:rsidP="00BA3669">
                              <w:pPr>
                                <w:spacing w:after="160" w:line="259" w:lineRule="auto"/>
                                <w:ind w:left="0" w:right="0" w:firstLine="0"/>
                                <w:jc w:val="left"/>
                              </w:pPr>
                              <w:r>
                                <w:t>i</w:t>
                              </w:r>
                            </w:p>
                          </w:txbxContent>
                        </wps:txbx>
                        <wps:bodyPr horzOverflow="overflow" vert="horz" lIns="0" tIns="0" rIns="0" bIns="0" rtlCol="0">
                          <a:noAutofit/>
                        </wps:bodyPr>
                      </wps:wsp>
                      <wps:wsp>
                        <wps:cNvPr id="58795" name="Rectangle 58795"/>
                        <wps:cNvSpPr/>
                        <wps:spPr>
                          <a:xfrm>
                            <a:off x="3271393" y="4116837"/>
                            <a:ext cx="380151" cy="262525"/>
                          </a:xfrm>
                          <a:prstGeom prst="rect">
                            <a:avLst/>
                          </a:prstGeom>
                          <a:ln>
                            <a:noFill/>
                          </a:ln>
                        </wps:spPr>
                        <wps:txbx>
                          <w:txbxContent>
                            <w:p w:rsidR="00BA3669" w:rsidRDefault="00BA3669" w:rsidP="00BA3669">
                              <w:pPr>
                                <w:spacing w:after="160" w:line="259" w:lineRule="auto"/>
                                <w:ind w:left="0" w:right="0" w:firstLine="0"/>
                                <w:jc w:val="left"/>
                              </w:pPr>
                              <w:r>
                                <w:t>tron</w:t>
                              </w:r>
                            </w:p>
                          </w:txbxContent>
                        </wps:txbx>
                        <wps:bodyPr horzOverflow="overflow" vert="horz" lIns="0" tIns="0" rIns="0" bIns="0" rtlCol="0">
                          <a:noAutofit/>
                        </wps:bodyPr>
                      </wps:wsp>
                      <wps:wsp>
                        <wps:cNvPr id="58796" name="Rectangle 58796"/>
                        <wps:cNvSpPr/>
                        <wps:spPr>
                          <a:xfrm>
                            <a:off x="3557905" y="4116837"/>
                            <a:ext cx="59288"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8797" name="Rectangle 58797"/>
                        <wps:cNvSpPr/>
                        <wps:spPr>
                          <a:xfrm>
                            <a:off x="47549" y="4321053"/>
                            <a:ext cx="540227" cy="262525"/>
                          </a:xfrm>
                          <a:prstGeom prst="rect">
                            <a:avLst/>
                          </a:prstGeom>
                          <a:ln>
                            <a:noFill/>
                          </a:ln>
                        </wps:spPr>
                        <wps:txbx>
                          <w:txbxContent>
                            <w:p w:rsidR="00BA3669" w:rsidRDefault="00BA3669" w:rsidP="00BA3669">
                              <w:pPr>
                                <w:spacing w:after="160" w:line="259" w:lineRule="auto"/>
                                <w:ind w:left="0" w:right="0" w:firstLine="0"/>
                                <w:jc w:val="left"/>
                              </w:pPr>
                              <w:r>
                                <w:t>elektr</w:t>
                              </w:r>
                            </w:p>
                          </w:txbxContent>
                        </wps:txbx>
                        <wps:bodyPr horzOverflow="overflow" vert="horz" lIns="0" tIns="0" rIns="0" bIns="0" rtlCol="0">
                          <a:noAutofit/>
                        </wps:bodyPr>
                      </wps:wsp>
                      <wps:wsp>
                        <wps:cNvPr id="58798" name="Rectangle 58798"/>
                        <wps:cNvSpPr/>
                        <wps:spPr>
                          <a:xfrm>
                            <a:off x="454406" y="4321053"/>
                            <a:ext cx="59287"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8799" name="Rectangle 58799"/>
                        <wps:cNvSpPr/>
                        <wps:spPr>
                          <a:xfrm>
                            <a:off x="542798" y="4321053"/>
                            <a:ext cx="341258" cy="262525"/>
                          </a:xfrm>
                          <a:prstGeom prst="rect">
                            <a:avLst/>
                          </a:prstGeom>
                          <a:ln>
                            <a:noFill/>
                          </a:ln>
                        </wps:spPr>
                        <wps:txbx>
                          <w:txbxContent>
                            <w:p w:rsidR="00BA3669" w:rsidRDefault="00BA3669" w:rsidP="00BA3669">
                              <w:pPr>
                                <w:spacing w:after="160" w:line="259" w:lineRule="auto"/>
                                <w:ind w:left="0" w:right="0" w:firstLine="0"/>
                                <w:jc w:val="left"/>
                              </w:pPr>
                              <w:r>
                                <w:t>vak</w:t>
                              </w:r>
                            </w:p>
                          </w:txbxContent>
                        </wps:txbx>
                        <wps:bodyPr horzOverflow="overflow" vert="horz" lIns="0" tIns="0" rIns="0" bIns="0" rtlCol="0">
                          <a:noAutofit/>
                        </wps:bodyPr>
                      </wps:wsp>
                      <wps:wsp>
                        <wps:cNvPr id="58800" name="Rectangle 58800"/>
                        <wps:cNvSpPr/>
                        <wps:spPr>
                          <a:xfrm>
                            <a:off x="800354" y="4321053"/>
                            <a:ext cx="118575" cy="262525"/>
                          </a:xfrm>
                          <a:prstGeom prst="rect">
                            <a:avLst/>
                          </a:prstGeom>
                          <a:ln>
                            <a:noFill/>
                          </a:ln>
                        </wps:spPr>
                        <wps:txbx>
                          <w:txbxContent>
                            <w:p w:rsidR="00BA3669" w:rsidRDefault="00BA3669" w:rsidP="00BA3669">
                              <w:pPr>
                                <w:spacing w:after="160" w:line="259" w:lineRule="auto"/>
                                <w:ind w:left="0" w:right="0" w:firstLine="0"/>
                                <w:jc w:val="left"/>
                              </w:pPr>
                              <w:r>
                                <w:t>u</w:t>
                              </w:r>
                            </w:p>
                          </w:txbxContent>
                        </wps:txbx>
                        <wps:bodyPr horzOverflow="overflow" vert="horz" lIns="0" tIns="0" rIns="0" bIns="0" rtlCol="0">
                          <a:noAutofit/>
                        </wps:bodyPr>
                      </wps:wsp>
                      <wps:wsp>
                        <wps:cNvPr id="58801" name="Rectangle 58801"/>
                        <wps:cNvSpPr/>
                        <wps:spPr>
                          <a:xfrm>
                            <a:off x="888746" y="4321053"/>
                            <a:ext cx="3603963" cy="262525"/>
                          </a:xfrm>
                          <a:prstGeom prst="rect">
                            <a:avLst/>
                          </a:prstGeom>
                          <a:ln>
                            <a:noFill/>
                          </a:ln>
                        </wps:spPr>
                        <wps:txbx>
                          <w:txbxContent>
                            <w:p w:rsidR="00BA3669" w:rsidRPr="00FF32BF" w:rsidRDefault="00BA3669" w:rsidP="00BA3669">
                              <w:pPr>
                                <w:spacing w:after="160" w:line="259" w:lineRule="auto"/>
                                <w:ind w:left="0" w:right="0" w:firstLine="0"/>
                                <w:jc w:val="left"/>
                                <w:rPr>
                                  <w:lang w:val="en-US"/>
                                </w:rPr>
                              </w:pPr>
                              <w:r w:rsidRPr="00FF32BF">
                                <w:rPr>
                                  <w:lang w:val="en-US"/>
                                </w:rPr>
                                <w:t xml:space="preserve">umli ikki elektrodli dioddan (anod, </w:t>
                              </w:r>
                            </w:p>
                          </w:txbxContent>
                        </wps:txbx>
                        <wps:bodyPr horzOverflow="overflow" vert="horz" lIns="0" tIns="0" rIns="0" bIns="0" rtlCol="0">
                          <a:noAutofit/>
                        </wps:bodyPr>
                      </wps:wsp>
                      <wps:wsp>
                        <wps:cNvPr id="58802" name="Rectangle 58802"/>
                        <wps:cNvSpPr/>
                        <wps:spPr>
                          <a:xfrm>
                            <a:off x="47549" y="4525650"/>
                            <a:ext cx="605445" cy="262525"/>
                          </a:xfrm>
                          <a:prstGeom prst="rect">
                            <a:avLst/>
                          </a:prstGeom>
                          <a:ln>
                            <a:noFill/>
                          </a:ln>
                        </wps:spPr>
                        <wps:txbx>
                          <w:txbxContent>
                            <w:p w:rsidR="00BA3669" w:rsidRDefault="00BA3669" w:rsidP="00BA3669">
                              <w:pPr>
                                <w:spacing w:after="160" w:line="259" w:lineRule="auto"/>
                                <w:ind w:left="0" w:right="0" w:firstLine="0"/>
                                <w:jc w:val="left"/>
                              </w:pPr>
                              <w:r>
                                <w:t>katod)</w:t>
                              </w:r>
                            </w:p>
                          </w:txbxContent>
                        </wps:txbx>
                        <wps:bodyPr horzOverflow="overflow" vert="horz" lIns="0" tIns="0" rIns="0" bIns="0" rtlCol="0">
                          <a:noAutofit/>
                        </wps:bodyPr>
                      </wps:wsp>
                      <wps:wsp>
                        <wps:cNvPr id="58803" name="Rectangle 58803"/>
                        <wps:cNvSpPr/>
                        <wps:spPr>
                          <a:xfrm>
                            <a:off x="503174" y="4525650"/>
                            <a:ext cx="59287"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8804" name="Rectangle 58804"/>
                        <wps:cNvSpPr/>
                        <wps:spPr>
                          <a:xfrm>
                            <a:off x="676910" y="4525650"/>
                            <a:ext cx="1638941" cy="262525"/>
                          </a:xfrm>
                          <a:prstGeom prst="rect">
                            <a:avLst/>
                          </a:prstGeom>
                          <a:ln>
                            <a:noFill/>
                          </a:ln>
                        </wps:spPr>
                        <wps:txbx>
                          <w:txbxContent>
                            <w:p w:rsidR="00BA3669" w:rsidRDefault="00BA3669" w:rsidP="00BA3669">
                              <w:pPr>
                                <w:spacing w:after="160" w:line="259" w:lineRule="auto"/>
                                <w:ind w:left="0" w:right="0" w:firstLine="0"/>
                                <w:jc w:val="left"/>
                              </w:pPr>
                              <w:r>
                                <w:t xml:space="preserve">tuzilgan. Anod </w:t>
                              </w:r>
                            </w:p>
                          </w:txbxContent>
                        </wps:txbx>
                        <wps:bodyPr horzOverflow="overflow" vert="horz" lIns="0" tIns="0" rIns="0" bIns="0" rtlCol="0">
                          <a:noAutofit/>
                        </wps:bodyPr>
                      </wps:wsp>
                      <wps:wsp>
                        <wps:cNvPr id="58805" name="Rectangle 58805"/>
                        <wps:cNvSpPr/>
                        <wps:spPr>
                          <a:xfrm>
                            <a:off x="2041271" y="4525650"/>
                            <a:ext cx="2073874" cy="262525"/>
                          </a:xfrm>
                          <a:prstGeom prst="rect">
                            <a:avLst/>
                          </a:prstGeom>
                          <a:ln>
                            <a:noFill/>
                          </a:ln>
                        </wps:spPr>
                        <wps:txbx>
                          <w:txbxContent>
                            <w:p w:rsidR="00BA3669" w:rsidRDefault="00BA3669" w:rsidP="00BA3669">
                              <w:pPr>
                                <w:spacing w:after="160" w:line="259" w:lineRule="auto"/>
                                <w:ind w:left="0" w:right="0" w:firstLine="0"/>
                                <w:jc w:val="left"/>
                              </w:pPr>
                              <w:r>
                                <w:t xml:space="preserve">magnetron tanasiga </w:t>
                              </w:r>
                            </w:p>
                          </w:txbxContent>
                        </wps:txbx>
                        <wps:bodyPr horzOverflow="overflow" vert="horz" lIns="0" tIns="0" rIns="0" bIns="0" rtlCol="0">
                          <a:noAutofit/>
                        </wps:bodyPr>
                      </wps:wsp>
                      <wps:wsp>
                        <wps:cNvPr id="368932" name="Rectangle 368932"/>
                        <wps:cNvSpPr/>
                        <wps:spPr>
                          <a:xfrm>
                            <a:off x="47549" y="4729866"/>
                            <a:ext cx="78972" cy="262524"/>
                          </a:xfrm>
                          <a:prstGeom prst="rect">
                            <a:avLst/>
                          </a:prstGeom>
                          <a:ln>
                            <a:noFill/>
                          </a:ln>
                        </wps:spPr>
                        <wps:txbx>
                          <w:txbxContent>
                            <w:p w:rsidR="00BA3669" w:rsidRDefault="00BA3669" w:rsidP="00BA3669">
                              <w:pPr>
                                <w:spacing w:after="160" w:line="259" w:lineRule="auto"/>
                                <w:ind w:left="0" w:right="0" w:firstLine="0"/>
                                <w:jc w:val="left"/>
                              </w:pPr>
                              <w:r>
                                <w:t>(</w:t>
                              </w:r>
                            </w:p>
                          </w:txbxContent>
                        </wps:txbx>
                        <wps:bodyPr horzOverflow="overflow" vert="horz" lIns="0" tIns="0" rIns="0" bIns="0" rtlCol="0">
                          <a:noAutofit/>
                        </wps:bodyPr>
                      </wps:wsp>
                      <wps:wsp>
                        <wps:cNvPr id="368933" name="Rectangle 368933"/>
                        <wps:cNvSpPr/>
                        <wps:spPr>
                          <a:xfrm>
                            <a:off x="106926" y="4729866"/>
                            <a:ext cx="238097" cy="262524"/>
                          </a:xfrm>
                          <a:prstGeom prst="rect">
                            <a:avLst/>
                          </a:prstGeom>
                          <a:ln>
                            <a:noFill/>
                          </a:ln>
                        </wps:spPr>
                        <wps:txbx>
                          <w:txbxContent>
                            <w:p w:rsidR="00BA3669" w:rsidRDefault="00BA3669" w:rsidP="00BA3669">
                              <w:pPr>
                                <w:spacing w:after="160" w:line="259" w:lineRule="auto"/>
                                <w:ind w:left="0" w:right="0" w:firstLine="0"/>
                                <w:jc w:val="left"/>
                              </w:pPr>
                              <w:r>
                                <w:t>ko</w:t>
                              </w:r>
                            </w:p>
                          </w:txbxContent>
                        </wps:txbx>
                        <wps:bodyPr horzOverflow="overflow" vert="horz" lIns="0" tIns="0" rIns="0" bIns="0" rtlCol="0">
                          <a:noAutofit/>
                        </wps:bodyPr>
                      </wps:wsp>
                      <wps:wsp>
                        <wps:cNvPr id="76036" name="Rectangle 76036"/>
                        <wps:cNvSpPr/>
                        <wps:spPr>
                          <a:xfrm>
                            <a:off x="285242" y="4729866"/>
                            <a:ext cx="835031" cy="262524"/>
                          </a:xfrm>
                          <a:prstGeom prst="rect">
                            <a:avLst/>
                          </a:prstGeom>
                          <a:ln>
                            <a:noFill/>
                          </a:ln>
                        </wps:spPr>
                        <wps:txbx>
                          <w:txbxContent>
                            <w:p w:rsidR="00BA3669" w:rsidRDefault="00BA3669" w:rsidP="00BA3669">
                              <w:pPr>
                                <w:spacing w:after="160" w:line="259" w:lineRule="auto"/>
                                <w:ind w:left="0" w:right="0" w:firstLine="0"/>
                                <w:jc w:val="left"/>
                              </w:pPr>
                              <w:r>
                                <w:t xml:space="preserve">rpusiga) </w:t>
                              </w:r>
                            </w:p>
                          </w:txbxContent>
                        </wps:txbx>
                        <wps:bodyPr horzOverflow="overflow" vert="horz" lIns="0" tIns="0" rIns="0" bIns="0" rtlCol="0">
                          <a:noAutofit/>
                        </wps:bodyPr>
                      </wps:wsp>
                      <wps:wsp>
                        <wps:cNvPr id="76037" name="Rectangle 76037"/>
                        <wps:cNvSpPr/>
                        <wps:spPr>
                          <a:xfrm>
                            <a:off x="1119938" y="4729866"/>
                            <a:ext cx="867683" cy="262524"/>
                          </a:xfrm>
                          <a:prstGeom prst="rect">
                            <a:avLst/>
                          </a:prstGeom>
                          <a:ln>
                            <a:noFill/>
                          </a:ln>
                        </wps:spPr>
                        <wps:txbx>
                          <w:txbxContent>
                            <w:p w:rsidR="00BA3669" w:rsidRDefault="00BA3669" w:rsidP="00BA3669">
                              <w:pPr>
                                <w:spacing w:after="160" w:line="259" w:lineRule="auto"/>
                                <w:ind w:left="0" w:right="0" w:firstLine="0"/>
                                <w:jc w:val="left"/>
                              </w:pPr>
                              <w:r>
                                <w:t xml:space="preserve">ulangan, </w:t>
                              </w:r>
                            </w:p>
                          </w:txbxContent>
                        </wps:txbx>
                        <wps:bodyPr horzOverflow="overflow" vert="horz" lIns="0" tIns="0" rIns="0" bIns="0" rtlCol="0">
                          <a:noAutofit/>
                        </wps:bodyPr>
                      </wps:wsp>
                      <wps:wsp>
                        <wps:cNvPr id="58808" name="Rectangle 58808"/>
                        <wps:cNvSpPr/>
                        <wps:spPr>
                          <a:xfrm>
                            <a:off x="1981835" y="4729866"/>
                            <a:ext cx="1009783" cy="262524"/>
                          </a:xfrm>
                          <a:prstGeom prst="rect">
                            <a:avLst/>
                          </a:prstGeom>
                          <a:ln>
                            <a:noFill/>
                          </a:ln>
                        </wps:spPr>
                        <wps:txbx>
                          <w:txbxContent>
                            <w:p w:rsidR="00BA3669" w:rsidRDefault="00BA3669" w:rsidP="00BA3669">
                              <w:pPr>
                                <w:spacing w:after="160" w:line="259" w:lineRule="auto"/>
                                <w:ind w:left="0" w:right="0" w:firstLine="0"/>
                                <w:jc w:val="left"/>
                              </w:pPr>
                              <w:r>
                                <w:t>magnetron</w:t>
                              </w:r>
                            </w:p>
                          </w:txbxContent>
                        </wps:txbx>
                        <wps:bodyPr horzOverflow="overflow" vert="horz" lIns="0" tIns="0" rIns="0" bIns="0" rtlCol="0">
                          <a:noAutofit/>
                        </wps:bodyPr>
                      </wps:wsp>
                      <wps:wsp>
                        <wps:cNvPr id="58809" name="Rectangle 58809"/>
                        <wps:cNvSpPr/>
                        <wps:spPr>
                          <a:xfrm>
                            <a:off x="2742311" y="4729866"/>
                            <a:ext cx="59288" cy="262524"/>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8810" name="Rectangle 58810"/>
                        <wps:cNvSpPr/>
                        <wps:spPr>
                          <a:xfrm>
                            <a:off x="2995549" y="4765107"/>
                            <a:ext cx="747022" cy="215728"/>
                          </a:xfrm>
                          <a:prstGeom prst="rect">
                            <a:avLst/>
                          </a:prstGeom>
                          <a:ln>
                            <a:noFill/>
                          </a:ln>
                        </wps:spPr>
                        <wps:txbx>
                          <w:txbxContent>
                            <w:p w:rsidR="00BA3669" w:rsidRDefault="00BA3669" w:rsidP="00BA3669">
                              <w:pPr>
                                <w:spacing w:after="160" w:line="259" w:lineRule="auto"/>
                                <w:ind w:left="0" w:right="0" w:firstLine="0"/>
                                <w:jc w:val="left"/>
                              </w:pPr>
                              <w:r>
                                <w:t>O‘YCH</w:t>
                              </w:r>
                            </w:p>
                          </w:txbxContent>
                        </wps:txbx>
                        <wps:bodyPr horzOverflow="overflow" vert="horz" lIns="0" tIns="0" rIns="0" bIns="0" rtlCol="0">
                          <a:noAutofit/>
                        </wps:bodyPr>
                      </wps:wsp>
                      <wps:wsp>
                        <wps:cNvPr id="58811" name="Rectangle 58811"/>
                        <wps:cNvSpPr/>
                        <wps:spPr>
                          <a:xfrm>
                            <a:off x="3557905" y="4729866"/>
                            <a:ext cx="59288" cy="262524"/>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8812" name="Rectangle 58812"/>
                        <wps:cNvSpPr/>
                        <wps:spPr>
                          <a:xfrm>
                            <a:off x="47549" y="4935606"/>
                            <a:ext cx="4475014" cy="262525"/>
                          </a:xfrm>
                          <a:prstGeom prst="rect">
                            <a:avLst/>
                          </a:prstGeom>
                          <a:ln>
                            <a:noFill/>
                          </a:ln>
                        </wps:spPr>
                        <wps:txbx>
                          <w:txbxContent>
                            <w:p w:rsidR="00BA3669" w:rsidRPr="00FF32BF" w:rsidRDefault="00BA3669" w:rsidP="00BA3669">
                              <w:pPr>
                                <w:spacing w:after="160" w:line="259" w:lineRule="auto"/>
                                <w:ind w:left="0" w:right="0" w:firstLine="0"/>
                                <w:jc w:val="left"/>
                                <w:rPr>
                                  <w:lang w:val="en-US"/>
                                </w:rPr>
                              </w:pPr>
                              <w:r w:rsidRPr="00FF32BF">
                                <w:rPr>
                                  <w:lang w:val="en-US"/>
                                </w:rPr>
                                <w:t xml:space="preserve">pechning tanasiga ulangan. Ikkita chiqish uchi </w:t>
                              </w:r>
                            </w:p>
                          </w:txbxContent>
                        </wps:txbx>
                        <wps:bodyPr horzOverflow="overflow" vert="horz" lIns="0" tIns="0" rIns="0" bIns="0" rtlCol="0">
                          <a:noAutofit/>
                        </wps:bodyPr>
                      </wps:wsp>
                      <wps:wsp>
                        <wps:cNvPr id="58813" name="Rectangle 58813"/>
                        <wps:cNvSpPr/>
                        <wps:spPr>
                          <a:xfrm>
                            <a:off x="3420745" y="4935606"/>
                            <a:ext cx="59288"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8814" name="Rectangle 58814"/>
                        <wps:cNvSpPr/>
                        <wps:spPr>
                          <a:xfrm>
                            <a:off x="3467989" y="4970847"/>
                            <a:ext cx="118575" cy="215727"/>
                          </a:xfrm>
                          <a:prstGeom prst="rect">
                            <a:avLst/>
                          </a:prstGeom>
                          <a:ln>
                            <a:noFill/>
                          </a:ln>
                        </wps:spPr>
                        <wps:txbx>
                          <w:txbxContent>
                            <w:p w:rsidR="00BA3669" w:rsidRDefault="00BA3669" w:rsidP="00BA3669">
                              <w:pPr>
                                <w:spacing w:after="160" w:line="259" w:lineRule="auto"/>
                                <w:ind w:left="0" w:right="0" w:firstLine="0"/>
                                <w:jc w:val="left"/>
                              </w:pPr>
                              <w:r>
                                <w:t>–</w:t>
                              </w:r>
                            </w:p>
                          </w:txbxContent>
                        </wps:txbx>
                        <wps:bodyPr horzOverflow="overflow" vert="horz" lIns="0" tIns="0" rIns="0" bIns="0" rtlCol="0">
                          <a:noAutofit/>
                        </wps:bodyPr>
                      </wps:wsp>
                      <wps:wsp>
                        <wps:cNvPr id="58815" name="Rectangle 58815"/>
                        <wps:cNvSpPr/>
                        <wps:spPr>
                          <a:xfrm>
                            <a:off x="3557905" y="4935606"/>
                            <a:ext cx="59288"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8816" name="Rectangle 58816"/>
                        <wps:cNvSpPr/>
                        <wps:spPr>
                          <a:xfrm>
                            <a:off x="47549" y="5139822"/>
                            <a:ext cx="2803820" cy="262525"/>
                          </a:xfrm>
                          <a:prstGeom prst="rect">
                            <a:avLst/>
                          </a:prstGeom>
                          <a:ln>
                            <a:noFill/>
                          </a:ln>
                        </wps:spPr>
                        <wps:txbx>
                          <w:txbxContent>
                            <w:p w:rsidR="00BA3669" w:rsidRDefault="00BA3669" w:rsidP="00BA3669">
                              <w:pPr>
                                <w:spacing w:after="160" w:line="259" w:lineRule="auto"/>
                                <w:ind w:left="0" w:right="0" w:firstLine="0"/>
                                <w:jc w:val="left"/>
                              </w:pPr>
                              <w:r>
                                <w:t>bu katod. Ikkala katodga</w:t>
                              </w:r>
                            </w:p>
                          </w:txbxContent>
                        </wps:txbx>
                        <wps:bodyPr horzOverflow="overflow" vert="horz" lIns="0" tIns="0" rIns="0" bIns="0" rtlCol="0">
                          <a:noAutofit/>
                        </wps:bodyPr>
                      </wps:wsp>
                      <wps:wsp>
                        <wps:cNvPr id="58817" name="Rectangle 58817"/>
                        <wps:cNvSpPr/>
                        <wps:spPr>
                          <a:xfrm>
                            <a:off x="2158619" y="5139822"/>
                            <a:ext cx="59287"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8818" name="Rectangle 58818"/>
                        <wps:cNvSpPr/>
                        <wps:spPr>
                          <a:xfrm>
                            <a:off x="2320163" y="5139822"/>
                            <a:ext cx="1703683" cy="262525"/>
                          </a:xfrm>
                          <a:prstGeom prst="rect">
                            <a:avLst/>
                          </a:prstGeom>
                          <a:ln>
                            <a:noFill/>
                          </a:ln>
                        </wps:spPr>
                        <wps:txbx>
                          <w:txbxContent>
                            <w:p w:rsidR="00BA3669" w:rsidRDefault="00BA3669" w:rsidP="00BA3669">
                              <w:pPr>
                                <w:spacing w:after="160" w:line="259" w:lineRule="auto"/>
                                <w:ind w:left="0" w:right="0" w:firstLine="0"/>
                                <w:jc w:val="left"/>
                              </w:pPr>
                              <w:r>
                                <w:t xml:space="preserve">ham kuchlanish </w:t>
                              </w:r>
                            </w:p>
                          </w:txbxContent>
                        </wps:txbx>
                        <wps:bodyPr horzOverflow="overflow" vert="horz" lIns="0" tIns="0" rIns="0" bIns="0" rtlCol="0">
                          <a:noAutofit/>
                        </wps:bodyPr>
                      </wps:wsp>
                      <wps:wsp>
                        <wps:cNvPr id="58819" name="Rectangle 58819"/>
                        <wps:cNvSpPr/>
                        <wps:spPr>
                          <a:xfrm>
                            <a:off x="47549" y="5344038"/>
                            <a:ext cx="2124150" cy="262525"/>
                          </a:xfrm>
                          <a:prstGeom prst="rect">
                            <a:avLst/>
                          </a:prstGeom>
                          <a:ln>
                            <a:noFill/>
                          </a:ln>
                        </wps:spPr>
                        <wps:txbx>
                          <w:txbxContent>
                            <w:p w:rsidR="00BA3669" w:rsidRDefault="00BA3669" w:rsidP="00BA3669">
                              <w:pPr>
                                <w:spacing w:after="160" w:line="259" w:lineRule="auto"/>
                                <w:ind w:left="0" w:right="0" w:firstLine="0"/>
                                <w:jc w:val="left"/>
                              </w:pPr>
                              <w:r>
                                <w:t xml:space="preserve">uzatiladi, tok esa 10A </w:t>
                              </w:r>
                            </w:p>
                          </w:txbxContent>
                        </wps:txbx>
                        <wps:bodyPr horzOverflow="overflow" vert="horz" lIns="0" tIns="0" rIns="0" bIns="0" rtlCol="0">
                          <a:noAutofit/>
                        </wps:bodyPr>
                      </wps:wsp>
                      <wps:wsp>
                        <wps:cNvPr id="58820" name="Rectangle 58820"/>
                        <wps:cNvSpPr/>
                        <wps:spPr>
                          <a:xfrm>
                            <a:off x="1648079" y="5344038"/>
                            <a:ext cx="245817" cy="262525"/>
                          </a:xfrm>
                          <a:prstGeom prst="rect">
                            <a:avLst/>
                          </a:prstGeom>
                          <a:ln>
                            <a:noFill/>
                          </a:ln>
                        </wps:spPr>
                        <wps:txbx>
                          <w:txbxContent>
                            <w:p w:rsidR="00BA3669" w:rsidRDefault="00BA3669" w:rsidP="00BA3669">
                              <w:pPr>
                                <w:spacing w:after="160" w:line="259" w:lineRule="auto"/>
                                <w:ind w:left="0" w:right="0" w:firstLine="0"/>
                                <w:jc w:val="left"/>
                              </w:pPr>
                              <w:r>
                                <w:t xml:space="preserve">ni </w:t>
                              </w:r>
                            </w:p>
                          </w:txbxContent>
                        </wps:txbx>
                        <wps:bodyPr horzOverflow="overflow" vert="horz" lIns="0" tIns="0" rIns="0" bIns="0" rtlCol="0">
                          <a:noAutofit/>
                        </wps:bodyPr>
                      </wps:wsp>
                      <wps:wsp>
                        <wps:cNvPr id="58821" name="Rectangle 58821"/>
                        <wps:cNvSpPr/>
                        <wps:spPr>
                          <a:xfrm>
                            <a:off x="1832483" y="5344038"/>
                            <a:ext cx="1228158" cy="262525"/>
                          </a:xfrm>
                          <a:prstGeom prst="rect">
                            <a:avLst/>
                          </a:prstGeom>
                          <a:ln>
                            <a:noFill/>
                          </a:ln>
                        </wps:spPr>
                        <wps:txbx>
                          <w:txbxContent>
                            <w:p w:rsidR="00BA3669" w:rsidRDefault="00BA3669" w:rsidP="00BA3669">
                              <w:pPr>
                                <w:spacing w:after="160" w:line="259" w:lineRule="auto"/>
                                <w:ind w:left="0" w:right="0" w:firstLine="0"/>
                                <w:jc w:val="left"/>
                              </w:pPr>
                              <w:r>
                                <w:t>tashkil qiladi</w:t>
                              </w:r>
                            </w:p>
                          </w:txbxContent>
                        </wps:txbx>
                        <wps:bodyPr horzOverflow="overflow" vert="horz" lIns="0" tIns="0" rIns="0" bIns="0" rtlCol="0">
                          <a:noAutofit/>
                        </wps:bodyPr>
                      </wps:wsp>
                      <wps:wsp>
                        <wps:cNvPr id="58822" name="Rectangle 58822"/>
                        <wps:cNvSpPr/>
                        <wps:spPr>
                          <a:xfrm>
                            <a:off x="2757551" y="5344038"/>
                            <a:ext cx="1122667" cy="262525"/>
                          </a:xfrm>
                          <a:prstGeom prst="rect">
                            <a:avLst/>
                          </a:prstGeom>
                          <a:ln>
                            <a:noFill/>
                          </a:ln>
                        </wps:spPr>
                        <wps:txbx>
                          <w:txbxContent>
                            <w:p w:rsidR="00BA3669" w:rsidRDefault="00BA3669" w:rsidP="00BA3669">
                              <w:pPr>
                                <w:spacing w:after="160" w:line="259" w:lineRule="auto"/>
                                <w:ind w:left="0" w:right="0" w:firstLine="0"/>
                                <w:jc w:val="left"/>
                              </w:pPr>
                              <w:r>
                                <w:t xml:space="preserve">, katodning </w:t>
                              </w:r>
                            </w:p>
                          </w:txbxContent>
                        </wps:txbx>
                        <wps:bodyPr horzOverflow="overflow" vert="horz" lIns="0" tIns="0" rIns="0" bIns="0" rtlCol="0">
                          <a:noAutofit/>
                        </wps:bodyPr>
                      </wps:wsp>
                      <wps:wsp>
                        <wps:cNvPr id="58823" name="Rectangle 58823"/>
                        <wps:cNvSpPr/>
                        <wps:spPr>
                          <a:xfrm>
                            <a:off x="47549" y="5548254"/>
                            <a:ext cx="3893760" cy="262525"/>
                          </a:xfrm>
                          <a:prstGeom prst="rect">
                            <a:avLst/>
                          </a:prstGeom>
                          <a:ln>
                            <a:noFill/>
                          </a:ln>
                        </wps:spPr>
                        <wps:txbx>
                          <w:txbxContent>
                            <w:p w:rsidR="00BA3669" w:rsidRPr="00FF32BF" w:rsidRDefault="00BA3669" w:rsidP="00BA3669">
                              <w:pPr>
                                <w:spacing w:after="160" w:line="259" w:lineRule="auto"/>
                                <w:ind w:left="0" w:right="0" w:firstLine="0"/>
                                <w:jc w:val="left"/>
                                <w:rPr>
                                  <w:lang w:val="en-US"/>
                                </w:rPr>
                              </w:pPr>
                              <w:r w:rsidRPr="00FF32BF">
                                <w:rPr>
                                  <w:lang w:val="en-US"/>
                                </w:rPr>
                                <w:t xml:space="preserve">yana bir chiqish uchiga 4000V uzatiladi. </w:t>
                              </w:r>
                            </w:p>
                          </w:txbxContent>
                        </wps:txbx>
                        <wps:bodyPr horzOverflow="overflow" vert="horz" lIns="0" tIns="0" rIns="0" bIns="0" rtlCol="0">
                          <a:noAutofit/>
                        </wps:bodyPr>
                      </wps:wsp>
                      <wps:wsp>
                        <wps:cNvPr id="58824" name="Rectangle 58824"/>
                        <wps:cNvSpPr/>
                        <wps:spPr>
                          <a:xfrm>
                            <a:off x="2975737" y="5548254"/>
                            <a:ext cx="59288"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8825" name="Rectangle 58825"/>
                        <wps:cNvSpPr/>
                        <wps:spPr>
                          <a:xfrm>
                            <a:off x="47549" y="5787711"/>
                            <a:ext cx="4722598" cy="215727"/>
                          </a:xfrm>
                          <a:prstGeom prst="rect">
                            <a:avLst/>
                          </a:prstGeom>
                          <a:ln>
                            <a:noFill/>
                          </a:ln>
                        </wps:spPr>
                        <wps:txbx>
                          <w:txbxContent>
                            <w:p w:rsidR="00BA3669" w:rsidRPr="00FF32BF" w:rsidRDefault="00BA3669" w:rsidP="00BA3669">
                              <w:pPr>
                                <w:spacing w:after="160" w:line="259" w:lineRule="auto"/>
                                <w:ind w:left="0" w:right="0" w:firstLine="0"/>
                                <w:jc w:val="left"/>
                                <w:rPr>
                                  <w:lang w:val="en-US"/>
                                </w:rPr>
                              </w:pPr>
                              <w:r w:rsidRPr="00FF32BF">
                                <w:rPr>
                                  <w:lang w:val="en-US"/>
                                </w:rPr>
                                <w:t xml:space="preserve">Kondensator va diod to‘g‘irlagich va kuchlanish </w:t>
                              </w:r>
                            </w:p>
                          </w:txbxContent>
                        </wps:txbx>
                        <wps:bodyPr horzOverflow="overflow" vert="horz" lIns="0" tIns="0" rIns="0" bIns="0" rtlCol="0">
                          <a:noAutofit/>
                        </wps:bodyPr>
                      </wps:wsp>
                      <pic:pic xmlns:pic="http://schemas.openxmlformats.org/drawingml/2006/picture">
                        <pic:nvPicPr>
                          <pic:cNvPr id="58837" name="Picture 58837"/>
                          <pic:cNvPicPr/>
                        </pic:nvPicPr>
                        <pic:blipFill>
                          <a:blip r:embed="rId7"/>
                          <a:stretch>
                            <a:fillRect/>
                          </a:stretch>
                        </pic:blipFill>
                        <pic:spPr>
                          <a:xfrm>
                            <a:off x="0" y="0"/>
                            <a:ext cx="6333745" cy="3688080"/>
                          </a:xfrm>
                          <a:prstGeom prst="rect">
                            <a:avLst/>
                          </a:prstGeom>
                        </pic:spPr>
                      </pic:pic>
                    </wpg:wgp>
                  </a:graphicData>
                </a:graphic>
              </wp:anchor>
            </w:drawing>
          </mc:Choice>
          <mc:Fallback>
            <w:pict>
              <v:group id="Group 368937" o:spid="_x0000_s1026" style="position:absolute;left:0;text-align:left;margin-left:81.35pt;margin-top:223.55pt;width:513.5pt;height:468.5pt;z-index:251659264;mso-position-horizontal-relative:page;mso-position-vertical-relative:page" coordsize="65211,594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epzJAoAAJ5xAAAOAAAAZHJzL2Uyb0RvYy54bWzkXV1v4zYWfV+g/8Hw&#10;e8ciRUqUMZmi6GwHBRbboN39AYojx0Zty5CVSWZ//Z5LypTtXKOSUUgp+DAZmbIlkof36/CS/PjD&#10;63Yz+VpUh3W5u5uKD9F0UuwW5eN693Q3/e9/fv7eTCeHOt895ptyV9xNvxWH6Q+fvvvHx5f9vJDl&#10;qtw8FtUED9kd5i/7u+mqrvfz2eywWBXb/PCh3Bc73FyW1Tav8bF6mj1W+Quevt3MZBQls5eyetxX&#10;5aI4HFD62d2cfrLPXy6LRf3rcnko6snmboq61fZvZf8+0N/Zp4/5/KnK96v1oqlGfkMttvl6h5f6&#10;R33O63zyXK3fPGq7XlTloVzWHxbldlYul+tFYduA1ojoojVfqvJ5b9vyNH952vtuQtde9NPNj138&#10;++t9NVk/3k3jxGRxOp3s8i1wsq+eNGXopJf90xzf/VLtf9/fV03Bk/tE7X5dVlv6Hy2avNru/ea7&#10;t3itJwsUJloKkeEVC9zTmcoyIR0AixVQevO7xeqff/LL2fHFM6qfr85+vZjjX9NfuHrTX38+rvCr&#10;+rkqps1Dtp2esc2rP5733wPafV6vH9abdf3NDlOASJXafb1fL+4r96Htem1S9ETT8/gGvXjiCtHT&#10;9EP6Lv0SH2f0+exBD5v1/uf1ZkP9T9dNlTHKL0YJ02o3Aj+Xi+dtsaudSFXFBrUvd4fVen+YTqp5&#10;sX0oMEKqXx6Fw+tQV0W9WNELl3jxbxAzqlk+9zdsLduKUZ0PGDjMUMEYM5GBbGJQxIkUkVTuJcdh&#10;I00cC5G4YSNjYaLIfsODn8/31aH+UpTbCV2goqgPejyf51//dWhqdvxK04GuMraWqBuNb+ifw7Hr&#10;8OlN5/USsd9X+b5AFeixZzin8RFn6rR897SxSKPYypT9tpeww9U+i4RRUWb7TEmtGz127DGdSQO9&#10;S2ImE6mlpoff2l35fLOjvtyVNMbcg6gEInesH13Vrw+vTRMeysdvUCqrsvrfrzANy035cjctm6sp&#10;WQtgRHenk80vO/Q0KebjRXW8eDheVPXmp9Kqb1eNH5/rcrm2sNKL3dua+gDCAbFUPJZ2dDbI98Qy&#10;UkKY8+E/FpjWKFh5b3s5AEw1j6kVoZswTZPExI3eHFtALabW5gaFKWyH82rOdW5ys84VQmZaWZ2d&#10;z98FqN5+BKN8vat6Dmp6O6gqi9J3JanekAQDKrwWTlKtSbxJ+wqjY/WuJNVbkmBAhZ/KgZrdLKlS&#10;CpW8K0n1piQUUClgY0BF8a1xjNRpqsEO4PfvxKZ6UxIMqIIH1UcBCGX7BTQyU1GMQPX9gOpNSTCg&#10;embpzFEyPgzoBKpKtXJ8Qywzo3D9BtKG2BuUcbABjTckwUDKk0jGBwF9IdWRTBLrmJyr3tEgFd6O&#10;BIFpmkBLvtW9rriPQT0R01TFibJ+SYupUEJKeaRShU6ltXEDUIOOTfKGJBhUGYtKqPqO6CSpYBti&#10;2dC9MYdrJrWJoect4zs8rN6UBAErJmYMzxKiuI+wSpHqGErbznykERj9i5kPEUWpMUdxJSbfyvNg&#10;4urtSRC4klwyvpIr7oVrFittGm+JxVVi0gaTB36CZlhYw6KVCD/GX3LFfWCNMXttaF6NJio5WDVu&#10;q/Fg9conGGll5t8IVj++OxnXE5cpU6lJmpSEI6ufyTRLjn4wmVYbQA6mgsMilgg9xrS64j6ymmUu&#10;ZYBElUNVaGViTJu3HtOwsIZHLfHMPtRpH1il0CYRjWVF9hDSRc55CBkbkUDbe8tqdcFg0upbE4QK&#10;JkeY5/ZR3AvWODZKI1Sy4srAepkDMSyqvjGhoJoxXATARnEvVBNMkpM6v4YqwlqZRqNJq/TNCQZX&#10;ho0gXPuxEa3DhGQl5LZcTNkIAVHOToNW65gOpYOdRQgpvSVjglZC1bMyndzgDGQD5gRIWFlYoeop&#10;d9Eb1mFB9W0JRlSZkJVA9ZRMN1CTNMsQJV0DVeJuJE5D1mFh9a0JBlYmZCVY+4WsMRIgROT8JVZY&#10;E22JipGE1TcmGFSZmJVQ9YxMJ2GNZSpiCPhVaY1NJMhLHglW35pgYOXzRuHb9HGDY63hOTs3mBXW&#10;y+BmWBXsGxMMqnziqMs86pxjeOIEgxeOtLVk7USrVpHE3OpYohocvZTx9BKK+4iq0kpFEHpyl1hU&#10;sa5mPFB9W4KRVJ5cyjwf08msagUG383asKDGyInQuD+SVfWNCQRVrN57m+gCdxXFfUQV349pCvWa&#10;qGKqTqcwuuOgimSepjHBoMpSS3BYjx3RSVYRtaTIWbqKaoz5oeyM3x/UWWrTdoKBleWWTOT5mE6w&#10;njhLWIyaXC5XTSLY3fFk1bclGFBZbsmAie+jgTWy2NJGA3OoUlgzmrOEjI/QFDDLLBmXUtY5rEnS&#10;BESwU8AcqJhcNZkajYNoUzuCkVWWWjLgE/rIqsS6crBL13GVWPkI0zuav+SbEwSudlsVxrI25X2Q&#10;PTGtKRZmJJbOaXkImrXBi7wXPOjEeRwWt2TRY0xrU94HVRElGaXpU3TDwYo0l+i4kY5dbzMsrmHR&#10;S5R9xjDBrrgPqtJoJP5eR5Uy0hBijCWtYfFLBB/DBLviPqgK7GmVxQ3BxAmrgVNFWf4jKeHwCCaW&#10;C8YeU71cJpEZAYG8Lq3Il8jS8XBV4VFMLB0MQ9gLV5kq7CHWuMKcuF5Oxw1qWhFaNbonCEcYvC9F&#10;m283EqDiPkoYiSz6uEBZpYkW0UVWWqpSzMg1SnjwNH5Y/dBghYRxsPrx3Yk4PJs7f3/CGhzJ1O5S&#10;ebqXgHHbeHYmmU5i1izWCWZcIRxtzKpwf8SkNKzgCk1WmaCVNLMf3t1kVYFEIhqfglYO10vDOujU&#10;DSoWGqo8IYxsz6YjOqKKFNJmLavKaNXjhWE9m2gdfOm52+AgoGxvI3hCGMW9YD1NSnt/whoWwUS6&#10;liGYXHEfVFvDqpFJauDv4tetYZWY4jNY9dIyEcOqYB+ABxPbMAQToeqHdycVfLrokcV11JlWtxNU&#10;UBqY55fcvs2dnWCJHV3sUlW4SyyqAkvjznnDQaXVJWkEhSvPL2G58Y06GBuPQuFe6GAhlfALz4fc&#10;nN3uwITlA01jQtHBZO8YIqJd/NlJB4tEmSjFACFpZXHFji/Q6yOZVh0cv4Rlniysfnx3gxW7ZmEj&#10;iOuwYrs0eNyjZQe7ZQUhKWHiaDlx9QO8E64yRfJvs6EAK67YwB07Ho4nrz4ID0YN8xyT7McxnQQ4&#10;2MCF9tA6C3CQmxZjAnc0Lexj8GBQ5Tkmd4JPd1c4g7jSZDwZVw7XUZlDHVYWE+JTnBfE6mA/vDvp&#10;4BNZTU2aYsr1TFaR1yQ1rcuxaRGDE4fax+BjyyodjYV/f6PDymjLj2aA3PvDypp9QKg1GB4oH/+w&#10;sob+8meS/QWHlcG2QEnZuemWV0viGLuyQmhoKCNmt8eZYbDfuuWJPZXs8oAye8IdDgG0j20OLKRT&#10;Bk8/20Ow2mMVP/0f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h1oL&#10;qeMAAAANAQAADwAAAGRycy9kb3ducmV2LnhtbEyPwW7CMBBE75X6D9ZW6q04hhRCGgch1PaEkAqV&#10;Km4mXpKI2I5ik4S/73Jqbzu7o9k32Wo0Deux87WzEsQkAoa2cLq2pYTvw8dLAswHZbVqnEUJN/Sw&#10;yh8fMpVqN9gv7PehZBRifaokVCG0Kee+qNAoP3EtWrqdXWdUINmVXHdqoHDT8GkUzblRtaUPlWpx&#10;U2Fx2V+NhM9BDeuZeO+3l/Pmdjy87n62AqV8fhrXb8ACjuHPDHd8QoecmE7uarVnDen5dEFWCXG8&#10;EMDuDpEsaXWiaZbEAnie8f8t8l8AAAD//wMAUEsDBAoAAAAAAAAAIQAsRMQZdHkAAHR5AAAUAAAA&#10;ZHJzL21lZGlhL2ltYWdlMS5qcGf/2P/gABBKRklGAAEBAQBgAGAAAP/bAEMAAwICAwICAwMDAwQD&#10;AwQFCAUFBAQFCgcHBggMCgwMCwoLCw0OEhANDhEOCwsQFhARExQVFRUMDxcYFhQYEhQVFP/bAEMB&#10;AwQEBQQFCQUFCRQNCw0UFBQUFBQUFBQUFBQUFBQUFBQUFBQUFBQUFBQUFBQUFBQUFBQUFBQUFBQU&#10;FBQUFBQUFP/AABEIAZ4B3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q3l9Bp9u09zKsMS/edm+7QBaoqCK6iuUV433o/3WWp6ACiiigAooooAK&#10;KKKACiiigAooooAKKKKACiiigAooooAKKKKACiiigAooooAKKKKACiiigAooooAKKKKACiiigAoo&#10;ooAKKKKACiiigAooooAKKKKACiiigAooooAKKKKACiiigAooooAKKKKACiiigCNq+YP2tvic1np8&#10;Xhexn2S3XzXW1vuxV9PSDdG6j0r4r/aK+Etz4b+1+KtQ1Vr+9urnay7diKv8CV6OXwhKvaR2YSMZ&#10;T94b8Dv2iZ/BssWj6/O02j7tkVw7fPB/9jX2VpmpQaxZw3VrKs1vKu5JVb71fnx8FrOz1L4kaVZ3&#10;1tHeWkrMjwyrvSv0G0fTrfS9PitrWJYYEX5EVfu1vmdOEJ+4XioxWxo0tFFeOcAlLUe75a8h+FH7&#10;SHhr4vfEjx74O0dyb3wlcJBLNv3LPuX52T/df5aS1dg6XPYqKSlpgFFc/wCJPG2j+FZtPg1K7W2u&#10;NRn+z2kP8cr+i1v0ALRRSUALRSUUALRRSUALRRRQAUUUUAFFFFABRRRQAUUUUAFFFFABRRRQAUUU&#10;UAFFFFABRRRQAUUUUAFFFFABRRRQAUUUUAFFFFABRRRQAUUUUAFFFFABRRRQAUUUUAFFFFADSK+W&#10;P2yPEkX2PSdFVv3ssv2hv91a+pJvljNfn9+0Vr0uvfFTVdzNstdtulerltPmrcx34SPvHR/so+FW&#10;1rx9NqbJ/o9hF/481fb8a4XFfPX7Hulxw+CLi8+Xzbq5d2r0y4+IGovruq6bpfhe81QabKsU9wtz&#10;FEhZkV/l3t/t1nmFTmr2IxMve5TvaQ9KxvDuqajqtvLLqGjzaNKrbFikmSXcP73y1s15xxnjv7T3&#10;xQT4Q/CHWdVjkmS/ukFlZ/Z4mllEsnyh0RPmYrndx6V8GN8WPB/wT+Pnwv8AG/hK3161026tf7I8&#10;Xvd6NcWcU0kv/LwzSp/z1r7E+IPw/wDir4o/aE8L+JUtfCtz4I0Fn+zW93dTrc75BteXbs2bx/DW&#10;t+198J/Evxu+Dd/4L8NWmjXM2psqyy6zJLGsG070lj2fxhqzhKdNxrf3tvLb8bs0lGM/3Xl/X3WR&#10;lftueLvHnhP9n7WfEvw612w0WexiW4nvZovNlMW5f9Tn5d3P8VeVeNvEnxa+GfhH4YfEvV/iPJf3&#10;WqahYWGp6DDAiaZLFP8Axp8m7dV/Xvgf+0L4q/Zbm+FeqXXgy51NreKw/tU3Fx89un975PvfKlW/&#10;jJ8Cvjf8SvhD4A8K2aeDLS70K6tb28Zrm42SPb/dRfk+61XH93Uly/zR/wDAeph8UY3/AJZf8A5n&#10;9tD4ZXXiH9o74Java+N9e0S41S/ltIFsXTZZ7Yt++JW/jeuy+PnxS+IGk+NPDnwg8DW+teIdVk0f&#10;+09R1jT7uC31ARI+zcrS/ussa6f46fBf4hfED/hV3iXRJtBt/FvhO7a7ubG7eX7FLvTawRgN9V/j&#10;V+z34+8SeIPCHxG8DeJLDTPibocH2W4kvoj9ivbdvmeJwvO3NRGPLH2cvh5n/wDa/juVzOT5vtcs&#10;fz/yOZ+E95+0hp/hXx1put2P9mxRWzT+H9a8VXsV7dq+351l+z/+O15n4F8Q/Gzxp+yJe/E3Vfip&#10;cWmraJFcXdpFpsCKl4kTfcutyf7P8FfTi+HfjDq3gvXdR1Y+G4/GNxbNa6dpNvPL/ZkCt993fZvZ&#10;mrx3wn+zt8bfDH7Jes/Ckv4OfVrtJbSPUPPuNnlSt8zt8n3+ampzWqcu9o29b/1cuNuaPN8PNr6E&#10;/wC0z8YPiev7KfhPx74G17TdCu7mOxm1GZoWeVnlZF2Rfwhdx+b2o8YeIPid8IPFXwk8Uax8Qpta&#10;h8T6nBpmr6EkCJp6rIpbdb/xbqj8ffs9/Gzxd+y94b+F8J8G2+oWLW6XV009xtaKBgybPk+820Vq&#10;/Gz4L/G34nWXwwjsI/Blo/hm8i1K7SW5uP3s0a7di/J9ytdI1ZOPw86+7qYxvKMYy/lf39Dg/wBq&#10;7x94s+FV54y8RS/GzVLXWYG8/RfCfhqw+0WtrEv3Uvfkfbv/AL7ba+zvhf4im8ZfDvw7rl2ipc39&#10;jDcSqvZmQFv1r5Ck/ZS+NEXh34p+Gbe98Hva+OpJbqfW5pbj7bE7/wDLD7nzRLX0/wDALw94t8K/&#10;DHSND8ZRaVFqumxLaK2jyO0TRIoCt8/8VEPglF+X/BHP44tf3v0t+p6ZS0UUywooooAKKKKACiii&#10;gAooooAKKKKACiiigAooooAKKKKACiiigAooooAKKKKACiiigAooooAKKKKACiiigAooooAKKKKA&#10;CiiigAoopKAFooooAjdd6Yr4V/aW+Ht94V8dXer+Uz6ZqTb1m/ut/cr7sPtXK+PvCtj4t8NXtjfQ&#10;rMksX8f8P+1XZg63sKvMdNCpySPkr9m34zf8ITq39g6m2zTbyX91L/zyavqLwDMs3izx66t97UoP&#10;/SWGvz2v4fsGpXECt/x7zsqv/u190/s/3Et1beIpZ23zNc2u7/wEir0czoxj+9idOJjH4j1ykqC8&#10;vI7OB5ZGVIlXczNXh3jL9rDw14eunttPWfWJkbY32dfk/wC+q8elRqVvhOKNOU/hPWvGni628E+H&#10;rvV7uN5be1TcyJ96qPgn4kaJ4801LvSbpZ0/iTd8yf71fIPxO/aW1nx9ptxpkFnHpunyrsl+be7V&#10;j/s/6VrWpfEayXRbyeziibzbp4fueV/cevXjlvLQlOodscNHl94/QPf7U+oYf3cCVNXhnmiUtFFA&#10;BSUtFABRRRQAUUUUAFFFFABRRRQAUUUUAFFFFABRRRQAUUUUAFFFFABRRRQAUUUUAFFFJQAtFFFA&#10;BRRRQAUUUlAC0UUUAFFFFABRRRQAmc03etYXi7xZp/g/SZtQ1K5W2t41yXavkTXv2ntS1LxzaahF&#10;FJHoNlKzJaI2x5/9tq66GEqYj4Tpp0ZVNj7X/hoxXyrZ/tpJu2z6BPs/vpLXf+Ff2qvB3iKVYp7h&#10;9Mm/6e12p/31TqYGvD3uUJYaZ7ZxS5FYOm+MtJ1iLzbPULeZP7yyrVibxJYW6bpbuJE/vO22ub2c&#10;+xl7ORrZpMD1rm4/iDoE0nlrq1m7f9d1rbt9Strpd0UivRySQnCUS5RTNy0blqCA6cVzHxC1iPQf&#10;Cep3sjbBDAzV0zeteefGbwHqnxE8L/2Np19HYJPJ+/ldN3yVdLl9p7xrS+L3j4I02zl8SeI7SCJd&#10;8t/df+hPX3l8I7BdL1TxhZ42+RfQL/5KxVxXw1/Zb0/wPr1rrN3qMl/d2v3FZdqVYvvi5oPw61jx&#10;5PeXivLLqcSRww/O7f6LFXr42tHFSjCkdtaXtfdicx+1t8RZ7CytPDljP5L3Xzz7f+eVfNOg+Cde&#10;8VLu0jSru/RP44V+T/vuvQ/DdneftDfFzz9RXZY/elhRvuxL/BX2voPhux8P6bDaWltHBDEu1URa&#10;6pV45fTjSjH3jWUo4eJ8MJ+z34vh0a71PU7P7BFbxbvJ+/LK1fTX7OPws/4QLwos99Gv9q3/AO9l&#10;/wBj/Zr1+S1inj2yRqy/3WqREVfu15tfHVK8eVnJUxPPGw+n0UV5pxhRSbqWgAooooAKKKKACiii&#10;gAooooAKKKKACiiigAooooAKKKKACiiigAooooAKKKKAG/w0dqP4ayPEvh+28UaFeaRdtPHa3kRi&#10;la2laKTb/suvK0pbAjUPy544xSBhuGRivzm+A3ifXP2b/wBrjWfDmr63q2p/DjxVqc+jaPNq19Ld&#10;/ZbqD7ibn/v76+u/2nvHl74P+FmoW+hyMviXWFay0xUPz72Hzuv+4uW/Cs6kuWlGrH+vIcY81X2b&#10;/rzPYs0ZzXxR/wAE/tL0/wAG/AGX4k+MPFOqXmqyNdRanqGsapLLbxJFMyfKj/Kv3a+iPhr+0l8M&#10;/i9qcum+D/F1lr2oRRee9vAHV9n97DKtb1IckuTqQpe7zHp56UCvNfiZ+0R8OPg/dwWfjHxZZaDd&#10;zp5qQzb3bb/ewqtj8ao+F/2pPhT4z8O6vrmieONLv9I0mPzb6+3ssVuvqWZRUX0uV5HqpXjPtSbe&#10;CfavKG/am+FK6loun/8ACcaV9s1pVbTkDttuN33cPt28+5rG/aUtfDuuf8IVp+sfEq4+H13/AG1B&#10;LaCxnCS6k4/5div91qnm95ethXj+p7r6UGvln41ftu+FPhH8bvDPw6vb37AtwvnarqU8LNFbqfuJ&#10;935mf2r6Z0zUoNWsbe8tZBNbTxrLFKOjK3NUveXNEcvdlysvUUUUwCik3UtAHA/Fr4a2fxO8NS6Z&#10;ebkdfnglT+Fq+ItV+EviPTfGieF5bbfeys3kP9xJV/36/Rr7wrJvPDljqF5a3U9tHJcWrb4pWX5l&#10;r0cNjZYf3UdlCv7I+G5v2Y/HUMXmrY203+wk/wA9cJ4h8Da/4ZleLU9KubP/AG3i+Sv0vEKBfurV&#10;e60u2vIts0Ebp/ddd1dkc2qfaia/W/ePzDhvLmz/ANRcyQ/7jOlWPt+q6qyRefd3n+xud6/RWb4a&#10;+Grlt0ui2Lt/1wWrlh4J0bS2/wBF0y2h/wB2Ja2lmcP5S/rED86f+EM8Rwxef/YuoJF/f8p60vD3&#10;xL8VeCbjbY6rd22370Nw29P++Gr9GP7Ng27fLXZXM+JPhN4Y8VL/AMTDSLaZv7/lfNURzKEv4kA+&#10;txPlCz/a28Y2dvtngsbn/bdXSvon4A/FDUPid4XuNQ1KCGGaKdotsNZtx+yf4Emk3/2fIn+7O9d1&#10;4F+Hmi/DjS30/SIjbW7P5rI8m75q5sTVw1Sn+6j7xFWpSlH3TlfEHxkuftUsGjWayLG2wzS1zF18&#10;WvE8n/LdYf8AdgqloO6HWbttvyee3/ode6aFDBeabE0ttG7L/ejWvIPOPFY/ip4n2/8AH2r/AO9B&#10;Xi+vfDSK8g1i8a+khuLq+a9Xevyf6pE2f+OV9leJoYLLTXaK2hR/9mJa+dvHL7vNranUlSlzRLjK&#10;UPeNX4J+GbP4L+A7jxVr0qpLdL5rui7tsX8CVtP+2B4OWXbtvnT++sFbniHwTc/EL4I2GkWM8cNx&#10;PZxbXl+5XiX/AAxr4iRd39sWe/8A65tXq0vYYj368veO6PsqvvTPcNB/aY8Da2youqraS/3LlfKr&#10;s/8AhZXh37P5v9sWflf3vPWvjXXv2X/G+i/NFaQakv8Aet2rkpvhF4zhba3hzUP9zyq2+p4aXwyN&#10;PY0j7M1r9pLwRoj7ZdYSZ/7tv89YH/DXXgnft33n+95FfMWlfAfx1qX+r0GSH/rq6JWnN+zT48hX&#10;d/ZUb/7CT1f1LCR+KRXsKR9W6D+0V4J15kWLV44Xb+C4+Su0h8YaTcxebFf27p/eWVa/OvXvAfiH&#10;w2z/ANp6Lc223+N4vkrE86eH5VlkT/gT0f2ZSl8Mifq8D711T49aHo/juHw5eSLGtxFvgu1b5d39&#10;yvT7W8S6jWRG3K1fl38zt827e33d/wB+vt/9mOw8WWHg9f8AhI5d9u3/AB5wy/66JP8AarlxuChh&#10;6fNFmdehCEeaJ7fRRRXinnBRRRQAUUUUAFFFFABRRSUALRRRQAUUlLQAUUlLQAUUUUAFFFFADF+6&#10;KG4yaUdq5b4i6PN4h8E6zpttBHeTXVu0awSzNEr5H3S6fMv4VMvhKhHmkonyT8Wvg9dfGb4I/FWL&#10;RXKeJNE8Y3er6VPCPm+0QbH2r/vf1rT+AXxJ/wCGqLS18dTQTQWXhHR5NP8As9zFt2asYttw3+0u&#10;ytD4UeFfCPwX1S/1/wAHeA9T0rTk3R6/LeX9xPLDL/Ftjdju2/xN/tLWxqemaXqHgefwLc/DuXTt&#10;H16V7nSLGwnlt/Pcvvbz3Rtyt1kb/ZrkdaFpRj9pfja1/u/E9v8AsrFtxlKMf/Altvb9fRs8o+Cf&#10;jjwx4B/4J/3OqeL9GXxNoa6ldQSaW33bmVr19iN/d+fbSeHbXxbp/wC218LLnxJLoFit54eu5rTR&#10;9EtvLewgbZtilf8A5a/71dJ4Z+BngDwj4d13w/o3wquhpcsPk+KNPuL24lhVdx/49t7/ADN0k3J/&#10;D/tVXsfgl8NNJutG1dfhpqctrC2fDN4uo3TXUkn/ADybc/yrJ95d38K10fWoe19p/W1v6+4xeT4y&#10;UJRio9ftR73X9dtRlzrGn/CP9oT4vS+K/C+qeO9M8URQ/ZbvRtPfUPs/yMr2kqr/AKr71RaJ+zvB&#10;4J/4J/8AifQfG+iWhkis9Q1eGwlX/jyLbnhTcv8AEvy15z451jwHonivVtV+J/hPWNG8b6levLd2&#10;uj31+to8EX3Cvlf8tXX7tdD8KvhjBc+BfFtv4t0bxFrnwc8TamtzoWk395cNeW42ptWX5922Vvl/&#10;KuP6xCdD2X2pL4vT/L9Oh0f2Ri1U5nH4X/NH+tendaieNvBPhvwr/wAE1dAutP0qzsZXh0298xV+&#10;Zrhpovn312v7YXhTSbz/AIUP4pn06FvEP/CRWFv9v/jWJlLOtOvv2f8AwZq3gux+G118L55prKX7&#10;faaS+q3H2NYf7zS7v4fu7f71WfFnwv8Ah7428P8Ahwar8PNTufBvhLECy3N/cefZTZ/gXf8AMsbZ&#10;Vm/2vlrqeKhKqqn99P7jmWT4vkULR+GS+Jddvv6eZrftCQWx/a++Axnjh2+VqDSvJGv9xPvV9U2M&#10;0V3awy20yS2xHBjwVP418w/EHwrp/wATY/D+leK/hzJc65ZN53htDczIsUYA/wBdKrfeX5d6/wC1&#10;X0X4MnkuPC9g02lto8yx7DYMf9Vt+XFVRqRceSP8zOfFYGvh1GpU5drfEn/S8zo6Wk7V5lL400nw&#10;f478Y3WvaxBpthFb2G1rufaiZWXO1a1OE9N/Cj8K+Y/HH7fHgHw20sGiRXnia6X5Q1snlQ/99vXh&#10;Hiz9vrx7rTNHo2n2GhRNwrqvmy/+PUcpfLI/RCSRVXczba5XXvip4R8MRu2q+JNLs9g+ZXuk3/8A&#10;fNfl14n+Nnj/AMZeaur+LNSmhl+9DDL5Sf8AjlcY8PnNul3O/wDfer5S/Zn6Xa7+2p8KtDbZ/br6&#10;k/8A042zvXnutf8ABRLwpasyaX4d1TUj/C8jJDmvhZLb5alSz/2avlL9nE+rNQ/4KMa3IHTTvB1p&#10;D/de4uWauN1D9vT4n3TMLWPSbBP9m2314Wln/s077HRGMS/ZxPTdQ/bB+LmoNz4mFp/172qLWJff&#10;tH/FPUeJvGupD/cZErkPsP8As0/7C392r5S+Q2rb4keP9avEWXxfrb7v7l46V3c3ifV/CVrF9s1r&#10;UtS1WVd+2a8fZFWZ8NPCqpcPqF5Fst7dfNZ3psOj6h421y4lgi37m3vM3yJEv+3Xu4DDU5Lnmbcv&#10;un2X4Ama88OWVzKq+b5CvXsnhOTdY7a8Q8HzR6boNlZxTrM6wKjMn3K9g8E3P+i14WI5fae4ceI5&#10;eYl8czbLDbXzv4wf/W17x45ud9u618+eMH+/XMcx8heIfFXiGz8Qagttr2pQxLK21Ibx0Rarw/E7&#10;xxZ/6rxfraf9vj1Lr1t/xPNQbb/y1es37Mv92ug7+WPKdLYftA/E3Tf9R4z1RP8Afl31tWf7Wfxa&#10;s248VNcf9fECNXnv2X3pj2dVyhyntGnftzfFGxT962k3n/XW02V1+m/8FD/E8Kf8TLwjptx/eeGd&#10;lr5me2/2ahezo5Q5T7Ns/wDgoP4YvofK1rwZfQ7vveVKkqV02k/tV/A3WmRbiIaXK3/P9p+EWvgd&#10;7Oq72a7f4qXvxCMT9INGt/hJ428aQ+IrbxNo94beJVtrLzUiSJv721q9+08wSW6tbSRyxfwtE+5a&#10;/Fx7Nd27bXUeG/iX4x8G/LofiXUtNT+5DO+z/vioqOcviM6nNI/YiivzT8Jft0fE/wAN/JqElj4h&#10;hX/n7i2P/wB9JXuPgn/goX4a1HyYvE+jXmiTN9+a3/fxL/7NWfKzD2cj67ori/A/xd8H/EiFJPDu&#10;v2WpNjmKOUeYv/AetdnmpMxaKKKAGY6V5l8ePGnjL4e+Ar3xB4O0DTdfutPjkurm01C8a3zAiFm2&#10;MF+9x3rrNH8SSal4p8QaS0Coml+RtlVvv+am6sf43fN8H/Gp/wCoLef+iHrCvKUabcS6aTmkz5js&#10;/wBrL443XwatPil/wqnw9e+FJIEvJLay1t2vVg3fOwXZt+UV9Q/Cb4naH8YPh9o/i7w/K8ulanCs&#10;0XmD519Vb/ar8+PDfxS+Jmn/ALKPw/8ACN14etfBPgvxIn9kN4++2JepaxPv+eW3/wCWW/7tfZ3h&#10;X4S2nwT/AGa/+EN8L+I49BXT9NbZ4hmUMsT4y9wecV1VOWk6j6Lb9f0MV70qaXXf9P1PbiQorM8Q&#10;TX8Oj3smlww3GpJEzW0U7bY3k/h3N2FfBnwx+KGp+F/2lPh34c0Xx/468caJrcF1FqF/4o+fTb9k&#10;T5JrJv7u+vRrDVvEn7T3xv8AiFosHjXXfBXhTwTMmnW8Ph+6+z3F1dFdzSyvj5k/2Kwkvd93z/Au&#10;/LKz8vxOh/ZR+NnxB+JPwp8ba14strLVPFGj6neWcGn6ZH5UbNFu2Qq38XYbvevZ/g/4s8R+N/h/&#10;pms+LPDEng/XZ0P2jR5pd7QH0LV8Z/sx2Hi3R/2V/i3B4b8Trp3iPTtb1IjXLuDzWby9+9/97j71&#10;d/4T8S674y/Yp8GavrfxTuPBt3cpC+qeKpHH2uRP41jb+GRq1k/yh/5Mibe9y/3p/gz7CZc/jXM6&#10;D4/0XxN4h1bR9NvFvL3SmVLwR8rE5/gJ/vV8l/sp/EnWNa+OvjzwJ/b/AI41LwwmlW91aN42+XU7&#10;eV9291f+438P0rF/Y1+D1r4P+PXxoubbxX4o+zaFrrA2kmo74bzem/fcLs+dqhr34uXw8rl+gpfD&#10;K3xcyR96/wARo4/SvjPwA3ib9rrwz4j8awfEDxL4Ke0v7qw0fTtBvfIt08iRkV7hdv71mZa8/wDE&#10;Hx8+LHj39ifxR4isfFMHhjxh4T1CXTdV1CztvmvPKlRN8TfwM2aiUnFXb7P5M1jHmlyrvy/M/Q5T&#10;npQ1eH/s8/D/AMU6XZ23irxL8QNX8VXOraZbtJp9w220gl2fM8Sfw7q9wWtpr2b5TKEuZXHUlLRS&#10;LG7V/uj8qXaPQflS0UAJtHoPypNi/wB0flTqKAImgRvvIp/4DT9i9No/KnUUDuxNo9B+VJtXpgY+&#10;lOooEJtHoKKWigD5Z/bq+O/iX4OeFdGtvC8y2WoatKyNd7dzxKo/hr897zxzrniHwvrep6vqc+q3&#10;supxbprtt7/6p6+yv+CnEG3w74Iudv3bqZd//AVr4F/tKeHS5dP+XypZ/tDPt+fds2VRtEt/8JVc&#10;p/yyjf8A4DUv/CbSp8rWcb/8Crn3dk//AGaidNn3afMXzHYQ+NrbdtlsWT/carsPjnSvK3Ms6f8A&#10;Aa4J/wDepjv9/wDubaOYvmPU7PxPotz92+jT/f8Akrbtkgul3QTxzJ/sNXg+/wCX/dqFLmWGV2il&#10;kh/3Gq/aB7Q+hvsvvViz0p7mVFX79eOeGPE+q+VKrahI+3++1ey/CjUL6aV9Q1CdXtLdd7fLW1L9&#10;9PlNYy5pHpGleBrGGW0tb6eO2a4iaVnf+Fae+leE7CX/AF8l5t/54xV55qvjzUNV1KW8l8v5vupt&#10;+6tWLDUtXvFRrbTGmi/votfXxy6EIe+aRxEfsnba94kW8s00zT7b7Hp/9z+OWtLVUn8PeFbTTLOJ&#10;vtEq+bPs/irFsNbsfDFul9rSxw3EX3bFG3vu/wBuuX1v436nrF+7QRQQpu/u152LrRhH2UDaUuWP&#10;MfUHw9aX+zbTzfv+Uv36968GXP8Ao+yvnr4e3LXOl2U8rfPLErtXuHhi5VFRa+YPELvjObfbvXhX&#10;i1/llavYPFs37qvFPFT/ALqWgD5q1vR7n7fcStBJsaVn37azPsfl/e+StvWPidqdneSwNFHNFE2x&#10;d61lf8J/Y6k225gWGWun7J6MfgKj2dRPbfNWx+6m+aJvk/8AQaheGnqUZT2tRPa1qulROlWBkvDU&#10;T2tarpVd0as5AZrw1C9rWm6NUT7qjlIMx7Zqie1rVkqu6UiolK2e5024S5s55LO4X7s1u2x692+F&#10;n7Z/jz4feVbanJ/wlOlL/wAsr1/9IVf9l68OfdUT7qgiUT9V/g/+0H4S+NFnu0W98nUUX9/ptx8s&#10;0X/xVen/AHq/GPRNb1Dwxq1pqulXklhqFq2+K4hbY61+kv7LP7QSfG7wrLBqJih8T6cdl5Cn/LVf&#10;4ZVqZROWUOU9C8K/8lK8cf7th/6Kesf49+EfGnjzwDqGheCNU0jSb3UIJLW5udYgllRYnUo23Z/F&#10;z3rZ8K/8lK8cf7th/wCinrtPpWMoqorSIUnF3R84fBf9nLxDoXwJufhX8Tb3QPFOgJbfYrVtMtpY&#10;maP+9LuP39392uMs/wBlH4s33wl8T/CvxH8SdP1vwfdW0ttpV89tKup2y7lNukrfddU219hcccUD&#10;vxVT/eOUpdSI+7y8vQ+N5/2XfjPe+Ivhrr9x4y8Hx3/glHt7W1t9NnS0kiZET7ufvfJXUan+zf8A&#10;ELwX8Yta8e/C/wAV6Ppv/CSxo+uaNr1tLLby3C/8tYinzLX09u6/hSb84H1ot+v47k20t/Wh8h/C&#10;n9kX4ifDX4e/EfTf+Fg2Wpax4se4aK0mtX/s20M/332fe3fM1VT+xv47uPgH4E8F3PizQn8ReC9V&#10;j1DTrxbOX7DOqfdS4i/jr7J4xRxto3/D/wAl2KXn5/8Ak258t+BvgB8V/D/7QbfEzVvFfhq/Gq6f&#10;b6fqthDYzoFWL/n3Ofl/4FW74D/Z78W+A/jd418SWniXT/8AhEPFF59vubFbZvtvm7Nu3f8Ad2V9&#10;ClttAbdSWnL5fqD97m/vfofK+lfsx/EX4QeLfEknwj8W6JpXhHxDO93c6NrttLKbKd/vvbsn/s9S&#10;/Eb9kvWpv2e7r4Y+Adb0vTV1ad59X1TWoHmlnkd97uuz+LcK+pR1pSaOX3eUtS5XzHDfCHw74l8K&#10;+AdL0rxbe6ZqGsWcfkNc6TE0ULqowpCt0au5Wk4pauTcndmcYqKtEWiiikUFFFFABRRRQAUUUUAF&#10;FFFABRRRQB8Y/wDBTSPd8OfCrf3dU/8AZa/Odtr/APAW+av0n/4KVWLT/B/RblRlINVQt/3w9fms&#10;/wDGzbnoNokLovz/ADVF/D8u7f8AxJUs26NtzMv+zTfvv/c/26BELoqNu3U35fKT5vnp33/vfw/J&#10;Tdny/eoAqSVE/wA1WtnzVVf721aCzY8N/PFLXqvgPxJYwwS6fqbN9nlX5tnyV5V4b/5eK2ndk+ZW&#10;/hranUlRlzxHGXKe4WGlafo+vW95LLHqWjr8zf8A2dYXjP4vX15ePBZyrDbr8iww/JXm6axOnyrL&#10;/DVd5mdtzfPXpYjMKuIj7xcZcseWJoXmuXOpXCeazVp6b93565yH/WJXS6b9yuP4w5j7W+G7/wDF&#10;P6Y3/TBa9q8PTfKn+7Xhnw3/AOQDp/8A1wWvafDz/Klc0fjOMl8Tzfunrx/xa/yvXqvid/3T14/4&#10;tf5XqJAfKXiT/kKXv/XV64y/TfKnz/xV2fidP+Jpd/8AXVq4/Uv9ZXR9k7PskX2qdG3NLJ8v+1Us&#10;OpXif6q8k/76qvJ93/bo8nzPmoMzVh16+2v/AKSzvU0PiS+Rfml3/wDAayfO+X5ab80kVAG7/wAJ&#10;Rebf+WH/AANasQ+J9/8ArIF/4BXOI2zZt+epkRn/ANytImnMdLDrdnN97cn/AAGpUubab7sq/wDf&#10;Vc1JTP8A0CtA5jqPlf8AiqJo/wC7XP72SpUmnRflZvnrOUS+Y03Sq7pVR7yX+GVqal5P/e+T+Let&#10;RyhzFiSvX/2KfGyaD+0/pWmj501SxuLV9rfxffSvCtW1Ke2sJZYold1Wur/YPml1j9rbwvPL8+2K&#10;4f8A8crGRjKR+rvhX/kpfjj/AHbD/wBFPXa1xXhX/kpfjj/dsP8A0U9dtUHMFFFFACUUtFABRRRQ&#10;AUUUUAFFFFABRRRQAUUUUAFFFFABRRRQAUUUUAFFFFABRRRQByXxJ+HOg/FXwne+HPEdoLvTLpfn&#10;XdtZW/hZT/er5C8Rf8Ew9PnkkfRPGl1Cu7McN9ao+z/gS191UUAfmtq3/BMzx1aru0/xLo9//ssj&#10;xVxupf8ABPX4w2cTLHpul3//AFyvk/8AZ6/VraKjkZEXcx2hetBfMz8edU/Yz+M2kfe8D3t1/wBe&#10;kqS/+z1w/if4IfEHwlavPq/gzW9Nt1X5pZrN9i/8Dr9cPHnx88PeD99tbyf2rqC/8sbdvkT/AHmr&#10;508cfFbxB47lf7dctDZfw2Nv/qv/ALOr5Q5j835kaFv36Mj/ANx1qrN96vujVfDGi6wu2+0q0uU/&#10;vzRVwWt/s6+E9VZ2tludNlb+KGX5P++KOUvmPmnw996Xb9xv79bf3GdW/wByvU0/ZmudNlmWz1yC&#10;aKX+CaLY9Vrn4A64n+qubR/+BUcocx5uifNtX/vtKb8u1/8Ax3ZXd3PwX8VQq/lW0Ez/AN9J0rOu&#10;fhX4qtvlfSJ3/wBuFt9BRzts/wDpCrXW6JbSzKnlLvrs/AfwBvLiJLzWlnh/u2lvFvf/AIHXrulf&#10;DRrBUWz0O5+T/pg9dMeXlHzHa/DqFk0OyT+Pyl3V7H4YT5a838H6DqCW/lNp9zDt/geLZXrvhLSr&#10;nyv9RJ/3zWcY+8cxn+J4f9Frx3xUn36948W2DW1nK0u1Nq/xtsrx/wASeGNTuYvNWxuXib7rou/f&#10;TlyAfHniqzlh1K4Zovk81q4m/wDvfNX0t4ys9P0RXXWrNoZm+7C67JWr5/8AFX9n3NxK2nwSPtb5&#10;vJXekX++9EqlPm5TsjzSic//ALUX3NvypQif3lo+an/+zfwUjMJH+b7uypfO3t92mJ975vutT9nz&#10;PtoAZ826r0KM6/7FUU/gXbV6t4gGz5f/AEKmVKiNu+Zaa6L/AHq0APl+833/AO4lD/3mo2fw7qZ/&#10;Dt/u1AB/u/8AAvlod12v/G+6n/f3/wBxqZ9xn/8AiqjUClqybNLuPvf6pq7f/gmrp/8AaH7U1g3/&#10;AD66dcS1wfiTamjXvz/diavWf+CWFjJd/tGareKvyWuiy7v+BulYVCZH6beFf+Sl+OP92w/9FPXb&#10;VxPhX/kpfjj/AHbD/wBFPXbViYhRRRQAUUUUAFFFFABRRRQAUUUUAFFFFABRRRQAUUUUAFFFFABR&#10;RRQAUUUUAFFFFABRWbfa1bWH+sk3P/dWuYvvElzffKv+jRf7NVysDpNQ8QW1h8ufNl/uLXk3j/R9&#10;e8cM0S+IZdNsv+fSGLYjf7710FH/AAGt/ZgeH3PwB1VN/kahaTf76slZVz8FvEsP3YILn/rjLX0L&#10;XnvjP42aD4SkezgZtS1Bf+WNu3yI3+29HwB7x5Z/wq7xR9oSP+ypP9/d8lVNS8B61o8u28tlT/tq&#10;lWNY+M3iPxCzqtz9gt2/5Y2//wAXWFC89zL5sryTO33ndqxlUibRpl1NBX/lvfQf7kK761rbQdKh&#10;X96083+28qKleT6345+zap9ml16PR7RWZGaGLzXqv/b2kX8Tz22keIPFSJ/y8anP9lt/++Vo96X2&#10;jnjKrL4aZ7lpVtpD/wDHtZ2k3++3m101htT/AFVtAn+5ElfK83xF8S6bE8Wi6Vpvh6Jv+fGDzX/7&#10;7asR/HniG8ukbV9X1K5t/wDlrDDP5W7/AL5qJRqGdPG0P+Xsj6t8f/FGD4Y+H01W8ikuYmn8rybf&#10;Zvrzf/htuxT7nh6+m/37pK4/TfEPwmfTftOr6LrN/dr/AMu9xdPLurzr4qa3oPirUtPbwh4ak0S0&#10;t4tksLr/AK1v79YyjP7R9HSeD5ebn5j22b9ueX/ll4X3v/02vK9O+FH7VHhzxnpFxLrV5B4Y1CKX&#10;Y1vNP8jL/fSvjzw38PbG/wBJ+3avrTaOyt80LWbvtX/frq/AcPgzwH4q0/V4vF63n2Vv3tvNpm9J&#10;V/jT5qnlmOUcJOPuSPYPjMkXxU8Qa3c+F9c/tVItH81obeV9isr1k63+2fFZ+DdM0/w5us7u3s1t&#10;7q7uP9asqJ86IlewW3xc8EzRJPZ6DqVssq/LcWmjuu5f+A/er51+LVn8OdHtXXwrpk/9u38/m3lx&#10;qMDxPEv+wjVH1aZwVMZhIU/i+E5zR/B/ij4o39vrmuSyXOlXDb5Ui1GJL64/76f5a+g9Nm8L6J4N&#10;l8KxfDnVLbRLiLZOlvFFcPL/ALbuv8VfIjwxbdzRKn+3TPCvjPTLDxvp66xPqFnoSy/6ZNbyyo//&#10;AACuiNGJ4/8AaH1iXL8J7B4e/Zg0H4kXWtt4a8R31mml/wCvtNQs/wB9EzfwNUV/+xzq8Lb7bxDa&#10;TJ/txOldR4S03wdqmk6r4h8E+P8AVtEtPN2X01xP95v9vd96uM1v9oHXvDF4kGmeKI/FUS/ee4s9&#10;n/j9HNKJ9MsBL2UZwlzGfc/so+L7Z0aC80+52/8ATV6xbz9nvxxH8rWMEz/3knSq/ir46+L/ABVL&#10;+81BrC3X7lvY/LVrQf2gvF+j7FnuY9Vt1/gu1/8AZ6j28ifqUjFufgt42sF3S6DczJ/fhZHrHvNH&#10;1Cwbbc2c9tt/vxbK+jfh78bLbx5qX9n/AGGSzvUi835G3pXa6lMt5F5V5BBeJ/cmWumniYnBUpyh&#10;LlPjX+H+/UMybP4a+m9S8AeGtb37baOGb/ni/wAn/fD1x+q/BnTEuHVZbmzf+4/z10+0jIxlI8Uf&#10;Y7blXZQ+352++n9yvUJvgt5iv5Wpr/wOKs2b4Oaujfup7R//AByr5g5onnjv/rV/2qZN/e/77rs7&#10;n4XeI0b5rRX/ANyWse58E+IbZdsulT/e/gXfU6hzHJeKn8nw5dsv/PKvoH/glbd2nhbxD4q1XUIZ&#10;x/ayxWFnLs+T5PmevLrP4V6r4zWWxngbTbJvkluJl/h/2K+qP2fvCWn+G/EGhaRpkHk2VmrbUrCX&#10;vESkfWHhO+jk+InjKbdsilWy8tn+Xd+6avQK8xd607HxBPpa7nbfbqvzI/8ADSlAg7uiooZhNEki&#10;/cZd1S1kAUUUUAFFFFABRRRQAUUUUAFFFFABRRRQAUUlFAC0UUlAC0UUlAC0UUUAFZuqLdyqiWyq&#10;6/xfvNrVpVHNIsKb3baq9aAOTfw9O7bms2/4BdVj+JLzSvCduk+rytYRM2xN8qPWt4k8S3k1nJBo&#10;zrbXbfduLiPei/8AAa8I8QfBvWfEd9Le6h4l+3Tt/FKjVrHmkB6Mnjnwhc/d1xU/39lWP7Y0q/8A&#10;l0zU1vJf7qV4u/wE1f8A5ZX1o/8Av10Hw9+G+q+D9clvLxrZ7dotn7lqcuaMQiZn7SfirU9B8H2S&#10;6fctbfbJ/KndPv7a+Yn1Kewt90ETXl233U319F/tS/8AIl6Y3/T5Xzf/AMtIv+uVedKR6uEpxlUj&#10;GRxOtv4lubx7m5lktv7qJPsSmwv4o8p1gvLl0+42yetjxJon9sXiNK0mxV+VErV0qwi03TYoIl2f&#10;3n/vUan08cNE4qz03WdKuvtkVtvl+/vmVHrsIfHPjPUlisZVjht2+/8AutibasTfd27ahS1W83xS&#10;ytCjfedaqnL3jDFqNKhIr3msKjJFFtml/vQ/crK/tX/TNt4tylv/ABvDFvrbewg0T97bSrcysuxN&#10;/wDDWe+75/mrapU5fhPiMsyeOLUqtWPLELmbSrm6f+z1ne3VfvzLsfdXe/DrwMz29vrUGpz20rN8&#10;qbUeuHvIdjO1e2/CuHzvBdo3/TVv/Q69HCfvZHzec4eOAr+ypHmXxX/aZ1PWPD+u+Dv7DsYYm/0V&#10;rtG+f5f46634UfDfw5rfw70e+vtKgubu4i3yzP8AxV82/EX5PGGtr/0+S/8AodfZHwNtt/wn8ON/&#10;0wrk5pVavvH6lkeGp06cbRPePh1YQW3gvTLaJdkUS7FT+7XjnxC+GmkeMPFuoXV9FO9x5uzzkl/h&#10;WvbfBPyeHLRf96uK1a2365et/wBN2rswv72XLI/POIKccO+al/MfClt4qsfAfxiuG1OxbVdHsJ5b&#10;f7J8nzV0HxI8Q22pSpLY+F9P0qyZt6zbt7tXm/xO/wCSka7/ANhF/wD0OvQ/Gyf8U5ZfLv8AmX7l&#10;cdeUoe7E9PJcBRxUJVaseblH+A7OfW7O9i0pbZEi/ey2NwqeVLWD4n02Ddti09bC9VvmRG+Rq0Lb&#10;WPDVtb/enh2p+9++lbcOm6Vc2cV5ArTJKu9X3feojGM4nFVx2LwVX3I8sf5Ty/7HeP8Adg2V3fhj&#10;/hHm8Mvp+uafJ9tVmeK+h+/Vqb+yLC48q8VYXZd3zyvRHc6D/C0H/fVYxpxjI7v7ax3LzRpGfo81&#10;98OtU/4SHRfLv7L/AFTb1+7/ALD16Xc/FqfXtDfUNFgg32//AB9W83+ti/20/wBmuEm17T7CLbA0&#10;L29x8s6I33lrjdB1htB8QRXMDfut3lNv/iVqI8kZHpOU8fhOePu1D3Lwx4wi8T2rrLthvV+8n8DV&#10;vQ+IV2/YdTZnt/8AlhN/HE3/AMTXm+j3ln/a1p5U8CbpfuJXS6rbS3jeRArTSyttVE/iaol7vwnl&#10;4WpVqU/3sToJpti7vv7f7lS/8Cr27/hA9F0H4YxNrWnwPqFvZ/vX+5+9rHs/gPLc6baSx6uqStEr&#10;tC8X3a7Imp5TR839+vS7z4Fa1D/qLy0m/wCBbKyrn4P+KIf+XFZv+uMqVRBxNenfAfSpZteu77b+&#10;6t4Nm/8A2q5+x+FHiW8vIoJdPa2Rm+aZ2+Ra9tsLbSPhj4X/AH8621pF88sz/wATUFnR3M0VnbvP&#10;PKsMUXzs7tsRa5nwjrNp8WPEEtpZ6hHDo9hLvliX5Jb5v9n/AKZV4l45+IWp/EW6+zQLJbaPu2RW&#10;iffn/wBt69A+Fnw3bw1faVq2ou0eqSSKtnZRN8yf79TID6iX7opaKKxAKKKKACiiigAooooAKKKK&#10;ACiiigApKWkoAj2/N+FeUfG39oXwz8Cbzwhba+/7zxHqsWmQKrD93v6yn/ZWvVZWCRsx4CivzT/a&#10;R+JPw3+Nk3xTh8Ra5c2+r6Wv9n+FTBptxMbeWL/Wujqm353VKw9paVvn8i4x5l+B+lysJIww6GlK&#10;nmvnf9i/41zfHH9nLRdVE6zeJbGH+zr9Lobdl1EMfOv3h/DXkfwl1/4//GD4hfFnwnrPj3TfDdro&#10;OpCGK+0O1WWW3fbuSKLzfvRf3t/zVvUjyTlD+XUypvmgpn3KuNvTim8YFfIPw9/ar1rwz+yTr/jr&#10;xZLDrOveH7+fSTLGuwXUqXHlIzen/wBasT4ra98ZfgX8PbP4wHx7L4tsomjutX8KXVnHDaRW8mN/&#10;lOvzfJn+Kok1GXlpr67D1+ev4bn2tIxAIUbm/u185fs6/HLxx8RvjN8U/Cni/SLDRIPDc0MdjaWs&#10;nmvsb+Npf4t1c94u+MXib42fF3RPhv8AD7xC/g61bRItf1XXoIFluFSX/VQxK/y/71c7+xvout+H&#10;P2mPjrp/iPW28R6lBcWqtqkkaI8yeWuzcq1pTj+897+V/gwcl7PTy/E+2Kp32mx3wXfJKm3/AJ5P&#10;tq5XCat8QNY0ppP+KK1aZA+xXjmt/m/2vv0hnRNoaoob7dcoV/iZ68X+IHxw03wzef2fo1z/AG1d&#10;xP8Av2bZ5S/8D/ire1Xxxr2vRtBP4SvUtW4aL7Zb/wDj3z1yj+G7a5+X/hW8j/7k9r/8XVxjEDCT&#10;9pCV/wDX6NA/+5sro/DHxgtvG1//AGZ/ZS2crLv85az5vAdtN/zTLUv+2N5b/wDx2mab4bbwrdf2&#10;hZ+ANbtpl+T57q3dP/Q6cuXlCPMc1+0+n/FA2jf3b5a+af8AltF/uV79+0h4h1O5+HyLL4X1C2T7&#10;Yr75pYv/AGV6+bP7VvPOh/4kt593+8n/AMXXFI9jBS/fxNj/AIFUUlPhdpoUZomhdv4H/hpklYH2&#10;BXmqo6Vam+7UElQRIqSVE71YmqpJTJRp6smy3Rv722vdfgzbed4DtG/6at/6HXimtw/6HE3+7X0R&#10;8AbPzvhvaNt/5by19Nl/8Q/IuKf98R8RfE5NnjfxAv8AdvJf/Q6+1f2frbd8IPDjf9MK+Mvi0mz4&#10;g+JV/wCn6X/0OvuP9nK2ab4LeF22/wDLCvPjH9/I/TMrqclKEv7p7B4P+TQbdf8Ae/8AQ65TVUaG&#10;41Cdf4WZ67Dw8nk6XEv912rC1W232ept/sy11YD+JI/OeIfej/28fBl5pWgax4g1DU9Ts/8AS7id&#10;pWfd8m7fXR3mjxa3axLFOuyL7uyuUv8A/XS/7zVmfbJ7NvNglaF/9hq56kec8zCY2vh/4UjoL/4Y&#10;wa2qRX07PErb9kPybqsarc3Ph63t7PTNIne3i/dLN/Aq1Q0/4kXNmv8Apyrcp/C9Q3nxIvrxttnF&#10;5O7+PbWXuxPS5sXj5c8483KVLzR4Lm4eWdZPN/2mqlc+HrFF3NPJD/wKti28N+IdV/0me8gtom/5&#10;bTS76P7B0Gz3PqeqyalL/chrllRlOR9dDNcNRpe8cfMmn2+9mvJERf43iq7D4b+026SxXKujfOu9&#10;fvUXnhjRdV1LdB9r+z/f8mZvkroERYVSJfkRV2LWMo8nunrYStDFUvawPNfDF5PqvxQ0TSoPuLfL&#10;F/vV+jvgbwT4e8DW8uuarqENzexL9/8Agg/3P9qvzk+Eqed8dtE/7CNfod4k1uz8N6N/aF9p66lb&#10;xS/8e+3f/wCOVtT908XF/GasL6h8YNZt53jks/B9nLv/AHy7HvG/+Jr1P/YrxfQf2pfCd/LFbSxN&#10;Zyt8ipt2V6BYfEvw9fr8t5s/3674yieUdRRVG21jT7lN0V9G/wDsbqwvHPxF0/wNYbpWW5vZV/cW&#10;kLfO3/2NXzRDlNDxh4w0zwbp32zUJf8Arlbp9+Vv9ivnrXte1r4na9F58TPub/RdPh+5F/v1XRNc&#10;+InibzZd15qErfL/AHIF/uV6Rc3+kfBPS/s0Cx6l4luF/wC+f/iVpAFtZ6L8GdJS+1XbqXiOVf3F&#10;un8P+f79dD8BfiC+v+LNQ/tmxZ9WuVzBdp8yQRf88v8AZ/3q8g8N+GNa+JGvSzzztNNK2+e+m+4v&#10;+xXv/wAO/Dtra38Oj6HH/o1jKr6hqH8Lt/zy3fxNUyA9vooorEAooooAKKKKACiiigAooooAKKKK&#10;ACkpaKAPHv2kNW8WW/w+uNJ8EQaXc+JtYDWNump3v2ZMMp3bW/vbc4qL9n2Cbwr8LrLw1q1hpuje&#10;IdHtUjvdPtL/AO0Bfl+WVpPV8bq9C8X+E9O8aaPLp2pQ7kf5o5U+/Gw+66t/C1cRJ+z/AOH5rOyt&#10;3mujPE3+mXQf95fqx3SLN6qx61zyU483L9o9OjDBVIR9vUlGUfK/z/Q+XPgb4R+Lfwh+Mfi3xta6&#10;J4Rt/h144vllW1XxDv2zs3yvE2z+P+7XV/A3w78XvAPxU+LOo6r4d8MPe+KJv7Xs7G21v97GvKIH&#10;+T7rbPve1fQLfAfwy+rXdxJBJPaTxMqae7fuIGb/AFkka/ws3y5/3arN+z/oraOtsby+Opeb5kmr&#10;mXF06n5WVm/u+X8tRery2t05fl/WxvKjl0pcyqy953+H/g/f36HzH8JPgXr2r/s3/EPwP8U30DR9&#10;D1jUbi9g1zR9V+0LHO0+drf7j10H/CC/F74g+CbH4KfEMeHbPR54hDN4itL9XutRs4HT7ttj5Hb5&#10;fm7V9Dj4D+Gk1aG5WFxZqiqdMz/ozSKu1ZSv97b8v0qov7P2hx6ZdQx3d4t20ga01ASfv7JV/wBW&#10;kTdlVf60+ar/AC9v/Jdv6+8PZZc/+Xsuv2f5vn8/yseI/EX4Z+IPA/xgtPir8IrvQ9Vh0vTf7A8Q&#10;6Hqd2trCIYF+RvN/hZKh+A3gD4meH/2jPE3j3xZqfh3wzofjIxNBolpOt5LeOkX8EvG35Rur3w/A&#10;Pwut5pjwRyw2tuqrNaLJ+7vdp3RtJ/eZWG4VLp/wI8L2c148sEt9FI6m2t55GKWSht2yL+6u75qd&#10;OpWjK/L3/HcmVHLOWyqS6fZ7bfa/peZ6aOlLSDgAVWvluWhK23l7/wDbrpPHM7X9Yt9Es5JmtmvJ&#10;V+7bxKu96+cfiD4j+IPim62QaNLo9krb1itVXe3+89e93Hh25kYs1pE7N/03auV8VeItF8FbF1mf&#10;7HK/3IoZ97/981ceUD58+2eP9P8A4tUT/gO+uj8AeKvFV54mt7PV5bv7IytuSaKvRU+J3g65/wCY&#10;uyf79XU8T+HtV/dWerx3Nw33YdvztVy5eUs8y/aTTf8ADF2/u3UVfLv8cX+41fVX7Rqb/hbe/wCz&#10;PF/6HXyuP+Xf/gVecelg/wCPEfUMlTUySsj7MqOny1Vkq1JVWaoAqSVXkq3N/FVSb7tMyOr8Qw7N&#10;JtG/vKv/AKBX0h+zZD53wttG/wCm8tfPni2HZ4V09v8AZX/0Cvpj9lqFf+FQRTsyoi3Mu53+4tfR&#10;4Sp7KR+W8SU/a47l/wAJ8D/GZPL+JfitW/h1GX/0Ovvv9mCw874G+FGVf+WDV8ieOfg/q/jb4neJ&#10;bm2lhttPlvpXiuJm+8u/+CvqP4P+JP8AhCfBuleE11zT7b7Guz7Q8Ts7VxRjL2sj6mliY0aEYHsW&#10;lJstdv8AtNWff23/ABK9Tf8A6ZS1Vm8ParNb7tP8XWk275vvRJXA+Nr/AMbeD9Lu2k1Wxubdom3f&#10;vUataP7qUpHzmYU/rUT461P/AI+Jf956xLrtWxcvv81/71ZV12pHysTPmhW5i2tTEtlhX+Lev+1U&#10;1FTKPMd9PE16UeWMvdLW9vsDrubZ5v8AeqvU0f8Ax4f9tahpHMaGlfef/crQ8yszTf8AXPWm/wB1&#10;q4K3xH6XkX+4nn/wNT7T8etC/wCv5mr71+Itnc6r4fitrOCS5uJZ12pD8718Jfs9p53x60T/AK+p&#10;f/QHr7w8c+JNS8K6HFeaVKsN35v8a0jmr/EZXhj9mCfb/auoXkdhqcv3bfZvRf8Afq7f/AnXoW/0&#10;ae2uf+BbK5Xwr+054qutUSxvNMjd4v8AWvu+5XqFn8e7Z/8Aj5sdn+3XdTlHlPNlE4GbwB4s0dv+&#10;PG7T/bhbfTdK8H+IfGGsxW0sE6PF8jTXC7PKWvYNN+Lvh68+9P5P++1cz8S/i61sv9maC3724i/e&#10;3391f9itSCv4h8VaZ8KNN/sHw4q3mtsv7+7f/ll/v/8AxFcf4J8B6h481KW8uZW+zs2+e+m/iq98&#10;Pfho3iT/AImeps1no6t5ssz/AH56l8ffEtdSt/8AhHvDStbaPF+6aaFf9f8A7CUAW/G3xIttHsP+&#10;Ea8IN9mtIv3V1qCf+yf/ABddz+zXpWvaHMXnmki0e8HyWk333b/nrXIeD/Aen+DNJTxD4q2wxL88&#10;Fo3/AMR/er1T4G+K7bxxqGq6m1x5U8S+TBpn/PGL+/8A7zVMgPaqKKKxAKKKKACiiigAooooAKKK&#10;KACiiigAooooASilooASloooAKKKKAEpaKKACmO+1d1PqvdWcd5F5cq70+tAHMeI9cnuLWW2sfPt&#10;nb5PtCL8y/7teJ6x8ELHVbqW5n1XUHuG+dpbj53r6Bm0mytYnleaWGJV3M3nttWvCPiB8e4dH1D7&#10;H4bW4vzE/wC9uLr/AFLf7laxkBzU37Py/wDLLV/++4qt+GPgzeeG9etNR/tCCZLdvmRF+eqkP7S2&#10;r/8ALTT7Z62NE+Pza9qVvp8+kQI9w2zemz5a05vdCJF+0Cm/4W6q3+1E/wD4/Xyf/wA+lfWvx4Tf&#10;8Ldb/wBnb/6HXyV/yyt/96vL1PVwn8eJLUUlS1FJWR9mVJKqzVakqrddqgCpNVeb7tWJqqTfdpmM&#10;j1DxzZ+T8PNEl/vLF/6BXR+FfE19D8INH0GzZoUuJ7i4l2f8tf7iVS8eWyv8IPD8rfJtWL7n+5Xb&#10;+A/C2n3H7OVvq896um6lY30r2buv+s3f8stle9CnL2ftfsnw2cU/+FSP+E8isPiRcpqn9g2Nmv2u&#10;VW+1X0331/2Iv/i69w+H/wABdQ8QaD/aumeJbdLhf9bb3EX7rd/c3V5FZ6DbQ65pV9bafHoNpLK3&#10;26+u977m/uI9e7fD220rwxE7XM9jr1peT/uETUfs/wA39zZ/E1dNanGP8L3jGXL9kd/ZV54Y029n&#10;1CDwzcxWe7zZnufu7a5+bwrr3xC8Py6nosXh2HTZYmdLhLlfmX/crsNF8O+APBv9sQSeDtSmTVJd&#10;86XEqSp/wH56801jxP4Mv9N1uz03wnqnht7DdFB+92RNWfLGUfdMKvwnzleIyM6vt3q2xqx7ytO6&#10;7Vk3XauM+RRVoooqzUsf8uf/AG1qGpU/48/+2tRUAaOlf616uzf6pv8Adqjpv/LWrc3yW8v+7Xl1&#10;f4h+nZP/ALlE5L9mlPO+PWiN/tSvX3x4n8JT+MLOysYJ4Lb97vaab+Fa+Cf2V03/AB20pv7vm19o&#10;fF15U0GyWC5ktnaX/XQtsetDjr/GeoaD8FvC+m6Sls1mt/cf8tbt2+dqq3/wN0G5/wBRLc2b/wCy&#10;29K+fPBmt+PbaV7ltQu5tKX7rvFvRq9DsPjTr1h8su2b/frujKXL8J5som1qH7P14nzWeqwTf7E0&#10;Wyn+G/gzLpt4954jngh0y1+ZkSX73+/VjTfj9/DfWP8AwNK5Tx/48vvH+pRWNjuTTPl22iL/AK1v&#10;9uqIH/EL4iy+LbhNI0hZLbRIm2LDD/y9f/Y10fhLwlp/w60n/hI/FG1LhV/cW7/5+9Uug+GNK+Fe&#10;jJr3iPbNqbf6i0/ut/cSuKb+3vi74o3Mv+7D/wAsrVaADUr/AF74u+Jk+Vtm79xb7vkgX++9e+fC&#10;DwrY+FdYi06z23N7HF5t9cf3P7iV5n4h8Saf8JdJfRdB23Ouyr+/uH/5Zf7b16N+zRrGq3GiXFvq&#10;dsux5WnivmP724f+PfUyA9yooorEAooooAKKKKACiiigAooooAKKKKACiiigAooooAKKKKACiiig&#10;AooooAKguJvs9uziNn2/wrU9FAHE6utzqj7Z5Jki/wCeX2V9lYs2iWO39+1ps+5/pEW2u11rxBFp&#10;tvKsRWa62/JF/tf7VfO3j7wp468dXnn3uq23lK/7q0hldIlrWPMB6S3g/Srz/lhpc3/fFVP+Fe6Z&#10;DcJcxaVZJLF86zIyfLXiX/CqPGdsv7qXf/1xuqt6P4X8e6bq1o0/2v7Isq+b+/3ptq/e5QOy+NKb&#10;/hf4gX/pkr/+P18hf8sLf/fr7F+Lqed8NPEH/XCvjrZ/o9v/AL1eZqerhf48R9Mkp9MkrI+zKklV&#10;brtVqSqs1QBUm/iqpJVuaqklMxke3eOZtnwT8Psv91UrPs21q5+EOhR2N5HDbrdT/wCkXf3N38f/&#10;AI5Uvi25VPgno7Mu94tu1K634aeIdKvPg6nhWWCK81O6vNjI6/JBu/j/AN6vsMJ7SOG5vsnxmdRl&#10;/aEZR/lPP4dY1zxV4msvNvlufClrF5VrDb/8e/m/xu/+1XvXwv8Ag74R8YeF0n1nw3NqN2t00sE1&#10;rvXb/wADrgPid4Gsfhutv4M/tCHVbe/XzfsOn/uruD/bq7N8VLvwz4Dt7PwPBrFnceb9lnhuPnSJ&#10;f43/AN6ifLOXNS93mOXm5pHe/EL4X6V4V0G91y803W4dPtf+fS/3v/3xVSH4NeFdQ8HprlzoXiO8&#10;t57P7RG015935P4krndE+IUHgDw79mX4iT39p5u+V9Qi3/M38H+7XKQ/Hz4hSHWodV1+F7Of91ZW&#10;9vEnzLWHsZ+zlI5qvwngWobd0qr93c22se67VsXPzs7f3t+6sq67VwHyJSooooNSx/y4L/11qGpv&#10;+XNP95qhoAvab/G1Wrz/AI87hv8Apk1VdN/1L1Yv32WFx/1yavLq/wAQ/Ucp/wBxiYn7Jaed8cLJ&#10;v7sUtfdHiR/DSf2fL4qn2Wit8qbvkZv9uvh/9jlN/wAZov8AZtpXr67+Ltt9vs9Ms1tmuXlZtsKL&#10;96tDgr/EexaD428K3lrFbaZfWn2dV2Lbp9ytObRNB1hf3tnY3n/AUr5x8K/s369pVr/acSxpcXH3&#10;bd5djxLWm/hvxt4e/wCXa+2L/wA8W3pXdHm5Ty/dPYL/AODnhe8+b+z5LZ/78LVi3OleGvg5by6m&#10;2681Nv8Aj1SZvnrzyz+JfirRG2yyyJt/gmi2VXs9N1f4reKnuWVv3v8ArZnb5Ilq/eEFvZ658XfF&#10;Xmytvf8Aif8A5ZWq12virxdp/wALtL/4R7w43naqy/v7v/nl/wDZU3xh4tsfh1pP/CNeGtv9obf3&#10;9x/zy/8Asqyfhv8AD2KaJ/EfiFvJ0yL97++/5a/7b0gDwB8OorqJ/EfiWXydMX9632j/AJb/AO29&#10;fQHwnkPiKNtdiMSaXt8ixgjb5tv8TN/d/wB2vm/xh4t1D4o65FpWkRN/ZUTbILfb/rf9t/8AZr6M&#10;+Bvgv/hCtFntvNaZ5drzvu+Tf/s1MgPUqKKKxAKKKKACiiigAooooAKKKKACiiigAooooAKKKKAC&#10;iiigAooooAKKKKACoLhWliZUk8pv71T1HJIsKMzNtRaAMSXw7JI25pIH/wB6CvNfH3xG0HwDeLaX&#10;Rt769b71va/fj/3q73VNcubtXjtPLWP7u/zV3V53c/CvRb+V2l0GOaZm3s/8bVrGIGJD8ePCE3+s&#10;s7mH/gT1oW3xa8GX7JFFdXKSy/IqPUU3wW8PN/zA5If9xnqinwW8PW11FPFBdwvE25fmrTlAm+KK&#10;b/hz4gX/AKdWr40/5c4f9+vtPx+nneA9dT7/APoctfFP/LnD/v15ep6eG/iRJvMqF3p9RSVzn2pC&#10;71Vmq1JVKZ6AK8z1Vf7lTzVX/ipmR6RqWtxXngiy0NlkSW3iilabb8lbHwus9QufB7+If3T2lrf+&#10;VL9nX97F/tv/ALNcrc20Vn4LS+gikmuLplSVHl+T/gFev/BHxzpfgbw3ZNrKzf2U147ssUW/c/8A&#10;AlfcUpx+q8tP7R8Nm0qv105q2+HWteNvHlx4s1W5huZfNV4vs7fe2/c317Fpfw/e8+Hd+134m/4R&#10;BotQ86W52o/7qqHxE1W0034lfadPlXwlotrAlxdXDrsS43fP9yuE8AfGbw54t8feIIJb6x/sKVV8&#10;3+2ZdiXTf7CVPs6tWHtIm8aUviPRfHln4K8balZeFtQsJX8NwRLet4jsv4n/ANv5KsfE7w38KvH1&#10;rDo9tr0mlarp1s1xbQ2n7rd8n8XyV1FnqC6inkWLaAmjrFsgS3vov/i64jxVo9tc3Wq7l022ure1&#10;bdfTTr83yfcRqwUZ/Z+yc9Wn7h8c3nyb/wCPa1Y9589bFx8n/fVY912ryj4T7ZVooooNSx/y5xf7&#10;zVDU3/LnF/vNUNAGjpv+pek1T/kF3X/XJqbpv+rp2sSbNJvf+uTV5dX+IfqeU/7jEi/YtTf8X2b+&#10;7Yy19p+LfiEvw9ayvF0pb+Vlb/fiX/Yr40/YkT/i6V6392xavsjxV4D1PxzqWmQWPyRRL+9uH/hq&#10;/e+yeZX+Mt+Ff2ltD8SNtltJ7Z1+9vWvQNN+JHh7UtnlXyp/sPXL2f7P3hqwsEgi+0w3G397cQt9&#10;5qx7/wCAK/esdX/4BcRV6UYy5TzOY9V87StVX71tc/7615l8QviRZ+EluNB8ORRw3rf6+4hX5Iv/&#10;ALKucm+Efi/Svms5VmT/AKYz7K0/CXwx+zSy694vZbaK3bd5M38X+29XyyAo/D34dRzW7+I/EbeT&#10;p6/vf9I/5a/7b1S8YeLb74natFpGkRMmmK2yK3T5fN/23/2aZ4t8W6h8Udci0rTImTTFb9xbp/y1&#10;/wBt67C5m034J6D5UW288S3UX/fP/wBjWYDbm50z4IaH5ESrf+Jbpf8Avn/7GvZfgN4jPiLwHbyy&#10;xyJeLIwnZ+kr5++v+zXz14G8Ez+LLy48S+JZ9ll/rWlmbZ5v/wBjX0j8M7CZoZtSK/Z9MmjSKxt/&#10;+mX9/wD4FUyA7+iiisQCiiigAooooAKKKKACiiigAooooAKKKKACiiigAooooAKKKKACiiigApGp&#10;ajk37G2/e/hoAz7+1022iae5t4frsr54+IuseONU1J10HRv7H0+Jvl+zsnmy/wC29e232i32oSbp&#10;rXf/ALtzXK+J9S0XwZ5X9rztpvm/d3yq9XHlA8PTxD8UrD+G+f8A7Zb6sW/xX+IltcRRXME+xm2N&#10;vgevVbbxz4QvPu68qf79XU1XQbz/AFWvWj/71be6BheM903gvW/9qxlf/wAcr4kP/IOT/eWvuPxU&#10;m/w5rCq2/wD0OX5/+AV8Of8AMLf/AHlrzvdO/DfxYhTZKPMpjvXOfcld3qvJUslV5KgCvJVeSrEl&#10;V5KZkdt8/wDwh9p8v3fvV2Xwf8i5t7Sz827fxHeXX+hwzRf6O23+/XnD/JpdpeLLIlwq7G2fcZa9&#10;X/Z/8SavpfiDRWg1CDR9C+1b57iaLf5/99P9ivtcJKnDC8tI+IzapL67ynqVz4D0rxL/AGxoPxDn&#10;uHuL/wCWBL5trwN/fif+Kvli8/ZJ8eXHi/WtG0jT4tRTTv3sVx5qIk8T/cdK+hPjtpPipfipca7c&#10;o2peGvsvm6ddp81vBt/hfbW98HL7W/Hkct7FLFbaLAn7zVvP2Ksv9zZW1HFVMPT9pGRtGX94+Vx+&#10;zh8TNCuooJvDVxEzfd2So+6tb/hS/wAQba3drnQZ4Yol3yvNKiba+vf+EV8S69pst9LqempqdrPt&#10;sJmvFeGWL+/Wl4q+GbXnhrULmXxKbuVbN2ZYpE+9sqpZpKUeRiq4rlgfn9cp/wB91jXXati67VlX&#10;KV879o/PHuUqKKKRqWP+XOL/AHmqGppP+PS3/wCBVDQBe03/AFdM8QfLoeoP/wBMmp9h8i/8CqHx&#10;O/8AxT+of9cmry6v8Q/U8r/3GJp/sPJ/xcbVW/u2NfUHxX17V9Hlsv7I1BrOXyt/+w1fNX7DCf8A&#10;Fda6392zWvsW/wBE8Oar4gsp/EN8sKRL8to7bPNq4nmV/jPPfBnxs8bQ2+7VVXyfuLvXZurv9N+P&#10;av8ALfWP/A0WvTrZNIv7VII/sM1uq7Fh2p92sm/+Gnhy/XdLpEaO/wDHb/JXpRj7p5nMUtN+Lvhy&#10;/ZPNna2evLPHHi3U/iL4g/srT1Z9PWXZBbp/y1/23ruNS+BWizK/2O+ubb/Yf56b5Oh/BPQ9zbb/&#10;AFu4/wBVv++3/wAStXygQs+mfBPw58u258R3i/In+1/8TXL+A/Bl5481a417XpWeyVt8szv/AK3/&#10;AGP92m+D/B+ofEvXJda1qVvsKtvlmf8AiX+4n+zVrx542l8SXEXhPwvF/wAS9W8rfD/y1/2P92nq&#10;BF458W3PjzUovDXh6Jn0qJtmyL/lu3/xNfSnwb0270PwhDpV5dNePa/Jvb+H/ZrwtP7P+CfhxJWW&#10;O88R3S/Kn93/AOxr6F+GGoQap4F0u8hbf58W+RmXb838VYVAOuooorEAooooAKKKKACiiigAoooo&#10;AKKKKACiiigAooooAKKKKACiiigAooooAKKKKAMHWteltVaK2tpJpf7+35K8a8QfCfSvEl9Lfal/&#10;aD3cv3pmlevbjoNi33Imj/3XZab/AMI/B/DPcp/22NaxlygfOE3wE0N/u3l9D/3xVJ/gJZoyNBrM&#10;6bf78VfTP/COg/du5/8Age1qjbwz6zxv/vQLV+2A8q1WHZ4Z1CD7+2zZN/8AwCvh9/8AkGy/7Lf+&#10;z195+JtNlt7XU45I22eVKu/b8lfL3/CH+FvCXw61i817V4LnxPdRf6Hplv8AN9n+f+L/AGq4uWUj&#10;0KHuyieS+ZTJKbv/ANpd+2mO/wDtVy2Z9uMmqu/36e7/AO1UTv8A7VRZkleaq8lSu9RUGcjoIZlT&#10;S4oGgkd2i3rN99Fr0j4Ow6H4k1Hw5ouvRXyPeTsiXGntsi/4HXnPh62bUvKtvty6am3e1w/3K7bw&#10;lDZ2FxF9u0q7vNPsLr7R5yM8SS/7aV9xhJf7N7p8Vm1GpPFxmetav4w1/wCC/wARr/SLLUp/FPhr&#10;yvKexmg+WF/7lS3Pxp8B+J7xfDWoeF7vR9IvIt95d2LPEiP/ALqVheKrbQ9W07wP4qtteu7nUtRg&#10;it5dPiXzUeXZ99/++66LwPpeifC/S9VuvizYD+0Jb/8A0ObyH8mWLb8uz+GuWUVyc32iIxj9ozfF&#10;+peBfB+kaVB4PtotSi83ZPDqFz/qov79ZXiHxt8N7Czu20q01Ca7aJkV/tz7N3+5W5b+NPhf8P57&#10;q5g8BapfLql1z9tt9+3/AHUrIm8SaVr3/CUW3iHwqsOnyxN/Y/2HSdk1q3+26VDjze9I5a0Zch8z&#10;3H3ax7l62Ln5Kx7rtXn8p8cirRRRSNSxJ/x6W/8AwKoamk/49Lf/AIFUNAGhZp+6qr4tfZ4Z1D/r&#10;lVqw/wBRVLxl/wAizqH/AFyryKv8Q/Vst93AxOr/AGEod/ijxBL/AHbVa+gPi7okviTXrKxgga5u&#10;Gg2Ls+/XhP7B6b9W8UN/0yir6j174r2Pw31xPtOlfaXliXddou91Wtox/mPJr/Ec5oPwQ8Y+EbBG&#10;tr5bmWX52RJ/nX/Yq8mseP8Aww37+2u3Rf43i3/+g13vhv45eF/ENv5sUjJ/tv8ALXZ2evaZfxI0&#10;GoRPu/gdq9CPszzDyGz+PGp2zbb6xV9tY/hXwlffFDxBLq+oSyf2f5v724b+Jf7iV7tc6Dp+pRfv&#10;7G2vEb+LYj15J8SPiEqK/hfw0qw26/JLNb/+gJWv+ECv4/8AHP2/Z4T8KxMlorfZ5Xt/+Wv+wlbG&#10;m2GmfBbwz/aF95dzrtwn7qH/ANko8N6Dp/wo8Mvr2tKr6nKn7qH+Nf8AYSuc8MaDqHxa8QTa1rTM&#10;mnxfO39zb/cSnqBY8E+Ernx/qkviXxLL/oW7f8/yI3+x/u19QfD23uYdHZpYvs9tLLvtodvzrH/t&#10;Vy/hDwmuvSQXEsPkaDat/odrt2+cy/xt/s16tXPKQBRRRWQBRRRQAUUUUAFFFFABRRRQAUUUUAFF&#10;FFABRRRQAUUUUAFFFFABRRRQAUUUUAJgUUnQV5J8W/j9pPw5WSytNuqa7j5bRG+WP/fpxjKRUYuW&#10;x6ZrGtWOg2Mt5qN1HZ2sY+eWVtoFeDeO/wBrTT7PzbTwtZNqdz/z93HyQr/8VXzt4w8ceIfiDffa&#10;dc1Brn5t8VuvyxRf7q1jpa16MMN/MdUaH8x0viz4m+LPHbONV1ed7dm/497f91Ev/Aa5dLBX/hrQ&#10;htqvQ21ejGlA7Ix5DMh0qL/nlH/3zVtNHtv+faP/AL5rShtq0Ibb5a09lA35pmLDoNm6/wDHpH/3&#10;zUv/AAiunv8AesYX/wCA10ENtvq3DZ1XsoCvM5T/AIQbSJvvaZHUT/DPQZv+XHZ/uNXdJa1MlhUe&#10;ypfyhGUzjLDwNpthYS2y2Kvby/JKk3z7q9C+BfhXTV+JV2t3PJNby6eyQafL/wAe6/7lVUs6zPEn&#10;h681W1ibTNQn0fULVvNiuLf7/wDuU5fwuWPukVY88TC17Srzw3/YVzpUv9iI1rbpEluvyN8n363d&#10;N+KPirxJavp2tWOl+J7KznV1TUF+ff8AwPXUeFfiF4Y1LwN4X8P+PNLaFIrG38jU1/vbP79aXh/4&#10;QafL4jvbzRfGVhP4cuI9y2kv+tSX/fryoyjzfvTzY8vN7xi23x68df2c/wDaHhPSYZYmb98rrsWL&#10;+B65fXvi78QfEmg3f2b7JDpVxEyNNbumxl/jruLnwrbaJr2pweKta0aHwqsX7j7I264l/vo6VyPi&#10;r4haD4sWbQfB2lx6b4f0ezldmWLZu3VrU9jze4FX2duWJ8t3P3X+X/gdZN12rYm+7WLddq84+EXx&#10;leiiiqNSxP8A6i2/3WqGpm/1Fv8A7tQ0AaFn/wAe4rN8Zv8A8UrqH+7Wlp//AB7rWV45fZ4V1D/d&#10;ryZe9I/VsF/uMT0j9g9P9K8Vt/sxV9J698Nb7x/4t3Kvk6TFEqS3D14p+xb4JvPDGg6nqF8vkvqj&#10;K8Vu/wB9VX+OvSPiL4w8R+G/EbLod80O1V/0d13o1dHLyS948Wr8R6Lc/ATwulukdn9ps9q/wNvr&#10;FvPgPfWzbtM1pf8AZR1dKydE+MnjHSrOL+3tMbzW+8jRbK6vTfj3pk3y31nJC/8AsV6XN7pxnLt4&#10;Y+IOgq/lNJcxbf8AljLvrd8H+D7H4e6S/iXxK3+l/fih/u//AGVdnbfEvw5eWss8V986rv2P9+vJ&#10;9+tfGnxR/FbaZE33P4Il/wDiqP8ACQPsLPVfjT4qe8vGa20q3b7v8ES/3E/2q9z8HeF4td8mztYx&#10;D4bs3CPtP/H0y/wr/s/3qp+E/CcWqMmh6QrWeiWfyX12n/LVv+eSf7X9569ns7ODTrWK2to1ht4l&#10;2qi/w1jKQEscawqqKqoi/KqrUtFFYgFFFFABRRRQAUUUUAFFFFABRRRQAUUUUAFFFFABRRRQAUUU&#10;UAFFFFABRRRQAUUVXurhbO1lnY/JGrM1AHi37QXxuPgW3XQdFbfr91FuaX/n2T+//vV8kbJ7y4ln&#10;nla5uJW3tM/32r5z+JXxK1bx18QNf124v7gSXl9LKiRyMmxN/wAif98Vi23izV4V/davcp/dTzXr&#10;soVIwOyl7p9XJZ1ahttn8NfKUPxC8Sw/NFrl3/uebWhD8XfGNtsaLV5H/wB9a7I4uJ0+1PquGz/2&#10;aupbf7NfK8Px18Zwv/yFY3/34ErTh/aQ8Xwtt3Wk23+/BW31ukHtIn1FDbfLV6G2r5ftv2ovFEPy&#10;S6fp8237ybHrVtv2tNVTZ5ug2L/9tWSr+t0i/aRPpiG2/wBmrcNstfOlt+163k7m8NK/+5dVp237&#10;Y2lbk8/wvd/9sZ1eo+t0gjUifQCWtWkta8Ns/wBsPwu/+t0jUof+ApWxbftb+AnXdKmpQ/78FH1i&#10;P8xftInsSW3+zXR6V4A1PWIn2xLCm3781eXp+0V4Qh8Of2rot4t4n8W9f327+5s/hryzxF+1R4o1&#10;iV4tPvG023+5+5b5/wDvuolVly+6RKX8p7b4w8GrYfBnwlqE9zHN8tun2fb/ALD1X+CPw18I+KrD&#10;XZ9cu/sksV5siRJ/K2LsrwvSvE+oalqXhqzubySaJdOt38l2/wBimaxrE9h4g1COKVkRv7jV5/vS&#10;l7xwfHI+nPiP8Gfh5ovgjU9Q0+4W7vYl3xeddeb/AB1ynwL8DweJfEWtxxXENj5VtFtRk+Vq8Qtv&#10;EM9zcRQNcyPuZfk3VN4q8Q33h7xH5tjcyWzywLudGqfhkRJcsj2/4nfsjNqHm3mlNHbXf/TH7jf8&#10;Ar5S8c+A9c8DXj22q6fPDtf5ZtvyNXpeh/tLeLNBZFbUJLm3/iSb569d8JfGPSPijZvY6lbRzPt+&#10;aGZd9dHs+cxqZfSxH+I+Lf4aK+qvGX7NOg6x5s+kM2j3Df3fnib/AIBXivir4IeKvCu+X7H/AGla&#10;L/y2tPn/APHKy9nKJ4NbA16Rw03+pt/9yoq1rbQdT1W4t7azsbm5uNv3Ei+7Xe+Hv2e/EN+qNqcs&#10;emxN/A/zvU8spfCZU8NXq/DE0Php8PdK8Q+D4ry8gb7Q0rJuSWti5+C2hzSp5rTzW6Sq/wBnd/ka&#10;vQPC/hKDwlocWmQStMkTb97/AMVW5ravUpYany+9E+7w3tKVCMJFrwHCsPm7V+Rf4K6vTdH8Of8A&#10;CVS6hqc6zahFt8qGb7kVcEk1zZs7QStDWfqTz3l088rb5W+89Y1MDKVTm5jGVPnPo3/RtQX/AFsF&#10;yn/fdY+pfD3QdS+a50iDf/fRdleBLeX1g26C8khf/Yatiw+KPiXSvl+2ecn+2tKVCpAxlhzutS+B&#10;uh3Lf6NPc2b/APfaVYOuaD4P1bR/AtnfLY3F/Ltnuv8Anl/vf7b1y7/HvUP7NuIpbGP7Wy/upv7r&#10;V4vc209zNLPcytNd3Db5Znb591ZeyqSIjRkfo9ouj2mg6dBY2Uaw28C7EQdqv8V5D+zZ8RJfHfgB&#10;IL2XztX0l/sd038Tf3H/AO+a9cbrXmyjyuxzyXKPooooEFFFFABRRRQAUUUUAFFFFABRRRQAUUUU&#10;AFFFFABRRRQAUUUUAFFFFABRRRQAVU1KNZtPu4m+60bL/wCO1bqpqH/IPu/+uTf+g0AfhprcKw6z&#10;qES/8srqVFf+989Ut+9au647f29qat/z9Sp/4/VJ3+X5oqDoDy6f8zt/rWpny7vm3f8AfdDuz/7f&#10;+3QA/wA75vlbe/8At0z/ALZbP+BUxPu/Mq7P/QabvXdtdloAl+b7y0fN935nSmffbaq/e/uUJvT5&#10;937pqAH/ADbn+XZ/eSj5f79Hk/d+XZR8v8StQAb2/vNu/wByj/0D+5RsXbu/vUfND/e/3NtAFjTb&#10;lra4ddzJu+8n96ultb/YtcbNc+T5S/N97+OrUN/XTGXumkT3vwlc7/FXhpf+oZb/APoFHj+8+zeK&#10;rj5/vrWP4Gud/jzw1F/1Cbf/ANFUz4u3P2bxlL83/LKoMeb3i74ev/O16yXd96Wtb4tXXk65b/7c&#10;VcJ4Jv8AzvFemLu+9KtdR8dZvs2uWn/XKr5glL3jj5r/AP2qm8K/EiLwH4gTVZ4pLlFX/j3hbZ5t&#10;cjNf1halc72T5mo55RNuY+vdK/be8OXKouoeHNQtv+uLJLXXaP8AtUfDvWJlj/tWewlZ9n+lwOm2&#10;vg9Gb56rvt2/MzVccRIuNSR+oGm3OnalaveaVPbXNvL/AMtrRk/9lpk0PzV+a/hjxnrngu8S50PV&#10;buwf/pjL8jf8Ar33wN+2lqFsqQeKtKW/i+59rsfkl/74rsjiI/aNo1In1BMlZ80LVyXh79orwF4n&#10;ZVi1pbC4b/ljfL5W2u1hubbUIvNs7mC5ib+OGVHrsjVj9k25omPMjf3qz5kb+9W9NDWfcps+bbXS&#10;UYk0Lf3qz5t396tuasyZKiRJlTbv71UZt395q05qz5vu1jKRB6f+yL4q/s34x6roL/d1TSvtH/A4&#10;n/8AiXr7TPSvze/ZQ8QDVP2xLO1hbfDBo1193/gFfpDXg15e+ebV+IWiiisTEKKKKACiiigAoooo&#10;AKKKKACiiigAooooAKKKKACiiigAoopKAFooooAKKKKACopoxLC8f95dtS0UAfkX8cP2XPH3gPxt&#10;rU0fhq+1XR7i6lltdQsYvNVlb5v4fuV5g/gDxZbfN/wi+so/+3Yy/wDxFfuFtFG0UF8zPw4m8GeJ&#10;Yfmn8Oasif3/ALDKn/slZL2F5Z/62C5T/rtA6V+7XlhvvfNVWbSbG6/1tlby/wDXSJWoDmPwq3sn&#10;8LJ/7NR5yv8ALuVH/wBuv3Au/h74Xvl23XhzSbnd/wA9rGJv/Za5+8+AHw2vv9f4E0KT62MX+FAc&#10;x+L+/wCba3/ji0b/AJdy7dn8VfsFefsm/CDUo8T+AtJI/wCmSOn/AKC1YN1+w18GLjf/AMUksO7/&#10;AJ43cy/+zUF85+Tez5vmX/x6hH3y7W/9Br9RdS/4J6fCK8+aCy1awk/vW+ov/wCzVh3n/BNX4bzL&#10;+51fxBB/28I3/slAc5+a33Jfl+RG+7vWmfN91dzv/cr9Drz/AIJieGHH+jeNNXhP/TSCJ6xdQ/4J&#10;fxAZsfHspb/p408f+yvQHOfB1v4b1nxZqem6Nomnzarqt5PtgtbRdztX1t8Nf+CaPi7WLJLrxr4i&#10;t/DKMu42WnJ9quB/vv8Adr6r/Zn/AGSdG/Z6+26g18dc8RXi+W960exYov7ka9hXvs3+pf8A3aOY&#10;jmPhu+/Zk8J+B/hr4Y8dW0+pXOv+Ra2u+4uP3W3Zs+5XVfBn9nb4e/F+x1rVfF3hyPWdQgvPs8Us&#10;s8q7YtifJ8r12PxH/wCTb/DH+/b/APs1an7Jf/Is+Iv+wn/7ItX9kg5z4ifsk/CfwN4N1PXtE8I2&#10;9hqthF5tvcJcy/K3/fdeW+CP2c/DX7QWqa1Fr1zqFnLp0EX2WbT59mzd/fX+KvrD44f8kr8R/wDX&#10;D/2avKP2S0/4n3it/wDpnb/+z0gPnX4lf8E3fGOixy3PgrxFb+I4l+7Y6gv2W4/4C/3a+SfFPgvx&#10;B4H1q60nxLpFzoupR/et7pdvyf7H9+v3V2ivz5/4KfaRJ/wkHgXVTG32ZoJ7fzgv8Stv2VJfMz4Y&#10;/wBnb8n+xQ/3fvb93/jtP/3W37vu1FM6ur7m2P8A3KDUr7v4Nv8AwCh/721qd/sUfL/C1agCbfN3&#10;Mvz1p6Vr2p6JcI1jqFzYP/D9nndKzN+z7y0VIHqeiftJ+O9EXa2px6lEv8F9Fv8A/H69A0T9rSKb&#10;/kNaCyf35rSX/wBkr5vV1/u73X+Oj5P77VtGvViae0kfZGlfHXwZr3yLqv2OX+5dr5VdLDqFnqUP&#10;m2dzBcp/C8Mu+vhLfvXazVYs9SvNNlSWzvJ7Z/8ApjK6V0xxsvtG3tD7buY2/irzf4l+PLbwlpcq&#10;rL/pbp8qf3a8f0H40eJdKt5Ypbxr+3b/AJ+PndK808VeKrzxJeSz3MrP838dFTE+77oSqH1J/wAE&#10;05p9e/ag1TUpdz+Xo9wzMf4d7pX6vDpX5mf8El9HSbxx8RdV2ZaCxtbdW/33dv8A2Wv0zXpXmnBL&#10;cWiiiggKKKKACiiigAooooAKKKKACiiigAooooAKKKKACiikoAYeteOfFb9pLRPhD4s0jQNU8O+K&#10;tTvNXbyrCTR9Ja5iuZdu7ylYNy+3tXsfcV8u/thWur3/AI++BEGhahb6Tqr+Km8i+urT7VFE32SX&#10;70W9N3/fVT1ivMpap+jPSvC/7Q2neKNefR5fCfi/w/fm1lu4I9b0hrf7UsX3li+b5n/2atfAP4zQ&#10;fHXwTP4ig0S+8P8Ak6hdae9jqW37QjQS7PnC/d5/hrL+HXhjxt4f8c65e+PvEOl+IEulgh0e4tLL&#10;7EkfyfvUSJpZWDf8C+avm3wb8TPEXw7+BEtr4U+yw634l+JWo6HFd6hL5UVr5t1N827Y21vl+X5H&#10;o5vfUV2/G6X6ma+Dm/vfhZv9D6/+LnxGX4T/AA313xa2j32uLpNs1y2n6am6aXaCePbj71aPw78X&#10;R+PPA+g+JY7eS0j1azivFt5G3NHvQNtNfN1x4f8Ai94U+EXxesviLr2kavo1x4cvJtLX+0WvdQid&#10;bd/N3v8AZbdWi5X+D5awv2ZfEmqfGu18N6RB4r8Q/DuLwjodnDc+GInt0u9R3Iuy7bfE/wC4b7qs&#10;jfN/s0LWUo+n6/5Df2Zev6f5n2LZ6rZ6lLcw21zFNLav5c6o24xt/dar2dua+LP2XfBHiDw74c+O&#10;c+iePNa+32viTVLS1bXBFewROpDfaGXYjNJ/wPb/ALNYvhv4rfEPwr+z34B+IGueP7vWtX8Z3Flo&#10;P+kWkEVlpzTzMv2oqnWXYB/Fs3VKfNb5fiD92/z/AAPu/NGR0r5aTVvH3wp+P2heAE8aah4r0Xxb&#10;ot5cW1/4gtop7rTLy3CfP+6WJXibeo2HuPvV5L4e+IXxXtf2b4filq/xOvdR1bSfEZs/sNvp1vFa&#10;XVv/AGh9ndLhNm9vlPy7GXb/ALVXH3v687Bf+vlc+qJfjhDB+0BZ/C59A1JLi60mXVV1iVVW0YI6&#10;psXncx+avVCa+cPFFwG/bd+H87HYv/CF6k7M38P72KvMPB/xa8U2vxx+G4sPGniXxx4W8U6hf2dz&#10;q2pWNra6PclIndUso1/fr5T/AMT7kf8AhalBc3KvX82g/mf9bXPuDtRxXyd8N2+Jnjj9oD4naRq/&#10;xPu49E8MatYTWljpmmW8CPFLbq727lt7bcZ/2t3zf7NdT438Yaz8QP2hLj4VWXiTUfBdlp2gw65L&#10;qGkeUl3dSPMybEaVHXy1CfN8nJapUuZR8/8AK4PTm8j6H4zUVxOltDJI+cIu5sV8WaL+0H4/bS0+&#10;H2o6pGfEzeO38Fr4uS2Vd1qtv5/2jZ9z7Rs+T+7u+bbXY/D3UfHmk/Fj4veA18f6hrcWlaPZXmj6&#10;j4gtYLiW0llRy29Yki837lEpaXX9aXHHe39b2/M96+GvxC0v4peELLxLo0d7DYXm7yk1C2e2m+Vi&#10;vzI/zDpXW9DXwjffFz4tXP7Jfwm8X6b45W28QX+s2Vlqd3caXFK9/wCbd+V6bVXp91f+BV30Nv8A&#10;EOP9orVvhs3xN1WbRdQ8Nxa5PffZLdbuzn+0Mjrats2xIw/vLLtrRpc39dFf8ifs839b2Pob4j/E&#10;LTvhj4P1DxNq0V7NYWGwypYWr3Ex3OqDbGnzNy1dBZ3iX1rDcR7tksayLuG1sMM18T6x8YPiY37G&#10;uq+J7Hxg9nr/AIf12402fVpbCKWe8gi1D7Ov+wj7Mbm2+tfZ+lzvNp9nI53M0QZm/wCAg5pL7X9d&#10;LlS+Ll9fwJdS1jT9JjRtQvrewVvlVriVU3f99VQl8b+HfJb/AIn2l/d/5/Iv/iq1LvTbXUVVbq2h&#10;uVX7qzRq/wDOqv8Awi+j/wDQIsf/AAGT/CmB4N8RHR/2b/DDJ867rfb+tbH7Jq/8Ut4g/wCwn/7I&#10;tav7S8Kw/DWNY0VFW8i2qq/drN/ZPT/ildff+9qjf+gLV/YA7f44f8ks8Q/9cP8A2YV5T+ycn/E5&#10;8V/7lv8A+z16t8cP+SWeIf8Arh/7MK8u/ZL/AOQh4r/7Yf8As9L7IH0dXGfFD4U+GfjF4Vm0DxRp&#10;y39g7b1w214m/vo38LV2dFSB8W6z/wAExfBlxKz6Z4r1uw/upKsU3/xNeVfEH/gmj4w0mxlm8K+I&#10;bDxDt+b7JdxfZZW/3X+7X6TUZoHzH4SeMvAviL4d6w2neJNGu9FvF+9FdRMu/wD3P79Yf/Af+BJX&#10;7reMPAegePtJbTfEWkWmsWLdYbqIOOn8P92vjz4u/wDBM3Q9Yee+8A6y+iTP839mah++tv8AgL/e&#10;T/x6rjIrmPzs+4lG/Z97dXu/jL9h/wCMPgpZWbwr/bdqv/LXSZ1n/wDHPv141rfh7VfDd08GtaZf&#10;aVcL8jLdwPF/6FQUUvuL8yrs/h+ej5fvbmRKb/Ft/g/2KP4n2r8n+3QWOTan3tv/AAOn7N7fe2PT&#10;H/1XzbaPl/h3UADur79q/wAP3K5K5f5a6p3/AHW1tqbVrlUs7nVby3s7GCS5vbqXyoLeFd7ys33N&#10;lQTI/Q//AIJGaPP/AGR8RdXZW+zy3Nrarn+8iM3/ALPX6I14n+yN8DovgH8FdH8PSKp1idPtmpyD&#10;+K4f76/8B+7+Fe2UGIUUUUAFFFFABRRRQAUUUUAFFFFABRRRQAUUUUAFFFFABRRRQAw8Lmvm/wCO&#10;XwT/AOFjfEDStTurTX7u6sSr6JdaV4gurKDT59pV5ZERht+X+JfvfdNfSPOKbt9QKUo8xtSqqnK7&#10;jc+XdA+Gep6Br9v4gl0Txlrd3bxS6fY/254puL2WzmlTa8qbn2rH/D5v3/l3Vj6T+zzpvh/wJ4h8&#10;I3fgPWNd8NaldfaNXtb7XLi7aS8b5/tVjufch37WZ/lb5v8AZavruj8qx9nL+Y7frdL/AJ8R/wDJ&#10;v8z5Z/4U/qFv4F1fwjd+H/EV/bXcCx6nfSeJLia6msduEtba4Z9397dF935X/wCei1i2f7OCW+se&#10;FL628MeIrfW/D1t5Wj6gPFN0rQWPG62nl3/NJztVfu/P/stX2BRVckubmuH1uly8vsI/+Tf5ny9Z&#10;/C+eG68VXOk+ENY0mXxpJJNuXW7iD7JK/wDrZZFV/wBwzL837r5m+7Ueg/CaLQ/hPP8ADs/D/UNW&#10;8D3H+iR6XrWqvdTwS5+8rv8AcgVh8rJ/v/xV9S4HtRge1R7KXLy8xX12lzc3sI/+Tf5nzF4V+HWo&#10;eB4rt08M+INVuUtf7Ln1K71qa9v0RsbU0+aV9yQ/dZv97/YauUH7L9lbfDubwFL4W8SN4dgvTqt1&#10;aweKLpll3MWXyH37nk3/ADsrfLuj/wBpa+yaPyp+zl/MT9bpf8+I/wDk3+Z8rz/B7UtS+IWieLLn&#10;w7rk3iPTLH7Pp803iO4+yrZfxwTrvO6Z/lVs/K27dztasDTf2a7Cyk8PPpXhTxLp66dcveeGxJ4l&#10;u1XSGcfvUdd/7iJlx+6T/dr7H2+wo2+wo9m/5g+t0f8AnxH/AMm/zPmfwL8O7vwD481vxnp/hbxP&#10;Pe+IJhDfW97r81x5k6naGaJ38sQp91H/ALq/3WrV+M3wyufiF4s024fw3cLrthufSPEmi6pNp81r&#10;AVxLFNNEd3zH7qfdbd/stXqvxE+ImlfC7wvca/rCXr2FucP9htHuZef9hBurhvhL+1Z8P/jZp+q3&#10;/hG51XUrPTYGuJ7h9KuIkO3qibkG9/8AZWlye7y83w/gKWIp8yl7GOvrr+JxGtfCyPxN8P4fCMnw&#10;3mi0WW8S4sZGvXi1C21BW3PezTodyHIb96r7m2/9NVrzT4e+G/Ffgn42eO4v+EG8d3mm+KNLtdOl&#10;1a5u3kliniR03fb2fftb5fm/h3bv4a99+EP7W3w6+OniS80TwjealqF9ZsyXJl0y4iihZeqM7Lt3&#10;fjXtXAyaPZS3lIaxtL4fYx0/xf5nx5cfs4Wa+AdG8Gz+FfEzeH/C139vMVn4lu9xl37ka0O/dJtJ&#10;3BW+790fNXQxfCPU7X4lyeNh4f19vF7WH2aW6/4Sa4aBrH+GBRv2+d97/Z3Lu/jr6duJobeMyTSL&#10;FGOrM20VLx+VV7OX8wfXKX/PiP8A5N/n3PjuH9mu1X4f6p4Fg8L+Jf7C1+8GreTeeKLvZlW3N9of&#10;fujkZ9r7V+8zL/zzavozwXqstj4UtBe6PqmmxQ4toUvma7unVV4d9u9v733vb+8K7fbuGDzXK/Ev&#10;x5ZfC/wPq/ibUba7vLPTYGneCxgaaZwOyqtVpT1lIwqVoVo8tOlGMvn/AJmt/wAJNa/88dQ/8F1x&#10;/wDEVk/8La8J/wDQWX/vxL/8TWN8BfjFZ/Hn4Y6R4zsdNudKtdSQulpdMrSp/vbeK9G/hrWUZRla&#10;RwxlGUbxPn/9oj4ieHdY8AxW1pqCzTNfRbV8qX/4mrv7KO7/AIRnxEh/h1P/ANkWvVfGPg+w8caH&#10;LpWpeYbV3V/3LbW3LVbwH8P9K+Hem3FlpSyeVPM1xK0r7mZjTKMn45f8kp8R/wDXD/2avK/2TNw1&#10;rxWv8GyD/wBnr6G1TSrTWrCayvoFubWddskT/dYVn+GfBmjeD4pY9G0+CwSdt8nlD71SBu0UUUAF&#10;FFFABRRRQAVla54b0vxHatbarplpqtu3/LG7gSVf/Hq1aKAPn/xp+w38HfGkcpPhddDuZfma40eV&#10;rdv++fuf+O14H4y/4JdBd8vhDxwyN/Db6zbb/wDx9P8A4mvvyigD8c/iD+xv8WPhyzy3PhifVbVf&#10;+XvSf9KX/wAd+f8A8crxi8hubC4eC8gktpU+9DcROj/+PV++W0Vy/ib4Z+E/Gyhde8O6Zqv/AF92&#10;yO350F8x+GDJ/o7qqs7t8qon32r79/YJ/YouPBs1p8SfHtn5Wtsu/SNJmXmzRv8AlrL/ANNP7q/w&#10;V9O6D+yv8KvDPiSDXNM8E6da6lbHfDMFZlRv721jtzXrtASlcWiiiggKKKKACiiigAooooAKKKKA&#10;CiiigAooooAKKKKACiiigAooooAKKKKACiiigBKKWigBKKWigAooooAKKKKAM/Vs/wBk3v8A1xf/&#10;ANBNfml+yz+01p+j+DdH+E0mryeBzfardbvE19A32eXfK/8Ao9u/3fN/36+7v2hPi9p3wP8AhjqX&#10;ijU7K61G1hXYbe12byW924r4d/Yo1r4e/tOfs76/8M/Fvhi6vIdJmutTlld0+TMjMDA/3kYVhF2l&#10;Ub1tH9TWX8OP96X6M/QL4e+AdA+HPh6HS/D1lDbWefOeRR807t96V2/iZuua+a/i9+0/8WfhHHrH&#10;iLWPDPg/R/CllfLBa6bqWpv/AGxfwF1XzYlVtn8VfNX7Gn7e2qeDPiFffB/X49R8TaKl9JZaFqVz&#10;IhurVFbaqSno6j864j4pfFjStY8D/FzQvF+jP4m+Jlvrc2zxBeuJoLWCK5QLHbbvnh+Xj5aqcnzR&#10;l9mWv4omEV8D72/M+tP27vFHxG/sr4ZX/gzUtNtPDmpa1ZrLa3nmrLcyufkSXb/yy67q9h8bfGjx&#10;D8OdB8HeHb2y0jUPid4lZraysbCWUaerquXlZm+fylr5w/aG+Lmn+Mf2Q/hV8R7exuYdK0vxBp0s&#10;trMVNw2z5SFx8vNdD+0tqmoal4M+G/7SGlpb20vhGdrh9HnZj9qs5flZN4+7J79KuUVCTptac+vp&#10;ZGMZOpGM3vyfjqeneHP2jPGng/40aL8OPi3oOj2F34iieTRdb8NyytZTOn34n835leud8UfH34jf&#10;FjSviI3ww8P+H7nwh4fjudPudQ1yeVZ76ZEYSi38r5Rt/wBuuX8B+OtJ/bo+LXgfxVYWNzoei+Cf&#10;MupLe9ZTcXE0ybV27MqFX3rybR/2hrT9jrUvin8HPEmlz61Fd3F9f6bf6Wy/ItwruUlD7Ohb+Gsq&#10;lvZ2e9n/AOlf5XLjL3rra6/r8j6p/wCCertJ+yp4OZ02MyS7l/u/Oa+lK+O/+CY/ibXPEX7NOljU&#10;LXT7bTbaUxWTWsrvM6lvm80Mu0H/AHa+xK7sQrVDOnsFFFFYGgUUUUAFFFFABRRRQAUUUUAFFFFA&#10;BRRRQAUUUUAFFFFABRRRQAUUUUAFFFFABRRRQAUUUUAFFFFABRRRQAUUUUAf/9lQSwMECgAAAAAA&#10;AAAhAOFm/cmv+gAAr/oAABQAAABkcnMvbWVkaWEvaW1hZ2UyLmpwZ//Y/+AAEEpGSUYAAQEBAGAA&#10;YAAA/9sAQwADAgIDAgIDAwMDBAMDBAUIBQUEBAUKBwcGCAwKDAwLCgsLDQ4SEA0OEQ4LCxAWEBET&#10;FBUVFQwPFxgWFBgSFBUU/9sAQwEDBAQFBAUJBQUJFA0LDRQUFBQUFBQUFBQUFBQUFBQUFBQUFBQU&#10;FBQUFBQUFBQUFBQUFBQUFBQUFBQUFBQUFBQU/8AAEQgCCAM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BklFOPSgdKj7QC0UUVYBRRRQAUUUUAFFF&#10;FACL0qveXkGn27z3MsdvBGNzSyNtVasDpXIfFLQIfE3gTVbGfzPKaLc3lff+XmkwNTTfF+h6s1wl&#10;jq9lctAnmy+TOr7F/vN6Uab4z0LWr42dhq9ne3ezzPJt51dtvrxXyZ8DPBvh3wX4k1VdR8bxSWuq&#10;QS266XeQeS7I/wB352bbWn4J0/w58KfH8ms3viiew0+CR9iy23yMr/wM9c/tjb2Z9IXXxN8M2OoS&#10;2Eurwi8ibZLEqsxVq0/EnijTfCelvqOqTfZ7VG2l8bq+efG//CH694kk8R6deXTxs372706VZYZ/&#10;/sq39U+MPgr4oaM2kaZfNqV/aN+/srhWR9v8TNR7QPZnsXhzxfpvixJW095H8vbu3xMlbvBr5u8L&#10;/Fzwx8HZHtdcubm2gumVUlddyLX0DomtWniDTYb6xk821lXcjYIrWEuZESjymjRRRWhAUUUUAFFF&#10;FABRRRQAUUUUAFFFFABRRRQAUUUUAFFFFABRRRQAUUUUAFFFFABRRRQAUUUUAFFFFABRRRQAUUUU&#10;AFFFFABRRRQAUUUUAFFFFABRRRQAUUUUAFFFFABRRRQAUUUUAFFFFABRRRQAUUUUAFFFFABRRRQA&#10;UUUUAFFFFABRRRQAUUUUAFFFFABRRRQAUUUUAFFFFABRRRQAUUUUAFFFFABRRRQAUUUUAFFFFABR&#10;RRQAUUUUAFFFFABRRUU0nlRu391d1AH55ftWeKvAOk+ONQ1Cw0j+1ry1fyp7KaXyrRZ0+98ifM1c&#10;dYePL6bwC+ueL2jvLfXIN+k6NaL5UUVvE+z/AICteBfHjxDeXPxG8WsrM8Uupy/P/wADrovideXl&#10;n8O/hvZxN8i6Lv8Ak/2pXeuaUTbmPVvgz451HxJcXbNLHYeGfD8DXEujWP7qJVZ0Teif3v8AbesT&#10;XPijcza5d6forLomnyts/wBE+R5/+ur/AHmrlP2Zob6a1+Iq+RPsl8Oyss219m5ZUritN/tO88R2&#10;/lWc9y6yr8sMTu9HKHMfQf7SHxg1fwN4j/sGDTLSHWLNVdtWmXzfvJv/AHSfdWvov/gnr8T9S8fe&#10;AvEsGtahNqWpWd/5jTTvudldf/sa+UP25rSST4ofamj8rzdPs59u3503W6f/ABFdX/wTY8cf2L8Y&#10;L7QJW2xazYtsG7/lrF8//oO6umMY8pEj9OaKwdJ8ZaRrerajpdlepLf6fJ5VzFt5Rqr2XxE8OX9z&#10;dW0esWyTWrbZRM3lbf8Avqgg6aisceLtEb7usWH/AIEp/jUyeIdLk+7qdo//AG3SgDSoqvbXUF4m&#10;+CWOZP7yNuqxQAUUUUAFFFFABRRRQAUUUUAFFFFABRRRQAUUUUAFFFFABRRRQAUUUUAFFFFABRRR&#10;QAUUUUAFFFFABRRRQAUUUUAFFFFABRRRQAUUUUAFFFFABRRRQAUUUUAFFFFABRRRQAUUUUAFFFFA&#10;BRRRQAUUUUAFFFFABRRRQAUUUUAFFFFABRRRQAUUUUAFFFFABRRRQAUUUUAFFFFABRRRQAUUUUAF&#10;FFFABRRRQAUUUUAFFFFABXn/AIu+OfgTwRfy2Os+JbSyvYvvwfMzp/vBa5r9qP4yD4LfDG81G0dR&#10;rd8fstgn91sfPL/wFf8A2WvyW8Q+LbvUr+W5ubmSa7uG3tM7b93+/QB+rV9+2j8KrEYfXpJf+uVs&#10;5r588VfFnRPih8eNH1fwt8TddsNNba8/h5rd/s9w0S/3t/yq9fn9eeJJd27+9Xe/stXjXnxc3Sv8&#10;lnpl/d/J/s271FSPulxPTfFtnqdg1v4xvtF8N3On3V5K6s8G/wA3c+/fKlet+J7nWvEMVlfaHLpN&#10;tYxaTay/Z3s4vl3Jv/dbk+Va+QtN+Lt9qUX9mXLQeVEv7q32fJ/3xXsXxI8WxeEvHnhqCWXybS40&#10;Kzt59nybdyVw8sjp5j0P4IfFrXPFus+INBvtSuZpf7JuJYprhUS3i2un8C1j+J/jBc/Ci/ltlvpL&#10;+JoPNl/syJLdGb+Oqnw302Lw94q8YTwStvbw9dXET7fk/gry3W0uvFWjJeSt9pTayNNt+daqJmex&#10;ftOabp/jyw/4Sqeee21BvDOl3Vnb/fSVW+R97/3q8E/Z58W33hP4veGtX0+2+03FreKzpt/g/jr0&#10;P48a3faJo3w8g/11vdeFLNGR1/iXelfPU3jjVfCX9oafpl41nFeNvleFfnb/AIHXfT+EyP0S8Yft&#10;heFfgfqeq6vO8OveKL5mlbT9M+WJW2fxvXyRrHxs8Y/Ej7Rqup2f9laVeTtLZpCmxG/v/P8AxV87&#10;3Ly3i7mbe7feevStE8Yf234c8P6Q0E6Jo0DRNM8vyS7n3/In8NEY8oHTJrepvLt+2T/L935q0Ide&#10;1Pzdv26dH/3nrn/7Yg+1Iu3ZtX5d7fJW1Yx/aotsUW9G+9sbfWpB9rf8E/fFF5cax4q0q5upJke2&#10;iulSR923a2xv/Qq+2K/P79g2b7B8XLuLzd73WmSo3/faP/7JX6A1EtwCiiipAKKKKACiiigAoooo&#10;AKKKKACiiigAooooAKKKKACiikoAWiiigAooooAKKKKACiiigAooooAKKKKACiiigAooooAKKKKA&#10;CiiigAooooAKKKKACiiigAooooAKKKKACiiigAooooAKKKKACiiigAooooAKKKKACiiigAooooAK&#10;KKKACiiigAooooAKKKKACiiigAooooAKKKKACiiigAooooAKKKKACiiigAooqneSeV+88zbt/hqJ&#10;S5QPz0/4KAeMG8SfEi30GJv9H0mBVXY3/LV/nb/2SvjbW7D5X8r7zN83y17r8YLyfxh8SPEGoMrT&#10;Q3F8zs+759m/5K86vNB+0qm2NtjfJv8A42q+YvlPJ7nR53Z2Zd9elfsyv/Zvij4hy7dj2fhG62v/&#10;AHWbYlW08Ktu8pl+T++9S/s/WH2m1+NeofflWzt9NX/gcv8A9hUVJe6B47D4S1f+1orm2VUdWV13&#10;tXuv7UWiXmq+OkiVf3tvplqjJ/2ySuK8VaVc2Etl82z7ROqf+P17l8b9Hn1b4ja61qvyRRQRb/8A&#10;dRK5uYvlM/8AZs1jWtY0vxhpmrwLM9h4Wukgu93z7fk+R/71ee+E4da8Ntd2yxLNaXm1dk38Ne6/&#10;szeHpU8M/E6+l++mjtar/wAC2VykPhWePXLJZWaZJZVo5hHZ/FHRNFv/AAV4Es9T0y5vNT/sJUgm&#10;hnREi/ev9/dXz1r3wNbXtUS581rZ5W2KiLv+7X2V4z8HxPF4Uil+R7fR1Rfl/wCmr1Fongb/AENG&#10;8hndVb+H566aciZHyJ4P+GngLwZ450//AIWRPqlz4fZv3sOmL8+7/b/2f9yvWP2qrbwHrGqfDqX4&#10;b2dtZ+F5dDleJLeDynZvtH8f8W//AH65f45Wyzato9m0TebLP8u9fvVFojr4ot/DWnxL/wAgbTLi&#10;KX/gV1V83vBynBf8IzL/AK35nRXrd0TSpYZfKX593999ny/x13aeGPJidv4N33KE0TY33vk/2Kvm&#10;A9h/Y7DW/wAaNE3Kv722ul/8hN/8RX6D1+f37MO2z+Nvhpl/ja4Rt3/XvLX6AVBAtFFFABRRRQAU&#10;UlFAC0UlLQAUUlFAHIfEH4keGfhV4VvfEni7X7XQNBtlJkvLyTYvT7qcbmdsHai7mb+EVa8C+NtH&#10;+JHhHSfE/h2+Oo6Hq0C3VndeS8Rlib7rbXVWX/gS1z/7QyrN8BfiLHIodX8OagrK38X+jScV8/fA&#10;r4p+JfAf7K3wH0nwX4Ss/HXibVdItUOkSau1g0FsF+e7Z/IlVYk+6zPt+ZlVd7uiNnGXxR9Pxv8A&#10;5CenL8/wt/mfYuKK8Q8WfHLxF4b8Y+C/AFp4SsdT+I/iKyuNRmszrMsOkWcEA/es179laVsuyKqr&#10;b87vm2DG6t8O/jt4n+LXhv4i6bpXhbTtD+JfhHUZNHn0nVNTkl0zz9u6KZbqODzHiZGD48pW/h+X&#10;71F/d5v67FHu+aM9a+Lf2K/jb4um+AXiPx78Tjo8Wg2t7q+p6l4jj1GZ7jzI7ht6fYxbbViVVZU2&#10;ys3yIoT5uO78YftUeKPh34L0v4ieKfhi1h8M7ySJ7m+tdaNxq+mWsvEM91YfZ1RfmeLekU8rJuP3&#10;ttV2+X4k/wDB/A+lW5FebaZ8evh/r3xWu/hvpnie01LxpZ273dzptlvl+zoj7HEkqr5aOrHmNm3/&#10;AOzWd4++PFn4c1DwZovhqxTxj4s8YBptF063u1gt3tUj8x7u4uNreVbqu35lV2ZmRVRiePnvwrrv&#10;ifWf+CmFsnirwxbeHNXs/h1JCqWGp/b7W6iN9uWWKVoomwN7rteJTuRuq7WrSMeedvX8Ew+xzen5&#10;n3HRRRUjCiiigAooooAKKKKACiiigAooooAKKKKACiiigAooooAKKKKACiiigAooooAKKKKACiii&#10;gAooooAKKKKACiiigAooooAKKKKACiiigAooooAKKKKACiiigAooooAKKKKACiiigAooooAKKKKA&#10;CiiigAooooAKKKKACiiigApKTO1ea+K/ip+2h4ns/Fl9pXgvSLaXTbOXyvt1yjO0u3+L6VEpcpcY&#10;uR9q/wAVN3LX57X37bXxYtbiJW0zTU/7YVgap+278XWkVgumw/w/JbVj7aBr7GZ+iN/4ijs8KsMj&#10;s33a5Pxh4k/4pXVbqdWRYrWV9n/AK+GvCX7Q/wATfiXq0q32prZ2Vr977JB5Ts3+/Wr408VeJv7B&#10;1BZdavpomgbdC8vyNXHLE+/ynsUcslKl7U8nttt5ePLP99mb50rTs9Kguf3u1k2/991zVtcMm9pW&#10;jttv8G6pbbW2RovmX978i7G+9XeeKdr/AGPZzWcv7hZkWJnbY33fkrh/2RdBbUvhz8SLlYt/2/Xb&#10;e1/753vRrHif+ytN1CX+NoGr1b/gnvo8H/Ckbi8vGXZda/cXGx/4vKSuetLlplx96R5z8SPAzTfF&#10;XwZ4eW2kSWXUbdGT/gde4eM/Ddtc6z4jvmik2NfMmz/d+Ss/xF4tsdW/a78L65FGrxf20tusX/bL&#10;ZXpHih4Etbif5ZvtF4z7P9rfXLKXuxNoxLXwW+H0Vh8H/Fs3kMlxdah9l/3k/dVkaF8N01H4oaLp&#10;723yJc/vf9zZvr6J0fTbTTfD72UG3yf7SVpP++UesLwvqmknxdealI6xzLqf2RP93ynpxqR90z5T&#10;N+L3hV9S8cW8ttB+6itYk2ov+29eheFvANjZ+H2trm0xLKzM395a07m6sofEnlyt/pMvlKny/wC/&#10;W495BEsjPNGoj+/833a9Q5D4E+PHgeKH4iRWiQf6Iuo26ou35/8AW187/D2ZtK+LHjixlZvKglaJ&#10;U/u/va+qvjd4wg/4Ty6vpZ1dLfVrPb/wG4r4q1XxJFZ/HPx7cxM3+kX8rq//AAOsY/xDX7J7s+pQ&#10;bf8Ae/uVnveRuzttrzL/AITBvN8rzf4v46l/4SpXifbJv/vJu+7XSSeseGPH6+A9etPEPkSTfZW3&#10;rCjbHavVvCn/AAUK1fWNO3t4St1dPl+a5avn7wYkXifXtHsWbfFdSqmx6r+EtEtrDVvEGn+av+i6&#10;jLEuz/fq6fvVOWR7uV4aliKnLVPqOb9ubxCu1l8L2KJ/Fvmemf8ADb3iqaTEegaWF292k/8Aiq8U&#10;m0222bW/iqbTdHV/3Xyon8Lv9yvQ9nTPqv7MwP8AKfdnwO+K3/C1fCLalNbLaX8EhiuIYz8uf7wr&#10;0ketfJX7MvjDT/Bt9rVhqE7JHOquixRM+5l/3RXX/EP9qBtH1TT7Dw7o+oXjSyYkaXTJ2aT/AGYl&#10;A+Y15tSUYS5T4bG4b2WJlCHwn0KyjrScdQM5rybwB8bpPHHiBtPfQLvR4o4Xad9SZYJkZf4fJ+9X&#10;zn+09+3GmntP4X+HV1590uY7vXl+ZYz/AHYB/E3+193+7/eXhxGMo4an7Sqz08k4ex/EGL+qYGF3&#10;1fSPqfcxUMODSYO05Oa+cPg9+0D4l8ZfDzw9Jo3gPWvEuofYIUuNRnngs7R51XbIwkkfc3zq33Ea&#10;uv8Asfxo8UTMZb3wv4KsmH3YI5tVuR9GbykH/fLVccRGpHmgrmNfJq2DrypYmcYOLs7y/RXl+B6+&#10;zhRkkL7E4qodUs/tkdt9qgW5kXckJkG5l/3a8uPwCvdekD+LviB4n8QqRhrS3ul023b/AIDbKjf+&#10;PV0XhD4K+CPA+ofb9F8NWNlqLLte/wBhkuT7GVtzH/vqrjKcn8JyToYOnGX75yl5R93720//ACU5&#10;39qXxdong74BePbvxBrNno9rNo95bQSX0yRedO8EuyFNx+Z2x8qr8xxXwL+z38U9P/ZL8G/Dn4nW&#10;3jCHxJ8NvF+n2Wi+MNH/ALUS6utC1SKL93LBFvZ9oRvngUblXnbt2Kn6a+J7nWrGwW60a0j1KaCU&#10;PNYOwWW5ixhkidmVUkHysu/5W27WKbvMTl5Ne+JNqyiXw1pN41sftM/2K8P+lRN/y7Qb9u2ZPm/e&#10;SbY5PLj/ANX57fZr+CUpen9ficsKLqw3XXql2/yX9XPn/wCK37Qug+KvjR8P9Gu/iJF4d+CGu6Fd&#10;aiPFWkayunwatqMU237E2ooytBsVNzLFJG7M2xv7tVP2Jtc8IaN8b/j14W0KGPQXudctb7TdBa0e&#10;0ufsf2NP3/2dkVli3H77L96VN3zOu76KfXPiTb7jN4b0m6e3P2mZbK8P+lRN/wAu0BfbtmT5v3km&#10;2OTy4/8AV+e32YbXfiTa7BL4d0q7e3JuZvsV4f8AS4m/5doN+3bMnzfvJNscnlx/6vz2+zZxlGK+&#10;F9fzuU8LN/bX3rt/X9Jnw18M/B178XP2C/iT8HtAnVviHa6lqT3OixyqlxavFqXmrDOpf915uxkX&#10;d975uu1q9b8V/Hrwx8bv2PtY8DaNIlz8TtW0FvD58B7R/bFrqOzyHSW1f95EkTjc0rqqqq7t1fRU&#10;mufEe3BWXw3pN21sftMy2V43+lRNz9mgL7dsyfN+8k2xyeXH/q/Pb7Mv/CQfEi3VBL4b0q7e3JuZ&#10;vsV4f9Kib/l2g37dsyfN+8k2xyeXH/q/Pb7Naa5OVrdL8FYr6tPm5k1u3uuuv9f8OfK2reG5/wBk&#10;j48fBDxV4qlll+H9h4Fh8B6j4g2M1tpV4jLsmlb/AJZRyvsXc3y1bHxk8I+IP+ClXhnU9D1VvEum&#10;X3gFtMg1Dw/ay6lbtO2oN/y0gVlEa/xS/cT+Nlr6e/tz4kWvzTeGtKu3tz9pnWyvG/0uJv8Al2g3&#10;7dsyfN+8k2xyeXH/AKvz2+yz6bqnxCe+toL7RdHjjhlWa6uoruQxyxOceTF8u4SRZbc7Ltk8qPaq&#10;ee/2bT2tnGUvP8b/AObM5YVqEkmunVdLf5L+r29IopBS0zmCiiigAooooAKKKKACiiigAooooAKK&#10;KKACiiigAooooAKKKKACiiigAooooAKKKKACiiigAooooAKKKKACiiigAooooAKKKKACiiigAooo&#10;oAKKKKACiiigAooooAKKKKACiiigAooooAKKKKACiiigAooooAKKKKACiioLm8is03SNgUAYfxBv&#10;JLHwJ4juIRmWLT53X67Gr8qtH+KKpay/abOT5trq6L/FX6r6hqlrqFnPbyx74po2jb/dYYr4Y8Q/&#10;s9+L/DerXtnpEsD6ZLKz2rva79q1wVpcx00onzZ4k+IVzf3XmtAyPu/u1yl54wn+0btrb/7lfQ3i&#10;H9njxjrdxaRXzM8Ktv2W9rsesx/2SdVdt/8AZ93M/wDuvXDzRj8UTs5f7xzXwK8YedZ6g0v31nf5&#10;K7rxn4q36Dd7WVPlrkNV+Bvir4aXD6hbaLqH2K4/1qJE77W/v1k63oni19Hu5W0HUkt1i3tM8D7F&#10;VP46z5earzRPqcPXp/U+Q5yHUvLldUZfNVv3X7r+Kqs2oSp5srbUuG+dYd3/AH26Vy73P2bzfN2+&#10;VKuxpkb54v8AYohvIoftG6Le7Nv8n77t/wDY19Dynwj3LXiTVYv7LliVmeVlb+Pftr6T+A+sL8Pf&#10;2bvhkrS7H1b+1rr/AL6l2V8heJ7/AHs8q/6Mnlb/ACdv8VfR/wAWftXhj4c/ALQbTdNcL4UWVIUX&#10;52lnldqxqR5o8pcS38KJJdY/aR8FW33/APiYtdP8391Heu2sPiL/AGqv9n3M6o630r7/APgdec/s&#10;iyT337S1u94siS6Xpmo3EqOvzq627pXnVz/af2C91eBZP7Pt59ks391mrm9nzF8x96+FfinIvwtu&#10;tfaTfFJ4mW0R93923rzfVfHLJr1vYwT/AD3l15vyNXE6Tc3kP7I3guCJmefWfE15cJs+823bEtea&#10;3N/qth48tNPvNyaha3SRMn8atvq404xDmP0L8VeKoND8RS/2hdrC1hbQTfM3zu/lJXFaV4zvNb0Z&#10;9QaWR0lZkZ93+3XCftGaPqGpfE/xhc2cjR6Zpa2cE7bvub7dNteZaD8QrzR9JfSvM/dSt97+7XTE&#10;jlOZ/aQ8Wra3j7W/4+JVdk3f3Zd9fMXiTXv+K+1uf5v3steoftJ7Ybi3nW587zWb591eBa3Mya9d&#10;y7vvbain78uYupHl9063+3v3qfN/9jVhPEPzbl+5t2/JXBJftu+Zv4a0tKm86Xb5uzd/HXScx7H4&#10;M8Ty6brOj3itseKX5au6P4587xR4gn3r/pF9K9c74M02LVfEGj6Z8vlSt8z7/wDvj56dYfCvxZba&#10;pqHl6Rdv/pLfcXf/AB0R92pzH0OV1o0anNI9L/4TNvMT97Ur+MJXuIv3vyba5+z+D/j+8VGi8Nak&#10;/wDc2RVsWfwK+I38XhrUP+/VdntD6yWZUD6A/ZW0F/ih4r1WybXdY0WK1tBP9o0e6+zyt8+zbv8A&#10;7tepeKv2LNcuNSXXtP8Aihr2q61p7NNpy62xlSJv7m/d8v8AvbazP2EvhbrXgG88Qaj4gtpLC5vl&#10;SC3t5vvsq/NX2J0FcdT3pHxGYYj2uJc4nmHw1+FUmn+FbX/hNTD4l8SSQtHeXt4qzHa33og7L8yV&#10;yXjH9iv4R+LvMZvDg0W4bpNpMjW+36IP3f8A47XvjZX3ppJ+n41x1MPSrR5akeYnB5pjsun7XB1p&#10;U3/ddjz74K/Ca0+CvgmDw1YX1zf2lvNJJE92VMiqzFiuVAz8zN+deggjn2ppXawOflFLuAJAHOM1&#10;vThGnHlicOJxFbF1pYivLmlLVktFFLVGIlFLRQAUmPalooASilooAKKKKACiiigAooooAKKKKACi&#10;iigAooooAKKKKACiiigAooooAKKKKACiiigAooooAKKKKACiiigAooooAKKKKACiiigAooooAKKK&#10;KACiiigAooooAKKKKACiiigAooooAKKKKACiiigAooooAKKKKACiiigAooooAKKKKACiiigArl9e&#10;mZ7rb/drqKxtS0drxt6vh6xqFxOVm835PKVf+B1LWx/wjs/99aim0GWH+KuTlNuYwrlJXuopVX5F&#10;/wBqrH8NPdfJaq15MsNvLK38K1JofJX7VHx117wZ4jt9P0W88lNvzV876x+0h461XTbuxn1Xfb3E&#10;TRSpt+8rVoftLa9/bHxLvdrb0i+SvGpvvfLTNjBe8Z3dZZdnzfL5Pyv/AMApr6lFbNFPtkSWL5J3&#10;SqV46pqSbl3+V8+/+7WZf6k32d13MnzfdT7i16h556L4Mh+E15pr33jbxL4i03UGZlWx0bTopYlX&#10;/rqz/er7l0fQvC/xWbwJ8TPAE/8AwkOn+ELOzs0sWk33US2+7/WwJ82+vzK/4/18qWLfXsn7OnwY&#10;+LmteLP7X+HX23QbSBv3+vTXL2VrAn+1L/7JWUqfMB9DfCr4o/CDw38X9auk0/XfD2t69Be2Uuq6&#10;9qcT28Es7fNuVYtyf79dH8TfBfhv4KfD5dF8ReGrjX/C99frf217peosqSPs2/PceVtZf7qVg/tI&#10;eD9P+MFroFjoLReNvifZwMmsaxoNj5UWpf3Pu/eZP71b/wAA/hp4q+AunAfFDxdY6L4WvYsXPge7&#10;b+0pbxNn3PK+7E3+1WfKB2PwN8VfDX4v+GPDHh3QYoPD2peFbxrjTtB1O+82Wdml3u6v8nm/w/LX&#10;mvxE8e+EPh38SLqbVvhTNPrRn+0TvqerXEEry79+9F2bdlcTb/sueKfiP4tuL7wL4fudK8NSTtcW&#10;2oam3kW9rFv+5ub7+z/Yr6J+IHwxksfhPpvgbxDqV/8AEPxJcSrLpmpfZv8Ajz/6ZRSt80qtT5Yl&#10;EPiC6s/j14P8X6n4C1SPV9V8Qz2t7PoLMtve2XlJtdNrN+9+595a+StbvLzw9fxWOqrPpt1bytFL&#10;DcK6PF/vo1fQ3wr/AGIvFcOrHUfEmpJ4U0vzN8flyb71v91V+5Un/BQzwK7eHvC+o2EE+pTaWv2K&#10;61K7+e4mVvuNK/8AHVx5R8x8W/GDW7bVbOJbafzvKZvnryW8m+0yvL/er03Vfhjr1z4D1PxLP5cN&#10;pasqeT5qb2/4BXmV1bNbKi/Nsb56uMYxCUpT94rx1saPt3fxedWZCi/3d71sQp5PzMuxKsxPXfg/&#10;oK+J/GmhaZubZcT/AH/7lfdFn8AYtsTLeXMLr9/9796vjr9kKzbUvjt4ail+f5ZX3/8AbJ6/TWGG&#10;oNoy5DC8H+G20Gz8hp2m/u766uGoUT5qsp9ygC7ZzNDdRS/3Wr0BNTtvsyytKuNua88jrv8ARYY/&#10;7Nh+VfmWgJli11K2vP8AVyZ/2auVWaxgcf6tf+A1ZoMQpKWigAooooAKKKKACiiigAooooAKKKKA&#10;CiiigAooooAKKKKACiiigAooooAKKKKACiiigAooooAKKKKACiiigAooooAKKKKACiiigAooooAK&#10;KKKACiiigAooooAKKKKACiiigAooooAKKKKACiiigAooooAKKKKACiiigAooooAKKKKACiiigAoo&#10;ooAKKKKACiiigApKWkoARagvP9WanWmyruU1nL4RxOIvP9e9Z9/C1zZyxL/EuytXW1aG6+7VKuA6&#10;z5a8VfsbW3ifXrvUJ76VHuG37Fasf/hg3SHZGa+n+X/ar66pfJSg0Pyn/ar+A7fBbxNp8VszTWV/&#10;Bvif/aX79eA+S25/N/74r9YP2wPg+3xR+FVw1nFv1jSf9Ktdn32X+NP++K/Lqbw9P5rr5TJ/er0K&#10;MuaJyyPoL9mH4S+BbbwXqvxP+IbfbNEs7hrXT9JdtqXU6/O7y/7Kf3Er6o+H/wAaNH+NmhanbxJa&#10;/wDCO6Ta+fHpVu32W3WJP4Nv96vkf4P/ABg0Pw34D/4QXx14aude8Jee9wi2M/lSxSt99/8Aer6y&#10;8N+I/AvgCHw1oPw78KPpVjqkSXqXrwNdNcu3/LJt336KnMI1pPitqHhnSdPXw7p0Wl6JP87PpNrt&#10;3f7Lv97/AIHW0t9oK/2V4li0/TdV1XV9/lPcL5rwMv8AHtb+J/8Aaqto/wC0hofiDUvEvgdPDBsN&#10;Q0ix3tDNp/lPK/3f3UX8P97dUel+P7n4J+E01y+8Mah/ZTNv2XFj91v4H83+GublKNbQfipLrd++&#10;n6veM923zrDMuxF/2P7u6u/8VeJG8A+G7KSwaS8835PttvF5r/3tjt/DXnXxC8XJ8a9F0yDQ/D93&#10;eSywJe/aLGDd5X+w71s/C7xv4u8Ma5D4M1m2Vba3ZYkvbjh41ZN/3f4qZJ0t94qnvvC9xqFuzai2&#10;z+D5nRq868Vaq3xC8EXHhrXrODzb/wDdRXG754v7m9K9j1STxTb6pBqlnZW2qRNbM0tvb/dZf7m7&#10;+Jq+afiLqWn+Hr+JtXs9Q03W9c/0iC4hb/URfwJ/tVUfdNOY+Kvi78LvF/wu1y40jxDp9zZxbv3U&#10;334p0/gdH+7Xj/iGwlhWLzVZN39+v0i8B6Prmmxa3ung8T+D1Vbi60+7i+0JKzf73zRP/t15v8Qv&#10;2WvD3xmlT/hCbyTwrrcSs66HrP8Ax6T/APXvcf8Asj10xkYnwrDD9zcv3fu1oQ23nS16l4q+APif&#10;4e6xLo2vabNpt1F86RXC/fT++jp9+s1PAFz/AARVYHX/ALKXiTSPAvxhstf1y5+yabZWsvm3HkNL&#10;t3JsT5FRm/ir740v9pn4XXf+r8XWiFvm/wBIWWL/ANDSvlX9jn4XW3iHxR4og1m087T5dJa1lV/9&#10;p0/8e+Sk8H/st+KV+LmqaMLO1urbQZEvC9/uW3vU3Hyl+X+8qP8A7u1q8LHYjF4erH2MeaMj9S4W&#10;yXh/NsFXnmVeVOrT97dWkvmt7+fVH6K+HdNj8RWcN3DcK9rMiukqfxo1bv8Awg8X/Pw//fIrgvhX&#10;8XtN1G8Hh7WreXwr4oC7v7Kv+k4/vwS/dnX/AHfm9VWvYl5X73XpXq06kakeZH5xi6FXCVXTlHlX&#10;9devqjA/4Q2L/nu3/fNbtvCtvCsafdUYqbNG4VqcVxaKKKBBRRRQAUUUUAFFFFABRRRQAUUUUAFF&#10;FFABRRRQAUUUUAFFFFABRRRQAUUUUAFFFFABRRRQAUUUUAFFFFABRRRQAUUUUAFFFFABRRRQAUUU&#10;UAFFFFABRRRQAUUUUAFFFFABRRRQAUUUUAFFFFABRRRQAUUUUAFFFFABRRRQAUUUUAFFFFABRRRQ&#10;AUUUUAFFFFABRRRQAUUUUAFFFFAGJrem/aYty/erl3RoflavQHXetc5rFgjtu21x1I8ptGRz9P8A&#10;ModGhpnmVgb6jZk3/er5/wDHn7Hmh+KteuNV0qddNe6bfLbuvybv76V9BU9HZGp/AB8r/wDDCrf9&#10;BC0f/gNZniTTdX/ZFtbTV4rxb+083Ytp9/b/ALn92vtCGbfF838NfKv7dVt9p+H1uy/wz1cZSmLl&#10;Pmn44/tAeG/ixeW2u2Xh7UNA8ZW+wJrFtebN3+9/er3rwT+0YniT4LxW3j+ZvEN3K3lS2iRbP3S/&#10;ddv9qvhttP8A71fUfwF+MPwz8P8AgK503xP4Xt21WNXiW/a5bc//AAH+Ctas4Q903p4XEV4ylRhz&#10;cp6pp/ijW/hrcWvj6a/sdI0DVoPJtPDFtA0TyQL/AMtV2fL8n/j9dB428QaB488PW/iDSruS8uPs&#10;u66uLttnlf8A2VeT+DoNR8ZQ6aviS1uta8NwbrDRtRT5Il/i8quKvLz/AIVj40vbGCX+0vCl+y+b&#10;DcRfJE1ZRicrTWjPfvhj8aoP+EisvDWq3OoWen3EH7q4V92+X+5trd+KF5pGq6tommfa1vIrVpXg&#10;luINrwP/AHEWvnzxprGkPcaf4l8ORKl7ps6yt8uxPl/2K9T8MzaZ4zsHuYPI/tO9i3NsX51etw5T&#10;r9K0HwH4JjvtS03xrfw6rdWcqfZHjX5mZP8Acrif2aJpPEmsX2n+JkupILfd5TWsbszN/t11mifD&#10;e5s1tFnWO8+yy+bA938+1q9P+G/g+x8LPczyzSWl3eybmuou7VZmSeMvh7peq2WjNLZzX9rapKkf&#10;9prvl+b/AMernE+HXhrb/wAgGx/79V6/qEcfhy2jkWae+ikZt32iXfXIXkcFzcPLB8if3KqIGLon&#10;hvStB83+z9PgsPN+95K7N1dBDVTyWSpUdt3y1Yzcuvh/oPj/AMOnT9e0yHUbViWRZVO6Jv7yt95W&#10;/wBpa5BYfH3wZyYTdfETwfHx5Lsv9sWa4/hb7t0v+9tk/wB+vWfD0Hk6XFu6tWj95ivBHoaw9kpe&#10;91Oujjp0o+xqe9DtL9Oz9DmfA/xC0H4jaT9u0LUYr2NTsljGUlhfH3JI2+aNv9lhmul5PIGT6V5z&#10;43+CuneJtQGu6Rc3HhTxbGuI9c0zaJHxnCTL92aPp8r/APjtYVn8XNa+Hc0en/FDT49PtXby4fFW&#10;nqz6bL/d83+K2b/f+T/bqfaOnpU+82+o08UnPBSv/cfxfL+b5a+R7VS1Xt7iG8gjmglWWKRdysrb&#10;lZasV0nktNOzCiiigQUUUUAFFFFABRRRQAUUUUAFFFFABRRRQAUUUUAFFFFABRRRQAUUUUAFFFFA&#10;BRRRQAUUUUAFFFFABRRRQAUUUUAFFFFABRRRQAUUUUAFFFFABRRRQAUUUUAFFFFABRRRQAUUUUAF&#10;FFFABRRRQAUUUUAFFFFABRRRQAUUUUAFFFFABRRRQAUUlLQAUUUUAFFJWMvijSX8SSeHhqlm2uR2&#10;y3r6YtypulgZtglMX3tm75d3SgDaooooAKKKSgBjVQ1Kze4+6+ytAGk2+9YyjzFxkYdzoquqbWqv&#10;/wAI3833q6biq011b2cLSzTJFGq7mZn2qKj2Zak5aJGB/wAI+ncsKmXw3GvV2FcRqn7SHgi3uHs9&#10;H1CfxXqi/L9h8N2z375/2njGxP8AgbLVH/hLvir4u40Pwhp3g+2Y5F54nvftE23/AK9rfj85a5/c&#10;6e96Hoxy/FcvNVXJH+9p+er+SZ6YuixxptMjD8a+ev2ql8H3HhcaTq3iCztr52zFZearTv8A7ka/&#10;M/8A3zXen4Fan4iYSeN/iBruvr/FY6Y39lWZHptgPmsP96Vq67wb8J/CHgFWHh7w5p+lO335raAe&#10;Y/8AvOfmb/gRp8tWXwrl/r+upqvqND+LUdTyirL/AMCev/kh+dEPwFvfEW1tD8Ga3cwt/wAvGoL9&#10;ii/3/m+Zv++K861j4D+LYfiZ/wAIdBpDTatLGt0i2+5olib+Lc38K/dr9iVhRV+4p/4Diqa6PZi/&#10;lvo7SBLySJYnn8tdzIpYqu70+Z/++q48Vln1yMY1Jn2OQca/6uzqTweGj70eXd/Jv08kj4t+GP7N&#10;MHgO1sv7Rsbu/lRt89w8rom7/YSrXjn9m3SP7elngW5m0+6/erC8r7FavsjWrVrixZYUVpcfKK87&#10;vPBOt3h3NaNv/wBqdf8A4qvQp0I0Y8kT4bG5hWzHEyxOIleUviPn6w/Zv0q20n7rTJL99Hl+7Wn4&#10;P/Z10jRLr7cs8/mxNv8AJSV9le2J4F1tE2/ZG/7+p/8AF0//AIQfW4vuW3/kRf8A4utuU5OcyrPb&#10;9oRWrT1J9kW1fuVL/wAIJrO3d9m+f/rqlSp4L1mZsyQbR/tSrVh7o2GznvLJP3/7r/bqxoPhldRk&#10;dfP2Mn9ytrQfCdzBC8F9t8r+HY1aFtoUmm3iy2m3Y336DMqf8IOmzb9qb/vmpLfwTBDIrtM74rp8&#10;UbRVkczGJGsSKq8KtPx7UtFBIVVvLOG+gkhniWaCRdrxyLuVlq1RSGm07o8TuvhLrnw3mfUPhfex&#10;2tkx3TeE9QZjp8n/AFxb71s3+7lP9iug8E/GbTPFWpNoepwT+FvFsK7pdF1LAlcDq8Tfdmj/ANpP&#10;/Ha9G53YyM+tcv44+HegfETTEs9c02G9WNvNgm+5LA/9+ORfmjb/AGlINc3s3T1p/ceusdDFJQxs&#10;by/nXxfP+b56+Z1Ibpt5Wnd65bwR4bvfCuhR6de63e660TsI7zUQvnmPPyq7Iq7iP72MtXU10r4T&#10;ypxjGbjGVx9FFFMgKKSigBaKKKACisVfFGkv4kk8PDVLNtcjtlvH0xblTdLAzbBKYvvbN3y7ulbN&#10;AC0UUUAFFFFABRRRQAUUUUAFFFFABRRRQAUUUUAFFFFABRRRQAUUUUAFFFFABRRRQAUUUUAFFFFA&#10;BRRRQAUUUUAFFFFABRRRQAUUUUAFFFFABRRRQAUUUUAFFFFABRRRQAUUUUAFFFFABRRRQAUUUUAF&#10;JS0lAGbqF/baNY3N9fXMVpZ28bTTXFxIEjiVRlmZm+6ox+VeGyft2fAeO2Fx/wALH06SBtXOgrND&#10;DcOsl0Au7YyxfNF86/v1/dfMvz/MK9/Zj0r4z/ZE8E+HfEPxE/aZ/tTQdL1NZfiFJ5ovLGObf5RW&#10;WLduXnZL86/3X+b3rOMrz5X2v+K/zB7c39bP/I9t8Q/tXfDDwzeX6aj4kmjtNPvl02+1i30i9n0m&#10;yuWZE8q4v44WtonVnRXDyrsLfNtrufFnjvw/4E8MT+Ide1m00nQ7dFaW+u5VWMbuFx/eZjtVVXlt&#10;wC5zXwV40uB4+/Yb+KviLwRDY/D/AOEs66pc2elRI15qWqzLdOsk0887sltHLIP9QiM67V2yr92u&#10;7+NWuPpvij9jW11l9ngm41GNrx2/1Jv0s4v7PDfw/wCtZmX/AHf9mqjeVl10/H/hv+GB+6/v/AyP&#10;ij4y8JeOP27v2ebzQ7jXU13ztVN9Ya/a6nYNFGbICJ4rO8RFjRtkvzxIu5k+ZmZa+hfCXiT4LeJP&#10;2mtfbw5qWnav8XrHRvsWqzWbyzGCyW45hZ1/cK6ykbl/1g43V53+0+sS/tm/spzFUWRrvXo/N/i/&#10;49IvlqfR/wDlJ14k/wCyZW3/AKcKqNuWP/b35MKn83kvzPT/ABB+1h8MfCt5fx6l4imS10++XTb7&#10;WLfSbyfSrK6Z1Tyri/jha2idWdFcPKuwt822uP8A2t/2ppfgBo/hqLTND1fVb7xFqVraR6rZ6bLc&#10;WVlDJKqszSqjK0rJv8uJQzsR93pu+c/GVwPHv7DfxU8ReCIrH4f/AAmmTU7m00qFGvNS1Wdbp1km&#10;nnnZkto5ZB/qERnXau2Vfu16H+1x/wAmx/AXjH/FV+F//QayV7x5u8fx/r/hhS92/wD29+H9f8Of&#10;TeofGXwto/hHT/Eeo3WpabZX84trO0vNGvIdRupdzAxRWDQ/aXf5HbYsW7Ym/wC581VPA/x+8A/E&#10;JvEC6V4hWG58O5OsWOrWs+mXenLs3757e6SKSOPZzvZdvX5vlNeFfELxVLa/8FIPhdbavND/AMI/&#10;J4X1G10VnG5RqbNm4Uf3ZPKWH/gL/wC1Vj4p+HLz/h4l8F9V0ACK6l8O6tH4heLrJp8YXyfNH9zz&#10;5U2/7X+7WsPet/ev+F/8gfu83lb9P8/vO0l/bq+BC2wuP+Fkac8B1g6Es0MFw6yXQCltjLF80Xzp&#10;+/X918y/P8wr0fx78QdU8K3VrZaP4P1jxTd3KF1NmYoraP2kmkdVX8Nxr5v/AGQ/BPh7xB8Rv2ml&#10;1PQdM1JZPiFL5q3llFNu8rbLFu3L/BL86/3X+b3r7IaPpkcjoKjRwXnb8kbU6kKdS848yV/60PIv&#10;7L+L/jJj9r1jQ/AGnt1h0yBtSvPp5suyNf8Av01Ptf2a/Cl3ILjxPLqvju7Vt4k8RXrXEQP+zB8s&#10;K/gleusp4PB+tKykfMBz9aj2MPtanf8A2niI+7Q9z/Dp+PxP5sz9H0Ow0S0jtbGyt7K3iGFgtolj&#10;Rfoq1pdhS8Uda3PNlKU3eTFpaKKRIUlLRQAlLRRQAUUUUAFFFFABRRRQAUUUUAFFFFABRRRQAlFG&#10;aWgDG8ReItK8J6Ld6trepWej6XZx+bc32oXCwQQqP4ndjtUfWvIo/wBsv4Q3Xw/h8bWniue98Nss&#10;sj3dlo19O8UUTlHlliSBpIogy7fNdVT0avbJmIR/wr4M/ZF0ew0z/gn38SLizsILKa7TxH58sMCq&#10;0mzz0Td/e2qoX6CspVLNvsrlLVJ93b8z6h8SftOfDTwnHYyX/ipBYXhtdmrWdpcXenxfatn2fz7y&#10;KN4IPMEqMvmumVZX+6c1v+Ovi14X+Gs2mQa7qM41DU3dLHS9NsbjUL262LvdorW2SSV1RR8zqu1c&#10;/N1r4u8TaXZaX/wR5ijtLeGyjm8L2VxKIIlUPK9xEzO3qzNn5vevV9Y161v/AI3/AAw8N+FNH05f&#10;inF4KN+nijXWnmtNL0tniR1W1ili+0ySupXbuj2fe3fwNrKPvyh2f+f+RCd4Rn3/AOB/me+/DX4t&#10;eFfi/o93qPhXVDqMFjeSWF5FNBLbXFrcRtteKeCVUkicEfddFNcfqX7WHws0vUrmG78Um3sbO+/s&#10;661z+zrv+xoLnj90+peT9kVvm2sGm+VvlPzV5N+x7pdxY/Ez9paxvdZuNUuI/Etus+qOkUE0j/Y0&#10;3OVjVUU/Re1ea/DfwJ411/8AYn1b4JeHfBaeLdI1CS903Q/H/wBvs7fRryzlu2dL+aNpPtSOjM/y&#10;pBKGaJWV3Vw1T0uuyf3/ANf1Yr17tH1Trn7V3we0C20Ge5+I/h28XW71bHTf7KvUvmuZWfZ8qwb2&#10;2h/lZ/uqfvMK1dD/AGg/AXijx1F4P03XfN1u5glurNHtZ4re/jjI8x7W4dFiuVQn5vKd+jf3Wx86&#10;/txeC7Tw9+zv8G/Ceot/btvp/i3w/psst7Gsn2lVDQuzq395d3/fVb37SkKW/wC2N+ykYUWHbc6/&#10;Gu1dvyfYovlqo8sp8vm1+FyFzW+V/wA/8jutD8cfBTV/2iPFN9oN9Za18WtJ0FodWk0pbi7lisIp&#10;vmhIi3RtKsuB5a/vc7VxXNfs0ftbf8L28e+PNLuPD3iLQV0/WP7N0yzvdBu1+zrFb7pGvJ1i8q3k&#10;Z937qWRW+6vU80NI/wCUm/iM9/8AhWdv/wCl9M/YsuobX4jftJGWRIvM+Ilwibm27m8pflpU+no/&#10;/SrBLeXqv/Sbn1xRRRTKCiiigAooooAKKKKACiiigAooooAKKKKACiiigAooooAKKKKACiiigAoo&#10;ooAKKKKACiiigAooooAKKKKACiiigAooooAKKKKACiiigAooooAKKKKACiiigAooooAKKKKACiii&#10;gAooooAKKKKACiikoAx9d3No98Ftbq7/AHEg+z2U/lTyfKfljfcm1z/C25cHHzL1r56+F3gv4RfB&#10;vxBqmu+BdA8VQ6nrbsHZtS1Sddav85kgMV1cbGuk3He8qr5X7/c6+Rc+V9NDHrQY1PastebmRlOM&#10;pbSPle4+FPwJv7bXrGHwTrGp6X4jkuHGj+bfrp19qEg/0iK2tZZVggvE/ifZE0WJ/nXyLrytmbw7&#10;8Ida+Fb/AA4m8I6l4j8HzL9nsrLUYbm4lvLlU2/ZYZ7l/NW5gXamXdPIWN13ILWfyPo/y1/u0CNf&#10;7tLlny8vMTy1ebm5j5OvvhB8B/EmpaLqOq+CNc8dXWltJHojeI7nUdUFzcsu2WwRb6dlLRYUtFLt&#10;jiZZ2+VoLnyty38L/CeP4rN8TbDRvFl740uE+x2moRalqiC+l37302KGSdYh5TfM8EiLFFsl3bfs&#10;0/k/S34frR+H60+Wp/MFqn834HytP8KvgTf22vWMPgjWNS0vxHJcONG82/XT77UJB+/itrWWVYIL&#10;xP4n2RNFif508i68rZvvDfwn1b4ZxfD1/DWuaz4WWWM6ZbyyXxuLm+iZHW3gupZFnW4g2ovzyIIl&#10;SVNypazrD9H+Wo7UeWp7UuWfLy8wctW9+Y+efFmn/Cn4heCNP8J6n4Z1fxJpNrOkmjNKLpbyTUYm&#10;3vHBeSOs6XiNnzHeRGXE+9/3Fz5V3wrefD7wemoroOk+Jb661eL7KNVupr651LU50/5cUvbqXz1k&#10;h3t8juixfvzuTyLnyveePQUcHjAquWf8wuWr/N+B83/B/wACfB74T+Nr7VPBum+JdLvfEM+ya9ur&#10;/WLq31O9d/3qPHPK+65j3bpGkTcn+kfN+4uvK9r1Dx5oek+JrTQLrUY4dZvImmtrOTKNOqn5tp+6&#10;x/2R82OaRvFC2/ilNGFjIC6b/tG75Kb448BaL8RNGfTdfsY7+0J3pkFXjf8AhdHX5kbn7ymo5p8v&#10;unZhYw5/9p+H+7/Wv4ep0q52/dHNLuJBAHTpXiC+IfF3wMbyfEX2rxl4GU4j16KPzNR09fS5iX/X&#10;R/8ATVPn/vL/AB1654f8Qad4m0m31HSb2G/sbhfMhuLaTejr2INXGom7Pc68Rg54ePtI+9B7SW3/&#10;AAH5PU2PwpaTI9aWtDgCiiigAooooAKKKKACiiigAooooAKKKKACiiigAooooAb29qRsYo3bax/F&#10;HirTfB+i3er6tdx2Om2sZlmuJmwiKO9EnYcIuo+WO5s8UdKy9F1ZNZ0u1v4llWG5hWaNZo2jfayh&#10;vmRhuVv9mtQ9qYSi4uzOW8eeRJ4T1OO7tdUurN4ws66NNNFerEWw7xNA6S7lXLfum8z5fkVm2q3z&#10;ronwr+CfhnwPqvgnw/4e8YL4V1r98dK03XtYaHUrXDCe5g23XzQfO/mbMeb+6+WXz7bzfrEr+NMI&#10;P90D8azcX0N6c4RXvq/zsfJVz8I/gXdfDeP4ex+HPGOpeCjJ9pstBtdc1ma3vrVSGe4gVbn95bRM&#10;m/Z03eW0aM1zAZ9KfwR8Gbq18NRWugeLLibw/DJF4d1LS9U1X+0JtOYYlltryO48+W0T5htLn/ll&#10;5SN59t531LtX+6v5UbV/ur+VPll3L9ph/wDn2/v/AOB/X3W+V4dO+F/wtm8WeLfht8P9RvfFOpWM&#10;k9jo+ltdJY6+sUBUTwW4f7MFGxo/P2K371du8XUPn/M3hDwB+wtq3hG01PxHo+nr4hlW3fUIDrN1&#10;Znz5kaSbbbJcqIliaOdfK2q37pVRH82Dzf1B8tePlA/CgRrx8o/Kp5Z/zFKrh+sH9/8AwP618rfE&#10;Hh34T/B7xh8O9F0XVtA8b694X03UJNR8H6TJfatE8em7tyXMEUc6syQgy7Gl/fqrRIqs00Cy9p4k&#10;+H/wZ8ceJNC8Q3+meNtb1vR4saBqNr4g1t52tFQJLd2jLdZaPavzyr88v7v/AFnnwed9V7V/ur+V&#10;G1f7q/lT5Zdxe1w//Pt/f/wP6+63zRb+HPhMvxWb4l2GjeLb/wAaTL/ouo2uqarMNQ0/fvkkgj88&#10;xyWaMGbytu1sRbEbz7bzel8D6T8MY/itqXijQNLv7DxL4jk+0rdLJefYdVVYtjX8UG82/CqYjcbF&#10;b96vzbbmJpfctg4AQYpFC/wgCiMZR6kSnRlF2g/v/wCB/WvylHSlooqzmCiiigAooooAKKKKACii&#10;igAooooAKKKKACiiigAooooAKKKKACiiigAooooAKKKKACiiigAooooAKKKKACiiigAooooAKKKK&#10;ACiiigAooooAKKKKACiiigAooooAKKKKACiiigAooooAKKKKAEHSlpB0paTAZT6KSojGwC0UUVoA&#10;lFLRQAUUUUAJRS0UAcdeQtN46Tb/AAwbq7CvCvit8UW+G/jS3lZd/wBo+Rv9lK2vFX7S3g7wnLbx&#10;X08iNOqOm5PvK1Y0wPUnjDZDruDDB9DXkGufCDUfBuq3PiT4a3Eej387GS90G4GdM1E/3io/1Mh/&#10;56p/wJXrzn4l/tg3vhHx9faHp2nwzWlqyfvn/i3JuqrZ/t2W/mJ9s0Cfyv4ttXOEanxHTh8XUwsv&#10;c+GW66P1R7Z8Pfi1Y+MrybRdSgl8N+LLNfMutBvtomVf78bfdljP/PRcj/dr0n+Hpn8a+NfHX7TX&#10;w3+JdjBHrGlXdjd2zeZaalDP5F1Yyf3o5F+ZW/8AHf71W/hz+2da6bcPpfia7fXtJh+WPxJawbHR&#10;e32yMfKjcf6xPk/2UrDndP8AifeemsLSx658FpL+T/5Dv6b+u59gCnGvOB8cvDzWP25FuZbHZv8A&#10;tCBGTb/31Wjpfxc8P6tCkqTyQq3/AD1jxW/Pc8WUHB2aO3orj5Piz4Phk8pvEFmsv9zf81aNv440&#10;G6j3R6pbFP72/bVkm/RVL+1bLj/TIPm+7+9WrCTRyfdkVv8AdagCWiiigAooooAKKKKACiiigApK&#10;KZJKsUZdyAoHJoDcoalqdro9jcXd5cR21pBGZZZ5G2qir95mavGvDNhd/H7xDbeKdXt5bbwJp83m&#10;6Hpky7TqMq/dvpl/ujH7tW/3/wC7UL5/aO17Yu5Phbp0/X/oYLhG/wDSZG/7+N/srz7rbwx28SJG&#10;gSNBhVWubWs/7v5/8A9yVsrp8v8Ay/l/5Iv/AJN9e22+1hVCgACloorpPDCkpaKAEopaKACiiigB&#10;KKWigApKWigAooooAKKKKACiiigAooooAKKKKACiiigAooooAKKbuHrS0ALRRSUALRRRQAUUUlAC&#10;0UUUAFFJRmgBaKKKACiiigAooooAKKKKACiiigAooooAKKKKACiiigAooooAKKKKACiiigAooooA&#10;KKKKACiiigAooooAKKKKACiiigAooooAKKKKACiiigAoopKAPj39paGXWviC8XzfZLeDczf3Wr5U&#10;+OXi1tY8TaZLEzbLezit9n+1Xr37VHiS8h+KV3BFOybV+bY1fM/jyZ/tUUrP8+2rox+0RzHS3Xif&#10;XtH/AHXiPQblN3/La7geJ2X/AH66O8vNKTw/tltmsL2X/UXDy70ryfWPjH4s1XT0sdT1qfUrdfkX&#10;7X+9dV/4FXYfEv4i+FfEmjaPZ6Dpk9hLFEqT+c33m2fPVyA57Vb+XzXWXbvX+59yu2+CfjnQ9EsP&#10;Feka9K1nb6zEsS3yf8sGX+//ALNeX6VMt432Zp1hf++/92rGm6Ot5pOp3LNs8pvlekODcXzo9Fuv&#10;DHiPwM1pqGmXP9veGop1l2Wk++3b/gH8NS/FP41S+KvHlrc+FtS1LTLKWCJGhll8ry5P41/u7f8A&#10;arI+GPg/xfrFm7eHFvoYpV2SzJ8lv/wN/u1F4++D9j4J0ZZZfFFtea2zbG0y0Xzf/H6+dx9PF0nH&#10;6lE/XeGMVw/jo1ZcSVPf5eWMuV316ytvbo3r36Hp/wAHJpf7W8UaZr2oLZ+K7iDZp02pt8m7+5vb&#10;+Kua8VeLfHuiW93pmryzpFu2fd+T/gDVp+APBPiybSbS88bafBYeGvuLd68mx2X/AGP4mrnNY8cy&#10;6D43u9I8K3k/iHw+7bILe7Xzd3+5Xswk5R5nE/LsVThh686VOXMo/a/mPU/h7req/wDCnbjV9MZd&#10;Y8QWt181vM2+Vbf/AGFrkfFX7VXja5sIrZZf7HuIm/5d/krT1X4e3UPg+48VeVJ4D1O1X91b+fse&#10;6/7ZfernNB8Qr42tbfTPEemR6q+75ZreLZL/AOO1vzROU2/D/wC0t49ktfNl8Q3bv/c82ujs/wBq&#10;vx1DKjf2nI+3++1cP8Tvg43w38OWmvW07W2n3UuxbS7fZcf98f3arfBv4T+JvjPqM9toUMQitV3T&#10;3cz7Ejq48siPePXrP9sbx1FtzcwPt+9vStj/AIbg8WQr80Fm/wD2yrxb4vfB7xF8Fb61ttbMEkN0&#10;u6C4t2+Rq81udS2fxVfs4kc0j69s/wBvHW/PQS6VbOn8WK9s+EP7UFj8TtWTTJtNayuWXO9G3JX5&#10;mJqXzbmavpL9iu6Nx8SLVZJtsUqO/wB+olT5QjI/RaiuN1r4j6fpt39ktP8ATrj+LY3yrUafEJvM&#10;2S2extm771Ymx2O4feOMY614d4mv7r49+Ibvwnos8lv4I06XyNe1O3bDahKv3rGFv7o/5at/wD+9&#10;Wf44+JGpfE7Wp/A/hOeezt4fl1/XbVvms42/5YQN/wA93/vf8s1+b722vSPC9xovgnQbPRtJ0ptP&#10;0yyjEcMMQ+VVFcz/AH0rfZPbjFZZCNWov3svhX8v95+fb7+x1mm6Xa6NY29naQR2trBGsUMMShVj&#10;VR8qqtaGAK5VviJp0H+sWSP/AHqSH4maBM2z7Xtb3Wuk8SUub3pHW0Vz3/Cd6H/z+L+VO/4TbRtm&#10;/wC1rt/3aAN+iudXx1okjLtvPvf7LVp6dq9nqy7rWdZttAF+iiigAooooAKKKKACiionmjhbDyKp&#10;b+81AEtFc7e+PvDunSPHc6vaxuv3lLVXh+Jnhab7mt27f99UAdVRXD3Hxm8FWjbZ/EFvGy+qv/8A&#10;E1Rm/aI+HcP3vE9sP+2Uv/xFAHo1FeYt+0l8NEba3iy2/wC/Uv8A8RUH/DUHwuX/AJm+3/78T/8A&#10;xFAHqtFeTr+1J8LGbaPF9uT/ANcJ/wD4ilf9qL4WxybG8Wwhv+vef/4igD1XaaNpryz/AIaf+GG3&#10;/kbrf/wHn/8AiKnt/wBpL4b3UyRxeJoXZvu/uJf/AIigV0embTRg15/J8evAyz+UNdjZ/wDZil/+&#10;JqWT43eDYZRG2tRK7Lu2+W3+FAXR3WOlMDckdq5i3+Imh36boLh5lb+6Kp+LPiBpXh/Qri/nleFI&#10;k3F2X7tRKcYR5pGlKnKtVjShuyVfiFo3/CZyeGmn/wCJqtt9pZNv3U/3q321zT4mG64QHH8TV+ZH&#10;iX4mahq3xCv/ABRBcy2l1ct8jxbvufc219b/AAV+Cfgvxr8N9H8QXEVxqNzqKNJNcXcpLvJuZX/8&#10;ezXk4fHfWKso0z9AzvhdZLQpV8TP3Z/+lH0B/wAJHpv/AD9xf99VZgvIL6MSQOsyZxuQ15v/AMM3&#10;+BO2kKf+BV1fg3wLpHgHT5rLR7f7NayzGcru/i2qp/8AQRXqQ9p9o+LrxwkYfuZS5vQ4P9p34meK&#10;/hD8I9a8a+G4NHu30aAXFxZ6qkv79d6L8rRv8v3vRqydJ8cfE7UrXw9NFrHgC6vtWjgul0lbe6hm&#10;aBtjS7H89/mVGb+Go/2vNI17x98Ida+H3hmy06/1vxHaPEov9SW0Ecayxb32sGZlyyr8vd19RT/g&#10;74K8CaBovhPWH8NeGvC/iW3t/sMM+lS2zG5xH8372IL5m7ypG6fwNVU5R5pcxyyo1JRjKMf6/q50&#10;Gg/EaDXvjZr/AIfsPHug6mLHTkd/C9rb7r2yl3fNLLOr/dJwNhXPNcv+zZ8WfGXxE1r4sab4pm0q&#10;5ufC3iGXSbR9Ptnt4tipu+bc7t3rntF0PV9P/a88Q/ENrTRYPCl5pcXh03i6zD532lZlKbotv8Tu&#10;ibd27cyVH+zfput/Dnxt8YtU8VW+jaZpmua0+vJcRa3HO9rE0Y2pOv8AD8qM27+79KVOSt73Z/fz&#10;f5ClQrX92PVfl/mdz4J+MniHTfhr4i8U/E3SbPTF0meQibw7DeXUV1br/FHFJEsu7qv3aZ4N/a++&#10;HHiT4V2vxA1PXrfwvoc+3L6wXg2lvuoN6rvY/wCxurv/ABZqWna9omraFBqlpFf3ljIoV5VyqsGj&#10;DY/u7vlr5Iv/AIdeM9S/YjsfhDBY+HLzXZ9PTTbS6/4SCPybiNSsjXCfJ9zbt+X73z5pOp8Xy/4J&#10;XsKrt7vf/gH1v4P+KHhbx9eXtp4d1qHVprFUebyVbYFYfKwfbtYH/ZrK8U/HzwF4H1C7tNY8RW9v&#10;PZruuxDHLcLa/wDXZo0ZYv8Age2rfw51wSfD/TvtotNKuLO1EF1Fb3kc6W/ljy3/AHi/L8rIw/4D&#10;XzTo9n4l+Cvwt+InhVofD3ibRdbXVtZ0/wARf23HbyzwTxGV/tETJuZkWRfnTf8AKyVVWpGnflIp&#10;UakmlKP/AAD6Lj+PngB9W8OWC+J7V7jxIgbRyFcxX33v9VLt2N9xv4u1Enx58FQ33ibTv7YMuqeG&#10;rcXWqWENrO9xBEfut5QTc+7/AGQ1fLfg/wANXfi74A/s0a54YvdF1C+8IXVvdyaTdaitr9q/0eVH&#10;iV/n2yopZtrf3HruvCuheLl/aR8XfEHVP+EW0rw7rGk2uh3Ea63593Zzo21ItqxbN++WPPzfxJ60&#10;5+7Jxj5/loUqNbTmj2/OzO08H/tVeEvil8FtY8a6TrsPg+1t4JduoeIbZ0itHy6I779iv8y/cVv9&#10;mux8N/FTSNP+F/hrX9c8WWOtpqNtG0eraZaOiag7D70ECl35z90bq8K+HPg3xH4A/ZV8SfDTVbTQ&#10;L7VLHTry3E39tx+TKk5lZbht6fulVSzfP/caq6/DPVpfgJ8LfA+seFtI1fXPDqolzDa+KDY31mqJ&#10;5S3dlcxbdrbmRf8Age2nzR97l/u/rcI0a11zR7/8A9u8U/HLwrefCnxD4l0bxvpegW9n5loda1aF&#10;vJs7pf4ZInKMzD+71rtPAerNr3g7RNQfVrXXmurKKU6nZweVFdbkB81E3NtVuu3NfMcPhPxndfs/&#10;+O/DOo65YeMrrxVFKnh+31TVbZrmOBofmae8VFW425379u7aK9k+AGpRaD8JPC3h3WLnTbPXNF0y&#10;OzvLO31GO5CeR+4d9y/7UTduD8tCkve+X/BM6lOpT5ZSj3/4H6nsFLVDT7+21awt72zmjurW4jWW&#10;G4ibcsisNysrD+Gr9MQUUUUAFFFFABRRRQAUUUUAFFFFABRRRQAUUUUAFFFFABRRRQAUUUUAFFFF&#10;ABRRRQAUUUUAFFFFABRRRQAUUUUAFRyfIrNUlQ3X+pk/3azl8IH5lftHX63/AMYtYlb7itsrwf4h&#10;Tb4beVfuNXqvxmmZ/iRrs7fcadkWvGvG02zQ4v8Ae2V2w+EyOKmufmrYs9eitdJltltoLl7j/ltN&#10;9+L/AHK4+a5+amQ3mxq2lEUTVT7d9q27vOSuw8MJrVz4V1O8i2pokU6xTu/96uH+37P3rNXa/Df4&#10;nW1n4N1vwlfWMd5ZaldRXCzI2x4pVeuaRZ9PfGnxVP4b8G+GtFguWsLT+zl/c27bEb/vn71cP+zG&#10;9nrHxs0+K8ijm2xSvEky79zbHqv+1Lcsms+EovM+T+yYvk3VzP7Nl5LD8ePD7RSqm3zdz/8AAHrn&#10;NjZ+K/jzU9c1K4XU9Tub/wAqVkVJpd6L/uJXrHwxhtvB/wAG7fxDY2MEOu3U7J9umXe6r/sV80+M&#10;vk8Q6x829FvJa9w8JXk95+yu8rS/8e+rbFT/AGaX2SDC8Q6xeeIdZl+3X0lzcbd+64l316x4tuYv&#10;hL4X0K28PW0FtLqVmtxPfOu+Xd/sV8v+IbmSaR/m2OzV778crlk+G3w3vGlV0ls2i3p/s0RiB4l8&#10;SPFV9rF/E15eT3kv/TZt9T/Dv4seKfhtNNN4b1abS5JvviL+OuN8Qu1zebl+4tNtt3lV2cvumR2/&#10;jD4neI/H199u8R6vNqU/8DSt9z/gFewfs2/B34efFCwurvxd4wj067ibYumeakTf7/zV8xXGpRW0&#10;Tqzb5f4azbbxDPbtL5U7Ju+Rqv8Awgem/GLTfDXhLx9qWmeE9VbW9Ft/9Xd/7f8Acr2X9mbSXs/E&#10;elah9sWHb/Bu+9XybYXP2m8iiX+9XuXwr8XLoPjDRLmVd9va3Suy/wB6olzcpn9o+9vCtm1n4ou4&#10;LlV3+bv/AO+qq/ErxNe6h4tj8E+DpIx4kuYc3mosu6HR7Zv+WrL/AByt/wAsl/4F92qPxa+Jkx8S&#10;6Jp3hS3hu/E+rWqvbLL921i/5+J/9hP/AB5vkrtfB/gKx+G2kRQQyTX+oXjfatQ1a4GJbydvvSt/&#10;8T/CteRKXtZezh/28fSUKFPL6ccXiY80pfBH/wBul5L8X5Jmv4B+H+k+AdCttJ0iLy4Y/nlmlbdL&#10;NI33pZW/jZq6/wCyxf3ErOS5b+9UyXn92uuMYxjyxPArValapKpUlzSkQ6l4S0zVW3TwVys3wf0h&#10;rh2VpE/4FXapc/3qf52/7tXzGZwNz8KLZF/dXMif8CqlefD2SGLyorpvmXZXpEyO6/e+SqTo396r&#10;A5nw34eX+yYvNVf3X7pv+A10el6f/Z19byRpsDtsrMtr+WwvLuz8r5PvpWmmpSwsjMvyffrEs7Oi&#10;o4ZFljV16NUlWahRRRQAUUVieMPElp4P8N6hrN9KsNtZwtKzt2oA+QvjT+11Z/Bawu9OWX7T4l+Z&#10;4IU2Oi/3N9fEPjD9pbx78QtZm1PVdck37m2pbxIm1W/grzfxx4tvvHniq91fUPnuLqXez7f4P4Kz&#10;bOT/AEhFWg5pSO6s7m+1i8lufNkmlb52fbVu4udQ2+U32l4v7m2tj4dWdzfxeVbRedLt+4i12f8A&#10;wiuuPL5X2GRH/wBuB67I04yicFStLmPJnsJ7nevnybP4azbzRLyFv9fX0XbfD3xDtSL+wWf/AG9v&#10;/wBnVTVfhpriN82kSJt/2aiUeUuNc+ary2vrb+Jnqp/pn/PVq9Y8VeCdVs97T2M6J/u1wU2k3MLb&#10;fIk/75qOU29oYKQ3m7/WtWtZ6VqE2xlarVtpVy7f6hv++a9A8H+EtQvPmW2k+Vf7tHKO8zhYbC+R&#10;v3ksn/AFrQh0q5Rlbbcu6/d+X+KvbdH+HuufJL/Zkmz++kVdH/wg2rosrf2ZJ8q/L8tZj52eFaVp&#10;XiG5lfypZPl/2azPFUOpvdI+oSyTSqvyu617lNoPi+widrbSLl/N/wCmFeVfEK21xLjdqFjLbPt/&#10;jWi5HvmF4V+LHirwHqkVzoutSWbxNv8Auo6V9VeCvjTqH7Tnhm08BxTwab4gnkXz7i4VPKn2pv8A&#10;k218L3N4v2hlb79a3gPxzqHw98ZaZ4h0qdYbuzl3q77H/wBiuepGE48sj18FiKuDrRr0oe9E/Ufw&#10;f+xTpFvCjeKLn+0ZdvzxxyPElfRvgvwjpngfwzZaHpFuLXTbRdsMIO7YN27H5k1ifDXxhD4+8B6P&#10;4ghfzft8W5m/4FtruIQPJHPUVjRo0qX8I9LMs4zDNZ/7ZPmiTUcUbh60ZHrXYeMY2teF9H8SLGNT&#10;061vvLOU+0RK+36ZrJPww8Kb8f8ACP6cT/16p/h7VyXxw/aAsPgLpllqes+Gte1fTby6hskutHit&#10;3VJ5WCxoyyTo3zMccKa9F8P6lPrWj2t7c6XeaLLKm5rK+aIzRezeU7r/AN8sam0Ze8axxFWHuxk0&#10;ZH/CsPCWMf2Bp33dv/Huv+FH/CsvCW7P/CPabndu/wCPZf8ACusoqOSH8pr9Zr/8/H95yX/CrvCG&#10;3H/CO6dj/r3X/Cl/4Vj4S3bv+Ee03727P2Zf8K4v4UfHuT4nfEz4geD5/C954dufCM0ETveXMUr3&#10;KypuRtse4L0/vHrXsH41fJH4rE/W6/8APL7zD0vwhouhpIthplraiYbZfJiVNw/2sdaypvhH4NuY&#10;/Ln8M6TPE3/LOSyiZf4v9n/ab866/IxzgGsvxD4k07wlot1q+tX0OnaZap5k11cNtRF9SamUYW94&#10;mOIrc2knqc/Z/CHwRpiOtn4T0azV2yy29jGgPCrn5V/uqv5Va/4Vf4Szj+wNP/8AAdf8Peuh0++g&#10;1Kzgu7Z98E8ayxtjGVbkVb59apxi/iRUcVX6Tf3nJ/8ACr/Ce7d/wj2m/e3f8ey/4Un/AAq3whjb&#10;/wAI9p3/AIDr/hXW8/5NHNRyQ7D+tV/+fkvvOQPwv8K7tw0HTh82f+PRPXPpUq/DHwmsYU+HtMP/&#10;AG6p/hXU9e+aVcVfLH+UzlWq1Vy1JXRS0vS7PRbNLOzt47W2VmdYol2qu5tzY/4ExrQooqjIKKKK&#10;ACiiigAooooAKKKKACiiigAooooAKKKKACiiigAooooAKKKKACiiigAooooAKKKKACiiigAooooA&#10;KKKKACqWrSeTpt0392Nm/SrtYvi+b7P4X1aX+7ayt/46ah/CB+YfxL0rULxrvVfIZ7e4vJfKf/gd&#10;eBeP/Nm0uJYImd/N+ZEr6w8GX7eJ7fWLGWXZFpdtcXsSP/er5ysE+06bLOz/AHpWrsgQeKPZ3ife&#10;gk/75qk/npL/AKiT/vl69oez/i3Ns/26taVYNeXv7qX5Fq+YDmvgb4htvD3iO4udS0jT9SiWBtsO&#10;s2vmxb/9yvWPAHxm0XUvGkVtqHw+8Epp8s6p+50lEf8A9Dq6miQf2W8VzBHMksX39teBQw/2b4qf&#10;T7b/AFS3ieU/8a/PXNL3yz9INe+Gvhrx54jtIpfDljfv5S+U7y7Nq/3ErY8N/CXwd4e8YWUEXg6x&#10;0fVYpf3V3C/z7dlfIX7TnirU/D3jrw/FbanPYf8AEui3Pby7Eq1+z34/1q/+Nmitea1c38TRMipN&#10;Lv8Amrj9nU5viL5on0Rrf7Jfgm8lu9VubHWXtJZ2810bZ81b3/DP3gyz8Of2Dpn9of2Ysvmqjtvd&#10;mr5x1v8AaY+IKeK9Y8PxeKmTT/tjRLE6/IqV6no/xa8Qv8DbjV11OFNY02fyvtcK/I1HLIDsLz9j&#10;bwElnFc6g+s23mqz/N9xK8U/bJ8NweD/AAv4PsdPvJ5tPt02RedWn/w0Z8RvENv4flvNXtrzRPPV&#10;JYdqJLKtZ/7XusN4n+G/hK82r82ptEuz+Fd9dFPm5iJHz5DcrYLb22oQfJKvm12fg/4St8RdUis9&#10;I1WxsPNX/XahL5SL/wADrl/ipZ6Z4b8YaYumah/atp9jt5Z97f6qX+OKvSHv4PGfw01izsdK/wCE&#10;bl2xPa3E0X+vb+NErYyPCvip4Yufh74qu9FvLy0v5bf/AJbWMu+Fq4xL+uwv/gz4huW81rmB3b++&#10;1ZifB/xHudVWN9v+1WkZRFy9g8MN52pbv4Fr0OwvJYdjQLvuGb90n96uK03QZ9EleCf/AI+1bZKl&#10;d7oOmz2bO0sX+kV5v1uOK/dYaX/2p9nPIa+Sxjjc1p+7KMZRj/Pza/cuvXp5r7i+E/hqDRtL0XXJ&#10;J2v9a1eNXvr6X+Jv4UX+7Eq/Kq19N3Nu15o1pI3z18v/AAZ1L7Z8J9EaX57iznZGr6i8PyNeeFIm&#10;3fOtEacaXuxPlcRiKmMrSrVt5FXfsWjzvlp/8D1U++9bHMW0m8xaekzVU37P4ad5z1Yy29z8v3ai&#10;ebzPurUW/wCba1O+7QBmXn/IUt5WbZ8vlbKtpMqN+9+dai1W2aaLcq/Orb1erFmkEzfv/nqAOp0K&#10;5guLBFgbekfyVpVh6Rax2M/7iXdbyr93+61blWahRRRQAV4v+1xri6H8CfEErKr+Zsi2t7tXtFfO&#10;f7eO7/hn++2/8/kX/s1BMtj8bZpmh+Zvk+X7lafhiz/tK63L99a5rW32NW74LuWhXylZt9x/drGU&#10;uSJy/HI9u8GfF2x+E/8Api6ZHf3bL5W+b5EWpb/9r3xVfz/uFtoUb+5FFs/9ArlJvDGnw2EWp6n8&#10;/wDdhT7lV9E8W6Q2rRWctjHbRN91/K31EcXI6ZYaJ1aftXfEGH72qsnzf88ov/iKqX/7Sfj2/bdL&#10;qdy+7+4sX/xFbsOjqn+sijeJvuvt+7T7nw2sLI38DfdrGWN5gjhoxPP9V+Nniq//AHVy0kyf7ez/&#10;AOIrPT4lXn3pdMjf/vivS28PW0395HWnf8I9Z3i7WVobhfu0fWy/YROS8MeOW1i8lWXSo7aKKLez&#10;pWhYfHXUNH+Wz0+SFP737r/4ittdHWwt7vcuyVvk31DZ6J9p/wBVu+X7yVwSrc9Tm5j7n20ctwVC&#10;MYR94mh/al8UWy7YornZ/vRf/EUf8NYeKE3+b9rT/v1/8RVf+wY4Vf73m/71OfSoIbeVp9yban3f&#10;5zj/ALXn/JH/AMBRYh/al1q5+We8u0ib7rsyf/EVFc/EuLxg3+nRfbH/AL7NXH3N5Ffy/ZoraOaK&#10;X5Fm2/PWfNpTab5u3dDLEu94X/hquUX9s1v5I/8AgJY8T3mi6JNLLL4ajudq/f3Vz9t488PTL8vh&#10;CB3X+B5axPEOoS3NvK0rfeWuasJPm3V2fVYz+0c3+sGKj9iP/gJ+rH7OPgfxp4++Dvh/WtE+IN14&#10;c02VGSDTYrdHSDa717Fb/BT4jNDGG+MGpp8v8FjDXNfsH3LTfszeF13K6brjbs/66vX0xCf3Kf7t&#10;awwsYHNVzjEVekf/AAGJ4j/wo74hf9Fj1f8A8AIa6T4e/DzxT4T1qe81n4gX3im1e3aFbO5tY4lR&#10;9yHf8vsrD/gVel7SemCPpXNeM9P1u+0uKHQdQi0q5Mys91NF5m1F+baq/wC0yqp/2Wf+LbXR7OMf&#10;eicNTHVZU5Rl/wCko+bP+Ci3irR9K+Ffh6wvtXsLO8bxPpNwttcXKrI0S3K732/e2r/e7Vj/ALUf&#10;xS+GGoa9oui6NN4f8WfEPXrPbYXGoa75WlaXbLuzdXDrKq7P9hPmfbXvt54L8bapcTzz65o7mSPy&#10;oxJpQfyOT88e4/e+b+Lcv7pP7zVAfht4raW0Euq6FLDDHsaJtIXbJ0+dv9r5f4do/et/dWoi9OWU&#10;ftc34W/Q0hh6dRRqe2jHTz9ex80eJrS0+B/7OdpZfDnxhc+NUj1qybx3r2iag17dx2cm7zXi2M/l&#10;L/sr91a3dQj0DS/jF8LL74A6+t+dQvSvibTNI1N72xk0vYW865VmZYnVvut8rtkjNe/WPgfxzp9r&#10;Da2viLS4Y1lMsrxaWied975H28bfm/h2t+6X+81LB4D8cWcd7DZeI9KsPtMit51rpiK0Y4+Vf++f&#10;4t3+tf8AurV+0lzc3L/Xb0D6jTty/WI/+Tff8O//AADwn4G6x4V8ZftX/tH6DNqum6lHqrWEP2O3&#10;v1Lzqtvsl2bX3fL/ABbfu1j+HfDuufBXXfE/wFXRr/V4fGMj3XhrxRcSz3CfZW/4+EunZ9yNb/w/&#10;N8+9K+if+EH8bR3c9zba3o9jNJEFXyNLVfKY8u6t94s2/b83H7pfl+Zq5jwT8E/iJ4a8Sya7rHxJ&#10;fxVrRSSBLzUdPRYkgZ/ljWGLaq7F/jHzOztu+VVFQqmsVKPS3qW8HStpWj36/wCR5h8YNN8IeEvi&#10;R4B+Gcl2bTTtO0OWeP8A4SrWnttHf59nmn/lrdXW/wDg81fvV4pHNY/Ez/gnr8SdP1nUV8X6r4V1&#10;O/8AsPnSSvLZxJcbYW2OzyquzO3zd3y19yXHgvx3fwQpd+IdLungnMyvcaaG3fNv8v8A3PmKfL82&#10;1V+bduqRvBfjs/2osfibTLdr08zQ6Yu6LjbuX+9x8/z7vmdl+7Wbm5RlzRlr/nf/AIBX1OknFqtH&#10;3f8AF6fy/M+dfiN4l0zwT8L/AISJ4cmeH4QXOpRx+M9Q0GeSVYomiX/WyqzMkG7/AFrq9XrOHRtB&#10;/aI8P23wl8TvJ8Pr/S7tvGMOnau0+mWKqh8q4E+5lgn3f3WXgV7+vhPx1HkR67o8VqYvLGnrp/7j&#10;P3v72f8AZ9Nvzbd1Q6f4B8cabb2ttB4j0sW8YKzkaWifa/l2bpVX5d38fy7fmG37tburKTlLlM44&#10;GnGHL9Yj+P8AlufOn7Deh+E/iEni+8ufFF94q1Xw/wCMr+XTPN8RXE7wW6y/uX2eb8yP/t7lavuA&#10;fNyDk9K8u0nwP4z064gzr+nQo1yss8lppyJKYt+/yVbH3f8All8w3bfm3bq9RVs4/nVxfNFLscla&#10;hGjL3Zxle+1/1JaKWiqMQooooAKKKKACiiigAoorm/E3jvRvCS/8TG6VJW+5bxfPK3/AaAOjyKMi&#10;vI7j42X1w3/Es8Ps8X8L3UmyooPix4lVt0+g2jp/0xnbdWftIlcrPYQKWvOtK+M2lzXCW2q28+iy&#10;t8qtc/6pv+B138MyTIroysjfMrL/ABUc3MSTUUUVoAUUUUAFFFFABRUE9xHbrullWNf9tttVF13T&#10;5W2pf2zv/dWdTQBpUUxH3Lup9ABRRRQAUUUUAFFFFABRRRQAUUUUAFFFFABXIfFmZYPh14gkaTZt&#10;tHrr68g/aM19rH4Y+I4E2/6hVqJAfCfhuZtN8F+ONS+466Yyf99vXki2cttodl8v3ot+yvVr/bbf&#10;Bnxg27Z5qrEv/fdcp4ksFtreytlbydtqtdMfiIOSS2byv3rMn95E/hrqvBmlbFSfyl8rd8yItZrw&#10;7LXzVXftX5d9d14J0pv7Dt2WXyUb59lEgK/iGFbDTZdvybvn/wB2vnWztvtnjpX/AL10tfUHja2e&#10;HTbtViXyvK+b/er58s9EvE1yyvooN8TXS/crEs9I/aQ8N23iH4saJp+oarHpVuumK7XdxUXwf/4Q&#10;zTfjN4csfD15fak8TNuvnXYjNs/9BrB/bOvPtnxL0xtq7G06L5Kwv2ZbaW8+NnhSKD77Ttt/74qw&#10;NvxP4b0OHxh4j1PV/EK2b/apXit4V3uzV614Hs9K174BeI7HQ9Ra5SWWJ5ftfyeU2+vmr4qWzJ8S&#10;fEa/xreNXqvwluf+LD+OLZfv7lfdRygV9N8N6Lo+vWVteeJY3uEX79v86Rf79erfEXwrbeJPg3oi&#10;/wBvWiafYXjStdzN8jf7lfKOjo32r/Yr2j4o2rQ/sr+Gpf72otRGPvEHL6V4/wDAXgO/e5s9MbxJ&#10;qCr8txqH+qVv9lP4v+B1V1L4qan8QtWiub5tiW6/ureH5Ei/4BXh814qfLt3u33X/u16r8PfCq3m&#10;ly3MsrJcS/dStpRA9Ds7ldS02Kfc2+rUPm21u7Rff/8AQqx/B/7tZYJ/+WTfMldAm37R/rdn92uW&#10;PY0pvlmmclpvgC81K683UJ1s97b2VPmeutm0H+xLVfKaR4ov+ezfPW3pqfxff3fe31uvpS6rpt3E&#10;i/w1xYXLqOD9+l8R9dn/ABbmnEUY0sXL93H4YxjyqP6nq37OVz9s8EaxBu+eKdZV/wB2vrr4b3X2&#10;zw+0X92viX9lG5ZLrWtPlX/lkybP92vsf4Q3HmWUqn+Jc11y+I+L+0a10mzzfm+eq+3+KtW5hT7d&#10;KrLVXYvlfd/3auJBn7Jd3+9Vjydi7VbfQ7t/Ev3aE2bvvfPQWCI235tvy1Ls3rub79V/4tu6rD2z&#10;PF95agCvN++V4l/iWq+lIs0UW75HX5GrQtoWRk3fPUUPyX97bLF/01+X/aoAvw6JPZypc2zfdb/x&#10;2uprkU1K+tti20W//Yeuksbr7ZbJJt2H+JasqJaooooLGtXz/wDtxeV/woHVvNbYPPir6ANfNX/B&#10;QJzH+z5cMGx/xMbdf/Q6CJbH40a9te4+X7jLXTeBoV+2WX+zWJ4kj2N8tdH4AT/T7T5f4a5qv8Mi&#10;n8Z6l4h0eO88OWm7c8W5n2I38VeYaD4Vuf8AhI9t43+hM29Uh++q171pqQf2akDRM8VXdH8PQPdJ&#10;cwRRwurf8tmryuY7jn7DxnotzeWmmS3kaXe1YlfzU2K33Pnq9qut2Og29xFLL/asq/waf+9/74ev&#10;CdEuYLb4gytZ3MkNot4zSwpB5rt89esab4t1W/8AEzwaVF/xLIpf3qXcXlOq/wCxXHKPvH0VPDR9&#10;h7XlG23xX0qa6is7zTNQsEZtizXEGxK6i6hVLjdF/D/GlZnxFdtV8L3sErq8SqvlI/8AC2+rHhuF&#10;k0HT9zb38r5qKkuSHvGmBwEsyqwoUvd5ixqt5FbWb3Nz8kUS/NWVY69Z37JPZtIiN8n/AB6u+7/g&#10;dXfEltba5oN3pl9L5NvKvzTbtu3bTLaaztvCv2OxufJia1bypm/5Zf7dcGHqe2j7h9nxBk9bKoQh&#10;XH/bPtO9YLO51KX/AJ42li7vWPZ+KrbUtSl0ye2ubPUNu/ybhaPgz4b1O51aVbzXLG50r5vnh1GK&#10;1fd/wKuKtk1DSviD5UEq6l5s+yW7tF82Hbv/AI3ranLklyzPna2X+0pR+rw940vFXhGLVbC3+zSy&#10;Wdxbz+ayJ9xvn/gp7wtf/bbllZIls1i+dfvMtei/LWbqsKzWtxu3fd+XZV08XGUuWJGL4ZzDBYb2&#10;9WPxHzvrH/HvurJ0T/j6T/erptY025fTX2wSfI39ysfQdKvHuk/0aRPm++8T19BSrw5T42pl+K5v&#10;hP19/YPS2T9nXw+sDM8v73zUf+H969fT0efLX6V8h/sLa1p2n/BPTra5uYbeWPduSWRFf7719VWe&#10;uadNbxtHewMu3/nqtdsakZmcsNXo/HE16SqP9rWX/P3b/wDf1aVNUtXbal1Czf3VkU1ZHJLsZviL&#10;xpoHhKOFte1zTdEWZtsTahdxwCQ/7O5hmsvSfi54F1zUodP0zxp4f1LUJjiK1tNVgllf2VVfJryj&#10;9vjR9P1T9lH4gSX2n29+9vZI8PnRIzI3mxcpu+6ag8BrZeK/FXhfTNW+Do8LQ2NjHqlnqV/FZeab&#10;mLCr5TWsr7cbv49tEfeZEvdjzf1/Wp65bfFrwbcf8JUqeJNPUeFZfK1pppwi2DbN/wC9ZuF+WpdH&#10;+J3hTxB4LsvGFj4h0+Twxdp5sGrPOsdu67tud7Y/iyK8g+GvxK1r4lah8c/Dvijwzoemf8I7e/Yl&#10;TTy1wLqJ7curysy/O3/AF+lc5+zP8PrD4ofsH+A/DWp2GmX9neaeN8Wr2X2q34uGbd5W5fm7ryMM&#10;BR73Lzen4j6/efVSyJJGrqQysNystPUbuPQV8mftMx+NPhz/AMKQ8O+CPElto+itr9no0lve2Dzt&#10;OFifZ5rrKjGNRH9xNu7+/W/rXxe+LP8Aw0FP8MdK0zwhD/xTn9s22q3jXUiOyy+U2+JduxW/uB22&#10;/wB96mym7R7v8Fcyd4/F2X4ux9MLzXOeNvHXh34b+HbnXfFGs2eh6Rb8y3d7KsaKfqe9cN8WPilr&#10;HgQeB9AsbWyuPGPi2/XTbVpy/wBigkWJpZZWH32RVRvk+Vm/vLXlfx2m8e6x+z18c9I+JGg6HNaa&#10;bo0s2ja3pa7IdQX7MXdvssssrRPE/wAu5n+b+GonLlhKUehtCN5RjLqfUem6pa61p1tf2M63Fncx&#10;rLDKnKurYKsKuquM4NfLfw1+K3jfwfqvwZ8O+ILDRP8AhH/FuktFAlj5rXdg1vaxOrSys22XepP3&#10;UXb/ALVMk/aK+IXir4Z6/wDFXwVpmgXPg3SZ7rytE1GKf+0NStbZyssqXCy+VE7bH2o0Tf71a1LQ&#10;b8jKm3UUfM+lLrxBpen6paadc6ha21/ebvs9pNMqyzbfvFFzlse1Y1n8TvCmoePLnwXba9Y3Hiq1&#10;t/tk+lRTBp4ot23ey/w81wS+EfDX7QkXwy+Ja2FoFtYI9XsLi4tN2oQb1V0RJt/yLz867W3Vxcdr&#10;Db/8FCC8EEcLzfD3dKyJt8xv7Qf5m/vURXv+zl5/grilJKHPHy/F2Ppz2rMutf02x1S202fULWLU&#10;rpWeCykmVZZVX7xRfvNj2r4/8aftb/EePwj4r8T+G08H2X9jeJv+EeXwlrltcS6s/wC/WLzfkuE+&#10;d9/mrFs+5/HXv+tfBm28b+LvBHivxDDpU2ueHB5ov4NOaO6Ev92KVpX8qL+8nzbv71KPvcsvsmkv&#10;d909UK5oVcV8qftG/tL+MvhHe+MJLCDw5DaaBp0WoW2kXUUt9qGsRf8ALZwtvKPssSH5d8qMtbfi&#10;/wCPvj2H4tfDfwx4c8O6FJpfjPR7i/jutQvZfOglREf5lVNu1d46bmb/AGKUXzfD/X9WFL3d/wCv&#10;6ufSHFc54q+IHhzwTdaJb67q9tpc2tXyabpyXDYN1cv92JP9o4r5rtf2hfiteeG/isYdP8Ipqnw5&#10;uZ1vLx47n7NqaLF5yJFF5u6BtnDMzv8AN/BW/wCOP2gPENvY/AjWrDwxo9zo3jfU7G3uptQnZp7B&#10;riLfiJAv3hz8+7t93vQtWr+X47Den4/gfTdFIOgpaoDzn4qfEKTwvDFpumbX1m6X5d3/ACxX++a8&#10;nsNH/wBIe5uZWubuVt8txM292qva6rJ4w8S6rrk3z+fOyRf7MS/Klb3nRWdu8svyRRLvZq82pLmk&#10;dMYlq8v9M8PaS+oavqFppunxfeuL6VIol/4G1Ymg/Gn4c+Lb/wCw6D420LVdQ/59Le8Te3+5/er8&#10;hf2lvj9r3x4+IOoXl9eSpolrO0Wmafu/dRRK+xH2f3q8khdraVJYmaGVW3qyfK61cacuUjmP37uf&#10;s15bvBcwK6N/A61T8F+MZPh94gi0q5naXQL2XZEW/wCXWVv/AGSvmb9hP4zav8VPg3cW3iG5a81X&#10;Q7r7F9ub78sWzem//a/hr2jxJD9vs3i+bftaojKUZFH1fS1yXwv1p/EHgHQr+Rt0slqqv/vL8prr&#10;a9I5wooooArXN1DZW8s88ixQxruZ2+6q15Jr3xQ1DxCt0vh+WPStKt/9frN3/wCyLUPxh8QSa7rt&#10;p4TtpdkHyy3z/wB7+4n/ALNXDfE6ztrO3srZmaa0i+Sz0yFtn2hv771jKRfKRTapZ38v7qDUPFsr&#10;feu9RuniiWhLyzf5ZdB0Lf8A88obx0f/ANDr5x+Mf7T/AIJ+CfiP+wfE2mal4n1uKBZWsbSXyrS3&#10;3fwf71eH+If+CikE0u3Rvhho1nabv+Xud3f/AMdrm94r3T9E9H1WSwuIv7K1DUPDF2zfLDdy/aLS&#10;WvSfDPxPmj1OLRfE9qul6m3yxXCn/R7j/cr5T+C3xO0z4weCP+Ej8C32+4tV36t4Wu23vF/uf7Ne&#10;96bqWi/E74fTK37m+tfkVHb54m/uVcZDlE9620teX/BvxrPrWl3GkahJ52p6bx5zf8t4v4X/APZa&#10;9PPauqMuYxFoooqgCiiigAooooAKKKKACiiigAr54/ak0eeHwbqt7tbypGRP9mvoevn79o7xhBqv&#10;hvUvDUPyTeasTu1YyKjufHHiS2f/AIU7Kqr/AMfWrW8X+9WZ4qs1udUlg27HVV2/7NP8f21zpWqe&#10;HPD0sreU2pq7bK1fFVsqeILvayvuX5XrpiZHNax4eaG1T91/rV/gr0rwNo8T6Wny7E2r99a5rUn+&#10;2WFuu7Z5X+zXsHw90rztDSWXb8sXy1EpFnm/xGsPJ8OXf/LH5vmT+Cvly51qx8Ma9brbSz6k8sq+&#10;em7Yi19cfGy2WHwldsvyI39yvh/QbNrnxHul3Ptul3f990RA+lvjZ8OtM8c6tpmptEyS/Y1TZurP&#10;+CHwri8N/GLwvfQSs6RTt9//AHK9i1KzgvNWtFlgV7doIk/3fkr0DRPhL/Zt/oWtWf7638/5nX/c&#10;rHm94D5N+JfwZ0/VfiDrc9nczo8s7S/O1bvw6+HU+j+AfFGlSzt/pX8dfa/hb9mfwr4mW91e8nne&#10;6uJM7YZNvlNXBax8L28Hz6xps8f+t/1T1tGQHxlZ/Au5hbzYr7zk/u7a9w8Q/AHWvid+znoWg6VK&#10;qXdhdS3Db/4lrs/D3w6lubWWWzVpol/jr2j4RWDaatlBK3koysjb6IyIPys8Z/s/eIfBN0n2xVmi&#10;Vv3uz+Guz8MJ9m8qJfuK1faHx78MWaa3cS2P+k7v43X5N1fLWpaO2j6pEvkbHb71dMpESKNzZ/Y9&#10;eu1b7lwq1tppTebtZP8AYWtDxbpX+kaZeRL8kqqldxoPhVry4SXyl2f71YxLMrStEZbeL5F2N/Bt&#10;rpbCzVJfKWKNPl+aH+Otu50RbaJIP4G+fe6/w077BE7easDb2/jdqBmL8Cpv7K+MV7bMuz7QuxUr&#10;69+Eczw31xA38LstfG+hzLo/xk0e8Vv3X3NlfXfgmb7B40lg+4m7f/31WMiD1HUIV+2RMqYaT7zV&#10;QeHZXQXG3ZzWfMi/eX+KrFL4jHdF/iWovJX79XfJ++1NS2V220DKkNtvbc3yVdhtldf9b8lP8nY3&#10;39iVKkKqztE33qgCkieT91v++6Y6eTeW86sqfeSV3/i/uVofY96/36i1iwb+zf8Ad+ego0Le8jhV&#10;/NVU21LY3NvMzpDKr/xbV/hrPt7aC82N5v3lqcaeljfQS20XDfu5P9kVYRNeiiigsK+W/wDgohN/&#10;xYJ03cNqNv8A+z19Qv8Acr5h/wCCgkKN8Bz5jL8uo2+3/wAeoIkfkL4kh3yvXUfDeHZf2lYmvW2x&#10;q6bwBC6Xlu1c1T4TGl8R7VpT7FRf4K20TZLuX51b+FKxNHRfs+5q1oXazZGbdXlcp6J4P8PYYv8A&#10;hPNQ3ahbWErXTIsyWbyv9/8AubK2tbhvrP4jWnlarPfxSy7Gmhi+ypL/AL6fLVKGw17wD4ju9TuY&#10;JES4laWK7t1Rt256Z/wnmla3qz3M941zrETfL5y7Nrf7FHs/e5j6v63ThhOU7HUoW1tU0yWedJbh&#10;tuyFd7/7+yszwf4tvryWKxXT5/s8DNF51bXwr0HXrm/uPF88TPp9nK0X2iaX/VM33ERP+B1+ivw1&#10;+CHgiz0OK2i8L6bE86fvLh4Fld93+9XTKhHEQlE8jC4yWGnSqr7MuY+BbbTbPxb4j0/w9qEv9m2l&#10;5uee+/55RL9+uU0e80ibw9e2dsy3MtrAyN83+t+/X3F+0F8PfDPhvwylvpWiWlvfmX7Kl3DFtlVN&#10;/wA9fGfxg+Ev/CkNS8+KVrnStS+S1u9ux5W2b9m2uSjgY4ePunu59xBVzitCUpe6cp8CrmxtvEH/&#10;ABMNMtPsjMyedqF5st4P+Ab/AJq2/wC1l03x9caVpVtY3mny/P52kr+6i3PWDo9h4V1WWJb5fsFv&#10;K29ptr71/wCAV02peCdMsPGWn33g65vodKVVe6muF8p5/wC+mze3y1xewjOoelTziWEoRnS92R08&#10;kO1nWqt47Q27sv31WtCZ9+9l+esq5ffFL/u1FHARjIvH8ZYvMsNGlU+KJ5ZqXjO8trV/3EHy/wB+&#10;JP8A4iszR/H+oTXm1YrZ03f88k/+Ip+t2DfZ7vcvyLXP+G4V+2bfuV7dPC0+X4T46WeYzm+I/Q39&#10;kH4e6b8SvCV1c38k1vLEvypb3Don3/8AYZa+mLH9m/QFt4v9M1RDt+6t/On/ALPXiv7Bj2yeA38j&#10;b5rQb5f+/r19j23/AB7Rf7i/yrqjh6ZhPN8ZW+0eUn9nLQe1/q5/7iU//wAXU+k/s+aFpep296l9&#10;qjPBOtwqNfz7dy/8Dr1UYpxro5IxMJY/FTjyymeA/tWeHbb4ieDF8E3vi+68GaZrUcqXl5DpqXSy&#10;ojRt5W9/9W38X+6r/wB2tPwB8YtE0Pwvounap4hk1a+8llkvprD7L5e3hVliX7jfw4/2G/u17FPa&#10;x3CBZEVh/tLmkFjbxjHkR4/3RUyjN/DIdOphPZr2tOTl/i/4B8j+CrSw8L6v8Q9Xi+JVzLe+PmZp&#10;ftGgRL/Zkyo6I+1W+b5V2bf4mZf71dT+zzrnhf4G/DLRvBknjC78SWNnNLbWc9xp628kMSmRhv8A&#10;LHzKzL8r/wAXmxdfMXd9Hf2fb/8APBP++RTF021V8i3QEf7I/wBn/wCJX8qzjGqtHL+kbSrYGX/L&#10;uX/gX/2p86/GbV/CHxe0/wALGDxRd+HtU0HX11CwvY7JbhUmi81dzxv8rxup+X/rrF/eWues00qz&#10;+O1r8TpfiVfXDwW3/CPtpUmjRbZLPfv8xpfvY3fP5v8Ad/hr6r+w23mf6mL3+T/P91f++aX+z7XP&#10;/HvH7fKOacVVj8Mv62E6uAkvepS/8CXr/KeFftEaR4Q+Jmk6BZanreq+FdZspV13QvElnEY3sbhN&#10;qqfnG1m2y/NEwwV3bvu1xHiQaX8Q/hjq3hnV/iZqC614psfI1HW7jR4kNta7QhtRB9yBj5jbvvfN&#10;Fcf88m2fWEtrDcrtkRX/AN5c1F/Z9ruybdOe+0f7X/xTf99UpU5yvHm0M6dbCRjHmhK/+L/gHyBH&#10;odjqGufCXU5/itd2z+DoW8mKXw/FEr70RHW6+b5XZfk+X+JH/utTbHwP4S02z1nQvD/xF1jw78P/&#10;ABZeXF1qHhgWCM1s0vzXCRXH3oFl/u/N9/8A2q+wv7Ot1IPkxnH+yOacthAMDyY+OnyjmnL2st5f&#10;+SmntMBHanL/AMCXn/dPK/D3xh8B+HdD0jSNLd7LTrdRY29uIGxbxxKyoW9EYRptP8Xmxf8APRc+&#10;WTS6RP8AtC2/xVHxAulzZNoP9hLo8bR/Y0eWXd5v3/mlUMsn/TWMbf3q19S/2fb7siGPj/ZH+f4V&#10;/KkGm2itkW8YI77f93/4lf8Avmj97fm5veF7TL7W9lL/AMC/+1Pzz0vxVa6W+q+KbDxbOnj67vbq&#10;9s9L1vwPBqWp2Dt86Q/b/k3RKjr8+/7jfLX1h4F+P2n/APCG6Q/iq6hi8S7IINRWxjbyPPYJukT/&#10;AKZZY/N/st/dr2D+z7fbjyYwP90U3+zLb/nhH/3yKUYVYxtzB7TAX5vZS/8AAv8A7U+N/H3gfwp4&#10;u1D4oC1+JWraJonjox22r6fDpsTyu3lLEJYp2G5IFDHejf8APKf7u16kl8P2CeMvA3iRvixdS3Xg&#10;S2/s61ij8PRbL2OdYllJ+bhdo2/w7PKl/utX2G2nWjNlreM5/wBn/e/+Kb/vqk/s22MhPkxf98/5&#10;/vN+dEY1Y6Rl/X9Mv22Bl8VOX/gS8v7vkfGC+CdP0/SPi5Zj4tXk7eNZftF9ND4diLjcmx1t/m/u&#10;/J833WqbxF4V0q88F+AdCX4p3gHw7kt9QtLi38PxSvqMsCskKKu75mRF2sife82P+8tfZn2G2BP7&#10;lM/7opn9n24bAgTB/wBn/PoKcYVVvLt/5LsT7XAf8+5f+BLrv9nqOsLyG+s4Lm3ljuIJVV45Y23K&#10;64+8MfWrmBUUcaQqqKoRV+VVWpciug8rTofJXhJGtrOWJvkdZWSujmf7TbvE3zxMrI3+1WV4m1K2&#10;8DeNtYs9Qi/4lUtyz+cv/LDd/HWg6N9lS5iZbmyb7txC29K8qUfeOmJ+Vnx+/ZL8VfDfxbqdzpWm&#10;T6x4ZuJWltbi0Xe8Sv8AwOledeEvgh4x8Z6kljpWg6g8rfeeaB4kX/fdq/YqZ4JlrPmS2h+VWWun&#10;2hjynlv7NPwri+Bvw3i0VZVvNQupftV9cJ/FL/sf7KV6x5y/ZdQvrllhsrOBpZXemfZlS3lvLmVb&#10;DT4l3y3dx8iKteVfE7xz/wAJVZ2+i6Vuh0Jpfmf+Of8A23rKRqfX37PN9/aXwn0SX/Zb/wBCNekt&#10;Xln7Odwk3w/8tdv7i4ZP/HEr1Nq7Y/CYMWiiitBHyJ4q8Qyx+KPEept/rYtRZPm/up8lMk1uC/v5&#10;fEOoN/olnZtcb/7qr89Zs0KeJPFvjvSt3+l287XDQ/8ATJn++ldP8CNN0jXrfVfDmsjbqCxskSN/&#10;y1i/2a4OpqfjR8V/Gd58S/iJrvii73b9SumlXf8Awxfwf+OVyPk/NX3H+11+xbefD3XLvxD4es2u&#10;dClZpZYbdf8AVf7aV8u2fgDUNYuEisdKu7mV/k/cwO9dRkO+AnjTxV4G+KWhXPhC8ks9VuLpLfaj&#10;fJKrP9x/9mv1ls4bmzutTvFX7Ml1AssqQ/c82vj39i39kLxZdfFK08S+JdFk0rQtNiaVZrv5N0tf&#10;evxXex0qzt9Ms1/0u62pEn92L++9YVOXmNo/CV/hXqUtv4+8PzK3/H0stvL/ALXybkr6aXpXzL4E&#10;torb4i+ErFv+PiVJbrb/AHYlT77f7719NDpW1P4SJC0UUVsQFFJS0AJxQMV57488SeJYdSisPDdi&#10;sxVd89w65A/2a59PEnxKh+aXTrZ/+A1zyrRiXGLkex0lePt448f2v+s0WB/+AvWbf/FrxrYL/wAg&#10;WB/+APWH1yiaexke4/dpa+c1/aT8QaXvbVfDiiJV+/GzV1XhL4razrWjjULy0hj81tyRA/dSr+t0&#10;jSlhataXLA9hr4S/aT8XPpvxi1TSh1YJKtfUf/C0Ls8fYof++6+Lf2oFkk+KkfiKddv2zZD5S/w0&#10;QxFOpLlibVsBXw8eapE8/wDFV/LqXj/wo0v32ut7f98VrawjTalul+SVfu/7Vcvc3Mt5488Psv8A&#10;y7s1dVqszfaPNVlf+OvRPLK8yS7d0vyP9xdn3K9e8B6kyWaRbfkVfv1459vluN/3kTbXofgC88mJ&#10;Imbft+dkSspFjPj3c7PAdw38e75a+R/hRYNrzahLKvzrOvz/APA6+o/2gbz/AIoWVV+Tc1eE/swW&#10;0U2l+JZZ9uxZYv8A0Oo+GPMB9nTeA5Yf7K+zbbxJWWLen8PyV9CeEtBl0rwPewSxSvKrb12L83/A&#10;apfDHTbO80HSnaNX/wBK3r/36r1jaPSo5QPCvAOu+IrfX73SYIl+xeb5rO6fPXV/F/RYLywimaJn&#10;u2VkXZXY6Po9pYalf3EK4mnb56sajpcWo3FqZRuSPd8tXH4QPIP2c9BWXwzNPPE3lSs6/P8A79P8&#10;VaI2ieb5EDJ9nl++n8SvXpPgLT10rwvbWyqqKjy/c/32q2ljBfahqSzx70bZ8rf7tXH3QPNfF3gW&#10;18TeAZbvyNl9Am//AHq+IPiFokr3iXNz87xT7Pkr9NprCI2Mlsq7I2XbXwp8bNBis/BviWW2i2S2&#10;uo7FpVJBy80Tz/xPbbPC/hyX/ZZ/u/7deq+G7Bv7Nspbb59yru31yXiGwWb4Y6FLt/erFXW+GNS3&#10;+H7RVlb/AFS/P/dpxA6XWNBls4rdpLb55V2K9c7c2y/aP+eLr/s/ervdH15kit7a5nge383f/pH8&#10;Ncfr14trqksEUsdzFu+WZKIgeT+Nt1t480+WL50ilV/92vrWzdk8QaPd/wDP/arLXxv4/wDEP2Px&#10;k8sUEvlbfK+f+Fq+sPCWoNqXgPwfqrfP+6+z7/8AdokZH0E9vut+WZvlpvk/6Oi/3afp8nnWEDf3&#10;lqVlqIlSMd0+/wDwbf46WH7vy1PMmxttV9mz5qskPJZ1+Wn/APHuyfx7vvU//cqVl3/79AEsLq6/&#10;3KJkaZfL3L92q/2bY3+9RDN5Lf7v3qgCDTfNezeLaqSxPsqSZNRhWVlnTy1+b7tNhuGh1SWJdrrL&#10;+921oPfRQr+9arLJLef7RbpJ/eXdU9VrR4posxNvTdVmgojk/wBS1fJH/BQ6b/iy1vF/1Ebd/wD0&#10;OvrK+bZasa+Rf+CgSNc/Ce0+75X2yLd/f/jq4mNQ/MfUk3q/y/PXV+G4Wf7F5S73WL+CsS/sN7fL&#10;XV6DZy29rF/A7RVFSPumNP4jutBfZpq7v71ayv8AL/Fvb7tc/o8Pk2C/NV21uW3ba8qUfeO+FQ5z&#10;SvH8Xi3xA+maZplzqTxS7GSH5Xb/AGP92sr4hWFz/wAJRaRf8I9baDcLuT7P8ju3yf365r4dbb/x&#10;HqCtLAkX2ptyXE6Rfx1Y8WpBbeOrdomj/dS7/wBzLvrzqcv3/IfaywUfqfOfWt/Nofwr+AWlaLfL&#10;Imoas323ekX3m2b/AP2Su1+HX7XXiPWLrw5FLoOmppV5Otq1xDv3r/BXmvxmSfXvhT4S1XT4o7xL&#10;VYop0/2fKdP/AGevF/hdZ+I9K1bT/Nl/0RbxfKhX59vz17/wHx3Me5fF39pm+8VatqGn3lnp9nDp&#10;s7PBs3752V/460NS8VaV8e/gFqGtSwLbOv2j7LC6/wDLWJH+5ur5v8YarPpWqa7FLpVzfy3k7K3k&#10;r86/PXoHw68B6nN8Fk1q226bpVm1xcS2lwz71Vfvuv8AtVyV6lSMf3R9DkmAwmPr+zxFXlPKvCXg&#10;bVft8WoT3jWaXC73tN2/a1aFz4t1zwrrlvpXiGztIUuJVSJ7eXzX/wBiuthubPW7XzYpd8TfwJ99&#10;f+ALXJeOdN0XwrdWjf2HqUzy7f313Zz2+3/v7XzFHFVJV+WR+u59kOW0sLSjSqnVvqXkyyqvz7X+&#10;as+/v9/zVXhv7by0VbbZ8v3N1Q3OqwI+37Nv/wCBV7ntJfyn5L/ZeE5v95icvqSb7C9WuS0TbDcO&#10;38CtXpdzqVm/21v7P37VX+Ksew1jSvN2/wBkKjt975v/ALOumnWn/KYSynBc3+8xPuX/AIJ+p/xS&#10;uobWV/N3Myf3fnr7btD/AKPF/u1+ef7LfhPXfEel3T6Brp0DdFu2CLdu+f8A3Wr6i0j4VeP1023D&#10;/EOdX2/8sraHb/6DWsa1V/8ALs56uX4Sn8GJie3c+mfxo5+leQ/8Kw8ef9FDvD/27Q//ABuruifD&#10;nxnp+q2lxd+O7q9tY5A0lu8EQ8xf7udtdUZS/lOaWFoqN/bx/Ek+K/xx0f4Y6hoOhm0vNc8V+IZX&#10;h0jw/piq1xdMi7ndix2xRKPvO3TNYmp/HDxN4RutIg8W/De+0wavfRaba3Wl6jFf28UsnQ3DbUMS&#10;f7W1q8u+M2mX3ws/a/8AB/xl1jT7y+8CHw3ceHr/AFC1tWn/ALGl87zUuJlXLLE/3N/Rf4q9oh+P&#10;Hw68USQWek6/pvjG4lZXNpo0qXrRc/6yXbxEq/3n21a+Hm/rc8yXuy0Mr4B/GzV/izcePLTxHodp&#10;4ZvPDWvy6Itvb332jzdqK27fsX5vn/hrude1DxXbeKPDMOk6dplxoM8kv9sXF5ePFcQLsHlGBAh8&#10;w7/vBivFfANzefDTxJ4B/aw1zUNT0m/1NNYvLjSJZrkO6t9niWKW1T+FnlTYsqfN/tV3/i7xp4Q1&#10;n4wfsoeKf+EntrzVJ4JUuLhtTZ12tabU3Rb9iM8pdN23cz/LTj7yg/T8UG1/n+B9yzXUFvs82aOL&#10;d93cwXNc14y1TxVY3GhDwxpul6hDNfpHqbaheNAYLXne0W1G3yf7Jr5GvNW8EazrHxw0/wCMy2L+&#10;N4ry8XQoNej3t/Zvlf6K+mq3/j3lfNu+9XHa9feHtM+DH7Iera1q62mr2usabKHvNQdP9H+bzZWj&#10;3bG/h+dl/wCBURs7fL8f61Da/wA/wP0Qmu4IZFjkmRJG+6rNjNeM6f8AGzXG/aa1H4a6loFrp+kQ&#10;aD/bdrqwvvMknXzfK+ZNo8sfWvnT9pS+0aD4veML2O/8K+O760+xJc+AvFEPkaqj7IpYm0a6+/ub&#10;73lL/Hurd17VPAXjT9uCyt/E1zpzWdr4EWK50zU7ldi3H2jf9nuE+6zqnzbXqYr3ov1/JsVT3Yy+&#10;X5o+2o2WRdytvVqkr5f/AGAvFWla98FdQ0/S9Uj1OHSdf1G2ihSQP9ntzcO0Cf7KbPu19P1pJcow&#10;paKKQBRRRQAUUUUAJRS0UAFFFFAHyz8evs03ja92hZU2Ikv+9srxKH/hI/Ctw7eEPELaajN81jdr&#10;5tv/AN8fw16H4n1T+1dW1OVvvNeSv/4/XH3ifxf3q4KhtEozfGP4jWaut54F8N6w/wDz1tL57Xd/&#10;wDZVf/ha/wAS75v9B8HeGfDb/wDPxcXT3rr/AMAqxN97cstVbmZk/irHmKMy80nWvE94l54x1yfx&#10;DLE2+K02+VaRN/f8pfvf8Dq2+15UZF/3asJN8u3+OmbP33vUGup7x8B/Fv8AYPiDT7Fm2W9/+6b/&#10;AHv4K+odtfnc/jn+wfGHh+2Vv3rTq6p/srX6B6Lq0OtaVa30H+qnTetd9GXMcso2NCiiq95dRWdt&#10;LNM3lxRruZvSukg/P/4qareeD/irF4l0yWSG9tbqVGdP+WsTP86PXa2GpaR48vop9Kvo/D3jCL97&#10;Fbu/lJL/ALcX/wARWF8RYYtV1J5W+d/NZ/nrEvNB0/xDYfZr62WaL76v9x4v9tH+8rV5n2zp+ye2&#10;w/EjWNBZ7bxZoc+9l2S3FvFvil/34qis/HngyGXzba20+zf+H/iWPvrxywv/AIjeFYki0Pxm1/ZK&#10;uxbTXoPtW3/gf3qtp8Tvienyy6Z4Ld/+eyWctbmZ6hrfxFn15ootKtr6/wBrfK80XlRf98VhX+qr&#10;ompS6rr0/wBv1uX51tP4/wDgf91a8/vPE3xE8Q/utQ8UW2j2n8UOh2aRP/321Q2dhBpsXlQKz7vv&#10;TTNvdv8AfeswPXP2Y7q+8WfE7W/Euo7naaNkg3/wxKfkr6t6/wANfPf7L9j5d1qs5X7sSp/49Xtv&#10;iTT9R1XRbq30rUzpN/Im2G9ECzeU397Y3ytXXS92IpR5p8t7G1uo3V5DF8O/irBuP/C1oZyR8vn+&#10;Hodq/wDfMi0kPgX4wW6sT8TtFuWx8qyeFyq/+O3VR7Wf/Pt/+S/5nqfUcP8A9BUP/J//AJA7iPx9&#10;4cl8Uy+Gl1e1XxBHEtw2mySBZjGejqp+8v8Au+ldAGZsZwp71+Wf7Tnhvx5qX7RcmmyO3iLxWlvb&#10;vHPoVlJF23LtXezJt/vbq+0f2XdF+Mml6CYfibf2c9msQ+ywyky6gv8A11lX5f8A0Jv9qvNwuYTr&#10;1p0JU/hPss84Rw+V5Zh8yp4yMnUjGXJ9rX+XuvVI98hmilDGJlf5vm21NxXxt4n+Lur+DPHmu2cF&#10;zIkS3O/Zup0P7T2rqvz3LV3SrSj9k/O403LY+xuPQVXkt4JvvRo1fIn/AA0hrOpN5cF23m/wolZ9&#10;/wDGzxYjJ/x8o615tTFSl/y6No0f7x9K/FbSNEk8E6gmorHboy/K6r826uC06S2ttHtEib5FiXbX&#10;zr4/+K/i/wASaTtvop/siyp8+35K7qw8Z7NBsvm/5ZLXNL3/AHuXlPpsope9LmPUDNH6187/ALV1&#10;mv8AZEN4v/LDY/8A4/Xcf8Jnsrx/9pDxg03g1Ioomm82XY3+zV4bm9rE9XNIx+qSPMtNvF/tm0na&#10;VUT+Lf8A3a6PUr+KNkaJmd2/j215P5zf8JBZIzfItmzsldV9vZ4t3zeSq799fUn5qdHNeLDEm5vk&#10;2/Mn96uo8GarElv8y/e/77rzRL9fs7ssqu6t8qPXTeGNVaGXc3+qp8pZsfGzUv8Aig5V3Nvb+B1r&#10;wT4J6r/ZWk6h/wBPF1En/j9eu/F2/W88HytJuhl2/c/gr5y8E3my4soP+et9F/6HRy+6Qfsr4b3e&#10;FbPwvB8rvLLvZU/utElerXU3kW8kv91d1eBeKvGEvh68tIIIlm3adborv/D8iV2mi+PP7V8H6kr/&#10;AH7WzZ2euOMjU6LwXq/9q3N7O3/LTa9dXJIsQ3NXzb4G8f6hbXll5qr9ki/8er03UvHH9seEtbvI&#10;F2fZXVFq4/CSdP4F/wCRZt/9+X/0Nq3k2b22/e/irx3wT8TmtrCVbmLZ/wA8krvZPFEVjeWysu97&#10;qJXarA6OZxDGzN0UV8VePNbgubXXbOXbN9o1hf8AvnfX058RvHVto3gu7njb97LEyqv92vz2+JHi&#10;q5h8P67eQN5Mv2rero1Y1I80S4yPStYuYn8My2ar/qll2pVLwfr3/FOWSywMj+V8r1xWj6803hmJ&#10;pJWeVrFpd9WvCuq+ToNvub915X33q6cSD0C51hdyS7meX7iolNhvN8u6X5933a85fxzA7bfmeJfv&#10;P/HWxpOvRTLuinV/49jtXQQcf8QrlrnxNtVd/wC92fJX1R8Fr5dS+B8Xmtvm0u8b5P7u6vi//hLV&#10;/wCEolllVn/f/c2/dr61/Y/W51rRPF9mq77J9rbv7r1MiT6v8J3C3Og2jq+75K2P4a5L4c3PnaK0&#10;f/PJ9tdaOlZoqPwkc0KvVV7b5avbqSSmEo3KX2Xy/mqxs3r96hmb+7vpF3f8CoJHrEooaFXXFFNe&#10;bZQBlazGtvNZXZPywvtYf3t1aaxRyq3y1BeMtxZyqF3/AC/LTLC7+0Wce1W3bdtAEsKiC8dQv+sX&#10;dV+su6u5rOJHbbsVv3v+7Wl95c0Fx2Keq/8AHk9fJv7e143/AAptLVdvzX1vu/8AH6+rdefbY/8A&#10;Aq+R/wBudPO+FsW3+G+i/wDZ6uIpfCfn5c22yKuw+xp9g0pv+mFc1efOtdWm57OyX+7FVyPNjI0L&#10;C1Z7dNrVLNuhZN33P4tlS6aqpa0syb/9uuOUfeOml8R5d8HJvsfjfUFaK5m23TfJYz28T/f/AL8/&#10;y1ofF28ivPHkS+RdojbklS4nt5Xb5P78FZ/wrsFvPGl6vledL9sb5Ps0Vx/H/cl+Wtv4l6I2m+PN&#10;PbyI4d0v3Hs4rf8A8ci+WvmfgxJ+rc3/AAn/APbp6X+zL480OzsH8AeI76O2srqWW4s5biXZ8zfw&#10;b/8AvuvsrRPgz4e0T/iYaev2yWJd8D+bvTdX51aD4P0zUvGFpFqF5HpsVwzJFNNFu8pv76VoaP8A&#10;Hv4jeFb+4sdM8d302nxNsWG4bf8A+yV9TH34n5lzH2H4k+Eun6l9ovpdTVJVl3zpu2or76+cfj38&#10;SJYdG0/wZ4VuY7m3W636jNDslTytn3P/AB+uC/4W14z8cy3Gn6r42ns9Pln/AH81p8m3/bf5ErQf&#10;wlpnw617ULGz1OPxJZeUvkahtdPNZvv/AHqjliS687csDivDF+0PjCXczJFL87I6/wCx/HW18b9N&#10;+zNp94sum+buV9lot1vX5/8Apq+2s14Vh+IL/v1SXbvX++3yf3Pu10HxmttTfQ4p7yz1BLfau17h&#10;k2f+h18hU5YYw/U6NSdbLYxcjEs/u7m+fcv36sPtqLTbb/iQ6fPt2bolrStrCV13N9xVavq/aKMe&#10;aUj85jg8VVnLlgV4bZZotQ/v+VXJWybJXb+61dmnyLd/7UVcvZws8r7V37pa6Y80vhPLqe5V5D7o&#10;/YSuZZtDu/N/hgdF+X/prX3JpX/IPt/9yvhj9ieZv7GlXaybVb/0OvuTRX36Tat/0zqzpiX6Q0tF&#10;SWeceIPC3jG61K+fTvFa2tjcSxTQxSWm94dqrvjVv7reX/vfvZP9mqD+DfHlwt2q+MreL7Ttw0en&#10;bfJ2jny/n43fe53V6hJJFbqWkdUT+8zYqE6habtv2uHd/d8xaw9nGR6cMwqwioqMf/AV/kec3Hg3&#10;4gXDXY/4TK1tvtUSxfuLAf6P9754tzfe+dvvbv8AVxf7VEng34gXEk5Hi+ztxPAItsFh8sB+b54/&#10;m+9+8b73/POP/aruP+Ek0n+3/wCwv7Ss/wC2jB9q/s3z0+0eVu2+b5X3tm7+LpmtbPt+tL2cf6Yf&#10;2hV/lj/4BH/I8g8SfD/4g+ItF1CyTxvZWb3VobTd/Zfmou77z7Wf72Ny1k/DP4NeNPhf4P0Xw3Ye&#10;Nre+sNHtms7dbnTtm6LdlN+1/vKqqm70Z/8AZr2DQvEmk+Io7l9H1Oy1OG1ne0mayuElWOVPvRNt&#10;ztZf7vWk17xJpPh2OB9W1Sz0uK4lW3ie+nWFZJG+6i7vvN/s0/ZRH/aNTblj/wCAx/yOGt/BvxBt&#10;3tCPGVrc/ZovK/f2GPP+788m1uW/dr93aP3kn+zS2/gzx/bi0X/hM7eYW4ZS0mn/ADTf7UnzfN/w&#10;HbXb3viTSbHWLPSrrVLO21W+R2trGS4RJ7hV+8UTO5tuf4a181Ps4/0x/wBpVf5Y/wDgEf8AI5Hw&#10;ToWuaLFOmuaumrs7/u3WDyyv3m+bn5vvbf8AdRf9quvXuaXimI6yLuU7lreK5Y8p51Wbqz55EtFF&#10;JVGYtFYun+JNJ1XUr2wsdVs728sXVbu3t51eW3Zvuh1U/L/wKtqgAooooAKKKKACiiigD4f8Vbbb&#10;xRqsEX3FupXX/vuuXvN26uy+MWly6L8QNdg/6b/aIv8Adl+avJdc8eLoMv8AxNbaT7J/z9wrvRf9&#10;+vNl8Rqbvy7drLTNiv8AerFsfGfh7WPms9atH3fweb89aE2saUi7pdTtkX/rqlYljoU2M7bqPmmu&#10;Pl+4v3nrivFHxy8AeD12z65HeXH/AD72n712p/hvxVqfj+zS+Wzk0fRJf9VC/wDrZVo5R8wzRPD1&#10;9rfxEu9cvP8Aj3s18qCv0F/Z9vjf/De03NuME8kSn6GvjCGaKwt9i/wrX2z8CfDtz4Z+Gel294Nl&#10;1NuupU/ul+cfyrro/ERM9DHSuH+MWstovgHUJUbY0u2H/vqu4HSvMf2io2/4VfqEyn5YJYpZP9zf&#10;XY9jE+XvE/768dv9qsy2fZ8rVdd/tlqkv8Sr81Zrw/v0b7ledL4jpiaXnfLR/FVKGbZ/F92pftK+&#10;VuVqgQ+Z9ny1X+/dJ/s0TTfxVDbP826qA+iP2bZP+JtqcC/c+zK//j9e/tXz7+y9tvLjXbxfuRLF&#10;b7v/AB6voNq9CPwmEhaSloqxGZDo1lb3k92lrDHcz7fNuFiVXk2/d3N/FWiFwPSjil60FOUpbnw/&#10;+0R8GdfvPiZqV/pcbfZbrbKrV5LN8HPGMPy+VX6XXmm22oqv2mFZtvTNZs3grRrj79mhrmlGp9kc&#10;ZWPzOf4XeNraXdFuR1/jRqhm8K/EZPmW8ufl/wBqv0sk+GugP96z/wDHqqSfCXw5L96zb/vusJRr&#10;G0ZRPzWvLz4jfY30/UJ55tPdfmRqtw/EJobO3gbd+6XZX6FX3wH8KaguGtZE/wB168evv2F9Kuby&#10;6lg1uSGKWXdGnkfcX0qY0ZfaielhcZGhI+Vv+FkL/E1XdB/4uW13YqvneVF5uyvoyX9gmykGV8Qs&#10;P+2Fdz8Ff2VdP+FWualfXF6uqpdW32dVMWzZ82auNDkkdGIzD21KUD84vENsuj/E57GVdiRWbJT4&#10;Xbcm5mht13bq2PjqkGlftCeIIrb/AFUXmov/AH3XOPM01q/lTrDKv8D17EfhPmSZLmVP3sX77d8+&#10;ytLSdS23W3/lkzfK6VhTTfMiyyrC7fOs1S/bFhldvKjf+NUSkB6X4h8Da98S/BqLpEEDy7vK/fSp&#10;F81eT+E/2cvGNtrMS3jabYPZ3SvL9ovErP8AiLNqem29pqF8s6WkqbF8mXZ81cJZ639vuE8hrl5d&#10;3ypud3qPeA/Tr/hNPB3xuurKx0XxPBpHi2xjW3l0+9+RLlkTb+6el1Lx5Z/AW8uLPxLu1WLUl+z3&#10;Voi7HiX++n96vjf4X/s8/Ej4j3UN9pGg3cNqr/NqFx/o6Rf7fz19j6b4Jls/h3qXgzxn4gj+IutP&#10;Bt0yx0+DzZrVv4P9IrnlT5SzR0fw3Z+LbB9c8B+IbbWNKVfmtLhtlxB/sOtMs/ivoPgPR7rRfFV0&#10;v2LVG2fbtPbf5Df7VeT/AA8/Z91L4L6jb+LfGvxCg8CBW3pZW0u+4f8A2WWuV/aE8VW3xp8WRN4J&#10;0i5e0b5NkMHzyy/39i0coH0VN4elTRota0zXI9Y8P/fi1C0XzU2/7afw1b0T4/eGPHmoRaVqc/8A&#10;YOtQfurW+dv9Hn/3v7teVfAf4LePfhLdQ6/4j8UL4M0nd+90mZvNlul/ueVWp41/Z/1D4o+ONQ1v&#10;QbRPC3hOfZKt3qzeVuf+N0SrA6b4669qej6X9jvomTZF8syfPFKv+w9fHWsXLX/g3VWlVtjT19Ie&#10;PPiL4M+G/wAKNY8C2fiG58earLF+6uJl/dWbf7D18nza99m8Ap5rb3uJ1SoqfCB2f29bPSbJVbZ/&#10;oNOsL/ZoMVtu8l2WuX8VXLJpKeU3zra7Kf4b1vZpcTT/ADyquzfW0SC79pg026livF3/AC7Fdf79&#10;aeiaq1na3d5/Bt2feqp/aEF5LFAy7/71ZXiG/wDJ0aWW2XyYt2z7vz1qSZU2qL/aUW3b+9be1fXX&#10;7EPjhtL8V6loh5g1GPf/AMDWvi22vN97aLt319C/stas1h8UtK2qz+a3lfJTl8Iub3j76+HM2281&#10;CJH3xbq9AHSvOfBS/Y/Fmp2w3RIsjfI1ejL0rjiaR2FoooqygqM4qSo5fumgmWw3ctZ811HNc+Uz&#10;ful+9UU2pRQ/e+SsRNYi+2XG750arMOY3Ybi2t7rYjrtl/hqrZ3DJcXdsrfxbldayptVge6t1qpe&#10;alFHrNo0Uv8Ax8fumSjlGdWiRb5baWfe8q/cq9Y7/syrKyvKvyttrm5tNa5vLdl3I9bGjo1vLcWz&#10;fwtuWoNYjPEzf8S7/gVfJv7aUM83w3i8pd6fbIt3/j9fWPib/kHr/wBdK+Xv2tLnZ8OfK27915Fu&#10;/wDH6An8J8BXlt8tdVbWzfY7dv8AplVLUrBoWi3bfmrtbbTf+JTbsu3ey10HlR+IyrNGS3qV4fMs&#10;5WatPw94evL6/isbZFmuLj5FR/uLXe698Ddc8H6C+p3N5p9yir80NpLvep5TbmPHX8PXnh64il8L&#10;+Hv7SuLjdLPd+eibf9iuM1XRNV1jVL2fXp57a42q8H2eX7tfTtt8XbbR/hvceGotBtHvpd23UEiT&#10;ftZP733q8q0TwTqvj/xQmmaYsb6hdN8qO2xK5pYanzcx6EcbX5eTmOMufEMVn4ct9Pg8PWl5d7tn&#10;2uZvn/36zfsc6btsSv8AL9+vq3Q/2MPHWyL7Tpmn/wC/9qT/AOIras/2M/H9m3/Htojp/tz/AP2F&#10;WZy5pnyBoNg1tK+6CNIpW/e/L96rqPs0n7HHaRpcW8rbb7+Nk/uPX1xc/sc+PZG/49tJ2f7F1/8A&#10;YVn6p+xf48ulu2ih0uJWX5d11/8AYVHLzEe9A+Uk0GV4pdT825v9YX/l3t/k81f9+qmsXniXxDLa&#10;WM/gfT9N09m2S3aL+9212useFdQ8H+Jr3Sr5l+12EvlN9nb+KvWLz4vWN58K/wDhGG8P2/8AaG5m&#10;/tPyF3fc/vferj/s+lKXOeqs6xFOPsjxfTdEs7C3iii3TW8S7FR6t3KRJb+U37lPvfdruPCvwxs9&#10;V0l9V1fUGsLdYvNiSH55Zf8Ab2VznjbRG8N+TLFOt5p9x8kUyK6f99pXi4jAVfa80Ze6freT8ZZd&#10;HByoVaHLLlOVTTbO5il8qeTZt+Z6xrPStFhl81dQk3q392u502z+zaXqd18v+qrj9Eh/0eXcqu/m&#10;7692lhJcvxH5tVzjDSqyl9WifRH7N+peJdBWaDwnpEGsO0H/AC8Ns+XfX1BpPjj40/YIVj+H+lOq&#10;p8rNqe3dXhP7J2mtDa3t99yJYPs6/wC9vr7f8NN5mg2LYz+6FafV5Q+0ZTzKhUj7tCP4nk3/AAm3&#10;xs/6JxpP/g4WrGl+MvjDLqFrHf8AgHSra0aVVnmTVQ5Rd3zN0/u17MM45pCN1Vyf3jmeMhKP8GP/&#10;AJN/mcL8ZPD2meJPhf4ls9X0y11S0/s+eXyLuFZU3rE21sN/FXyJ+zP4E0vxN8B/hhpWo/ArS7zS&#10;9WtUtb7xRMlm8vl/P+9/d/v1b/ab7tfWHxe0e78SeD5dKjtNUubS8k8m7/sa/wDstykLI24q38WT&#10;hduR97P8NcJ8KdN1D4L+EIPDWheD/EkmjWkyJbQanqa3XkWuP4D94Nt3fu+fm2/N82aOaNNyv5fg&#10;RTwtWtCMoW69V/mM/wCE81W3/a7k8IyeFfDgjfwm1/p+uKWOpOiyhfIkl2fu4t5+4u/+97VQ+B3x&#10;i+K3xcuvEj3GmeD9MtPDviS60a6hjmupWuEiP/LKT+FufvMnP9xaTUvB91dfFab4hnwx4rHiRbf+&#10;zLdYdZVIPsbbfNTyvuqdySOv3tzJGd37yk+GHgK4+D0fiz/hHPC3i27bWrh72ZNT1xZVkupeZZfm&#10;P7tt38Sbv71Sqi5df5X99/8AI2eX17+7y9PtR7W79zgIfix401D9lX41eItAsPDPw88UeHdX1aKV&#10;9Fsmlhk8hNzy/wAO6d/+erL/AMArN/aMs9Q1f9mP4Sat4pOmav4gHiXQpYdRgtGVolllj3fNK7tu&#10;/vNu+avRPDvwptfC/hHxx4XtfBfijWtH8WLNNe2+saur/abidWErN/zw3b48sm7+L5R5VVfFPwYt&#10;PF3gvR/CmoeGvG9xomkSRXlnJ/b2y4aeP/VbufuxDZt/4F8vy1VOooOMv8H4bmby+vL+X7f2o9du&#10;p1nxA8ealov7VHwx8Nz+FvDt5pms2eotBr1wrSanatFFvZYvk/dK3+82/wD2a3vjB8YL3wf4z8Fe&#10;CtDgs28SeL57iKzutS3/AGW2jgQPK7IpVpGx91FZc/3h34/WvAsviP4ieEfF+qeHPGQ1Pw1beXbS&#10;QaurrE+FSXMX/LXeqvub+LYvy/PXT/HDwXb/ABDWx0/UvBt7q/8AZ7LqWlazpd99lurG8Vm5Vxho&#10;uNnzDdu3N8vy1bnHliyZYOr7Tk01Xdf5lHwj8WPEk3xn1j4TeOdM02a/k0j+2dO1jRlkitbq13+U&#10;8UsLs7ROrf7bKwPatz4d/B//AIUj8NdQ0DwP/ZlhcSXLXUEM8cw061ZmXdsiMrMi7QW27/vVz/gX&#10;S5fAusXerR+Cte1PWb22SO91rVL9bq9cLykCs3/LJfn+7t+bb8vzVe8eyat8T/CNx4a13wXr9np2&#10;pWpj1FtH1NYZF5XdFFIrKzK22QE/LlVXj94BWftVy+78Rr9Qr81pcvL/AIo9vU5b4T/Gb4jfEz4k&#10;6rFp0nhfW/htoiPDeeKrawuLJby8X/lhZ7riVXRP4pfu+m6ue0f9q3xf/wAJx4BttQ0/RNS0bxVr&#10;Vxos/wDY1vcPDp0qpK8QS/Z/Kum/dfNsRV5PzfLW34L+Gt34TsdG06HQPG0mi2cDW7aLLr8TWUab&#10;NioqLt81f97b/e+asCx/Z+0uOz8K2yeD/G0cHhy/8/R4f+EjO3SVw6r9n+f+NWiVlf7oZvm/dtur&#10;2sLx/wAvvFLAV7P4f/Al/mcdoHxM0r4N/tOfHHw9okNhpPiLxFqGlwaKl1ZvHpn2prTe3nyrtVd3&#10;93dvf+Gvs7wfH4ij0OBfFNzpd3rA/wBbJo9tJb2//AVkd2/8er5jvfgDpesf8Jm2qeDvGOqDxfIq&#10;6xDe66rJJGn+qnX+7Oibdqp937u75a9w+Cfh258H+EZNMlh1uGzgm2Wn/CQar9vuvLVEHzP/AA/N&#10;uG3c33d275qdKStymFbCVaN6krcvqv8AM9OopBS1ocoUUUUAFFFFAHg/7S/w+udW02HxJpkTS3Vi&#10;u25hj+88X9//AIDXyfcotysy/K6t/A9fpHIgdGVvutXzz8Vv2WY9dupdV8JXcem3rndJp8/NvK3+&#10;z/crlqU5fFE2jI+J9b+EvhXW7h5bnTFhl/v27bK5y5/Zy8HX6vE0uoIjf9PT19Aa98F/iDorMt34&#10;TvZtv/Lax2XCVlW3wl8cXMu2Dwrq3zf37XZXP+8L908c8K/AHwP4PvEuYNPkv7tfnWa+bfXpcM3z&#10;fLtRF/ufw16R4f8A2XfiDrTJ5tjBpUTfx30/3f8AgCV7r8Nf2VtB8ItFea5KfEGpq28eYNlvEf8A&#10;ZT+L/gVHLUq/EHNGJ53+z/8AA+bxNe2/iLXIWTSIH821hmX/AI+m/v8A+7X1uv3KasawxqqLtVfu&#10;qtSDpXdGPJExlLmFrO1rSbbXtJvNPvovNtbqJoJE/vK3FaNFaEHwJqvhXWvh1rmoeF9XiZ/s7bLO&#10;+/gurf8A5ZP/AL38LVEP+Pda+1/HXw/0vx9pZtNQVkdf9VcRf6yP6V81+NPgD4y8NTSy6PFD4p0w&#10;/OvlMsN2n/APut/wGuOVORtGR5TcuqNUX2r+FaZr1zLoLuutaRq2juv3vtdjL/6HXP8A/CeaC7bY&#10;J7m5l/5429rK7/8AoFcxtzHW/NMqbqfJbSurrFumdvkVE++zf3Kn8LeDfH3xAlRfD/gzULa1bn+0&#10;NbT7Fbr/AN9fO/8A3xX1L8JPgDY/D2Jb7VLga74ib7128e2KL/ZiT+H/AHq2jTlIxlIt/s6/D/UP&#10;h/8ADm1t9ZKf25fSte3iJjZEzfdiX/dUKK9UpFpa7zEKKKKAEpaKKACiiigAooooAKKKKAEXpVa+&#10;85LV2tkV51X5VarI6V538Z/HF94B0G11OxCs6z7Xif7rLSYH5U/Hi5ubb47a3JOuy43S7v8AvuuM&#10;e8aZZf493zs71+iPjjxl4K+K3h+40/XPC9rp11fxbP7VWJN0X+3XB2f/AATl0zXrNbzSPHW+3uF3&#10;RfLvreNSPwkcp8RJqX7p4t2/d/BQmpfZpdys3zL82yvv3Vv+CdOkx+EobTStTX/hIFRfNvJvuM3+&#10;7Xnrf8E1/F6t8viDT3/4BV+1iHKfI/ie5ufE8WmaR8z+bKqRf8CevvXwP8H/AIZfso+HLTz9Ph1r&#10;xxPY/aPtGoLvTc391K462/4J4+MrO9sLtdY015rWVJV/4DX0p4s/Zjt/iLrmheIdb1ae21ezsUs7&#10;mK2/1L7axlL+UuJ5t8LvEGvfGvVtb1XxhrNzD4a0SDfFpmmf6PFL/sPt+/VXxb+0UuieHNQsfCtj&#10;beG0X7n2SJd7V6b8Nfgj4g+GOqeItPj+yav4Z1RflR32SpVHXv2QdC1K1ufsjXMMsifdeRW+asgP&#10;DvA1hpn7SHiaXXPFErJaaHa+bdIn37qvQL/xhr3hXS4k8E+F7HwxpVw/2eLUEi3ytXSfA39n3xB8&#10;KdY1iG5sbS80XUovKb9+vmrXb6r+z7HNDFPaazqH2q3bzYIpXXylel/hA87+J3i1/hLa6fbWMa3/&#10;AIga2W4n1bU082Xc393d92vGvE3izxP8RNBS91LUL2/EW7dCm/Y3/AK97+JX27+zdP8A+E68Cx6x&#10;et/o8V3pl1sribbwT42vLdrPwr4ak0rTP9bEl3Km9WqwPiLxVqU/m6n56/Zn8rYqOuyuCe5lms9K&#10;tvN+9dL8lfY/7Qn7I/xO8ea5b6lpmkWrlrNFn2Sov73+KvINP/Yf+Mlnrmmz3Phzfa2+532SpVe6&#10;QcfrbreXlxbf3VWq9hc/ZW+xxMyRM2ze6167c/snfFZ7y7vP+Eak2fw/N89Y8P7KnxbmWKVvCt2j&#10;7vl3t92tI8oHGw6lFDLKv8H3Gmeuc8Q6222KBWbfu+Z3r1ib9l34s2crs/hW52fwonz1yVz+zH8W&#10;Zrx2bwTqD/8AbKr5okcpwlnu/tZFVv8Abr2P4S69eeHvG+iX0DbEt7pdz1zOm/s6/E2G83N4M1RP&#10;4P8AUPXofh74J/Ea5v7eD/hENStvmX53gZE+WlL4SOWXMfdut6rF4b8cpfLP8l5AtxXq2m6pb6pa&#10;xzwSK4Zc18afGbxnLokvhfTLyfZqdva+VOm77u2rHhX42S2FmkS3Pzqtc/KaH2d50f8Az0X/AL6o&#10;NxEq7vMXH+9XyTZ/GmR4vmuf/Hqiv/jMz27L9qb/AL6q+UrmPrvzo9ufMX/vqjzo26SKf+BV8o23&#10;xplSwT/SW+7/AHqLD42SfZ9vn/xUcpHOfVu2CbsrVD9htEk8xoo1evmDTfjZLDcXG25b/vqotb+M&#10;091b7VuW3/w/NRyhzH1IdOtJJPN8iMv/AHsVm6x4f0+azlZ1WHb8/m/3a+WtF+MFzbb1bU5/9zdX&#10;Uf8AC7/t9m9tcz70ZdjfNV8gcx9I2N1BfWsU8BV0ddy7afJ5aSozNsc/KvvXyXYeJNB02VPI+1om&#10;7+C8l2VofELxt4fv/DUUGnrfQ6luTbcJeP8AJRyF8x9G+LH2aev+9Xy1+1X83w73/wDT9F/7PX0j&#10;rLEeDbFiWZvJi+Zv9yvnv9ofTV1X4d3CsrO8UsUqoi1j9oiXwnxbq33ov96u40F0vNLRV+/Ft+Su&#10;UvNKaa33L8+3596V1vgNF+1ReavyfxV2HlnTfDG5Wz8QXay3PkpLAyK+3+Kuls4dTttW1OW+1WC5&#10;t5W36dDCv+qX/pq9d+v7NSeKtBt9b8P30O9/vWip/wDZ1lTfAzxhb2rxDTriT/a8tqjmOjlPDZtH&#10;8m4lZVXZuruP2dbb/i+Hh9l/57/+yPWrefBbxoiy/wDEhvn+X7iWr10H7P8A8Pdf0T4t6Xc6lo13&#10;ZxxN8zzRbf4HrGUi4/Efbq/dFLWH4quZrPw/dT2+/wA6Paw8lfm++u79K838P61rr2N1PLd39zMq&#10;q7Q+U29V3VB3XPZKguY/MglX+8teGx6h47uNWsZLe9v4ohdMqQ3Nv8k8X+1Xur/6tt392gZ+Yfx1&#10;sGT4yeK9sv8Ay+N9+uXh0/5vmb91/Fsrv/j1dW1v8XvE7yxb0e8bb8tcF/bC/wCqgto03fJvrzq2&#10;Y0KMuSR9NgODs2zKHtoU/dPo7R/B/hzStB0fVdVuZ9ktjEjfZ5U37dmz+KvCfidc6D9ll0/QYr77&#10;F9s+0f6WyO+6u20ez1rxDo1lp8qyXKW8Wxf3qPXQab+zzd3Ni99qcH2C1i+fdcL87V20akJ+9E+Y&#10;r4HFYar7DlPCZttj4ZdfuSy/erj9EmVJZf4/mrtvH8P2C9liVt8W3YqJXL+HtElmR2WJt7fwV0xi&#10;efUU4S+E+rf2YJo08LywI291b5v++3r7M8K/8i7Yf9chXxx+zlbxWfhN9tsyS+b803/PX56+xPCM&#10;m7w3p7f9MqmUjujE2qKKKgsTA9KMD0opaAEwPSjA9KKM0AGPajA9KM0UAGB6UUtFACYHpRgelLRQ&#10;AmPajA9KWigBMD0owPSlooAKKKKACiiigAooooAKKKSgBm1vM3buP7tSUUUAFFFFABRRRQAUUUUA&#10;FFJRQAySNXXayqy/7VRR2dtC2+OGNH/vKlWKKAFooooAKKKKACiiigAooooAKKKKACiiigAooooA&#10;K8w/aI0tdS+GWoSfx2pWVa9PrC8ZacmqeE9VtpV3K9s4/wDHaiQH5/eMNE168s7T+xbFb9Pv+Tu2&#10;bq51NY1rwrZ/v9G1SzT/AKY3T7K9NmeW20e0WKdra4WXymr568SftLXmg6zqukS2f2+yVni/ffxV&#10;nHmLO68MeJ7nxVqUvkf2onlf63/Spfl/3/nrrns7lGSWW+vtn/X5L/8AF14D8KPjTZ/8JNqcU7fY&#10;/t8u9Ya+i4bn+0rWLym3ozfcpy90gupbb7Pc1zffN/0+S/8AxdTWemxXXyreXz/9vkv/AMXWqmle&#10;Za+V8tZ9nDFYLKv35V+epAJvDywt/wAfOobP+vyX/wCLqo+ibFilW+1LZu/5/Jf/AIusrwr42i8V&#10;eJriC5tm02yt/wB01xM1dLpupW2pWt6tnKzxW8uxZtv3qAIpvDzfZ3lbU9S/8DJf/i6tw6a0Num3&#10;U9ST/b+1PRf3n2aziVm3u7VdsLmK5VP/AGerAittb8S6bLbtBrNzcxW7b4kuPn21pXPjbxjf/wCl&#10;XniO52bdnkw7ErjfHnxY0PwHf29nqfmW32hflm2/JXGTftD+FUiS2s55L+7lbYsMMW+gD1u8udV+&#10;xu0WvahDv+8/nvVGH+1UuEaLxLqm9V37/tT0Nctf6DEzL95d+z+OorO2ZLdG3b6AJZvGfijSbe9n&#10;/wCEq1Z9q/Knm1F4V8c+PL/TfPn8Xapbbm+7uSql8n2lZYIl2Xcv3a5DTYdah+1wanbT/bVb9xND&#10;L+6oA9Nm8ZeOv+WHjjVP+B7P/iKz3+IXxGSWVV8bag+3/Zi/+IrmbCa+sLPbPL513/E+6uSvvFFz&#10;qWvS6fp88b6hEu9ofN2O1AHa638bPiRpVwkcXjG7d9vzb4ov/iKivP2jfiHb6TuufErQ/wC2kSb6&#10;8s03UoPEN/L5U7TPE2y6fdv2tVK8SXxn4otNDtt32dWV53T+7QWWNY0HXvGdvL4qvLmSa7lb5Xmb&#10;7y1lWem69DFuX5Er6D8Q2dno/hyKBdsMMS7VrzR7/wC0t/sfw0o1JEcpylnbeJZov3UTPtpkj699&#10;ndmgb5a9O8N3620X3a0F1KJ7W48uBfnb+Naj20h8sTymG41z7P8A6iR/los7nXnh+SCRK9T+0wab&#10;Z/vVjhRl+/trik8Q3l55SwXMCI0+zY8Xzr/wOto1JByxMyzTXtz7raSrcNvr010/7iT5Vrt/Dttf&#10;Wc13unkfd8/3t6f8ArZtrmeG4lVtv/A6v2kg5YnmieG/EL3CS+RJ81H2bUP7ci0xpdkrLvbZ8+2v&#10;SNe8VXL/AGfStKtvtOqy/wAH8EX+29bHgnwZZ+FfNnnb7ZrF1889w6/+OJRGpIz5Ty+50HULaJJf&#10;tjbK9F+FPwv1f4ieILJ4p2TTLKdZbqWVPkf/AGK9Q8H/AAjTx9cRTyqyaVE37xnX7/8AuV9HaLol&#10;j4f06Ky0+3W2tolwqIKv2kg5TG8aRrbaLFGv3V+Va8o8VWEWq6XcQTqrxMv3K9V+IH/ILT/erzK8&#10;f5axkB8Y3Ph6fR7iW2uYPs3z/KlafhjSlhuvNaLzov4qf4h8Vf2V4o1axvoPtNosu9f78XyVu+G9&#10;e0F7e3nXVYIYrhtipcfJub+5XZTl/MeVWpy+yer/AA78Ua34dlZdLvUi08LnyZpPk/8AH69Cb4v+&#10;Jgp8qKxl29f9IX/4muO8K/2ZqSrFFBHMn8Lp81dBqug6HDYPc3K+TEvyM7xV0/upGUY14EE3x88V&#10;22/dplpsVf8An4X/AOJqb4d/GTVfGXjzSrC9tIU81m+66/3Hb+7VXwxDpD+bA2medFu+aZot7std&#10;H4Zh8NaH4qXUlVklgbYqeRs2fJsrmqeyO6lGr9o9yxUaworMyqqu33mx1rAm8faTbLuledf+2DVU&#10;b4m6V5jItrqTsvXbZvXLzI7zr6RvumuO/wCFoaQrbZbfUbb/AK7WbrT0+JmgzK/l3TPt+Zv3TfLT&#10;A+aviz/Yvizxjr+kap4Ysnlgudqags+yZf8AvmvANS+Ht94Z8QWstzbLc6Os6s0yN8jLv+41fXmv&#10;S+FbrXr/AFaV4T58m51uYvldakk8SeF9S1K3trzSrGHT/ufbtv8AD/3xXHWwGGxHvSPqcn4szDKI&#10;ToRlzUzzGP4b6VcJFd6RZR+H9y71mstRbf8A7+ysfxB4T8QQ2spn+Id/9lb7sTSbt3/j9fQc2seA&#10;Lax8qz8iZtuz5Ivu/wDjledeLbnQ3V51aO2tF+9M67EWuxYXDcnKeO8+x0avP8UT5U1XwrfPLKzS&#10;reRL8/nPUVno+tW8Tywaerpbrv3pLs+WvSL/AOIXgXbL5GvQXm3+C3i3v/wCuN17xnFrFu8GmQfY&#10;7Jfnb+/L/v1ySwsfsSO2OfSl/FoRl/26epeAPH+uabodkreEJ/7M++t3by79y7/v1754e/aZ8F6L&#10;olnbapc3WnPEmxmntnxXm3wr2v4G0lWbejRM/wD4/X0z4R0yzufCuneZbQy/uh96NaI06kftFV8b&#10;gsRH+By/4ZHHW/7T3wyuB8ni2zX/AK6B0/mtdl4X+IHhzxssn9h6xa6p5Yy/2d9+2o7z4aeF9Q/4&#10;+PD+mTf79pGf/Zad4f8Ah74e8J3k93pOkWunTzL5bvbxKny/hW0ee/vHmz+qcvuc3Mcz+0Hfaxof&#10;wb8W63oGt3Gg6rpOnXF/Dd20UEp3RRs+1llRlK8VxvgH4r6t4X+EfgrVvEcPinx7qms6RHrF3qFj&#10;ptqI7fdEjsrFPKjRfmO0feIrrv2gLPUte+Fut+GtHTTZdZ1+1m0u2Gq3rWsIeSJxv3LE5Yr97bt7&#10;V8+a94U+IXi74Y/DTwBLP4NPhWztUstdsbHxVLHLrqWsSp9nSX7J8sD7d0qfe2/LupRk7y7afrf9&#10;DD2NScYyhHv/AF+Z7R4d/ak8I+K/h/o/iyystb+z61dvZ6Rp02n7L7UnXO428W751wrNvyFwp5rj&#10;/jD8arPx5+zv8W7jwlreseDfF/hTTriW7tGiW11OwlWJ3i3q6vtWVU+V16ryrVn+KPD+t+KNS+Gv&#10;i/Q5fB3h/wAQ+Ep7kaXoEOrvNYX+mPEkU8XniFfKZdnyusTBNtZXi74c6h428P8AxZ1xdQ8Mw+Nf&#10;iN4fTSbbTV1iT7DZWMCunntceTukb967N+6X7oT+FmqpyjJS5f67f1/TcMPUi1zRf9b/ANf0vTND&#10;+PmneGx8LPC2tWOvX+veKtLge11GOz823nlECvLvl3feA+Zq2te/aH8O+G7jxJHfWGsxvol7b6bu&#10;Wx3Le3U+PKit/m/eM29f7vWvGvi7rHhdv2dfDPhfxP4p0fw/8RNOsrW98PSaPffapUvIBtt7i3+V&#10;XdG2fN8n3Xda6HxX4Z1Rvgzo2iaF4u0tvETXFtrviWaTUH08atAz7rs+fEjPArt/GidE21pKUZXf&#10;n/X3f5ERw1a0Vyy2/r7zZ8bftcaZofwl8d+LdF8N61qWp+EJWtdR0O4gW3uLSXYH3y7m2+VtZW3I&#10;zcGuqHx60+z8M+GrvUdF1pNe16IyWfh2G0VtQmKLukZYt+1VX725mr5+tfgnqEfgv4+6BJf+CfDd&#10;l45s4r6zj03UnkSx326xL5uYk3ozLnzf4t33Pmrsde8Na9Z+LPAnxBsdW8L23irwlpb6Tq3h+81V&#10;zaXFjcbNuy68rckm9FZW8r5t22oTS3fb9b/iP2NXpTfX9LHZ6p+2F8OtD8B3vibULvVbS307UV0n&#10;UrF9Mma9sLouq7J4lX9394Nub5WH3C1eneCfGtv440+7u7fStW0qOCdoPL1aze1aXHR0DfeRs/er&#10;5O+J/wAIdc8QeDfibNaap4Ti8YeMtY0u81WC51h4rLSordovs67hEzSM+z7+xPv/AOzX1x4U8QJr&#10;Ft5Mz2aatbKi31laXX2j7NJt+7v2ru/3tq/SmpR/r+vUmVGtHePu/wBf8A6WiiiqMwooooAKKKKA&#10;CiiigAooooAZXhHxO/aKvfh18cvht8PW8E6hdWXjCe4t4/EU15BFbxvHEJCEiUvIzc/N5ixD+7v+&#10;bb7t618dfts+LtG8B/HX9m7xBr+oQ6Voem6xqk93ezHakSrZjv8AU/d96ybtJX7opRupej/I+yF6&#10;UGvBPhfp/jv4heLJ/iFcfEXUrb4eaoY7nw/4TgtdMlSW1aJf309wsDPslPzJGkm5U2FpdztGnhvx&#10;t+NvxR+G/wAPPGfizxD8QYvBvxF065lv9H+Gum21jqlrJpMU22KW6VIpbrZKiPvuPNiRWdf9V92q&#10;lLl3Ij7y0Pef2qf2ir39mvwDD4pg8E33iy3+0xwTyR39va29r5kqRIZWYtL8xf5fKif7vzba9ujc&#10;bVPrXx5/wUC11vFn7Draw8Qik1CbRLl4Vb7pku7dtv8A49Wz8dPiF8WfCf7T3wd8LeHfEeiw+GPF&#10;66pF/Zdxo53Rtb2Sv5txL5rPLtdvNVIvI+5sdud9XGLatL4uZr8EyVLmfNHa1/zPrDik+lfK9v8A&#10;Ejxz8G/2sfCfw28U+KLjx34P8eWF1LpF/qdnbW99p15apvliZraGKOWJk5+ZN2WTn5fn87+Nnxs+&#10;KPw2+HvjPxX4h+IMXg34iadcy3+j/DXTbax1S1k0mKYLFLdIkUt1slRH33HmxIrOv+q+7UXUVc05&#10;Xex919cGqWoXElrZzTQ2019LGhZbeHbvk/2VLsq5/wB5hXhXxA+PGqR3Hwf8KaF5Gm+KviVudbqR&#10;fPTTbWK1+0XUqqfvyBcLFu+Xc25lYKUa34F0v4x+D/jtfaNq+qTeOvhRc6Ot1b+ItXWxt9QsdQV9&#10;jW+y2ii81HX5txi4/v8AG1tJJ3sRfSMix+zv+0NdfHy88e2134Su/Bt14R16XRZLW8vYriaUqobc&#10;/lfKjeqq8i+jtXtka7a+Gf2a9A8X+JfiB+0vZeHvFP8Awhtqvjm6f+1LG1iub1rjyl2JtnieJYl/&#10;i+V2fdhfK27n0/BX7aevt+xf4N+IOqQ6fefEHxBqSeGLRLlTFZz37XT26TyKnzbdqGV0Xb91lXZx&#10;UpqSUl2j+P8AwQcbN+r/AAv+h9qMpGTXhMf7R19/w1Pb/B258EahYQT6HLrMHiC7vYNlyI5dhEcM&#10;e/5P9p3Rxz+7xtZvPf2gPHnxI/ZM0zw/8Q77xzffETwTHfQ2HifR9Y02xt3gjmdVW7s5LaCJl2Ph&#10;fKlMu5X+9kbq5b43fFrwr8Jf29PB/irxRrVvpWip4AuUW4nk2rI8l58iKO7N/wDZH5VpR+OPzX4X&#10;HL4X8vzsfc1FeO/B/wAF/Eaz1a+8QeN/iDqV/BeXMsth4UW004W1hbMf3Ucs8Vqkksqr1ZXVedv7&#10;zb5j+w1QxaKKKACiiigAooooAKKKKACiiigAoorF8V6l/ZeiXM+cYWolLlApa7460zQW2Szpv/2m&#10;riLz446Usc8ctzbJuVl+9Xx18UfGd9rHii9ZrmTYrbFTdXn9zfyuvzSt/wB91j70jblPoC5s4rm4&#10;89WWZGut/wDsba4rXvgt4c1u8lnudM8523P96t3wHc/b/B/yyt5qrW7qttczKnkS7HZanUg+arb4&#10;M6HpWuefBY/vYpflr3PR9NZLNN0TbFX5a5+Twlr3292VY3RW+/XoGg6bfQ26NO2z5fuVYGxpvm/Z&#10;4t0GysnW9HnhuPtkC/I33krbhjlS38p5Wf8AuvT/AJvKTz230EHPp4bsby1837Ms0v8Af21as9NW&#10;2s3g8pYasPNFZs7Kzf7lNuZvtMW5tyfL8qpVgZ81sry7YvnRatI6pa+VL/rlrHmtv4otybqenyfN&#10;9+WgDT1Ww0/VbXbfafBebv4JlrE0Twf4e0eV/sei2Ns//PaGL7tDvc3LfMuxN3y/NWfNZ6ikryxT&#10;/K3/ACxoA2/tn2OVraL/AEmVn/75q0lzPbRPuVfK+/vrnUmaFki2fd+dvmpmsXNzNZ7VZoXb5F+a&#10;gCW2uWmllvLb513bKr3L3Lt5qtvpv+k2Gm+RBtf5KxEv9X81Ip7aC2t1+9Mkr75aANB4dnzfNvrz&#10;TxPpWmXmuPcy2cf2vb/rk+R67O/1hoVdmZtq1wU3/Ey1LcrfIrb2oALn7N4P8Of6DbLbXFx9xE/i&#10;r0L4V+EpfD2l/bLmJX1C6XzZZn/hrjfBmjt488ZfaZf+QbYN/wB9NXrWvaxB8lnbbUf7jbKzkWc7&#10;4wubnUv4v3S/+PVw7aktnbu07LCi/ed2ruNbdfsH+7XlniS2ttVs7i2uYvOt2+8lWQdh4Y8T6fqq&#10;vBZ30E23721q7WG8tobVIlZf9p6+ZdHtrnSpXg0GxW2eX/niu92rvfD3wf8AiJ4q+aKO72N/wCjl&#10;A9lS8gmt/K/dzf79b2j+GF8rzVgj+b/Yryb/AIZs+JGjqk7QXf8A31XpPgPUtT0qwi0rXIpEu93l&#10;bHX7y0wKn/CSeHLPXPsMuuWn21n2fZ0be9WPE8MsOpW9jpG2/wBTuP4E/wCWS/33qLVfC/hrRNZ2&#10;+HtBtJvEFw3+u27/ACv9uu48JWGmeErV4pZ1fVbj555n++zVXKBF4S8JQeGLd90TTahL/r5n+/Xb&#10;+AfhrP4s1Lz/ACp7bSom+aZ2/wBb/uVp+CfhjfeKr6K+nu5bbR/vN/fn/wBj/dr3uzs4dPtooII1&#10;iijXaqL2qwG2GnwaXZxW1tGsUMa7VRatUUUAcn8QGxpSf71eW3len/EJsaav1rzC52/xfJWdTYD4&#10;q+Jc32bx1rG75P3q/wDoCV5lrFyrNKyuyJu/gr3X4x/s9+KvG3jzUNZ0rV9PttPuFXZDcK+/cqbH&#10;/grzK5/ZO8Z7/m8Q6X83+zL/APEVlzFxPH7/AMVX2m71s76eH/tq9ZOpfEvxDc2f2ZtXuXt92/Zu&#10;r1O//ZR8VLv83WtN/wCALL/8RXOX/wCzTr1sr7tV01/++/8A4ip5pFyjzHBWfxL8S6bv+x61dojf&#10;7Veq+APEniPW/BGoXkup3O+KX7+7/frh3+ButQ7/ADNQsfl/3/8A4ivZvhd4Ll0HwHe208qzPLL/&#10;AMsf+B1hUkFOn7xwOreJ/Ed/Ftl1W7f+D5JdlRW3irxRbSuy6rd/d/5616nD4PWZvlgan/8ACDf9&#10;Mmrj5pnpcsDym88T+I79v3+q3L/Ls2ebTLPVdcs1TbqFz83yf61q9Z/4QNP+eTVWvPBn2aJP3TVc&#10;ZVSJezPNfidquq2fhXTZ4r653t8kv71/79eUzeJNVuYvLn1C7df4f3717x8QvCrar4ft4Gl8lFau&#10;FsPg7FdbN2obPm/g/wD2K7IykeVKmcJba3qEK/8AIQu/+/71t2esXky7pby7m/7bvXpWm/s8afc7&#10;PN1O5/4Ayf8AxFdhpX7LugtH82p6l/39T/4ir94OU8/8PPvVNu7/AH3ruLC5aS1lXbXbWf7MHh7a&#10;kTarqDp/sSp/8RXRWf7J3hCZfKl1DVnRvvbLr/7CtomR7B8K3/4oXR/+uH/s9fU/gdt3hPSj/wBM&#10;BXzX4Y0ez8PaNaafY+Z9ktYvKTzm3vX0p4F/5FHSv+uArYqJv0UUUFmZrOjWWv2Etlf2sd3ayj54&#10;ZV3K1ZFz8P8Aw/dtc+fo9nJ9qWNZ90CnzNn3M/7tdOMfWkbJ6HFJxUjWFarT0jKxzl18P/Dl39p8&#10;7RrKU3LpJPuhX94y/dLcc4psvgHQLiScyaNZuJrhbmQtCp3SL91vr/i396ulx7frRj2qeSPYf1ir&#10;/OzmZPhv4XkvTdyaDp73Jm+0+c1uhfzf7+7HWpR4C8OKykaLZgrc/bB+5X/X/wB//e966Hn0o59B&#10;T9mg+sVf5mc1H4B0C3kgMejWaCGdrmMrCo2yN95vr/8AY/3aW1+H/hy0+y+To9lEbZ3kg2xL+7Zv&#10;vFeOM10m0en60bV9P1o5IlfWKv8AOzmrf4f6BaNaiHR7KP7KJFg2wKPL3/fx/vVf0Xw7pvh+3jt9&#10;Ns4LOGJRGscMYUBc7sf+PN/31Wx9aRie1FlEiVarPSUh9FFFUZBRRRQAUUUUAFFFFABRRRQAz0r5&#10;C/ao8C+M/iF8cPhNc6d8K9U8X+DvCdzez6zL9t0tIr+K5tRD5UUNxdIzfxbvM2D03V9ebuhrhNe8&#10;BahrWqXE1r4p1bR7G4ZZpbe1dd4nRdsTxs4by0+6zxbdkjRJuXa06z5P7L3NaaUm03Y+df2f/CXx&#10;U/Zz+IGueAbLwJrXiL4JSXnm+H9UfU9PFzoqytueDy3u98tsrOfm/wBZ8rfI+4Vxlj8E/i9Z/sv/&#10;ABP+Fk/w+XUPG+uTanPc+NLjV7NLbXfNlZo5c+Y0/nuhSJUlijRVTmVOFr6tX4W6/NuFx491ZVuT&#10;9ovFs0SL/SV/1bQbt3kQr8uYPnV/Kj37t1z9pB8LvEE+fP8AH2rL9pInvPsiJF/pK/6toN2/yIV+&#10;XMHzq/lR79265+0jbkrNdLHRGlSi/wCIt77P/L+tPO3zp+0p4F+KXxO/ZB0HwNovwu1GXxRO2nrc&#10;WM2r6ci2a2jws7yv9o2HzWRtnlb/AJfmbY3yUn7Q/iPxAP2kf2VdYtPBt4ddWTxAz+Gr27tY7vb9&#10;iTzVWVZXg83y9zJ+9Cs2xWdPmZfov/hVmvzMxn8e6spuSLi7FoiRf6Sv+raDdu8mFflzB86v5Ue8&#10;tuuftPkPxH/ZL8f+P/iX4a8aL8XItP1Xw+81xpR/4R6SRbWaaFUnfi8X5DtRVi+5tTEqzM0sjv2k&#10;ue6XW/4WHTw+HW9VLS2z/wAv6/Lbsfhv4l+Ln7QvhX4k+J/DVz4J0XwRZ3tvouk6lc20+oXl1dRo&#10;k1xN9llliSJV+RE8xmZgzNswu7xex+Cfxes/2YPih8K5/h8uo+N9cm1Oe58aXGr2SW2vebKzRy58&#10;xp/PZCkSpLFGiqnMqfdr6r/4Vjr8gPnePdWX7SRcXgs0SIfaV/1bQbt3kwr8uYPnV/Kj3lt1z9pP&#10;+FYa/O+bjx7q6faf9IvPsiJF/pK/6toN27yYV+XMHzq/lR79265+0xK7XLby+93/AK/4YI06cXf2&#10;i+59Pl/X32+f/i18C/ib4++Gfwi8a+D9Jh8LfFn4bMJrLQ9cuo5Fvo/ISK4t3khlaJRL5Xy/P9xv&#10;maJnbZ618LfEnxf8a3j69478Bw/Dqz0+OXyPDVlr0WqXupXGzCu8qBIY4gu4Km75n+ZtgRd3T/8A&#10;CrtfmZvtHj3VlFyfPvBZokQ+0r/q2g3bvIhX5f3Hzq/lR7y265+0i/C/xBMzfaPH2rJ9pInu/siJ&#10;H/pK/wCraDdv8iFflzB86v5Ue8tuuftOrnJtq25mqFKMVH2i08n/AJf199vBv2bdK+Jnw18QfGzV&#10;tf8AhHr9uPE/iG48QaXFb6ppErSI21Vgf/TMJLj5v7n3vm+7u85+Gv7IfxA8Y/sXaZ8NPEGgP4A8&#10;f+FNb/t/Q9S1G8trmyluhcTSp81tLK+3a5Vt68FkZQ+2vr3/AIVhr0nmfafHurKt0RcXgs40j/0l&#10;f9W0G7f5MK/LmD51fyo95bdc/aVX4X+ILjf5/j7Vl+1ET3f2NEiH2lP9W0G7d5MK/LmD51fyo95b&#10;dc/aZi3GPurt+Gxfs6X/AD8W99n1+Xr/AFt5J8Q/CPj39qz4d6N4E8ZfDq7+H9jc3tlfeJLzUNSs&#10;7qJ44JUle3svss8rM8jIq7pVjVUZm+ZgEPH/ABg+DviP4rftYQX/AIg+Euq658L/APhF5vCt3cSX&#10;+mHznluN63KxteLKsaDa+/8A1oZPlTdX0X/wq/Xpf9f491dftBFxeC0RIx9pX/VtBu3+TCvy5g+d&#10;X8qPfu3XP2lf+FX6/MxM/j3Vl+1Hz737GiRf6Sn+ra33bvJhX5cwfMr+VHvLbrn7TKk5a2/pq35C&#10;9lR/5+L7n0d+39afLyD9k1fjL8Nmn+G/jjwbrGs+D9KumtvD3je41DTTKbFAfKS7t0umkG3aFRk3&#10;th13Im3NfVJxgZHFcL4c8F65o+rRXlz4tvL9JcyX9o0CiGW427V8rduaCHa3+qVm5iibfu89p+7O&#10;W+lbRba1OapTjB2g7r+u4+lpKWggKKKKACiiigAooooAKKKKACuJ+K0zQ+GJiv8Adau2rkPiNYtq&#10;GhvEqb9y1nU2A/N7xI7Pq12zf89WrBmr1jxD8Jdem1y7WKxZ0Z/keq8PwB8S3n/LsqVmah8HNV2R&#10;fZvv7W2bK9TuYf8Aj3VlZHWuS0H4P618P4/t18q+V5q/crtdVtZXiiZU37mqNSSpMjebu/8AQat/&#10;M6/63/vuorW2lhuH81fkq19jX5WX/wAeqyCrM+/5fv1DMiuqfvGTbWhNZq61E8KoqLI9WBj3j+TF&#10;uWXftripvidpU1/9jW5uXuGl8pU8r7rV2t4lt86/NXKarDBbb5YLaPzf7yLS5QLf2md/mamw3ivW&#10;dDNL9n/e0Quu373ztV8pBt/b1/uUPMrfxNWZ/D8tP/75qwKniHxJY+GIEvLxmRGbZv27q5q/+Mfh&#10;rbF/py3Mv8MUK73rqNQ8h7V/tMSvF/cf56zLbR9DtovtLafaWz/f3+Uny0AW4dbtry1sp/3kKXH3&#10;fOX7tZ/9tRX0UvlfOits3PWgl/Z3/wAsFzBc7f4E+fbWV4ivIrCwll2r/uLUcoHn/jDVWub+K2ib&#10;5F+eXZWfczSpbpaQf8fd02xf9ms9Lnzry4nnbZ825q6j4b2a6hdTa5eL/o6/JAjf3aCz0LSks/Af&#10;heKzgZftTL83+9WFDeSzS+azfvWrM1jWIry/dlXYn8NRf29baVE95ctsiX72xajlA6W8dX02Xc3z&#10;qtcOln51dnoniSx8VabcT6Yu9NuyVLiLZu/3KxI4VSjlLPUPgJ4M0y5uEnngV33f3a+2/Ceg2em6&#10;cgitFh/4DXzz+yT4VgvLe5vp13bG+Va+psbRgUR94Qkkav8AeXdXjX7Q3hNj4c/tfSLSP+04m279&#10;te01keJ9O/tTw/f23/PSJq2JPjvwxo8fhu1dm/fanL889w/32avT/hz8Hf8AhMpbfWdcgZLWJt8U&#10;Tja8v/2Nbfw5+EM1xfpq+uLstY/9VZv/AB/7TV7airGu1V2qtADYYY7eFYolVIlXaqrU1FFABRRR&#10;QBx3xE/5ByV5befcr0/4kf8AINWvK7yoqBExL9K5/UE/iro7z7lc/efdesjU5TUvnieuC1uH79eh&#10;awlcVrEP36wkWeZarDvaWuy+GOm/b9GeJv8An6X/ANnrl9YT96/+7XqHwBs/tlvdqy/cul/9nrE3&#10;+A9I0H4bwTQfNFH/AN81oN8NLNP+WEf/AHzXpGl6Pst0Vvkfbv2VoPYRf3a7IxOOUjyX/hW9n/DA&#10;v/fNZPiH4aRJav8AKv3f7te3fY4E+9trP1iwims3+Wj2YRPhz4o6C2j2qL/A0vy1yWj/ACKn+9Xt&#10;X7RmmxW2jW8q/wDPevHdKh+5/vVEYmlnKHOdloMP3K7vSl3rXGaD95K77R3Xany1tGJhI6Cwh+VK&#10;6K2ffFWLb/wVq2verjEyNuz/APZa+ifAv/Io6V/1wFfOds619E+Af+RN0r/rhVlROiooooLCikqP&#10;zo2+7Ip/4FQBLRUayK/3WVqkoASijNFAC0VBNPFawvLJIscSLuZ2baqrVXR9Zsde02DUNNvbfUbC&#10;4TfDdWsqyxSL6qy/eFAGjRVHUNQttJsZru9njtbWBGklnnfaiKvVmY03T9StdWsYL6xuYryznRZY&#10;Li3kV4pFb7rKy/eWgDQooooAKKKKACiiigAooooAKKKKACiiigAooooAKKKKAEopaKACkpaKAEop&#10;aKAEpaKKACiiigAooooAKKKKACiiigAooooAKKKKACo5oVmXa67lqSigDGfwrp8km9ovmq1DotlD&#10;9yBav0VnyxA5L4iaFDqngzVYI4F83yt6fL/FXzil5KksUG35Gi+/X1tNGJYWjboy7a+W/iV8NfGe&#10;l3EreHv3K7mZZUg81NtTKIGbNcxQpulbZ/v0Q3MU0Xysr/8AAq+Ote+M2uf2l5Vzef2kkUrblt96&#10;fx19EfDfxPbeIfB9pfW0UltF/cm/vVfKB2t/cqkL/NWJea5Elv8A63/gdZWsa9silrz/AMTzReId&#10;Le2a5ntt38cLbXojEg7C88SQP8vmrWVc6wu2vMdH8MWnh/Uvt39p3d5Kq7Nk0vyVsPra/wB6thnV&#10;vqUW2j+2Iv7y1xn9vRbvv1hX8NjcyvO99d227+CGWgD1WHWFf5lZam+3r9/+9XnOiXNnpVvsglZ9&#10;38czb3rT/wCEki/vUcoHUX832lUi3fxU+/htr+ze2uV3xMuxkrznW9bvrlom0y+jttrfvd6/epth&#10;r15Z+b9s1D7Zu+6m37tAjsNK03RfCsUv9nwLZ7vvfNXJeM/Ei3LOsTb0X+5WD4zex8T2qRXMs6bf&#10;nX7O2yuCd7bRIpYrNp33f89m30Aar3n2++i0yJvvNvleu91bxPFpWmxafbMuxV/grwr7ZeW1558U&#10;vzNUs2t6hN956gvlPUIdY/vNWzpuqxv97a6f3HrxZNYvv71aFtrmoI33qsOU+g7DXorOLbEqojf3&#10;Fo3rN8y/xV4pbeJ9XT+L/wAdr1j4dPc+IbW0WX55WbZ8lRID7Y/ZNj+z6BMrdWr6EHWvE/gJYRaV&#10;apB/Htr2z3rloy+IqQ6iiiuokKKKKACiiigAooooA4v4l/8AINWvMLjbtr0r4m/8eSV5hNtqJAYl&#10;5WFd/wAVdBeVg6h/rqx5TU5+/T5n/wB2uP1hPlrsLz/XPXP6pUSiPmPL9eT5vu1X8H/EjUPAF/K0&#10;ESzW7Mrsj1sa9D9+uK1WH79c0vdOn7J73bftnwaPZp5+iyO/+wv/ANnV3/huKxT/AJgMn/fKf/F1&#10;8r3O2FtzLvT+5WO6Vca0okezjzH1rN+3DZ72ZfDzf7nlf/Z1Xm/bSbVbV4rPw4qO/wAm94v/ALOv&#10;k/esPzNu2fxVes79Xl3We5Iv7j1FWtV5fdPSy2OEpYnmxnwnovjbx1qfjx2+3S7LfdvSFPuLWVps&#10;ips3NWdbbpI922tvTbZX2NIvz14WG+t+1lKR+q55Lh3+zaf1OR02j3ltCybp1Suy03xDpiL/AMfk&#10;aVy+j6VbTbd0CvursLDwrpTr5rWa769+P1k/NpSyeX8xsQ+KtK/6CEFa1t4t0jb/AMhCCs+HwrpT&#10;r81jHV2HwZov/QPV63/2v+6Y/wDCN/eND/hM9DhXc+pwf99V7t4G+LnhC38KabFLr9nE8UQVlZ68&#10;GTwHoM33tNjr3/wH8L/CzeEtLZtFtHbyhuZkp3xP90zq/wBlW9zm/wDJTb/4W/4O7eIbEf8AA6dD&#10;8WvCFzPFBH4gsnmkfYi7+rVN/wAKv8KdtCsz/wBsxRb/AAz8LWsyyx6FZJKjb1byh96rj7b7RxS+&#10;ocvu834HTMqyKQy5B61+dsniHQvgj8ePjNFbeDrfw/4YvNYsrHUfGsWmxT2vh+3nskLp5S/OqSv/&#10;ABbfKX7z1+h9wxWFtuc7eMV8ueB/CsXg3xd451nUfEHiLxGvi7C6npupeH7XyvtaReVHBhV+9s/h&#10;/wBU2fvfNzTkoy97sctOjUrL93HmOrWz+Gv7IPwTvdc8J6FAukyNAYX05kaXVJ55dsO6f/aeX7x+&#10;VVY7fSo5vjV498FfEbRvCHjDw3ol5f8AiSwup9AuNBvpVga6gTfLazmVfk+TG2Vc9G+SvKfAvwB8&#10;P+F/AOv/AA+vfE3jXxT4D1lGji8P3WnxRLa3m/zfLspERWgkiZd+3/VLt+98j12ulaDHHfWWq6v4&#10;p8WeL/Eem2MuneHdUutGija3d12TusWxVlnVU+Zpf9vb/HVOpH+Y2jgcR/J/X9fqVPhz+1T428S+&#10;E/hl4t1nwdpGm+H/ABZrX9gyW9vfvLdQSs8qJMvy7TFvi27fvVY+EvxL+KFx4s+OEuvNo/ia38M6&#10;i9vYaZp7tbMXW1iliiR5W8tFw/zO38Wa5LTfg7b6f8P/AAX4S03x34uls/DOsf25pFzF4ftXku3V&#10;2ZmPyfMsbSy7vus+75d3yV02sfD3wrrUnxJjfVvFf9ifEFftF1ZWtiiLnykia+il2bvLVEX5G9Pu&#10;NvXdDqU/e97v+n/BJWBxXNHmg/6v/wAD7mT/AA7+Pl38Ytf8TfD/AMVaR4d1W1n8MDWVvNIMtxZS&#10;ozsj27+amyXa38cTOtcn+xp8UNc8TfBT4feFvhtJ4e1P+wNPSHxNLqUsqfYGb54oolj++7Lk/wB1&#10;f738Naen+AUs/Ex8UJ498WjW/wCwRoTXJ0G0+zrpu/fHcrF5WxI+vH3j/d+Wsfwh8DdM+HknhG80&#10;Pxz4v0LVPDFo2nvqCaHbp9o0xnVokv12bZItyNtf76b33bdj7ajUhf4v61/4ApYHE3+B/wBWJ/Du&#10;ueN/iR8Nf2krH4hS6B4h0rTLrVLC3ggt5f3TR2qNEipJ8u1c/wC9vrqvBfxL1z4c/s1/BVNItdLh&#10;TUdGtYJ9T1662W9tttAyL5SfvZZZXGxUiVv5Uw+DdM0+1+JdpZa54q0Sy8aTy3eoQS6TFL/Zk06p&#10;E7D5N7eaqfKvzbN38NUNL+Gtpo+j/DlIPFHiyx1rwFbS6bbajJotvMyxSoiLazRbGXzWVF2yp6fe&#10;/erulVYez5VLt+F7lvAYjm5nDv8Aja39enckh/bA8V6j8K/hv4s0vwTY3Vz4l8RDw5fQ3Govbraz&#10;/aHiDxK0W51bYW+bZt719IeDZfEU3h+3k8VQafb63ufzY9JleS327jtKs6hvu4r5L/4UjaWfhPQf&#10;DVn418a22naJ4hfxBZrLo1rLKuoea0qWzMyfO293b+62/wC9X1r4T8RWnibT2kgFwJIG8qX7RbtA&#10;4kx8y9PvD+LbWkZwl/Xkv1uYVMJXo+9Ne7/wX/wDpaWiirOcKKKKACiiigAooooAKKKKACiiigAo&#10;oooAKKKKACiiigAooooAKKKKACiiigAooooAKKKKACiiigAooooAKKKKACiiigAooooAKjkjV0ZW&#10;5VqkplRID4k/aq8GaN8KZLOfQtMtke8ZnfzYt9fMt58TtehXyop47aL+5Cuyvrr9uy2keHRZdv7p&#10;a+J7+2+aoiWNm8ea1cy7ZbxtlSza3efZd3ntWJND81DzM9ukTfcWtg5TR+33kao0tyz7qRNSaaZF&#10;Vqynm+X5qZ51QUdQ6b2RYmZ5aLi2azb/AElf/Hq5+G/lhl3K1PudVldfmoA03uW27t3/AI9UNtqv&#10;lt/frF3tM3yrvrQtvD2q3K7orGd/+A0wOos/ENtt2ywLWk/iSxSLd9mjeuPXwrr03yrYyf8AfNW4&#10;fh14luW/482pE+6bE3i2x2/NbQf98155r00VzeO0CKiNXcQ/BnxHN96DZ/wKrafATXHXdKyolWB5&#10;I9tvahLP/Zrq9b8JXPh+68q6X/gdZ6WtAGZDptaFtYVYhtvmrTtragBltYL/AHa+kP2ePCsaWD6m&#10;3zvu+VP7tYvwl+FFn4ttUa5Vt7V9BaD4Jg8E2/2OCLZE3z1jU+ED0D4XXPk6zt/vV7YK+UfEPxIs&#10;fhXZvq95KsKL9zfXjmsftjePfFWrpBp99BZ2TNsVbeL52rmpy5S+XmP0S4qs9/bR/emjX/gVfIEn&#10;gf4x+JFSV3v9jru+e82Vj6p8E/inb2st5cibyoF3t/p+96uNaUvsi9mfbUU8c/8Aq5Ff/dbNTCvk&#10;f4I+BfGOtajFffbr6x01W+aWWVvnr60jXy41Xdu2r96umMuYiRLRRRVkhRRRQBjeIPDcXiCEJK22&#10;ue/4VVY/89m/75P/AMVXdUUAcC/wg011+aZv/H//AIuqs3wR0ib707f+Pf8AxdekUUAeWSfs/aC/&#10;3pZP/H//AIuqk37Nnhyb70sn/j//AMXXr1FAHh15+yb4VvFcSSy/N/v/APxdZE37Ffgyb+Ob85P/&#10;AIuvofdRurP2cS+eR83P+wz4Ld93nTfnL/8AHar/APDBvgj/AJ7zfnL/APHa+md1G6j2cQ55dz5k&#10;/wCGCfA3/Pab/wAi/wDx2nL+wb4IT/lvN+cv/wAdr6ZzRmjliHNI+dIf2JfBsKoommO33l/+O1eT&#10;9jfwhH92WX/x7/4uvfqKOWJB4jbfsqeGrb7s8n/j3/xdasP7OegwptWeT/x7/wCLr1mitAPMU+Au&#10;gp91pP8Avp//AIupV+B2kJ9yeRf++v8A4uvSaKAPPIfgzpUf3p2f/vr/AOLrttI02LR9Nt7KAfuo&#10;F2LV2igAooooASk2r/dH5U6igBuxf7o/KjYv90flTqKBjfLX+6Pyo2L/AHR+VOooC7G7F/uj8qNi&#10;/wB0flTqKAG7F/uj8qNq/wB0flTqKAG7F/uj8qXAHQYpaKBBRRRQAUUUUAFFFFABRRRQAUUUUAFF&#10;FFABRRRQAUUUUAFFFFABRRRQAUUUUAFFFFABRRRQAUUUUAFFFFABRRRQAUUUUAFFFFABRRRQAlNp&#10;9FRygcV8TPhvp3xI8PzWN9Hufb+6b+7X5+fFf4F6v4Dv5f3DTWiv8r1+nFYviDwnpvia1eC+tkm3&#10;fxMtRygfkNNprf3Wqp/Y87/dgkf/AIDX6B+Of2abG2uHudPtl2N/Ai15/wD8KxitpdrWex1/2asv&#10;mPjr/hFdTmb5bOT/AL5q1D8Pdam+7ZtX2ND4AiT/AJYLV2HwMv8AzyqwPj+2+EutTf8ALJUrqNE+&#10;A9zdMn2yX/gCV9W2/gZf+eX/AI7XR6b4J+5+7/8AHaA5jwfwx8DdPsF3fZt7/wB91r0PR/hjEn3Y&#10;Pk/3a9q0TwXFDsaVa6ZNKtkXasSpVkHgifDdd3+o/wDHa0Ifh0qL/qP/AByvc0sLb/nktS/Y4E+7&#10;EtAHjVt8N9//ACwqW8+G7fYJdkH8Neyoir/DT3Tfbyqv8S0Afnf8fvBP9m2H2l4tjq1eBeTX2l+0&#10;tpXnaHd/L91t9fHrw/NUSLiV4Yfm+7WhbQ/7NQwpWnClQB9W/slwwalFFFL9+JtlfRHxN8LXS2UV&#10;zpVq15KvyNCtfJX7MPieLRPEDxzt95l21982d0l3axzxn5GXNHLzRIPzz+LXhjxH4ksdQ/tPTLtE&#10;Vd6o8XyLXivhKw+x6laXMX34pVr78/aW/aP8I/CHQLnTr5U1jXbyF0h0lJMsQ38Ujf8ALNff/vmq&#10;vgf9nLQ/hvGvipQdUuIomlks5V+T/gP+1XJTlT5pU4y+E9Wtg8VhsPTxdanyxqX5f71rX/M9ptLy&#10;417wPb3OkzrDcXFmrQSuv8W2pfDFrq0Ogpb69LHd3oXa8sP8dch4B8canqX2qCPQDDp8I3WyxN91&#10;f7td1omqXGp2vm3OnzWEuceXLXRGUZHmFuxgjt7WKKNVRFXbtWrVVbO3a3jdWbezMzVarYkKKKKA&#10;CiiigAooooAKKKKACiiigAooooAKKKKACiiigAooooAKKKKACiiigAooooAKKKKACiiigAooooAK&#10;KKKACiiigAooooAKKKKACiiigAooooAKKKKACiiigAooooAKKKKACiiigAooooAKKKKACiiigAoo&#10;ooAKKKKACiiigAooooAKKKKACiiigAooooAKKKKACiiigAooooAKKKKAI3RXXa1YWq+CtO1T5jHs&#10;f+9XQ0UAec3PgaKw/h3pTU8PW392vRHRXXa1ZGoaP/FFQBz8OlQJ/wAsqt/ZlT7q1L86N8y0+rAI&#10;6ljpkdPjoAloop/l0EDI6m+4rvQkLNUs1vI1u6qv8NQB8tftCPF/Zeobl+Rlavi94a+1fj94b1DU&#10;tIu4ooG+9XzZbfCnV7n/AJYbKJFnnvk1dtoa9Ns/ghqE33vkroLD4Dt/y1laseaJZ514VvJdN1m1&#10;uVbZtlr9BvCkl94s+G09vYapJpN9NBshv1iWV4G/v7W+Vq+adK+BUHmp8rO9e76/rrfB34PtNa24&#10;uNZm22em2ROGubqRtsEX/fRH/AVaqdSMY2ka0KVStWpwo/FKR+d/xT+A/jjSvEXim9X7V42tdNvG&#10;gv8AXbVGl3TbVZty/e3Lu+b7yr/er9JfEnwt1fUppl07X5bLTrghpbVhlDkVv/DLwQvw88D6Xo4k&#10;N5cxqZbu6YYa5uHYvNK3uzszfjXYqxkXjnFebgcuhhXOf8x9xxTxVW4hjh8PVjH9xzRjJL4vh1t0&#10;+Hp3OJ+H/gPUvBskwudZ+327LxD5eNtd4RRRXpRio/Cfn4tFFFaAFFFFABRRRQAUUUUAFFFFABRR&#10;RQAUUUUAFFFFABRRRQAUUUUAFFFFABRRRQAUUUUAFFFFABRRRQAUUUUAFFFFABRRRQAUUUUAFFFF&#10;ABRRRQAUUUUAFFFFABRRRQAUUUUAFFFFABRRRQAUUUUAFFFFABRRRQAUUUUAFFFFABRRRQAUUUUA&#10;FFFFABRRRQAUUUUAFFFFABRRRQAUUUUAFFFFABRRRQAUUUUAQzWkU33lrPk0tt/y/crWooAzE0tt&#10;3zPUq6Wv8TZq9RQBXSzij/hqRYVX+GpKKACiiigDA8TeGYtdsniVV3NXAR/COeFfliX/AL6WvXqK&#10;jlA8ph+GNyn/ACwX/vpK0IfhuyfeVf8AvqvRqSo9nEDA0nwza6WqssatLj75FeaLD/wtL46NMCsv&#10;h7wKPLXnKz6pKnzf9+IW/wC+rj/YrrfjB47/AOFd+BdQ1WKL7XqZK2un2efmubuRtkMX/AnZfwzU&#10;nwj8Et4A8B6ZpU8q3eolWuNQvMY+03UjF55f+BOzH8azcVKfs/mexh/9lw0sS/il7kf/AG5/dp8/&#10;I7kdBRRS11HjhRRRQAUUUUAFFFFABRRRQAUUUUAFFFFABRRRQAUUUUAFFFFABRRRQAUUUUAFFFFA&#10;BRRRQAUUUUAFFFFABRRRQAUUUUAFFFFABRRRQAUUUUAFFFFABRRRQAUUUUAFFFFABRRRQAUUUUAF&#10;FFFABRRRQAUUUUAFFFFABRRRQAUUUUAFFFFABRRRQAUUUUAFFFFABRRRQAUUUUAFFFFABRRRQAUU&#10;UUAFFFFABRRRQAUUUUAFFcD8YviFe/Cn4a+IPFVn4bv/ABbNpNpLdtpunzQROyojtuZpXXCDb823&#10;c/8AdR/u0nwP+JzfGf4Q+E/HP9m/2P8A2/p8V99g+0ef5G8fd37V3fXatJe8B39FFFMAorH0TxFp&#10;niNL1tOvIrpLO6ksp2j/AIJ4z86fVa16AAUU3Py14Zp/7Rt7c/tSTfB678FXmkhdAk1yDXby/gb7&#10;VGlwIv3UEW87G5O53V/l/wBWOtLd8odLnu1FJS0wGDtSM21STXh37Vf7RV7+zV4Bh8VQ+CL7xZb/&#10;AGmOCeSO/t7W3tfMlSJDKzFpfmL/AC+VE/3fm2169rT3v9g3kunRRy6l5DtbQzNtRpNp2Kzem6j7&#10;PMVGPvKJ5a2Pix8blztk8PeBzu/2Z9UlT/2jA3/fVx/sV7GcA9M8Vw3wj8Bv8PfA9lpV3ci+1V2a&#10;71K8H/LxdyuZJZP++mOPbbXdK2QMDisKcZRXNLdndjq0KlX2dL4IaL/P5u7JKWvOfjhrHxD0P4e3&#10;N38L9C0/xJ4wWe3WDT9Wn8mBo2lTzWLb0+6m4/e/76+63oi7tvzda3PPF6Uhrxf9qT4+Xv7Nvwl1&#10;LxrbeCtQ8aQWGwzxWt3DaxW6NKib5Xc7wvz/APLKKTp821cvXqugat/bWh2GomMwm8to7jyt27bv&#10;QNt/WpT5m/INjUpaKSqAWiikzQAtFJRQADpRQOlec22tfEL/AIXleaXPoWmL8Lxoiz2+tLcZvW1L&#10;zsNb+Vu+55Xzfc/4H/Cs9QPR6KKKoAooooAKKKKACiiigAooooAKKKKACiiigAooooAKKKKACiii&#10;gAooooAKKKKACiiigAooooAKKKKACiiigAooooAKKKKACiiigAooooAKKKKACiiigAooooAKKKKA&#10;CiiigAooooAKKKKACiiigAooooAKKKKACiiigAooooAKKKKACiiigAooooAKKKKACiiigAooooAK&#10;KKKAPO/2gc/8KM+IeP8AoXdQ/wDSd6+Uv2X/ABlrPxi/Z7+Fngf4T/ERfDer+F9NsW8V6tYwWd4L&#10;OJomK2ohnik3Tvj7y7VTa+5mZfKb6f8A2hI9evPg74r03w14bvvFWtatp11ptvZWVzbQbXlidFd3&#10;nljVUUkbtu5v9lsV8ceF/gH8WfhL4U+FPjr4e/DjVLL4reHbGDw54o0O51LTEs/EVgsaZaSVbxlX&#10;Zt2Rvt83KruXaiVnC95c22n6/wBMp/CuXz/T+kfR3xU1Lxz4V1jwtp0/j0+FPhxaWc03iT4j6lca&#10;VDf/AGgMqW9uVnh+zIHZ/mZYMfIFGw/f5T9nL4ieJ/jv4e+L/g3WfGWrv/YestpemeMLKwi0zV5L&#10;SaMSIzRtAsaSqjbfMWFMrhl5w9N8UeH/AIh6x+0F8PPindfDLWNc0DT9DvLCTwi2paYb3RNSaT/j&#10;9i33SwSb0/dbll3Kv8K/drW/Zz8HfEnwX8bPjBe+KvB0Om6X4t1ODVrTWLLVYLi0VUtlj8rb8s7S&#10;7sfeiVflf5vu7xpyjKMv5X+f+X4Cb+G3l+X+Z4X+yF44/wCGef2K/E3xP1bxPret6Xo93qoTw9dN&#10;aLbz3JvCkTeaIPP8yR9u5mlZfnY7OlesfFbX/jJ8K/gjb/F6z8eN4i1LS7WLWdb8GT6baLo89sy/&#10;6RFayrEt1F5SsXV3lkz5XzKd1cv8M/2WPFuvfsx+OPgP400VtBtLm+1CW28RC4gntrpmuvPtJrdI&#10;pfMVVZQ7pKqcbV/ibb1smhfGH4ifs73Pwc8T+BP7H1+701/D194zOp2dxpD24XynvYkWX7U0jx/M&#10;sTwJ8zDcy0K8o3W9lb7tfxHpGfld/nobWtftF6h8VvGnwu8FfD3Uf7Bm8Y6D/wAJbqGsyW8c9zp+&#10;klF2LAjbo/PeVtm6VXRNrfI5xXnHhXw74h8O/wDBS63tNe8VXXjD/i3cj2OoX1tb291HB9u5il8i&#10;KOJzv3/Msa/Kyd13N13j39nvxL8K/ix8MPiP8K9JXxNF4X0JfB+p+GHvIrW5vNKG3y2gllKxeZF9&#10;/a7Ju2gbqow+Eviz4i/bZ0L4nQfDb+xfCQ8J/wDCP3ja/rlrHc2/+ltI77LZrjdJtOURW2MMb5Y2&#10;+VeiPLzRf+L9bfoZ+9ySi+y/NX/U+ofFumX2vaDeWWn65feHL2Rf3WqafHbyTwHI+6s8ckbd1+ZO&#10;h7HmvkT4V/Fv4lfEb/gnzqXxFvPH1/p3jrS7PWNQGsWemWH+kG0e4CRSQvbtH5fyKDsVW+X73XP2&#10;w0a9P7wxXw98PvhH8VfAH7Kfjj4HWXgaWfUWttatdO8STalZmwv4LjzXi2r56zrO/m7Nskaov3mf&#10;ja3M+b3/AE0N4W0v3/DUq/tXeJtV8c/8E0vDfiLWLv7frWrWXhu9vLny0TzJpZ7V3banyr8zH7te&#10;8fGzX/Gmk+JvDkcXiiz+GvwsitZrnxD43a6sEuLefKpb2q/bFaJVdnzv8ps7dvyfxeAfFb4U/GXx&#10;H+wj4O+FifDIXvjGCHTLWS3sNetHitYbNrdt08k7xfvX2MuyHzVXr5lek+NPDXj/AFL9oL4cfFKX&#10;4dap4k8N6f4furKTwn9v077boWpPKD9sQS3S27s6DytyS7lX/vmtpOOvLtzv8jmjze7zdv1JP2Xf&#10;jB44+Kum/Ffw+3iWHU9S8La2bPRvEmuaC8Us9rKvmxG6s0+y7mVW25Tyt3ytj+95j8Kfip8bvH/7&#10;G3iv4iar8Ro9O1/w7Bq11bXGn6XZNJfvaGX5bhZIPKWL5Nm2JVfjeZfm2V6P8E/D/wAT/hl8UPjV&#10;revfDme9tPE2oQavYS6Jq9nLFNtt1i+zp58sT+bu2/6xIk+V/m+4ref/AAi+HfxZ8E/sWePfhvqf&#10;wk1geLdSj1S3tLeDVtKa3k+3edsfzPtnyrFuG4MueV27vm24yb1cf5F9+n/BN4W6/wA/4a/8A3f2&#10;gv2gviVafsa+Dvi94S1zT/CmoalaaVd6hbLpK3crNctbqyQPK5WNMu/34pGYbcMnWu2/aQ+PY+HH&#10;xR8B+Fdf8Y33wu8Ia7azyDxfZWttJvvldFitXluYJoII9jO7Oyf3PnRVfd5P8RvhX8VfFX7BPhb4&#10;V2Xwu1hPGenxaZZTwSappSwL9je3laXzftn3H2uqY+bch3Kq7Wb2z4hat4x8R6xpul6t8E7vx38O&#10;dY0df7V0W6uNHe40++SXeiPFPdeVKGXb92VguxWXnrtPlu+X+Z/db+vmZQ5tObt+N/6+R5d+0wvi&#10;X/h3z8T38TeK4fHcsyG407xFbx2yLfWD3cTWsv8AoyrF/qinzL96tH4ifEX4l/BPS/gf4nm8Ux3O&#10;leIfEGmeG9U8JQ2cD2MVvcxMEeKdoluWlTZ95nVWb/lki/JXDa9+zJ478H/sbfEb4aeEfBGpajL4&#10;x1ye90Xw22sWjr4bsmlhdIZ5551Vm/dM22JpQHf77cyt2P7RnhX4n/Er4b/BjT9E+E+vNqXhzxJp&#10;ev6pb3GqaVH5EdpvV4kf7Zhnbhl/h2kbmVvlEQ5Yyt0vH/g/8Ep/D/4H/wAA+0fWvlP4H+KvHmqf&#10;tG/Hf4a674/1XXdJ8PWelnR9SmsNPivLNrm3d3fMVqsTurfd3oy/IPlPzV9N6bcTahpttcz2Vxpk&#10;kkau9ncNG0sLf3H8tnTcv+yzL1r5utPAvjf4W/tW/Erxxo/g268ZaB4503TkS4sb+0g/s+6tUMWy&#10;dZ5UbymX598SyNwflY0L3Za+YL4H8vzOX+EXiH4wfFj4S/G3SbD4lXn/AAnHhXxpqmi6Brk2l6cp&#10;mjtoovJgnjFv5W1mb5mVFb5vbbVv4Y/GTxF4r/YhuvFlz451ib4iyK1g9z9hsVu7XW/OWBLBYPs4&#10;iw0+xdroz7ZvvD5du5+x/wDDv4l/DfxF8WoPGnh3TdP0nXvF1/r1lqdtqYeW6M5QfLAobZHtU/M8&#10;ivwP3f8AFXPaB8Cb3T/23PEn9naojfDq4W18dahoyY/da0fNtot3+w+yWf8A34k/uLT0bUZPdL70&#10;tf1+dhydlJro3+en6fK52PjW4+JvgmLwPpHiD4hQeHPBtrpks/i/4nXB0y1uTffKsNvFHPF5EUbO&#10;5+YwN8qqu5WyzZX7MXxy8WeN9J+MFjfXlx40uvBeqzQ6RfXmm/2de6lbvD59uk8KxRqr87N6xruG&#10;1tndr3xe8D+NYf2pPBPxEtPCNz8RfBul6JdWC6PZXVnHcaVqDShxexJdTRRszpiLcr7lXfWH8H/B&#10;vxa8E+P/AI8X994Ni0+fxbMNX0fVbPVba5tVmWzEaQfMVl83zNv34li+V/n+7vi7lGT8n+f+Wwct&#10;ml5r8v6uY37P/wAZ9a+PE3g3W/DvxpuNS16K783xn8OtQ07TrV7OLZtnWCL7Ot0kUUzxLvaWXcPl&#10;3767Dwf8RviC37c3ij4ea74ks9R8JxeEF1yx06y0tLVYGa88pAzs8kkr7PvPvVG/55LXD698FfEX&#10;xw8dfDDxnqHwdufhT8SdF1i11PXvGEWo6c0U9vGu2e3VrW4eW5MqqiL5sS7E3fPj5X67TfCfju1/&#10;bz1X4gH4e6t/wg934Xj8MrrH27Ttqypdeb9o8r7V5vkbf9jf/sVrHePz/L/PYiV7S+X5/wCR9W0U&#10;UUigooooAKKKKACiiigAooooAKKKKACiiigAooooAKKKKACiiigAooooAKKKKACiiigAooooAKKK&#10;KACiiigAooooAKKKKACiiigAooooAKKKKACiiigAooooAKKKKACiiigAooooAKKKKACiiigAoooo&#10;AKKKKACiiigAooooAKKKKACiiigAooooAKKKKACiiigAooooAKKKKAOa8T6Pd6zZqmn6jJpGoW8v&#10;n210gLxhsY2yxbgJY2DMrKfXcrI6o68m3wv16Jgbbx9q5W1Pn2a3aJL/AKSw/eNPt2edC3zYg+RU&#10;82TZt2232corOUUaxxNSlG0bfcn37+n59xW+F/iCFgYPH2rMbYmez+2Iko+0t/rGn27fOhb5sQfI&#10;qebJs27bb7MH4X6/Gy/Z/HurMLY+fZLeIkv+kt/rGn27fOhb5sQfIqebJs27bb7MUUuVG31ur5fc&#10;v8vL8+4N8L/EEJXyPH2rMbYmez+2Iko+0t/rGn27fOhb5sQfIqebJs27bb7Mv/Cr9fiZfs3j3VmF&#10;sfPs1vESX/SW/wBY0+3Z50LfNiD5FTzZNm3bbfZiijlQ/rdW/T7l/l5fn3Gn4X+IIGUwePtVY2xN&#10;xZ/bEWQfaW/1jT7dvnQt82IPkVPNk2bdtt9ms2Hw61i01G3L+NNaubG2lW6hjkMRkaYkGbzX2/vI&#10;3+fbFtVY/Nk2bdlt5BRT5VuTLFVHpp9y8/Ly/PudRr2kPrulzWS315pjNtKXVjL5c0TqwZHH8J+Z&#10;R8rKyMPldWVmWuQ/4VbrszE3HjzVk+0H7Rd/Y0SP/Sl/1bQbt/kwr8uYPnV/Kj3lt1z9pKKHFS3O&#10;aniKlOHu/khB8L9flY/aPHurKLk/aLwWiJF/pKj920G7f5MK/LmD51fyo9+7dc/aRfhf4gmZvP8A&#10;H2rKbkie8+xokQ+0r/q2g3bvJhX5cwfOr+VHv3brn7SUUcqsdX1ur5fcvLy8/wAuwv8Awq/X5Gb7&#10;R491ZRcnz71bNEi/0lf9W0G7f5MK/LmD51fyo9+7dc/aUX4X+IJyfP8AH2rKbkie8+xokQ+0r/q2&#10;g3bvJhX5cwfOr+VHv3brn7SUUcqD63Vv0+5eXl5/l2D/AIVfr8rN9p8e6souT596LNEi/wBJX/Vt&#10;Bu3+TCvy5g+dX8qPfu3XP2kX4X+IJyfP8faspuT5959jRIh9pX/VtBu3eTCvy5g+dX8qPfu3XP2k&#10;oo5UH1urfp9y8vLz/LsL/wAKv1+Vm+0+PdWUXJ8+8WzRIv8ASV/1bQbt/kwr8uYPnV/Kj37t1z9p&#10;Rfhf4gmYmfx9qym4InvfsaJF/pK/6toN27yYV+XMHzq/lR79265+0lFHKg+t1b20+5eXl5/l2Ow8&#10;P6bqGl6XDBqepnVr75nluvIWJSzMWwqL91FztUMWbaq7ndtzNyCfDPX7cj7H451WAW/+j2Xmos5j&#10;tGHzrL5m7z5v7k8nzL5cW7zM3H2koqpxW5z0684zna33IzfEXwl8YXOjzw+Hfibq3h7U4NsWl3k1&#10;nFfJBBvDOk8cv/HyzcL5rMsiqifNuadp8P4e/s76/wCBrWe4b4l6zqfiS6FtHd6zcQRt9qVLeOGV&#10;miYspb5N0bf8s2Vflffc/aiio5VudSxlX4dPuX+Xl+fdnWJ8NPEVqqiz8earAbf/AEexMiLOYrQj&#10;51l8zd5839yeT5l8uLd5mZ/tCp8M/ENuqrZeO9VgFv8A6PY+aizmK1YfOsvmbvPm/uTyfMvlxbvM&#10;zP8AaCijlQvrdTy+5efl5fn3YJ8NfEVqqiz8earAbf8A0exMiLOYrQj51l8zd5839yeT5l8uLd5m&#10;Z/tBH8NPENsFFl471WBbc/Z7HzEWcxWpHzrL5m7z5v7k8nzL5cW7zMz/AGgop8qD63U8vuX+Xl+f&#10;dnp46DPJpaKK0OMKKKKACiiigAooooAKKKKACiiigAooooAKKKKACiiigAooooAKKKKACiiigAoo&#10;ooAKKKKACiiigAooooAKKKKACiiigAooooAKKKKAP//ZUEsBAi0AFAAGAAgAAAAhACsQ28AKAQAA&#10;FAIAABMAAAAAAAAAAAAAAAAAAAAAAFtDb250ZW50X1R5cGVzXS54bWxQSwECLQAUAAYACAAAACEA&#10;OP0h/9YAAACUAQAACwAAAAAAAAAAAAAAAAA7AQAAX3JlbHMvLnJlbHNQSwECLQAUAAYACAAAACEA&#10;pV3qcyQKAACecQAADgAAAAAAAAAAAAAAAAA6AgAAZHJzL2Uyb0RvYy54bWxQSwECLQAUAAYACAAA&#10;ACEAe8A4ksMAAAClAQAAGQAAAAAAAAAAAAAAAACKDAAAZHJzL19yZWxzL2Uyb0RvYy54bWwucmVs&#10;c1BLAQItABQABgAIAAAAIQCHWgup4wAAAA0BAAAPAAAAAAAAAAAAAAAAAIQNAABkcnMvZG93bnJl&#10;di54bWxQSwECLQAKAAAAAAAAACEALETEGXR5AAB0eQAAFAAAAAAAAAAAAAAAAACUDgAAZHJzL21l&#10;ZGlhL2ltYWdlMS5qcGdQSwECLQAKAAAAAAAAACEA4Wb9ya/6AACv+gAAFAAAAAAAAAAAAAAAAAA6&#10;iAAAZHJzL21lZGlhL2ltYWdlMi5qcGdQSwUGAAAAAAcABwC+AQAAG4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712" o:spid="_x0000_s1027" type="#_x0000_t75" style="position:absolute;left:36880;top:36210;width:28331;height:2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G1G3HAAAA3gAAAA8AAABkcnMvZG93bnJldi54bWxEj09rwkAUxO9Cv8PyCr1Is0mwVlJXEasg&#10;eGpaen7Nvvxps29DdjXx27tCweMwM79hluvRtOJMvWssK0iiGARxYXXDlYKvz/3zAoTzyBpby6Tg&#10;Qg7Wq4fJEjNtB/6gc+4rESDsMlRQe99lUrqiJoMush1x8ErbG/RB9pXUPQ4BblqZxvFcGmw4LNTY&#10;0bam4i8/GQW/03krk2NJP++xvey7dDcbvndKPT2OmzcQnkZ/D/+3D1rBy+I1SeF2J1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G1G3HAAAA3gAAAA8AAAAAAAAAAAAA&#10;AAAAnwIAAGRycy9kb3ducmV2LnhtbFBLBQYAAAAABAAEAPcAAACTAwAAAAA=&#10;">
                  <v:imagedata r:id="rId8" o:title=""/>
                </v:shape>
                <v:rect id="Rectangle 58773" o:spid="_x0000_s1028" style="position:absolute;left:30184;top:42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gWcgA&#10;AADeAAAADwAAAGRycy9kb3ducmV2LnhtbESPT2vCQBTE74V+h+UVvNVNFWtMsxHxD3q0WrC9PbKv&#10;SWj2bciuJvrpu0Khx2FmfsOk897U4kKtqywreBlGIIhzqysuFHwcN88xCOeRNdaWScGVHMyzx4cU&#10;E207fqfLwRciQNglqKD0vkmkdHlJBt3QNsTB+7atQR9kW0jdYhfgppajKHqVBisOCyU2tCwp/zmc&#10;jYJt3Cw+d/bWFfX6a3van2ar48wrNXjqF28gPPX+P/zX3mkFk3g6HcP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1yBZyAAAAN4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8774" o:spid="_x0000_s1029" style="position:absolute;left:30184;top:404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4LcgA&#10;AADeAAAADwAAAGRycy9kb3ducmV2LnhtbESPT2vCQBTE74V+h+UVvNVNRWtMsxHxD3q0WrC9PbKv&#10;SWj2bciuJvrpu0Khx2FmfsOk897U4kKtqywreBlGIIhzqysuFHwcN88xCOeRNdaWScGVHMyzx4cU&#10;E207fqfLwRciQNglqKD0vkmkdHlJBt3QNsTB+7atQR9kW0jdYhfgppajKHqVBisOCyU2tCwp/zmc&#10;jYJt3Cw+d/bWFfX6a3van2ar48wrNXjqF28gPPX+P/zX3mkFk3g6HcP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rgtyAAAAN4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8775" o:spid="_x0000_s1030" style="position:absolute;left:30184;top:766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dtscA&#10;AADeAAAADwAAAGRycy9kb3ducmV2LnhtbESPT2vCQBTE70K/w/IK3nTTghqjq0hV9Fj/gHp7ZJ9J&#10;aPZtyK4m+um7hYLHYWZ+w0znrSnFnWpXWFbw0Y9AEKdWF5wpOB7WvRiE88gaS8uk4EEO5rO3zhQT&#10;bRve0X3vMxEg7BJUkHtfJVK6NCeDrm8r4uBdbW3QB1lnUtfYBLgp5WcUDaXBgsNCjhV95ZT+7G9G&#10;wSauFuetfTZZubpsTt+n8fIw9kp139vFBISn1r/C/+2tVjCIR6MB/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yHbb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8776" o:spid="_x0000_s1031" style="position:absolute;left:30184;top:1129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DwcgA&#10;AADeAAAADwAAAGRycy9kb3ducmV2LnhtbESPT2vCQBTE7wW/w/KE3upGoTGmWUX8gx6rFmxvj+xr&#10;Esy+DdnVpP30rlDocZiZ3zDZoje1uFHrKssKxqMIBHFudcWFgo/T9iUB4TyyxtoyKfghB4v54CnD&#10;VNuOD3Q7+kIECLsUFZTeN6mULi/JoBvZhjh437Y16INsC6lb7ALc1HISRbE0WHFYKLGhVUn55Xg1&#10;CnZJs/zc29+uqDdfu/P7ebY+zbxSz8N++QbCU+//w3/tvVbwmkynM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oIPByAAAAN4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8777" o:spid="_x0000_s1032" style="position:absolute;left:30184;top:1490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WscA&#10;AADeAAAADwAAAGRycy9kb3ducmV2LnhtbESPT2vCQBTE7wW/w/KE3urGQpsYXUVsix7rH1Bvj+wz&#10;CWbfhuzWRD+9KxQ8DjPzG2Yy60wlLtS40rKC4SACQZxZXXKuYLf9eUtAOI+ssbJMCq7kYDbtvUww&#10;1bblNV02PhcBwi5FBYX3dSqlywoy6Aa2Jg7eyTYGfZBNLnWDbYCbSr5H0ac0WHJYKLCmRUHZefNn&#10;FCyTen5Y2VubV9/H5f53P/rajrxSr/1uPgbhqfPP8H97pRV8JHEc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Jlr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8778" o:spid="_x0000_s1033" style="position:absolute;left:30184;top:1853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yKMMA&#10;AADeAAAADwAAAGRycy9kb3ducmV2LnhtbERPy4rCMBTdC/MP4Q6403QG1FqNIqOiS1/gzO7SXNsy&#10;zU1poq1+vVkILg/nPZ23phQ3ql1hWcFXPwJBnFpdcKbgdFz3YhDOI2ssLZOCOzmYzz46U0y0bXhP&#10;t4PPRAhhl6CC3PsqkdKlORl0fVsRB+5ia4M+wDqTusYmhJtSfkfRUBosODTkWNFPTun/4WoUbOJq&#10;8bu1jyYrV3+b8+48Xh7HXqnuZ7uYgPDU+rf45d5qBYN4NAp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yKMMAAADeAAAADwAAAAAAAAAAAAAAAACYAgAAZHJzL2Rv&#10;d25yZXYueG1sUEsFBgAAAAAEAAQA9QAAAIgDA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8779" o:spid="_x0000_s1034" style="position:absolute;left:30184;top:2214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Xs8cA&#10;AADeAAAADwAAAGRycy9kb3ducmV2LnhtbESPQWvCQBSE74L/YXmCN91YaE2iq4ht0WPVgvX2yL4m&#10;odm3Ibua6K93hYLHYWa+YebLzlTiQo0rLSuYjCMQxJnVJecKvg+foxiE88gaK8uk4EoOlot+b46p&#10;ti3v6LL3uQgQdikqKLyvUyldVpBBN7Y1cfB+bWPQB9nkUjfYBrip5EsUvUmDJYeFAmtaF5T97c9G&#10;wSauVz9be2vz6uO0OX4dk/dD4pUaDrrVDISnzj/D/+2tVvAaT6c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F7P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8780" o:spid="_x0000_s1035" style="position:absolute;left:30184;top:25775;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CcUA&#10;AADeAAAADwAAAGRycy9kb3ducmV2LnhtbESPy4rCMBSG9wO+QziCuzFV0Kkdo4gXdOkNdHaH5kxb&#10;pjkpTbTVpzeLAZc//41vOm9NKe5Uu8KygkE/AkGcWl1wpuB82nzGIJxH1lhaJgUPcjCfdT6mmGjb&#10;8IHuR5+JMMIuQQW591UipUtzMuj6tiIO3q+tDfog60zqGpswbko5jKKxNFhweMixomVO6d/xZhRs&#10;42px3dlnk5Xrn+1lf5msThOvVK/bLr5BeGr9O/zf3mkFo/grDgABJ6C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M4JxQAAAN4AAAAPAAAAAAAAAAAAAAAAAJgCAABkcnMv&#10;ZG93bnJldi54bWxQSwUGAAAAAAQABAD1AAAAigM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8781" o:spid="_x0000_s1036" style="position:absolute;left:30184;top:2940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rkscA&#10;AADeAAAADwAAAGRycy9kb3ducmV2LnhtbESPT2vCQBTE70K/w/IK3nRjwRqjq0hV9OifgvX2yL4m&#10;odm3Ibua1E/vCoLHYWZ+w0znrSnFlWpXWFYw6EcgiFOrC84UfB/XvRiE88gaS8uk4J8czGdvnSkm&#10;2ja8p+vBZyJA2CWoIPe+SqR0aU4GXd9WxMH7tbVBH2SdSV1jE+CmlB9R9CkNFhwWcqzoK6f073Ax&#10;CjZxtfjZ2luTlavz5rQ7jZfHsVeq+94uJiA8tf4Vfra3WsEwHsU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a5L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8782" o:spid="_x0000_s1037" style="position:absolute;left:475;top:3298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15cYA&#10;AADeAAAADwAAAGRycy9kb3ducmV2LnhtbESPQWvCQBSE74L/YXmCN90o2MboKqIWPbYqqLdH9pkE&#10;s29DdmtSf71bKPQ4zMw3zHzZmlI8qHaFZQWjYQSCOLW64EzB6fgxiEE4j6yxtEwKfsjBctHtzDHR&#10;tuEvehx8JgKEXYIKcu+rREqX5mTQDW1FHLybrQ36IOtM6hqbADelHEfRmzRYcFjIsaJ1Tun98G0U&#10;7OJqddnbZ5OV2+vu/Hmebo5Tr1S/165mIDy1/j/8195rBZP4PR7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15c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8783" o:spid="_x0000_s1038" style="position:absolute;left:475;top:350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QfscA&#10;AADeAAAADwAAAGRycy9kb3ducmV2LnhtbESPT2vCQBTE7wW/w/IEb3Wj0hqjq4i26LH+AfX2yD6T&#10;YPZtyG5N2k/vCoUeh5n5DTNbtKYUd6pdYVnBoB+BIE6tLjhTcDx8vsYgnEfWWFomBT/kYDHvvMww&#10;0bbhHd33PhMBwi5BBbn3VSKlS3My6Pq2Ig7e1dYGfZB1JnWNTYCbUg6j6F0aLDgs5FjRKqf0tv82&#10;CjZxtTxv7W+TlR+XzenrNFkfJl6pXrddTkF4av1/+K+91Qre4nE8g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CUH7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76030" o:spid="_x0000_s1039" style="position:absolute;left:475;top:37436;width:14122;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Z4cYA&#10;AADeAAAADwAAAGRycy9kb3ducmV2LnhtbESPy2rCQBSG9wXfYThCd3ViC9ZER5FeSJZtUlB3h8wx&#10;CWbOhMzURJ++syi4/PlvfOvtaFpxod41lhXMZxEI4tLqhisFP8Xn0xKE88gaW8uk4EoOtpvJwxoT&#10;bQf+pkvuKxFG2CWooPa+S6R0ZU0G3cx2xME72d6gD7KvpO5xCOOmlc9RtJAGGw4PNXb0VlN5zn+N&#10;gnTZ7Q6ZvQ1V+3FM91/7+L2IvVKP03G3AuFp9PfwfzvTCl4X0Us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Z4c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t xml:space="preserve">Mikroto‘lqinli </w:t>
                        </w:r>
                      </w:p>
                    </w:txbxContent>
                  </v:textbox>
                </v:rect>
                <v:rect id="Rectangle 76031" o:spid="_x0000_s1040" style="position:absolute;left:12932;top:37436;width:925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S8escA&#10;AADeAAAADwAAAGRycy9kb3ducmV2LnhtbESPS4vCQBCE78L+h6EXvOlEBR/RUWRV9Ohjwd1bk2mT&#10;sJmekBlN9Nc7grDHoqq+omaLxhTiRpXLLSvodSMQxInVOacKvk+bzhiE88gaC8uk4E4OFvOP1gxj&#10;bWs+0O3oUxEg7GJUkHlfxlK6JCODrmtL4uBdbGXQB1mlUldYB7gpZD+KhtJgzmEhw5K+Mkr+jlej&#10;YDsulz87+6jTYv27Pe/Pk9Vp4pVqfzbLKQhPjf8Pv9s7rWA0jAY9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0vHr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pechning </w:t>
                        </w:r>
                      </w:p>
                    </w:txbxContent>
                  </v:textbox>
                </v:rect>
                <v:rect id="Rectangle 58785" o:spid="_x0000_s1041" style="position:absolute;left:21753;top:37084;width:1007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tkcgA&#10;AADeAAAADwAAAGRycy9kb3ducmV2LnhtbESPT2vCQBTE70K/w/IKvZlNC2qMriL9gx41FlJvj+xr&#10;Epp9G7JbE/vpu4LgcZiZ3zDL9WAacabO1ZYVPEcxCOLC6ppLBZ/Hj3ECwnlkjY1lUnAhB+vVw2iJ&#10;qbY9H+ic+VIECLsUFVTet6mUrqjIoItsSxy8b9sZ9EF2pdQd9gFuGvkSx1NpsOawUGFLrxUVP9mv&#10;UbBN2s3Xzv71ZfN+2ub7fP52nHulnh6HzQKEp8Hfw7f2TiuYJLNkA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22RyAAAAN4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t>magnetron</w:t>
                        </w:r>
                      </w:p>
                    </w:txbxContent>
                  </v:textbox>
                </v:rect>
                <v:rect id="Rectangle 76032" o:spid="_x0000_s1042" style="position:absolute;left:29345;top:37084;width:124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iDccA&#10;AADeAAAADwAAAGRycy9kb3ducmV2LnhtbESPS4vCQBCE74L/YWjBm07WBR/RUURX9Ohjwd1bk2mT&#10;sJmekBlN9Nc7grDHoqq+omaLxhTiRpXLLSv46EcgiBOrc04VfJ82vTEI55E1FpZJwZ0cLObt1gxj&#10;bWs+0O3oUxEg7GJUkHlfxlK6JCODrm9L4uBdbGXQB1mlUldYB7gp5CCKhtJgzmEhw5JWGSV/x6tR&#10;sB2Xy5+dfdRp8fW7Pe/Pk/Vp4pXqdprlFISnxv+H3+2dVjAaRp8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mIg3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i </w:t>
                        </w:r>
                      </w:p>
                    </w:txbxContent>
                  </v:textbox>
                </v:rect>
                <v:rect id="Rectangle 76033" o:spid="_x0000_s1043" style="position:absolute;left:32118;top:37084;width:51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HlscA&#10;AADeAAAADwAAAGRycy9kb3ducmV2LnhtbESPS4vCQBCE7wv+h6EFb+tkFXxERxEf6NHHgru3JtMm&#10;YTM9ITOa6K93BGGPRVV9RU3njSnEjSqXW1bw1Y1AECdW55wq+D5tPkcgnEfWWFgmBXdyMJ+1PqYY&#10;a1vzgW5Hn4oAYRejgsz7MpbSJRkZdF1bEgfvYiuDPsgqlbrCOsBNIXtRNJAGcw4LGZa0zCj5O16N&#10;gu2oXPzs7KNOi/Xv9rw/j1ensVeq024WExCeGv8ffrd3WsFwEPX7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qh5b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katta </w:t>
                        </w:r>
                      </w:p>
                    </w:txbxContent>
                  </v:textbox>
                </v:rect>
                <v:rect id="Rectangle 76034" o:spid="_x0000_s1044" style="position:absolute;left:475;top:39478;width:928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Mf4scA&#10;AADeAAAADwAAAGRycy9kb3ducmV2LnhtbESPW2vCQBSE3wv+h+UIvtWNF6ymriJe0EerBfXtkD1N&#10;gtmzIbua6K/vCoU+DjPzDTOdN6YQd6pcbllBrxuBIE6szjlV8H3cvI9BOI+ssbBMCh7kYD5rvU0x&#10;1rbmL7offCoChF2MCjLvy1hKl2Rk0HVtSRy8H1sZ9EFWqdQV1gFuCtmPopE0mHNYyLCkZUbJ9XAz&#10;CrbjcnHe2WedFuvL9rQ/TVbHiVeq024WnyA8Nf4//NfeaQUfo2gwh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DH+L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quvvatda </w:t>
                        </w:r>
                      </w:p>
                    </w:txbxContent>
                  </v:textbox>
                </v:rect>
                <v:rect id="Rectangle 76035" o:spid="_x0000_s1045" style="position:absolute;left:9931;top:39478;width:15483;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eccA&#10;AADeAAAADwAAAGRycy9kb3ducmV2LnhtbESPT2vCQBTE7wW/w/IEb3WjotXUVcQ/6NFqQb09sq9J&#10;MPs2ZFcT/fRdodDjMDO/YabzxhTiTpXLLSvodSMQxInVOacKvo+b9zEI55E1FpZJwYMczGettynG&#10;2tb8RfeDT0WAsItRQeZ9GUvpkowMuq4tiYP3YyuDPsgqlbrCOsBNIftRNJIGcw4LGZa0zCi5Hm5G&#10;wXZcLs47+6zTYn3Znvanyeo48Up12s3iE4Snxv+H/9o7reBjFA2G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Punn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radioto‘lqinlarni</w:t>
                        </w:r>
                      </w:p>
                    </w:txbxContent>
                  </v:textbox>
                </v:rect>
                <v:rect id="Rectangle 58788" o:spid="_x0000_s1046" style="position:absolute;left:21586;top:39126;width:23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CD8MA&#10;AADeAAAADwAAAGRycy9kb3ducmV2LnhtbERPy4rCMBTdD/gP4QruxlRBp3aMIj7QpS/Q2V2aO22Z&#10;5qY00Va/3iwGXB7OezpvTSnuVLvCsoJBPwJBnFpdcKbgfNp8xiCcR9ZYWiYFD3Iwn3U+ppho2/CB&#10;7kefiRDCLkEFufdVIqVLczLo+rYiDtyvrQ36AOtM6hqbEG5KOYyisTRYcGjIsaJlTunf8WYUbONq&#10;cd3ZZ5OV65/tZX+ZrE4Tr1Sv2y6+QXhq/Vv8795pBaP4Kw57w51w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bCD8MAAADeAAAADwAAAAAAAAAAAAAAAACYAgAAZHJzL2Rv&#10;d25yZXYueG1sUEsFBgAAAAAEAAQA9QAAAIgDAAAAAA==&#10;" filled="f" stroked="f">
                  <v:textbox inset="0,0,0,0">
                    <w:txbxContent>
                      <w:p w:rsidR="00BA3669" w:rsidRDefault="00BA3669" w:rsidP="00BA3669">
                        <w:pPr>
                          <w:spacing w:after="160" w:line="259" w:lineRule="auto"/>
                          <w:ind w:left="0" w:right="0" w:firstLine="0"/>
                          <w:jc w:val="left"/>
                        </w:pPr>
                        <w:r>
                          <w:t>ng</w:t>
                        </w:r>
                      </w:p>
                    </w:txbxContent>
                  </v:textbox>
                </v:rect>
                <v:rect id="Rectangle 58789" o:spid="_x0000_s1047" style="position:absolute;left:23384;top:391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nlMgA&#10;AADeAAAADwAAAGRycy9kb3ducmV2LnhtbESPT2vCQBTE7wW/w/KE3upGoW0SsxGxLXqsf0C9PbLP&#10;JJh9G7Jbk/bTdwsFj8PM/IbJFoNpxI06V1tWMJ1EIIgLq2suFRz2H08xCOeRNTaWScE3OVjko4cM&#10;U2173tJt50sRIOxSVFB536ZSuqIig25iW+LgXWxn0AfZlVJ32Ae4aeQsil6kwZrDQoUtrSoqrrsv&#10;o2Adt8vTxv70ZfN+Xh8/j8nbPvFKPY6H5RyEp8Hfw//tjVbwHL/GCf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6meUyAAAAN4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8790" o:spid="_x0000_s1048" style="position:absolute;left:26295;top:39126;width:1292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Y1MYA&#10;AADeAAAADwAAAGRycy9kb3ducmV2LnhtbESPzWrCQBSF94LvMNxCdzqpYJvEjCJq0WXVQurukrlN&#10;QjN3QmZqok/fWRRcHs4fX7YaTCOu1LnasoKXaQSCuLC65lLB5/l9EoNwHlljY5kU3MjBajkeZZhq&#10;2/ORridfijDCLkUFlfdtKqUrKjLoprYlDt637Qz6ILtS6g77MG4aOYuiV2mw5vBQYUubioqf069R&#10;sI/b9dfB3vuy2V32+UeebM+JV+r5aVgvQHga/CP83z5oBfP4LQk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lY1M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t xml:space="preserve">generatsiyasi </w:t>
                        </w:r>
                      </w:p>
                    </w:txbxContent>
                  </v:textbox>
                </v:rect>
                <v:rect id="Rectangle 58791" o:spid="_x0000_s1049" style="position:absolute;left:475;top:41168;width:1145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9T8cA&#10;AADeAAAADwAAAGRycy9kb3ducmV2LnhtbESPQWvCQBSE7wX/w/IEb3WjYJvEbERsix5bFdTbI/tM&#10;gtm3Ibs1aX99t1DocZiZb5hsNZhG3KlztWUFs2kEgriwuuZSwfHw9hiDcB5ZY2OZFHyRg1U+esgw&#10;1bbnD7rvfSkChF2KCirv21RKV1Rk0E1tSxy8q+0M+iC7UuoO+wA3jZxH0ZM0WHNYqLClTUXFbf9p&#10;FGzjdn3e2e++bF4v29P7KXk5JF6pyXhYL0F4Gvx/+K+90woW8XMy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F/U/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tufayli oziq</w:t>
                        </w:r>
                      </w:p>
                    </w:txbxContent>
                  </v:textbox>
                </v:rect>
                <v:rect id="Rectangle 58792" o:spid="_x0000_s1050" style="position:absolute;left:9100;top:41168;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djOMcA&#10;AADeAAAADwAAAGRycy9kb3ducmV2LnhtbESPQWvCQBSE74L/YXmCN90oWJPUVcRW9NiqoL09sq9J&#10;aPZtyK4m9de7BaHHYWa+YRarzlTiRo0rLSuYjCMQxJnVJecKTsftKAbhPLLGyjIp+CUHq2W/t8BU&#10;25Y/6XbwuQgQdikqKLyvUyldVpBBN7Y1cfC+bWPQB9nkUjfYBrip5DSKXqTBksNCgTVtCsp+Dlej&#10;YBfX68ve3tu8ev/anT/Oydsx8UoNB936FYSnzv+Hn+29VjCL58k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XYzj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w:t>
                        </w:r>
                      </w:p>
                    </w:txbxContent>
                  </v:textbox>
                </v:rect>
                <v:rect id="Rectangle 58793" o:spid="_x0000_s1051" style="position:absolute;left:9679;top:41168;width:2994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Go8gA&#10;AADeAAAADwAAAGRycy9kb3ducmV2LnhtbESPT2vCQBTE7wW/w/KE3upGi5pEV5G2osf6B9TbI/tM&#10;gtm3Ibs1aT99tyD0OMzMb5j5sjOVuFPjSssKhoMIBHFmdcm5guNh/RKDcB5ZY2WZFHyTg+Wi9zTH&#10;VNuWd3Tf+1wECLsUFRTe16mULivIoBvYmjh4V9sY9EE2udQNtgFuKjmKook0WHJYKLCmt4Ky2/7L&#10;KNjE9eq8tT9tXn1cNqfPU/J+SLxSz/1uNQPhqfP/4Ud7qxWM42ny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28ajyAAAAN4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t>ovqatlarni isitib beradi. Magn</w:t>
                        </w:r>
                      </w:p>
                    </w:txbxContent>
                  </v:textbox>
                </v:rect>
                <v:rect id="Rectangle 58794" o:spid="_x0000_s1052" style="position:absolute;left:32211;top:41168;width:65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e18gA&#10;AADeAAAADwAAAGRycy9kb3ducmV2LnhtbESPT2vCQBTE7wW/w/KE3upGqZpEV5G2osf6B9TbI/tM&#10;gtm3Ibs1aT99tyD0OMzMb5j5sjOVuFPjSssKhoMIBHFmdcm5guNh/RKDcB5ZY2WZFHyTg+Wi9zTH&#10;VNuWd3Tf+1wECLsUFRTe16mULivIoBvYmjh4V9sY9EE2udQNtgFuKjmKook0WHJYKLCmt4Ky2/7L&#10;KNjE9eq8tT9tXn1cNqfPU/J+SLxSz/1uNQPhqfP/4Ud7qxWM42ny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l7XyAAAAN4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t>i</w:t>
                        </w:r>
                      </w:p>
                    </w:txbxContent>
                  </v:textbox>
                </v:rect>
                <v:rect id="Rectangle 58795" o:spid="_x0000_s1053" style="position:absolute;left:32713;top:41168;width:380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7TMcA&#10;AADeAAAADwAAAGRycy9kb3ducmV2LnhtbESPQWvCQBSE70L/w/IK3nRTwTaJ2YhUix6rFqy3R/aZ&#10;BLNvQ3Zr0v76bqHgcZiZb5hsOZhG3KhztWUFT9MIBHFhdc2lgo/j2yQG4TyyxsYyKfgmB8v8YZRh&#10;qm3Pe7odfCkChF2KCirv21RKV1Rk0E1tSxy8i+0M+iC7UuoO+wA3jZxF0bM0WHNYqLCl14qK6+HL&#10;KNjG7epzZ3/6stmct6f3U7I+Jl6p8eOwWoDwNPh7+L+90wrm8Usy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0z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tron</w:t>
                        </w:r>
                      </w:p>
                    </w:txbxContent>
                  </v:textbox>
                </v:rect>
                <v:rect id="Rectangle 58796" o:spid="_x0000_s1054" style="position:absolute;left:35579;top:4116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lO8cA&#10;AADeAAAADwAAAGRycy9kb3ducmV2LnhtbESPQWvCQBSE70L/w/IK3nRTQZtEV5Gq6LFVQb09ss8k&#10;mH0bsquJ/fXdQqHHYWa+YWaLzlTiQY0rLSt4G0YgiDOrS84VHA+bQQzCeWSNlWVS8CQHi/lLb4ap&#10;ti1/0WPvcxEg7FJUUHhfp1K6rCCDbmhr4uBdbWPQB9nkUjfYBrip5CiKJtJgyWGhwJo+Cspu+7tR&#10;sI3r5Xlnv9u8Wl+2p89TsjokXqn+a7ecgvDU+f/wX3unFYzj92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sZTv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8797" o:spid="_x0000_s1055" style="position:absolute;left:475;top:43210;width:540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oMcA&#10;AADeAAAADwAAAGRycy9kb3ducmV2LnhtbESPQWvCQBSE74L/YXmCN91YaE2iq4ht0WPVgvX2yL4m&#10;odm3Ibua6K93hYLHYWa+YebLzlTiQo0rLSuYjCMQxJnVJecKvg+foxiE88gaK8uk4EoOlot+b46p&#10;ti3v6LL3uQgQdikqKLyvUyldVpBBN7Y1cfB+bWPQB9nkUjfYBrip5EsUvUmDJYeFAmtaF5T97c9G&#10;wSauVz9be2vz6uO0OX4dk/dD4pUaDrrVDISnzj/D/+2tVvAaT5M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wKD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elektr</w:t>
                        </w:r>
                      </w:p>
                    </w:txbxContent>
                  </v:textbox>
                </v:rect>
                <v:rect id="Rectangle 58798" o:spid="_x0000_s1056" style="position:absolute;left:4544;top:4321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U0sQA&#10;AADeAAAADwAAAGRycy9kb3ducmV2LnhtbERPTWvCQBC9C/6HZQq96aaCbRKziqhFj1ULqbchO01C&#10;s7MhuzXRX989FDw+3ne2GkwjrtS52rKCl2kEgriwuuZSwef5fRKDcB5ZY2OZFNzIwWo5HmWYatvz&#10;ka4nX4oQwi5FBZX3bSqlKyoy6Ka2JQ7ct+0M+gC7UuoO+xBuGjmLoldpsObQUGFLm4qKn9OvUbCP&#10;2/XXwd77stld9vlHnmzPiVfq+WlYL0B4GvxD/O8+aAXz+C0J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NLEAAAA3gAAAA8AAAAAAAAAAAAAAAAAmAIAAGRycy9k&#10;b3ducmV2LnhtbFBLBQYAAAAABAAEAPUAAACJ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8799" o:spid="_x0000_s1057" style="position:absolute;left:5427;top:43210;width:341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xSccA&#10;AADeAAAADwAAAGRycy9kb3ducmV2LnhtbESPT2vCQBTE70K/w/IK3nTTgpqkriJV0aN/Cra3R/Y1&#10;Cc2+DdnVRD+9Kwg9DjPzG2Y670wlLtS40rKCt2EEgjizuuRcwddxPYhBOI+ssbJMCq7kYD576U0x&#10;1bblPV0OPhcBwi5FBYX3dSqlywoy6Ia2Jg7er20M+iCbXOoG2wA3lXyPorE0WHJYKLCmz4Kyv8PZ&#10;KNjE9eJ7a29tXq1+NqfdKVkeE69U/7VbfIDw1Pn/8LO91QpG8SRJ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z8Un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vak</w:t>
                        </w:r>
                      </w:p>
                    </w:txbxContent>
                  </v:textbox>
                </v:rect>
                <v:rect id="Rectangle 58800" o:spid="_x0000_s1058" style="position:absolute;left:8003;top:43210;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ZBcYA&#10;AADeAAAADwAAAGRycy9kb3ducmV2LnhtbESPzWrCQBSF9wXfYbgFd3XSQiVGRxHbkixbFdTdJXNN&#10;gjN3QmZqok/fWRRcHs4f32I1WCOu1PnGsYLXSQKCuHS64UrBfvf1koLwAVmjcUwKbuRhtRw9LTDT&#10;rucfum5DJeII+wwV1CG0mZS+rMmin7iWOHpn11kMUXaV1B32cdwa+ZYkU2mx4fhQY0ubmsrL9tcq&#10;yNN2fSzcva/M5yk/fB9mH7tZUGr8PKznIAIN4RH+bxdawXuaJhEg4k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dZBc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t>u</w:t>
                        </w:r>
                      </w:p>
                    </w:txbxContent>
                  </v:textbox>
                </v:rect>
                <v:rect id="Rectangle 58801" o:spid="_x0000_s1059" style="position:absolute;left:8887;top:43210;width:3604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8nscA&#10;AADeAAAADwAAAGRycy9kb3ducmV2LnhtbESPQWvCQBSE74X+h+UVvDUbhUqMWUVqSzxWLdjeHtln&#10;Epp9G7LbJPrru4LQ4zAz3zDZejSN6KlztWUF0ygGQVxYXXOp4PP4/pyAcB5ZY2OZFFzIwXr1+JBh&#10;qu3Ae+oPvhQBwi5FBZX3bSqlKyoy6CLbEgfvbDuDPsiulLrDIcBNI2dxPJcGaw4LFbb0WlHxc/g1&#10;CvKk3Xzt7HUom7fv/PRxWmyPC6/U5GncLEF4Gv1/+N7eaQUvSRJP4X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7/J7HAAAA3gAAAA8AAAAAAAAAAAAAAAAAmAIAAGRy&#10;cy9kb3ducmV2LnhtbFBLBQYAAAAABAAEAPUAAACMAwAAAAA=&#10;" filled="f" stroked="f">
                  <v:textbox inset="0,0,0,0">
                    <w:txbxContent>
                      <w:p w:rsidR="00BA3669" w:rsidRPr="00FF32BF" w:rsidRDefault="00BA3669" w:rsidP="00BA3669">
                        <w:pPr>
                          <w:spacing w:after="160" w:line="259" w:lineRule="auto"/>
                          <w:ind w:left="0" w:right="0" w:firstLine="0"/>
                          <w:jc w:val="left"/>
                          <w:rPr>
                            <w:lang w:val="en-US"/>
                          </w:rPr>
                        </w:pPr>
                        <w:r w:rsidRPr="00FF32BF">
                          <w:rPr>
                            <w:lang w:val="en-US"/>
                          </w:rPr>
                          <w:t xml:space="preserve">umli ikki elektrodli dioddan (anod, </w:t>
                        </w:r>
                      </w:p>
                    </w:txbxContent>
                  </v:textbox>
                </v:rect>
                <v:rect id="Rectangle 58802" o:spid="_x0000_s1060" style="position:absolute;left:475;top:45256;width:605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6cYA&#10;AADeAAAADwAAAGRycy9kb3ducmV2LnhtbESPT4vCMBTE78J+h/AWvGmqsFKrUWTXRY/+WVBvj+bZ&#10;FpuX0kRb/fRGEPY4zMxvmOm8NaW4Ue0KywoG/QgEcWp1wZmCv/1vLwbhPLLG0jIpuJOD+eyjM8VE&#10;24a3dNv5TAQIuwQV5N5XiZQuzcmg69uKOHhnWxv0QdaZ1DU2AW5KOYyikTRYcFjIsaLvnNLL7moU&#10;rOJqcVzbR5OVy9PqsDmMf/Zjr1T3s11MQHhq/X/43V5rBV9xHA3h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i6c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t>katod)</w:t>
                        </w:r>
                      </w:p>
                    </w:txbxContent>
                  </v:textbox>
                </v:rect>
                <v:rect id="Rectangle 58803" o:spid="_x0000_s1061" style="position:absolute;left:5031;top:4525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HcsgA&#10;AADeAAAADwAAAGRycy9kb3ducmV2LnhtbESPT2vCQBTE7wW/w/KE3uqmFkuM2Yj4Bz3WWLC9PbLP&#10;JDT7NmRXE/vpu4VCj8PM/IZJl4NpxI06V1tW8DyJQBAXVtdcKng/7Z5iEM4ja2wsk4I7OVhmo4cU&#10;E217PtIt96UIEHYJKqi8bxMpXVGRQTexLXHwLrYz6IPsSqk77APcNHIaRa/SYM1hocKW1hUVX/nV&#10;KNjH7erjYL/7stl+7s9v5/nmNPdKPY6H1QKEp8H/h//aB61gFsfR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cdyyAAAAN4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8804" o:spid="_x0000_s1062" style="position:absolute;left:6769;top:45256;width:163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fBsgA&#10;AADeAAAADwAAAGRycy9kb3ducmV2LnhtbESPT2vCQBTE7wW/w/KE3uqmUkuM2Yj4Bz3WWLC9PbLP&#10;JDT7NmRXE/vpu4VCj8PM/IZJl4NpxI06V1tW8DyJQBAXVtdcKng/7Z5iEM4ja2wsk4I7OVhmo4cU&#10;E217PtIt96UIEHYJKqi8bxMpXVGRQTexLXHwLrYz6IPsSqk77APcNHIaRa/SYM1hocKW1hUVX/nV&#10;KNjH7erjYL/7stl+7s9v5/nmNPdKPY6H1QKEp8H/h//aB61gFsfR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F8GyAAAAN4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t xml:space="preserve">tuzilgan. Anod </w:t>
                        </w:r>
                      </w:p>
                    </w:txbxContent>
                  </v:textbox>
                </v:rect>
                <v:rect id="Rectangle 58805" o:spid="_x0000_s1063" style="position:absolute;left:20412;top:45256;width:2073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6ncYA&#10;AADeAAAADwAAAGRycy9kb3ducmV2LnhtbESPT4vCMBTE78J+h/AWvGmq4FKrUWRX0aN/FtTbo3m2&#10;xealNNHW/fRGEPY4zMxvmOm8NaW4U+0KywoG/QgEcWp1wZmC38OqF4NwHlljaZkUPMjBfPbRmWKi&#10;bcM7uu99JgKEXYIKcu+rREqX5mTQ9W1FHLyLrQ36IOtM6hqbADelHEbRlzRYcFjIsaLvnNLr/mYU&#10;rONqcdrYvyYrl+f1cXsc/xzGXqnuZ7uYgPDU+v/wu73RCkZxHI3g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D6nc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t xml:space="preserve">magnetron tanasiga </w:t>
                        </w:r>
                      </w:p>
                    </w:txbxContent>
                  </v:textbox>
                </v:rect>
                <v:rect id="Rectangle 368932" o:spid="_x0000_s1064" style="position:absolute;left:475;top:47298;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TWcgA&#10;AADfAAAADwAAAGRycy9kb3ducmV2LnhtbESPQWvCQBSE70L/w/IK3nRTBUliVpG2osdWBdvbI/tM&#10;QrNvQ3abRH99tyB4HGbmGyZbD6YWHbWusqzgZRqBIM6trrhQcDpuJzEI55E11pZJwZUcrFdPowxT&#10;bXv+pO7gCxEg7FJUUHrfpFK6vCSDbmob4uBdbGvQB9kWUrfYB7ip5SyKFtJgxWGhxIZeS8p/Dr9G&#10;wS5uNl97e+uL+v17d/44J2/HxCs1fh42SxCeBv8I39t7rWC+iJP5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ZNZyAAAAN8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t>(</w:t>
                        </w:r>
                      </w:p>
                    </w:txbxContent>
                  </v:textbox>
                </v:rect>
                <v:rect id="Rectangle 368933" o:spid="_x0000_s1065" style="position:absolute;left:1069;top:47298;width:23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2wscA&#10;AADfAAAADwAAAGRycy9kb3ducmV2LnhtbESPQWvCQBSE7wX/w/KE3upGA5JEVxG16LHVgvX2yL4m&#10;odm3Ibua6K/vFgSPw8x8w8yXvanFlVpXWVYwHkUgiHOrKy4UfB3f3xIQziNrrC2Tghs5WC4GL3PM&#10;tO34k64HX4gAYZehgtL7JpPS5SUZdCPbEAfvx7YGfZBtIXWLXYCbWk6iaCoNVhwWSmxoXVL+e7gY&#10;BbukWX3v7b0r6u15d/o4pZtj6pV6HfarGQhPvX+GH+29VhBPkzSO4f9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BNsLHAAAA3w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ko</w:t>
                        </w:r>
                      </w:p>
                    </w:txbxContent>
                  </v:textbox>
                </v:rect>
                <v:rect id="Rectangle 76036" o:spid="_x0000_s1066" style="position:absolute;left:2852;top:47298;width:835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kDscA&#10;AADeAAAADwAAAGRycy9kb3ducmV2LnhtbESPQWvCQBSE70L/w/IK3nRThTRGV5Gq6LFqwXp7ZF+T&#10;0OzbkF1N9Ne7hYLHYWa+YWaLzlTiSo0rLSt4G0YgiDOrS84VfB03gwSE88gaK8uk4EYOFvOX3gxT&#10;bVve0/XgcxEg7FJUUHhfp1K6rCCDbmhr4uD92MagD7LJpW6wDXBTyVEUxdJgyWGhwJo+Csp+Dxej&#10;YJvUy++dvbd5tT5vT5+nyeo48Ur1X7vlFISnzj/D/+2dVvAeR+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dJA7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rpusiga) </w:t>
                        </w:r>
                      </w:p>
                    </w:txbxContent>
                  </v:textbox>
                </v:rect>
                <v:rect id="Rectangle 76037" o:spid="_x0000_s1067" style="position:absolute;left:11199;top:47298;width:867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BlcgA&#10;AADeAAAADwAAAGRycy9kb3ducmV2LnhtbESPT2vCQBTE70K/w/IKvenGFjRGV5H+IR7VFNTbI/tM&#10;gtm3IbtN0n76bkHocZiZ3zCrzWBq0VHrKssKppMIBHFudcWFgs/sYxyDcB5ZY22ZFHyTg836YbTC&#10;RNueD9QdfSEChF2CCkrvm0RKl5dk0E1sQxy8q20N+iDbQuoW+wA3tXyOopk0WHFYKLGh15Ly2/HL&#10;KEjjZnve2Z++qN8v6Wl/WrxlC6/U0+OwXYLwNPj/8L290wrms+hl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YGVyAAAAN4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t xml:space="preserve">ulangan, </w:t>
                        </w:r>
                      </w:p>
                    </w:txbxContent>
                  </v:textbox>
                </v:rect>
                <v:rect id="Rectangle 58808" o:spid="_x0000_s1068" style="position:absolute;left:19818;top:47298;width:1009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VA8QA&#10;AADeAAAADwAAAGRycy9kb3ducmV2LnhtbERPz2vCMBS+D/wfwht4m+kGk1qNIm6jPW4qqLdH82yL&#10;yUtpMlv965fDwOPH93uxGqwRV+p841jB6yQBQVw63XClYL/7eklB+ICs0TgmBTfysFqOnhaYadfz&#10;D123oRIxhH2GCuoQ2kxKX9Zk0U9cSxy5s+sshgi7SuoO+xhujXxLkqm02HBsqLGlTU3lZftrFeRp&#10;uz4W7t5X5vOUH74Ps4/dLCg1fh7WcxCBhvAQ/7sLreA9TZO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VQPEAAAA3gAAAA8AAAAAAAAAAAAAAAAAmAIAAGRycy9k&#10;b3ducmV2LnhtbFBLBQYAAAAABAAEAPUAAACJAwAAAAA=&#10;" filled="f" stroked="f">
                  <v:textbox inset="0,0,0,0">
                    <w:txbxContent>
                      <w:p w:rsidR="00BA3669" w:rsidRDefault="00BA3669" w:rsidP="00BA3669">
                        <w:pPr>
                          <w:spacing w:after="160" w:line="259" w:lineRule="auto"/>
                          <w:ind w:left="0" w:right="0" w:firstLine="0"/>
                          <w:jc w:val="left"/>
                        </w:pPr>
                        <w:r>
                          <w:t>magnetron</w:t>
                        </w:r>
                      </w:p>
                    </w:txbxContent>
                  </v:textbox>
                </v:rect>
                <v:rect id="Rectangle 58809" o:spid="_x0000_s1069" style="position:absolute;left:27423;top:4729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3wmMcA&#10;AADeAAAADwAAAGRycy9kb3ducmV2LnhtbESPQWvCQBSE70L/w/IK3nTTQksSsxFpLXpUU7DeHtnX&#10;JDT7NmRXE/vrXaHQ4zAz3zDZcjStuFDvGssKnuYRCOLS6oYrBZ/FxywG4TyyxtYyKbiSg2X+MMkw&#10;1XbgPV0OvhIBwi5FBbX3XSqlK2sy6Oa2Iw7et+0N+iD7SuoehwA3rXyOoldpsOGwUGNHbzWVP4ez&#10;UbCJu9XX1v4OVbs+bY67Y/JeJF6p6eO4WoDwNPr/8F97qxW8xHGU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N8Jj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8810" o:spid="_x0000_s1070" style="position:absolute;left:29955;top:47651;width:747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7P2MYA&#10;AADeAAAADwAAAGRycy9kb3ducmV2LnhtbESPzWrCQBSF94W+w3AFd81EwRJjRpGq6LI1hbS7S+aa&#10;BDN3QmY0sU/fWRS6PJw/vmwzmlbcqXeNZQWzKAZBXFrdcKXgMz+8JCCcR9bYWiYFD3KwWT8/ZZhq&#10;O/AH3c++EmGEXYoKau+7VEpX1mTQRbYjDt7F9gZ9kH0ldY9DGDetnMfxqzTYcHiosaO3msrr+WYU&#10;HJNu+3WyP0PV7r+PxXux3OVLr9R0Mm5XIDyN/j/81z5pBYskmQW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7P2M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t>O‘YCH</w:t>
                        </w:r>
                      </w:p>
                    </w:txbxContent>
                  </v:textbox>
                </v:rect>
                <v:rect id="Rectangle 58811" o:spid="_x0000_s1071" style="position:absolute;left:35579;top:4729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qQ8cA&#10;AADeAAAADwAAAGRycy9kb3ducmV2LnhtbESPQWvCQBSE70L/w/IK3nSTQiXGbERaix5bLai3R/aZ&#10;hGbfhuxqor++WxB6HGbmGyZbDqYRV+pcbVlBPI1AEBdW11wq+N5/TBIQziNrbCyTghs5WOZPowxT&#10;bXv+ouvOlyJA2KWooPK+TaV0RUUG3dS2xME7286gD7Irpe6wD3DTyJcomkmDNYeFClt6q6j42V2M&#10;gk3Sro5be+/LZn3aHD4P8/f93Cs1fh5WCxCeBv8ffrS3WsFrksQ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akP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8812" o:spid="_x0000_s1072" style="position:absolute;left:475;top:49356;width:4475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0NMcA&#10;AADeAAAADwAAAGRycy9kb3ducmV2LnhtbESPQWvCQBSE7wX/w/KE3upGoSVG1xC0JTm2Kqi3R/aZ&#10;BLNvQ3Zr0v76bqHQ4zAz3zDrdDStuFPvGssK5rMIBHFpdcOVguPh7SkG4TyyxtYyKfgiB+lm8rDG&#10;RNuBP+i+95UIEHYJKqi97xIpXVmTQTezHXHwrrY36IPsK6l7HALctHIRRS/SYMNhocaOtjWVt/2n&#10;UZDHXXYu7PdQta+X/PR+Wu4OS6/U43TMViA8jf4//NcutILnOJ4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9DTHAAAA3gAAAA8AAAAAAAAAAAAAAAAAmAIAAGRy&#10;cy9kb3ducmV2LnhtbFBLBQYAAAAABAAEAPUAAACMAwAAAAA=&#10;" filled="f" stroked="f">
                  <v:textbox inset="0,0,0,0">
                    <w:txbxContent>
                      <w:p w:rsidR="00BA3669" w:rsidRPr="00FF32BF" w:rsidRDefault="00BA3669" w:rsidP="00BA3669">
                        <w:pPr>
                          <w:spacing w:after="160" w:line="259" w:lineRule="auto"/>
                          <w:ind w:left="0" w:right="0" w:firstLine="0"/>
                          <w:jc w:val="left"/>
                          <w:rPr>
                            <w:lang w:val="en-US"/>
                          </w:rPr>
                        </w:pPr>
                        <w:r w:rsidRPr="00FF32BF">
                          <w:rPr>
                            <w:lang w:val="en-US"/>
                          </w:rPr>
                          <w:t xml:space="preserve">pechning tanasiga ulangan. Ikkita chiqish uchi </w:t>
                        </w:r>
                      </w:p>
                    </w:txbxContent>
                  </v:textbox>
                </v:rect>
                <v:rect id="Rectangle 58813" o:spid="_x0000_s1073" style="position:absolute;left:34207;top:4935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Rr8cA&#10;AADeAAAADwAAAGRycy9kb3ducmV2LnhtbESPT2vCQBTE70K/w/IK3nRjpRKjq0hV9OifgvX2yL4m&#10;odm3Ibua1E/vCoLHYWZ+w0znrSnFlWpXWFYw6EcgiFOrC84UfB/XvRiE88gaS8uk4J8czGdvnSkm&#10;2ja8p+vBZyJA2CWoIPe+SqR0aU4GXd9WxMH7tbVBH2SdSV1jE+CmlB9RNJIGCw4LOVb0lVP6d7gY&#10;BZu4Wvxs7a3JytV5c9qdxsvj2CvVfW8XExCeWv8KP9tbreAzjgd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8Ua/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8814" o:spid="_x0000_s1074" style="position:absolute;left:34679;top:49708;width:118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J28cA&#10;AADeAAAADwAAAGRycy9kb3ducmV2LnhtbESPT2vCQBTE70K/w/IK3nRjsRKjq0hV9OifgvX2yL4m&#10;odm3Ibua1E/vCoLHYWZ+w0znrSnFlWpXWFYw6EcgiFOrC84UfB/XvRiE88gaS8uk4J8czGdvnSkm&#10;2ja8p+vBZyJA2CWoIPe+SqR0aU4GXd9WxMH7tbVBH2SdSV1jE+CmlB9RNJIGCw4LOVb0lVP6d7gY&#10;BZu4Wvxs7a3JytV5c9qdxsvj2CvVfW8XExCeWv8KP9tbreAzjgd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Vydv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w:t>
                        </w:r>
                      </w:p>
                    </w:txbxContent>
                  </v:textbox>
                </v:rect>
                <v:rect id="Rectangle 58815" o:spid="_x0000_s1075" style="position:absolute;left:35579;top:4935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sQMcA&#10;AADeAAAADwAAAGRycy9kb3ducmV2LnhtbESPT2vCQBTE70K/w/IK3nRjQUlSV5H+QY8aC7a3R/Y1&#10;G5p9G7JbE/30rlDocZiZ3zDL9WAbcabO144VzKYJCOLS6ZorBR/H90kKwgdkjY1jUnAhD+vVw2iJ&#10;uXY9H+hchEpECPscFZgQ2lxKXxqy6KeuJY7et+sshii7SuoO+wi3jXxKkoW0WHNcMNjSi6Hyp/i1&#10;CrZpu/ncuWtfNW9f29P+lL0es6DU+HHYPIMINIT/8F97pxXM03Q2h/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ZbED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8816" o:spid="_x0000_s1076" style="position:absolute;left:475;top:51398;width:2803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yN8gA&#10;AADeAAAADwAAAGRycy9kb3ducmV2LnhtbESPS2vDMBCE74X+B7GF3ho5hRrHiWJMH8THPAppbou1&#10;tU2tlbHU2MmvjwKBHIeZ+YZZZKNpxZF611hWMJ1EIIhLqxuuFHzvvl4SEM4ja2wtk4ITOciWjw8L&#10;TLUdeEPHra9EgLBLUUHtfZdK6cqaDLqJ7YiD92t7gz7IvpK6xyHATStfoyiWBhsOCzV29F5T+bf9&#10;NwpWSZf/FPY8VO3nYbVf72cfu5lX6vlpzOcgPI3+Hr61C63gLUmm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I3yAAAAN4AAAAPAAAAAAAAAAAAAAAAAJgCAABk&#10;cnMvZG93bnJldi54bWxQSwUGAAAAAAQABAD1AAAAjQMAAAAA&#10;" filled="f" stroked="f">
                  <v:textbox inset="0,0,0,0">
                    <w:txbxContent>
                      <w:p w:rsidR="00BA3669" w:rsidRDefault="00BA3669" w:rsidP="00BA3669">
                        <w:pPr>
                          <w:spacing w:after="160" w:line="259" w:lineRule="auto"/>
                          <w:ind w:left="0" w:right="0" w:firstLine="0"/>
                          <w:jc w:val="left"/>
                        </w:pPr>
                        <w:r>
                          <w:t>bu katod. Ikkala katodga</w:t>
                        </w:r>
                      </w:p>
                    </w:txbxContent>
                  </v:textbox>
                </v:rect>
                <v:rect id="Rectangle 58817" o:spid="_x0000_s1077" style="position:absolute;left:21586;top:5139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XrMcA&#10;AADeAAAADwAAAGRycy9kb3ducmV2LnhtbESPT2vCQBTE70K/w/IK3nRjwRqjq0hV9OifgvX2yL4m&#10;odm3Ibua1E/vCoLHYWZ+w0znrSnFlWpXWFYw6EcgiFOrC84UfB/XvRiE88gaS8uk4J8czGdvnSkm&#10;2ja8p+vBZyJA2CWoIPe+SqR0aU4GXd9WxMH7tbVBH2SdSV1jE+CmlB9R9CkNFhwWcqzoK6f073Ax&#10;CjZxtfjZ2luTlavz5rQ7jZfHsVeq+94uJiA8tf4Vfra3WsEwjgc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HV6z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8818" o:spid="_x0000_s1078" style="position:absolute;left:23201;top:51398;width:1703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D3sQA&#10;AADeAAAADwAAAGRycy9kb3ducmV2LnhtbERPTWvCQBC9F/oflhG8NRsFS4xZRaqix9YU0t6G7JgE&#10;s7Mhu5rYX989FHp8vO9sM5pW3Kl3jWUFsygGQVxa3XCl4DM/vCQgnEfW2FomBQ9ysFk/P2WYajvw&#10;B93PvhIhhF2KCmrvu1RKV9Zk0EW2Iw7cxfYGfYB9JXWPQwg3rZzH8as02HBoqLGjt5rK6/lmFByT&#10;bvt1sj9D1e6/j8V7sdzlS6/UdDJuVyA8jf5f/Oc+aQWLJJmF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w97EAAAA3gAAAA8AAAAAAAAAAAAAAAAAmAIAAGRycy9k&#10;b3ducmV2LnhtbFBLBQYAAAAABAAEAPUAAACJAwAAAAA=&#10;" filled="f" stroked="f">
                  <v:textbox inset="0,0,0,0">
                    <w:txbxContent>
                      <w:p w:rsidR="00BA3669" w:rsidRDefault="00BA3669" w:rsidP="00BA3669">
                        <w:pPr>
                          <w:spacing w:after="160" w:line="259" w:lineRule="auto"/>
                          <w:ind w:left="0" w:right="0" w:firstLine="0"/>
                          <w:jc w:val="left"/>
                        </w:pPr>
                        <w:r>
                          <w:t xml:space="preserve">ham kuchlanish </w:t>
                        </w:r>
                      </w:p>
                    </w:txbxContent>
                  </v:textbox>
                </v:rect>
                <v:rect id="Rectangle 58819" o:spid="_x0000_s1079" style="position:absolute;left:475;top:53440;width:2124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mRcYA&#10;AADeAAAADwAAAGRycy9kb3ducmV2LnhtbESPQWvCQBSE7wX/w/IEb3WjUEmiq4i26LFVQb09ss8k&#10;mH0bslsT/fXdguBxmJlvmNmiM5W4UeNKywpGwwgEcWZ1ybmCw/7rPQbhPLLGyjIpuJODxbz3NsNU&#10;25Z/6LbzuQgQdikqKLyvUyldVpBBN7Q1cfAutjHog2xyqRtsA9xUchxFE2mw5LBQYE2rgrLr7tco&#10;2MT18rS1jzavPs+b4/cxWe8Tr9Sg3y2nIDx1/hV+trdawUccjx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RmRc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t xml:space="preserve">uzatiladi, tok esa 10A </w:t>
                        </w:r>
                      </w:p>
                    </w:txbxContent>
                  </v:textbox>
                </v:rect>
                <v:rect id="Rectangle 58820" o:spid="_x0000_s1080" style="position:absolute;left:16480;top:53440;width:245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FZcYA&#10;AADeAAAADwAAAGRycy9kb3ducmV2LnhtbESPzWrCQBSF9wXfYbhCd82kghLTjCJa0WVrhOjukrlN&#10;QjN3QmZqUp++syi4PJw/vmw9mlbcqHeNZQWvUQyCuLS64UrBOd+/JCCcR9bYWiYFv+RgvZo8ZZhq&#10;O/An3U6+EmGEXYoKau+7VEpX1mTQRbYjDt6X7Q36IPtK6h6HMG5aOYvjhTTYcHiosaNtTeX36cco&#10;OCTd5nK096Fq36+H4qNY7vKlV+p5Om7eQHga/SP83z5qBfMkmQW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IFZc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t xml:space="preserve">ni </w:t>
                        </w:r>
                      </w:p>
                    </w:txbxContent>
                  </v:textbox>
                </v:rect>
                <v:rect id="Rectangle 58821" o:spid="_x0000_s1081" style="position:absolute;left:18324;top:53440;width:122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6g/scA&#10;AADeAAAADwAAAGRycy9kb3ducmV2LnhtbESPQWvCQBSE7wX/w/KE3upGoSVG1xC0JTm2Kqi3R/aZ&#10;BLNvQ3Zr0v76bqHQ4zAz3zDrdDStuFPvGssK5rMIBHFpdcOVguPh7SkG4TyyxtYyKfgiB+lm8rDG&#10;RNuBP+i+95UIEHYJKqi97xIpXVmTQTezHXHwrrY36IPsK6l7HALctHIRRS/SYMNhocaOtjWVt/2n&#10;UZDHXXYu7PdQta+X/PR+Wu4OS6/U43TMViA8jf4//NcutILnOF7M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OoP7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tashkil qiladi</w:t>
                        </w:r>
                      </w:p>
                    </w:txbxContent>
                  </v:textbox>
                </v:rect>
                <v:rect id="Rectangle 58822" o:spid="_x0000_s1082" style="position:absolute;left:27575;top:53440;width:1122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iccA&#10;AADeAAAADwAAAGRycy9kb3ducmV2LnhtbESPQWvCQBSE7wX/w/KE3urGQEtMsxFRix6tCra3R/Y1&#10;CWbfhuxq0v56tyB4HGbmGyabD6YRV+pcbVnBdBKBIC6srrlUcDx8vCQgnEfW2FgmBb/kYJ6PnjJM&#10;te35k657X4oAYZeigsr7NpXSFRUZdBPbEgfvx3YGfZBdKXWHfYCbRsZR9CYN1hwWKmxpWVFx3l+M&#10;gk3SLr629q8vm/X35rQ7zVaHmVfqeTws3kF4GvwjfG9vtYLXJIlj+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cPon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katodning </w:t>
                        </w:r>
                      </w:p>
                    </w:txbxContent>
                  </v:textbox>
                </v:rect>
                <v:rect id="Rectangle 58823" o:spid="_x0000_s1083" style="position:absolute;left:475;top:55482;width:3893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bEsYA&#10;AADeAAAADwAAAGRycy9kb3ducmV2LnhtbESPQWvCQBSE74L/YXmCN92otMToKqIWPbYqqLdH9pkE&#10;s29DdmtSf71bKPQ4zMw3zHzZmlI8qHaFZQWjYQSCOLW64EzB6fgxiEE4j6yxtEwKfsjBctHtzDHR&#10;tuEvehx8JgKEXYIKcu+rREqX5mTQDW1FHLybrQ36IOtM6hqbADelHEfRuzRYcFjIsaJ1Tun98G0U&#10;7OJqddnbZ5OV2+vu/Hmebo5Tr1S/165mIDy1/j/8195rBW9xP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CbEsYAAADeAAAADwAAAAAAAAAAAAAAAACYAgAAZHJz&#10;L2Rvd25yZXYueG1sUEsFBgAAAAAEAAQA9QAAAIsDAAAAAA==&#10;" filled="f" stroked="f">
                  <v:textbox inset="0,0,0,0">
                    <w:txbxContent>
                      <w:p w:rsidR="00BA3669" w:rsidRPr="00FF32BF" w:rsidRDefault="00BA3669" w:rsidP="00BA3669">
                        <w:pPr>
                          <w:spacing w:after="160" w:line="259" w:lineRule="auto"/>
                          <w:ind w:left="0" w:right="0" w:firstLine="0"/>
                          <w:jc w:val="left"/>
                          <w:rPr>
                            <w:lang w:val="en-US"/>
                          </w:rPr>
                        </w:pPr>
                        <w:r w:rsidRPr="00FF32BF">
                          <w:rPr>
                            <w:lang w:val="en-US"/>
                          </w:rPr>
                          <w:t xml:space="preserve">yana bir chiqish uchiga 4000V uzatiladi. </w:t>
                        </w:r>
                      </w:p>
                    </w:txbxContent>
                  </v:textbox>
                </v:rect>
                <v:rect id="Rectangle 58824" o:spid="_x0000_s1084" style="position:absolute;left:29757;top:5548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DZsYA&#10;AADeAAAADwAAAGRycy9kb3ducmV2LnhtbESPQWvCQBSE74L/YXmCN90otsToKqIWPbYqqLdH9pkE&#10;s29DdmtSf71bKPQ4zMw3zHzZmlI8qHaFZQWjYQSCOLW64EzB6fgxiEE4j6yxtEwKfsjBctHtzDHR&#10;tuEvehx8JgKEXYIKcu+rREqX5mTQDW1FHLybrQ36IOtM6hqbADelHEfRuzRYcFjIsaJ1Tun98G0U&#10;7OJqddnbZ5OV2+vu/Hmebo5Tr1S/165mIDy1/j/8195rBW9xP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kDZs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8825" o:spid="_x0000_s1085" style="position:absolute;left:475;top:57877;width:4722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m/cYA&#10;AADeAAAADwAAAGRycy9kb3ducmV2LnhtbESPQYvCMBSE74L/ITxhb5oquNRqFHFX9OiqoN4ezbMt&#10;Ni+liba7v94sCB6HmfmGmS1aU4oH1a6wrGA4iEAQp1YXnCk4Htb9GITzyBpLy6Tglxws5t3ODBNt&#10;G/6hx95nIkDYJagg975KpHRpTgbdwFbEwbva2qAPss6krrEJcFPKURR9SoMFh4UcK1rllN72d6Ng&#10;E1fL89b+NVn5fdmcdqfJ12HilfrotcspCE+tf4df7a1WMI7j0R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Wm/cYAAADeAAAADwAAAAAAAAAAAAAAAACYAgAAZHJz&#10;L2Rvd25yZXYueG1sUEsFBgAAAAAEAAQA9QAAAIsDAAAAAA==&#10;" filled="f" stroked="f">
                  <v:textbox inset="0,0,0,0">
                    <w:txbxContent>
                      <w:p w:rsidR="00BA3669" w:rsidRPr="00FF32BF" w:rsidRDefault="00BA3669" w:rsidP="00BA3669">
                        <w:pPr>
                          <w:spacing w:after="160" w:line="259" w:lineRule="auto"/>
                          <w:ind w:left="0" w:right="0" w:firstLine="0"/>
                          <w:jc w:val="left"/>
                          <w:rPr>
                            <w:lang w:val="en-US"/>
                          </w:rPr>
                        </w:pPr>
                        <w:r w:rsidRPr="00FF32BF">
                          <w:rPr>
                            <w:lang w:val="en-US"/>
                          </w:rPr>
                          <w:t xml:space="preserve">Kondensator va diod to‘g‘irlagich va kuchlanish </w:t>
                        </w:r>
                      </w:p>
                    </w:txbxContent>
                  </v:textbox>
                </v:rect>
                <v:shape id="Picture 58837" o:spid="_x0000_s1086" type="#_x0000_t75" style="position:absolute;width:63337;height:36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LwWnGAAAA3gAAAA8AAABkcnMvZG93bnJldi54bWxEj0GLwjAUhO8L/ofwBG+aqrtaq1FE2EXY&#10;g1g96O3RPNti81KarNZ/bwRhj8PMfMMsVq2pxI0aV1pWMBxEIIgzq0vOFRwP3/0YhPPIGivLpOBB&#10;DlbLzscCE23vvKdb6nMRIOwSVFB4XydSuqwgg25ga+LgXWxj0AfZ5FI3eA9wU8lRFE2kwZLDQoE1&#10;bQrKrumfUXC67H6vNi2dOX2ef2ZyevSjSaRUr9uu5yA8tf4//G5vtYKvOB5P4XUnXAG5f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gvBacYAAADeAAAADwAAAAAAAAAAAAAA&#10;AACfAgAAZHJzL2Rvd25yZXYueG1sUEsFBgAAAAAEAAQA9wAAAJIDAAAAAA==&#10;">
                  <v:imagedata r:id="rId9" o:title=""/>
                </v:shape>
                <w10:wrap type="topAndBottom" anchorx="page" anchory="page"/>
              </v:group>
            </w:pict>
          </mc:Fallback>
        </mc:AlternateContent>
      </w:r>
      <w:r w:rsidRPr="00FF32BF">
        <w:rPr>
          <w:lang w:val="en-US"/>
        </w:rPr>
        <w:t xml:space="preserve">Mikroto‘lqinli pechlardagi magnetronning tuzilishi </w:t>
      </w:r>
    </w:p>
    <w:p w:rsidR="00BA3669" w:rsidRDefault="00BA3669" w:rsidP="00BA3669">
      <w:pPr>
        <w:spacing w:before="66"/>
        <w:ind w:left="132" w:right="275"/>
      </w:pPr>
      <w:r>
        <w:rPr>
          <w:noProof/>
        </w:rPr>
        <w:drawing>
          <wp:anchor distT="0" distB="0" distL="114300" distR="114300" simplePos="0" relativeHeight="251660288" behindDoc="0" locked="0" layoutInCell="1" allowOverlap="0" wp14:anchorId="31A0994D" wp14:editId="7925F4B0">
            <wp:simplePos x="0" y="0"/>
            <wp:positionH relativeFrom="column">
              <wp:posOffset>77419</wp:posOffset>
            </wp:positionH>
            <wp:positionV relativeFrom="paragraph">
              <wp:posOffset>-28514</wp:posOffset>
            </wp:positionV>
            <wp:extent cx="2054352" cy="1200912"/>
            <wp:effectExtent l="0" t="0" r="0" b="0"/>
            <wp:wrapSquare wrapText="bothSides"/>
            <wp:docPr id="58713" name="Picture 58713"/>
            <wp:cNvGraphicFramePr/>
            <a:graphic xmlns:a="http://schemas.openxmlformats.org/drawingml/2006/main">
              <a:graphicData uri="http://schemas.openxmlformats.org/drawingml/2006/picture">
                <pic:pic xmlns:pic="http://schemas.openxmlformats.org/drawingml/2006/picture">
                  <pic:nvPicPr>
                    <pic:cNvPr id="58713" name="Picture 58713"/>
                    <pic:cNvPicPr/>
                  </pic:nvPicPr>
                  <pic:blipFill>
                    <a:blip r:embed="rId10"/>
                    <a:stretch>
                      <a:fillRect/>
                    </a:stretch>
                  </pic:blipFill>
                  <pic:spPr>
                    <a:xfrm>
                      <a:off x="0" y="0"/>
                      <a:ext cx="2054352" cy="1200912"/>
                    </a:xfrm>
                    <a:prstGeom prst="rect">
                      <a:avLst/>
                    </a:prstGeom>
                  </pic:spPr>
                </pic:pic>
              </a:graphicData>
            </a:graphic>
          </wp:anchor>
        </w:drawing>
      </w:r>
      <w:r w:rsidRPr="00FF32BF">
        <w:rPr>
          <w:lang w:val="en-US"/>
        </w:rPr>
        <w:t xml:space="preserve">ko‘paytirgich vazifasini bajaradi. Sxema bo‘yicha yuqori voltli anod kuchlanishi manfiy yarim davrida katodga uzatiladi, kuchlanishning musbat davrida katodga uzatilmaydi. U vaqtda kondensator zaryadlanadi, manfiy davrida esa diod yopiq holatda bo‘ladi. Kondensatorning zaryadlanishi vaqtida transformatorda kuchlanish 2000 V ga yetadi, umumiy 4000V kuchlanishning manfiy qutbi katodga uzatiladi. </w:t>
      </w:r>
      <w:r>
        <w:t xml:space="preserve">Magnitron anodiga pulslangan tok uzatiladi.  </w:t>
      </w:r>
    </w:p>
    <w:p w:rsidR="00BA3669" w:rsidRPr="00FF32BF" w:rsidRDefault="00BA3669" w:rsidP="00BA3669">
      <w:pPr>
        <w:numPr>
          <w:ilvl w:val="0"/>
          <w:numId w:val="1"/>
        </w:numPr>
        <w:ind w:right="1202"/>
        <w:rPr>
          <w:lang w:val="en-US"/>
        </w:rPr>
      </w:pPr>
      <w:r w:rsidRPr="00FF32BF">
        <w:rPr>
          <w:lang w:val="en-US"/>
        </w:rPr>
        <w:t xml:space="preserve">Anod – silindr shaklda misdan tayyorlanib ajratilgan va uning usti qalin metall bilan qoplangan, bu o‘lcham bo‘shlig‘i rezonator bo‘lib, halqali tizim tebranishini hosil qilib beradi.  </w:t>
      </w:r>
    </w:p>
    <w:p w:rsidR="00BA3669" w:rsidRPr="00FF32BF" w:rsidRDefault="00BA3669" w:rsidP="00BA3669">
      <w:pPr>
        <w:numPr>
          <w:ilvl w:val="0"/>
          <w:numId w:val="1"/>
        </w:numPr>
        <w:spacing w:after="37"/>
        <w:ind w:right="1202"/>
        <w:rPr>
          <w:lang w:val="en-US"/>
        </w:rPr>
      </w:pPr>
      <w:r w:rsidRPr="00FF32BF">
        <w:rPr>
          <w:lang w:val="en-US"/>
        </w:rPr>
        <w:lastRenderedPageBreak/>
        <w:t xml:space="preserve">Katod – magnetronning markaziga silindr shaklida joylashtirilgan. Uning ichida cho‘g‘lanish tolasi bo‘lib, u elektron emissiyani hosil qiladi. </w:t>
      </w:r>
    </w:p>
    <w:p w:rsidR="00BA3669" w:rsidRPr="00FF32BF" w:rsidRDefault="00BA3669" w:rsidP="00BA3669">
      <w:pPr>
        <w:ind w:left="19" w:right="275"/>
        <w:rPr>
          <w:lang w:val="en-US"/>
        </w:rPr>
      </w:pPr>
      <w:r w:rsidRPr="00FF32BF">
        <w:rPr>
          <w:lang w:val="en-US"/>
        </w:rPr>
        <w:t xml:space="preserve">Cho‘g‘lanish tolasi qizishi uchun 3V kuchlanish uzatiladi.  </w:t>
      </w:r>
    </w:p>
    <w:p w:rsidR="00BA3669" w:rsidRPr="00FF32BF" w:rsidRDefault="00BA3669" w:rsidP="00BA3669">
      <w:pPr>
        <w:numPr>
          <w:ilvl w:val="0"/>
          <w:numId w:val="1"/>
        </w:numPr>
        <w:ind w:right="1202"/>
        <w:rPr>
          <w:lang w:val="en-US"/>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4028FC59" wp14:editId="7F65B845">
                <wp:simplePos x="0" y="0"/>
                <wp:positionH relativeFrom="column">
                  <wp:posOffset>3393643</wp:posOffset>
                </wp:positionH>
                <wp:positionV relativeFrom="paragraph">
                  <wp:posOffset>-485097</wp:posOffset>
                </wp:positionV>
                <wp:extent cx="3080004" cy="2436876"/>
                <wp:effectExtent l="0" t="0" r="0" b="0"/>
                <wp:wrapNone/>
                <wp:docPr id="369126" name="Group 369126"/>
                <wp:cNvGraphicFramePr/>
                <a:graphic xmlns:a="http://schemas.openxmlformats.org/drawingml/2006/main">
                  <a:graphicData uri="http://schemas.microsoft.com/office/word/2010/wordprocessingGroup">
                    <wpg:wgp>
                      <wpg:cNvGrpSpPr/>
                      <wpg:grpSpPr>
                        <a:xfrm>
                          <a:off x="0" y="0"/>
                          <a:ext cx="3080004" cy="2436876"/>
                          <a:chOff x="0" y="0"/>
                          <a:chExt cx="3080004" cy="2436876"/>
                        </a:xfrm>
                      </wpg:grpSpPr>
                      <pic:pic xmlns:pic="http://schemas.openxmlformats.org/drawingml/2006/picture">
                        <pic:nvPicPr>
                          <pic:cNvPr id="58847" name="Picture 58847"/>
                          <pic:cNvPicPr/>
                        </pic:nvPicPr>
                        <pic:blipFill>
                          <a:blip r:embed="rId11"/>
                          <a:stretch>
                            <a:fillRect/>
                          </a:stretch>
                        </pic:blipFill>
                        <pic:spPr>
                          <a:xfrm>
                            <a:off x="2095500" y="0"/>
                            <a:ext cx="984504" cy="341376"/>
                          </a:xfrm>
                          <a:prstGeom prst="rect">
                            <a:avLst/>
                          </a:prstGeom>
                        </pic:spPr>
                      </pic:pic>
                      <pic:pic xmlns:pic="http://schemas.openxmlformats.org/drawingml/2006/picture">
                        <pic:nvPicPr>
                          <pic:cNvPr id="58848" name="Picture 58848"/>
                          <pic:cNvPicPr/>
                        </pic:nvPicPr>
                        <pic:blipFill>
                          <a:blip r:embed="rId12"/>
                          <a:stretch>
                            <a:fillRect/>
                          </a:stretch>
                        </pic:blipFill>
                        <pic:spPr>
                          <a:xfrm>
                            <a:off x="0" y="1092708"/>
                            <a:ext cx="3078480" cy="1344168"/>
                          </a:xfrm>
                          <a:prstGeom prst="rect">
                            <a:avLst/>
                          </a:prstGeom>
                        </pic:spPr>
                      </pic:pic>
                      <pic:pic xmlns:pic="http://schemas.openxmlformats.org/drawingml/2006/picture">
                        <pic:nvPicPr>
                          <pic:cNvPr id="58849" name="Picture 58849"/>
                          <pic:cNvPicPr/>
                        </pic:nvPicPr>
                        <pic:blipFill>
                          <a:blip r:embed="rId13"/>
                          <a:stretch>
                            <a:fillRect/>
                          </a:stretch>
                        </pic:blipFill>
                        <pic:spPr>
                          <a:xfrm>
                            <a:off x="2097024" y="499871"/>
                            <a:ext cx="751332" cy="655320"/>
                          </a:xfrm>
                          <a:prstGeom prst="rect">
                            <a:avLst/>
                          </a:prstGeom>
                        </pic:spPr>
                      </pic:pic>
                    </wpg:wgp>
                  </a:graphicData>
                </a:graphic>
              </wp:anchor>
            </w:drawing>
          </mc:Choice>
          <mc:Fallback>
            <w:pict>
              <v:group id="Group 369126" o:spid="_x0000_s1026" style="position:absolute;margin-left:267.2pt;margin-top:-38.2pt;width:242.5pt;height:191.9pt;z-index:-251655168" coordsize="30800,243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I+OnQIAAFIJAAAOAAAAZHJzL2Uyb0RvYy54bWzkVslu2zAQvRfoPxC8&#10;J9plSYidS9qgQNEaXT6ApiiJqCgSJL3k7zskZSeNA6QIckjRg2WuM2/ePA55dX0QI9oxbbiclji5&#10;jDFiE5Utn/ol/vnj40WFkbFkaskoJ7bEd8zg69X7d1d71bBUDnJsmUZgZDLNXi3xYK1qosjQgQli&#10;LqViE0x2Ugtioav7qNVkD9bFGKVxXEZ7qVulJWXGwOhNmMQrb7/rGLVfu84wi8YlBmzWf7X/btw3&#10;Wl2RptdEDZzOMMgLUAjCJ3B6MnVDLEFbzc9MCU61NLKzl1SKSHYdp8zHANEk8aNobrXcKh9L3+x7&#10;daIJqH3E04vN0i+7tUa8XeKsrJO0xGgiAvLkXaN5DEjaq76BtbdafVdrPQ/0oefiPnRauH+ICB08&#10;vXcnetnBIgqDWVzFcZxjRGEuzbOyWpQhAXSALJ3to8OHZ3ZGR8eRw3eCozht4DfzBa0zvp7XFeyy&#10;W83wbET8lQ1B9K+tuoDUKmL5ho/c3nmZQhIdqGm35nStQ+ee+qKq8sWReVjhHKMwCEy7jW6t2wnd&#10;yPX/MLQZufrIx9Hx79ozZFD5I5U8EXVQ4I2kW8EmG46UZiOgl5MZuDIY6YaJDQOF6E9tEvJlrGaW&#10;Ds5hB46/wTFzyEhzmvAo74E5zAaE84RU0rguihjO5rlg6iovjnrJ8iQLcjklnTRKG3vLpECuAQAB&#10;BzBNGrL7bGZExyUzcQGERweYArnQ+KekAiU1HNL1A6lULjOO5rcilfT1pRJEksR1uoh9vKS5ry2L&#10;Kq9ggastSZbnSelX/PdiqZ8SS/3WxJK9vligriziFG4bEERe19Virl1HxSyKJMvSIJiyKLLUPwZe&#10;VS/+VoKL25fG+ZHhXgYP+9B++BRa/QY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e9vJ4wUMAAAFDAAAFAAAAGRycy9tZWRpYS9pbWFnZTMuanBn/9j/&#10;4AAQSkZJRgABAQEAAAAAAAD/2wBDAAMCAgMCAgMDAwMEAwMEBQgFBQQEBQoHBwYIDAoMDAsKCwsN&#10;DhIQDQ4RDgsLEBYQERMUFRUVDA8XGBYUGBIUFRT/2wBDAQMEBAUEBQkFBQkUDQsNFBQUFBQUFBQU&#10;FBQUFBQUFBQUFBQUFBQUFBQUFBQUFBQUFBQUFBQUFBQUFBQUFBQUFBT/wAARCAB6AH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ijuYpoxJHIssZ6NGdw/Sk+1wbtvnR7v7u4Zpcy7gTUUmc9KWmAUUUUAFFFFABRRRQ&#10;AUUUUAFFJXP+PPHmjfDfwzd67r12tpY2659XkbsiDux7Ck2luBc1i803QbW51TUr0WFpEu+We4uW&#10;jiQAdeW2ivkj4xft62Om301h4B02LUJ4wYzrN+hCd/8AVp1I92I+lfP3x+/aT1z42asY5V/s7QIZ&#10;CbXT42JwOzSH+Jv0HavIfLP3gN2ahQctWUdb46/aD+I3ji4d9U8VajJGx/1FvKYIh7bUwMVw0eva&#10;j53mteTmTOQ7Snd+eadcTRjKBd7rxgcAH3NZ9zaySSbQ+9Ou1RgZ7/X8a0UY7WEexfDP9qPxv8Nb&#10;qNbbW57qzBG61u5DLGR9Gzj8K+8Pgf8AtaeE/i5DDZ3FxFo2utx9lmkASU/7DHv7Hn0zX5YWqCEj&#10;92oI7ECtKxvJLG6WeFVDA5wFGKXJ/KO/c/bCiviL9mv9sSPT1tvD/jG5k+xYEcN7ITIYT2BPUr+e&#10;O3HFfamn6ja6tYw3llcR3VrMu+OaFgysPUEUlK+j3FYs0UUVQgooooAKKKKAKWtaxZ+HtJvNT1Gd&#10;LWxs4mnmmkOAiKMk1+WP7R37Q+o/HLxc8ys9r4fs3aPTrHd0XP8ArH9Xbr7DA7ZPuH/BQT9oBs/8&#10;K20Odtke2bWpoycZ4aODPtwze+0dQRXw5bXALFs/NQo3fMxm9bShnBcZq381+3kwMYYujydCfYf4&#10;1zkl7v8AkV9jDr/hVyzumUgbjtz97rVMDVl0YR7Y4wNuMn/GolsHjIG3C+taumuZuo3HIGTVzU7i&#10;301V83bNcEcQ55xjgn0H6mouNK5z8mn7kLhOAcF+gz9afFYTXH3IzwcbjwKkjnaYMzAO3Zf4F+gr&#10;Ws532o0hLdhn0pcz6F2QWPhido0cuPm/u9q9u+CPxq8UfB3UIo4bk6rojMPP0yZyFI7lD/C3v+YN&#10;eXW14m5EbcM9D0Ga047swFcKh5+pqXdjsj9N/h78RdG+Jmgrqmjz71B2TW8nEsD/AN1h/I9DXT18&#10;I/sz+P7rwr8TNMs2kY2OrMLKWMdMtgRn6hsc+hNfd1WjOSswooopkhWJ438VWvgbwfrXiC9IFrpt&#10;pJdPn+LapIX6k4H41t18uf8ABRHxtJ4Y+BCaXBIFm1zUIrZ1zgmFAZWP/fSxj/gVAH5s+MPHF/4o&#10;8Xarr15KZbzULmS4mLchizEkH25rCk1IeZvRQmf4QeM+tZ802WJPrVYy/vORkDtnrW+2wGrHc4+7&#10;z+NbOnSMwTPGfU1ytvIN3XnvWva3LInynJ7Vm9Bnbf2+dLiEcZVrh+mRnb7mqMMbyyNLM7PIxyWY&#10;5NZ2nwsF3yHdI3WtWAeYcDpisGapGnYjbz1GK1o2EmO3asq3ZIY/MdlRFByzHAHvXKal8X9K0x/J&#10;t45L9kOCYyFT/vrv+VJJsL2PUI4z5aZ4x155rS09jcSeip19643wX8QrHxpF9ltY3huEO5oZcZwe&#10;4I6jpXoGlWqwruJ/eHj2qrahfQ6bwvcvb6hayxgiZJUaPI/iDcV+nNfnD8NNJbxB498OacowLi+h&#10;V8DJC7xuP4AE/hX6PVoZyCiiikSFfBH/AAVEuHkm8A2wb5Y472Tbn+8YRn/xz+dfe9fIf/BQv4dt&#10;4k8NeGtdijBazlmtJWxknzArJ+A8t/8Avqi9mmNH5e3XcdDVTzNuScmuj8QaFJY3DKykY4rnJlZc&#10;56mtXqAsM4rqNEsTIBIwOMdPeuW0+Fp5wMcA5r0TT7QwwL64rKfYuOmpLGu3GMVet9kKlmO1VGS3&#10;YVDHCd2AOM5yRXPfEW+ks9CNvE+2S5Ownvt71ml2KZw/xA8eS69dNZWbsmnRnA7GU+p9vQVyEeeK&#10;vx6WFXLHLelOW0HYYrpUbGLOv+C7TDx7p/l7gMSF/wDd2N/XFfVFm5YjI614v8CfB72cdxrNwuwy&#10;r5UII525yT+YH5V7bYwmRwFH0rOWsjRbH0N+yD4UOsfEG41d4/3GlW7MGK5HmyZRR/3zvP4V9m14&#10;t+zX4Jn8GeEYQ6lbu+xc3ZYfdyPkX8B+pNe00MmQUUUUiQrmfiR4Kg+IXgvU9CnIX7TH+7kI+5ID&#10;lW/MD8Ca6aik9dAPyl+LXweutF1S5s7q2aO5iYo6Y6MO/wCNfOviLw3Np9wyspHOK/ab4q/CHS/i&#10;bppEqrb6nGuIbvb/AOOt6j+Vfn18a/grd+G9QuILyzaG4jbBGOCPUHuO+alScdGaaSPlnw1p264Z&#10;2/hIxxXcwQ7lYcY7e1QroZ0m6aIrtGCa1bS28tMY5PJpy1KWxWCbVJPWuF+JlrNNFYzgEwoWVsdi&#10;cY/lXfzRYbnp0ok0+K8tzDOqyxnqpHFEXYTWh4Zb27XDLGi/Ox2jnHJrtvh78NJtbulur9GiskbI&#10;VhgyfT2ru9L8F6ZbyrLHZoTnjdz/ADrvdNs18tVXAxxitXPsRY0dM0uOGKOOOMRxRrtCr0A9K9t/&#10;Z8+F58YeJEvriDOlWLAnj/Wy9VT8Op/D1rjvhf8ADXU/iFr0OmaajFes9xj5Y0zySa++fAngbT/A&#10;WgW2mWKDES4aTHLHufxNQVexs6ZYjT7RYh97q31/z/KrdFFBmFFFFABRRRQAV5D+0x4ZOqfDvUNV&#10;i06G+fS7eS5l+cJL5KjL7SeCAu5sEjpxknFevUUmrjTsfkR42htLyG31CwBaFiUbjle+D+tc6qsq&#10;5HzbuABX0n+0N+yD4n8C65caz8PtNuvEHha4/eSabBma5tCXUeXszvlTLZVlBZQDv+7vb5utbmC4&#10;dGhZVbODDIcH8+9C7M080RTR7lxg5qKBpIpkQo2GPORxiumms1e3UrCwI6nGRU1npbX1x5FpE11c&#10;P92OEbm/TpQBRhaNWwCxHTpXsXwX+Dus/FLU0isITBYRsPtF9KpEcY74Pc+1bv7P/wCyzqHxAvPt&#10;uvRy6fosLfMcYMpH8K+v4dP0P3j4d8Oad4T0e30zSrWOzsoBhI4xj8T6mgl6GZ8P/h7pHw30GPS9&#10;Jh2rwZrhgPMmb+8x/kOgrpqKKZAUUUUAFFFFABRRRQAUUUUAFeZ/E79nH4ffFyaW78QeH4jqzxug&#10;1SzZre5DFFQOzKQJGUKu3zA4GMYwSD6ZRQB8xQf8E9/hxDIGbVvE8yg8pJeQYPtxAD+te1eB/g74&#10;N+HenwWmheH7K18kqwuHiEkzOAPmMjZbPGevXpiuzooHdhRRRQIKKKKACiiigAooooA//9lQSwME&#10;CgAAAAAAAAAhAE4y1VttcwAAbXMAABQAAABkcnMvbWVkaWEvaW1hZ2UyLmpwZ//Y/+AAEEpGSUYA&#10;AQEBAGAAYAAA/9sAQwADAgIDAgIDAwMDBAMDBAUIBQUEBAUKBwcGCAwKDAwLCgsLDQ4SEA0OEQ4L&#10;CxAWEBETFBUVFQwPFxgWFBgSFBUU/9sAQwEDBAQFBAUJBQUJFA0LDRQUFBQUFBQUFBQUFBQUFBQU&#10;FBQUFBQUFBQUFBQUFBQUFBQUFBQUFBQUFBQUFBQUFBQU/8AAEQgA6wI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BBikOK8k/aJ+Os/7P/gyXxQfB+qeKdMtvnvG02SNfsqf3239q5Xwr+054t8Q3OiyX3wT8U6Po&#10;2qSRIupy3VrKkSy/ddkV922lH3vhCXun0PRXhXwE+PWufFzxp8R9E1nw2vhseGNR+xQRNLvmlUr9&#10;9v4a9n1C6ltbCeeKBrmSONmWBPvO2Pu0fZ5g+1ylvFGK8Q/Zi+OWt/HLQfEt7r3h6PwzdaTrVxpi&#10;2CyGR1WJsfP/ALX+7Xq+oeJtL0jULOxu76GC8vW2W1u7fPKf9lanZR8/1FfV+Rt0UmaMj1qxhQMU&#10;3NeW/tH/ABS1f4L/AAh1/wAW6H4ebxJf6bD5q2YkCKF7ux/urUSaiuaRUIucuVHqfFLXK/DXxPN4&#10;08B6BrlzAlvcahZxXMkcfKqzLnFdT2rRpxlyszjJSV4jqKSjNIoWikooAKOOaTuK8M/aW+OmufBO&#10;PwgdJ8MLrNvres2+nXWoXEuyKzV274+Ysf4e1TvKMe4HutFRRSCSNG/vLUmaoBaK828fePtYbwPr&#10;V78N7Ky8X+JLGdbdbGSfZEz7xvVn/wBld1d5p0k01jBJcxrFcMitJGv8LUvs8wF2iuY+IWo6/o/g&#10;fW73wtpsOteIre1d7HT7iTYk8v8ACrN2q54TvdUv/DOlXOuWken6xLbI95axPvSKUr8y7qYG3RSZ&#10;ooAWisjVPEml6Le2Fne3sFtd30nlW0Lv88reirWtketABS0zNeF/Df48a940/aA8dfD7U/DC6FYe&#10;HreCa2uJZd012r/x/L8u2kvefKHS57vRWTrniLTfDViLzVb2GwtS6xCSZtoLt91f96tJJFdVZfut&#10;TAkopK4T4k654y0Obw0vhDw/ba9FdanFBqr3Nx5RtbX+OVf7zUAd5RSUUAHSjIoPQ1xfxU1jxVoP&#10;gfUr7wXo1v4g8SQqptNPupfKSU7huy3+7mgaXMdm1C1Q0ma6utLtpLyFba6aJWmiU5Ctj5lq/TJj&#10;LmQ6iiikMKKKKACiiigAooooAKKKKACiiigAooooAKKKKACiiigAooooAKKKKACiiigAooooAKKK&#10;KACkpaSgD58/bsV5P2T/AIibehsVx/s/vUrC+DHgfx74J07wl4q8V/Fhta8I2Wj/AL7S7nT4rJIN&#10;8SbDvT/Wbf8AbroP2pvAuifELQbHTfGA16HwXIWGoXOh6g9uFb+ATov3ouPveu2vH9N+DOgWP9mW&#10;F1cfEq8uo5EuNC8Oat4ile0vI1+60q7fk28bl/h+WueFWNNz5vL+v8j04ZbicTCE6a93Xt5flbXy&#10;1ehe8B+KL3wT4m/ao8SaaPMu9Pna9t96fIWW0VlrF/Z18DfGjX/F3gv4mJreiW/hrWIvtGtRw6/d&#10;X/29ZU3fJE6eVE6t/crrfhv4V8I/DfxR4j8TaXp3izVItYVk8Wrq9+9xDaM/y7fK/idf4v7kVZvg&#10;f4a+DPhreTXGjWnjew0u9aWXw9o6avK1hcPJ18qL/lk25iy/7PzVMa0I2/uxX9fM6KmVYypdcn2v&#10;L+tN/TXY8l+HevT+JPGHiv4Yahbaz4V8L6z43v5ZfGNpeNa75Vl+S1idf4n/ANqu9+O/7PHhr/hp&#10;D4EaS+oeIWVoLq087+2pRLsiRNp3Z3bvm+Zv4qSL9n3wIvg3W/CX9k+Ob/7VfLqniOybWXd7GZf+&#10;WsTfxM33l/vLXT+JPB/g7xP4f8OW2of8Js+k6K7L4d8X22qv/adzM/34vO+9tb5VX+9taj29KMaf&#10;9235W/r/ADKlleMdSc+T4r/y9f8APf8AFaGL8APhTPqnxk+J9jfeMPFl3oHhHW0bStJm1aVtjbFf&#10;Ly/edW/uNWRo+maj8dvhD4z+Lh8aa3oHjnSbi9ezt7HU2S0sPsrtsilt/utuRf4/79dt8I/Auj/B&#10;bxRqupaDp/jPUvHOofv9X0vVtZe7ieP/AJ+Nz/ebZ8q/7Xy1R1T4a/DLUvGGoeLbXS/FGkeEtTuE&#10;l1Q6Zevb6feXa/wy2uPmX+Fm/vfLQ68LRXN0+59zP+ysVeT5OvlrHt8+nc5OZfEvxZ+MvwVvbnxL&#10;rnht/GXhdrrX9P0+8dbefYif6pf+WTf7a1Z0q41Cz/Zk/aS8LzajqGq6f4d1DUrGxl1Odri4WL+4&#10;7t96uv8AFHgfR/FXxM0jxXPofivTPH+nwGHSNEsdUeCyS0C43YT5EXb97/a21ztv8FPh4ug+KbKB&#10;/iA3hXXp/M8U30+sy74bj+JXXb/39/u4WnKvCUXFe7zX/O6+5FxyvFRlCXLflt1XT/Pp3Oh8aW+k&#10;ap8GPhPpWp634lFzJpnnQ+FfCkvk6hrLLCv3X3rtVPv15Edf8R+KP2CbnWZ9c8SaV4g8O628Wn3z&#10;3zrdxYu/K2T/APPXYj7dr16jqHw18Mah4Z8KaIdN8badq+jKyeE7631d49RuoG+UpLcY+Vf4mT+F&#10;awJf2f8AwBceDL3wqlp8QG0IXf2zxHZJrkyiyk/9qfN+9/3fmpzxEJSnLm+L/O/5f1YmnlOLjGEZ&#10;Q+H+8uz/AF/HTc+nvgz8M4fAfhVmfWtZ1q81iKO5vrjUrx5d0rJ8zRr/AMsu/wAq+1fG/wAU/DGo&#10;fBf4van4ebxj4g1T4c+LrmC3vtVbWpxceFnZv72fuPX1r8J9alh0GHw/p2laxcaHHaH+ydZ1W4ad&#10;rtUO396+Pl3fwf3l5rxrUPhn4X1HwH4u8A3Ph/xbqM+uXzX/AImszqjyzQj+Nopf4lb+Ff4quVaH&#10;tPaR+H8/Iwo5ZiuSVFx977Wq93z+/T13Oq+Pnh/w7aeG/BPhmXxN4tvRbwSvZeG/Dd6/9pa3sT73&#10;2jdu+T733q+Y/D954s8a/D74JXS+LPFGg6rdeKbzw7PM987ytZpv/dSp915f4d9e2aj8P/Al9oPh&#10;SFh43s/D/h+J7XQfFmnaq6ahMzp80G/G7a3CL/eb5a5SH9mHwXaXOn2UOn/EGDxLp17/AGna6Gni&#10;KXyIT95rlG28bl+X/e+WojiKXPzSl9r9f1X9WNf7Kxns+X2fT+aPZ/k7X7dTrP2gvAugeFNPsPDF&#10;n4l8fa7d6bpU91ZeFPD+pv8Abn+fm9ln3bmRPubWrgvHHjjWfEH7Dfwf8SalBfa9rEfiHTX+zJ81&#10;3dOjvsX/AH69Q+JGg+Cvif4g0/xTexeLtG0/T7H+ybnxJo+oPZSkNjMFwv8AEv8ACzf3vlriZ/2d&#10;fBknhfTPCclj8QLae3u/t/h/QP7flWJz95ZWbb+62/xf3d1S60Nub7UZfc/1RqsrxVo+5/6T2/Tr&#10;2WrPSv2c9NtvinrOp/FXW9R1zRPEyyyW9x4Xk1WU22lbVx5ctvnbv/i/GvEW1RNN+Onw7k8NeIvH&#10;XifTvEur3Nhqfie6vGTStRR0fdFBFv8AkaLH8CfwV6hpPgvwVpPxLuPiBZW3jPzWjW38TNLqb/Z4&#10;gq7PKuIP+Wu3+L+6vzVzH/ChvAMFxYyi1+IFkkV61/4TsIdclEJlZ+fJT/lh/e/65fNV+2pc0bfD&#10;/V/vMllWNtJOHvP0+X3flqeT+FfhXYeCf2XfjH4n0HWPEem6rpfiG4htpbbVpURdl0ifd/v/AN+v&#10;Z/ih4Z1fXvj98FLaz8XeIdDh8S6LNHrENndv5N1FEifLt/hf5/v1V1j4D+B9csdb01dP8fQ2t45u&#10;PFGiWOtulpaPv+ZlT/lo7N8y/wB5fmrXuvh34JufFXhfxVOfHckGhWy2HhnUotXlb7aVTbt2+svG&#10;1v49tRGtDS8u34Kz/E1lleKlJyUP5+3Vpr/P01WhheH/AO07H4J/tJ+FBr+uTWfhW9vBpV9LqMrX&#10;sCrFvRPN+9VP4gWXiHXNF/ZkvdP8Y6/omsa1s0++u7e6Z0uIPJ3vvi+6zP8A3q27H4JeF7HTvGGj&#10;Q6d48udf8TN5vibS/wC3Xf8Ad/xSrL/FuT5V/vbNtPvPhT8Ob6HwXM0vjxvCPhHEWjasmry8XJ/h&#10;24+b/nlu/vfJR7aHMpOX8n4Xv/X3kSyrFK/LD+ft9q1v8136GQ7eL/h1cftDeDvB2u6vcx6Qlhe2&#10;U2rXj3VzbrKiNceUzf7G7bUfwN8C+HvFvx+8N6x8PvFXjfX/AAdpunvcar/aerXohgv8/uUdZdu7&#10;cN3y0eLvhDo8Y8XXNro/j6bx34p8sXunf2y8vmWwdWWdf9xPl/2W+Wp/h1DrVz8RvCN/8OpfinLo&#10;1rrTWHiGbxhdu9vHEv3k8r+L/e/hrXD16cqijze9/wAD+vmZ4rK8VGnKaXu/4l5fm727m5+1l8Jt&#10;F8bftQ/BKa+udWhuL+W9gkFhqEsG1IkR02bfu8sd1UfgT8JZtU+O3xQ0i98Y+LLnw14T1a3l03TZ&#10;tVlbZL5Kv80v3mX/AGK9X/aM8I6D4w1zRf8AhLbLXNPtdOLS6Nr/AIbvHhu1um4eD5B8pb5Nv97F&#10;cJ8KfAOk/Bfxdqer6Np/jTUfHmpfvdT0vVtZe6imh/5+GZk+Ztnyr/tfLWdOqqfuyl/N+NrF/wBn&#10;YivTjUpxveMftLu7/ho+2zPL/C+n/HD9obXrrx54W1rRNJvdL1+W1F1Nrt0pjt4pdvlS2SJ5R3J/&#10;eq98YviFqvgb9qT4j2cGjX1zaa3o+l2Wp69aSvFFo0TJ89w7r8y/7Nd5c/D/AOH/APwn2p+OtKtf&#10;F3hrw/qU6zapPo+oPa2NxeJ/DLa4+b+6zf3vlqs/wj8MS+K/E+q3OkeMv+Ex8WWrWh0W41h/s91a&#10;OcIzf88/KXG7+5v96j28LR+f5fr/AFqaPKsZeT5fi/w+7rf8OvbrZHPftafs++GdB+AXg2zg17xD&#10;rUI8S2JW9vNZlleTzX+Zt/8A6D/drtdY8P2/i743aR8Dr3XNd0vwto3htNVtvJ1WWK9v5Wdk+ef7&#10;77KztN+HHgGy+GMngX7L4xvvAdvKrXt3qepO9xoM68osX93Y33v7u5fwt+JPh/4W8U6T4dtNT0rx&#10;lbeI9MRk8Ka9DqLpqt9E3VZbj+H+8yv/AA/NWirUryXN7vNzfhb8GYxynGcq9z3rfrf8t+y12PLv&#10;H914s034L/GfwtP4t1u4/wCFdaxZf8I74gt7x0uNsrL8k7L/AK3Zv2/PXafFr4e3nwt8K/CzXbDx&#10;d4ou9d1bxPpyahcXGpy+Vceajb08r7qq392t7xN8PPBfir4XJ4Am0LxYNLtJ/tXiZ7S/eK7jf/pr&#10;L/y3+bDf7q7qZ4y8FeDvHPhPwvoutx+NpfDuizrN4Zv7fVX8/Up0+7uP97/nl/eXdSWIhGd3LTmh&#10;+G/3mn9k4p7w/m7ddv8AP01Whc+Kek2/wN/aZ8PfEzXPEuvDwVrobTp7WbUZTY2N43+qbyvu7X6V&#10;ZvPDOk6X8H/Emvaz428TeE4fF2qpMI2vWuLhE37EtbXd9zzf9n+/Vn4geNv+FsafP8Mr/wCH+rXF&#10;5pYtr3WUuYDJb/Zl5/0ef/lpL/d4q98TtU8KfFbwdDpGsaLq8XgmF4l07XNMkaGdbyPOxYuPlP8A&#10;Crf3vlojXpNcq/pbv+vkJZVjHLmt+K32X3/jujxT4UTePNY0D45+CvClt4m0+awntZdO0rxdqD/2&#10;giuiNLEk+/5N/wDBUF1caSv7M/xhbQdR8feFPFOkJbTX2h+INWla90uf/lmyS7/9U4/lXRx/AXwx&#10;BPqcflfET/hN9UCSXds/iKXfcwp8yTvLt/hX5f8Ae+Wt6++H/gPWPAGs6Dcx+MtQ8IapLEdf8U32&#10;oudQMy/cglfbuaNfut/dbb9abr05Ql73vcv/AKSVDK8VGcZcnu38v616d/M+ovhjdTXXw+8PTXMk&#10;ktxJYxM7y/eZtg611nUV5X8CbiTTfClt4dXR9Y06w0yBFsrjV5POlnt/4C7/APPX+8n8PFepHoa6&#10;JTjOTmtjxZUJ4b91PdElFJS0EhRRRQAUUUUAFFFFABRRRQAUUUUAFFFFABRRRQAUUUUAFFFFABRR&#10;RQAUUUUAFFFFABRRSUALRRRQBDJCk6ssiq6N1Vloa3jZlYopdfutt+7U1FA7sr/ZYcOPLXD/AHvl&#10;+9R9lh/d/u1+T7vy/dqfbSbaNA5pdyFbaNWZhGoZvvNt601bOAIqCKPZH91do+WrNGaB8z7kH2VP&#10;M37F8zGN22k+yw+V5flR+X/d2jbVjNGaLBzPuQ/Z08zfsXzANu7bTTaQbWXyo9sn3l2j5qsZFFFh&#10;cz7kJt49yny13L907elJ9mi+f90vz/e+XrU+RRmiwcz7kaRpGqqqhVX7qrSC3RZGdUUO33m2/eqa&#10;igLsq/ZIRGsflR+Wv3V2jaKd9nTzPM2L5m3G/b81T0ZosHM+5W+yQeU0Zij8tuq7Rtp5t43ZXKKW&#10;X7rY6VNkUUWHzPuVjbwHePKXD/e+X71ULHVNN1ZpVtZrW7a1bYwjdX8tv7v+zWqVH44rx3WM/DX4&#10;q2upfd0bxD/o85/gjuP4P++qzqSUTqw9N1+aN/e6Hrwt4gWIjXLfe+XrTPssYWNRCm2P7o2/dqrq&#10;mvadoVv51/ew2kY5zK4WvKPFX7WHgTw20kcV5Jqlwn/LK0XNZ1KtKl8ciadKtW0pRcj2PyIlfftX&#10;zG43baPssHleX5Ufl/3do218m69+3NPhm0Twyrr/AA/2hLsb/wAdrjr79srxvfS+bFb2Wmr08qJd&#10;6/8Aj9efLNMJH7R6kMnzCX2T7k8iPzN+xd+3G7HzU6OJIx8qqu47vl718H/8NgeP93/Hzbf9+ErS&#10;079tPxrYt++0/T9UP92VvK/9BqP7Ywf8xcsjx38p9uyRJNt3KrbTuXdTTax+Z5mxS+MbtvzV8saD&#10;+3JDhP7b8OSoW76e2/b/AN9V6l4V/ac8CeKGSJNT+w3Df8srldhWuunjcNV+GRwVMBjMP8UT1T7H&#10;B5fleTH5f93aNtO+yx71cou9eA23pUWn6taapbrPZ3EdxE3R4n3Cre6u84OaS3ZAbOHa48lNsn3l&#10;2/epfs0TMp8pd0f3fl+7U9Gadhcz7kAtossRGuZPvfL96gWkW1F8pNqfdG3pU+aM0WDmfciEKKzM&#10;EXLfeNM+yQeUsQhj8sdF2jbVjNFFg5n3IPssfmeZsXftxu2/NTfscBjaPyo/Lb7y7RtNWNtG2jQX&#10;NLuKqhegxS0UUCCiiigAooooAKKKKACiiigAooooAKKKKACiiigAooooAKKKKACiiigAooooAKKK&#10;KACiikoAT+L3o4r5Y/bM+IHxR+GK+FtU8EeLtO0iw1bVrbRZbO+0lbra0pP73f17fdrE+JHxC+OX&#10;7MdrYeMvFmvaV8S/ASSJFrENlpS2F1YI7f8AHwu3fvRayhLm/wDAuUqUXHU+weO9KeetcJ4k+M3g&#10;vwf4P0vxP4g8QWOi6LqCRyW93ePsRg671/SuO+Lfjrwx46+Bd/qul/E238JaPqDLFb+LLGYbYm3/&#10;AMLe/wB2tZe6RG0uX+8e1j7ppV615sfjV4E8J3Fn4e1bxppyauunre7LmcLLNBt/1341C37TXwqj&#10;8MxeIm8eaL/Yclz9lW++1DYZf7tMFseo0V4z8UtV0jUvGnwxZPiSvhZ5r77VbabDINuvIycQn/Z/&#10;irqNK+OPgHXPHF34OsfFem3Pii03efpMUv8ApEW3725aQzvQKWuI0n4zeCNe0nW9T0/xPp93YaIz&#10;pqVxFL8lqV+9vrFt/wBpb4V3kujxwePNEkfWH2WG26X/AEhvu/JS+ID1GiuM8L/F7wV408Sal4e0&#10;HxNpuq63pv8Ax+WNtNulh/3qzf8AhoD4dN46HgtfGWknxS0vkrpfn/vt/wDcx/epgeiCkOfwrhfi&#10;J8cPAfwlktI/GHinTfDzXYbyFvpdm/b1rmtG/a2+DniTUEsdM+IugXt46syxR3QydtJe8Gx6/wAc&#10;0cV5efi94K+Ifw98Uaj4e8bWP9n2cEsF1rFnKHFi2w/O3uvWvNLz9pbwN+zh8G/AEniPx2/jEasF&#10;tbTXJDvN9z807N/cWj+76fiL/g/gfTWKcayfDfiLTvFmiWWraTdx3+m3kYlguIfuSKe9a1Eo8oKX&#10;MLRRSUxjcY6Cl7c0zcJPusDXjXxs/aK0j4XwtZWbLqOvMMLbK3yx/wC09Y1asKMeaZtRoVMRP2dO&#10;J6Z4k8WaT4Q0+S81e/hsbeNdzPM2MV8f/Hb9qCPx1ps+heHLHZZ7lZNRuF+fcpyrqleOeNfH2t/E&#10;DU2vdZvZLhm+5Du+RK5uaaK2ieSeVYYl+87tXxuLziVV+zw/wn6BluSQwso160veiXbnxtrnjCHd&#10;q+q3N5cJ8jedLVTy68s174x6Rpt1qH9iv/at3bruaFPuV414h+OvijXt+25Wwib+CGuOngMTipc0&#10;z2cfj8JgeWdL4Zfyn1hNf2dt/r7qOHb/AH2rEufiR4Xs5dk+uWaP/vV8ZX+t6hqTbrm+nm/32ql/&#10;vfPXqRyKP2pHzNTiSX2KZ9pf8LW8If8AQw2P/fVW7Px/4c1L/j21q0m/4FXw/tT+7T/ufdZk/wBy&#10;tpZFT/mIjxFW+1E++IbyC5/1E8c3+41S+XXwpYeJNV0pt1nqE8P+41egeG/2h/Euhsi3jLqUS/wT&#10;VwVMlq0/4UuY9KjxBQqfxY8p9oeF/iN4l8F3KzaTq9zbhf4C3yV9LfCv9sm3vpotO8ZWqWEv3U1C&#10;3+43++v8Nfn/AOC/jr4c8W7IJZf7KvW/5Y3H3P8AvuvRflddy/OjVyU8Xi8BLkmddTA4HMo88P8A&#10;yU/VHStYsdesku9PuY7y3b7skLbhV7txzX5sfDX4weIPhffJJpt2z2m797aTPuRq+4vhH8ZtE+LG&#10;l+bYz+TqEXFzZyffRv8AZ9Vr67BZjSxXu/aPh8wyqtgve+KJ6TRSUteseIFFFFADeKWk+7Xkf7TH&#10;xU1T4S/C/UtW8PWa6n4jYeXYWbfNuf8Avbe+2olJRXMyox5nZHrmeKARXnnwz+L+i/EL4RaX49ju&#10;4odKnsftdzK5+SDaP3u7/dKt+VZMP7U/wkmi0uWPx9orpqkvk2bLcD9827btH41o4tS9n1M4yUo3&#10;PW6K5fx58SPDHwx0M6x4p1q00TTd2z7TdthN1O8E/EXw18SNBXXPDGs2mt6SzMou7SXeny0ijpaK&#10;+Kvit+0RbeJv2nPhPofgj4o213pv9o3EGreG9MX52ZU+9LL/ABJ/sV9pq1TH3oKYPSXKPoooqgCi&#10;iigAooooAKKKKACiiigAooooAKKKKACiiigAooooAKKKKACiikPSgD46/wCChfjTw/pPh7wBY3+t&#10;WFheL4u0+5aG4uFRxCrNvfb3Wqn7YXx28M+O/hDc/DnwJqNt458X+K0XT7Wx0OVbpYlZ1VpZWXhF&#10;X/ar2T4q+B7rUPEsepSeFNC8bQXcS2cVvq+nxTNYSf8APXcyn90f4h14Wuf8PfDfxN4Nv5NM8PeH&#10;vDmiXygTyeJLHTIbf7ZFj5YWVV4bcNrf7O2uNVFyyp1I/a5vy/yPZhgHPlq06kVp1f3/AHf8NdHl&#10;epy6f8Gf2gPhbpXxImji8Hx+Dk0uxvNQRP7Pg1FD8/mu/wAqtsGFrz7x9Z6DpHwl/aZ1fSbmyh+H&#10;GrT2b6Pudfskt1u/0hoP+B/3a+odetvGvi6xOo674Q0/WtJP7j/hFtQto523DgXOXGPv9v8Ann/t&#10;cVHN4D8XXGiw+CbjQ9Bm05/9JivP7Pia0sVx80S2+3Zu3Hav+zu9KqVfnjL3fiv+LuaQyz2Tj+8h&#10;7tvtdv61/C54L8RdV+Hnir4x/swwapqGhX8SWMsrbp0/55ReVu/2f7tc1ok3wve+/a01Brzw6822&#10;eK2dp4tip9n+Xyk+79/+Nf4q+k28E61cTQ63J8OfDUJ0NUthpsemxNJdbfvNA235VT/ln9Wpq/Cz&#10;WoVmsm8D+FC+vfM91FpcIXTMc7X+X97t+8uf4qJVea/uy1v+I4ZdKMY81SGlvtdtf6/z0PnjW/G3&#10;hWb4V/spSvr2kvLBq1vvle6R3T906fe/369l/aAsB8A/itpXxl0Dw+mpRaoqaNri2kK+d83+quM/&#10;7GK6P/hW+uTRW9sPAPhZE8OncqNpsWzVG6/uvl/dfKd3/XT6VW1TTfjF4k15rnVNM0lvDVxcQy6R&#10;pkRfzrFwp/4/P7yddwX+LbWksTFvm5ZfE399kzP+y5W5faw+G3xeba/z/wCDoemeBPDdn4F+GtzL&#10;rsenWU13HJf6zcCNYrd5W5dnr86oV+Gg/YR1KX7Toa3+o+LFedvPXzW/0r+H+Jfk/uV+kVn4b8Ra&#10;l4F1LRPEN5aXN66PBFqC2yv50f8AC0kTfLu9V+7XlK/DPVGsB5nw58Kw2mkMGm0xdLg2atJ/E8fy&#10;fJ8p+XP8X0pSn73Ny/Fb8HcjD4NSXIqkfdl330f53+XWx5ta614E0H9sz4a22g6lotpCfBr2wis7&#10;hN8rbtyK2PvNt/v15D8WPiZ4f1fWvC+q+H/+ER8FaHp3j1Be6bcOv9u/aEd/Numb+CJ/9qvrCPwH&#10;4hs9Qt9Vj8EeGWv9SKmznTT4Ul0Jh93c+zc3y/8Aj3y/dqK6+Fet6tqF0brwZ4UuNSs28y51a80q&#10;Fv7bz91X+T5d2Pm/2ttJYi8ovll7sv1uaf2XLlkvbQ+G3xeVvz/q2p5d8avGmjeCf2hNa1a20/Qv&#10;HH9u+HbeKWx1nVrezW1T59ksT3Hyur/7H92vPPGXhP4ceFdL/Zo8J6lrPhXWBFrlxcXU1jPFsbdv&#10;ZPnX+BHfb/wGvafFnw5+IGq+Iv8AhJ4fhl4J8R2+oG1sLbRvEFsjSaTap1bO3b/wBag+H/7Neu+D&#10;brWrC48PeGbzVb+/bVl1w6XE0Fun/LK2gTZ8vzJ83+y+7rSp4iMo83LLSS/B6F1Msd7e1p/D/N5W&#10;f3fj0vuc14R8ZeCrP41ftMWNnrGhQ6a2lQv9niuIliZltdj/AC/d+9Xn/wDaGg3X7EfwSv8Az9Ou&#10;NP07xPYLeXfyNDarvffub+Ba+mIPBesWrXPiJfhv4dSGVfs1xoUWnW/n3H96ffs/vfw/3f8Aaq4v&#10;gDxXZ6O/goaD4cXSdUb7S13b6fELWxP/AC1i8jbtZuflY/7W73Sq8qj7stLfg7lPLZX96pDr9rys&#10;/u38+lz2DT9Ysrrwml/4Xe01a1a2aWxFjInkTDadqqy/LjtXJr408fKT/wAUUP8AwLSus8E6PPof&#10;hfTrO4s9P06WGLY1rpUWy2j9kX0ro1U9zmt6kfae9GR5FGpDDc0JQjL7zzL/AITbx+3/ADJK/wDg&#10;WtN/4TT4gY/5EkY/6+1r08/LwK8a/aM+Ncfwx0H7JYyK2uXi/uE/55r/AH65qv7mPNKR6NCtHEVF&#10;Tp0I/wDk3+Z8k/EH9oz4jfD34neItKsbhoomb/jydvN8j/davO/7SvtbllvtT3fbbh98ru2/dT7l&#10;2vLy4vJ2866uG3yyv99mrzf4r/Fqz8AWr2cDLc6xKvywp/yy/wB+vz+cq+Oq8kT9cxWIwOGw8JQp&#10;RjKMfel/MbHj/wCJ2keALX/TJfOvmX91aJ9+vmHxz8VNc8c3D+fO1tafw28LfJXL6pq15rd/LfX0&#10;rTXEr72Z6q19bgstpYX3vikfluPzapivdh7sS7oOq/2JqkVyv3F/1qf3lq34q0qLStS3Rf8AHldL&#10;5sD/AOzXp/wB/ZI+If7Q14jeH9KkttH3fvdTu12Qr/uV9yeG/wBgbwl8IdY8Jw+OX/4SvTZ3+zsz&#10;fIkUrfd/4DXo1Fyy9oZ4Wf1qhLCP4vij+q+aPzB0rRNT16XytM0y71KX+5aQPK//AI7UuveG9X8M&#10;XSW2taZc6Vdsvmrb3cTRPt/3K/og8IfC/wAI+BreJPD3h3TdKCL8rW1qqv8A99Yr8jf+CqG7/hqX&#10;5v8AoGRV18p4sZHx/WlpvhnWtbt7ifTNI1DUreD/AF81pbNKkX+/trNr9M/+COyLc6H8SIJEV4mu&#10;LfcrL8rfJUiPzMmRraV4pVaGVPvI67Hor+gH4ifsr/C/4pWsketeEdPEjdbi1hWJ/wA1r4h+On/B&#10;Jqa3hn1D4a6r5pX5v7Ovv/ZWquUfOfFPgPwZ4c1VVll1Bby4X/lj9zbXa23xR/4QbxHLbXOpb7JV&#10;VPsjq3y14/4z8DeJvhd4jl0fxHpV3oOrW7fcmXZ/3w9Yt/qVzqUqS3MvnSquzfXiVMv9rV5qsuaJ&#10;95S4kw1HL40KGGjGpGXxfzfqfZXhXx5beM7V7nR9tyi/IybvnWuu8P8AirxB4V1aLU9Kiazu4m+V&#10;kb79fC/hXxVqPg/VIr7T52hdfvJ/er64+G/xFsfiFpPnwOqXsS/v7f8AjWvnMZgJ4KftaPwntYDO&#10;qGYR9lWpR5vn/mffXwn/AGmPEXxItzaWvhyO41S1j/0hPP2b/wDaWvRf+E2+IH/Qkr/4FrX5/wDh&#10;nxHqHhDXrXV9Nna2vbVtysv8f+xX6IfBr4qWPxU8Jx6hAyrdx/Jcw/3Hr3ctxksVDknL3j5jNsPT&#10;wU+eFCPL/wBvf5mefGnxAP8AzJI/8C1q/oHibxjqGsW9vqfhZdOsmLGSf7Qr7fl+X/x6vQKWve5J&#10;L7R81PFU5R5fYxX3/wCZXkmjihaSQhEVdzM1fHl14o8QftIfG7UdW+FfxF8L2lp4TjbTfsGpWDXj&#10;yO5/ey7A6/L8vyvX1/eQ/aLSSJCYy6ldy/w14rY+AfHOmXEtjp50nS/sbeamuQ26JLqn/PKOdV/8&#10;iH+L+HFOUrP4ScPRVaMv3kY+vb+v6tc+aP2Tfilpf7N/xW+InwR8eeLNFngSdtXs9Qi/dWu6X/W2&#10;+1vubf7teX6b4g+Gun/sWfEW8tr7RYdcvPFbv5qf613W9R02f3f3XzfJ/BX2/ceEfGd1NNr8vhzQ&#10;Lm8vm8l9FuLaJ/sx/hmaX+Jt3zN/s7e4prfC3xaqroH2TQzZ5+2f299gh83dj/UeVt/vcbv+efy/&#10;e5rL2rk78suayX3NP9Dvjl0Yu/tofFffyfN+L+fS55V8SviJpXh/40fBzxp4kul1L4XXWivbJqpX&#10;zbK3v327JZX+793f89cvqOi32r2/7Rviz4RGWfw5rOlRJY/2R/qb3UFH+kPB/tbP7tfQs2gePbrT&#10;1uLvR9IltbXNsvhTykNrdr/FJ83yq275l/2d3rVqx8K/ETR7VdBtrmwhsL794+oWcSRDS/70UUX8&#10;S/3f+BbqPat83u9/xd9SYZbyuPNWhpbr27f1r0uz5I1T4qfCG6179mKXw/rGi2N3p900V9DlVuLV&#10;2h2Mk/8AEn73d96v0ZtyHjVkO5WGVb8K8Jj+HfixrptQPh/w2lxprZWJbKIf2ww/iZtv7r5fu/7X&#10;+zXr/g9tYm0G3fXIreDUGyzQ2w+SNf4V57rW0anOuXl6t/ecGIwX1dRl7SMuVW0+Z0dLRRWhxhRR&#10;RQAUUUUAFFFFABRRRQAUUUUAFFFFABRRRQAUUUUAFFFFABRRRQAmB6UUtFABRRRQAlFLRQAlFLRQ&#10;AlGPalooASilooASilooATA9KKWigBKWiigDnvGviq08E+G73Wb59sNrFu/3mr82vHXjK9+IHiy/&#10;13UpGaedvkT/AJ5L/AiV7/8AtnfEj7Zq1p4Qs5f3Vun2i62N/H/ClfL1zcxWdrLPO+yKJd7PXxOb&#10;4v2tX2EPsn6DkOB9jT+tT+0cv8TvHkHgDw5LeM3+ly/JBD/eavjnVtSudY1K4vryVpriVt7O9dN8&#10;VPG0vjzxVcXjM32SL91BD/dWuPr28twX1WlefxSPCzbHyxlfkj8MQqxpt59g1K0vGgjufs8qy/Z5&#10;l+SXb/A9bviH4b+JfCvh/Stc1XR7mz0rVF3Wt26/JLXNV6x4Z+5n7Fv7SPg/43/DmystDtLXQtV0&#10;2JYrnRrddipx95F/u17D8TvBcfjnwffaYfklZd8Un9yReVP51/P/APCv4qeI/gz400/xP4Yu2s9Q&#10;tW3Om75JU/uPX7efsr/tT+HP2mPBcV9YMlnrkC7b/S2b5om/2fVar3ZR5ZCpzlRqRqU/snW/BHxw&#10;/jPwm0V7+71nS5WsNQiP8Mqda/Kr/gql/wAnRD/sFxV+lni2NfhV8WLfxTF/o+ia2v2bUR/Ckq/c&#10;lP8AKvy7/wCClHizTfGX7SH27S7lbi1TTUiMqco3zVz06nu+zl8R6mLw75vrdGH7uX/kvkfK1fpr&#10;/wAEbf8AkG/EX/rvb/8AoNfmPvT+9X6b/wDBG3/kH/Ej/rvb/wDoNdETypfCfpZRSV8d/ty/tuWP&#10;wB0C48OeGJ47zxxdR7U2tu+xf7Tf7VWYnl//AAVA+Nnw8/sFPBUulWuu+MvvJdL9+w/4FX5aVa1j&#10;WL7xDq13qep3kt/qF1K0s9xM292Zqq1kahWx4S8T3ng/XrfU7GVkeJvmRP4lqvf+HtT0rTbLULyx&#10;ntrK/wD+PW4mXYkv+5WfWcoRnHkkbwnKnPngfcvhXxPZ+MNDt9Ss2XZKvzIn8LV6x8FPipc/Czxp&#10;Bfeaz6VcN5V5b/3l/v18KfAT4hN4S8R/2ZeS/wDEsv8A5P8Ark1fVdfA4inUy/E88T9Kwlanm2E5&#10;Kn/bx+qmm6hb6rYwXdtKs1vOu+N17rV2vmz9jn4jtrnhm48NXkmbjTf9Vu/55V9IsTzX3uHrRxFO&#10;NSJ+ZYqhLC1ZUpdB9FLRXUcwUUUUAJRS0UAFJS0UAFFFFABRRRQAUUUUAFFFFABRRRQAUUUUAFFF&#10;FABRRRQAUUUUAFFFFABRRRQAUUUUAFFFFABRRRQAUUUUAFFFFABRRRQAUUUUAFFFFADQvSsrxLrU&#10;HhvQb7VLlgkNrC0rbvatQN0rwn9rzxS2i/C+Wxib97qEnksu7Hy1z16nsaUqhvh6X1irGl/MfFHi&#10;TxDc+KvEep61ebvtF/O0rI/8P+xXin7Q/jD/AIR7wqmnwNsu79tn/Aa9Yjr5C+OvidvEnxEvVVt9&#10;vZ/6PFXw2XU/rWK55f4j9JzWt9Uwfsof4Tz+vZ/2RvgLd/tB/GbSvD6qyaTbv9q1Gb+7EteMO+xd&#10;1fsX/wAEvfgjH8Pfgm3ii8gX+2vEcvmu392JfuV98fmsj6G+In7P/gz4mfC0+BNU0uI6IkHlWwRf&#10;mt/7rJX4nftLfs0+I/2bPG9xpGqxNc6VK3+g6ht+SVf/AIqv3/HevOvjb8EfDHx68E3XhvxNaLLB&#10;Kv7m4Vf3sDf30o5SIysfzy13HwZ+Knir4O+PtN8Q+EZ5P7TilX/RF+5dL/cdK6X9oT9mfxZ+z38Q&#10;G8NalZyX9vcS7NOvoV+S6X+D/gVfop+wj+wXp/w00Oy8a+PLOO88V3S+bBZTLuSyX+H/AIFUl8x0&#10;vxQ8BeJ/2l/g/o3jHTU1Dw9q01ur3fhy7bajNXi/wh+EXwnvPDt1qvxL8LTa140s757CHTiz+dtX&#10;/Yr7f+JPxms/At5Boun6fLrviG4X9xp9rzj/AH/7tcf8Cfh/qreKPEfjPxhoUel6vfz/ALmJjv8A&#10;LT/Zrro5TTp1fr9f4f5f5isTxZiK2X/6v0PefN8XL8PqePz/AA3+Fy2fmXf7P9zBYt/y22/Mq/nX&#10;r37NPgf4RfD2x13Uvh1aRaGuoOrahbySv8jL/v17wlxbzAqJIn9twrynxZ+zb4e8VeLF1k3NzYQs&#10;uLmytG2Jcf79d0KuArvllH2f+H3j5eVLMsKuaE/aeUvdOC/a5/aof4R/C+8u/BKw674hn/dRNCwZ&#10;LX/pq9fij4h8Q6r4t1y71fWr6S/1W6lZ57iZvnZq/f2f9nHwFdWJtH0RNjfeYN8zfjXwd/wUD/YP&#10;svDulzfET4e2LJbxL/xM9LhX5UX/AJ6rXHiI4b/lxKX/AG8enhJYv/mJjH/t0/OGvqn9iP8AYx1P&#10;9onxJb61rMEln4Is5d88rr/x9f7CVS/Yr/Y31X9pLxVFqepxS2Hgezl33NwybPtH+wlftR4R8I6T&#10;4H8P2eiaJZRWGm2cflRQxLtAFckT05SPA/2sv2VdB+KnwBl8OaRp0Fpe6FB5uk+Uv3di/c/4FX4f&#10;39hPpV/cWdzF5N3bytFKn+0tf0sV+Jf/AAUi+C6fCb4/3F9YQeTpPiCP7bBsT5Ef+NKJERPlVHZG&#10;R1++vzrX2N8H/Fv/AAmHgu0nZt9xbr5UtfG9e1fszeJPsfiC90iVvkuovNX/AIDXg5tQ9tQ5/wCU&#10;+kyXE+xxPJ/MfZvwR8at4E+Jmi6hv2Wksv2edf4Nr1+kUMizRLIjbkZdwavygdPMXbuZP9uv0i+A&#10;/iz/AITL4WaBqDf6wwCNvqny/wBK5sjrXjKkd3EeG5ZRrnodLRRX1R8UFFFFABRRRQAUUUUAFFFF&#10;ABRRRQAUUUUAFFFFABRRRQAUUUUAFFFFABRRRQAUUUUAFFFFABRRRQAUUUUAFFFFABRRRQAUUUUA&#10;N/ipM4pTXk37TnhtfEnwX8UY1PVtKuLGwuL23udHvHtZllSJmX51/hrGpP2cHIqC5pcp6xtHFHrx&#10;X58fBSzm+OPwC0DwD4W8aeJ7nxHeRW+pa/4rTWnaTSZv+eWfvbnT+D7tfUOqa7pH7K/w40jTQvif&#10;xlcT3P2WzgDPqGoXk7fN95j9a2nH2blzf8ORH3vhPZTxilHOa+afGX7YUFp+z54m+IvhrwnrF9f6&#10;JdNYXWg30HlXNlcJ9/z03fKi962tF/agji+FPh3xNrHhTxBBr2sMsVr4cW2T+0Lt8Dc0cW/7tTr7&#10;39234hr7vz/A97NVLjUrSzlginuYYZbhtsSySKrSN6KP4jXl3ww/aL8L/Emx8QOVu/DepaAWOr6R&#10;rsX2e7sVA3b3T+7jvXy58RvitpPxb/an+B2r2GgeLNOt/t91FZ6hq0XlaZfRKn3oF3/e/wBuqS/e&#10;Rp/zApXhKXa/4H6A9q+P/wBt7Wml1TQ9KztSNfO/3q+wF+6K+E/2yLz7Z8VoVT/lha7Wrx82lyYS&#10;R72SR58bA+f9YvP7N0m9vP8An3iZ6+FdSuWvNSu52bf5srPX2V8TrlrPwHqrL8n7rZXxbXlZHH3Z&#10;SPc4hqfvIwNjwfokviTxVo+lRLve8uootn/A6/og+HHhuHwj4F0HRYI/Kis7OKIL9Fr+eHwZ4quv&#10;BPirTNes1V7uwnW4iR/ublr7A/4ewfFH/oH6b/3xX1UT4yR+w1Ffjz/w9h+KX/QP03/vij/h7F8U&#10;v+fHTf8AvmjmI5WfrB4p+H/h7xtcafPrmlW+oy6dL59q0ybvKf1rpG4UmvFf2Zfi5qnxH+A2ieN/&#10;Fr21lPfq0zMPkRF3bR/KvX7a+gvLfzoZUljZdwZW3LVi5JOPMfMXhfxlZ+Dfi58TtV8QRs+rLcpF&#10;psLJ88sX8ISu6sfDXjj4kn7ZrepN4c0yT5o7C0/1oX/aeq3hHSbb4l/GDXfElzbR/ZdJb7FbfL/r&#10;GX+OvE/2rP2uNT0/xBfeDvBk/wBjNm/lXmoL97f/AHErwcfjo5nL63XfLTj7sY/zcuh9Lw/kWIpT&#10;jluCjzVpXlKUvs31PoNvgPp6gCHxHqyzr/F9sOazL+Txx8JGW6aZvFXh9f8AXLs/0iFf61+c1t8W&#10;vG1tf/bovE+pfa92/f5tfcH7JP7T0nxX83wl4n2vr0MG+Kb+C6i/+KrycP8AVcRLlwv7uR9rnHDu&#10;bZPR+sYvlrU/tH0h4W8T2PizSYNQsJBLBIvbtV/UdPttWsbmyu41mtZo2ilib7rK3Brx3RZIvhX8&#10;UbvSXmWDRdVia6jEjbVjdeteyWd7BfWyXFvIs0MgysiNlWr6LBV3Xp/vPijpI/M8Zh1QlzU/gl8J&#10;Q8J+D9F8C6JDpOg6dBplhF9y3t12rW3ivmj9uT49+Kv2e/hvZ+JfDUME/wDpHlT+cuVr4R/4exfF&#10;L/nx03/vmvSODlZ+w1fDX/BWX4djxJ8BbDxLHH++8PX3nM4+9tcba+Xv+Hr3xS/58dN/75rj/i1/&#10;wUQ8efGLwDqfhPWtP0/+z79dkuxajmK5WfKtdL8N9VbRPHWiXO7Yn2pUb/drmqdC7Q3ETL99WV6w&#10;rR54ch1UZck4SPvv7/zf3q+0P2J9a+1eB9R0+R/3tvcllX/Zr4k0e5a80mynb+KBf/QK+r/2G72V&#10;tQ8S2zfdWNGWvi8olyYxwPv88jz4FTPr+ikoNffH5mFDY718sx/Fz4i/tCfEDxPofwq1ax8I+GPC&#10;919ivPEmoWK3j3t1/HFFE38K/wB+sT4ya58edK+FPxHs9Q1Ww0ZdJ0VLiw8XafB8986D97+6/wCW&#10;DN/47WUp8tP2hpGHNP2Z9gA0NXiXwF+N/hbXvDvhPwxdeL7S/wDG02lRTT2Ms+66dtm52Ndn8QPj&#10;d4D+FFxaQeL/ABVpvh6W8/1CX0uxpPpW01yS5TCEuaPMd16UnrXnPxW17Wbr4X3GseBtWkjvHSOe&#10;2u7DT11FpUYj7kX8XWrOqfE7R/hf4F07WPiJrdh4fZ0WKe4uX2RmX0FR3uX6He9ePxo3bSa8Wk+P&#10;vhj4peE/EcXww8cWGqa9Y2fnh9MhF/LD/wBsf4m/2a8l+NXib4laRffAO9uvE82kx6jrENprOl29&#10;r9ne8Zkdg7/3f9qKiO6j6fiJfC5ev4H2LQelefeNPj58PPh3r1vofiXxhpeiavOFMVpeTbHfd938&#10;6m1742+BPC3iJNA1fxXpem6w9t9sWyuJ9jtB/f8ApTt1GdzRjnFeUeIPit4L+Inwf8UatoPxAs9O&#10;0hYJbWTxHYyh/sEu37/+8vWpvD/xC8LfDP4OeHdW8R+OrbUdIWzhi/4SS+l+W8bb/rc/7VTblvf+&#10;rjPUfQUetfIP7THxevPEWh/DLxZ8OviFB/wiE3iiCw1FdL/5evvf8tf4VXb8y19F+Avi54N+JV1q&#10;Vt4Y8Safrk+nMEu47SXe0DejelNR5k/67f5ky9239d/8jtaK8X+NX7VngL4E+KvDXh7xNqqWepa9&#10;Lsi3fcgT/nrK38KV0/jL49fD34d2+mS+JvF2m6NHqcfm2bXUuzz0/vLTj70bh1sd+T2zRmvlf9rv&#10;xd4ltrP4V674S8Xtp/h6+8R2VvdQWC/8hBJSdn73+7/sfxV7J45+O/gD4YahZ6f4r8W6XoF9dJuh&#10;t76cI70l8N/O35A/0uejUVx/jL4qeEfh34eg1zxJr9jo+lzFRHd3MuEfd0215p40+IXhH4h6h8NN&#10;V0T4sW+i2U2rNJbRWMo2a3t+V7emvi5Q+zzHvlFFFMYUUUUAFFFFABRRRQAUUUUAFFFFABRRRQAU&#10;UUUAN7V5P+0t4gm0X4N+JYbXRNY1281CxuLKC00W1+0TGR42Vfl/u5r1j+Vcv4u8HweKvscjXV1Y&#10;3VnOJra6s3Alibo33tylWX5SNvRjWNWPtISibUXGNSPMfnv4X+Euq+A/gB4X+I/w58H+K/BXxb8N&#10;RRaffaSmlP8A8Tz+8k8W750/6a17R4g/aJ+I/jz4YaDeR/Dfxn4Tla/itPE0Npp5bUI7dkbe9h/f&#10;/wB/+Gvfm+D8a3WrXCeJdcjl1QFbt1niBfL5XH7v5dqful24+X/a+aopfgvbzWNlaR+Jdehh093a&#10;yVZ4h9nO75Nv7v5ti5Vd+75WO7dTc5yUuZf1/wAE6o0cNFx/e/h/W3T+kfH3wx8F+JtQ+BPx88G2&#10;3hXxp/aGsT3GpaVd+JrbZcXsT/c3P/z1/wBiuu1K68V+Z8HPippHgbxHeW3hCKXRtZ8PXtkYtQCS&#10;oiNcQRf8tdvNfTbfCkDUNUv08U67b3WoxvFPNFPF93+DZ+7+Xyvm2/77bt1VJPglA+mWump4j1yK&#10;0s5HntIxcpmBj9za2zcfK/h3FvvfNuoU5x96K7fhp+TK9lhJaOr36P7W/wCK0PAdU+Fev/HyT4v+&#10;M9M0jUPCc/ibw2nh/TLHXIDa3crx/N5sqfwK/wByuJvfHniPxDq/wCtZ/hT43sLrwfdNFrDpo++0&#10;j/cpFvil3/Ou5N1fX7fCsJrl5q8fibXIb+6ieCSVJY+I9uEVV8vb8jFmXj7ztndVVvgja/2LFpA8&#10;Q64mnwzmdIkulBRtvy4bbu+V/wB6Ofvf7Py0e0mpR5Y7W/D/AIcPY4Zr3qv/AJL3Vn+Ssdj4gh1L&#10;UNDlj0i6Sxv5QhjlkT7nzLuz/wABzXwB+0dpviCz+J15FqmpR3N1sTEqJX6IabatY2NvC80ly8ca&#10;oZpvvPjjc3+1xXxJ+2VZ/Y/ipaSquVns9z14+cx58NzHs8O4iVHF+zXL9x8ofE5J4fBGoNeS+db7&#10;PmRK+Wvt3h7/AKB8n/fVfXHxLs2v/AusRL/DAz18T15mTU4ypyPaz/G1I1o+7H/wFHRf2h4e/wCg&#10;fP8A99Uf2h4f/wCfGb/vqq/gzQV8VeLdK0WSf7Ml/Otv5393dX3/AA/8EhNQuYFkXxpDtZdy/uq+&#10;i9h/ePmP7Tl/LH/wFHwR9r8Of8+M3/fVNe88Obf+PGf/AL6r78/4c/al/wBDpD/36o/4c/al/wBD&#10;pD/36qvq394X9qP/AJ9x/wDAT134X2Piu5/Y/wBLmsr6zk8MNpjGK18rfJt5+T/vqsD9nD4e/HG1&#10;KXFpdzaRojK37nU237l/2V/gr6u/Zw+Edx8F/hHpHg2/vo9VOnBkSbb/AA16iyheijn8K5quAjUm&#10;p88j1cNxNUwuFqYWNCHvf3f0PGP2ZVlj8F6rDOyyaguoz+f/AL+a/NXx/Dc23jzxBFeKyXC30u5H&#10;+/8Afr9I7KRfhD8VL9Lo7NC8QN5sU38MUv8Adrzb9p79kF/iFqEvivwb5SatP811av8Acn/2l96+&#10;e+ryrYOOGj8VM+t4czrD5VnEsViv4daPxdj4Fr0/9me01m9+N3hqPQZfJvUk3u392L/a/wBmrdv+&#10;yr8TbjUVtD4cmjZm2+c/3K+y/wBmv9mmy+BOnXWv69PHNrk0O2WYHCQRf3K5sBgK6rxnOPLGJ+hc&#10;T8VZbHLamHw1SNSdT3fd1Pmj9pzwr8V08TL/AMJDcyaxC29rZdO/hX/dr6t8HaX8UJfCmkNp2qaS&#10;ln9lj8pDF935a0PAIb4hfEa+8VFf+JTZxNa2LOv3+fmevYoYkt4wiqqr329q9vL6DqTq1+b3ZfCf&#10;j2bZ/KeHoYOVKPNTX8vfyPgz/goLZ+MrP4B3L+ML2yu9K+0p+6tV2Pur8v8AzvDW3/j2uf8Avqv2&#10;7/bB/Zxv/wBpjwPZeHbTWF0iGKfzZWZc7q+Pf+HP+o/9DpD/AN+q9f6v/ekfNxzRr/l3H/wE+BvO&#10;8Nf88LmjzvDX/PC5r76/4c+6l/0OkP8A36rzT9oj/gnXN+z78J9W8a3fiqO8Sy2otuqf63dR7H+9&#10;Ir+1P+ncf/AT5Q87w1/zwuafHN4a3J+4ufvVzVS2cLXF5bxL87tKqLUOjp8UjRZjK6/dx/8AAT7Y&#10;8Pfbv7E0/wApl8ryF219H/siw+LZNY13+xJbRG8tPN+0V4LpVr9j0u0g/wCeUSp/45X1j+w3p7Le&#10;eIrv+BlRa+My2PNjD7zNsX7PAfDH/wABPo7wSvipJLj/AISGS0dP+Wf2eunuYzPC6A7SwxuqTmqu&#10;oQy3NnNHBObeV0ZUkVc7Gwfmr9B5fd5T8mc/aVOb4T4t/Zc8YaN+zX41+Ifwz+Imp2/hvVrnWLjX&#10;dO1TVJFgtdRtZW3bklb5d6/3a9A/aP8AjZ4W8UfAP4mxadqVvcaVDosqnWluF+ySSunyxRP/ABv/&#10;ALtbXiLwX4u8bxw6dr/hvw/rcugkyJfatZRXC6pn7qKrL+63L970bbUZ8N+JT4fht08BaDL4cvpf&#10;Kt/CclhCkOnsP9VNIu3b67vou2uWc1Upckoy2t+n9f5Hrwy2VOr7SNSG9/i+f4/8Dc+cY9a+HnhN&#10;f2UDouqaFp0gllaeWK4Xzdjwj77/AHvvn+OvRNJ8ZeEfDv7S/wAXdK+LM9japqNtb3GhXWt7Psst&#10;h5Wx0gd/4t38KV6C3wl1qa5s9EHhPwqJ9MUzweIH0iDY6Z3rAqbPlbd8rf7Pzfeq74i0PxV4xS31&#10;3XfA2j6xa2Z+zReH9Qs4biVe3nozj5fm52/88/8Aa4rWpW5pJ8vf8f8AIFlcrJRqw2X2vNtff+HW&#10;xV/Yf8N3/hn4P3VvMJ10eXWLybRYrg522DPmEL/s7a539rzVrHwb8Svhn4pmhsNbv7T7bDF4f1W9&#10;jtLe6V0QO4ll/dBk/wBqvQ4rf4n2UKeHUNlB9oXzYtZt4gIrCPqYFi/i2/Kq/wCz9K4H4oeEfib4&#10;5mg11/BfhjX5PD1tNDFoGvQebHqE5xuli3/dXj5c1nWxHM4y5ZFUsrlaX76HvX+13/4P3dbI2f2P&#10;fDukWun+L9dtZtAju/EGqvqUuk6JdQXX9mKyhRbvLF977m//AIHXN/tteLNE0fxh8FYNR1Wy0+Ue&#10;KYZdtxMqN5Wx13/7u7FN+HPwX8eeAfHWqeIYNH0HRbzxTp8NklroMHk2ei7Pmd3T/lq393/artde&#10;8H+LfGNyj6z4W8P6pdeHVx9p1KxiuDquT92Lcv7pdvzf9dMfw9dKlRc0HFfDb8OhjTyxpT5qkfev&#10;9rvpf79Px21PnD9sz4gaDrUPxY0jQoPCfh7VrSztX1XUPEB3XusJjdF9jT+HZ/frR+IniT4deOPi&#10;h+zENV1nQdV2QSyzs90m/d5MXlbm/wB/+Cvdda8F+IdcvoNf1PwF4d1i61JVhtLW/sYpZdJI/wBU&#10;0j7fmXb94fwsF21Avwn1xbqHT4vB/hVLnSAJotcl0mHbdqv+qiRdn7v+Ldj7vy7aiNe3L7sun4Gs&#10;8tk/+XsPhcfi72/J/f00PEfC/jbwbDJ+1rY2ut6Kumus8sdqlxF5P/Hps3qv3fv1qWP9h+I/2UPg&#10;xe2XxC0Twjq+npE2mXerMsumz3CJ89vcfw/c3V67H4H1a1gudet/hr4bFtqQ+zS+HzptusmM/LPK&#10;+35vm+8n93/a4qa6+GviK70uHwVceHPDFxpok+2xak2lwva2p/iiS327fM3fLu/uc/eqY1rr4ZfZ&#10;/C/+YTyyUmuapDr9r0v9349LnzV8XPH/AIf8bfs8/D+DxRp2geGGvPH0UV5a2MqRWmoqjukt1B/0&#10;yf8Av16x8O/EnhDS/wBvDxHpmh6ro9vBP4Xs4ltbGVP3kqu/y/L95hXdX3hTxBqtraXeo/D3QbjT&#10;dEQ2cXh5rCGUSY+9JBuX5F3Bdq/3a0vD3gvX/D3i+zvZfBXhm5v72Xzm1iCxhhfTl6SQB1Te3yn5&#10;W/3t1bRrxjPm5ZfE/wAVYxqZdU9n/Eh8P83nf+v8ziP2xpNG0r4ofA3VNcXT7fTIdcnW5vdQVPKR&#10;fJ+XczVzXh7xx4K0T9pL4p2PxOudOh0/VLK3uPD19qxUWU+m+VtdIHb5fvf3a98+LWg6tqN1DMmh&#10;af4y0aRPJk0HUraKVI5f4J13/X5v9muT1j4eeKNfS18O6xofh7VBComttdu9Mimhs4/+eCRMv3tx&#10;2r/sf7VRz8j5eXv+Nv8AII4H6xTjU9pFaLr/ACyb/X/K58qapPY/D39n/wACWGq6tDpuk3HxMW90&#10;KDUJ9jJpe99jJu/5Zf8AxVdp+2F8QdA1a8+JGh6JB4T0bX4/DkUt3rfiUeZLqtuyP5UVmn95f7/v&#10;Xu2taD4m8RLb6rrXgHQtRstIQ2cegXFnFcGXGA0kDOvyL8q7V/u03V/h34l1u5trXWPC3hnV769Q&#10;C11qbTYZf7DQH54E3J823P7v/a3bqJVbqUfe/pJfobwy2UGpe0h/4F53f3f8NqeUeINS0fxZ8Cfg&#10;3rOm/Evw74e8R6bbJ9gm150l0y9dYtktvP8A7WyuQ8d/ETRNe8B/APVtV03RfBt+/jJmks4nSKFt&#10;m9XuIv8Apk7fN/wKvoGf4fa7qWk/Y7jwF4XOm6EzOdLbToXh1WQ/eeJNmI/l/wDHqn1Dwb4nv49N&#10;a98F+HdUiugqaba3NjC6eH8fd/h+7t/ufxVaxMee/LL4r/jf+vvM4ZTKMOT20NrfF5f5a/hvofQa&#10;SLJGjK+5W6MtS14TpFl8XtPtJvC2palZ3z3Ez/ZfFlvAqPb2v+3D93z+fl/gr3TnFEKnP9k8Lm96&#10;Uf5SSikorYsWiiigAooooAKKKKACiiigAopKKAFooooAKKSigBaKSloASloooAKSlooAZXyN+29o&#10;rrc6Fqqpv3L5Tf7NfXPpXiv7WHhdvEXwpu54h+9sW8/d/sjrXBmFP2uGlE9LLanssXTkfAOpWaX+&#10;m3ds33JYmSvhTWLNrDVr22ZdjxSslfecdfJ/7QPhj/hHvH0tzEv+j6kv2j/db+5XyuS1eSrKkfZ8&#10;QUOelGr/ACnnVhftpt/aX0X37WVZV/4DX9Bf7Ovj6L4k/Bnwpr0Tq5ns0SQr/eVcGv57K/Tb/gkz&#10;8fo5tP1X4Warcbbi3/03TN7feT+Na+2ifASP0o5o5qC4njt42eRwir1LV4D8cf20vAnwY06Vri9G&#10;oX2391b27fK7em6iVSMfiNMPha2Jly043Oz+MXx/8M/BVbH+3p8TXn+qhj+81cP4M/bO8NfEDxRa&#10;6HoWk6jd3E7cv5XyrX5N/Gb9pbVfi18QbjxHfM00rS/uvNb5IIv7iJX1R+wP+1Z8PvD3iy/0DxBb&#10;RaVqF8+2z1ib+P8A2K8qVTEzrx5fdifYww+S4XL5SrfvK/8Adl7v9I/SXxR4S0/xtosthqMImiZf&#10;+BKa80tdN+IHwzBtrHb4o0deI1mbbcLXsVncxXkKzQSJNBIu5ZEOVIqz94da1xGDjXftIy5Zd0fJ&#10;4fGSox9nKPNH+WR5C3xY8UuPLj8GXPn/AN0sKoXHgjxl8UXiPii6GiaIrbm021b5pf8Aeava1bfT&#10;sZGAa5nl8qulerKUe2x0rMI01fD0oxl33KGi6LaaBp8NlZQpBbRLtVE7UzxBr1j4W0O91bUpltrC&#10;ziaaaVzwqrS694h03wvpdxqWq3sNhZQLulnuH2qor8mv29v28m+LjXHgXwLctD4XibZeXy/8vjf3&#10;P92vYXLCPLE8r3py5pH6f/Cb4weF/jT4aXXfCupR6hY7tjbfvI3o1dzivwH/AGXf2m/EH7M/jm31&#10;XT5GutEuG2X2l7vklX/Y/wBqv2++EHxf8OfGvwXZ+JfDN7Hd2c6/Mgb5om/utWgSjY7qvzh/4K/f&#10;E+K08L+FPAdrP/pd5O1/cp/0y+4n/j9fojqWqW2j6fcXt3IsNrbxtLK7fwqtfgl+118Y5fjl8dvE&#10;HiDzd9lFL9ls0/gWJaiQR3PGq6r4V6O2t/EHRINu9Fn82X/drla9y/Zg8N+dqmoa0y/JEvlRPXBj&#10;qvsqEpHrZfR+sYmMT6Lf5Pu/w19sfsXaK9n8Pr29kX57q5JV/wC8tfE/zP8ALEu92+6n96v0q+DX&#10;hRPBfw08P6SOsVsrt/vN839a+cyOnzVJVT6jiOtyUI0v5juKWiivtT8+EopaKAEopaKAEopaKAEx&#10;7UY9qWigApKWigBKKWigBKKWigBMe1FLRQAmB6UUtFACUUtFACUtFFABRRRQAUUUUAFFFFABRRRQ&#10;AUlLRQBn313Hp1nNcy7jHGm5to3NXkfwt/ax+Hvxl8XXfhrwxd6ld6vZBxcw3GlXECwOvVHZ0+Vq&#10;9mf7pHtXxb8F9U13SfGH7VN34ctpNQ12DWpXs7RfvPLs+SoUuWUk/wCVv8v8x8vNHTufUvxW+I2n&#10;/CXwHrHivVILu5stMgaZ4rKBppW+irSfCj4h23xW+HeheL7O0msbXVrZbmO3uD86BuzV8s/C/wCI&#10;Wp+Pvhr8Sby6+KV74t8rw1cpfeGdW0iLT73Sbrym3/cRN69V3Vx/wn8XfEn4Y/Df4B65P4pgfQNc&#10;voNHl8M29qrRfZ3R9j+a3z+b8laRj70k/wC7+NxS+C8fP8EmfoNt6V4/4/8A2hdG8A/F7wf8PJtN&#10;1C61bxHv8q4ii228Cqucsx+8f9la43xhr/j34ufGDxT4I8GeL/8AhAbTwxZwTS6hDZxXct5POhKK&#10;ySfdVdp+tec/H2y+Ii+Jv2dNP1HUtJfx5/aV7DcanAji1z5SfvUQ/wAWz+H+9UdYebX4lWvzR/uv&#10;8rn1F8WviHJ8L/BkuvxaDqHiRo5oojYaWm6Zt7hd3/Aa6+3m863jlKFA67trfw18J+MPjH8UvA3g&#10;/wCMelf8J3Jf614I1jT/ALHrE2l26NPbz7N0Tp93+L71fY91Fq3ib4dhNP1RtK1i809Wj1BIVfyp&#10;WT7+xvem3aEpR1/4YJR5XGMv62/zOu49aOMnmvjT4e/Ebx6/wl8VeF/EnxEf/hbNrrn9kJcQ6dF+&#10;4Zm/cukX8UTf366Lw3rnxE0X9pu7+HurePpdZ0288Kfb4nfTreJ7O637Ny7fv/d3fPR/X4XI35v7&#10;v+dj6o47UjY3CvlT4B+KPiR8WPgP4ohuvHC2fimz1q60+LxJJYRL5cUUv3vK+590Vgfs66t8VfHP&#10;xT8R6gnxMvfFPw00LfY293qmk28C6neKPn2NF/yyRv4qS+LXtzfgEnyr52/Gx9mdqz9Z02LWtKur&#10;CdQ8NxE0bBq+LfCfxy8YeG/2lPBvhDVfihB46fXGuk1XR7HSlhsrBlTfF5Fxs/e19r3d9Bp9nJc3&#10;MqwwRjLSOcKtN6w5ivhqciPzD8beFbnwP4s1XQ7lW3Wc7Kjv/wAtV/gevGvj14P/AOEo8HvcwLvu&#10;7D96v+7X3F+2Jo+jatJp/irS7+3llT/R7pIn++v8NfLF5qVs6vBt+2PKuzyVr85rR/s/Gc8T9bwV&#10;OpmmB5ZRPhL+Lbs+f+5XoXwo1LXvhp400fxjp9yulS6XP5qzTN97/YrT+Jeg/wDCtNU3QaUv+mbp&#10;VuH+dF/2K80v9VudSl3XU7TV9lSrSxEean8J8XWw+Gy6fLX/AHkv5Y/D9/8Al95+tWqftGaN4q+D&#10;x+J3jvxjCvh7G228N6JLseeX+4zffr8wPi18VL74r+LbvVbmBbC0Zv8ARbGH7kUX8Fce95cvapbN&#10;PI9ojb1h3fIrVFXZGnGJ51bGVq0eVe7H+WOwV6R8BPgJ4o/aE8dWvh7w5AyfMr3V9/Bar/fqp8E/&#10;gn4l+Pfjqy8L+GrZnllb9/duv7q3X+N3r9wf2e/2ffCn7M/gWDRdKERudu681KXCvcP6mtvU89q+&#10;iOm+DPwzt/g/8O9I8KWl5c6jHYRbGuruTe8jfxGvKvjr+3J4D/Z5+JFt4O8U2+oR3NxZLerdQorR&#10;bS+3bXrOm/FvwxrniY+H9O1OG+1RF3SQ277/ACh/tV+V3/BW7/k5bQ/+wAn/AKNo5oy+EJ0alOXL&#10;Vjyn2pN/wU5+Bcdn5qa/PNL/AM8Ut23V3/7OP7XXhP8AadvvEcHhW0voYtEaNJZrtNqS7v7tfgr/&#10;AMBr9J/+CNH+t+J3/XW1/wDQKOYzlE+0P2qP2eov2jvhdeeG/wC0ZtLv1/e2lzC/y+Z/df1Wvwy+&#10;Jfwu8R/B/wAW3vhrxLYtYahatt+78kv+2lf0a5r55/a6/ZH0P9pjwbLFsjsPFVqu6x1Hb/F/cf8A&#10;2aJBGVj8TvBPhXTPFTPBPfSWd7/Cu35Gr3/4C/FzWf2O/FUWrW+pSah4eupdl/pf8DL/AH/9+vAP&#10;G3gfxL8H/Gl3oevWcmla1YS7GR1+9/tp/s1LqvxFvtSvIpWVXiWJUaF/uM1eVUp4n2/NTl7p9xgs&#10;Rk08tnSxVP8AffZlr/Wh+jX7c/7dXh/VPgrpuh+AdUF5qXiiBZZnhb/j1t+6t/tV+XFdR9j0XxJ/&#10;qJf7K1D/AJ4zN+6esTUtEvtKl2XMDJ/tp9xq7I1oylyy+I+brYCpSj7SHvR/mj/WnzKkMLXMqRRL&#10;veVtipX2h8MfCS+D/B9lZsv+kMvmy/71eH/s9/Dr+29a/t6+i/0Kz/1CP/y1avpuvlc4xfPL2ED6&#10;vIcD7OP1mf2j0X9n/wADP48+KWlWzL/otlL9rnb/AHfuV+jKqFXHYV4H+yZ8M/8AhEfBn9t3cW3U&#10;NU+dd3VYu1e+h+uO1e7leG9hh/e+0fMZxi/rWKly/DEkopKWvZPECiikoAWiiigAooooAKKKKACi&#10;iigAooooAKKKKACiiigAooooAKKKKACiiigAooooAKKKKACiiigAooooAKKKKAOf8YapLovhzULy&#10;3iuJ5ooWZUtY/NlPH8KfxGvj74eeA5vAPibxXf23xr1DUn8dbru7vLfQoYorK6k+WKUtn5fm+XZ/&#10;s/NX20yqxbPI9K55/A+gLaahZf2Tam21GR5buMpxOzfeZvXNYSjPm5oHfh6mFUOXERcvT+uh8nWv&#10;hGzvbHx1qOs/E691Lxpq2kLoUPiL+wIoGnsd2NsNuvyzsz7k3VzuofCgSeAfhl4dPxj1OK08LXSX&#10;sDL4chaW1eJtu65+f5VTd5X/AAOvt1/CWkSyaVI2n27SaWc2TGMfucrt+X0+Xilj8K6VFcanMtjA&#10;sup7ftbCIfvtq7Ru/Cl+9/m/pHZ7bLv+fcv/AAJenbt/kfL/AI50PS9Y+Kdx4z8K/Eq88BeI7fT/&#10;ALFqer/2Wl3ZawkX3sI/y7ov9j+/WN430STxhrHw78U3HxL1iy1LwpOztpb6JFLcyS/8t5ZV/gXy&#10;9rd6+s/+EG0JtO02wOl2v2LTZFks4PLG2Fl+6y/SrK+F9NXV59VW0hXUriNYJLnZ87Rr/DU8tX+Y&#10;XtMs39nL/wACXp26rf7lofCXi34DSeMfE3je3m+O17aWHi6SC61K5Tw9bm2MkXzRQLLv+RlVVavq&#10;fwP8VLDSvhjNcTy6lrdx4fto0un+w+VcXSgYWdYv7rL83513LeAfDzaGNFGkWo0wSeb9l8obN2/f&#10;ux/vc1v/AGeMEEIBj0FXGFWMeXmMqtTAS96NOXN/i/4HX8D5J0HxR8MvG37UL+PtMllmNrYLp0+r&#10;wqxtTO33Ip933ZV/h+tTfEiPTPG3xCi8feGPHF94M8QaXafYCw0pLsatbM+U8hH/ALz7k319J/8A&#10;CD6BHp+o2C6Paiz1OR5byBYwFnZ/vM3rmrDeF9HluNNmfTrdpdNLfZH8sfuMrt+X/gPFZyjVfL/d&#10;/r+vuL9plt5fu5a/3l0+X9b7nxNpPwntPDfwf1rwHZ/GDWotO8U3U11c3cekRfaNKVmzL5zb/lTz&#10;Mr/wKuq+G+gyeC7U+F9b+MF3qfgrSLCS0hsLfQIdPjuEVNreXcRfOzJzu/vb6+q4/CekRzarKum2&#10;ytqRH2t/L/1/ybfm/wCA8VGvgnQvsGl2Z0m1+zabIstpD5Y2wsv3WX6U7Vv7v9aFe1y3/n3L/wAC&#10;XXXt8j4h0n4SyeH7bwHdR/FrVI4fB93KdL0f/hGrf7Tp6v8A68T/AD/Mqr/FX3PcWth4l0FYLtU1&#10;Gwuo1Y71+SReGBpV8M6WmsTaotjAuozxrDJcbfmZV6LWou1gADwOMV0Q57WmcWIqYbmjLDxlGX+L&#10;8vQ4PUPgd4Kv7Ge2fQLRUlXbu2Divgb4mfDW7+FfjC90a5gVId2+1uFT5ZYv71fpvwB6V5j8dPhD&#10;bfFTwq8IVI9UtvntZv8A2WvJzDARxFN8q949bLM4rYWrarOUoyPzP8c+D7Txz4fl0y5X5/vxP/da&#10;vjTxD4evPDGrXGn30DQyxN/H/FX3xrei3nhvVrjT9Qga2uoG2srrXn/xL+Gmn/ELS9sqrDqcX+ou&#10;K+ZwGNnhJ+yq/CfVZnl0MbD21L4j41orV8T+GNQ8JapLp+pwNDKv3f7jVlV9vGcJw54n55KE4T5J&#10;H7Df8E5/Efwbtfhvb6Z4OvYYfFbL/wATOG8wty8v+z/eWuu/aw066+IF5F4e8I3t9P4iij8ye3tZ&#10;tsEcfrLX48eEkn8MSxeI2vJ9NeJ98H2dtksrV9CfAv8A4KH+MPhDqF4bzTLbXrW8l3zvcf65v+B1&#10;yVP9qj7P7J9DgXLJpwx0/i+zH9ZeR+gP7C/wlufCHhW/8R6rbtFqmoStGvm/fWJT/wCzda+JP+Ct&#10;3/Jy+h/9i+n/AKNevqj4c/8ABU74T61DFBrVteeGXVcuSm+Jf++a+Kf+Cj3xa8LfGj436Jr3g/VU&#10;1fS00VbdriNXXbL5v3K3o0Y4enGnA83Mswq5pjKmLq/aPlav0o/4I1/8fHxN/wB61/8AQK/Nevtf&#10;/gm7+0f4F/Z5t/iBc+M9VawbUGga0hWJ3eXaldB5kj9iaqX15Bp9rLPczR28Ea7mlkbaq1+efxN/&#10;4K66DZQyweCvDk+oTfdW4vm2JXxH8af2xvif8cmeDWtens9Mb/lxsW8pKOYjlZ9Kf8FJ/j98IviV&#10;JFovh+Bdb8V2DbW1u0/1Sf7G/wDjr8/qNq0VJQV3Xwu03WvFmsppVsv2nT/+W/nfciWsrwH4D1Dx&#10;/qyW1nE32df9fcfwLX134M8Gaf4G0lLHT4lT/nrN/HK1eFmWOpYePs/tH1mS4SvOp7aMuWIaVpv/&#10;AAiVhFZ21sr6fF/zx++le0/s5fDeL4teNYjK3/En01lluQ/8f+xXJ+A/A+q/ETxFb6RpUDPLK371&#10;/wCCJf77V9uaX+zZoGi+H7ODTZZtL1mBPm1K0ba7t/teteHluCniJ+3n8J9Pm2aYaFL6uvdlL7Uf&#10;8j1uzgitYUhgjEcMa7VVf4asbt30rx2TxV40+G6Y8QWLeJdHT/l/s1/fIv8AtJ/FW3Z/HvwTeW6S&#10;NrCR7v4JI2VhX23tYJe97p+cyy/EfFTjzR/u6no4z/dqG6uobO3aed44Yo13NJI21VrB8MeP9C8Y&#10;tKNJv0uzH9/Z/DWxqul2mtabNZXsEd1ZzJskglXcjr6YrXm5o80ThlTlTly1I8ph/wDC0vBjMoXx&#10;doRdvur/AGnB830+aunVwwBXpX5VaHpPwF0Kb4/+GvEmiaN/wlUmu3Vr4e0y3tv9O3Mn7pLV/wCH&#10;56+uPhf461b9m/8AY88M6x8VZriPWNNs1iuPtbF5UZn2xJK3/fO41UZRlT9p/h/H/IiUZKp7P1/A&#10;+oMUi45r5U+BX7aL/F7xhr/hOTStNuddtdPfUtPl0G5luLS4VePKeVkXbLu/hrNj/af+Mll8WPC3&#10;gTUvht4b/tTWl+1TwWOuNLLp1r/FLOuz5afL7yj3/r9DPmXLJ9j6739fwo3dK+cfGH7RXje+1zxL&#10;F8M/BVh4v0rws7W+r3F1qDW8rToNzQwLs+Zttc34q/bZv4dP+GWveE/Bp8SeHfGkr2CKtztvrW9X&#10;fuiaL+6mz5mpL3vhX9Pb7ynp/Xbc+tQe1Lmvmrwr+0h40vh8R9E1XwDG/jrwr5Bg0bR7z7Ql6k/3&#10;G3fw4/ipvgH9oTx34u1bx54P1XwtoelePtB06K9sYLTVfPsrjzVYrvl2fJtxzSd7X8rmnKfS2aN1&#10;fF/7Pv7UHjm3+Ad143+Jljpsz3N41rpUun3O6W8unlKJE0f/ACyXdXfaD+0f430Px9pPg74keCrD&#10;w3qviK2lfw9d6ffPcWlxOibvs8r7P3T1fK+bl/ra5Hw/EfSdFfMfwE/aQ+I/xp1u7tm+Hljo+naN&#10;q0+lazetqm9FdG+9b/J+9r6az8tFtLi62H0UlLSGFFFFABRRRQAUUUUAFFFFABRRRQAlFNduK+Rd&#10;X+P3x4f4/at8MdF8L+Bp7i3sP7VgvLy+ulVoGfaqttH36jm97lKtpc+vM0teGfsw/tCXPx20LxBB&#10;rOhnw/4q8M6i2l6vYq++JZh0aJ+67a9etvEOl3mozadDqNpLfwj97apOjSr/ALy5yK0cSTVorAuP&#10;G3h2zuDbXGvaXBcr96GW8iV1+q7qt3viHStNso7y61KztraThLiadURv+BdKQGpRWVJ4h0uG1t7m&#10;TUbRLa4O2KVp12Sf7rfxU+217Tb+8ls7a/tbi6i/1kEU6s6/VaANE0Y9qybPxJpGoXktnbanZ3F1&#10;H963inRnX/gOa5bwt8bPBvjbxhrXhnRdetL/AFbR38q8himUlJP7n+1S8gO/payI/E+kzak9hFqd&#10;k97H961W5TzV/wCAZptv4q0a6+zLFq1hK1w2yIJdI3mN6L/epgbAGKK4Hxr8ZvCHw78RaDoOu67a&#10;WGsa3L5VlazSqjPt+83Xha6q78SaXpr2y3ep2ds1z/qVmuFTzP8AdyfmqfijcDR64p2etZuq69pu&#10;hxo+o6laaejfda6nWLd/31Xz18Sfi1408P8A7TXwz0O0v9Ji+Het211JNNG2+ad0VcbnPyqn+7TX&#10;xKIW0cj6Wo4ri/Gur3GseA9cm8K67ptnqTW0i2WqSustvBPt+Vn+leE/Fv4k/FH4e6p8DtOi1XRr&#10;uy1u/istf1C3j3PdS+V8/lL91Ys0l70uX0X3h9nm9fwPqzaKMCsuLxFpdzqD6fFqVpLfoMvarOhl&#10;X/gOc1l+JfEhitdQsNDv9Jl8TrAz21le3O0eZt+Xei/NtpSlyxuFjps9KPWvnr9kH4v618QvhFYa&#10;j471jT38SXF/dW/lxskO7ZKyhVX+LpXueq69pmiqjajqNpYJJwpu51iDf99VtJcovtOJqUcVk6h4&#10;j0rS7WK5vdTs7WCU/u5bidERv91iea4nxNceJNQ+Ingq68PeKNHt/C2LhtU0+Uq9xfqU/dGFv9lq&#10;z+1yj6cxk/HX4D6d8UNJmvbaHyPEMER8iVTtWT/Zb2r4P17QdR8MapLpmq2zWd3E3zK9fqgPrmvL&#10;vi98GvDXxY0//TWjtNUiT9xfwt86/wC9/eWvCzDLY4r3qfxH02VZtPC/uqnvRPzT8YeCdK8c2H2b&#10;U7ZX/uzJ99a+edb+C0vhK8u7za2q6fa/OqQr8/8AwOvrjx54J1fwzrF7ptqv2y0tZfKl1O3TdFWL&#10;Z20dnb+VEv8AwP8Av18nTxFfA/umfoMsFg8RGNeXxfZ/+2/yPhfW9YudbvPNn+Tb8iw/88qz6+wv&#10;GfwZ8NeMN8rW32C9b/ltb/JXj/iH9mnXLDe2mTx38X8KfcevqcNmmGnHl+E+Fx2V432kqsvePHaK&#10;6DUvAHiPSm2z6Vc/76LWDNbT2zbZYJEf/bWvXjVhP4T5+VGcPigNoo+b+63/AHzUttZ3N422C2km&#10;f/YWr5l3M+V9iKiuo0r4Y+KNYbbBpU6bv45l216L4b/Zm1C5ZJdXvls4v4lh+d646mNoUfikd9HL&#10;8TiPhieKQwy3MqRRRNNK33URa9e+Hv7P2o600V5ritYWX3/J/javcvB/wu8PeCV3WNir3H/PxN87&#10;11bvXzmJziU/coH1WEyGMPfxJn6JoOn+G9NSz0y2jtrdf7i/ers/AfgPV/iJ4gi0rSLZppfvyzbf&#10;kiWuy+Ev7PniD4nXCTtHJpWj7vmupl+//uV9ufDj4Z6J8M9EXT9Ht1Tj97O335W9WrHB5ZVxU/a1&#10;vhNMfnFLCw9lh/iMn4PfBzS/hTovkWyLLfzD/Sbo/ekNejr3pNvvR92vuIQjSjyxPz2pUlVnzSBl&#10;BHTNYc3g3RJpGkk0iwZ2+8zWyc/pW70pOK0FGcofCzM03Q9O0jd9hs4LUv1MMSpWR4u8ZWfhnT7t&#10;1ntH1KK2e5hs7m7SDzVX/ab7q5b71dOVAYHP0FefR/B/QLrUdQv9Zt212/ubxrr7RerzEuW8qJf9&#10;lFfb7/xVlV5uXlpmbqS9pFy17nyr8LvgR4n8R6p8R/DXxQ8HaP4ft/G+qT65peoWmrxXV1Z3C/Mn&#10;lbfm3J9/fW/q3gv4pfFb4I+KPh94wl0e11Tw1smsPF8OoxSpdXED+bF58H3ovl2bt1e7R/s+6JDY&#10;3caXd59uZl+w3pk/eWCL/qki/wBlff738Wam/wCFBeG/M0/y2uYo4VxdwrL8uofNuXzv73zfN9ax&#10;vV5bKPb8Nn6o932WXN83tpf+A/f9rZ/n2RwPw98c/E+PwzG2v+BfDfhzWJNPK6bNb61BKmsXnl5X&#10;bsX5Eb71eX/ACx+NHgvxJrd14j+Heh6r451e9WXXvE48TQM1tat/qkWD7yoi/dSvo9fgD4b87UTI&#10;biSCddtrC0ny6f8ANubyP7vzfNUDfs+6JJY2kTXl59sVma+vlkxJfq3+tSX/AGW/8d/hxV89Vz53&#10;Ej2OXcnJ7aX/AID/APbdPz1PDdP0P4jfBHxZ4z1LwJZ6D4z8B+Or7+0bOe71WKz+wXkvysvzf61X&#10;/wBisbxN8EPGXgm6+Dfhjwdo2m+I18J3suu6rLLq8VrK5nZ1fZE38K7/AL1fSUXwJ8NSalczTW8k&#10;unyK3l6WzZghkYbWlVezMu3/AHcVAvwA0gaWIWv7/wDtjzd51oS/6SU+75ZP93y/l/8AHvvc1ClV&#10;jy+7tb/yXb+vvG6WXS5v30ve/u9/n9/roj5d8UeHfjNd+MPi54x0LTdH8N2PiJbW3ttVh8QRO6+Q&#10;yxPFu/gZ62/gL8J/F3w5/aE1bVG+HOj+CdG8Uab9nksrfxCl1cRPF9+cr/y13bq+kV+AnhkapHMs&#10;cg04IobSg3+jPIq7VkZf7wXiqsf7P2jRaddRi9vm1LzFay1RpN09iqn91HE391f/AB7+LNOMq0Y8&#10;vKOpTy6p/wAvZa/3fS3XpbXufMWi/AnxrqH7P+ufDy+Gj6FdeD9VGraT4lj1NLiKW6ilMu2WL/ll&#10;/D96vRNO0zx78T/GXgPXfiJoGkeGpfDYlu9ItLTWIbj+2b9of4WX7ibRur2FvgJ4YjvNPeJJorS3&#10;VVubNZP3d9t+ZGm/vbW+b61FH8AfD23UNxuJFmG2xDSn/iWru3fuP7vzfN/4793iq9pX/l/q1r/d&#10;/wAMEqeXSfN7WX/gPfpv8/Trc8z/AGNfDvjfwbN470jxfoWm6PJcaxNqo+x6ul48fntuWJlX7ny1&#10;9P8Ap2PNeUt8A9FNrYqt5eJMrYvrlZWWTUFb5nWXnkM3zGvVI1CqFXOF45rWLdrNbHn4mFCMuajP&#10;mvf7NialooqzkCiiigAooooAKKKKACiiigAooooAjbI5xzXwl8WNM8f6x+3FrifDXxLpfh/xHF4N&#10;R1/tK1W5S6+d9sWP4P8Aer7pk3MhwPwr5Ct/gloemfEB9Zs/hVZSfEe0na/m1oT3C200avuV49z/&#10;AHm+7t/gaueTjGpGT8/ysduGw88TCUKfL0+KXL1v+n4jf2ZLrQ/D/wAA/iFceGlurb4kwpdXHiS3&#10;vpN12uqLE3zf7v8AdrzT9mT4J6x8Qv8AhAfi9/wtLRYriKfzdR/s7R0t729l/wCWtrdS7/m+f/Zr&#10;2250rRrz4gRfFeX4Yt5iL9kOoqHS/ab7m5okO14937v51/2vu81k6H8J9K8L+OJNV0z4UafpnxBv&#10;p3v7a+hnl+wRq3+taRN2zzF37fu/Mzbl9iOIg5ufp+Hbyf8AVzueT4lQlT93/wACj87+a6nnXxW+&#10;B3w5+PXxsu/AvhfQNI8uw1D+1fG/iuR99wj/AHltIn3fef8Ai/u12fiDSvCHir9qLw/8MPFdpZXP&#10;gG18MpceG9JuPntLq4R3V2/2nVKo3n7Pfw31TUdS8QzfBVYbWOd21+T7XdJdSzfxNGqP+9Vfvf7W&#10;75a6/wAY+C7H4geHtH8OeJvhZbajCVB8MR73T7CoXlZ5Ubcu1fm/2vu/epQrwikv62t+HT+mN5Ri&#10;JNy93/wKPr/wX5Hz78QvBNpYfAz9oPw0rNf+C/DOsWTeF5pZd32BpXTzUt2/2Heu8Hg/wv8ABr49&#10;/CO70tvsCaj4VvP7a1CSfdcXiIifPK/8bV32ufDvSPE/gK38B3nwotrzw/4bk+0alpsk8qxO3/TB&#10;t26VmVvM+b/d+9WS/wAH/BLappXiKb4QJdxJEln4cf7RObiLau1ElRm+VW+98/3dvzURxMYf+S/l&#10;Yf8AZWJ5fs/a+1HrZr/P8jynwNY6PoP7RHwW17wV4Sj8PeFdda/WDxDcaj5uoa0uz5/tMX8NdP4D&#10;8D6J4L+KX7TfiDwx4b0+HxRoatLo80MX72JntN77f+B10dr+zj4OtdQhtLX4N6c/ijTJReXF19ru&#10;EtfLU7k8ht/ys/zLt/h2/NXYyaTozePo/ip/wrN/M8v7Gl+hlS8aQps3NFna0f8Ayz+df9qk60FG&#10;0fP8f8g/snE81/dlt9qOuv6rbqeFap4J8F6x+yr4V+KPg+SJPifLPaytrNnJ/pd5eNKEuLeX+8vz&#10;vuT/AGK7b9iX4MeErjxZ8Q9WvdHt5tS0fxTMunweZvh01k/54L/BXUaR8INJ0HxlLfWXwo0yx+IV&#10;4z3kd8JZPsCxyffdk3bVkUN5fyr95t9bXwW+HekeAvF0uq+AvhdH4atbib7LrLyXEvnvO33mXe+1&#10;lj53N/Fu+WtaeIhzyl/N+G3+X4mFTKq8afxR93rzR1jr+fT5nMftb/Dnwp4s/aL+BkmuaFp+pNeX&#10;15b3LXSf6yJYVZEb1+evM/GHwv1j9oj49fE/wZL4y0Xw5/wj726aVaalo/2i4srPyV2zWsu9Nq76&#10;+mP2gvCGm+LnsLfxh4Lj8Z+Goz/okdu0i3VtedFJZGHyudq7uNv8VcH42+EWnfELUtPsfEXwrsNR&#10;8Z6bbpHa3/2iWK2SxT5lTzUb52/5Z7X/AIvm+7Wcaqpe6/5n+Ni45fXrUo1KclsvtLo9f+D8tzA+&#10;OHws1g6L4HvHj0P4z2/hrRWt9V0PXLhIJrxV+/exN/z1+Sua8VaL4P8AiT4u/ZfstIgu9K8IXlne&#10;vBpjTbZfK2J/o8v+zXpPjXwZ4Z+Ix0rW/Enwsa68PaDAdOVDNLFeW5H3tixOu6JWXb/tfepniL4W&#10;6T4i8UaTf618KrKXxrFEn/CPXnnS+RYwL/BJsfbuj/i/v7qbxEL3/vX/AD/MuOU4mKs+X4bfFH+t&#10;N2ef+D/DWh6T4L/av8HWlpaReGNNnupbPTEb91A32Tf8v9z56w/iRqGtWP7O/wCzFP4YtrbVfEEV&#10;9btY2l3c+Uksv2d9m569H0/4L+C7eLXbi1+D0UFjMvleKomubjzbo5y3lfP82373+2rbajuPgT4J&#10;mt9Ctp/g1bS20R/4pWFbi4/0Nt+/9/8AP8v/AD0/3flpe3i7f9ufhc0/srEqTXu9ftR6r+n6Gx+z&#10;zpPhrUvD3ivxumlWEfxojWdNdMce24tbrYfkVf7nT/erD/Z9+Evw1+Kfwt8MfELWbpz47gvGu9R8&#10;RJefZ737Yjvvilf+7/sV0WgfDbTvDfj+bxNo3wrtbbx5YN5ut6ktxKkd0n/TD59rMy/Mu77u3bWR&#10;qfwj8B6tr2o+ML34Pi6s9ekZYGt554p553/iliRtqrL/AHv4dvzUTrwa93t91u3l/wAAx/sjE8vL&#10;7r/7ejrf+rruj53034deH7b9kGfx5t+0+J4PFqy2eoXE+97P/TdmyL+4tfQX7Uln4X8d6xFpn/CK&#10;J8QPHdr4XlvU0/Ub37PYWdrn5593/Pfd93+lQf8ADNvg9vDv/CCr8HNNe9iuP7Tnh+1zppzLj7y/&#10;P95v9Xt/vfNWx4q+HPg3xxZ6Pqmr/CY3PhbQbb+zYFeSdb+I56fK+9olb5fm/wB77tDxEJR5f62s&#10;a/2Xiefmjy/a+1Hq7r7+n5Hk2i+Etb8ffs9/CDXotJ0D4iJo+jyrf+DNbuUV7iP/AJ6xP/fTFdE3&#10;/CH6l4z/AGU9c8I6U2i6Zcfb4rW2nb99BEqf6pv9lH31uN+zf4MKQaI3wasbfWZWe50tob24+x20&#10;bHc/msr/AHl+Xcv8W75a6bxB4K8OeLtW0DxJqPwnR4/BqpBJJJJKs9qyn/l2VW+ZY87mb+LdV/Wo&#10;c95d7/nf+v8AhjBZTieW14/DJfFHr8P9d/vPqmSNZYniYgKwxxXnFx+z14SuJpZHhui8rbmxct/j&#10;XX+EdWn17Q7S+udOk015l3C2mOXVf4f/AB2t9l5zjJqpRjU+I4YVsRg5SjCXL6HOaT4B0LR9B/si&#10;HTYf7O27WhZNwYV4R8Tv2NdM1iaXUPCM/wDZVw53NZSf6lv93+5X010o4K1jVw1KvHlnEqljK9Gp&#10;7SEvePzR8YfB/wAWeCZ2XUNGm2L/AMtoV3pXG7/mdf40+9X6tTW8VxHsnjWVP7rLurgvE/wC8DeL&#10;P+QhoUG7+9ENpr5ytkcf+XUj6mhxJL/l/E/OJ0V/lZVf/gNVH0qxm/1tnA//AGySvtjWv2IfDN9I&#10;0thrGo6ef4Y1KslcdqH7Des7f9C8SWYb/prE9edLKMXD4GevHPMDP40fKf8Awjelfe/sy2/79VYT&#10;TbOH/VWcCf7kSV9H/wDDDPjMt83ijRNn/XCWtqw/Ya1DC/bvEtv/ALX2eJ6j+zcdLoaf2xl0ftf+&#10;Sny99z7q0Juml8qJWmlb+BPv19raB+xT4Q06ZW1C+1DWE/iiuGVVb/vkV6t4Z+D3hDwfGi6ZodrC&#10;U6Oy7mrrp5HWl/FmcdbiOhD+FHmPhjwP8A/GfjqdTaaU1nbt/wAvF38qV9N/C/8AZH8P+EZYtQ11&#10;/wC3dSX5lV1/0dP+AV74kawrtUKi/wB1RUhX5eDXu4bK6GH95+9I+Yxmc4nFe78MSK3tYrWJY4Y1&#10;iiX7qqtWKKK9k8IKKKKACkpaKAEpaKKACkpaKAEpaKKAEopaKAEopaKAEopaKACiiigAooooAKKK&#10;KACiiigAooooAKKKKACiiigApMD0paKAE2jGMDH0o2j0H5UtFACbR6CjaPQUtFACbRzwKNo9BS0U&#10;AJtHpRtHTAx9KWigBNo645o2gdBilooATaPSjaOuBS0UAJtHoKNo9KWigBNo9B+VG0egpaKAE2j0&#10;o2jpgY+lLRQAm0elG0dMDH0paKAE2j0FG0egpaKAEpaKKACiiigAooooAKKKKAEpaKKACkpaKACi&#10;iigAooooAKKKKACiiigAooooAKKKKACiiigAooooAKKKKACiiigAooooAKKKKACiiigAooooAKKK&#10;KACiiigAooooA//ZUEsDBAoAAAAAAAAAIQAbtA3pgBAAAIAQAAAUAAAAZHJzL21lZGlhL2ltYWdl&#10;MS5qcGf/2P/gABBKRklGAAEBAQAAAAAAAP/bAEMAAwICAwICAwMDAwQDAwQFCAUFBAQFCgcHBggM&#10;CgwMCwoLCw0OEhANDhEOCwsQFhARExQVFRUMDxcYFhQYEhQVFP/bAEMBAwQEBQQFCQUFCRQNCw0U&#10;FBQUFBQUFBQUFBQUFBQUFBQUFBQUFBQUFBQUFBQUFBQUFBQUFBQUFBQUFBQUFBQUFP/AABEIAFIA&#10;7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sHxvq1xo/hu6msxuvJMQwc4w7HA&#10;P4cn8KBrXQ0brWtPsVka4v7a3WP75lmVQv1yeKzbHx/4Y1S1FzZ+I9JvLYnAmt76J0J9MhsV8MfH&#10;a1m0eCeSLVLfVot2JZraTepbOGRhk8gnkH614Zb6/Jp8flWgW2iJyUiAUfXAwKunHnTZ72Dyl4uP&#10;NGR+rUnxA8NRff17Th/28p/jVOT4qeEIfv8AiLTx/wBthX5ZP4mu+MzuQe+aibxDcnrK351fsmeo&#10;uHu8z9RpvjZ4Hg+94ksz/usT/Sqp+PngMOF/4SG3OTjOGx/Kvy//ALcnbrI30zUdx4gngMQXc5Zs&#10;ZzwOOppui+5byCEVdyZ+vun6hbarZxXdnPHc20q7o5omDKw9QasV8OfsX/Gu90zxJ/wh2q3HmaZq&#10;GWtN5P7mb0Hs3p64PrX3HWLVnZny2LwssJVdOXyCiiikcQUUUUAFFFFABRRRQAUUUUAFFFFABRRR&#10;QAUUUUAFFFFABSFgvUgVBcTbVbnaB3rNFwbiPzQUith1uJm2r+Hr9ajm7FWNfzU/vr+dct46ntby&#10;zhsJJzH55bLxn5lG0jI9+ajuvEelRzBP7SaQ9D5EBYfnWbq194blkiluru6Z1PybUx1/Cs5Te1jS&#10;Mdbnw/4/8E23wt8c634Pt5prrR9StDqto902XVgQsik8ZPzZ7cD2rxxtPkXKEZZT1HTI4r6J/aXu&#10;4H8beDNRmu8TyXE+nJDt5cSIyjt03Mn4ivKH0xNxcN5gbknpyQCRj2JI/CuujJ82vU+1yapySafU&#10;45tNfGcc0n9lvuBPTrjvXX/2enpzTG09V5/Su4+v9ojlf7LO5SQV74qaPTDjpXSpZpuAI5zU62SZ&#10;xgcdDR5EOom7Gb4WmudB16w1CBjFLbTLKrdwQQa/VDwzrCeIPDum6khyt1bpN/30oJr8xoraPzFN&#10;ew3v7WuvfCvwxpnh21trMm3i8tbmYEkKRkHg44z+lcOIkqdmz4/O6PtuWUdz7PuPG2h2viKLQZdS&#10;hTVpV3LbZ+b2z6E9s1uV+fPwB8a6Vqfxah1zxJdXF/JNMrRTZOJbhm4Yj0BIwOnFfoKGB6HNcFCr&#10;Kom5adj5PEUo0WlF3FooorrOQKKK5jx94km8O6OrWq5up28tD/d4yTQBk/Fr4rWnwt06xnuFWSW8&#10;lZEVumFAyf1FcF4R/acTxd4ittLtrKEmY8srE4UdT1q1oFnpHxg0lv8AhO5ITe6bM0CW7yCLb0JY&#10;+pJGOP7oqj4s8HeBPhrpJ1fw19gh1dWWCLddAp8xwS2M9Ac1Pmyumx75HIJI1cdGAIp1eVaP8Tl0&#10;7T4ra51jQZXiQKWjuJJC34Bf61Ja/FZbi6libVrLAI2/Z7CaQ4/MVPtFsg5Weo0V5m3xEaW8ZIrv&#10;Vpxt4W10fj82JqYeLbq4YItj4qmdRkstpFGDz7CnzeQcrPRqK81tdQ1q4uiU0TX3Qjpc3wiX9BVi&#10;1j8ReZJs8N7AeQ1zq8jd6XM+wcp6FTXkSMZdlUf7RxXArpfiie83toegxLjG+eSSUj/PNWW0DxS4&#10;O2Tw/bf9crNjj86q77BY6+PULWaURR3MMkh5CLICfyqO81KO3YxBZJpsZ2QoWIz6kcD8SK43RdF8&#10;TDVHW6122Fsp+dLKySN2HoGI9aZ4s8J3t1eIp8W6pZ2U2Ea3ilVD0OfmABGaV32Hy6lnW/FVrp9w&#10;tvc4vdQc4j0i1YO/sZT0A/T61Ys9HudWkS71tkYqMx2Sf6qIfTucd6yLHw74f8G26tpwjWRWBkmZ&#10;98j565YkkmsDxh8TtRW9W10XSbi52jLSGM7fbtyKhRuXseqwWMLQ/ulQADA2gACvIvF00C308d3a&#10;6kblEYCZJgIxycEDGcDjvXMjxJ8S7i4kltrd4Y3H3AmP0qhpOsatbzahdeM7K4uChIhtjIYBKCME&#10;bhzgH061ThbUcW7nIfE7SbHUvhyNXuV2zaRqNnqUc7YYlVuYwQB2G0kn6V4Fe6h9iuprd2yYmKdh&#10;0Yj+le3/ABt8T6VN8J/EkunaWmmOLcRGFbhpAAZFBPJ6kEgj2r5j8baoIfFGromEH2iQ7fTLE4Fa&#10;UU+ZNn0+UXdazOgbV0Vj8/T35qGTVkPIbnnvXB/2wFgzuGeabHrY8sfMMnmvQPtowO9j1Zd3BBNH&#10;9tDJ5yfrXny67tuMqxU46jilj1gNM3ODx1pXuK12d7/bAXPzCsvXvCetePtYhu4/MktI0VNiSBRu&#10;9SMgZxiuWbWlhkduTkgDaM9e9fWf7M/7P+k/Fbwude1e2kkjWdog6ysuQoHAAI9etcWKi5Q03PAz&#10;ScIQ5n0HfC3UvAPwfgs7/W/CmpXuuQKZI7q5uY3CYGSwXfwRg9RXV+IP28bLXGtovCmlzW6xy7ru&#10;4vADtUdAqg9T71zHxY/Zh8X+DfE99q3hLQ9P8R+GbjYsWnsztcQ4UBiST0JHYmufsv2c/GN4sE//&#10;AArCOySUguseobPxK5yK8mftFDkS17nydP2HP7Seq7H3H8OPGkHjzwjYatDJG0kqDzo4z/q37gjq&#10;DXT15H+zv8J9R+GGh351SQJdX0iuLSOYyrAoGAu49T9K9crvp83Iubc8upy8z5dgrnvG3ho+KNFe&#10;0imFvcg7opSMhW9x6VvtQM9McVqZnwx8a7PxB8K7q2N5GHS/mYrJHk7iAMkkev8AWuA0HxhJ4j1S&#10;fT7yMxxPbviRlOEYDgjPQ5r72+JXg+08VaTG9zai6e0JkSPaCTkcge9eSL8PtI1LTyy6ULJ2BUeY&#10;oDfU8VvH3uhXMkrHL+AfFem6etnG+mxyFNgeRlHOO5zX0bZ+NvDi5aO4t4TgZ2AA89uK8x0PwXp3&#10;2tLURKrDam4Ac16ZafDfRrO3Eaw5b++QKuoo6EK4H4laCLhovtYOBncoJrM1r4raVbwTxxXDxM0L&#10;bZljLbGwcHHfFalr8O9Kt5C5V5GP0A/lVi58CaRdR7Hg4+tYe6M8l0n4zTy2Uf8AxOtQvnwfnt9E&#10;Vs8nHJcDPSq158XtbdY3hbxBKMkYj02CPPp1Y16Xq2l6B4GsInNlJ5LvszCudvvgVljxb4WhjCJZ&#10;3UoznmI1KimUeY3fxC8WTXSLFb+KCdmQPtFvF39ozVO41jx9qAP+ga1KP7s+sIo/JUFernxpov2h&#10;ZY9JumZeB+7wP1qZviBbFf3OgTEn1UCq5UNHg8mi+Pbxp2XScEHIabV5yeP9081z+tReKoZLcTWN&#10;j5m7OPPuZj+OWr6Oh8aXELMYdDYlsk72HP1rA1bxrJou+VvDyM0nJPBPPpxQorsO5xXg3T/HkjQt&#10;b2Om267wRK1ucZz/ALRJNe9w3PiSCWAXU2nruXDFImwDj6+teQx/GTV4mZodMZgMbVKkhfpxT5vi&#10;x4q1SPamlMPT90c/yqXSvrsFz2F7PWpLgf8AE3jUHkrHAOlcZ400N76FV1O9a6Cy7YwyqMMR24Nc&#10;bH4y8f7GFtYSgt38o5rkPGC/ES4Rb26guY4oXErEjAGDkkj0xUqjre40zlP2kdDt7L4fixh2pNqu&#10;o2enoFABbdKoJPqeK+QvHmprN4s1ORGyGmYnn1YnI/OvpP4mReK9e+I2i211p8n/AAjulL/bqXwz&#10;5bMi7lBJ4yGAAHvmvkzxIwk169KsxUSEfiByPzzW1NWkr6n1GTtQqpldrw+WRnNVmvP3YYHBA4NQ&#10;MjNuHOPam+T0zkj3rsdj7H6wuhaju2MwbdjjNWIZ/MlbmqC27bs9B7VZgs33Zwxo0MvrCWjL1rch&#10;Z2A6cfnX6Y/ss643g74J6LaPZMXk33DMeMlzkfoBX5+fB/4b3vxG+IGkaHaRs73U6hyBwqA5Zj6A&#10;DJr9Yr74exR6TYWWmsttFaQrAEAwGCjA/lXHW10R8rnGJjUUaZX034lJIzia12Rh8BlboK7OzvIt&#10;QtVmhbfG3SvOT4Bvo0MPkgp03K3612vhfQ20LT/JeRndjkgnIHtXOlbQ+Ulbc2aKKKszEpaKKACs&#10;jxFo76taosRVZUbI3ela9FNOzugOJ0XwXeWOqR3M0sZRW3EL14rtqKKcpOW4BRRRUgVtQ0+HU7fy&#10;Z13R5DY9xVRPDOmRjAtEP1zWpRTuwM9dB09OVtIx+FTLpdmvS2i/75FWqKLsCFbO3X7sEY+iCmzW&#10;FtOpElvG4/2kFWKKQGW2j2cfC2sIH+4KWOzhTO2NB6fKK0WUMuDULW7Z4Oal3LTCHYuBgZ9QKp+I&#10;LVL/AE2a3ddyyIVP4jFXUhYHPApJ7czR7cgGlqPS9z4b8d+N9VsvD+peEZSAsMjRbmUBigJIG7qR&#10;0xXzNcfDZpJ5JZZkDudx4Jxk5r7o+N/wOvtR8StqtkEMF0PnPo4HP515uvwA1Ob7zqP+Ak13U4w3&#10;ud1DESo/CfL8fw3gxzcZ/wCA1btPhfa3EyRK8juzAAKmevavqG2/ZvvXwWdhznhDXb+DfgPH4fuE&#10;uXtJbq4HKsycD3Aq3yJHS8dUtueBaP8AseNeW8MsuoxwmRd2woSRnsfeuksP2OdPXHmamTg/wx//&#10;AF6+oYfCuptwLSQL9MYq7D4P1NnGYNo9zXPzeZzSxdX+YzfgL+z/AOGvhLZvqFhEbnVbpNrXUw+Z&#10;F/uqO3v616/VfT7X7FYwwdfLXFWKxOCcpTd5MKKKKCAooooAKKKKACiiigAooooAKKKKACiiigAo&#10;oooAKKKKACiiigAooooAbJGsilXUOvowyKYtrCv3YYx9FFFFUikPCqvQAfhTqKKkTCiiigQUUUUA&#10;FFFFABRRRQB//9lQSwMEFAAGAAgAAAAhAKayrSjjAAAADAEAAA8AAABkcnMvZG93bnJldi54bWxM&#10;j8tqwzAQRfeF/oOYQneJ5Np51PU4hNB2FQJNCiU7xZrYJpZkLMV2/r7Kqt3dYQ53zmSrUTesp87V&#10;1iBEUwGMTGFVbUqE78PHZAnMeWmUbKwhhBs5WOWPD5lMlR3MF/V7X7JQYlwqESrv25RzV1SkpZva&#10;lkzYnW2npQ9jV3LVySGU64a/CDHnWtYmXKhkS5uKisv+qhE+Bzms4+i9317Om9vxMNv9bCNCfH4a&#10;12/API3+D4a7flCHPDid7NUoxxqEWZwkAUWYLOYh3AkRvYZ0QojFIgGeZ/z/E/kvAAAA//8DAFBL&#10;AQItABQABgAIAAAAIQArENvACgEAABQCAAATAAAAAAAAAAAAAAAAAAAAAABbQ29udGVudF9UeXBl&#10;c10ueG1sUEsBAi0AFAAGAAgAAAAhADj9If/WAAAAlAEAAAsAAAAAAAAAAAAAAAAAOwEAAF9yZWxz&#10;Ly5yZWxzUEsBAi0AFAAGAAgAAAAhAEdAj46dAgAAUgkAAA4AAAAAAAAAAAAAAAAAOgIAAGRycy9l&#10;Mm9Eb2MueG1sUEsBAi0AFAAGAAgAAAAhANebY87NAAAAKQIAABkAAAAAAAAAAAAAAAAAAwUAAGRy&#10;cy9fcmVscy9lMm9Eb2MueG1sLnJlbHNQSwECLQAKAAAAAAAAACEAe9vJ4wUMAAAFDAAAFAAAAAAA&#10;AAAAAAAAAAAHBgAAZHJzL21lZGlhL2ltYWdlMy5qcGdQSwECLQAKAAAAAAAAACEATjLVW21zAABt&#10;cwAAFAAAAAAAAAAAAAAAAAA+EgAAZHJzL21lZGlhL2ltYWdlMi5qcGdQSwECLQAKAAAAAAAAACEA&#10;G7QN6YAQAACAEAAAFAAAAAAAAAAAAAAAAADdhQAAZHJzL21lZGlhL2ltYWdlMS5qcGdQSwECLQAU&#10;AAYACAAAACEAprKtKOMAAAAMAQAADwAAAAAAAAAAAAAAAACPlgAAZHJzL2Rvd25yZXYueG1sUEsF&#10;BgAAAAAIAAgAAAIAAJ+XAAAAAA==&#10;">
                <v:shape id="Picture 58847" o:spid="_x0000_s1027" type="#_x0000_t75" style="position:absolute;left:20955;width:9845;height:3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5YInKAAAA3gAAAA8AAABkcnMvZG93bnJldi54bWxEj91qwkAUhO8LfYflFHojulE0htRVilgR&#10;KS3+oLeH7GkSmj0bs6vGPn23IPRymJlvmMmsNZW4UONKywr6vQgEcWZ1ybmC/e6tm4BwHlljZZkU&#10;3MjBbPr4MMFU2ytv6LL1uQgQdikqKLyvUyldVpBB17M1cfC+bGPQB9nkUjd4DXBTyUEUxdJgyWGh&#10;wJrmBWXf27NRMF+sft7X8amTy+Xx8xAnneGu/FDq+al9fQHhqfX/4Xt7pRWMkmQ4hr874QrI6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15YInKAAAA3gAAAA8AAAAAAAAA&#10;AAAAAAAAnwIAAGRycy9kb3ducmV2LnhtbFBLBQYAAAAABAAEAPcAAACWAwAAAAA=&#10;">
                  <v:imagedata r:id="rId14" o:title=""/>
                </v:shape>
                <v:shape id="Picture 58848" o:spid="_x0000_s1028" type="#_x0000_t75" style="position:absolute;top:10927;width:30784;height:13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qfr7BAAAA3gAAAA8AAABkcnMvZG93bnJldi54bWxET82KwjAQvi/4DmEEL4umii6lGkUEwVtX&#10;1wcYmrEtbSYlibb69OYg7PHj+9/sBtOKBzlfW1YwnyUgiAuray4VXP+O0xSED8gaW8uk4EkedtvR&#10;1wYzbXs+0+MSShFD2GeooAqhy6T0RUUG/cx2xJG7WWcwROhKqR32Mdy0cpEkP9JgzbGhwo4OFRXN&#10;5W4U8OJavvpvZ/f58vV7bPjWyDxXajIe9msQgYbwL/64T1rBKk2XcW+8E6+A3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qfr7BAAAA3gAAAA8AAAAAAAAAAAAAAAAAnwIA&#10;AGRycy9kb3ducmV2LnhtbFBLBQYAAAAABAAEAPcAAACNAwAAAAA=&#10;">
                  <v:imagedata r:id="rId15" o:title=""/>
                </v:shape>
                <v:shape id="Picture 58849" o:spid="_x0000_s1029" type="#_x0000_t75" style="position:absolute;left:20970;top:4998;width:7513;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di7JAAAA3gAAAA8AAABkcnMvZG93bnJldi54bWxEj0FrwkAUhO8F/8PyCr2IblpqjamrSEGo&#10;0FKNIh6f2WcSzL4N2a2J/74rCD0OM/MNM513phIXalxpWcHzMAJBnFldcq5gt10OYhDOI2usLJOC&#10;KzmYz3oPU0y0bXlDl9TnIkDYJaig8L5OpHRZQQbd0NbEwTvZxqAPssmlbrANcFPJlyh6kwZLDgsF&#10;1vRRUHZOf42C/rKSi/Xqe/TVHrb7Y398SuX6R6mnx27xDsJT5//D9/anVjCK49cJ3O6EKyB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4B2LskAAADeAAAADwAAAAAAAAAA&#10;AAAAAACfAgAAZHJzL2Rvd25yZXYueG1sUEsFBgAAAAAEAAQA9wAAAJUDAAAAAA==&#10;">
                  <v:imagedata r:id="rId16" o:title=""/>
                </v:shape>
              </v:group>
            </w:pict>
          </mc:Fallback>
        </mc:AlternateContent>
      </w:r>
      <w:r w:rsidRPr="00FF32BF">
        <w:rPr>
          <w:lang w:val="en-US"/>
        </w:rPr>
        <w:t xml:space="preserve">Halqali magnit – katta quvvatdagi elektromagnit yoki doimiy magnit magnetron yuzasiga o‘rnatilgan magnetronga kerakli bo‘lgan magnit maydonini hosil qilib, magnetron o‘qiga yo‘naltiradi, elektronlar ham shu yo‘nalishda bo‘ladi.  </w:t>
      </w:r>
    </w:p>
    <w:p w:rsidR="00BA3669" w:rsidRPr="00FF32BF" w:rsidRDefault="00BA3669" w:rsidP="00BA3669">
      <w:pPr>
        <w:numPr>
          <w:ilvl w:val="0"/>
          <w:numId w:val="1"/>
        </w:numPr>
        <w:ind w:right="1202"/>
        <w:rPr>
          <w:lang w:val="en-US"/>
        </w:rPr>
      </w:pPr>
      <w:r w:rsidRPr="00FF32BF">
        <w:rPr>
          <w:lang w:val="en-US"/>
        </w:rPr>
        <w:t xml:space="preserve">Simli halqa – simdan qilingan halqa katod va rezonatorga ulangan, keyin nurlantiruvchi antennaga chiqarilgan. Simli halqa yuqori chastotali nurlanish hosil qilib, nurni antenna orqali kameraga yo‘naltiradi.  </w:t>
      </w:r>
    </w:p>
    <w:p w:rsidR="00BA3669" w:rsidRPr="00FF32BF" w:rsidRDefault="00BA3669" w:rsidP="00BA3669">
      <w:pPr>
        <w:spacing w:after="0" w:line="259" w:lineRule="auto"/>
        <w:ind w:left="0" w:right="214" w:firstLine="0"/>
        <w:jc w:val="center"/>
        <w:rPr>
          <w:lang w:val="en-US"/>
        </w:rPr>
      </w:pPr>
      <w:r w:rsidRPr="00FF32BF">
        <w:rPr>
          <w:b/>
          <w:lang w:val="en-US"/>
        </w:rPr>
        <w:t xml:space="preserve"> </w:t>
      </w:r>
    </w:p>
    <w:p w:rsidR="00BA3669" w:rsidRPr="00FF32BF" w:rsidRDefault="00BA3669" w:rsidP="00BA3669">
      <w:pPr>
        <w:pStyle w:val="5"/>
        <w:ind w:left="366" w:right="640"/>
        <w:rPr>
          <w:lang w:val="en-US"/>
        </w:rPr>
      </w:pPr>
      <w:r w:rsidRPr="00FF32BF">
        <w:rPr>
          <w:lang w:val="en-US"/>
        </w:rPr>
        <w:t xml:space="preserve">Magnetronni himoyalash va sovitish </w:t>
      </w:r>
    </w:p>
    <w:p w:rsidR="00BA3669" w:rsidRPr="00FF32BF" w:rsidRDefault="00BA3669" w:rsidP="00BA3669">
      <w:pPr>
        <w:ind w:left="19" w:right="275"/>
        <w:rPr>
          <w:lang w:val="en-US"/>
        </w:rPr>
      </w:pPr>
      <w:r>
        <w:rPr>
          <w:noProof/>
        </w:rPr>
        <w:drawing>
          <wp:anchor distT="0" distB="0" distL="114300" distR="114300" simplePos="0" relativeHeight="251662336" behindDoc="0" locked="0" layoutInCell="1" allowOverlap="0" wp14:anchorId="7C5B3C61" wp14:editId="53284541">
            <wp:simplePos x="0" y="0"/>
            <wp:positionH relativeFrom="column">
              <wp:posOffset>4768291</wp:posOffset>
            </wp:positionH>
            <wp:positionV relativeFrom="paragraph">
              <wp:posOffset>616773</wp:posOffset>
            </wp:positionV>
            <wp:extent cx="1342644" cy="665988"/>
            <wp:effectExtent l="0" t="0" r="0" b="0"/>
            <wp:wrapSquare wrapText="bothSides"/>
            <wp:docPr id="58850" name="Picture 58850"/>
            <wp:cNvGraphicFramePr/>
            <a:graphic xmlns:a="http://schemas.openxmlformats.org/drawingml/2006/main">
              <a:graphicData uri="http://schemas.openxmlformats.org/drawingml/2006/picture">
                <pic:pic xmlns:pic="http://schemas.openxmlformats.org/drawingml/2006/picture">
                  <pic:nvPicPr>
                    <pic:cNvPr id="58850" name="Picture 58850"/>
                    <pic:cNvPicPr/>
                  </pic:nvPicPr>
                  <pic:blipFill>
                    <a:blip r:embed="rId17"/>
                    <a:stretch>
                      <a:fillRect/>
                    </a:stretch>
                  </pic:blipFill>
                  <pic:spPr>
                    <a:xfrm>
                      <a:off x="0" y="0"/>
                      <a:ext cx="1342644" cy="665988"/>
                    </a:xfrm>
                    <a:prstGeom prst="rect">
                      <a:avLst/>
                    </a:prstGeom>
                  </pic:spPr>
                </pic:pic>
              </a:graphicData>
            </a:graphic>
          </wp:anchor>
        </w:drawing>
      </w:r>
      <w:r w:rsidRPr="00FF32BF">
        <w:rPr>
          <w:lang w:val="en-US"/>
        </w:rPr>
        <w:t xml:space="preserve">Magnetron ishlayotgan vaqtida o‘zidan issiqlik chiqaradi. Shuning uchun magnetronni sovitish maqsadida unga radiator o‘rnatilgan. Lekin bu magnetronning uzoq vaqt ishlashiga kifoya qilmaydi, shu sababli magnetronni himoyalash uchun turli usullardan foydalaniladi.  </w:t>
      </w:r>
    </w:p>
    <w:p w:rsidR="00BA3669" w:rsidRPr="00FF32BF" w:rsidRDefault="00BA3669" w:rsidP="00BA3669">
      <w:pPr>
        <w:numPr>
          <w:ilvl w:val="0"/>
          <w:numId w:val="2"/>
        </w:numPr>
        <w:spacing w:after="4" w:line="247" w:lineRule="auto"/>
        <w:ind w:right="275"/>
        <w:rPr>
          <w:lang w:val="en-US"/>
        </w:rPr>
      </w:pPr>
      <w:r w:rsidRPr="00FF32BF">
        <w:rPr>
          <w:lang w:val="en-US"/>
        </w:rPr>
        <w:t xml:space="preserve">Termostat. Bu qurilma magnetronni va grilni himoyalash maqsadida </w:t>
      </w:r>
      <w:r w:rsidRPr="00FF32BF">
        <w:rPr>
          <w:lang w:val="en-US"/>
        </w:rPr>
        <w:tab/>
        <w:t xml:space="preserve">foydalanilgan. </w:t>
      </w:r>
      <w:r w:rsidRPr="00FF32BF">
        <w:rPr>
          <w:lang w:val="en-US"/>
        </w:rPr>
        <w:tab/>
        <w:t xml:space="preserve">Termostat </w:t>
      </w:r>
      <w:r w:rsidRPr="00FF32BF">
        <w:rPr>
          <w:lang w:val="en-US"/>
        </w:rPr>
        <w:tab/>
        <w:t xml:space="preserve">ma’lum </w:t>
      </w:r>
      <w:r w:rsidRPr="00FF32BF">
        <w:rPr>
          <w:lang w:val="en-US"/>
        </w:rPr>
        <w:tab/>
        <w:t xml:space="preserve">haroratga mo‘ljallab o‘rnatiladi, shu harorat darajasidan ortsa, termostat plastinkalar egilib elektr zanjirni uzib himoyalaydi.  </w:t>
      </w:r>
    </w:p>
    <w:p w:rsidR="00BA3669" w:rsidRPr="00FF32BF" w:rsidRDefault="00BA3669" w:rsidP="00BA3669">
      <w:pPr>
        <w:numPr>
          <w:ilvl w:val="0"/>
          <w:numId w:val="2"/>
        </w:numPr>
        <w:ind w:right="275"/>
        <w:rPr>
          <w:lang w:val="en-US"/>
        </w:rPr>
      </w:pPr>
      <w:r>
        <w:rPr>
          <w:noProof/>
        </w:rPr>
        <w:drawing>
          <wp:anchor distT="0" distB="0" distL="114300" distR="114300" simplePos="0" relativeHeight="251663360" behindDoc="0" locked="0" layoutInCell="1" allowOverlap="0" wp14:anchorId="4AF5BDBB" wp14:editId="507C9715">
            <wp:simplePos x="0" y="0"/>
            <wp:positionH relativeFrom="column">
              <wp:posOffset>4913071</wp:posOffset>
            </wp:positionH>
            <wp:positionV relativeFrom="paragraph">
              <wp:posOffset>45207</wp:posOffset>
            </wp:positionV>
            <wp:extent cx="966216" cy="679704"/>
            <wp:effectExtent l="0" t="0" r="0" b="0"/>
            <wp:wrapSquare wrapText="bothSides"/>
            <wp:docPr id="58851" name="Picture 58851"/>
            <wp:cNvGraphicFramePr/>
            <a:graphic xmlns:a="http://schemas.openxmlformats.org/drawingml/2006/main">
              <a:graphicData uri="http://schemas.openxmlformats.org/drawingml/2006/picture">
                <pic:pic xmlns:pic="http://schemas.openxmlformats.org/drawingml/2006/picture">
                  <pic:nvPicPr>
                    <pic:cNvPr id="58851" name="Picture 58851"/>
                    <pic:cNvPicPr/>
                  </pic:nvPicPr>
                  <pic:blipFill>
                    <a:blip r:embed="rId18"/>
                    <a:stretch>
                      <a:fillRect/>
                    </a:stretch>
                  </pic:blipFill>
                  <pic:spPr>
                    <a:xfrm>
                      <a:off x="0" y="0"/>
                      <a:ext cx="966216" cy="679704"/>
                    </a:xfrm>
                    <a:prstGeom prst="rect">
                      <a:avLst/>
                    </a:prstGeom>
                  </pic:spPr>
                </pic:pic>
              </a:graphicData>
            </a:graphic>
          </wp:anchor>
        </w:drawing>
      </w:r>
      <w:r w:rsidRPr="00FF32BF">
        <w:rPr>
          <w:lang w:val="en-US"/>
        </w:rPr>
        <w:t xml:space="preserve">Ventilator. U magnetron radiatorini sovitishidan tashqari, boshqa foydali ishlarni ham bajaradi. Elektron komponentlarni sovitadi, gril ishlayotgan vaqtda kameraning sirkulatsiyasini ta’minlaydi, kameradan chiqayotgan bug‘ni maxsus tirqishdan tashqariga chiqarib yuboradi.  </w:t>
      </w:r>
    </w:p>
    <w:p w:rsidR="00BA3669" w:rsidRPr="00FF32BF" w:rsidRDefault="00BA3669" w:rsidP="00BA3669">
      <w:pPr>
        <w:numPr>
          <w:ilvl w:val="0"/>
          <w:numId w:val="2"/>
        </w:numPr>
        <w:ind w:right="275"/>
        <w:rPr>
          <w:lang w:val="en-US"/>
        </w:rP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6BCECE6" wp14:editId="28D91F74">
                <wp:simplePos x="0" y="0"/>
                <wp:positionH relativeFrom="column">
                  <wp:posOffset>4932883</wp:posOffset>
                </wp:positionH>
                <wp:positionV relativeFrom="paragraph">
                  <wp:posOffset>-14435</wp:posOffset>
                </wp:positionV>
                <wp:extent cx="1184148" cy="1295400"/>
                <wp:effectExtent l="0" t="0" r="0" b="0"/>
                <wp:wrapSquare wrapText="bothSides"/>
                <wp:docPr id="369248" name="Group 369248"/>
                <wp:cNvGraphicFramePr/>
                <a:graphic xmlns:a="http://schemas.openxmlformats.org/drawingml/2006/main">
                  <a:graphicData uri="http://schemas.microsoft.com/office/word/2010/wordprocessingGroup">
                    <wpg:wgp>
                      <wpg:cNvGrpSpPr/>
                      <wpg:grpSpPr>
                        <a:xfrm>
                          <a:off x="0" y="0"/>
                          <a:ext cx="1184148" cy="1295400"/>
                          <a:chOff x="0" y="0"/>
                          <a:chExt cx="1184148" cy="1295400"/>
                        </a:xfrm>
                      </wpg:grpSpPr>
                      <pic:pic xmlns:pic="http://schemas.openxmlformats.org/drawingml/2006/picture">
                        <pic:nvPicPr>
                          <pic:cNvPr id="58852" name="Picture 58852"/>
                          <pic:cNvPicPr/>
                        </pic:nvPicPr>
                        <pic:blipFill>
                          <a:blip r:embed="rId19"/>
                          <a:stretch>
                            <a:fillRect/>
                          </a:stretch>
                        </pic:blipFill>
                        <pic:spPr>
                          <a:xfrm>
                            <a:off x="0" y="0"/>
                            <a:ext cx="1184148" cy="513588"/>
                          </a:xfrm>
                          <a:prstGeom prst="rect">
                            <a:avLst/>
                          </a:prstGeom>
                        </pic:spPr>
                      </pic:pic>
                      <pic:pic xmlns:pic="http://schemas.openxmlformats.org/drawingml/2006/picture">
                        <pic:nvPicPr>
                          <pic:cNvPr id="58853" name="Picture 58853"/>
                          <pic:cNvPicPr/>
                        </pic:nvPicPr>
                        <pic:blipFill>
                          <a:blip r:embed="rId20"/>
                          <a:stretch>
                            <a:fillRect/>
                          </a:stretch>
                        </pic:blipFill>
                        <pic:spPr>
                          <a:xfrm>
                            <a:off x="368808" y="691896"/>
                            <a:ext cx="710184" cy="603504"/>
                          </a:xfrm>
                          <a:prstGeom prst="rect">
                            <a:avLst/>
                          </a:prstGeom>
                        </pic:spPr>
                      </pic:pic>
                    </wpg:wgp>
                  </a:graphicData>
                </a:graphic>
              </wp:anchor>
            </w:drawing>
          </mc:Choice>
          <mc:Fallback>
            <w:pict>
              <v:group id="Group 369248" o:spid="_x0000_s1026" style="position:absolute;margin-left:388.4pt;margin-top:-1.15pt;width:93.25pt;height:102pt;z-index:251664384" coordsize="11841,12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ug9XQIAAB8HAAAOAAAAZHJzL2Uyb0RvYy54bWzUVduO2jAQfa/Uf7Dy&#10;vuQGaYgI+0IXVapa1MsHGMdJrMYX2Yawf9+xE7JbWGkrtA/tA8bjy8yZM8eT1f2Jd+hItWFSlEE8&#10;iwJEBZEVE00Z/PzxcJcHyFgsKtxJQcvgkZrgfv3+3apXBU1kK7uKagROhCl6VQattaoIQ0NayrGZ&#10;SUUFbNZSc2zB1E1YadyDd96FSRRlYS91pbQk1BhY3Qybwdr7r2tK7Ne6NtSirgwAm/Wj9uPejeF6&#10;hYtGY9UyMsLAN6DgmAkIOrnaYIvRQbMrV5wRLY2s7YxIHsq6ZoT6HCCbOLrIZqvlQflcmqJv1EQT&#10;UHvB081uyZfjTiNWlUGaLZM5VEtgDnXyodG4BiT1qing7Far72qnx4VmsFzep1pz9w8ZoZOn93Gi&#10;l54sIrAYx/k8diEI7MXJcjGPxgKQFqp0dY+0H1+5GZ4Dhw7fBEcxUsBv5AtmV3y9riu4ZQ+aBqMT&#10;/lc+ONa/DuoOSquwZXvWMfvoZQpFdKDEccfITg/GE/WLPF8kZ+bhhAuMhkVg2l10Z91NMENn/+Fo&#10;3zH1wLrO8e/mI2RQ+YVKXsh6UOBGkgOnwg5PStMO0EthWqZMgHRB+Z6CQvSnKh4ejLGaWtK6gDUE&#10;/gbPzCHDxbThUT4Bc5gNCOcmqSziFMhwkad640JpY7dUcuQmgA0gAMm4wMfPZgRzPjJyNsT3wADO&#10;wCtM/iuVpC+pJHXUOIb/FZUkb6+SNMvzCFoHdI5sGefLbAhxbi0f4giay9BZsihdRPM3l4tvMdCF&#10;vQrHL4Zr889tmD//rq1/Aw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M/1rpniAAAACgEAAA8AAABkcnMvZG93bnJldi54bWxMj09Lw0AQxe+C32EZwVu7+YOJxmxKKeqp&#10;CLZC6W2aTJPQ7G7IbpP02zue9DaPebz3e/lq1p0YaXCtNQrCZQCCTGmr1tQKvvfvi2cQzqOpsLOG&#10;FNzIwaq4v8sxq+xkvmjc+VpwiHEZKmi87zMpXdmQRre0PRn+ne2g0bMcalkNOHG47mQUBInU2Bpu&#10;aLCnTUPlZXfVCj4mnNZx+DZuL+fN7bh/+jxsQ1Lq8WFev4LwNPs/M/ziMzoUzHSyV1M50SlI04TR&#10;vYJFFINgw0sS83FSEAVhCrLI5f8JxQ8AAAD//wMAUEsDBAoAAAAAAAAAIQAwO3c/Pg8AAD4PAAAU&#10;AAAAZHJzL21lZGlhL2ltYWdlMS5qcGf/2P/gABBKRklGAAEBAQBgAGAAAP/bAEMAAwICAwICAwMD&#10;AwQDAwQFCAUFBAQFCgcHBggMCgwMCwoLCw0OEhANDhEOCwsQFhARExQVFRUMDxcYFhQYEhQVFP/b&#10;AEMBAwQEBQQFCQUFCRQNCw0UFBQUFBQUFBQUFBQUFBQUFBQUFBQUFBQUFBQUFBQUFBQUFBQUFBQU&#10;FBQUFBQUFBQUFP/AABEIAHoA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pKAE20YFYHizxt&#10;ovgjTmvtb1GHT4FB5mfDN/ur1avmf4l/thapdQTQ+BrBbG3X72tasvyD/di71w4jG0ML/EkdFOhU&#10;q/Cj64+7Sbq+C/A/7e2oeG/Elva+MryHWdKk+Sa7s7ZYWt/9r/br7e8NeI9N8XaJaavpF7Df6bdx&#10;rLBcQNuR1PcVpQxFPER5oBUozpfEbFFFFdRzhRRRQAUUUUAFFVL6/t9MtZLm7mjtreJdzyyttVa5&#10;C8+KWnzRN/ZLfbz/AM9R9ygDtZpo7eNpJXVEX7zNXm/jT41WHh1Wi02FtSuv733Yl/GuO8T+JL7V&#10;P+PydnT+4n3Kr+Gbzwmou7vXpd62q/Lb7WfzP+AL9+o5gPNvEHjTx5401T7SNXubNEb91b2L+Uq1&#10;6R8K/iXrvhtzY+LJ5761m/1d3L8zxv8A3f8AdrZ0m50HWJXubHSv7HiZ/lilb52T+/s/h/3aqeMN&#10;e8OeG9N+06rdQQxfcX+N2/3E/iqI/wAxZ22peMr6++W2/wBGi/2fv1Rs9e1DTbjzftLP/ehmb71Z&#10;sO3yv3ErPbt88Tuvz7aeifLWPNIvlPQ18Wad/ZL6hPcx20Ma5l81vuV454s+PWpahby/2LbLo2n/&#10;APQT1D73/AUrS1XR4L+JN0UbyxfPE80W/a39+vmX4kaD4om1yWDV5ZH/ALrp9xlrx8xxFeEfc+E7&#10;MNRjKXvGD8RfidYpdTT+bP4h1X/n7vm3ov8AuJUl54U8N+KvgpLr+ueMbWw1xome1063USys/wDA&#10;jJ/Du/8AHaxk+Gd5c/NFYz3P+5Fvqlf+GND8N28t54l1e20eyt/9a8zfP/uIn8Tf7FfM0atOMubl&#10;5pHt8nu+4eI/8I8u75Y2mlavsr/gn/deILPxBqulf2zHNo6webPo27e9q/8ABL/sb/7tfIvjb9pb&#10;SNL1K3tvAvh5ZrK3lXz77Vt++6X+NERfub6/Sn9k/wCL3w8+KPgNX8FadbeH57fb/aOiIFWa3k/v&#10;N/fX/ar6PL6dSUvaS905cdU/dcvKe+0UUV9OfOBRRRQAUUVFNKkKl5GVEX+JqAPlT9tTVtV0u60G&#10;C63/APCFXkbQ3UkQ/wBRdb/klavPPhR45n0q+/sXU2/exfdfd8kq/wAD16X+1N+0F4K0+xPhHVtL&#10;utVS9+WW4VdsMS/738VfNPh7SpXupdK/tOOG4021+26Tqdw3yT2v8cT/AO1XHKceY2jH3T6u1JFu&#10;bPcvz71+WvBPHmq32j3TytL9mt93+umb5Kq+Ifjrr2g3Wn6VpC2l4kW155n/AHrt/u/3au6lonjH&#10;9oHVvt15aR6bZf8APGFdif8AfdYyxEYlxpyKmifFGDR4ty3M9/dv91EruPhjouoeNvFSa1q9nvtI&#10;vnX7Qm+ut8Afs8aH4YiilvF+2XC/wfwV6tDbQW0SRRRLCifdRFrnj7SXxG3ux+EPLo8unTeUi7mb&#10;ZWbea9FbfLFW5Opdf5E+asfWLO21W1eL5fN2/undd+1qimv3eVNzb0b7r1Xtr/zmfcrIitsXf/FU&#10;ypxrR5Zi5uQ+EfjN8Zvil4D8R634Q1CWNNsqvazQ/caL+B0XYn3/AO5/DXPfAn4d+DfibdazqXxX&#10;8bT6SlsuILfazXE/9/b8rKqf7CV9H/tM/C688Z+KtH1CxsZLyX7L9nbyV3/dff8A+z15ZoPwQu9S&#10;16LSooGfUG+9bw/O6/7+37teDJ08PV9nCB7sZe1pcx8/6x4D0q217UP7F+03mmLOyWs12vztFv8A&#10;k3/7Vesfsw+H/EFh8aPD66NqFzo+pNL8sNvE7+av8aS/3Yv726vs74f/ALF+mWUVvJq5+znb8yRf&#10;NL/33/DX0F4M+HPh34e2bW2haVb2CsP3ksafvZP99/vN+NenhqNer70vdOOvi6fLyROqX7oopaK+&#10;gPCGjmuc1jxxp+lt5Ubfa7j/AJ5xVx/xk8fN4el0/RreXybi/VmZv4gtctpsyvbptrGUuUuMbnos&#10;HxAaWwvZWtlSWJd8abuq1yt/rF5rbbrmdtn9xfuVn1YT7lYylIvlPLPj38KLb4l+EpUWJU1CBd8D&#10;18wfCvxbrXh64fwvcwQPqFrK3kfa4t/y/wAaV961wPiH4IeHPEmsxar5DWepxNuW4t/v1x1I/aib&#10;Rl9kz/hv+z94c0rTbLU5/wDiZS3ESy/N9xa9dhtoLaJIoIlSJfuoi1FbWEGg6bb2cEv+jxL/AB1i&#10;6l4wgs1dbZfOlojHlDmOieZYV3M2xKwtS8ZwQskVt++dq5+51W5uf3ssrJFWOly279wi+dt++61Y&#10;cx2D33nN8zfO1Zl4jSXDtuZE2/f/AL1Ztt5sM25p2+Zvl31q/ukZGll+b/brUzGomz5ovuL/AH/u&#10;U7zP4ol859333omvLb+JlerDzLt+X53/AIa1AcvgG1+Imo2lpdarqGmpbqzMljP5Xnq6/Oj16x4O&#10;+H+g+AbD7NommQ2KY+Z403O/+833mrgvBMjQ65p8rfJubb/31Xsn0p06cebnJlKXwjqKKK6jEKKK&#10;KAPnT9rDQby1h0PxZabnjsXNtdbf4Uf7jf8AfXH/AAKsLwTry39rF838NfSHirw/beKvD2oaRdqr&#10;295C0T7q+HvCN7e+CvFN/wCG9SLLdWM7RZb+OsKkTaMj6JhqxWPpV+tzboy/3adf+JLPTW2yy73/&#10;ALiVyc5Rrf79VLzXoLNf3XzvXPza9/atu+35NtYSRz3K/NKybW++9HxgdB/b0uq/eZv9ysS5fyZX&#10;Xb/Fu30y51KK2bcrb3qK2ud8ryztviX5P+BUcoFve32X7zP/ALVS2bru3yq2/wD77rPe/wDtiuq/&#10;I6/dSpYU8mL72xHojEDemtorxU+b/bV0p2+C2+9WfZ3jOyRRL+6Vfv1Y/s1XuPNb5/8AYq+YC9sj&#10;uof9hq5fx58UdF+GlnEs6teahcf6q0h++1dQ3yW/y1R0rwNot5rMuqtp63+qy7U86ZfNdV/2KiUp&#10;cvumkeXm94z/AIV+P7zxpfxTz6ZJpsqyrtR237q+pD2rgvCfgT7HeLd3caw7fmWKu+NdGHjKMfeM&#10;avLze6LRRRXUYhRRRQAV8h/tieDJtB8SaP43sI/3U3+iXm3+9/A/+f7tfXlcj8UPA8HxD8D6toNw&#10;QjXMf7iX/nlL/A3/AH1USjzAfJXjPxJ4os/BFlZ+E7GS81i8+TzkTf5X+3XlWm/s5fETULj+1da1&#10;VkuG+dt907vXtXw016e2t5bG+i8nU7CVrWeJ/wCFlrtrzxUzxPFEvz/368WpR5p+8d9Opyx905Tw&#10;lDeabpdvBeN51wsWxnf+KtDVZvsdq8rNvf8AhSq73/ks6f8ALX+Hf/FTIXW/sImuV/399dcY8hjL&#10;3pEXk+Zap/y2dvvVbsPPhVIlX91/E71UTyoW221s1W9VmWw012l81/4FRPvs1IRdm3fJ5Ue92/j/&#10;ALtMfdbLEsq/abi4bylh3fxVVudH1r7OjQarBDL/AA2kMX3f+B10Gg+E9S8SWtvBLGz3v8br8myp&#10;96QGJqmm69psXm2d9bPt+dooYq2/Ct5Pr1nE3kN9ob5GhRf4q9U8M/Cm101FbUG+0v8A88d3yV3F&#10;vp9tZoiQQRwqi7U2r92umNGRPOedaL8Nbm8XzL5/s0f9xPv13mkaDZaJDss4FT+838TVqUYrpjHl&#10;M+ZhS0UVZIUUUUAFFFFABRRVe4m8ugD59+OXw7g0HxEnjbT49sV0y2+pxL/e+6kv/oC/981527yv&#10;cOqs2xv++K+gPH+sWz6Te2dz88UsTRMlfPWlPFeW/lM294n2b65qkeUuMiwlyu3arfaXX51qw9zE&#10;mzz22bm+VKitk8lngSLZFt+/uqW2sIk+bbvf++9YFEttCz/KrNDEvyf71bdtpX9qxfZtrTbl2fJW&#10;FNrdnZy+U06+b/dRq3dB8SQWzbom+dq0jTlIfMd34V+HtnZqjXk7P/sbt7/9916RYPbWcXlW0awp&#10;/cSvMdK8Q+dt+aux02/86uyNOMSOY61LlqsJNWPbTVaR6CDQ37qfHVRHqxHQBNRTKfQAUUUUAFFF&#10;FABTGRX60+igDhvGnwytvFVjKkc8ltMy/Kwr5ivPhT44+GviK4e502fW9BuPuXenr5rxN/tJ96vt&#10;VelNpSA+LNY15tHt/l0jVr+7b7tvaadK7t/45XFXlh8YPGTeVp/gzUtKsm/vxbHb/fdq/QikPapj&#10;TijS7PhXw3+zf8Tbpka5sY7P/rtOlet+G/2cteh2/btTgT/c+evpCitjA880f4P2emr+8vpJq6uz&#10;8L2lmvy7n/362P4qfUFlZbCFOi1L5Mf91akooAZtWn0UUAFFFFABRRRQAUUUUAf/2VBLAwQKAAAA&#10;AAAAACEArW30S1QIAABUCAAAFAAAAGRycy9tZWRpYS9pbWFnZTIuanBn/9j/4AAQSkZJRgABAQEA&#10;AAAAAAD/2wBDAAMCAgMCAgMDAwMEAwMEBQgFBQQEBQoHBwYIDAoMDAsKCwsNDhIQDQ4RDgsLEBYQ&#10;ERMUFRUVDA8XGBYUGBIUFRT/2wBDAQMEBAUEBQkFBQkUDQsNFBQUFBQUFBQUFBQUFBQUFBQUFBQU&#10;FBQUFBQUFBQUFBQUFBQUFBQUFBQUFBQUFBQUFBT/wAARCABjAH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y/EH&#10;iG18O2RnuX5/gjB5Y+goA1KK4/wh8Qo/FV1PCLKSFYhkzZBj+meOa6/rSTT1Q2rbi0UUUxBRRRQA&#10;UUUUAFFFFABRRRQAUUVFcXCW8ZZz9PegDD8W+OdH8G2yvqV9b20snEUU0gUyH2z/ADrymVrz4i+I&#10;JAJCLZF3S3Sn5I067VqT49+FG+ImhJFGiO1vKJHVlBVowDlScE45zjB5rx7wZ4p1bwvqjeHdMnkX&#10;w9cn7OTIuWguQRyoHTcD93GASpGMtnnqam0dD2TWPEVvYxJouhoY7eHAd0+8W9z3Y17B4fNwdEsf&#10;tYK3Pkr5gbrnHf3ri/h18PV0pEv76PM+MxRPyVzzub1Y/pXodVTi1qyJPogrh/HHxGh8Pq1vZlZb&#10;tfvs3Kx/4msH4rfHLSfAd3FpVw9xaXFx8oumgYxLkdAwHX+VYHhvTbe+tW8R6rJHLp4/eWse4MJj&#10;/fJHUUVJtaIcY9Wej+C/FF/qWnrNrEUNoZmxbkEhpB6le1dfXhVvf6j438QRC2RljDAxqOAqg/fP&#10;oPQV7lGpWNQxycU6cnJCkrMfRRRWpAUUUUAFFFRzTLBGWY4FABNMsEZZulc5qF295KVH4/7IqW8u&#10;JrmRl3YzyP8AZFYd9MzP9ngPy/xEd/8A63Ss5MtIoapMXjMMJYxDhsdW/wA/1Fa/h/4e2Cm1u7y0&#10;UywyCeJD2fHDN6kZ4z0xWtofh9IQk8yAv1UEdPeugpqPVibCqGp6iLOMgHDdSfSn398LWMgct39q&#10;5q8ugytNKSIQcj1Y+v5027CSPMPi/wCC4vFMkGrSR+a9spTyTjMqnJwCeVOcHKkHjHPIrzn4baJr&#10;9/4lbRLiK5TT79ZL+2s34jiMbRq5OOikyqcDglSe9e9S2NxrF4iRRFixA2dFVc9+3FdzpGg22kqG&#10;SNTOVCtLjkj0z6e1ZcvNuXzW2K/hXwvbeGdPEUQ3zP8ANLMRy7f4egrboorZaaIzCiiimAUUVT1X&#10;VLfR7KS6uXCRqPxJ9BQBLdXkFmm6aVYx23EDNZU9291J8h3Z+6B0AryDXvEmpeNteWzsoy87HCIv&#10;3Yl9T712NvfWfgW2stF+0SXd3KcSPnOCf5CsfaXNOWx0M0hCtGrYb+8Kt6Poq7vtEq45yqn+dP0r&#10;TTNieYfL1VT3962un0rRLqS2LVS8vBCuxTmQj8qztZ8Xabo0hhnuVjlxk8cKPUntVeKVbyP7Qkga&#10;FhkSKc7vpRcEiKZdwZpGYovPPO41kx28usXgAHQ4AB4Azj8v6GtRle8dUUEnoAK3dN01LGMcAyHq&#10;f6VFrsd7DtO06PT4QqgF+7VcoorUgKKKKACiiigBGbapNeI+PvEU2uyTiOV4hCSqxMh2gd2yO/Xr&#10;Xt9ee+K/BssV4+oWUDXETEvJbxn5skckDuPas53aLi0nqc1DqGlfDnw3EbCRNQ1e/Td568k5GeD2&#10;FN+HPhS68SalJq2pbpIN+4ykY81gfur/ALI/Wk8LfDeXWNRea7spLK0U4YyAqzjJO1VPTnqe9ey2&#10;1rFZwJDCixxRjaqqMAD0qIxvqypStoiQcACuW8ceNIvDVqY4yrXjrwD0Qf3jXQapcS2um3M0KeZL&#10;HGzKvqQOBXgetONamS5vknMJlVrlom3FoyeSB149KucraImMbljw7ot54+v5Lq9laLSIm3TTN1lP&#10;oDXXWni6C81yLR9LgH2CP9yrLwNwHQevv9a5rxX4xjuraHRPDq+XpyBUaWIcnPQD/aP9a7r4a+BT&#10;4dsUur1QL1hhI+vlKe3+8e5rGC1sjR7XZ12m6eLOPLYMjdT6e1XaKK6jAKKKKACiiigAooooAKKK&#10;KAEpaKKAEPPBrg/EngOYyzz6UkLecCHhkO3GTk7T/Su9opNKW402tjhPBHw8/seRL3URHJdqSY0X&#10;lY89/dveu7oooStogbuFFFFMQUUUUAFFFFABRRRQAUUUUAFFFFABRRRQAUUUUAFFFFABRRRQAUUU&#10;UAFFFFAH/9lQSwECLQAUAAYACAAAACEAKxDbwAoBAAAUAgAAEwAAAAAAAAAAAAAAAAAAAAAAW0Nv&#10;bnRlbnRfVHlwZXNdLnhtbFBLAQItABQABgAIAAAAIQA4/SH/1gAAAJQBAAALAAAAAAAAAAAAAAAA&#10;ADsBAABfcmVscy8ucmVsc1BLAQItABQABgAIAAAAIQDDwug9XQIAAB8HAAAOAAAAAAAAAAAAAAAA&#10;ADoCAABkcnMvZTJvRG9jLnhtbFBLAQItABQABgAIAAAAIQB7wDiSwwAAAKUBAAAZAAAAAAAAAAAA&#10;AAAAAMMEAABkcnMvX3JlbHMvZTJvRG9jLnhtbC5yZWxzUEsBAi0AFAAGAAgAAAAhAM/1rpniAAAA&#10;CgEAAA8AAAAAAAAAAAAAAAAAvQUAAGRycy9kb3ducmV2LnhtbFBLAQItAAoAAAAAAAAAIQAwO3c/&#10;Pg8AAD4PAAAUAAAAAAAAAAAAAAAAAMwGAABkcnMvbWVkaWEvaW1hZ2UxLmpwZ1BLAQItAAoAAAAA&#10;AAAAIQCtbfRLVAgAAFQIAAAUAAAAAAAAAAAAAAAAADwWAABkcnMvbWVkaWEvaW1hZ2UyLmpwZ1BL&#10;BQYAAAAABwAHAL4BAADCHgAAAAA=&#10;">
                <v:shape id="Picture 58852" o:spid="_x0000_s1027" type="#_x0000_t75" style="position:absolute;width:11841;height:5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SfHGAAAA3gAAAA8AAABkcnMvZG93bnJldi54bWxEj0FrwkAUhO+F/oflFbzVTZXUkLqKCIIX&#10;oY2C9PbIviYh2bch+9T4791CocdhZr5hluvRdepKQ2g8G3ibJqCIS28brgycjrvXDFQQZIudZzJw&#10;pwDr1fPTEnPrb/xF10IqFSEccjRQi/S51qGsyWGY+p44ej9+cChRDpW2A94i3HV6liTv2mHDcaHG&#10;nrY1lW1xcQbm9+/dZrEt5Jh+nkep2kM7bw7GTF7GzQcooVH+w3/tvTWQZlk6g9878Qro1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JJ8cYAAADeAAAADwAAAAAAAAAAAAAA&#10;AACfAgAAZHJzL2Rvd25yZXYueG1sUEsFBgAAAAAEAAQA9wAAAJIDAAAAAA==&#10;">
                  <v:imagedata r:id="rId21" o:title=""/>
                </v:shape>
                <v:shape id="Picture 58853" o:spid="_x0000_s1028" type="#_x0000_t75" style="position:absolute;left:3688;top:6918;width:7101;height:6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hLGAAAA3gAAAA8AAABkcnMvZG93bnJldi54bWxEj0FrwkAUhO8F/8PyBG/NRiVtjK4iBaG3&#10;tqkHj4/sMxvNvg3ZbZL++26h0OMwM98wu8NkWzFQ7xvHCpZJCoK4crrhWsH58/SYg/ABWWPrmBR8&#10;k4fDfvaww0K7kT9oKEMtIoR9gQpMCF0hpa8MWfSJ64ijd3W9xRBlX0vd4xjhtpWrNH2SFhuOCwY7&#10;ejFU3csvq6Cly+bt/ZZ1slry+facubWRF6UW8+m4BRFoCv/hv/arVpDlebaG3zvxCs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3+EsYAAADeAAAADwAAAAAAAAAAAAAA&#10;AACfAgAAZHJzL2Rvd25yZXYueG1sUEsFBgAAAAAEAAQA9wAAAJIDAAAAAA==&#10;">
                  <v:imagedata r:id="rId22" o:title=""/>
                </v:shape>
                <w10:wrap type="square"/>
              </v:group>
            </w:pict>
          </mc:Fallback>
        </mc:AlternateContent>
      </w:r>
      <w:r w:rsidRPr="00FF32BF">
        <w:rPr>
          <w:lang w:val="en-US"/>
        </w:rPr>
        <w:t xml:space="preserve">Blokirovka tizimi. Bir necha mikrokalitlar mikroto‘lqinli pech eshigining vaziyatini nazorat qiladi. Eshik ochiq turganda magnetronni ishga tushirmaydi, eshik yopilganda mikrokalitlar qo‘shilib, mikroto‘lqinli pechni ishga tushiradi.  </w:t>
      </w:r>
    </w:p>
    <w:p w:rsidR="00BA3669" w:rsidRPr="00FF32BF" w:rsidRDefault="00BA3669" w:rsidP="00BA3669">
      <w:pPr>
        <w:spacing w:after="0" w:line="259" w:lineRule="auto"/>
        <w:ind w:left="0" w:right="8" w:firstLine="0"/>
        <w:jc w:val="center"/>
        <w:rPr>
          <w:lang w:val="en-US"/>
        </w:rPr>
      </w:pPr>
      <w:r w:rsidRPr="00FF32BF">
        <w:rPr>
          <w:b/>
          <w:lang w:val="en-US"/>
        </w:rPr>
        <w:t xml:space="preserve"> </w:t>
      </w:r>
    </w:p>
    <w:p w:rsidR="00BA3669" w:rsidRPr="00FF32BF" w:rsidRDefault="00BA3669" w:rsidP="00BA3669">
      <w:pPr>
        <w:spacing w:after="18" w:line="247" w:lineRule="auto"/>
        <w:ind w:left="1203" w:right="0"/>
        <w:jc w:val="left"/>
        <w:rPr>
          <w:lang w:val="en-US"/>
        </w:rPr>
      </w:pPr>
      <w:r w:rsidRPr="00FF32BF">
        <w:rPr>
          <w:b/>
          <w:lang w:val="en-US"/>
        </w:rPr>
        <w:t xml:space="preserve">Mikroto‘lqinli pechning qo‘shimcha elementlari </w:t>
      </w:r>
    </w:p>
    <w:p w:rsidR="00BA3669" w:rsidRPr="00FF32BF" w:rsidRDefault="00BA3669" w:rsidP="00BA3669">
      <w:pPr>
        <w:ind w:left="19" w:right="275"/>
        <w:rPr>
          <w:lang w:val="en-US"/>
        </w:rPr>
      </w:pPr>
      <w:r>
        <w:rPr>
          <w:noProof/>
        </w:rPr>
        <w:drawing>
          <wp:anchor distT="0" distB="0" distL="114300" distR="114300" simplePos="0" relativeHeight="251665408" behindDoc="0" locked="0" layoutInCell="1" allowOverlap="0" wp14:anchorId="2C986E32" wp14:editId="6EC851D2">
            <wp:simplePos x="0" y="0"/>
            <wp:positionH relativeFrom="column">
              <wp:posOffset>5281879</wp:posOffset>
            </wp:positionH>
            <wp:positionV relativeFrom="paragraph">
              <wp:posOffset>361411</wp:posOffset>
            </wp:positionV>
            <wp:extent cx="832104" cy="673608"/>
            <wp:effectExtent l="0" t="0" r="0" b="0"/>
            <wp:wrapSquare wrapText="bothSides"/>
            <wp:docPr id="58854" name="Picture 58854"/>
            <wp:cNvGraphicFramePr/>
            <a:graphic xmlns:a="http://schemas.openxmlformats.org/drawingml/2006/main">
              <a:graphicData uri="http://schemas.openxmlformats.org/drawingml/2006/picture">
                <pic:pic xmlns:pic="http://schemas.openxmlformats.org/drawingml/2006/picture">
                  <pic:nvPicPr>
                    <pic:cNvPr id="58854" name="Picture 58854"/>
                    <pic:cNvPicPr/>
                  </pic:nvPicPr>
                  <pic:blipFill>
                    <a:blip r:embed="rId23"/>
                    <a:stretch>
                      <a:fillRect/>
                    </a:stretch>
                  </pic:blipFill>
                  <pic:spPr>
                    <a:xfrm>
                      <a:off x="0" y="0"/>
                      <a:ext cx="832104" cy="673608"/>
                    </a:xfrm>
                    <a:prstGeom prst="rect">
                      <a:avLst/>
                    </a:prstGeom>
                  </pic:spPr>
                </pic:pic>
              </a:graphicData>
            </a:graphic>
          </wp:anchor>
        </w:drawing>
      </w:r>
      <w:r w:rsidRPr="00FF32BF">
        <w:rPr>
          <w:lang w:val="en-US"/>
        </w:rPr>
        <w:t xml:space="preserve">Saqlagich. Elektr zanjirda qisqa tutashuv sodir bo‘lganda saqlagich uzilib, elektr zanjirni himoyalaydi. Mikroto‘lqinli pechlarda eruvchan 250V, 10A saqlagichlardan foydalaniladi. Ular transformatorni saqlaydi.  </w:t>
      </w:r>
    </w:p>
    <w:p w:rsidR="00BA3669" w:rsidRPr="00FF32BF" w:rsidRDefault="00BA3669" w:rsidP="00BA3669">
      <w:pPr>
        <w:ind w:left="19" w:right="275"/>
        <w:rPr>
          <w:lang w:val="en-US"/>
        </w:rPr>
      </w:pPr>
      <w:r>
        <w:rPr>
          <w:noProof/>
        </w:rPr>
        <w:drawing>
          <wp:anchor distT="0" distB="0" distL="114300" distR="114300" simplePos="0" relativeHeight="251666432" behindDoc="0" locked="0" layoutInCell="1" allowOverlap="0" wp14:anchorId="15F7E771" wp14:editId="6276A128">
            <wp:simplePos x="0" y="0"/>
            <wp:positionH relativeFrom="column">
              <wp:posOffset>5092903</wp:posOffset>
            </wp:positionH>
            <wp:positionV relativeFrom="paragraph">
              <wp:posOffset>91869</wp:posOffset>
            </wp:positionV>
            <wp:extent cx="1283208" cy="856488"/>
            <wp:effectExtent l="0" t="0" r="0" b="0"/>
            <wp:wrapSquare wrapText="bothSides"/>
            <wp:docPr id="59061" name="Picture 59061"/>
            <wp:cNvGraphicFramePr/>
            <a:graphic xmlns:a="http://schemas.openxmlformats.org/drawingml/2006/main">
              <a:graphicData uri="http://schemas.openxmlformats.org/drawingml/2006/picture">
                <pic:pic xmlns:pic="http://schemas.openxmlformats.org/drawingml/2006/picture">
                  <pic:nvPicPr>
                    <pic:cNvPr id="59061" name="Picture 59061"/>
                    <pic:cNvPicPr/>
                  </pic:nvPicPr>
                  <pic:blipFill>
                    <a:blip r:embed="rId24"/>
                    <a:stretch>
                      <a:fillRect/>
                    </a:stretch>
                  </pic:blipFill>
                  <pic:spPr>
                    <a:xfrm>
                      <a:off x="0" y="0"/>
                      <a:ext cx="1283208" cy="856488"/>
                    </a:xfrm>
                    <a:prstGeom prst="rect">
                      <a:avLst/>
                    </a:prstGeom>
                  </pic:spPr>
                </pic:pic>
              </a:graphicData>
            </a:graphic>
          </wp:anchor>
        </w:drawing>
      </w:r>
      <w:r w:rsidRPr="00FF32BF">
        <w:rPr>
          <w:lang w:val="en-US"/>
        </w:rPr>
        <w:t xml:space="preserve">Kalpachok. Mikroto‘lqinli pechning magnetron petlyasiga 2 mm qalinlikdagi sim ulanadi, petlyaga esa kalpachok o‘rnatiladi. Kalpachok nur chiqaradigan teshigining shakli har xil ko‘rinishda (doira, uchburchak, oltiburchak) bo‘ladi. Kalpachoklar po‘latdan tayyorlanadi, nur kalpachok orqali mikroto‘lqinli pechning kamerasiga uzatiladi.  </w:t>
      </w:r>
    </w:p>
    <w:p w:rsidR="00BA3669" w:rsidRPr="00FF32BF" w:rsidRDefault="00BA3669" w:rsidP="00BA3669">
      <w:pPr>
        <w:ind w:left="19" w:right="275"/>
        <w:rPr>
          <w:lang w:val="en-US"/>
        </w:rPr>
      </w:pPr>
      <w:r w:rsidRPr="00FF32BF">
        <w:rPr>
          <w:lang w:val="en-US"/>
        </w:rPr>
        <w:lastRenderedPageBreak/>
        <w:t xml:space="preserve">Sluda plitasi. Issiqqa bardoshli, o‘zidan to‘lqin o‘tkazuvchan hisoblanadi, to‘lqin tarqatuvchining kir bo‘lmasligini ta’minlab, himoya ekrani magnetrondan kelayotgan to‘lqindan uchqun chiqmasligini ta’minlaydi.  </w:t>
      </w:r>
    </w:p>
    <w:p w:rsidR="00BA3669" w:rsidRPr="00FF32BF" w:rsidRDefault="00BA3669" w:rsidP="00BA3669">
      <w:pPr>
        <w:ind w:left="19" w:right="1537"/>
        <w:rPr>
          <w:lang w:val="en-US"/>
        </w:rPr>
      </w:pPr>
      <w:r w:rsidRPr="00FF32BF">
        <w:rPr>
          <w:lang w:val="en-US"/>
        </w:rPr>
        <w:t xml:space="preserve">Kameradagi yorug‘likni ta’minlab beradi, mikroto‘lqinli pechning eshigini ochganda, u elektr zanjirga ulanib, yorug‘lik tarqatadi, eshikni yopganda elektr zanjirdan uziladi.  </w:t>
      </w:r>
    </w:p>
    <w:p w:rsidR="00BA3669" w:rsidRPr="00FF32BF" w:rsidRDefault="00BA3669" w:rsidP="00BA3669">
      <w:pPr>
        <w:ind w:left="19" w:right="275"/>
        <w:rPr>
          <w:lang w:val="en-US"/>
        </w:rPr>
      </w:pPr>
      <w:r w:rsidRPr="00FF32BF">
        <w:rPr>
          <w:lang w:val="en-US"/>
        </w:rPr>
        <w:t xml:space="preserve">Mexanik taymer. Kerakli vaqtni mexanik ravishda dastakni burab tanlanadi, mexanik rele vaqt (time), ishga tushirish </w:t>
      </w:r>
    </w:p>
    <w:p w:rsidR="00BA3669" w:rsidRPr="00FF32BF" w:rsidRDefault="00BA3669" w:rsidP="00BA3669">
      <w:pPr>
        <w:ind w:left="19" w:right="275"/>
        <w:rPr>
          <w:lang w:val="en-US"/>
        </w:rPr>
      </w:pPr>
      <w:r w:rsidRPr="00FF32BF">
        <w:rPr>
          <w:lang w:val="en-US"/>
        </w:rPr>
        <w:t xml:space="preserve">(power), ventilatorning dvigatelini qo‘shadi. Mexanik relesi asosan shesternalardan tuzilgan. Tanlab olingan vaqt bo‘yicha prujina ma’lum bir kuch bilan tortib vaqt bo‘yicha shesternalarni aylantiradi, tanlab olingan vaqt tugagach kalit kontaktlarini ajratib yuboradi.  </w:t>
      </w:r>
    </w:p>
    <w:p w:rsidR="00BA3669" w:rsidRPr="00FF32BF" w:rsidRDefault="00BA3669" w:rsidP="00BA3669">
      <w:pPr>
        <w:ind w:left="19" w:right="275"/>
        <w:rPr>
          <w:lang w:val="en-US"/>
        </w:rPr>
      </w:pPr>
      <w:r w:rsidRPr="00FF32BF">
        <w:rPr>
          <w:lang w:val="en-US"/>
        </w:rPr>
        <w:t xml:space="preserve">Quvvatni boshqarish. Quvvatni pog‘onali sozlash qurilmasi magnetronni elektr zanjirga qo‘shadi, boshqacha qilib aytganda, tanlab olingan quvvatni qo‘shadi va ajratadi, magnetronni qo‘shgan vaqtda magnetron to‘la quvvatda ishlaydi.  </w:t>
      </w:r>
    </w:p>
    <w:p w:rsidR="00BA3669" w:rsidRDefault="00BA3669" w:rsidP="00BA3669">
      <w:pPr>
        <w:tabs>
          <w:tab w:val="center" w:pos="2467"/>
          <w:tab w:val="center" w:pos="6957"/>
        </w:tabs>
        <w:ind w:left="0"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7C1163D4" wp14:editId="422FB639">
                <wp:simplePos x="0" y="0"/>
                <wp:positionH relativeFrom="page">
                  <wp:posOffset>5554980</wp:posOffset>
                </wp:positionH>
                <wp:positionV relativeFrom="page">
                  <wp:posOffset>2586228</wp:posOffset>
                </wp:positionV>
                <wp:extent cx="1999488" cy="1738885"/>
                <wp:effectExtent l="0" t="0" r="0" b="0"/>
                <wp:wrapSquare wrapText="bothSides"/>
                <wp:docPr id="369350" name="Group 369350"/>
                <wp:cNvGraphicFramePr/>
                <a:graphic xmlns:a="http://schemas.openxmlformats.org/drawingml/2006/main">
                  <a:graphicData uri="http://schemas.microsoft.com/office/word/2010/wordprocessingGroup">
                    <wpg:wgp>
                      <wpg:cNvGrpSpPr/>
                      <wpg:grpSpPr>
                        <a:xfrm>
                          <a:off x="0" y="0"/>
                          <a:ext cx="1999488" cy="1738885"/>
                          <a:chOff x="0" y="0"/>
                          <a:chExt cx="1999488" cy="1738885"/>
                        </a:xfrm>
                      </wpg:grpSpPr>
                      <pic:pic xmlns:pic="http://schemas.openxmlformats.org/drawingml/2006/picture">
                        <pic:nvPicPr>
                          <pic:cNvPr id="59062" name="Picture 59062"/>
                          <pic:cNvPicPr/>
                        </pic:nvPicPr>
                        <pic:blipFill>
                          <a:blip r:embed="rId25"/>
                          <a:stretch>
                            <a:fillRect/>
                          </a:stretch>
                        </pic:blipFill>
                        <pic:spPr>
                          <a:xfrm>
                            <a:off x="0" y="644653"/>
                            <a:ext cx="1802892" cy="1094232"/>
                          </a:xfrm>
                          <a:prstGeom prst="rect">
                            <a:avLst/>
                          </a:prstGeom>
                        </pic:spPr>
                      </pic:pic>
                      <pic:pic xmlns:pic="http://schemas.openxmlformats.org/drawingml/2006/picture">
                        <pic:nvPicPr>
                          <pic:cNvPr id="59065" name="Picture 59065"/>
                          <pic:cNvPicPr/>
                        </pic:nvPicPr>
                        <pic:blipFill>
                          <a:blip r:embed="rId26"/>
                          <a:stretch>
                            <a:fillRect/>
                          </a:stretch>
                        </pic:blipFill>
                        <pic:spPr>
                          <a:xfrm>
                            <a:off x="804672" y="0"/>
                            <a:ext cx="1194816" cy="475488"/>
                          </a:xfrm>
                          <a:prstGeom prst="rect">
                            <a:avLst/>
                          </a:prstGeom>
                        </pic:spPr>
                      </pic:pic>
                    </wpg:wgp>
                  </a:graphicData>
                </a:graphic>
              </wp:anchor>
            </w:drawing>
          </mc:Choice>
          <mc:Fallback>
            <w:pict>
              <v:group id="Group 369350" o:spid="_x0000_s1026" style="position:absolute;margin-left:437.4pt;margin-top:203.65pt;width:157.45pt;height:136.9pt;z-index:251667456;mso-position-horizontal-relative:page;mso-position-vertical-relative:page" coordsize="19994,173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tPwawIAACEHAAAOAAAAZHJzL2Uyb0RvYy54bWzUVduOmzAQfa/Uf7B4&#10;33AJIYBC9iXdqFLVRr18gGMMWMXYsp3b33dsCJsmqbZa7UP7EMfjy8yZM8fD4vHIW7SnSjPRFV44&#10;CTxEOyJK1tWF9+P700PqIW1wV+JWdLTwTlR7j8v37xYHmdNINKItqULgpNP5QRZeY4zMfV+ThnKs&#10;J0LSDjYroTg2YKraLxU+gHfe+lEQJP5BqFIqQajWsLrqN72l819VlJgvVaWpQW3hATbjRuXGrR39&#10;5QLntcKyYWSAgV+BgmPWQdDR1QobjHaK3bjijCihRWUmRHBfVBUj1OUA2YTBVTZrJXbS5VLnh1qO&#10;NAG1Vzy92i35vN8oxMrCmybZdAYUdZhDnVxoNKwBSQdZ53B2reQ3uVHDQt1bNu9jpbj9h4zQ0dF7&#10;GumlR4MILIZZlsUpCILAXjifpmk66wtAGqjSzT3SfHjhpn8O7Ft8IxzJSA6/gS+Y3fD1sq7gltkp&#10;6g1O+F/54Fj93MkHKK3Ehm1Zy8zJyRSKaEF1+w0jG9Ubz9TPsiCJzszDCRsY9YvAtL1oz9qbYPrW&#10;/s3RtmXyibWt5d/OB8ig8iuV3Mm6V+BKkB2nnemflKItoBedbpjUHlI55VsKClEfy7CvlzaKGtLY&#10;gBUE/grPzCLD+bjhUD4Ds5g1COePUkniOJlNe++jXtIgSjMgxuklyOJoGtkTY9VxLpU2ayo4shNA&#10;CECAapzj/Sc9QDofGZjrUTh4AKpnFyb/lVZm97TinpLl+V/RiqvVhSTeQCtpECdzEMSd3hJCawmT&#10;XivxfGb7zFtLxTUZ6MNOgcM3wzb6Sxvml1+25S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7xumGeIAAAAMAQAADwAAAGRycy9kb3ducmV2LnhtbEyPQUvDQBSE74L/&#10;YXmCN7tZW5sYsymlqKci2Ari7TV5TUKzb0N2m6T/3u1Jj8MMM99kq8m0YqDeNZY1qFkEgriwZcOV&#10;hq/920MCwnnkElvLpOFCDlb57U2GaWlH/qRh5ysRStilqKH2vkuldEVNBt3MdsTBO9reoA+yr2TZ&#10;4xjKTSsfo2gpDTYcFmrsaFNTcdqdjYb3Ecf1XL0O29Nxc/nZP318bxVpfX83rV9AeJr8Xxiu+AEd&#10;8sB0sGcunWg1JPEioHsNiyieg7gmVPIcgzhoWCZKgcwz+f9E/gsAAP//AwBQSwMECgAAAAAAAAAh&#10;AE6lXQ5sQgAAbEIAABQAAABkcnMvbWVkaWEvaW1hZ2UxLmpwZ//Y/+AAEEpGSUYAAQEBAGAAYAAA&#10;/9sAQwADAgIDAgIDAwMDBAMDBAUIBQUEBAUKBwcGCAwKDAwLCgsLDQ4SEA0OEQ4LCxAWEBETFBUV&#10;FQwPFxgWFBgSFBUU/9sAQwEDBAQFBAUJBQUJFA0LDRQUFBQUFBQUFBQUFBQUFBQUFBQUFBQUFBQU&#10;FBQUFBQUFBQUFBQUFBQUFBQUFBQUFBQU/8AAEQgBAAF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mP8Acp38NABtqHdE7NHuUt/Eu6pq&#10;+RPih4m8SeHvjF4vl0Bbj7N9ji+3XaNv+zxfxbE/vUuUD6oextrz7sm9F+XarVXl0+xt/vXYh/h+&#10;eRRXn3hzxn8P/hr4d0y2TxFBbS6tH5sE1y7M9w3rXhM3iHWrDSdY1C8ubbVbdtY2Wvy/dqfZxkB9&#10;er4fttv3pP8AvumN4ZtN2795/wB918w2/wAb/iWtr4f1FTpv2LXNQbTIIni/1DL/ABVXm/ar8Xad&#10;pj6NdaZHeeK11ptMZrGLf8u376pUeziUfUbeFbYt/rZtv9zfTf8AhG7GH5mZv++q434N+L/FPivT&#10;NUXxTo8+j31nKixPcKqPKrJ9/Z/DXRXNy15deQrbIv79RKMQLVnoOnS3LvHLI7/79Xf+Edtf+mn/&#10;AH3TdL01raTcf/HWrX2mlGjTAzP7AtOOG+X/AGqP7BttxO6TDfeXfXE/GT4+eDfgXorX3ibVI4J2&#10;XMFirfvp/wDdWvjuw/aM+NH7TPj20Hw10670HwxDP+/uZv8AVMn+1T9nTA++P+EbtP8App/31R/w&#10;jtpt2/Nj/eqPSUu7KGwgvJPOuGg2yOv3dy1s4o9jTAy/+EctPRv++qjbwvZP2f8A76rZ20baX1en&#10;2DmZj/8ACK2X9xv++qcPDVmv8Lf99VrbqN1P2NMXMZX/AAjlp6N/31Sf8I3a/wDTT/vqtXcFpN6/&#10;3qPY0xGX/wAI7aejf99Un/CN2nrJ/wB91qNIq/ean7hU+wpjMf8A4Rmz/wCmn/fdC+GbT/pp/wB9&#10;1r8Gl4qvY0x8zMf/AIRm0/6aL/wKlj8P2yfMrSf99V598aP2lvBHwK02SXxDqsYv9m6LT4m3TP8A&#10;hXyv4J+Pvxv/AGmviBp954J0+Tw34PtZ/wB/NcLtV4qj2NMD7tXQbZF2/N/31TP7Btf+mn+7uq/b&#10;qyxRea2+VV+ZqlbavzGr9jTJMttBtN38X9771O/4R+0xt+b/AL6rU4r418fftDa54O+M3jDwvBJd&#10;zPO0UVrMyf6PYbv42aj2NMrmZ9b/APCP2mc7W/76pv8Awj9lu+63/fVYfgPTT4T8LWsGp+IG1u9a&#10;Pz5L64l+/wC6/wCzXkOm/tRaxcWs+t3Pg9ofCdrqDafPqazen8a/7NP2MA5j3f8A4Rm027f3n/fd&#10;Wo9JghXau7/vqvBf+GqNQmhv9etvCzTeCrW5+y/2t5vzyt/spWfeftraTbf2Ei6LM89/qf2C4h83&#10;5oF/56/7tV7OJPMfRv8AZcP+1/31Qumwr/e/76r5h1j9ubR9Nt0k/s+G2W6uXisZLyV1WdV/j+VK&#10;veGP2yk8f6boS+GPDzalqt/ePaSwuzrFFt/j37avliB9JrZxJ/D/AOPVNtWobaSWS3jMyrHKy/Oq&#10;n7relWKrlAimdYYnampcq1V9dn+zaXPJ/dGax7O/V2+9UyA6fdRWb9sWilcC1dPtjqWL/VL9Kpah&#10;LiNx/s1as38y2ib+8tOIE9chD8O9It/EurayytLNqkH2eeJvuMtdfXnXx8+IV38LvhXrfiOxWJ7u&#10;1TMYm+7VgXfA/wAM9G8F2dxBao15ayytLFDdKr+R/sLWBqn7POhalPesby8SK6uftTW+/wCRXr5Y&#10;8B/thfGrxhZS3Nn4LS8tPvJcJE3zV1v/AA0f8b2j/wCRGb/vw9QUfQqfAfw8mnaFZo9x5GkXP2uD&#10;5/4qydQ/Zq8KTWt6zXN7bXdxff2h9til2SxP/s14HeftN/G+ztXZvAzbv4f3DVyV5+1l+0JcQvG3&#10;w4/cbsb/ACG+ao5h8p9leCfBeleB9Iuo7C+uL83Mu+5u7uXe7f71dLqepaN4bsXvNSu4LK3T700z&#10;bdtfAb/tRftATLcLB8OdiSsv3Inryn4kfFTxx8cviR4U8IfE2e58DeH7qdUn/g3L/t0xH6fXXxY8&#10;H2Hh2XXJfEenppMC/Pceeuyvj74oft8av441tvCfwZ0qfUr2VvK/tNotw/30r5t8ZfAvwxb/ALQ2&#10;mfD7wd4lvvEHhq6RHukiut6J/sV+lvwv+Bfgb4O+HxB4e0q3tZ/IXfcY/emgD5r+Fv7Bc2uamvi7&#10;406zLrGoSN539nvN8it/tV9m+GPDOjeFdLt7HRrWGztET92kK/w1bmt/ti2zT+WNq7pImrDuUlhi&#10;81ZdkUTNt2f3aXLEDbkey0nzZ7i7VCPvSTyfdqpo/jXQPEFxLb6brNlf3EX34oJ1Zlr5C/4KReOd&#10;c0H4W+H7HSpZbDTNUvFivNQh++iV8w/FTwf4a+A9h4F8VfC7x1c6v4gv5YmubRLrf5rf7lWB+vNF&#10;fAMP7W37RbrF/wAWx+8v/PBqF/az/aO/j+GOz/tg1HMHKz78ztXLVgWHjzw7qesS6Taa5Y3Opxff&#10;tYZ1Z1/Cvzs+Mf7Vnx/uPh7qVtq/g2Tw3ZTrtl1GGJkeJa+KNF8Va1o+uWmp2Op6gmoLL5qzJO+9&#10;mo5h8p/QOyK3Wjy13bu9fnl4d/a2/aJj0Gyf/hX/ANvi8tdt28DfvV/v1of8NfftDfe/4VmNn/Xu&#10;1T7oj77dI3Xy2/75qrq2q2WjWb3OoXMNpbr96Wd9q/rXwT/w1p+0Uzbk+G/zt/B5D14/408f+L/2&#10;ifjh4d8HfFu7u/AGjsvzQwy+Uj0e6Sfpjrfxa8HaD4Vl8QXfiGxTSI/+XlZ1w1fGvxC/bg8WfGDW&#10;pfCPwS0W5uppX8htU8r7n+3XgWjfAfw54l/auh+Gem+IL7XfAsf72WWKfeqV+oXw1+EXhL4P6PFp&#10;vhnSobCPHzTIvzy/7zUFHy18HP8Agn3BJqkfin4talL4h1tn817R590O7/ar7K0fQNP8PafFY6da&#10;RWNlEu1IYV2qtaLbJPlalfZ/FS5YkkUk8dtA0ssipEi7mZv4ax/D/jbw/wCKpJU0jV7TUniba628&#10;obbXxv8A8FJvG2v6bH4P8NWmo3OkaFq90sV9d27bPk/i+avnT4naJov7Mni/wPqvwg8a3eva1cbf&#10;tVpFP5u//fSrA/WyKSOQfu23ba8ob9n/AEy/8TeN9S1S5N5aeJYvKe3ZP9R/tK1fK8P7XH7Q5i2x&#10;/DjzH/64NTv+GtP2iGkUJ8NWf/tk1T7pR9NeG/2c9HXQba08WSf8JPdaduSxuppGV4oP4Ery34S/&#10;s/eLNe8MXug+IdQm0rwmmtS3S6S8Gx2T+DY/9yvNf+GtP2hURP8Ai27f9+no/wCGuv2h0+X/AIVt&#10;v/7ZNQM98i/Zf1K1sbzw7F4q/wCKHubxb3+y2g+dfn3Mm/8Au1m+Kv2KdM8ReLvEGrwa5LYW+owI&#10;kFrEn+olX+OvGIf2t/2jH+78NN//AGwepf8Ahrb9o7/ol/8A5AalzRIPdtP/AGU/+Eb8OeD4ND1e&#10;CHWvD8D24u7u282KVW/2K6Hwz8A7vTdW8O6rqviN9UvdLmluGkW3SLzWf+H5f4a+aF/az/aO/wCi&#10;Xt/34ej/AIa0/aO/6Jf/AOQHq/dA+/qK/Obxb+3R8cfAemxX2veAoNKtHlWLzZo6+7vhj4qm8ceA&#10;dD165iWGa/tVmZE+6M0cwF7xlN5Phu+f/ZX/ANCFcjpV5vaun8fSeX4Uvm/3f/QhXC6PNUSA7Hzk&#10;orO86imBt6rNvrZ0/wD48bf/AK5p/KsG/wBu7b/s1vWHy2cH/XNf5VUQLVeIftkf8m9+Jf8AcWvb&#10;68Q/bH/5N98Tf7qf+hVYGV+wzu/4UJpSt/DI9e83F8lsu5q8M/Yl/wCSG6f8v/LVq9wvLH7Yy/N8&#10;lQBUXdq0nzbVhrRNrE1r5DLui24rzz42fGrw9+z74L/4SDXY53svM8pUt03MWr58j/4KgfD5ogya&#10;DrbhvuusHyVESj68hjsNNX7IpVP4tjV5x8Zv2ePAnx109LbxHY75l/1V1bvslWvApv8Agpd8PGuk&#10;mbQdc+7/AM8Gpi/8FLvh8s6yf2DrY2/w/ZWo5gPaPgr+yH8PvgbqLajodnJc6q6bPtd2+99texTa&#10;VaXE8Urx/PF92vjr/h5t8P0maT+w9d+b/p1arCf8FPPh7ufdoOvbf4f9Go5h8p9hXljBfRqk671W&#10;nLbxRw+WsahNu3bXx1/w8/8Ah7/0L+vf9+KP+Hn/AMPf+hf17/vxV80RcrPpr4hfCnw38UPDn9h+&#10;ILH7Zp/8Kbvu14/4A/YH+FPw+8SRa1b6dPf3Fu2+BLyXcsVcN/w8++H3/Qv69/34p3/Dzz4e/wDQ&#10;va//AN+KPdA+ydoowK+N/wDh578Pf+he1/8A78Uz/h6B8Pf+he1//vxRzCsfW3iTw3pvi/RbrSNX&#10;tI7zT7pdksMvRq/Mn9mX4KeEfEf7YnivQ9S07ztL0ZZZ7Wxf7iOr19AN/wAFQPh6P+YDrv8A34ry&#10;X9hPxDF42/a48ceI7aC5htLyzlZfOi2fx1Ehn6Ow20VrAsEUaxRRrtVVX5VWpfJj/urUlFbEkaoq&#10;fdWvKPjb+zH4H+PUVu3iOxZb+3/1N9btslSvWqKVgPHPgj+yr4C+AjSzeHLFn1Cb/W31w2+Vq9gC&#10;Lu3f3qkoqeUBn3aNy0bfmpFj27v9qgDjfil8I/DHxi8My6J4lsVvLR/ut/En+6a8t+Fv7Dvwu+Ff&#10;iZde07T5L7UIv9U92+9Yq+iKhW3VN3zN81ADvJj/ALq0eWu7dtpdvy7d1CJtoAY6w7/mC7qFhiT7&#10;qr81D20cn3lo+zx/3aAHIiou1akpiLsWn1YBRRRQB8cf8FOv+SH2C/8AURT/ANlr6A/Z2bf8EvBn&#10;/YOSvn//AIKeL/xZLTf+wiv/ALLXv37OS7fgl4PH/TglR9oDoviJ/wAijff8B/8AQhXAaP3rv/iJ&#10;/wAijff8B/8AQhXn2i1EgOlooopgafiGFo4t0X8NdHpbb9NtWb/nmtZN4m9ZV/vViPf6gkflQT7P&#10;Kpc3KB3uRXg37bmpLpX7N/im5b+BU/8AQq3NS8W6nZ27s15J5tfNv7XWva1rHwM8S/bLyR7favyf&#10;8Do9pEvlZ7P+whfNqf7Puj3O3Yju22vomvgn9lHxPquj/BbR4tP1CSGKvXv+FgeJf+g5JUe2gQYH&#10;/BS5f+Mflb+7fJXa/s4fCDwdqXwU8KXd54c0+5uJ7NHd2ir5u/bU8VavrHwY8q7vpLz/AEr+OvQ/&#10;gh4z1yw+EvhqKDVZIYltV+Sj2kfiL5T6W/4Un4D/AOhV03/vwKP+FJ+A/wDoVdN/78CvHv8AhYXi&#10;V/u6vPVd/iF4lRv+Q1PWPtohyyPaf+FJeA/+hV03/vwKT/hSPgP/AKFXTf8AvxXjUnxC8UfJ/wAT&#10;qf8A4BQ/xC8Uf9Bqep+sxD3j2f8A4Ul4C/6FXTf+/FH/AApLwF/0Kum/9+K8a/4WF4n/AOg1JRZ+&#10;PPEr3ibtakrX2sA949l/4Up4D/6FXTf+/FJ/wpHwH/0K2m/9+BXlGqfEHxBC+1NZmrKf4keJfu/2&#10;1P8A99Ue2iHvHtn/AApPwH/0Kum/9+BR/wAKT8B/9Crpv/fgV4inxI8S/wDQcn/76qH/AIWR4lRv&#10;+Q5P/wB9VjLFxiHLI90/4Un4D/6FXTf+/ArX8N+AfDnhGR5NG0a002V12s1vHtzXzy/xI8UIu1da&#10;mfd/tU9fiX4j/wCgvPv/AN6r+sxDlkfU1FfLP/CzvEf/AEF7n/vqhPiX4j/6DU//AH1V/WYhys+p&#10;qK+XP+FneI/+g1P/AN9Uf8LO8R/9BqSj6zEOVn1HRXyynxM8R/8AQcuaf/wszxH/ANByaj6zEOVn&#10;1HRXy5/wsvxHv/5DklH/AAsjxG7f8hyej6zEOVn1HRXy5/wsvxD/ANBqemP8Udeh/wCY1PR9ZiHK&#10;z6lozXy1/wALO8Quv/IanqZfiZ4hf/mNT/8AfVX7aAcrPqCivlx/ipr0LbW1yb/vqhfid4hk/wCY&#10;5JUfWYhys+o6K+adN8feI5rpP+J5I9P1Lxx4l+2MiavOlX7aBB9JZor5oTxz4o/6DU9P/wCE88Uf&#10;9Bmej20C+U43/gp1/wAkR03/ALCKf+y17/8As8/8kT8Hf9g9K+Kf25vEmq6x8KrVdQvpLlFul2pX&#10;u3wH8Sa5D8KfD6xX0kMS2q7Uq41LiPoP4gfN4Tvv+A/+hCuB0eGh9a1TVIzBd3LTRf3a09Ks6sku&#10;+XRV37P/ALNFSBt3Mf8AFWJc7Uuv96tvUtQW2i2rtdv7lZVhpdzf3CTy/JWcizn9e0eP7O8+2vl/&#10;9rqb/iyPiOKJm+6u7/vuvs3UtNWbTZV/u18WftjWzWfwg8QKsW/zWVK4JfFym0feOd/ZvuVh+D2j&#10;/M33WevSPt6P/wAta+b/ANnL4hLf+Df7I8jZ9g/2vvV7Amtq/wDyyrmqS94v2ZxP7WM3nfCd13f8&#10;t99dt8Ir/wAn4X+H/wB7/wAuvy15T+0zfNc/DR9v8M9Y/wAAfidc694X/syeDYult5UT/wB+tpfw&#10;w9mfS02vLDbyytOqJEu9q8f8YftV6H4YuIorOL+0vN/uN92uomk+06TdxMuzzYtm+vny5/Y81Oa1&#10;vdabXIE0xW3tMi/drm96Z2U/Zw+M7v8A4bG0+a4SCLT/AOL7/m1674b+Itn4ntUubNpPKZfvvXyv&#10;f/sSeP8ARPDj64vl3OjxL5sUqr95a9r+F2gz6b4D0yK5i8m4X5/l/iqKnNE2qRoTj+6ieu/2x/01&#10;piawyS7t1ckm7dtWrsPmvUe2ODlOjvNea5ZG21V+2S7t21aqImz5pauwov8A3zUSrBylf7TKn/LK&#10;q9zcyv8ANt2V0ENtE9V9YSzhi/1q+b/cq48sviI5TE/ttof4fmWm/wDCWxQruZF31g6reS+btiVt&#10;n+xXL6lr0Fgm65n8n/fWj2g9T37T/Dd5qWn295Ht2XHzrTJvDeoQ/wDLJa7vwGn9peCNBubb54ZY&#10;PvpXVJoivEm5fnq4/EZHiX9j3if8u1MazvE/5YNXt3/CPf3VqF/D3mfwV2cpB4f5MqfeikSjZv8A&#10;+ele1v4YR/l8pai/4RKD7rQLUco+Y8ZdFT5masLVfEkFhLt82ve/+EMs5vN/cLXzJ4z0ef8At7UI&#10;rZf3SytXNU5ol0+WRq23i2C5+VZPv0/VdY+wRIzK025v4K5rSdK+zKm6L51rY86fyv3S/wDfdRGR&#10;fumwmsbLfd/B/t1DbeJ4r+8is4F86Zv7lYt48s1g7Tr/AN81U+DlxKnjK7uYl3/Z4vlV6ipU5ZG0&#10;Y80T0X/hG7l2RpYNm6ryaDc7v9Q1cZ45/ax0P4e+I/7I1WBrm7270eFfu1zn/DfngeGXyJYLvzf7&#10;iRV2fHEj2cj3Cw0G5RllX5K030G8mld2/irw+H9urwc7JF9jvt/9z7LV2H9urwLNceR5siSt/A8F&#10;EZGPsJSPa08MTu23dWPqSf2XceVO2x6wvAH7RukeP2ddIb7rfxxVU+KPiRZtel8r+6tEpRCVGUJH&#10;j/7aV4t58LbRd3y/alr6N/Z7RZvhP4fX+NrVa+Ov2nPEn2zwLFbf9N/uV9cfsYalc+Kvhpp/n23k&#10;paxKkT/3q6aUglTPY7bR9jb9rVu2dhsrTh03/ZrQhs69HmOYz/svvRWx9nSiqAx7PSpbm482etzY&#10;qrtXipKSq5QON1fxJ/Z8rJJ97d/31XyZ+234h0p/hHrcU9zHDd3G14Lfd87V9N+Prb9/vVf4q/Kf&#10;9tK51xPi1KuptImn7f8AQ0f7leJTjKVU7Fc9F/Za8JW2peD5dQ+VLtmVNiN8+2vcE8K/vfliavk3&#10;9i2HXL/4pRQWzSf2Vtb7ds+4tfoLbaJFbM+35/7tRiI+9yxNuY+TP2q/sOleAfsbXMaag0u+K3/2&#10;Kpfs3+BoptBt9Ts545op4v38KffWWvGv2q4datvi5qrar5n2dm/0XevybaZ8AdE+ImpXl7L4JaRI&#10;tv71pvuV2cv7ox9ofcCeHmhifdFvT+5XXfE6zt/hv+ynrCYje/vkaVF2/Mf8/wBa+Xv+EP8Aj95r&#10;t/aEFVdY8B/HzXlii1PUI7yGJdkULt8irXNGMofaCR7Z+yr8dn8dfCXV/BvjC4aCVoGh0+4dNu8b&#10;Ks22jtDYxQMvz26rE3/xdfMWm+A/i3r1xLpFq1sn9mt8qJ8jrXVP4P8Aj4ipF9sgdFX5axqU+ePx&#10;F0/cPc/sexfu1Y+wTpbuyxbEWvlm/wDFvxL8E+PNC0zxDfLsup1T5K+0ZpoHs3+WS5l2/MiVx1Kc&#10;qUS5SPNLnW13eajbHX5Kz7/xP/ZrW/7qSaWX/j1hRf8AW16d4V+F1nreqRSywN5TN80L12XgP4Py&#10;+Fde1C+1BY7mVm/0Xev+qWop0/5iOY8i0fwN4v8AGCosFz/Y8X8Uz11EPwKg0S13XmtX1y7fe8n7&#10;le0W9t9mvHi2rs/uU7XrPZa7v9muynT90jmPlLxz4PXwqss8X2ma02/M7t92vDPEnifQ4Ym+2L5y&#10;Iv3N9fZHiezV4ZVaLzkZfmR6+Gv2h/huthqj32lS/wCjy/62H+7RGPMRzH6F/s/eM/Dl/wDBnw+0&#10;FysKKrIqf3a9Lh1LSpl/dX0dfEP7N6f8WtsrZWb902yvXba2lRU/eyf99VEpeyMz6ITyH+7cx/8A&#10;fVP8lf4ZV/76rwSH7Sn3Z5P++q0bO+1NP+XmSj2g+U9qS2+b+H/vqj7H/H8teVQ6xqcf/L01WP7Y&#10;1X+GdqvmDlPSPsf8W37lfC/jb4zafYeMNbs20HUna3vJYmdIvkavqB/GGuWfzL89cDqXz38ss9tH&#10;vlbe2+Kr5ozCJ8+v8bNM+f8A4kOqf9+qlt/jf4cddtzBqFn/AL8Ve1vDbTfJF9kd/wC4ip8tY+q2&#10;ej7kbULXT0ib5Nk2xN1R7vNym5w//CQ6R4ws3i0rV49/9zdVrwrYah4Y0nW52Vnll+RXSs3xV8Fv&#10;AviFkns9Tj0S9/hmtJ12Uzwr4V1XwwyRS+LINY0/dsaF503stYypSkaxlE+dfFvgnxL458eXttZ2&#10;P2y4ZWfzn/hVaT4A3nhHwHrPiWDxn4e+2awy+VarcN8it/fr6I1j406V8IrqK20GzttS1PV5fs89&#10;3cMn7ha2PE9t4C+JeqeQ3h60s9VWzVGvklTZL/t12Ufdp8oSkeD+A9b8OWfxNfULFba/e3+eWxvm&#10;TY3+wledftCeMNM8bfEi41PRfDi+Hooov3tpD9zfXvWj/sVeGk8R/wBpy+L7Z9PX/lj56JWz8bPC&#10;vw3+HXw0uIoFtrzULhfKimSXe9XyFxq+8cv+xnZyv4cuLmDcj+bs+evo3WPDzzS7p/n83/x2vlf9&#10;mD4x6V4Stf8AhGmb7G95P+6vn/hr7d0SwivNJiX7THfu3/Lwn8VRUpyjIxqVPayPkj9qjwr9j8A2&#10;+o7WSL7V8tfcP7EumxR/Afw/dKmx5Yq+G/2z/jZpmt2cPgDT4lf7A2+W7T7m6vpj/gnp+0Lovi7w&#10;Xa+AXj+zaxpsW9P+m6+telSonNKUj7M8laftpaK6+WJiFFFFXYAooqORlRCzfdWmBxnj2zWa1aXd&#10;sr54+PHgbQfE/wAO9YvtX0yC8uLWJfKmdfnWvYda+KFrq/iGLQ7WD7RFKvzTjtXnnxms55vhp4lt&#10;oPkfar/P/v185OXtKvunrLD1qEL1DgfgV4S0rwr4HtG0+zWzluom810X52r0izdnt03N86rsrK8D&#10;P53gjSooFXe0VattueJ1Zfu1nze8YnnXx+8MaLrfg2W51Oxtrm7iZUid1+et7wfomn+G/B+mQaZY&#10;x2e6BXZIVrM+NMyp4Zt1li3pLOqL/sV0DvPpXhyLcv8AqoPv/wDAKJSlymvxx5YjJplRk3M2+rFn&#10;cf6UnytXBeF7zXNH0a4ub6Jr+KWXetxu/wBUtdlpV4upfZJ4G+Rq4/jNamDqUo+1kc/qHg+88MfE&#10;u31WxiZ7S/XZPsrsL+2a2i3bfkVq75EihiRpdvy/PXM68/nRPBF87/fpyp04mUpc3vHxr+0mn/F3&#10;/AXy/wCtl3/+P19YQ2eyVGT7+1a+Yf2n9NltvjJ8N4m+Tc3/ALPX2dZ+GG+Rm/urXo8vPTjzHNKR&#10;Do+6wt3li/1qruWugtvEjXlujS7km27W31e03R4odlav2O2Rt7RLvolTI5jM0eza8bzWWtDxDbf6&#10;H93+Gr0N/BY/LuVKqarcrf2/7qVXq4yCR4/4qtvllr5C/aBh/wBFdlXY+7Y2yvtDxVD5kT7f4K+R&#10;P2ivI0fSZZ5/71bcpzEX7OXxF0Pwr4ZfTNVuWtnWXem9f4a9lf46/D7T/wDX+IbZH/3q+F9NsNa+&#10;IVxttm+zaavyfI3ztXe6J8CtDtl/fxT3jt/z2ao9lzyL5j7I8O/FfwP4nuIoNP8AEtjM7f8ATWvQ&#10;LbSopv8AVMr7vuujb91fn/c/s66ReW6NYyz6bdt937O1N03x/wCP/gVqlppWr6vfP4flbbFcQt92&#10;j6tzBzH6If2I0P3l2UybT/7vzpXg/h74u+M0s4ryDUINVtJU3q+2ultv2irm2+XV9Fk/2nt1rGVD&#10;kDmPRprb/ZrMm0+J2dWXejfI1RaJ8V/C/ipkigvo4bhv+WM3yPXUJZq+9lZfK/hrHl94o8nh+FcW&#10;m6zcahZzzo8v3k/gr5p/bMhubCLw1bbpLZJbrYzo1e8ab+0BPpvi3UNI1qBYYknaKJ68l/bnuYNS&#10;s/B95bS74mvK6acfeHzHI6b+yzZ3Om2ly/iG7RriLzWTzfu1btv2VdPdv+Rou3/uokv3a6qHxC81&#10;hplsrf8ALJUavWfD1tY6bEny+c/3971jKtIuMjwJ/wBjO2uot0WtTzbW+4/z7q2rb9iSP7Okv/CR&#10;3yOy/c837v8AsV9G6Vr1tDL91a7vQde0/Vf9D+zbH/vURxEgkfH/APww/A//ADNF8iL/ANNa4f4u&#10;/seah4Z8Ly6vpGoXOsfZ/nlhmbf8tfcF+8X2yWDb91qpa3b/AGrQdQi2708hvk/vVca8uYxPzc+C&#10;3wW17x543soPsbfZLdllnd6/TPw3o9tpWmxWNovk28S7F+WvnH9lS5WHxNe2vlMjtu+f/gdfVaIq&#10;/e+/RGtKudOIp+y5T4H/AGnP2WvEsPi3UPEug2bX+lXX72VE/h/v769u/wCCdH7Nd3oepP8AEjU5&#10;PK3xNb21srV9D+KrOW5+HfiWKD5Hazb/AIFUn7GNwz/Bmzgf78E7o1d+GqcxEo+6e9UUUma9I5ha&#10;KKKACoLq2jvIHhkXfG/3qnoqAPBPEWkwab8X9GtrSFYbRLfColWPEmmxaxZ6hp8/yRXS+U7f3a7j&#10;XvAYvvGVl4gEzK1tF5SpXP36KmpS7l3vur5+dPkqnu4zErEU6HL9mPKcJomg/wDCK6TFZt++tIPk&#10;31NZw/M7K2xP7tdBf2dz+9llVXidflrMsLZrm4dtuzZXP9s86XxHJfEXwrL4w0FLGB9kqzrKtaU2&#10;5LWKBlWZFVUZK6j7CyLu2/P/AH65rxVZz22lzTxK0L7dm+tJSNKXvTOM8Va4rrLpFj++uLj5PkX5&#10;FroPCVithb2Vj/zyry3Tbn+ymdYtQj+0M/zTTffrtfCuvb7q3WWXe6y7Grgp+9VPdxc8PGl7HDfw&#10;/tf3pdz3B7ZZrf5vuVXttEs4W3bd9Xft8Dxfum87av3E+/WLqGvSp92LZXfL4j56MuaPvHyP+2TC&#10;qfH34af9dV/9Dr7SudWs7BU82WP5VX+L/Yr4/wD2nPg/4l+LXiPR9X0O+gs7iwX5Xmrzq8+Evxi+&#10;9L42+T+L5q7/ALPxEcp90X/xItrP/VMr1y+pfFG8m/1Hyf8AAq+Mv+FS/Ft/+ZxV0qGb4V/FK2X9&#10;74zj/wC+qx9nL+YvmPqa88bavMz/ADM6f71dFoPxCns7VFZW3/xV8VTeAPiUrbYvF7Tf9calh+HX&#10;xZdv3XiWWrjTiYykfeb3MGvW/mwN+9b7yO1fBX7WOpS698UtP8JQfJbxfPL/ALVaFn8NPjAku2Dx&#10;e0O7++1ef6D4e1ew/aCi0zxVfLf6my/8fD10xjEg7J/s3gPwu+oRWPnJEvlLDu2V0z+Kr7RLfTL7&#10;U9D2aZcKqNKkv3d1O+MGg/2b8Prtvl3+au16sfE54ofhfaaZE1tNcX8USRQxS7/mqjEPE/jDVfBk&#10;tlPPoq3Nrfzrb2rpLXUeJPCU/jzwLqdjrmmLbS+V/oqfx1z/AMWtHlsPCXgJZ/kZb6BNj/wtsr36&#10;HQZZl81l37Yt/wB7+GnH4gj8R8ufsu6xczLq3hW+l3vpsreUle0X+mywy+UrLsVfv18ueGPB/ijx&#10;z8X/ABX/AMIdqa6U8U7ea/8Aervn+Bvxddd3/CXrvVvm/wBqr5S5HZar4Vtr+63TweTL/wA9oW21&#10;seHvEniHwk32a11e5vLfbsWGX+Fa8fufgz8T93m/8JUr02b4LfE3dvl8UK7svy1Eokcx6Lrej/b4&#10;rtrxVmlZt/8At14V8b9S1Xb4a0zU2863t7pfKf8AurXVTfCX4kQ/K3ihf3X3q868YeAfEafv9T1V&#10;blLWXzdj0cpcT6j1vwfbWek6PfRfIlxAstS23idUj2ytTtEv/wDhMPhzoTI3/HuqpVC88KqjP8zV&#10;4VX3TaJtW3jCxhuEVp9n+3XZ+GPHMT6tb2dmrPcS/devF9K0dU1Z4pdz7W/jr1DwNDFbeI7KdtqJ&#10;E1Zxqc3umk/djzy/7dj/AHjul0vxOLa/1R4YraKD5mR1+/XQ+GP+Kn8PpOsWz7REybNtdlqGkWfx&#10;F8Nf6HqsqJHE6SfZ2rB+FE41jw2sMUH2Y2E7Wq7P+Wqf36ceaNTlPfxFOnLA1Jxp8tSMo83l6nzL&#10;+yolzc+PPFFnEqpaWt1Lum/2t/3K+qEtl3fNWf4P+F2h/D281X+xY9n2+dpZ9/8AerrtL0pr+fbG&#10;u+vR5T5ypU9rEPsK/wDCJeIGdm2fYZd3/fFc/wDseaTLpvwjSWWfzvtF5M6n/gVetr4dtF0efT5f&#10;nS5XbJ71gXo0r4O/D+6ezt2Sys1Z1iX5izNXoUqfsY8xEeaUvZR+0UPiB8YdO8F6tpuneU13eXky&#10;xBEb7u6vQlkDRhum7oa+RfFHiTRbyz0zWLu/VtTudQilk/dt+4Xf9yvrDS9Qg1Szintn3xyKGXis&#10;8LiJVasoSPfzTL4YOhScYu+vMaFFHPpRXp2Pm9B9JTafWZRDIu5SMV5l4kT7Nfv8uyvUP4a868c/&#10;ubz/AHq8rFx+0bU/5TnpHluWfc2xP4Up6WywtuX5P71UvO+fdT/tny15v9431NX909TeLrOL/hEn&#10;ZlV61/DdtFeaGsvy/eqLx9Ds8K/7G2rl8JnzHxvN4bjvPE0suz5N/wBytO8s/wCwZbSeJtnlS/N/&#10;tVLDNu8QSqv96sz4hal9j02Xd/drjj8RFT+WPuk3/CZ6nYfFCKfT7yT7PLArtbp9yvcLPxDH4ht9&#10;33Lj+Kviz9nvxzP4t+J2oaZP8726/K/+zX2L4e0f7Arszfe+evYjT90PaFLWH+zL5tzKuxa4SbUr&#10;nVZ3g0y2a5Zf+W235K9ev/CtnqSpLcy/ul+8jtXM+JPHPhrwLa7VWB9v8CVHs48we0OasPhj4h1W&#10;Lz9Q3Q7v4ErQTwBoOj/NfSq838W+WvHPiF+2B9l82DTJdn+wlfO/if4/a5rzO3nyfN/tVfs4/wAp&#10;B9sal458IeHotqtbf8Arz/xD+0D4esInWzdXl/v18VXnifU9Sl3S3Mn/AH1WFNeTvK8sssny/wAG&#10;6rjRkRzH17c/tIafN96Jd9eL/FfxnFr3iPT/ABHpm2HU7P522ffavEk8WxPdeR82+tVLxkbc3z7q&#10;6Y0SOY+i5vjfoviHQ0ttTtmuYpV/eo7fxUaT8TvCGlXkVzBpke+L/VP/AHa+d0vIHZ/s0vk7vvb6&#10;H3P92Bn/AL7o1P2ZZ9ev8e/D3iH7P/asUdy9vL5sW/7itWh4/wD2qLHR/Bd7Fpu59TuovKiRPvrX&#10;xklxs/dbVT/bdqY9+qS/63zpV/v0ezDlPuX9jyw0Pwf4cutQ1y8jfWNWbfLvb51r6L/sq0v7d2s7&#10;yC5R/wC61flFYfELU9Nb93ct8v8AcavRfAv7TOveHtn+mM8St/G1LlkRI+9bzwrKmxVi+RWqLUtE&#10;V4t0sXky/wANeNeAP2urbVWig1CVU3fxvXtuj+MNM8VWe9Z43/u/NUc3J8RJw+t6b5P8LP8A3ti1&#10;4f8AEXTftNrdxQf8tfkr6j1KzV9/y/eWvCfGej+TqiM3yIs61EiybwTptz4V0bT7OV/3UsH3K7ia&#10;23rurH1XXrbUtcsraD+FfvbfkrqLmH91/wABrx651wOESHydeeu48K/8h7T2ZVdGb5keuPv0269/&#10;wGuw8N/8hay/3q5n8JpqfRth8K7FrffY3lzpqXX3ooW+Wt+38Mf8I5LYW1jtitV+9/tN/erf8Nor&#10;6Xbt/s1Z1ZP9QB/fr1YR/dGlTGVqvu1Je6cW+lNq2qXEEX9779dzo+kR6TarGnLfxN60+x02CzZ5&#10;Ilw7/eq8DXqUKKguY84YM/3aguYY7yF45YfNj7qy8NVoGjNdkgj7p5346+FNh4yjshGsdoLadJXC&#10;x/6xV/hrubK3isoVhhRY4kHAWrW0VGcbfQVhGnGMuY6KmIrVacadSXuxJciik4ore5ziU+mUVlzA&#10;OavP/iPb7I0nWu+/hrG8R6auqWDp/FXJiY80TWG54q83735fuUedvWreq6VPprSrKvyVj/bFRHrz&#10;OU6D2LwHFv8ADEIb+9R8RIR/widzt/hXin/Dp/O8J2jUz4lOyeFbvb/dq6kf3Rl9o+NbP/kY7jbX&#10;OfFjc+lu3+zXQWfz+Ibhv9qsX4of8gWb/drjp/EOR4p+xnCr/GzW93/PL5q+8LnVbTRLPz52+Ra+&#10;Gv2LV8n4yeIJW27PKaveviX4z2LLEsvyM+xa9jm905iL4tfHL7HbyxWcrO/+xXyf458eah4huNss&#10;8if7G6t3xtqXnSvK06/7NeReJNQ1O5uvIsdMnvJf+mMW+inHmAqaleXKea0S+dXOw+LV87bfRNDX&#10;S/8ACDeOksHvLnT47CL/AKeG+dqx7nw3q9yyQahpE7yt/qmhi37q7IxIH/b4rn5rZlf/AIFVSbUF&#10;h3t8zv8A3K6vwf8Aso/E/wAcSxP4f8Mal8zffmi2JX0b4P8A+CXPxI1O1il17WLHSt330hfe+2r5&#10;owL5T4c1y2VJUuYq0LDUmmi3Nu31+i15/wAEx/CHh6wT+1/Ed3qUv8SItczrf7KPgLRLV4LPT7mZ&#10;1/jeWsfbRDlPhJ7z5fmWszUtSn+S2VmT/b3V9tw/s9+E0lTdp/z7d+x2rEs/gnos1/cSz6RH9nX7&#10;vzVtzEHyPYTLDb7ZZd/++1RTa1vXyrZfnb+Ovv3wB+x/4A+IreVfW09tub78LV6af+CUnw+u7cNY&#10;63fWkv8AtfNR7SJfxH5gabYywsk87Nvb/vitrfu+b7lfdvir/gkzqtnbs3hzxit2/wDDDdrtSvAv&#10;iF+w98Z/h6u7/hHF1uJP49PbfV80SOU8XhuZ7ZkZdz7fu7K9I8AfGPU/Dd5F+/kdN3zJuryrWNB8&#10;VaJdPBqulXOlOv3kmierdnpt5NEm2Kd/9tVrGUYzDlP0F+G/xgg8VRRLLL+9atPx5YQTW+7bvTzV&#10;r4s+G/iHV/Dd5E32a52K2/f5VfSvh74oweJLB7OdZ0uGX+Nfu1zSjyknV3+t6VeW9lBZxeTLE2z7&#10;tdxNDvs0/wB2vDUvI3vLT7GskyLL+9d69qS5WS3i/ers2/3q8Sqd0Dj9bh26tE1dN4e/5CVl/vVz&#10;niG5g/tKL96tdFo7rDLaTsyoitu+9XNI0Ps3wnu/sa3/AN2rWrfdi/36534e+JNP1jQ4mtrtX2/e&#10;XdW7rV/bQQRSSXEcabv4mr1oe9SOf7RsJ0qSseHxJpbKu3ULc8f89RV+3voLxN0EqzL/ALLV69OX&#10;umRZoqHzKduq+YCSmUUUwD5aKKKACmeZTd/y1Xd6gsld/lrPmmb726pZnqk71hIoytSs1vN/mrXO&#10;TeHoPn/dLXYOm6q72tY+yGavhKzWz0G3jXpWT8UDt8K3NdLpy+Tp8K/7Neb/ABn8QRx6Dd2yzrC0&#10;S7mZv71ZYnl5OQI/EfJ2lTf8VRcL/tVk/FeaJNNlWX53ZflRKq+D/Emn2F5e6r4v1qCwRpdkVvbr&#10;88q1q3nxj8NTS/8AEl0OO8f/AJ7ag2964qFGQSkfO/7Peg+NrD4m6heaZ4Zu3tJfk+0bfkr23WPh&#10;R4q1i4uJ/EuuaX4V0376+TP9ol/74p+sfFfXr9fKW8Wzi/542i7Erz/VdVluWllup55kf/ar0okF&#10;jUtN+F/g9dsUWpeNtQVv9dcN9li3f7lbfgPwr8SPjBef2f4O0XT/AArpjfeu3g2fL/7NXoXwE+Ak&#10;XiFovEfihd9lu/0W0/vV9h+EtHtNN1GKCCBYYlX5UT+GtogeBeCf+CeegpHFc+OvEF94kv8A7zxR&#10;Hyoa+hfDPwZ8F+E7e3i07w/Zx+Qu1XkiDv8ArXbbh/3zSfM1bc0RBDDFbxhYkWNf7qLikmmRPvNi&#10;l/i+9Va+VfL3dP8AarKpU90DhvFrxP5vzMj/AMKV8/8AxOfULy3+zaRp8Dy/xO9fQHiGFXZ2++/9&#10;+vH/ABVZs7S+VLseuAs+adb8K+I9SukaXbZ7fl+Rq1vB/wAPdVhvE+2XivbtXYaql4kz7vnrQ037&#10;TNapAvyPurojIk7X4b6D/wAI3Km1ldGbfXvuheJIvlTyG/368X8N207NF5v8K16n4bT5fmao5veL&#10;iehQ3kc33WqV2G2qFijItSzQyN937tbe0ly8pHKcP4p+GnhzxVfeXqOj6ffxN9/dEu+vGvij+wzo&#10;HiC2mn8H6lN4b1LbuWPG+Fq+mJrZd25Ytj/36huLiezX5m31EZSiB+TvxA+F3xZ+EVxL/asCzWkT&#10;bPtdou9KwtN8VavN968V3/veVX6leJI7PVbK7gvLZZreVfmhdfvV8JfFr4S2ej65cX2gweSu7e0P&#10;8C1tzESieb2d/qCLua8/dM3zb/kro4dbuXXb5rbF/uS1xOsW1jqVrFA1yyPFLvat6HxhAluiKsHl&#10;L8iu9Y1IxMYykXbnXoIYnln3fL/01rl7n9ofStH/AHE8U9zt/gSWsrxbcW15puoMtzH5rL8qJUX7&#10;OvgyL7Vqa6rpVo8V5AzwTam3z/8AAKj3eX3jpjGUjuvDf7UtnbLts4tQs4n/AOm716Ro/wAXb7xP&#10;Z+b9puZrdvu+dPv21mfC7VfCupapF4HudD0m5ltYmlnmh2O7VhQ+Hv8AhD9S1Czg2/ZGnaWBEbft&#10;X+5RTlGXuhKnKJ3b+MLywV5Yrxtm37m6ug+G/wAb9X0q8SVr5niVv9S7V5PrFz/oqbt0P++tS6Ii&#10;/Kjf+OV08pjzH6K/D34nWPjiwT/lje7fmSu13fc3fer4F8H+Lb7QbqJoGZJU+7X2r4D8VL4t8N2V&#10;8rL57J+/SriWdMj06q6f7K7NtP8AMrcCWim+ZRQAxPuVFJTo6ikrHU1K81V/LqxNVf8AhrIBlROl&#10;S01/uVAHM+OfFs9hptvY6ezJfP8AJvT+Gvm34i+APGPifxVaaZqGptYafdfPLcV9VPbQO25ol+79&#10;+ud8eeGG8W6DLZwXLWd2y7Irjb92ueVGU/eLPgT9or9mzQfAGxrPXru8muGVFdPn2/33evl/XtN1&#10;Xwlqlu2mahdzRbvm3rX034t8B/FTW/E2q+ENQ1dX0+1bZLqe359v8FV9b8B6rYeCNPg1pY7n7A3y&#10;ukXzy/79Y+0lRNPZ855jZ+M5ba1RrnzPu/8AfVXvCXjz/hJPFtlo8Fi3zt8zvXOeIX1PVryXyLZb&#10;aL+FdtdH+z34Yvv+FiWks7L833kq41eaRHs+U/SDwZbLpug6fEv3/KWvQvDFtvv/ADa898MQy7Yv&#10;m+RVr1Dw3JGjJXTH4zGUonVQwpD93+KpqjZdy/exUlelEgj2q3amTIrqyt0pWlCdTXP674gitYX/&#10;AHlcNepT5TWnCUmZ+vW6wxPt/hrwf4i2d55Es9tKyV6Br3j+CFXXza8317xVBqUXl712V4cqkoy9&#10;09CNOJ81eIfFWoW106/aW37t9dB8PfGcty0V9eSyQ2jfIu/+KsT4hWyprn+hwNNt+9s+eqviHdef&#10;2PY6ev8AokS/N5P96u+nLnicdSPKfWHg/XoLxfllXY33a9o8MQ23lIzr87fdr4Xh8Q3ngz7PL5re&#10;Uq/cr1XwH+0FY3nlefP5O3++1XykRPsKIqPlWpq8s8MfEKx1JfNguVdG/wBuu4s/EEUy7t29auNT&#10;l+Ig29lV7i3WSOkS8ieNX3fK1TM67a6ZSjKIjzLxOjW3m7vnSvnzxzpf2xZfKbfub5kr6e8VWcU1&#10;u7L87f3K8H1jSlh1Z2bd/uVzDOf0r4OeFb/TbdrzSF+0bfm/2q1bb9n7wLMvzaRXUaOm+LduroLb&#10;+DazV0xkQcJH+zT8PpvvaGtZ/jD9kjwn4qtUgtvMsNq7F2N92vYLX5/4q0If92j4viA8H+G/7D3g&#10;zwHqyamt5dvequxn3fer2PSvgz4OsF+XSI5nb70038VdRH935ttXYX+Wr5YlylzHNal8GfBmt2vk&#10;T6HB93ZvT79fM/xX/Z71D4b3j6hov+maFL9/+/FX2Qj0PDFc27xSxLNE67Hhf7jU9SD8/wDTZvlT&#10;a3/A0r1P4Y+PLzwzqiSLP8n/ADx3fJXpXjD9mbSr/wC132gytZ3bfP8AZ/4N3+xXg95pV5ompPpl&#10;5E1tdq2xE/vNWfvAfbXhnxNa+KLNLy0b59v7yKtn5a+SvBnjPVfBOqIk7bJf4k/vV9NeFfFVp4qs&#10;VubR1SX/AJaJV8wGt53+zRVje392ir5gIZKikqZ/uVDJU6m0SvJVeSrFV3+/WchEVD/copklZgRU&#10;zyW3fL8m3+P+7R/DVuH57OX+9tqZcxZ80/EvwNrWq/ES4vLP/iW6PcRK8/8A01b+CsfW/hu0Ok+f&#10;JLJMn9x69z8T+Uiyyy/JEteX+OfEn2nSX+zTwJF/DvrgqyN48x85eJPCsHmvtgWtD4IeG4k8aRT+&#10;X91K5HxzrHjhNSddPgtJov8Ark/zVsfAfXvGNt430+LXNMhtrS4bZvRfnrGhE2lzH2hpT7NkS112&#10;mzND826uBtnZGT+/urqLa/WaLastd/NynHynoFhrSuqK1WJtaijRm3VwtteeT/FVS81Lf95tlRKr&#10;M6Y0YyLviD4lRWu+JK8V8Z/Eid1l/f8Ayf7FdLr2mreSu2+uMufB8Ds/+1XNzF8tjy3UvFtzeM+2&#10;WSodHvJdWukgvFkS3ib5kT/lrXpb+ALbbul21p6b4V0/TV27Veo5ifePEfi14k1xLPyPD2jwaVpX&#10;3JXSL963/Aq8y8JePJ9Bv/s2p2cj2kv3pvvutfYtzo8EiussSujf7NcvN8PdD3O32GP5v9muynW5&#10;TCUZSPB/Hmm6u9gl8tz/AGlpUv8AqkT7615fDeX1tcOqxT19kQ+B9Ps7B4IIv3TfeSufvPhXY3Pz&#10;eQqf7i1ft4hGmeL+D/iFq+iSxNFPOm3+DdX0T4A/aHndYoNQb5P4q5FPhLabvli/4HT/APhWK2zf&#10;utyVHtIk8p9ReG/ixY6ku1W+T+GurTxgtyvy18taJo8umqirLIldxomtzwttZm/36OcXKey3mpNM&#10;u2uK8Q6Utz8yffosNS+V2ZvnamXN+8dEZcwilpVtsida2LNKo6b/AKp2/vVpwpXfE5zQte9aENUY&#10;fu1eh+7WmoGhCny1YRKrw7ttXYfu0uYC2ifLUqJ8tRQ1LHT1Af8A+OP/AAvXGfEz4XWfxBs/NiX7&#10;Nq9u2+K4X+Ku2jqWrA+JNS8Pan4V1m9i1V53ut2ze9ejfBbW7mz8YW8cW54rhdjJXtXj/wCHVj8Q&#10;tL8qVVhvV+7cfxrXH/CP4S6h4W8QTahqrLJ5XyQN/f8A9uucD2b/AIDRUO5v7zUUAK/3KhkqZ/uV&#10;DWuptEi8uoXj+bdU0lMf7lZyEV/4qikqxTJKzAqU10d/lVtlWHSq8lAHH+OfDEusaDdwRSslw33X&#10;r50+wS+G9WeDVbZkeJt/z/cr6tvEb7v96uf1jSrPUonW8to7n/gPz1yVKPMbxqch8W/EX4ixeM/G&#10;mmaHZytpX/PKa3i+Rmq6+pX3hjV9Mladrl92yXev3a+g9Y+GOhzXEU66ZB5sXzrsX51rjNS+HVt8&#10;zMrff++9Y+xlA29pzHfW1y00VpPEy+VKu+rtteMm/wDgSuU8NpPZ2H2GX+H7tbv2nf8ALJW/2TLU&#10;2Pt67XZZW31m/wBsT+b+9+5VF/nZ13fIv9yqs0zO22JWdKxNYyLs2sRP8u756z7y5lf/AFe2jyd7&#10;bpdqVSubn+FayCUh2+J2825l+Rf4Kiude022/wCWu9/7iVz95umuPKlb71cv8S/E9z4J8My3On2K&#10;3N3t+TetaRjzEcx6B/wlts/yxQTv/wABqL/hJLN/vW06f3vlr4P8T/H74g6l5srXLaVt/gRaZ4G/&#10;aE+Izyptla/Rf78X3q2+r/aI5j74s9Vsbxv3UrJu/vrWnDZq/wB2XfXnPw61y88VeGbS81W2azun&#10;/gRa6jSrmVLiVVl+Ra45R94uMjoHhVPvU3ZBMu1d1Ohud6/M1PaHf91lo5S+YqeTvV1VqsQwqjJS&#10;un2aofmeX/Zq+UjmNNJvm+X+GrH2xt39/dWZ9siRd392tvw9ZrM32lvuNW1KJjI2rNNlulaENV02&#10;/dq3DXonMW4au2veq8KVdte9a6ll6FPlq6n3KqW/3atx1kBYjqWOok+5Usda6gTJ9ypaZT6NQJaf&#10;s3Uynx0pAH7z/Zop9FGoENNkqWopKepcSGmv9ynU2lIRXplS1FWYEUlQ1NJUOz5agZXmrKuYa2HS&#10;q80NBsc5c2e+se80pa654arzW+9fu1Izh30f5vlqpf2EsP3a7V7Bv7tV5rFXXbtqJRDU89eZod+6&#10;mWt4r/K1dLqXhhn+aL79clf6bc2cu7bXHKmGpY/cPVSZN6usT7P9v+On7Fh+ZvuVXv0i+z7oGb7Q&#10;33aiRsUrnSorlopdzPKv9+qlzbb7d4LmBbmL+49aum2d5Db/AOky73f7tD2bbvu1HMI89v8A4aeE&#10;NVR2udK+f/dqxo/gHw5okSLZ6Uv/AHzXe/Zf4dtWNkUPzNtrT2gcsTPs9K86JFWLyYv7lasNnbWa&#10;/c+en20zP9zdsp6Pv+9trPmJId6/3aPlh+an74nXatV5ryBF+ZvufwJSLLF55T7G21SeFX+7Trb7&#10;Tquxlirq9K8MN96da3jHmMPhMTTdHa/XypV/dfxV11nYLZ26W0S/ulrQhsFRdqLsq0lnXfGJjIqo&#10;jVahhqZIatJDWoghSrcPyVEiVahSgCxDVuOqiJVuOgktw1LUUdS1rqA+rFV6sR0agOp9MqaOrAKK&#10;loqAK9Mkp/8ADTKNSiLy6Y6VNUNGoETpVfa1W6HRqyAqOlReXVp0qLy6AK7pVd0q75dN8moNOYz/&#10;ACaheH/ZrT8mmPDQHMY72tRNZp96tvyf9mmPZ0CMJ7ZttUbzSorpdrRb66Z7Oofs/wDs1PKB5/qX&#10;gmK5i2xNsrn5vCV5bf6pfOr157D5aozWDI1Y8o+Y8fuba+tl2tbM9RJNKi/NA1esTaart92qT6On&#10;91f++aiVMuMjzL7Q392mecv92vSH8PRf88lqH/hHok+7EtR7MOY898xn/wBVFJUsNnqEzf6htlek&#10;Jo6/wqv/AHzVu201Uq/ZxDmPOYfB+oXny+b5KV0Gm+A4odnn/O/9+uzSz/i21btrb5a2jTiRzGTb&#10;aPBbKixRL/v1e+x/LWglnUvk/wCzV8pmZ6W3y1KlstXvJ/2ads/2aoDP+z/7NPSGtDZ/s0eTQBU8&#10;mrCJUyQ/LUqJQSMRPlqxHQiVMiVYDo6moRGp3l1rqA9EqWm06lzAPp8dMqWOjmAfRRRV3A//2VBL&#10;AwQKAAAAAAAAACEADilpR5oTAACaEwAAFAAAAGRycy9tZWRpYS9pbWFnZTIuanBn/9j/4AAQSkZJ&#10;RgABAQEA3ADcAAD/2wBDAAMCAgMCAgMDAwMEAwMEBQgFBQQEBQoHBwYIDAoMDAsKCwsNDhIQDQ4R&#10;DgsLEBYQERMUFRUVDA8XGBYUGBIUFRT/2wBDAQMEBAUEBQkFBQkUDQsNFBQUFBQUFBQUFBQUFBQU&#10;FBQUFBQUFBQUFBQUFBQUFBQUFBQUFBQUFBQUFBQUFBQUFBT/wAARCABzAR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PLplPoqADy6PLoj&#10;p9ADPLo8ujy6PLoAPLo8un0UAM8ujy6fRQAzy6PLp9FAEPl0eXT6KCxnl0eXT6KAGeXR5dPooAZ5&#10;dHl0uTR5m3qaBWE8ujy6rXmpW1hb+fczrDF/edq888T/AB60PRJHitla/lX+592gfKembR6035U/&#10;ir5u1j9oLXrx2+w26WcTfc/jrhdS8c+IdSuHll1O5+b+DzXoL5T7IeeJF3NIqf8AAqozeJNIt/8A&#10;W6lbJ/vSrXxg+pXj/fnk/wC+qT7ZP/z0b/vugOWJ9l/8JZof/QVtP+/6U6PxPo0jbV1W0f8A7bpX&#10;xg80r/8ALVv++qr0ByxPuWG8trld0U6v/uPU3y18OW9/LZ/6ieSH/catWz8eeIbD/Uavcp/21oDl&#10;PtCivlXTfjd4qs1X/S/tP/Xwu6uq0r9pC5jZF1LSt/8Aee3l2f8AjjUByn0BRXBeH/jH4c8QyJGt&#10;z9jlb+C4+Wu3W6jfbtlV93+1QRyk233pvl0b0/vU6gnliPpGpaRqsYsdPplFQFh9FMooJH0UyigB&#10;9FMooAfRTKKACiiigsKKKKYBRVO+1K206FpbmVYUX+Jq8l8cftFaZoKvFpireXG7Zv8A4Kcnyhyn&#10;r15fQWEDy3MqwxL/ABPXlPxC+O+n6JHLbaUy3l1/E392vn3xb8YPEPjOXbPL5MX9yGuU/eu26XdX&#10;DKubRpHd+IfiXqvipt1zcyIn/PFPuVz/AJ2/5qykmVKl+1e1R7YvlNhJlT7rN/wOjzt38K1j+dT4&#10;Zmmbaqs/+5V+0DlNj5aNq1k3PiHT9N/dSs01w3ypDC2966vwZ4D17xtcJ5VjJptp/wA/FwuyrjUD&#10;lMd4fm2r87/3EXfWwnw68R3Om/bo9Mn+ybd+/b/DXrum6J4R+EEP2nULy2u9T/vvLXJeMPjlJ4kt&#10;7jTNIs/9E+ZPtE393/ZrbmA8nuUltpfKl+R1/gp8dS+Sv2jz5d00v+3THdf9mjmDlHpNs/ip/nK/&#10;36zJn+aon3Ucw9TV/cOrrKrOjf3Gro/BnjbWvCV/F/ZV5Pc2n8VpcNvRv/iK4R3an21zKkqNu2Uc&#10;xkfZXw98cweM7fdt+zXa/ehb5676vmn9n6w1C51yW8Xd9n8pvnf/AH0r6WqzKQymU+kbpViQsdFE&#10;dFQAUUUUDCiiigAooooAKKKKACiobmVYY2ZmVP8AaavMvHHxgi0N3g05luZlfa7v9xaAPSLzUraz&#10;ieSedYVX+81eTeLv2gtO05ZYdLX7VNt+/Xj3iHxtq/iS4eW8vGfd/An3K5/7Az/MtBcTS8T/ABC1&#10;zxNLK8t5IkTf8sUauS+wK7bmrY+zbKikrmkbc0TMeHyV+VapTPL/AHd/+xWw71Um2ov8O/8A265p&#10;Uy/aGJDc3z3GxrPYn9/dV6GwlufvNJN/sJ8lPh1K2hm2t/pkv/PG3Wut8O/D3XvFUXntKvh7T2+6&#10;7/I7f99UcpfMcpqVnBZ+Utzcqny/LDb/AH67Pwx8K/FHi2JJbNV03TH+9cTP86rWqnhj4b+A/mnl&#10;ufEmqr87Ojb03Vn+LfiV4h8VWb2Nmq6Jp7fJsT79HKM2NStfAHwilib7Guva39z7RN/C3+XrP1X4&#10;r+L/ABdb+RbeXpun/wB9PkrgrfTbHSm8+Wfzrv8AieZvnoufGH2n9wvnv/wH5KoDQTyLOV5by5kv&#10;Lj+9Rc6rB/DFWI9z+9RU+fd/cpjbn+VafMBoPqqv/sU1HaaqMMK7v3u6tBJlh+X7lQQP8lk+ZqsJ&#10;D8tW9H0281i48qxtpJnb+4teweEv2c57lorzV7zyVb52t4a2iZyPIbDRLrWLhILO2kmlb7vkrvr1&#10;jwH+zzczXS3Ovf6NF97yf42r3Dw94P0rwzCiafZrDt/i/jrb8neyM33lrpjE5pGdoug2uiW6wafA&#10;tvCv8VbeKbHT6vlIGUUUjdKspCx0UR0VABRRRQMKKKKACiiigApnl1yfj74oeGfhvpEt9r2r21hE&#10;qM2x5F3NXw18eP8AgqXb+Fry4sPAdnaalKv/AC93XzJ97+7voEfZ3xk1uXS9DWCF9n2j5Gr5ovLm&#10;W5nfc1fImsf8FQfHXif7PFrnhzRLyHd/y6LLE6/+PvWron7efhq5X/ia6LqFhK3/AD77JU/9koLP&#10;qDZtp737Iu2vItB/ai8Ba2u7+3I7Pd/z/K8VXdQ+Luh2cUstnq8F/u+dfs8qOlAHob3lZ9/rEFsv&#10;71tm6vKbPx5Z62/728/et/Am+ttLaCZkZmb/AGX3VHKWdL/aUt+yRW3yf3prhdu2vSPB/wAGYvFW&#10;mpqup65GlpF95EiryrSrCJ7pJfNkd1+f72+ur/4SfUEt0sba8b/rj5W9/wD7Go5TTmO11SHwr8NJ&#10;d2gwfb7tl+a4uG/9krjNV8c6v4nbdfXn2aL+FHbZXP63Nc7v9OuWhf8AuP8AfqvDbQP/AA+d/tvR&#10;yl8xpw6lZ2yv5Stfy/37f7n/AI9Vf+1dTvItzLHCn9xG3vR5O/8AhXZV23sJZv8AVRM/+4tRyhzG&#10;P9ml83c26rCWzba1vs2xtrLT/JSjlDmMm2sGtvu/xVY8n/Y/4HXS+HvCWq+JLjytPs5Jv9vb8le1&#10;eA/gFFCkV5ris7/K/wBnWp5Q5zwPRPCup+IbryLG2a5lb+5Xtvg39mlZoornXLlkf/n3217fpXhv&#10;TtFi8uxsoLb/AHErUqvZmMpGN4f8H6V4btUgsbRYdv8AF/FW15S/3akSnYFXymHMRbVp/l0+itiR&#10;lPoooAZSN0pvmVwnxN8QeLtG0h28K6Gmq3X/AE1kqyonfUV8WXnx9+Nvh+fz9R0dkt1+Zkm0r5P+&#10;+0qfR/26NWtZfI1zQLVnX732ZmR/++Wo5Rn2ZRXzDD+3t4Hs4vN1y2vtKi/57bUdP/Q63/D/AO3X&#10;8D/EKvs+IGlabKn3k1Gdbdv/AB6iURHv9FfBnx2/4KhaB4Q1KXSvh/ZweLrhFZW1B2/0RH/3lf5l&#10;rwLVP+Cr3xBu9LuIJNH0FL1lZFls0l+X/vp6gZ+pHjL4iaD4B0e41LWtRgs7WD72+T5q+E/2hv8A&#10;gp9YaTazaZ4Hg33W9l+2u3H8Vfnj8SPjl4z+Kl5d3OuarPMlw29od3yV5jMjbvnoKO7+J3x48Z/F&#10;fUvtPiHWrm8+Xaqbvkrgd8r/AN6poYd9aVnYK8u1ttAGfDvercNhO/3Vb/gC11vh7wZLqt1FFFBJ&#10;838H3nb/AHa+i/hp+ybqesWf9p61PH4Y0df+W18+zzf9ytoxJ5j588N+CbzUlTdEz7vupv8A/ZK+&#10;mPh7+yTqdzZW+teI54/D2iL87ecyb2X/ADvre1j4wfDf4FL/AGR4T0WLxJqqr+91O4+f5l/uf+P1&#10;4V42+K/ijx/cS3Or6vOiS/8ALujbE2/7lbeziY80j234heOvhX4J0mXT/DWnz6lqdv8AJ9r+2Sp8&#10;39/+7XjOlfGPU7ZpXlnufs7fwPLs/wDH683ub9fv7ayrm/lmqJRLjI+g/CX7SEWj6luvp7ua0Zfm&#10;SZt9e0eEv2kPDWvKltpWo2Om3cv3kRXR2/4G1fA7/wB5m+7TJt7xJt/iqOUvmP0lS/XVW89p1vH/&#10;AOe27fWhC+/7vz18C/Cvwr4z8Vasmn+EItQmvW/59Gev1P8A2Tf2f/GvhXw/FJ4/ura58xfltLiz&#10;SV0+f+9sqOUOY4O2028mVGitmfdW/o/gnxLfyp9m0+7Td/HX2dZ6Jp9gqLbWcMKL91Eiq+mxP4KO&#10;UOY+YNE+APiG8X/TvKs938c3zvXonhP9n/StHk8/UJPt7/3dm2vXvvUeXRyl8xn6bpdno8XlWdtH&#10;bJ/sJWgrUeXR5dHKQPoooo5QCnZFNoo5RD6KZRRykj6KZT6gCvTqKKDUimhjmX5o1euB8ZfA7wP4&#10;9G/WvD9tc3H8Nwo2Sr/wJa9Dpvl0wPjb4tf8E0/hz45iee11XxBo8v8ACsN55qf98tX59ftD/sQ+&#10;IfhF4glg8PaL4k17St3/ACEJrNURv++Xr9y5qieb+99ykB/Npf6DeaS3lTwXNg/9y7V0qksP91t/&#10;+5X71fHXxV8MPDEf/FW+GoNbuJYmdV/s5JXb/gVfm18VPgbp/wAS/Ekup+HNM0/wfo7f8w9IHSX/&#10;AL730Fnx/wDNt27aiRNjfN89eteMP2c9e0pWbT9Ku7mKL+OGf7Q7f8Arz9/C+r20vkXOlXdnt+Tf&#10;cROlA+Ufo/8AZ+7/AEn5P7vy/er6D+CHwZ0/x+v26e+sbDTIvnlmuJUR/uf3K8R034b69qrItjZt&#10;ebvveT/DVXXvB+oeHrjyrmKRJf4k8p021cTGUT7QvPiR8N/2ftkXhy2j8SeIP+ft13pFXgPxR+M3&#10;iz4qas895fSW1krfurdG+Ra8X2XNm27dIlWP7VvkX5pfk/21rp5iOU3pryKH+L56yZtV+as179pm&#10;+ZlqGoL5S3NeM9MSZnV22/Iv3qfpumz6rdRW1ttmuJW2LCn32r7L/Z4/4J0eKPiFLb6n4l3aDo7R&#10;JK29v3rbkR/uf8DpAfJ/hXwZqvjPVotM06znubuVtiw26791fcv7Nv8AwTO1fxItprXj25/srSm2&#10;uunI3+kS/wC//dr7v+Df7M/gP4K27r4b0qNLhvvXU3zS/er1n7P/AOO0AcD8KfgP4M+DukpY+GdI&#10;jtf71w/zyt/wKvQfLo8unR1IDfLp3l0+igBnl0+iigAooooAKKKKACiiigAooooAKfTKKggZRRRU&#10;GoUUUUAZmvaxBommy3ly2yGL7zV8y/Ej9rxrO6l0/wAL2a3LxMyS3dwrqn/AVr6kv7OK/tmgngju&#10;Im+8j15brv7NvgnXryW7bRvslwzbme0laLdQB8ca3421XxJcf2hrl5JeSt8y71f5P9zZ92rWg+DL&#10;7xOvm6fbedF/FNMuzb/wOvrPTf2Z/CGmtuazubx/+ni5rz/4rfAvx1rl5LFos9o+j7fltFl+z/8A&#10;oNBZ4v4t8MeE/D2gy/avFFzc6x9xbTT4vut/11b/AGK8fudHg1Le1zAt4n8Lu2569lj/AGbfiDeX&#10;EttL4ekT/pt58Wz/ANDr03wH+xpdpBu8R3jIjf8ALvbsm/8A77oA+QLD4aRTXn/Ejtr6G9b7r2Mr&#10;71/4BWxbfsnfE34o6ki22p3aIvyedqdrsSL/AIHX6X+APhb4e+Htu8ei6RDYb/vPu3u3/Aq7Hyas&#10;g/P7wD/wS703Uvs8nxM8Rrr0UX3bTTIPs6N/vPu3VvePP+CV/gLxDHEvh7xHqnhhIvlWHalwn/sj&#10;f+P19xeUKPKFWB+THjP/AIJL/EjSrj/imvEeieIbf5v+P5WtX/8AZ682tf8AgnN8b9Q1YWg8IxWI&#10;VtrXMt/F9n/+Kr9sfJp3l0En4j+J/wDgnj8YPCTvP/ZTXnlfx2MqP/3xWt8MdN+MXw91ZYrjx1rf&#10;g9F+TddzvsXb/sNX7Q7arXml2l+m25tobhf+msYago/NjU/28PFvwv8AJt7TxB/wndxu3S/2rZrC&#10;mz/ZdP4q6Pwf/wAFatMe8Sz8WeDJ7P8A563Gnz+bt/4C6LX2b4m+Afw88ZW7x6r4Q0u4Vv8Apgqf&#10;+g14z4u/4Jv/AAT8UTPOvh660q4xnzdOu3U/k3y0AdD8K/24PhJ8WrxLLSvEj2eof8+eoWssTf8A&#10;xNfQUMizRpIjeYrLuVv71eG/Bv8AY6+HPwRm+0aFozXV7/z/AGpuksv/AKDXuqx+Wqqv8NIgkooo&#10;pjCiiigAooooAKKKKACiiigAooooAKKKKggZRRRUGoUUUUAFFFFABUVFFAD6looqyZD6ZRRQQFMo&#10;oqywooooAKKKKACiiigAooooAKKKKACiiigAooooAKKKKACiiigAooooAfT6KKgg/9lQSwECLQAU&#10;AAYACAAAACEAKxDbwAoBAAAUAgAAEwAAAAAAAAAAAAAAAAAAAAAAW0NvbnRlbnRfVHlwZXNdLnht&#10;bFBLAQItABQABgAIAAAAIQA4/SH/1gAAAJQBAAALAAAAAAAAAAAAAAAAADsBAABfcmVscy8ucmVs&#10;c1BLAQItABQABgAIAAAAIQBQitPwawIAACEHAAAOAAAAAAAAAAAAAAAAADoCAABkcnMvZTJvRG9j&#10;LnhtbFBLAQItABQABgAIAAAAIQB7wDiSwwAAAKUBAAAZAAAAAAAAAAAAAAAAANEEAABkcnMvX3Jl&#10;bHMvZTJvRG9jLnhtbC5yZWxzUEsBAi0AFAAGAAgAAAAhAO8bphniAAAADAEAAA8AAAAAAAAAAAAA&#10;AAAAywUAAGRycy9kb3ducmV2LnhtbFBLAQItAAoAAAAAAAAAIQBOpV0ObEIAAGxCAAAUAAAAAAAA&#10;AAAAAAAAANoGAABkcnMvbWVkaWEvaW1hZ2UxLmpwZ1BLAQItAAoAAAAAAAAAIQAOKWlHmhMAAJoT&#10;AAAUAAAAAAAAAAAAAAAAAHhJAABkcnMvbWVkaWEvaW1hZ2UyLmpwZ1BLBQYAAAAABwAHAL4BAABE&#10;XQAAAAA=&#10;">
                <v:shape id="Picture 59062" o:spid="_x0000_s1027" type="#_x0000_t75" style="position:absolute;top:6446;width:18028;height:10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78bEAAAA3gAAAA8AAABkcnMvZG93bnJldi54bWxEj0FrwkAUhO8F/8PyhN7qxoBSo6uIqPRo&#10;TdHrM/tMFrNvQ3bV6K93C4Ueh5n5hpktOluLG7XeOFYwHCQgiAunDZcKfvLNxycIH5A11o5JwYM8&#10;LOa9txlm2t35m277UIoIYZ+hgiqEJpPSFxVZ9APXEEfv7FqLIcq2lLrFe4TbWqZJMpYWDceFChta&#10;VVRc9lerYLs0aIfrw8mksjzWzeVp8l2u1Hu/W05BBOrCf/iv/aUVjCbJOIXfO/EK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U78bEAAAA3gAAAA8AAAAAAAAAAAAAAAAA&#10;nwIAAGRycy9kb3ducmV2LnhtbFBLBQYAAAAABAAEAPcAAACQAwAAAAA=&#10;">
                  <v:imagedata r:id="rId27" o:title=""/>
                </v:shape>
                <v:shape id="Picture 59065" o:spid="_x0000_s1028" type="#_x0000_t75" style="position:absolute;left:8046;width:11948;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6ojHAAAA3gAAAA8AAABkcnMvZG93bnJldi54bWxEj91qwkAUhO8LvsNyhN7VjS0RjVmlprSU&#10;Cv7G+0P2mIRmz4bsVuPbd4VCL4eZ+YZJl71pxIU6V1tWMB5FIIgLq2suFeTH96cpCOeRNTaWScGN&#10;HCwXg4cUE22vvKfLwZciQNglqKDyvk2kdEVFBt3ItsTBO9vOoA+yK6Xu8BrgppHPUTSRBmsOCxW2&#10;lFVUfB9+jILMvoxvxB+r3Zs5beM8W2++VmulHof96xyEp97/h//an1pBPIsmMdzvhCs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1m6ojHAAAA3gAAAA8AAAAAAAAAAAAA&#10;AAAAnwIAAGRycy9kb3ducmV2LnhtbFBLBQYAAAAABAAEAPcAAACTAwAAAAA=&#10;">
                  <v:imagedata r:id="rId28" o:title=""/>
                </v:shape>
                <w10:wrap type="square" anchorx="page" anchory="page"/>
              </v:group>
            </w:pict>
          </mc:Fallback>
        </mc:AlternateContent>
      </w:r>
      <w:r w:rsidRPr="00FF32BF">
        <w:rPr>
          <w:lang w:val="en-US"/>
        </w:rPr>
        <w:t xml:space="preserve"> </w:t>
      </w:r>
      <w:r w:rsidRPr="00FF32BF">
        <w:rPr>
          <w:lang w:val="en-US"/>
        </w:rPr>
        <w:tab/>
      </w:r>
      <w:r>
        <w:t xml:space="preserve">100% quvvatda </w:t>
      </w:r>
      <w:r>
        <w:tab/>
        <w:t xml:space="preserve"> 50% quvvatda </w:t>
      </w:r>
    </w:p>
    <w:p w:rsidR="00BA3669" w:rsidRDefault="00BA3669" w:rsidP="00BA3669">
      <w:pPr>
        <w:tabs>
          <w:tab w:val="center" w:pos="2687"/>
          <w:tab w:val="center" w:pos="7251"/>
        </w:tabs>
        <w:spacing w:after="0" w:line="259" w:lineRule="auto"/>
        <w:ind w:left="0" w:right="0" w:firstLine="0"/>
        <w:jc w:val="left"/>
      </w:pPr>
      <w:r>
        <w:t xml:space="preserve"> </w:t>
      </w:r>
      <w:r>
        <w:tab/>
      </w:r>
      <w:r>
        <w:rPr>
          <w:rFonts w:ascii="Calibri" w:eastAsia="Calibri" w:hAnsi="Calibri" w:cs="Calibri"/>
          <w:noProof/>
          <w:sz w:val="22"/>
        </w:rPr>
        <mc:AlternateContent>
          <mc:Choice Requires="wpg">
            <w:drawing>
              <wp:inline distT="0" distB="0" distL="0" distR="0" wp14:anchorId="3B6E8C70" wp14:editId="1B0E7576">
                <wp:extent cx="1775587" cy="566547"/>
                <wp:effectExtent l="0" t="0" r="0" b="0"/>
                <wp:docPr id="369353" name="Group 369353"/>
                <wp:cNvGraphicFramePr/>
                <a:graphic xmlns:a="http://schemas.openxmlformats.org/drawingml/2006/main">
                  <a:graphicData uri="http://schemas.microsoft.com/office/word/2010/wordprocessingGroup">
                    <wpg:wgp>
                      <wpg:cNvGrpSpPr/>
                      <wpg:grpSpPr>
                        <a:xfrm>
                          <a:off x="0" y="0"/>
                          <a:ext cx="1775587" cy="566547"/>
                          <a:chOff x="0" y="0"/>
                          <a:chExt cx="1775587" cy="566547"/>
                        </a:xfrm>
                      </wpg:grpSpPr>
                      <wps:wsp>
                        <wps:cNvPr id="59321" name="Shape 59321"/>
                        <wps:cNvSpPr/>
                        <wps:spPr>
                          <a:xfrm>
                            <a:off x="0" y="0"/>
                            <a:ext cx="76073" cy="566547"/>
                          </a:xfrm>
                          <a:custGeom>
                            <a:avLst/>
                            <a:gdLst/>
                            <a:ahLst/>
                            <a:cxnLst/>
                            <a:rect l="0" t="0" r="0" b="0"/>
                            <a:pathLst>
                              <a:path w="76073" h="566547">
                                <a:moveTo>
                                  <a:pt x="36322" y="0"/>
                                </a:moveTo>
                                <a:lnTo>
                                  <a:pt x="76073" y="75311"/>
                                </a:lnTo>
                                <a:lnTo>
                                  <a:pt x="44354" y="76052"/>
                                </a:lnTo>
                                <a:lnTo>
                                  <a:pt x="55372" y="566293"/>
                                </a:lnTo>
                                <a:lnTo>
                                  <a:pt x="42672" y="566547"/>
                                </a:lnTo>
                                <a:lnTo>
                                  <a:pt x="31655" y="76349"/>
                                </a:lnTo>
                                <a:lnTo>
                                  <a:pt x="0" y="77089"/>
                                </a:lnTo>
                                <a:lnTo>
                                  <a:pt x="363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2" name="Shape 59322"/>
                        <wps:cNvSpPr/>
                        <wps:spPr>
                          <a:xfrm>
                            <a:off x="49022" y="416560"/>
                            <a:ext cx="1726565" cy="76200"/>
                          </a:xfrm>
                          <a:custGeom>
                            <a:avLst/>
                            <a:gdLst/>
                            <a:ahLst/>
                            <a:cxnLst/>
                            <a:rect l="0" t="0" r="0" b="0"/>
                            <a:pathLst>
                              <a:path w="1726565" h="76200">
                                <a:moveTo>
                                  <a:pt x="1650365" y="0"/>
                                </a:moveTo>
                                <a:lnTo>
                                  <a:pt x="1726565" y="38100"/>
                                </a:lnTo>
                                <a:lnTo>
                                  <a:pt x="1650365" y="76200"/>
                                </a:lnTo>
                                <a:lnTo>
                                  <a:pt x="1650365" y="44450"/>
                                </a:lnTo>
                                <a:lnTo>
                                  <a:pt x="0" y="44450"/>
                                </a:lnTo>
                                <a:lnTo>
                                  <a:pt x="0" y="31750"/>
                                </a:lnTo>
                                <a:lnTo>
                                  <a:pt x="1650365" y="31750"/>
                                </a:lnTo>
                                <a:lnTo>
                                  <a:pt x="1650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581" name="Shape 394581"/>
                        <wps:cNvSpPr/>
                        <wps:spPr>
                          <a:xfrm>
                            <a:off x="49022" y="173355"/>
                            <a:ext cx="1562735" cy="280035"/>
                          </a:xfrm>
                          <a:custGeom>
                            <a:avLst/>
                            <a:gdLst/>
                            <a:ahLst/>
                            <a:cxnLst/>
                            <a:rect l="0" t="0" r="0" b="0"/>
                            <a:pathLst>
                              <a:path w="1562735" h="280035">
                                <a:moveTo>
                                  <a:pt x="0" y="0"/>
                                </a:moveTo>
                                <a:lnTo>
                                  <a:pt x="1562735" y="0"/>
                                </a:lnTo>
                                <a:lnTo>
                                  <a:pt x="1562735" y="280035"/>
                                </a:lnTo>
                                <a:lnTo>
                                  <a:pt x="0" y="280035"/>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59324" name="Shape 59324"/>
                        <wps:cNvSpPr/>
                        <wps:spPr>
                          <a:xfrm>
                            <a:off x="49022" y="173355"/>
                            <a:ext cx="1562735" cy="280035"/>
                          </a:xfrm>
                          <a:custGeom>
                            <a:avLst/>
                            <a:gdLst/>
                            <a:ahLst/>
                            <a:cxnLst/>
                            <a:rect l="0" t="0" r="0" b="0"/>
                            <a:pathLst>
                              <a:path w="1562735" h="280035">
                                <a:moveTo>
                                  <a:pt x="0" y="280035"/>
                                </a:moveTo>
                                <a:lnTo>
                                  <a:pt x="1562735" y="280035"/>
                                </a:lnTo>
                                <a:lnTo>
                                  <a:pt x="15627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9325" name="Shape 59325"/>
                        <wps:cNvSpPr/>
                        <wps:spPr>
                          <a:xfrm>
                            <a:off x="282702" y="454660"/>
                            <a:ext cx="0" cy="109220"/>
                          </a:xfrm>
                          <a:custGeom>
                            <a:avLst/>
                            <a:gdLst/>
                            <a:ahLst/>
                            <a:cxnLst/>
                            <a:rect l="0" t="0" r="0" b="0"/>
                            <a:pathLst>
                              <a:path h="109220">
                                <a:moveTo>
                                  <a:pt x="0" y="1092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326" name="Shape 59326"/>
                        <wps:cNvSpPr/>
                        <wps:spPr>
                          <a:xfrm>
                            <a:off x="1602232" y="455295"/>
                            <a:ext cx="0" cy="109220"/>
                          </a:xfrm>
                          <a:custGeom>
                            <a:avLst/>
                            <a:gdLst/>
                            <a:ahLst/>
                            <a:cxnLst/>
                            <a:rect l="0" t="0" r="0" b="0"/>
                            <a:pathLst>
                              <a:path h="109220">
                                <a:moveTo>
                                  <a:pt x="0" y="1092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327" name="Shape 59327"/>
                        <wps:cNvSpPr/>
                        <wps:spPr>
                          <a:xfrm>
                            <a:off x="826897" y="454660"/>
                            <a:ext cx="0" cy="109220"/>
                          </a:xfrm>
                          <a:custGeom>
                            <a:avLst/>
                            <a:gdLst/>
                            <a:ahLst/>
                            <a:cxnLst/>
                            <a:rect l="0" t="0" r="0" b="0"/>
                            <a:pathLst>
                              <a:path h="109220">
                                <a:moveTo>
                                  <a:pt x="0" y="1092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328" name="Shape 59328"/>
                        <wps:cNvSpPr/>
                        <wps:spPr>
                          <a:xfrm>
                            <a:off x="555752" y="454660"/>
                            <a:ext cx="0" cy="109220"/>
                          </a:xfrm>
                          <a:custGeom>
                            <a:avLst/>
                            <a:gdLst/>
                            <a:ahLst/>
                            <a:cxnLst/>
                            <a:rect l="0" t="0" r="0" b="0"/>
                            <a:pathLst>
                              <a:path h="109220">
                                <a:moveTo>
                                  <a:pt x="0" y="1092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329" name="Shape 59329"/>
                        <wps:cNvSpPr/>
                        <wps:spPr>
                          <a:xfrm>
                            <a:off x="1084707" y="455295"/>
                            <a:ext cx="0" cy="109220"/>
                          </a:xfrm>
                          <a:custGeom>
                            <a:avLst/>
                            <a:gdLst/>
                            <a:ahLst/>
                            <a:cxnLst/>
                            <a:rect l="0" t="0" r="0" b="0"/>
                            <a:pathLst>
                              <a:path h="109220">
                                <a:moveTo>
                                  <a:pt x="0" y="1092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330" name="Shape 59330"/>
                        <wps:cNvSpPr/>
                        <wps:spPr>
                          <a:xfrm>
                            <a:off x="1352042" y="454660"/>
                            <a:ext cx="0" cy="109220"/>
                          </a:xfrm>
                          <a:custGeom>
                            <a:avLst/>
                            <a:gdLst/>
                            <a:ahLst/>
                            <a:cxnLst/>
                            <a:rect l="0" t="0" r="0" b="0"/>
                            <a:pathLst>
                              <a:path h="109220">
                                <a:moveTo>
                                  <a:pt x="0" y="1092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69353" o:spid="_x0000_s1026" style="width:139.8pt;height:44.6pt;mso-position-horizontal-relative:char;mso-position-vertical-relative:line" coordsize="17755,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ws4QQAANgkAAAOAAAAZHJzL2Uyb0RvYy54bWzsWs1yozgQvm/VvgPFfWNAiB9XnDlsdnPZ&#10;2p2amX0ABYShir8SxE7eflstCWOcOHZ2kppM8MHCcqtpdev7uiW4/HRfldaGi65o6pXtXji2xeuk&#10;SYt6vbL//fbnb5FtdT2rU1Y2NV/ZD7yzP139+svltl1yr8mbMuXCAiV1t9y2Kzvv+3a5WHRJzivW&#10;XTQtr+HPrBEV6+GnWC9SwbagvSoXnuMEi20j0lY0Ce866L1Wf9pXqD/LeNL/k2Ud761yZYNtPX4L&#10;/L6V34urS7ZcC9bmRaLNYC+womJFDTcdVF2znll3ojhQVRWJaLom6y+Splo0WVYkHOcAs3GdyWxu&#10;RHPX4lzWy+26HdwErp346cVqk783n4VVpCubBDGhxLZqVkGc8NaW7gMnbdv1EmRvRPu1/Sx0x1r9&#10;kvO+z0QlW5iRdY/ufRjcy+97K4FONwwpjULbSuA/GgTUD5X/kxyCdDAsyf84PnBhbruQ1g3GbFtY&#10;St3OW93/89bXnLUcg9BJD2hv0Zh4rnEWiliqC12DkoOjumUHPjvVS2HghBCGfR8NU2XL5K7rb3iD&#10;3mabv7peLeHUXLHcXCX3tbkUAISjEGhZL8dJI+WltV3Z2pB8iJX8s2o2/FuDYr2MGAmI59mWCTbY&#10;uZMo67GkVgeSISWuKyMP0kbGtC1q9X1CfdQKo6h3VJZSEioLYEl5MTkq7HvBTlivvyetIG5AqbaC&#10;+PFRxcAtcmahEx2XO/SXmXlSNh1XTpERQO8MUQEbx3EvaxkguGfCgDOzkvVIPlXRA5mWRQVY80LH&#10;QXrD6YE2CQu1DvGqfyi5DGNZf+EZEACCVnZ0Yn37eymsDZOUiR9Uzso2Z7pXu0KL6kCCHjk+K8py&#10;UOni0MdUqplqYTmOI1sPIx01MtHWKMoG4oNJG+KGmQ2D8M5N3Q/ja0g3aOZotvLytkkfkMDQIcAT&#10;ktveiDBgmSp23REGrm1pAFDL84Thx45Gmw9rM9Dpa8evHnTCipXcEQaQHnWcDDmPl9CrUocbakuA&#10;PJQhMj47ZlAohyk4RNp7AnsMGkGWRO4wNYMe0x5qHjvCSJn2UNr3fWrcZqRMq6QV0k+VI274jL6x&#10;F86Tnto5M4is9wYG+NkYhMQ+jSY1h+4DMn0Bh7ghIZDgYDAQqSm1aOCFRHOIFzkOXCuqfnsSMaYA&#10;iWhLHmMRhUeDhR3H7KPWNcpGXGMkTKvZYCS55wAjZtoxHZwsaOxUSiCD/dS5PvaunYH+Plauh/J1&#10;mut9iaQPjtM9oJwC1r0BBnqmPUTsPr52+4sxWKcy5+fNmHqSImXxLer0e9TezxXKWKZjkTsur3WK&#10;e1nF/rHwCPGa4hEz28l49CLYUqmNpk/9YFp8y80Y5BbXiT3PLLC3TZmQJvXdn06Te+Y9Bb/9jHpu&#10;phphY9iYwjlWnaoyoqxP2ovOeFAnoq92eBUc4iE4Kz+5AexFiQEE9eJJJTkDAs5W5DHNDAjMWz/6&#10;4QycS08TBB5Pn5wgIi+IYtACWWBOEOow+dFjyxkP7wIP8OBuioforARBKQ3h7H7GA+7x8eHKjIf3&#10;e3gfH+IBH/WcnB9cJ/JDxySIuWCSTxtnQLxbQBAo8CcJArrOOeFyCfUcf84Q+hR4zhCv83gX3w6B&#10;12eQbfSrPvL9nPFvPJPYvZB09R8AAAD//wMAUEsDBBQABgAIAAAAIQAToiHV3QAAAAQBAAAPAAAA&#10;ZHJzL2Rvd25yZXYueG1sTI9Ba8JAEIXvBf/DMoXe6iYptZpmIyLqSQrVQultzI5JMDsbsmsS/323&#10;vbSXgcd7vPdNthxNI3rqXG1ZQTyNQBAXVtdcKvg4bh/nIJxH1thYJgU3crDMJ3cZptoO/E79wZci&#10;lLBLUUHlfZtK6YqKDLqpbYmDd7adQR9kV0rd4RDKTSOTKJpJgzWHhQpbWldUXA5Xo2A34LB6ijf9&#10;/nJe376Oz2+f+5iUergfV68gPI3+Lww/+AEd8sB0slfWTjQKwiP+9wYveVnMQJwUzBcJyDyT/+Hz&#10;bwAAAP//AwBQSwECLQAUAAYACAAAACEAtoM4kv4AAADhAQAAEwAAAAAAAAAAAAAAAAAAAAAAW0Nv&#10;bnRlbnRfVHlwZXNdLnhtbFBLAQItABQABgAIAAAAIQA4/SH/1gAAAJQBAAALAAAAAAAAAAAAAAAA&#10;AC8BAABfcmVscy8ucmVsc1BLAQItABQABgAIAAAAIQA5kYws4QQAANgkAAAOAAAAAAAAAAAAAAAA&#10;AC4CAABkcnMvZTJvRG9jLnhtbFBLAQItABQABgAIAAAAIQAToiHV3QAAAAQBAAAPAAAAAAAAAAAA&#10;AAAAADsHAABkcnMvZG93bnJldi54bWxQSwUGAAAAAAQABADzAAAARQgAAAAA&#10;">
                <v:shape id="Shape 59321" o:spid="_x0000_s1027" style="position:absolute;width:760;height:5665;visibility:visible;mso-wrap-style:square;v-text-anchor:top" coordsize="76073,566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M38YA&#10;AADeAAAADwAAAGRycy9kb3ducmV2LnhtbESPT2vCQBTE70K/w/IKvekmKYpNXUWFgichUfD6yL78&#10;abNvQ3Y1qZ/eFQo9DjPzG2a1GU0rbtS7xrKCeBaBIC6sbrhScD59TZcgnEfW2FomBb/kYLN+maww&#10;1XbgjG65r0SAsEtRQe19l0rpipoMupntiINX2t6gD7KvpO5xCHDTyiSKFtJgw2Ghxo72NRU/+dUo&#10;yC6H43eeZHNXLu5xvDuXg82lUm+v4/YThKfR/4f/2getYP7xnsTwvB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SM38YAAADeAAAADwAAAAAAAAAAAAAAAACYAgAAZHJz&#10;L2Rvd25yZXYueG1sUEsFBgAAAAAEAAQA9QAAAIsDAAAAAA==&#10;" path="m36322,l76073,75311r-31719,741l55372,566293r-12700,254l31655,76349,,77089,36322,xe" fillcolor="black" stroked="f" strokeweight="0">
                  <v:stroke miterlimit="83231f" joinstyle="miter"/>
                  <v:path arrowok="t" textboxrect="0,0,76073,566547"/>
                </v:shape>
                <v:shape id="Shape 59322" o:spid="_x0000_s1028" style="position:absolute;left:490;top:4165;width:17265;height:762;visibility:visible;mso-wrap-style:square;v-text-anchor:top" coordsize="172656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hSscA&#10;AADeAAAADwAAAGRycy9kb3ducmV2LnhtbESPQWvCQBSE74L/YXlCb7oxRWlTVxFFKIioqfT8yL4m&#10;abNvQ3Zror/eFQSPw8x8w8wWnanEmRpXWlYwHkUgiDOrS84VnL42wzcQziNrrCyTggs5WMz7vRkm&#10;2rZ8pHPqcxEg7BJUUHhfJ1K6rCCDbmRr4uD92MagD7LJpW6wDXBTyTiKptJgyWGhwJpWBWV/6b9R&#10;8G1WOt3sd2O7l+3hetqu493xV6mXQbf8AOGp88/wo/2pFUzeX+MY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YUrHAAAA3gAAAA8AAAAAAAAAAAAAAAAAmAIAAGRy&#10;cy9kb3ducmV2LnhtbFBLBQYAAAAABAAEAPUAAACMAwAAAAA=&#10;" path="m1650365,r76200,38100l1650365,76200r,-31750l,44450,,31750r1650365,l1650365,xe" fillcolor="black" stroked="f" strokeweight="0">
                  <v:stroke miterlimit="83231f" joinstyle="miter"/>
                  <v:path arrowok="t" textboxrect="0,0,1726565,76200"/>
                </v:shape>
                <v:shape id="Shape 394581" o:spid="_x0000_s1029" style="position:absolute;left:490;top:1733;width:15627;height:2800;visibility:visible;mso-wrap-style:square;v-text-anchor:top" coordsize="1562735,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u5MkA&#10;AADfAAAADwAAAGRycy9kb3ducmV2LnhtbESPT2vCQBTE70K/w/IK3nRj1RJTV7FRS0/Ff4UeX7PP&#10;JG32bciuGr+9KxR6HGbmN8x03ppKnKlxpWUFg34EgjizuuRcwWG/7sUgnEfWWFkmBVdyMJ89dKaY&#10;aHvhLZ13PhcBwi5BBYX3dSKlywoy6Pq2Jg7e0TYGfZBNLnWDlwA3lXyKomdpsOSwUGBNaUHZ7+5k&#10;FHxWP29++T1efKWbkxy5j8Nrelwp1X1sFy8gPLX+P/zXftcKhpPROB7A/U/4An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3u5MkAAADfAAAADwAAAAAAAAAAAAAAAACYAgAA&#10;ZHJzL2Rvd25yZXYueG1sUEsFBgAAAAAEAAQA9QAAAI4DAAAAAA==&#10;" path="m,l1562735,r,280035l,280035,,e" fillcolor="#92d050" stroked="f" strokeweight="0">
                  <v:stroke miterlimit="83231f" joinstyle="miter"/>
                  <v:path arrowok="t" textboxrect="0,0,1562735,280035"/>
                </v:shape>
                <v:shape id="Shape 59324" o:spid="_x0000_s1030" style="position:absolute;left:490;top:1733;width:15627;height:2800;visibility:visible;mso-wrap-style:square;v-text-anchor:top" coordsize="1562735,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rPskA&#10;AADeAAAADwAAAGRycy9kb3ducmV2LnhtbESPT2sCMRTE7wW/Q3iF3mq2tv7bGkWsFRE9aIVeXzfP&#10;zeLmZdlEd9tP3wiFHoeZ+Q0zmbW2FFeqfeFYwVM3AUGcOV1wruD48f44AuEDssbSMSn4Jg+zaedu&#10;gql2De/pegi5iBD2KSowIVSplD4zZNF3XUUcvZOrLYYo61zqGpsIt6XsJclAWiw4LhisaGEoOx8u&#10;VsHP0fQvS16Oh5vt/K35/NotViet1MN9O38FEagN/+G/9lor6I+fey9wuxOv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LrPskAAADeAAAADwAAAAAAAAAAAAAAAACYAgAA&#10;ZHJzL2Rvd25yZXYueG1sUEsFBgAAAAAEAAQA9QAAAI4DAAAAAA==&#10;" path="m,280035r1562735,l1562735,,,,,280035xe" filled="f">
                  <v:stroke miterlimit="83231f" joinstyle="miter" endcap="round"/>
                  <v:path arrowok="t" textboxrect="0,0,1562735,280035"/>
                </v:shape>
                <v:shape id="Shape 59325" o:spid="_x0000_s1031" style="position:absolute;left:2827;top:4546;width:0;height:1092;visibility:visible;mso-wrap-style:square;v-text-anchor:top" coordsize="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uT8YA&#10;AADeAAAADwAAAGRycy9kb3ducmV2LnhtbESPwU7DMBBE70j8g7VI3KiTQqsS6lQIRNUjDfTAbRUv&#10;cUS8jmzjhL/HSEg9jmbmjWa7m+0gEvnQO1ZQLgoQxK3TPXcK3t9ebjYgQkTWODgmBT8UYFdfXmyx&#10;0m7iI6UmdiJDOFSowMQ4VlKG1pDFsHAjcfY+nbcYs/Sd1B6nDLeDXBbFWlrsOS8YHOnJUPvVfFsF&#10;afxIh96/GjdNp+fyeLeXnPZKXV/Njw8gIs3xHP5vH7SC1f3tcgV/d/IVk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OuT8YAAADeAAAADwAAAAAAAAAAAAAAAACYAgAAZHJz&#10;L2Rvd25yZXYueG1sUEsFBgAAAAAEAAQA9QAAAIsDAAAAAA==&#10;" path="m,109220l,e" filled="f">
                  <v:path arrowok="t" textboxrect="0,0,0,109220"/>
                </v:shape>
                <v:shape id="Shape 59326" o:spid="_x0000_s1032" style="position:absolute;left:16022;top:4552;width:0;height:1093;visibility:visible;mso-wrap-style:square;v-text-anchor:top" coordsize="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wOMYA&#10;AADeAAAADwAAAGRycy9kb3ducmV2LnhtbESPQWsCMRSE7wX/Q3hCbzWrbcVujSJKxWO19tDbY/Pc&#10;LG5eliRmt/++KRR6HGbmG2a5HmwrEvnQOFYwnRQgiCunG64VnD/eHhYgQkTW2DomBd8UYL0a3S2x&#10;1K7nI6VTrEWGcChRgYmxK6UMlSGLYeI64uxdnLcYs/S11B77DLetnBXFXFpsOC8Y7GhrqLqeblZB&#10;6r7SofHvxvX95256fNpLTnul7sfD5hVEpCH+h//aB63g+eVxNoffO/k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EwOMYAAADeAAAADwAAAAAAAAAAAAAAAACYAgAAZHJz&#10;L2Rvd25yZXYueG1sUEsFBgAAAAAEAAQA9QAAAIsDAAAAAA==&#10;" path="m,109220l,e" filled="f">
                  <v:path arrowok="t" textboxrect="0,0,0,109220"/>
                </v:shape>
                <v:shape id="Shape 59327" o:spid="_x0000_s1033" style="position:absolute;left:8268;top:4546;width:0;height:1092;visibility:visible;mso-wrap-style:square;v-text-anchor:top" coordsize="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Vo8YA&#10;AADeAAAADwAAAGRycy9kb3ducmV2LnhtbESPT0sDMRTE74LfITyhN5ttq7auTYtYLD3af4feHpvn&#10;ZnHzsiRpdv32RhA8DjPzG2a5HmwrEvnQOFYwGRcgiCunG64VnI7v9wsQISJrbB2Tgm8KsF7d3iyx&#10;1K7nPaVDrEWGcChRgYmxK6UMlSGLYew64ux9Om8xZulrqT32GW5bOS2KJ2mx4bxgsKM3Q9XX4WoV&#10;pO6Sdo3/MK7vz5vJ/mErOW2VGt0Nry8gIg3xP/zX3mkFj8+z6Rx+7+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2Vo8YAAADeAAAADwAAAAAAAAAAAAAAAACYAgAAZHJz&#10;L2Rvd25yZXYueG1sUEsFBgAAAAAEAAQA9QAAAIsDAAAAAA==&#10;" path="m,109220l,e" filled="f">
                  <v:path arrowok="t" textboxrect="0,0,0,109220"/>
                </v:shape>
                <v:shape id="Shape 59328" o:spid="_x0000_s1034" style="position:absolute;left:5557;top:4546;width:0;height:1092;visibility:visible;mso-wrap-style:square;v-text-anchor:top" coordsize="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B0cMA&#10;AADeAAAADwAAAGRycy9kb3ducmV2LnhtbERPPW/CMBDdkfgP1iGxgQOUqk0xCFEVMQJth26n+BpH&#10;jc+R7Trpv68HJMan973ZDbYViXxoHCtYzAsQxJXTDdcKPt7fZk8gQkTW2DomBX8UYLcdjzZYatfz&#10;hdI11iKHcChRgYmxK6UMlSGLYe464sx9O28xZuhrqT32Ody2clkUj9Jiw7nBYEcHQ9XP9dcqSN1X&#10;OjX+bFzff74uLg9Hyemo1HQy7F9ARBriXXxzn7SC9fNqmffmO/kK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IB0cMAAADeAAAADwAAAAAAAAAAAAAAAACYAgAAZHJzL2Rv&#10;d25yZXYueG1sUEsFBgAAAAAEAAQA9QAAAIgDAAAAAA==&#10;" path="m,109220l,e" filled="f">
                  <v:path arrowok="t" textboxrect="0,0,0,109220"/>
                </v:shape>
                <v:shape id="Shape 59329" o:spid="_x0000_s1035" style="position:absolute;left:10847;top:4552;width:0;height:1093;visibility:visible;mso-wrap-style:square;v-text-anchor:top" coordsize="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kSsYA&#10;AADeAAAADwAAAGRycy9kb3ducmV2LnhtbESPQWsCMRSE74X+h/AK3mpWbYuuRiktisdq68HbY/Pc&#10;LG5eliTNrv++KRR6HGbmG2a1GWwrEvnQOFYwGRcgiCunG64VfH1uH+cgQkTW2DomBTcKsFnf362w&#10;1K7nA6VjrEWGcChRgYmxK6UMlSGLYew64uxdnLcYs/S11B77DLetnBbFi7TYcF4w2NGboep6/LYK&#10;UndO+8Z/GNf3p/fJ4WknOe2UGj0Mr0sQkYb4H/5r77WC58VsuoDfO/k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6kSsYAAADeAAAADwAAAAAAAAAAAAAAAACYAgAAZHJz&#10;L2Rvd25yZXYueG1sUEsFBgAAAAAEAAQA9QAAAIsDAAAAAA==&#10;" path="m,109220l,e" filled="f">
                  <v:path arrowok="t" textboxrect="0,0,0,109220"/>
                </v:shape>
                <v:shape id="Shape 59330" o:spid="_x0000_s1036" style="position:absolute;left:13520;top:4546;width:0;height:1092;visibility:visible;mso-wrap-style:square;v-text-anchor:top" coordsize="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bCsQA&#10;AADeAAAADwAAAGRycy9kb3ducmV2LnhtbESPzWoCMRSF94LvEK7QnWbUWtqpUcRScam2XXR3mdxO&#10;hk5uhiRmpm/fLASXh/PHt94OthWJfGgcK5jPChDEldMN1wo+P96nzyBCRNbYOiYFfxRguxmP1lhq&#10;1/OZ0iXWIo9wKFGBibErpQyVIYth5jri7P04bzFm6WupPfZ53LZyURRP0mLD+cFgR3tD1e/lahWk&#10;7jsdG38yru+/3ubnx4PkdFDqYTLsXkFEGuI9fGsftYLVy3KZATJOR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9mwrEAAAA3gAAAA8AAAAAAAAAAAAAAAAAmAIAAGRycy9k&#10;b3ducmV2LnhtbFBLBQYAAAAABAAEAPUAAACJAwAAAAA=&#10;" path="m,109220l,e" filled="f">
                  <v:path arrowok="t" textboxrect="0,0,0,109220"/>
                </v:shape>
                <w10:anchorlock/>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14BD025E" wp14:editId="3210831A">
                <wp:extent cx="1776857" cy="566547"/>
                <wp:effectExtent l="0" t="0" r="0" b="0"/>
                <wp:docPr id="369355" name="Group 369355"/>
                <wp:cNvGraphicFramePr/>
                <a:graphic xmlns:a="http://schemas.openxmlformats.org/drawingml/2006/main">
                  <a:graphicData uri="http://schemas.microsoft.com/office/word/2010/wordprocessingGroup">
                    <wpg:wgp>
                      <wpg:cNvGrpSpPr/>
                      <wpg:grpSpPr>
                        <a:xfrm>
                          <a:off x="0" y="0"/>
                          <a:ext cx="1776857" cy="566547"/>
                          <a:chOff x="0" y="0"/>
                          <a:chExt cx="1776857" cy="566547"/>
                        </a:xfrm>
                      </wpg:grpSpPr>
                      <wps:wsp>
                        <wps:cNvPr id="59331" name="Shape 59331"/>
                        <wps:cNvSpPr/>
                        <wps:spPr>
                          <a:xfrm>
                            <a:off x="0" y="0"/>
                            <a:ext cx="76073" cy="566547"/>
                          </a:xfrm>
                          <a:custGeom>
                            <a:avLst/>
                            <a:gdLst/>
                            <a:ahLst/>
                            <a:cxnLst/>
                            <a:rect l="0" t="0" r="0" b="0"/>
                            <a:pathLst>
                              <a:path w="76073" h="566547">
                                <a:moveTo>
                                  <a:pt x="36322" y="0"/>
                                </a:moveTo>
                                <a:lnTo>
                                  <a:pt x="76073" y="75311"/>
                                </a:lnTo>
                                <a:lnTo>
                                  <a:pt x="44354" y="76052"/>
                                </a:lnTo>
                                <a:lnTo>
                                  <a:pt x="55372" y="566293"/>
                                </a:lnTo>
                                <a:lnTo>
                                  <a:pt x="42672" y="566547"/>
                                </a:lnTo>
                                <a:lnTo>
                                  <a:pt x="31655" y="76349"/>
                                </a:lnTo>
                                <a:lnTo>
                                  <a:pt x="0" y="77089"/>
                                </a:lnTo>
                                <a:lnTo>
                                  <a:pt x="3632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32" name="Shape 59332"/>
                        <wps:cNvSpPr/>
                        <wps:spPr>
                          <a:xfrm>
                            <a:off x="50292" y="438150"/>
                            <a:ext cx="1726565" cy="76200"/>
                          </a:xfrm>
                          <a:custGeom>
                            <a:avLst/>
                            <a:gdLst/>
                            <a:ahLst/>
                            <a:cxnLst/>
                            <a:rect l="0" t="0" r="0" b="0"/>
                            <a:pathLst>
                              <a:path w="1726565" h="76200">
                                <a:moveTo>
                                  <a:pt x="1650365" y="0"/>
                                </a:moveTo>
                                <a:lnTo>
                                  <a:pt x="1726565" y="38100"/>
                                </a:lnTo>
                                <a:lnTo>
                                  <a:pt x="1650365" y="76200"/>
                                </a:lnTo>
                                <a:lnTo>
                                  <a:pt x="1650365" y="44450"/>
                                </a:lnTo>
                                <a:lnTo>
                                  <a:pt x="0" y="44450"/>
                                </a:lnTo>
                                <a:lnTo>
                                  <a:pt x="0" y="31750"/>
                                </a:lnTo>
                                <a:lnTo>
                                  <a:pt x="1650365" y="31750"/>
                                </a:lnTo>
                                <a:lnTo>
                                  <a:pt x="16503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33" name="Shape 59333"/>
                        <wps:cNvSpPr/>
                        <wps:spPr>
                          <a:xfrm>
                            <a:off x="294767" y="447675"/>
                            <a:ext cx="0" cy="109220"/>
                          </a:xfrm>
                          <a:custGeom>
                            <a:avLst/>
                            <a:gdLst/>
                            <a:ahLst/>
                            <a:cxnLst/>
                            <a:rect l="0" t="0" r="0" b="0"/>
                            <a:pathLst>
                              <a:path h="109220">
                                <a:moveTo>
                                  <a:pt x="0" y="1092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334" name="Shape 59334"/>
                        <wps:cNvSpPr/>
                        <wps:spPr>
                          <a:xfrm>
                            <a:off x="548132" y="440690"/>
                            <a:ext cx="0" cy="109220"/>
                          </a:xfrm>
                          <a:custGeom>
                            <a:avLst/>
                            <a:gdLst/>
                            <a:ahLst/>
                            <a:cxnLst/>
                            <a:rect l="0" t="0" r="0" b="0"/>
                            <a:pathLst>
                              <a:path h="109220">
                                <a:moveTo>
                                  <a:pt x="0" y="1092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335" name="Shape 59335"/>
                        <wps:cNvSpPr/>
                        <wps:spPr>
                          <a:xfrm>
                            <a:off x="1073912" y="433705"/>
                            <a:ext cx="0" cy="109220"/>
                          </a:xfrm>
                          <a:custGeom>
                            <a:avLst/>
                            <a:gdLst/>
                            <a:ahLst/>
                            <a:cxnLst/>
                            <a:rect l="0" t="0" r="0" b="0"/>
                            <a:pathLst>
                              <a:path h="109220">
                                <a:moveTo>
                                  <a:pt x="0" y="1092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336" name="Shape 59336"/>
                        <wps:cNvSpPr/>
                        <wps:spPr>
                          <a:xfrm>
                            <a:off x="807212" y="440690"/>
                            <a:ext cx="0" cy="109220"/>
                          </a:xfrm>
                          <a:custGeom>
                            <a:avLst/>
                            <a:gdLst/>
                            <a:ahLst/>
                            <a:cxnLst/>
                            <a:rect l="0" t="0" r="0" b="0"/>
                            <a:pathLst>
                              <a:path h="109220">
                                <a:moveTo>
                                  <a:pt x="0" y="1092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337" name="Shape 59337"/>
                        <wps:cNvSpPr/>
                        <wps:spPr>
                          <a:xfrm>
                            <a:off x="1331722" y="440690"/>
                            <a:ext cx="635" cy="109220"/>
                          </a:xfrm>
                          <a:custGeom>
                            <a:avLst/>
                            <a:gdLst/>
                            <a:ahLst/>
                            <a:cxnLst/>
                            <a:rect l="0" t="0" r="0" b="0"/>
                            <a:pathLst>
                              <a:path w="635" h="109220">
                                <a:moveTo>
                                  <a:pt x="0" y="109220"/>
                                </a:moveTo>
                                <a:lnTo>
                                  <a:pt x="6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338" name="Shape 59338"/>
                        <wps:cNvSpPr/>
                        <wps:spPr>
                          <a:xfrm>
                            <a:off x="1605407" y="454660"/>
                            <a:ext cx="635" cy="109220"/>
                          </a:xfrm>
                          <a:custGeom>
                            <a:avLst/>
                            <a:gdLst/>
                            <a:ahLst/>
                            <a:cxnLst/>
                            <a:rect l="0" t="0" r="0" b="0"/>
                            <a:pathLst>
                              <a:path w="635" h="109220">
                                <a:moveTo>
                                  <a:pt x="0" y="109220"/>
                                </a:moveTo>
                                <a:lnTo>
                                  <a:pt x="6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4582" name="Shape 394582"/>
                        <wps:cNvSpPr/>
                        <wps:spPr>
                          <a:xfrm>
                            <a:off x="45847" y="195580"/>
                            <a:ext cx="250190" cy="280035"/>
                          </a:xfrm>
                          <a:custGeom>
                            <a:avLst/>
                            <a:gdLst/>
                            <a:ahLst/>
                            <a:cxnLst/>
                            <a:rect l="0" t="0" r="0" b="0"/>
                            <a:pathLst>
                              <a:path w="250190" h="280035">
                                <a:moveTo>
                                  <a:pt x="0" y="0"/>
                                </a:moveTo>
                                <a:lnTo>
                                  <a:pt x="250190" y="0"/>
                                </a:lnTo>
                                <a:lnTo>
                                  <a:pt x="250190" y="280035"/>
                                </a:lnTo>
                                <a:lnTo>
                                  <a:pt x="0" y="280035"/>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59340" name="Shape 59340"/>
                        <wps:cNvSpPr/>
                        <wps:spPr>
                          <a:xfrm>
                            <a:off x="45847" y="195580"/>
                            <a:ext cx="250190" cy="280035"/>
                          </a:xfrm>
                          <a:custGeom>
                            <a:avLst/>
                            <a:gdLst/>
                            <a:ahLst/>
                            <a:cxnLst/>
                            <a:rect l="0" t="0" r="0" b="0"/>
                            <a:pathLst>
                              <a:path w="250190" h="280035">
                                <a:moveTo>
                                  <a:pt x="0" y="280035"/>
                                </a:moveTo>
                                <a:lnTo>
                                  <a:pt x="250190" y="280035"/>
                                </a:lnTo>
                                <a:lnTo>
                                  <a:pt x="2501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94583" name="Shape 394583"/>
                        <wps:cNvSpPr/>
                        <wps:spPr>
                          <a:xfrm>
                            <a:off x="548132" y="198120"/>
                            <a:ext cx="259080" cy="280035"/>
                          </a:xfrm>
                          <a:custGeom>
                            <a:avLst/>
                            <a:gdLst/>
                            <a:ahLst/>
                            <a:cxnLst/>
                            <a:rect l="0" t="0" r="0" b="0"/>
                            <a:pathLst>
                              <a:path w="259080" h="280035">
                                <a:moveTo>
                                  <a:pt x="0" y="0"/>
                                </a:moveTo>
                                <a:lnTo>
                                  <a:pt x="259080" y="0"/>
                                </a:lnTo>
                                <a:lnTo>
                                  <a:pt x="259080" y="280035"/>
                                </a:lnTo>
                                <a:lnTo>
                                  <a:pt x="0" y="280035"/>
                                </a:lnTo>
                                <a:lnTo>
                                  <a:pt x="0" y="0"/>
                                </a:lnTo>
                              </a:path>
                            </a:pathLst>
                          </a:custGeom>
                          <a:ln w="0" cap="rnd">
                            <a:miter lim="101600"/>
                          </a:ln>
                        </wps:spPr>
                        <wps:style>
                          <a:lnRef idx="0">
                            <a:srgbClr val="000000">
                              <a:alpha val="0"/>
                            </a:srgbClr>
                          </a:lnRef>
                          <a:fillRef idx="1">
                            <a:srgbClr val="92D050"/>
                          </a:fillRef>
                          <a:effectRef idx="0">
                            <a:scrgbClr r="0" g="0" b="0"/>
                          </a:effectRef>
                          <a:fontRef idx="none"/>
                        </wps:style>
                        <wps:bodyPr/>
                      </wps:wsp>
                      <wps:wsp>
                        <wps:cNvPr id="59342" name="Shape 59342"/>
                        <wps:cNvSpPr/>
                        <wps:spPr>
                          <a:xfrm>
                            <a:off x="548132" y="198120"/>
                            <a:ext cx="259080" cy="280035"/>
                          </a:xfrm>
                          <a:custGeom>
                            <a:avLst/>
                            <a:gdLst/>
                            <a:ahLst/>
                            <a:cxnLst/>
                            <a:rect l="0" t="0" r="0" b="0"/>
                            <a:pathLst>
                              <a:path w="259080" h="280035">
                                <a:moveTo>
                                  <a:pt x="0" y="280035"/>
                                </a:moveTo>
                                <a:lnTo>
                                  <a:pt x="259080" y="280035"/>
                                </a:lnTo>
                                <a:lnTo>
                                  <a:pt x="2590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94584" name="Shape 394584"/>
                        <wps:cNvSpPr/>
                        <wps:spPr>
                          <a:xfrm>
                            <a:off x="1073912" y="198120"/>
                            <a:ext cx="259080" cy="280035"/>
                          </a:xfrm>
                          <a:custGeom>
                            <a:avLst/>
                            <a:gdLst/>
                            <a:ahLst/>
                            <a:cxnLst/>
                            <a:rect l="0" t="0" r="0" b="0"/>
                            <a:pathLst>
                              <a:path w="259080" h="280035">
                                <a:moveTo>
                                  <a:pt x="0" y="0"/>
                                </a:moveTo>
                                <a:lnTo>
                                  <a:pt x="259080" y="0"/>
                                </a:lnTo>
                                <a:lnTo>
                                  <a:pt x="259080" y="280035"/>
                                </a:lnTo>
                                <a:lnTo>
                                  <a:pt x="0" y="280035"/>
                                </a:lnTo>
                                <a:lnTo>
                                  <a:pt x="0" y="0"/>
                                </a:lnTo>
                              </a:path>
                            </a:pathLst>
                          </a:custGeom>
                          <a:ln w="0" cap="rnd">
                            <a:miter lim="101600"/>
                          </a:ln>
                        </wps:spPr>
                        <wps:style>
                          <a:lnRef idx="0">
                            <a:srgbClr val="000000">
                              <a:alpha val="0"/>
                            </a:srgbClr>
                          </a:lnRef>
                          <a:fillRef idx="1">
                            <a:srgbClr val="92D050"/>
                          </a:fillRef>
                          <a:effectRef idx="0">
                            <a:scrgbClr r="0" g="0" b="0"/>
                          </a:effectRef>
                          <a:fontRef idx="none"/>
                        </wps:style>
                        <wps:bodyPr/>
                      </wps:wsp>
                      <wps:wsp>
                        <wps:cNvPr id="59344" name="Shape 59344"/>
                        <wps:cNvSpPr/>
                        <wps:spPr>
                          <a:xfrm>
                            <a:off x="1073912" y="198120"/>
                            <a:ext cx="259080" cy="280035"/>
                          </a:xfrm>
                          <a:custGeom>
                            <a:avLst/>
                            <a:gdLst/>
                            <a:ahLst/>
                            <a:cxnLst/>
                            <a:rect l="0" t="0" r="0" b="0"/>
                            <a:pathLst>
                              <a:path w="259080" h="280035">
                                <a:moveTo>
                                  <a:pt x="0" y="280035"/>
                                </a:moveTo>
                                <a:lnTo>
                                  <a:pt x="259080" y="280035"/>
                                </a:lnTo>
                                <a:lnTo>
                                  <a:pt x="2590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69355" o:spid="_x0000_s1026" style="width:139.9pt;height:44.6pt;mso-position-horizontal-relative:char;mso-position-vertical-relative:line" coordsize="17768,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OL1wUAACkzAAAOAAAAZHJzL2Uyb0RvYy54bWzsW9tyozgQfd+q/QeK9425SFxcceZhs5uX&#10;rd2pmdkPUDDYVHErILbz99tqSYDxJRBnU5mYPASMm6bV0jlHauHbL7s00TZhWcV5ttDNG0PXwizI&#10;l3G2Wuj//vjzN0/XqpplS5bkWbjQn8NK/3L36y+322IeWvk6T5ZhqYGTrJpvi4W+rutiPptVwTpM&#10;WXWTF2EGX0Z5mbIaPpar2bJkW/CeJjPLMJzZNi+XRZkHYVXB1XvxpX6H/qMoDOp/oqgKay1Z6BBb&#10;jf9L/P/I/8/ubtl8VbJiHQcyDPaKKFIWZ/DQxtU9q5n2VMYHrtI4KPMqj+qbIE9neRTFQYhtgNaY&#10;Rq81D2X+VGBbVvPtqmjSBKnt5enVboO/N19LLV4udNvxbUp1LWMp9BM+WpPXIEnbYjUH24ey+F58&#10;LeWFlfjE272LypQfoUXaDtP73KQ33NVaABdN13U86upaAN9Rx6HEFfkP1tBJB7cF6z/O3zhTj53x&#10;6JpgtgUMparNVnVZtr6vWRFiJ1Q8AzJb1LdtUyULTTRxCVODlk2iqnkFORuaJdcxXLufo6apbB48&#10;VfVDmGO22eavqhZDeKnO2FqdBbtMnZYAhLMQKFjN7+NB8lNtu9BlIOumr/iXab4Jf+RoVvMesx3b&#10;snRNdTbE2VokWddSugNLl9qmyXserJWNOhbolRCbEvQKd1HrrC2ltisigCFl+fZZY2I5rbEcfyej&#10;sE2HA4JH7NjEP+sYuIXbuYZ33u4wX6rlQZJXoUgK7wHMTtMrEGO335OMdxA8M2DAmVHCaiQfoIts&#10;qfIKDjgSxNDDs/o5CXnPJdm3MALMI075hapcPf6elNqGcZbEP/THkmLN5FXZemkq+w788PujOEka&#10;lybeesyliEwa8/tCJOjmTkPcGchoBEsD10E7FVdDHpqb8Ml5Vjf3Z6AwGGantfz0MV8+I2dhQoAa&#10;OJ29E0fAyBSE2nIEDmceALDJyxxBDcsXw5vYnkmlYrWUajnUgUHKKdV1QBFlPyk+7o6a/5UtTFdG&#10;AnwhAuH905KBADYgyrB5vBCuCrW1UVCQtsoj2ELTm6YpK3U89NxNhLJSx0NrQohI60kiEOAeameb&#10;7gv+ulkYZ61yplozkcZnJA2Q/z5poKwNJg3LJ64DEy1ADuFnlLMCUKecT3HhgK9Mw7csNaLelzCA&#10;JOTTj7GEwNteeKdIQpiqRghYAI4HKqhPLc6dF4roS4qHeotq1dVJOXBfJ73XJaIwFezjgfARPRgP&#10;lHimLVWUGI6P42XCQ2clIWaUEx4Qph99Ugmc1ccDMvxgPJiwxPRNNa20XWMSCL4Y7U6WJ0BAyUCt&#10;7z46IJxDQDijBMIzXEvhYRIILARNePh5qw4w9e8LBJZahwsEVDddWdgjRwDh2LLmsDdJf981BFTA&#10;MIw3W0ugt05hYlpNQI2GT4iqT1WSgx2pPji8UWJhQk2aGHJ5TYnj9JYTEzimmVRb3vx56tW2T6jX&#10;K1jLa2MW2+AENvZ47cn0KfV64LCoYcL6GwtQlmcYICRiX+DdxUNFAvohAzldi1IFplNlKOXrQD3a&#10;HS5ReO4Y7rVeFXTVUViL6tZgQxXlWOHi3XFhDeyiatbxAtmRsppv3RtNbf2qamAE+qinWnDp2mG5&#10;h4wB2NyzV1BTxwOA7sOpj2SBzb7N+A2ZTs2tzJY430rjGl6KSeKUV8lhttE+ZNCm7hHgyE1dwbTH&#10;4XYRgq8HiyiIvQ0aeW0MGjsVadP3TLEN01akLeoboJwfQiVFJG+jksLXAJVsDAdAViBxsGGLJv56&#10;yvDNIt4dXCXfCKUX4e04hI8A/4oVszeThdezyMhXL9pdo8+D0T2YnJbMMfhTZPUirCfJFLu9yDpX&#10;Jpm9PVyUzHGbuN1Nq8+DR6VGA6CoTNWEVR3VxHUMZifNlG9ATprZeaWZ9FDKNXMCaVMfEsunAUjd&#10;E1kFU3U8gOt5XE+i+dFEE39uAL/HQBmXvx3hP/jofobz7i9c7v4DAAD//wMAUEsDBBQABgAIAAAA&#10;IQBeKfqr3AAAAAQBAAAPAAAAZHJzL2Rvd25yZXYueG1sTI9BS8NAEIXvgv9hGcGb3SSitjGbUop6&#10;KkJbQbxNk2kSmp0N2W2S/ntHL3p5MLzhve9ly8m2aqDeN44NxLMIFHHhyoYrAx/717s5KB+QS2wd&#10;k4ELeVjm11cZpqUbeUvDLlRKQtinaKAOoUu19kVNFv3MdcTiHV1vMcjZV7rscZRw2+okih61xYal&#10;ocaO1jUVp93ZGngbcVzdxy/D5nRcX772D++fm5iMub2ZVs+gAk3h7xl+8AUdcmE6uDOXXrUGZEj4&#10;VfGSp4XMOBiYLxLQeab/w+ffAAAA//8DAFBLAQItABQABgAIAAAAIQC2gziS/gAAAOEBAAATAAAA&#10;AAAAAAAAAAAAAAAAAABbQ29udGVudF9UeXBlc10ueG1sUEsBAi0AFAAGAAgAAAAhADj9If/WAAAA&#10;lAEAAAsAAAAAAAAAAAAAAAAALwEAAF9yZWxzLy5yZWxzUEsBAi0AFAAGAAgAAAAhAIUgQ4vXBQAA&#10;KTMAAA4AAAAAAAAAAAAAAAAALgIAAGRycy9lMm9Eb2MueG1sUEsBAi0AFAAGAAgAAAAhAF4p+qvc&#10;AAAABAEAAA8AAAAAAAAAAAAAAAAAMQgAAGRycy9kb3ducmV2LnhtbFBLBQYAAAAABAAEAPMAAAA6&#10;CQAAAAA=&#10;">
                <v:shape id="Shape 59331" o:spid="_x0000_s1027" style="position:absolute;width:760;height:5665;visibility:visible;mso-wrap-style:square;v-text-anchor:top" coordsize="76073,566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PpMcA&#10;AADeAAAADwAAAGRycy9kb3ducmV2LnhtbESP0WrCQBRE3wX/YblCX4JubLBo6ipiKalIH6p+wCV7&#10;mwSzd0N2u8a/7xaEPg4zc4ZZbwfTikC9aywrmM9SEMSl1Q1XCi7n9+kShPPIGlvLpOBODrab8WiN&#10;ubY3/qJw8pWIEHY5Kqi973IpXVmTQTezHXH0vm1v0EfZV1L3eItw08rnNH2RBhuOCzV2tK+pvJ5+&#10;jILP41txPGThXu2TEJxNijS5FEo9TYbdKwhPg/8PP9ofWsFilWVz+LsTr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Hj6THAAAA3gAAAA8AAAAAAAAAAAAAAAAAmAIAAGRy&#10;cy9kb3ducmV2LnhtbFBLBQYAAAAABAAEAPUAAACMAwAAAAA=&#10;" path="m36322,l76073,75311r-31719,741l55372,566293r-12700,254l31655,76349,,77089,36322,xe" fillcolor="black" stroked="f" strokeweight="0">
                  <v:path arrowok="t" textboxrect="0,0,76073,566547"/>
                </v:shape>
                <v:shape id="Shape 59332" o:spid="_x0000_s1028" style="position:absolute;left:502;top:4381;width:17266;height:762;visibility:visible;mso-wrap-style:square;v-text-anchor:top" coordsize="172656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BqscA&#10;AADeAAAADwAAAGRycy9kb3ducmV2LnhtbESP3WrCQBSE7wt9h+UIvWs2KhWNriKlLUIQ8Qe8PWSP&#10;STR7NuxuNX37riB4OczMN8xs0ZlGXMn52rKCfpKCIC6srrlUcNh/v49B+ICssbFMCv7Iw2L++jLD&#10;TNsbb+m6C6WIEPYZKqhCaDMpfVGRQZ/Yljh6J+sMhihdKbXDW4SbRg7SdCQN1hwXKmzps6Lisvs1&#10;Cr6Wmy7frA/uWK/255987XgyypV663XLKYhAXXiGH+2VVvAxGQ4HcL8Tr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garHAAAA3gAAAA8AAAAAAAAAAAAAAAAAmAIAAGRy&#10;cy9kb3ducmV2LnhtbFBLBQYAAAAABAAEAPUAAACMAwAAAAA=&#10;" path="m1650365,r76200,38100l1650365,76200r,-31750l,44450,,31750r1650365,l1650365,xe" fillcolor="black" stroked="f" strokeweight="0">
                  <v:path arrowok="t" textboxrect="0,0,1726565,76200"/>
                </v:shape>
                <v:shape id="Shape 59333" o:spid="_x0000_s1029" style="position:absolute;left:2947;top:4476;width:0;height:1092;visibility:visible;mso-wrap-style:square;v-text-anchor:top" coordsize="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FfcYA&#10;AADeAAAADwAAAGRycy9kb3ducmV2LnhtbESPQUsDMRSE7wX/Q3hCb222rhZdmxaxWHq0rR68PTbP&#10;zeLmZUlidv33plDocZiZb5jVZrSdSORD61jBYl6AIK6dbrlR8HF6mz2CCBFZY+eYFPxRgM36ZrLC&#10;SruBD5SOsREZwqFCBSbGvpIy1IYshrnribP37bzFmKVvpPY4ZLjt5F1RLKXFlvOCwZ5eDdU/x1+r&#10;IPVfad/6d+OG4XO7ONzvJKedUtPb8eUZRKQxXsOX9l4reHgqyxLOd/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8FfcYAAADeAAAADwAAAAAAAAAAAAAAAACYAgAAZHJz&#10;L2Rvd25yZXYueG1sUEsFBgAAAAAEAAQA9QAAAIsDAAAAAA==&#10;" path="m,109220l,e" filled="f">
                  <v:path arrowok="t" textboxrect="0,0,0,109220"/>
                </v:shape>
                <v:shape id="Shape 59334" o:spid="_x0000_s1030" style="position:absolute;left:5481;top:4406;width:0;height:1093;visibility:visible;mso-wrap-style:square;v-text-anchor:top" coordsize="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dCcYA&#10;AADeAAAADwAAAGRycy9kb3ducmV2LnhtbESPT0sDMRTE7wW/Q3hCb222tkq7Ni2itPRo/x16e2ye&#10;m8XNy5LE7PrtjSB4HGbmN8x6O9hWJPKhcaxgNi1AEFdON1wruJx3kyWIEJE1to5JwTcF2G7uRmss&#10;tev5SOkUa5EhHEpUYGLsSilDZchimLqOOHsfzluMWfpaao99httWPhTFk7TYcF4w2NGroerz9GUV&#10;pO6WDo1/N67vr2+z42IvOe2VGt8PL88gIg3xP/zXPmgFj6v5fAG/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adCcYAAADeAAAADwAAAAAAAAAAAAAAAACYAgAAZHJz&#10;L2Rvd25yZXYueG1sUEsFBgAAAAAEAAQA9QAAAIsDAAAAAA==&#10;" path="m,109220l,e" filled="f">
                  <v:path arrowok="t" textboxrect="0,0,0,109220"/>
                </v:shape>
                <v:shape id="Shape 59335" o:spid="_x0000_s1031" style="position:absolute;left:10739;top:4337;width:0;height:1092;visibility:visible;mso-wrap-style:square;v-text-anchor:top" coordsize="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4ksYA&#10;AADeAAAADwAAAGRycy9kb3ducmV2LnhtbESPT0sDMRTE74LfITyhN5utbaVdmxZRWnq0/w69PTbP&#10;zeLmZUlidvvtjSB4HGbmN8xqM9hWJPKhcaxgMi5AEFdON1wrOJ+2jwsQISJrbB2TghsF2Kzv71ZY&#10;atfzgdIx1iJDOJSowMTYlVKGypDFMHYdcfY+nbcYs/S11B77DLetfCqKZ2mx4bxgsKM3Q9XX8dsq&#10;SN017Rv/YVzfX94nh9lOctopNXoYXl9ARBrif/ivvdcK5svpdA6/d/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o4ksYAAADeAAAADwAAAAAAAAAAAAAAAACYAgAAZHJz&#10;L2Rvd25yZXYueG1sUEsFBgAAAAAEAAQA9QAAAIsDAAAAAA==&#10;" path="m,109220l,e" filled="f">
                  <v:path arrowok="t" textboxrect="0,0,0,109220"/>
                </v:shape>
                <v:shape id="Shape 59336" o:spid="_x0000_s1032" style="position:absolute;left:8072;top:4406;width:0;height:1093;visibility:visible;mso-wrap-style:square;v-text-anchor:top" coordsize="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m5cYA&#10;AADeAAAADwAAAGRycy9kb3ducmV2LnhtbESPQWsCMRSE70L/Q3iF3jRrbUVXo5SWisdq9eDtsXnd&#10;LN28LEma3f77RhB6HGbmG2a9HWwrEvnQOFYwnRQgiCunG64VnD7fxwsQISJrbB2Tgl8KsN3cjdZY&#10;atfzgdIx1iJDOJSowMTYlVKGypDFMHEdcfa+nLcYs/S11B77DLetfCyKubTYcF4w2NGroer7+GMV&#10;pO6S9o3/MK7vz2/Tw9NOctop9XA/vKxARBrif/jW3msFz8vZbA7XO/k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im5cYAAADeAAAADwAAAAAAAAAAAAAAAACYAgAAZHJz&#10;L2Rvd25yZXYueG1sUEsFBgAAAAAEAAQA9QAAAIsDAAAAAA==&#10;" path="m,109220l,e" filled="f">
                  <v:path arrowok="t" textboxrect="0,0,0,109220"/>
                </v:shape>
                <v:shape id="Shape 59337" o:spid="_x0000_s1033" style="position:absolute;left:13317;top:4406;width:6;height:1093;visibility:visible;mso-wrap-style:square;v-text-anchor:top" coordsize="635,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naMgA&#10;AADeAAAADwAAAGRycy9kb3ducmV2LnhtbESPT2vCQBTE7wW/w/IKvYhujFg1uooIBRUP9S94e2Zf&#10;k2D2bchuNf323YLQ4zAzv2Gm88aU4k61Kywr6HUjEMSp1QVnCo6Hj84IhPPIGkvLpOCHHMxnrZcp&#10;Jto+eEf3vc9EgLBLUEHufZVI6dKcDLqurYiD92Vrgz7IOpO6xkeAm1LGUfQuDRYcFnKsaJlTett/&#10;GwWbzy22r5vqsjit4zR29ty0KVbq7bVZTEB4avx/+NleaQWDcb8/hL874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5CdoyAAAAN4AAAAPAAAAAAAAAAAAAAAAAJgCAABk&#10;cnMvZG93bnJldi54bWxQSwUGAAAAAAQABAD1AAAAjQMAAAAA&#10;" path="m,109220l635,e" filled="f">
                  <v:path arrowok="t" textboxrect="0,0,635,109220"/>
                </v:shape>
                <v:shape id="Shape 59338" o:spid="_x0000_s1034" style="position:absolute;left:16054;top:4546;width:6;height:1092;visibility:visible;mso-wrap-style:square;v-text-anchor:top" coordsize="635,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zGsMA&#10;AADeAAAADwAAAGRycy9kb3ducmV2LnhtbERPy4rCMBTdD8w/hCu4EU2tKFqNIoIwyix8g7trc23L&#10;NDelyWj9+8lCmOXhvGeLxpTiQbUrLCvo9yIQxKnVBWcKTsd1dwzCeWSNpWVS8CIHi/nnxwwTbZ+8&#10;p8fBZyKEsEtQQe59lUjp0pwMup6tiAN3t7VBH2CdSV3jM4SbUsZRNJIGCw4NOVa0yin9OfwaBdvd&#10;N3Zu2+q6PG/iNHb20nQoVqrdapZTEJ4a/y9+u7+0guFkMAh7w51wB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uzGsMAAADeAAAADwAAAAAAAAAAAAAAAACYAgAAZHJzL2Rv&#10;d25yZXYueG1sUEsFBgAAAAAEAAQA9QAAAIgDAAAAAA==&#10;" path="m,109220l635,e" filled="f">
                  <v:path arrowok="t" textboxrect="0,0,635,109220"/>
                </v:shape>
                <v:shape id="Shape 394582" o:spid="_x0000_s1035" style="position:absolute;left:458;top:1955;width:2502;height:2801;visibility:visible;mso-wrap-style:square;v-text-anchor:top" coordsize="25019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d8YA&#10;AADfAAAADwAAAGRycy9kb3ducmV2LnhtbESP3UoDMRCF74W+QxjBO5u1XaXdNi0qCIIgdPUBxs00&#10;WbqZbJPYrn36piD08nB+Ps5yPbhOHCjE1rOCh3EBgrjxumWj4Pvr7X4GIiZkjZ1nUvBHEdar0c0S&#10;K+2PvKFDnYzIIxwrVGBT6ispY2PJYRz7njh7Wx8cpiyDkTrgMY+7Tk6K4kk6bDkTLPb0aqnZ1b/u&#10;wv3ZYhnMy6n8LGoz/7BpP90odXc7PC9AJBrSNfzfftcKpvPycTaBy5/8Be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sd8YAAADfAAAADwAAAAAAAAAAAAAAAACYAgAAZHJz&#10;L2Rvd25yZXYueG1sUEsFBgAAAAAEAAQA9QAAAIsDAAAAAA==&#10;" path="m,l250190,r,280035l,280035,,e" fillcolor="#92d050" stroked="f" strokeweight="0">
                  <v:path arrowok="t" textboxrect="0,0,250190,280035"/>
                </v:shape>
                <v:shape id="Shape 59340" o:spid="_x0000_s1036" style="position:absolute;left:458;top:1955;width:2502;height:2801;visibility:visible;mso-wrap-style:square;v-text-anchor:top" coordsize="25019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S2scA&#10;AADeAAAADwAAAGRycy9kb3ducmV2LnhtbESPzWrCQBSF9wXfYbiFbkqdWLXY6CimUG0JLozF9SVz&#10;mwQzd0JmNNGndxaFLg/nj2+x6k0tLtS6yrKC0TACQZxbXXGh4Ofw+TID4TyyxtoyKbiSg9Vy8LDA&#10;WNuO93TJfCHCCLsYFZTeN7GULi/JoBvahjh4v7Y16INsC6lb7MK4qeVrFL1JgxWHhxIb+igpP2Vn&#10;owC3z7f8kKTp7vuM4+PGJ11qE6WeHvv1HISn3v+H/9pfWsH0fTwJAAEnoI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EUtrHAAAA3gAAAA8AAAAAAAAAAAAAAAAAmAIAAGRy&#10;cy9kb3ducmV2LnhtbFBLBQYAAAAABAAEAPUAAACMAwAAAAA=&#10;" path="m,280035r250190,l250190,,,,,280035xe" filled="f">
                  <v:stroke miterlimit="66585f" joinstyle="miter" endcap="round"/>
                  <v:path arrowok="t" textboxrect="0,0,250190,280035"/>
                </v:shape>
                <v:shape id="Shape 394583" o:spid="_x0000_s1037" style="position:absolute;left:5481;top:1981;width:2591;height:2800;visibility:visible;mso-wrap-style:square;v-text-anchor:top" coordsize="25908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VPcgA&#10;AADfAAAADwAAAGRycy9kb3ducmV2LnhtbESPT2vCQBTE7wW/w/KEXopu1CoaXcUWCl56SPxzfmSf&#10;2Wj2bchuNX77rlDocZiZ3zCrTWdrcaPWV44VjIYJCOLC6YpLBYf912AOwgdkjbVjUvAgD5t172WF&#10;qXZ3zuiWh1JECPsUFZgQmlRKXxiy6IeuIY7e2bUWQ5RtKXWL9wi3tRwnyUxarDguGGzo01BxzX+s&#10;glly+h7n06Z7u2TZ48PUi605aqVe+912CSJQF/7Df+2dVjBZvE/nE3j+i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8lU9yAAAAN8AAAAPAAAAAAAAAAAAAAAAAJgCAABk&#10;cnMvZG93bnJldi54bWxQSwUGAAAAAAQABAD1AAAAjQMAAAAA&#10;" path="m,l259080,r,280035l,280035,,e" fillcolor="#92d050" stroked="f" strokeweight="0">
                  <v:stroke miterlimit="66585f" joinstyle="miter" endcap="round"/>
                  <v:path arrowok="t" textboxrect="0,0,259080,280035"/>
                </v:shape>
                <v:shape id="Shape 59342" o:spid="_x0000_s1038" style="position:absolute;left:5481;top:1981;width:2591;height:2800;visibility:visible;mso-wrap-style:square;v-text-anchor:top" coordsize="25908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L68gA&#10;AADeAAAADwAAAGRycy9kb3ducmV2LnhtbESPT2sCMRTE74V+h/AKXopmq61/tkapiuCloKugx8fm&#10;uVm6eVk2UddvbwqFHoeZ+Q0znbe2EldqfOlYwVsvAUGcO11yoeCwX3fHIHxA1lg5JgV38jCfPT9N&#10;MdXuxju6ZqEQEcI+RQUmhDqV0ueGLPqeq4mjd3aNxRBlU0jd4C3CbSX7STKUFkuOCwZrWhrKf7KL&#10;VXC6mNH2O1shTxbD8Wt9PK61HCjVeWm/PkEEasN/+K+90Qo+JoP3PvzeiVd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68vryAAAAN4AAAAPAAAAAAAAAAAAAAAAAJgCAABk&#10;cnMvZG93bnJldi54bWxQSwUGAAAAAAQABAD1AAAAjQMAAAAA&#10;" path="m,280035r259080,l259080,,,,,280035xe" filled="f">
                  <v:stroke miterlimit="66585f" joinstyle="miter" endcap="round"/>
                  <v:path arrowok="t" textboxrect="0,0,259080,280035"/>
                </v:shape>
                <v:shape id="Shape 394584" o:spid="_x0000_s1039" style="position:absolute;left:10739;top:1981;width:2590;height:2800;visibility:visible;mso-wrap-style:square;v-text-anchor:top" coordsize="25908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NScgA&#10;AADfAAAADwAAAGRycy9kb3ducmV2LnhtbESPT2vCQBTE7wW/w/KEXoputCoaXcUWCl56SPxzfmSf&#10;2Wj2bchuNX57t1DocZiZ3zCrTWdrcaPWV44VjIYJCOLC6YpLBYf912AOwgdkjbVjUvAgD5t172WF&#10;qXZ3zuiWh1JECPsUFZgQmlRKXxiy6IeuIY7e2bUWQ5RtKXWL9wi3tRwnyUxarDguGGzo01BxzX+s&#10;glly+h7n06Z7u2TZ48PUi605aqVe+912CSJQF/7Df+2dVvC+mEznE/j9E7+AX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81JyAAAAN8AAAAPAAAAAAAAAAAAAAAAAJgCAABk&#10;cnMvZG93bnJldi54bWxQSwUGAAAAAAQABAD1AAAAjQMAAAAA&#10;" path="m,l259080,r,280035l,280035,,e" fillcolor="#92d050" stroked="f" strokeweight="0">
                  <v:stroke miterlimit="66585f" joinstyle="miter" endcap="round"/>
                  <v:path arrowok="t" textboxrect="0,0,259080,280035"/>
                </v:shape>
                <v:shape id="Shape 59344" o:spid="_x0000_s1040" style="position:absolute;left:10739;top:1981;width:2590;height:2800;visibility:visible;mso-wrap-style:square;v-text-anchor:top" coordsize="25908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2BMcA&#10;AADeAAAADwAAAGRycy9kb3ducmV2LnhtbESPT2sCMRTE74V+h/AKXopm/VvdGkUtghehXQt6fGye&#10;m6Wbl2UTdfvtjVDocZiZ3zDzZWsrcaXGl44V9HsJCOLc6ZILBd+HbXcKwgdkjZVjUvBLHpaL56c5&#10;ptrd+IuuWShEhLBPUYEJoU6l9Lkhi77nauLonV1jMUTZFFI3eItwW8lBkkykxZLjgsGaNobyn+xi&#10;FZwu5u1zn30gz9aT6Wt9PG61HCrVeWlX7yACteE//NfeaQXj2XA0gse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O9gTHAAAA3gAAAA8AAAAAAAAAAAAAAAAAmAIAAGRy&#10;cy9kb3ducmV2LnhtbFBLBQYAAAAABAAEAPUAAACMAwAAAAA=&#10;" path="m,280035r259080,l259080,,,,,280035xe" filled="f">
                  <v:stroke miterlimit="66585f" joinstyle="miter" endcap="round"/>
                  <v:path arrowok="t" textboxrect="0,0,259080,280035"/>
                </v:shape>
                <w10:anchorlock/>
              </v:group>
            </w:pict>
          </mc:Fallback>
        </mc:AlternateContent>
      </w:r>
    </w:p>
    <w:p w:rsidR="00BA3669" w:rsidRPr="00FF32BF" w:rsidRDefault="00BA3669" w:rsidP="00BA3669">
      <w:pPr>
        <w:tabs>
          <w:tab w:val="center" w:pos="4636"/>
        </w:tabs>
        <w:spacing w:after="219"/>
        <w:ind w:left="0" w:right="0" w:firstLine="0"/>
        <w:jc w:val="left"/>
        <w:rPr>
          <w:lang w:val="en-US"/>
        </w:rPr>
      </w:pPr>
      <w:r w:rsidRPr="00FF32BF">
        <w:rPr>
          <w:lang w:val="en-US"/>
        </w:rPr>
        <w:t xml:space="preserve"> </w:t>
      </w:r>
      <w:r w:rsidRPr="00FF32BF">
        <w:rPr>
          <w:lang w:val="en-US"/>
        </w:rPr>
        <w:tab/>
        <w:t xml:space="preserve"> 0 5 10 15 20 25 30                                     0 5 10 15 20 25 30   </w:t>
      </w:r>
    </w:p>
    <w:p w:rsidR="00BA3669" w:rsidRDefault="00BA3669" w:rsidP="00BA3669">
      <w:pPr>
        <w:ind w:left="19" w:right="275"/>
      </w:pPr>
      <w:r w:rsidRPr="00FF32BF">
        <w:rPr>
          <w:lang w:val="en-US"/>
        </w:rPr>
        <w:t xml:space="preserve">Masalan, 30 daqiqaga qo‘ysak, magnetron to‘xtovsiz 30 daqiqa ishlamaydi. U elektr zanjirga qo‘shiladi va ajraladi, to‘liq ishlash vaqti 15 daqiqani tashkil qiladi. </w:t>
      </w:r>
      <w:r>
        <w:t xml:space="preserve">Biz bergan 30 daqiqaning yarmi, ya’ni 15 daqiqa ishlaydi.  </w:t>
      </w:r>
    </w:p>
    <w:p w:rsidR="00BA3669" w:rsidRDefault="00BA3669" w:rsidP="00BA3669">
      <w:pPr>
        <w:spacing w:after="0" w:line="259" w:lineRule="auto"/>
        <w:ind w:left="0" w:right="0" w:firstLine="0"/>
        <w:jc w:val="left"/>
      </w:pPr>
      <w:r>
        <w:t xml:space="preserve"> </w:t>
      </w:r>
    </w:p>
    <w:p w:rsidR="00BA3669" w:rsidRDefault="00BA3669" w:rsidP="00BA3669">
      <w:pPr>
        <w:tabs>
          <w:tab w:val="right" w:pos="9641"/>
        </w:tabs>
        <w:spacing w:after="0" w:line="259" w:lineRule="auto"/>
        <w:ind w:left="0" w:right="-7"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E8243B4" wp14:editId="266C2044">
                <wp:simplePos x="0" y="0"/>
                <wp:positionH relativeFrom="column">
                  <wp:posOffset>144475</wp:posOffset>
                </wp:positionH>
                <wp:positionV relativeFrom="paragraph">
                  <wp:posOffset>114300</wp:posOffset>
                </wp:positionV>
                <wp:extent cx="1975104" cy="1187196"/>
                <wp:effectExtent l="0" t="0" r="0" b="0"/>
                <wp:wrapSquare wrapText="bothSides"/>
                <wp:docPr id="369351" name="Group 369351"/>
                <wp:cNvGraphicFramePr/>
                <a:graphic xmlns:a="http://schemas.openxmlformats.org/drawingml/2006/main">
                  <a:graphicData uri="http://schemas.microsoft.com/office/word/2010/wordprocessingGroup">
                    <wpg:wgp>
                      <wpg:cNvGrpSpPr/>
                      <wpg:grpSpPr>
                        <a:xfrm>
                          <a:off x="0" y="0"/>
                          <a:ext cx="1975104" cy="1187196"/>
                          <a:chOff x="0" y="0"/>
                          <a:chExt cx="1975104" cy="1187196"/>
                        </a:xfrm>
                      </wpg:grpSpPr>
                      <pic:pic xmlns:pic="http://schemas.openxmlformats.org/drawingml/2006/picture">
                        <pic:nvPicPr>
                          <pic:cNvPr id="59063" name="Picture 59063"/>
                          <pic:cNvPicPr/>
                        </pic:nvPicPr>
                        <pic:blipFill>
                          <a:blip r:embed="rId29"/>
                          <a:stretch>
                            <a:fillRect/>
                          </a:stretch>
                        </pic:blipFill>
                        <pic:spPr>
                          <a:xfrm>
                            <a:off x="0" y="0"/>
                            <a:ext cx="1975104" cy="978408"/>
                          </a:xfrm>
                          <a:prstGeom prst="rect">
                            <a:avLst/>
                          </a:prstGeom>
                        </pic:spPr>
                      </pic:pic>
                      <pic:pic xmlns:pic="http://schemas.openxmlformats.org/drawingml/2006/picture">
                        <pic:nvPicPr>
                          <pic:cNvPr id="59315" name="Picture 59315"/>
                          <pic:cNvPicPr/>
                        </pic:nvPicPr>
                        <pic:blipFill>
                          <a:blip r:embed="rId30"/>
                          <a:stretch>
                            <a:fillRect/>
                          </a:stretch>
                        </pic:blipFill>
                        <pic:spPr>
                          <a:xfrm>
                            <a:off x="722376" y="882396"/>
                            <a:ext cx="1252728" cy="304800"/>
                          </a:xfrm>
                          <a:prstGeom prst="rect">
                            <a:avLst/>
                          </a:prstGeom>
                        </pic:spPr>
                      </pic:pic>
                    </wpg:wgp>
                  </a:graphicData>
                </a:graphic>
              </wp:anchor>
            </w:drawing>
          </mc:Choice>
          <mc:Fallback>
            <w:pict>
              <v:group id="Group 369351" o:spid="_x0000_s1026" style="position:absolute;margin-left:11.4pt;margin-top:9pt;width:155.5pt;height:93.5pt;z-index:251668480" coordsize="19751,118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G0xYAIAACAHAAAOAAAAZHJzL2Uyb0RvYy54bWzUVduO2jAQfa/Uf7D8&#10;vuTGJUSEfaGLKlUt6uUDjOMkVuPYsg2Bv+/YCdktVNoK7UP7gPH4MnPmzMl49XgSDToybbhscxxN&#10;QoxYS2XB2yrHP74/PaQYGUvagjSyZTk+M4Mf1+/frTqVsVjWsimYRuCkNVmnclxbq7IgMLRmgpiJ&#10;VKyFzVJqQSyYugoKTTrwLpogDsN50EldKC0pMwZWN/0mXnv/Zcmo/VKWhlnU5BiwWT9qP+7dGKxX&#10;JKs0UTWnAwxyBwpBeAtBR1cbYgk6aH7jSnCqpZGlnVApAlmWnDKfA2QThVfZbLU8KJ9LlXWVGmkC&#10;aq94utst/XzcacSLHCfzZTKLMGqJgDr50GhYA5I6VWVwdqvVN7XTw0LVWy7vU6mF+4eM0MnTex7p&#10;ZSeLKCxGy8UsCqcYUdiLonQRLed9AWgNVbq5R+sPr9wMLoEDh2+EozjN4DfwBbMbvl7XFdyyB83w&#10;4ET8lQ9B9M+DeoDSKmL5njfcnr1MoYgOVHvccbrTvfFM/WwZzpML83DCBUb9IjDtLrqz7iaYgbN/&#10;c7RvuHriTeP4d/MBMqj8SiV/yLpX4EbSg2Ct7T8pzRpAL1tTc2Uw0hkTewYK0R+LqK+XsZpZWruA&#10;JQT+Cp+ZQ0ayccOjfAbmMBsQzl1SWS7SaZi6yGO9Saa0sVsmBXITwAYQgGSSkeMnM4C5HBk46+N7&#10;YACn5xUm/5FKkmh2qxK3+I+pJH57lSziOFnMMYLOkaZxcmkcY2uJZ/EihrfGtZYknKahb+1vqhff&#10;Y6ANexkOT4br8y9tmL982Na/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EAbyajeAAAACQEAAA8AAABkcnMvZG93bnJldi54bWxMj8FqwzAQRO+F/oPYQm+NZJuU4FoO&#10;IbQ9hUKTQOltY21sE0sylmI7f9/tqT3uzDD7pljPthMjDaH1TkOyUCDIVd60rtZwPLw9rUCEiM5g&#10;5x1puFGAdXl/V2Bu/OQ+adzHWnCJCzlqaGLscylD1ZDFsPA9OfbOfrAY+RxqaQacuNx2MlXqWVps&#10;HX9osKdtQ9Vlf7Ua3iecNlnyOu4u5+3t+7D8+NolpPXjw7x5ARFpjn9h+MVndCiZ6eSvzgTRaUhT&#10;Jo+sr3gS+1mWsXBiQy0VyLKQ/xeUPwAAAP//AwBQSwMECgAAAAAAAAAhAAEf4UiwTQAAsE0AABQA&#10;AABkcnMvbWVkaWEvaW1hZ2UxLmpwZ//Y/+AAEEpGSUYAAQEBANwA3AAA/9sAQwADAgIDAgIDAwMD&#10;BAMDBAUIBQUEBAUKBwcGCAwKDAwLCgsLDQ4SEA0OEQ4LCxAWEBETFBUVFQwPFxgWFBgSFBUU/9sA&#10;QwEDBAQFBAUJBQUJFA0LDRQUFBQUFBQUFBQUFBQUFBQUFBQUFBQUFBQUFBQUFBQUFBQUFBQUFBQU&#10;FBQUFBQUFBQU/8AAEQgA6wH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DV9asNDsvtWoXUVpbr/wAtJWCrWKfiZ4TB48QacD/18Kf61wX7&#10;U0MVx8OI0kTejahaqyf3v3qVpf8ACq/B2f8AkWtN/wC/CVzKUpVJRierTw+Hjho167l73N8P923+&#10;Z13/AAs/wp/0MOm/+BK/40f8LP8ACn/Qw6b/AOBK/wCNcj/wqvwd/wBCzpv/AH4Sj/hVfg7/AKFn&#10;Tf8AvwlH74m2B7y/A63/AIWd4U/6GHTf/AlKP+FoeE/+hh03/wACV/xrkv8AhVvg3/oWtN/78JUX&#10;/CsfB27b/wAI1pv/AH4Sr/fdgtge8vwOy/4Wh4T/AOhh03/wJX/Gj/hZ3hT/AKGHTf8AwJSuM/4V&#10;d4Q/6FzTf+/CU/8A4Vd4Q+7/AMI1pv8A34Sj992C2B7y/A7D/hZ3hT/oYdN/8CUpf+FneFP+hh07&#10;/wACE/xrjv8AhVfhD/oWtN/8B1pn/CsfB3/Quab/AN+FpfvuwWwPeX4HZ/8ACzvCn/Qw6b/4EpS/&#10;8LO8Kf8AQw6d/wCBCf41xf8Awq7wdv8A+Rc03/vwlc74ts/hh4Mi3anpWlpL/wA8UgR3pfvI/EFs&#10;D3l+B6t/ws/wp/0MOm/+BK/40f8ACzvCn/Qw6d/4EJ/jXxd48+NnhC2fyNF8IaXDu+7NNBvdv9yv&#10;NJrPV/Fu+WDRYLCKX/ltcReVWfNW7Ctge8vwP0a/4Wd4ULf8h/T/APwJT/GtrS9astatFubK7hu7&#10;dvuyRsGU1+bcPwo097f/AImEvnOqfMlp8iV9hfsiosPwU0dE5VWkQfTea0hUl7TkkXUoYd4eVek5&#10;e7y/ie03lV6sXH3aqV1nlD6idKdTXegsKY/3KKKCBlNp1NqACmU+mO/y0AMkpvnUVDJQBN5lMd6Z&#10;HR/wGrAP4qP4aKbUEDJKZT3+5TKACjctNd6ZVgPo8yofMp/mUFh5lHmUySiggm8yhH3VDv8A9mn/&#10;AC0AS0U35aI6gsljp9MR6P4qCAp9M3LR5i/wtQBLT46ip1AE3mUVDT6AJaKKKssfRTEen0AFPplP&#10;/ioAdTaKdQB5t+1F/wAk9h/7Cdr/AOjUruW6CuG/ai/5J7D/ANhO1/8ARqV2zfdFclP+NL/t39T1&#10;63+4UP8AFL/20WmSUyn11nkDJKbTqKABEo/ioqK8vIrC1lnnZYYovvO/8NRzAS1zXjD4i6D4GtXn&#10;1O8VP7sKffavFfip+1F9ga70/wALr/ql+bUH+5/wCvjnxn8TrzWNZl827ub+9l+7Cjb3ao96RHun&#10;0h8Tv2tNQ1L7RbaOy6baf3v+WrV8u+JPivqGt3kq2Pmares3zLu+Rf8AfepdK+Gmq+JP3uryNDE3&#10;/Lvbt/6HXqHh7wBY6JZrFbWccMX8SbaOUk2vgJ4Vs30a4utViV/Ev35Zpvn2/wC5XcXiMkj7mrH8&#10;N6PeWGrJqay+TEq7W3/xLWneXPnXDt/eqKko/ZKIv4X/AN2vpH9kn/ki2l/9dJP/AEM18zecqLL/&#10;ALtfTH7JP/JE9L/66Sf+hmuaH8c9fD/7hU/xRPZbrtVSrFz/AA1Vkr0jyw8ymSUzf81PoLGUUUUE&#10;BRTfMpnmVAD6ZTHuY4YnaVlRF+8715v4q/aB8J+GZntorxtY1Bfk+z6evm/+P0AejSVk3/iGx01t&#10;s90qP/crxib4/eINYvIorHRYNKtGbY013LvfbVq/v/JZ93+tb+N68HNMylgIx5Ylxjznsum6lBqt&#10;r59tLvi+5Vh/lr511Lx5rmgqkWn3zW1uy79m2qL/ABp8WW0T7dQjd/4fOir0cJifrFCMiJe7I+lq&#10;ZJXzJbftD+NdN2fbtM0/VU/i+z/I9egeGP2k/CviG4is75p9B1Bv+Xe+XZ/4/XbEg9W8yoX+dqih&#10;vIryJJ4JVmib7ro3yUeZVgS+ZTXeq/nUedUAS+ZR5lV/Oo8ygCx5lHmVX86n+ZVgWPMp1VfOp2//&#10;AL4oAsVV1LW7PR7fzbydYU/264zx58TrbwravFEyvcba+cvE/jnUPE947Sys+7+Hd8i15uOzChl9&#10;P2mJlGJcYyn8J7r4h/aB0+z82LT4vtLr/G9edax8ddcvN+25+zJ/cSvHNb8W6fo7PFPcx/aNu9od&#10;1ee+JPis82lxSRWLW1vOj/Zpnb5JW/uf7O+vhKnFzrS5MHQ5v70tDs+qfzSPd7n4o6hcy7pdak/3&#10;N1Nh+Jd4n+q1Nv8Avqvl24+Jn2fT4r3y/J+X9/ZS/fVv4P8AgNaGseMr7w/BDJerC/2iBpYvK/hZ&#10;U3bK5/8AWLM+bl9lH8Q+rRl9o+tNN+MGtWzIy6hI6f71egeHvj9PuWK+VZv9+viL/hPG0ez0+e+i&#10;aGW4Xe3lN/qq9N8N+IIte0vz4P8AWxNsnSZdjq1ddLjCnR/3ylyx/mjqL6nL7J9x6D480zxDEnlS&#10;+TL/AHHro45P7tfFOla3c6bKksE7Jtr2jwB8YFdktryX7/8Afr7rB47C46n7XC1eY4ZRlD3ZRPc/&#10;Mo8ys+zvoryJJYm3o1W0eu8ssUeZUPmUUwLHmU/zKr+ZRQBYo8ymUUAefftRf8k9h/7Cdr/6NSu0&#10;+9XF/tRf8k9h/wCwna/+jUrsa46f8SX/AG7+p69b/caH+KX6BR5lFFdJ5AeZRTUeuU8f/EXSvAFh&#10;599Lvlb/AFVun32ol7oHV/xV82ftP/EtrOKXTLS62Ppu2We3+d/P3f7n9yuM1L9tW5vNSfw9cwW2&#10;iXd42y1u/N+Tb/8AFV5l8RfiwulSvpGkLJc6ncfI19995f8Ac/8Ai6jmDlPOodW1XxJNqdtbLPbJ&#10;Kuxbh67XwZ8OrHRFRtqpK38b/fatDwB4M1O2s/Nvm+03srb2SvULDR4LBd15tml/ufwLRzEGPpXh&#10;uX/Wquy3/id61dltYr+6Xe/996fcXjTfxfIv3UrPmf59zVjKQRJZrln+81Red81V3eq+/wCasC4l&#10;t3/dP/tV9O/sksB8E9Iye8uf++zXypNN8r/7te5fs2fCbTfE3wn03ULjU9YtpJWl+S11CWJV+f8A&#10;u1Pve3jynuYWNOWX1PaS5feR9N3bDZwaqbh615xd/AHSPlzrXiD/AMGsv/xdU3+Aei/9BrxB/wCD&#10;WX/4uu3mqfy/+THNGjhf+f3/AJKeo5pvmV5b/wAKD0T/AKDXiH/way//ABdN/wCFCaJ/0GPEP/g1&#10;l/8Ai6Oap/L/AOTD9jhP+f3/AJKep5Nc3498d6Z8OvD76xrBmTT4mVZZIo9/lf7dch/wofRP4dY8&#10;Q/8Ag1l/+LrhvjB+zvJrHge90/w7farealdMqIl9qUrRff8AvtWFSVbl5ox/8mOvB4XAVcRGNWv7&#10;v+E9q8K+NtA8c2KX2g6vaalaP/Hby1hfFf4u6R8KNGS51BvOu5f9Rbo33q+M9S+Fen/s9yxSz69d&#10;6r4vZd62+mM0VvF/vfxM1bNnD4n+MGpafeeOLm2s4rf+4u/e38H+7WNPEyjS9riY8vKZ5phsFQr+&#10;zy+v7SP/AICVPFvxO+IPxvuv+PltB0Jm+WGH77LW34S0SLwl4f8A7P3ec+7f5zt+9b/fr0O5+GOp&#10;6ba7bP7N9nVfv7q8/vHaGZ13K+3+5XDgc6wGaKbwVT2nL/KePKnUpfES32sRabavPPKsMUS72d/4&#10;a3bPxUupaXaXMEvnW9wqvE/+zXh/xvuZ/wDhA71Yt2zcvm7P7u+qXg/4tQab4P0qx+/cKyxKn91K&#10;8rP489OPKduXYavjansaEOaR7b4nmbUrf5Z2hl2/I9eNaV8VLm28UXHhzWlX7QrbYrtPuS11eseN&#10;rOOD/Wqm2vnzxJqS+JPiJby2f3/PV99cWTYufN7IwrwtOzPpj7f533W3pWP4t8PL4t023tvNVPKl&#10;83f/AB7v9+szSr9tqJu31t2flTXUSyz+Tu+87/w19rOr7Nc8zj5TM8H/ABF8Z/B+8RVuZNV0rd80&#10;L/w19Z/DT4qaZ8TtLe5sW/exbfPh/wCeVeb/APCkIrnSftOp61H9k8rf5yxfdWvCry/1n4V+I0vP&#10;B0rJZeb+/mdv3stv/ufdrxMq4iwec1ZUsDLm5fi/lNZUalL4j7w86meclcF8N/iRbePPD8VyrL9o&#10;2/N/tV1D3VfUGRpPdU3zv9qs/wC1e1M+1e1AGn51H2r2rMS6p/nUAaX2r2rjfiL4/i8MaTL83zt9&#10;3/arV1LWItNs5Z5W2LEu9q+X/Gfiqfxhr0ssv/HpF/qk3ferxs2zOnlWGliahdKnKtLlM/Xten1i&#10;4l1C+uVhtdu5vNb+H+/XEal42aa3dtPVvNs5182x8rdLPb/31/2aZ4m8QyW2pae0unrMkVy3+iea&#10;n7+LZ95f9r/ZqWGG21TXbfV90mkeRF5Xzr5Tzr/cZf7tfgeNxlfMKv1vHe9/L/LH+6fQRpxpe7E8&#10;u8WeEpdV8W/adGWO80q6X7fGz7/lZvleJ3/hp1j4WuX0ey0/UJ4/s8DK67Pmf5fupXpHjiRYvCN1&#10;aaSsf2dlbzYrdtrtXmOqWOof8JRZeQu/d5Dt97fFEqfOi/w16OFxU8XRjH4eUxlHlkaV/wCFdN+w&#10;W/2yP7Y1qu2KXd8+3+5UUPh+z1qxlWf7TNuiaCLfL/ql/wBmsWbRLaHS/E8cEciOrbYn+b+H5qzL&#10;eP7HpOn7fP8AtTQSyq6bt/m12KnOUbxqhzR/lOw1LwreXmx57lb5PI+ytbuuzcv/AMVXofw48zwr&#10;4TWLVLlZp1+Xd/eb+BK4/Tf7WmjTz/s/l+R82xW83dsrrfg7ZraaPcQXMUc33JWuNrfM39xt38SV&#10;4OPqSlhpKcvdib04x5uaJN4b8cfYdL1XUPEF4sMX9oNb20MS7n2/7v8AFXf2dz50UU67oX+/sddj&#10;1574w8IL5lu9hK1naJLulht4vnVmb5pd/wDep9vrtjpWoINBjuZtPs4Gl1C7mlbY39xdzfelp5fj&#10;amCqfWsD8X8v2fT1FUpxnHlqH0v8MfiXPpt4lteSt5X3Pnr6Cs9QW8gWeL7jV8QaXqkWqWNvqFjL&#10;vt5V3qyV7/8ABzx/9st0sblvnX5Fr+gstzKjmmG9tT//AGZHz8qcqUuU9o8yn+ZVfzKfHXrAWKcj&#10;1X37aEegC35lP8yq6PR5lAHEftRf8k8i/wCwna/+jkrr65D9qL/kncX/AGE7X/0aldTv+auOn/El&#10;/wBu/qetW/3Kj/il+hNTJKZv/wBmsfxV4os/CujXGoXjfKq/Kn95q6TyTF+KnxO0/wCGnhm71C5n&#10;j+17f3EL/wATV8OfEX4kXOqt/auoXMl5qF0u9f8Aa3fwJXTfFr4ly6xdXep6n87y/Itv/wCgIlcD&#10;4S8Ky6ref2rqqr9ob/VQ/wAES1BEjktN+Esvi3Uv7T1z53/5ZKn/ACyr13wN8MbHSrjzYIGmu2+R&#10;prht21a6jR9H85kjiRd9dQ7xabEltBt3/wDLV/71EpEh+40qLyoNry/xPWU1yz/Nup2/7/zb6ru9&#10;ZFDXmd1qGZPlqZ/nWq8m5P4qjUCvIv8AFVeb+CpXfdUM33aNQInf/wBBavrf9kj/AJIfov8AvS/+&#10;h18hzfd3f7NfXn7Iv/JD9F/3pP8A0M1Mf40T18P/ALhU/wAUf1PXtS+4lZtaGq/6pKynevQPLHSV&#10;F51Md/lrKv8AW7HTW23l5Bbf7DtQBpvNvrkfiX48g8AeFbvU5X/e7dkCf7VVbz4teF7ZnX+0PtLr&#10;/wA+676+d/jf4wn+IviOytrPzP7Ki2v5L1EiDlPD2m3njDXJde1dt8srb1d/+WS12tzMvleUq7Il&#10;+7UVtH9j01IlXY8vzv8A/EVE7tWDs9EB0U3xOnsPC/2a5aBPKbYz3DfI8X9ysX7BpXiSJJdMnWwv&#10;WXf9nmb903+49cf458H6f450N9M1BpEi3b98LVa02wi0qzt7OL/VW67Fr5ahkOHwUpVcB+7lKXN/&#10;w/l/Vzp9tKXxmb4w0eezils762aFJV2MjpXgOpaDZ6bqU1tBeR232df+Xj+9/sV9UXPi37Bo1wmq&#10;xLf6fFFv2TffX/ceuV8PfC6DW/DKX0SwX93dO1xPaOv72Lf/AOhU6lbWNDMo8v8Ae+z/AMD5/efU&#10;5TmGIyuhVxOGl8Vo/wDyX4fmfNl/uddtzr1t/tLC3mvW34P0dd+6ztpE3feuLhdjtXtFh8IoL+/e&#10;Kx0pd6tvZ3XYi/7710sOj+HvCUu3aut6gv8A4CRf/FVuqmDwj5MPHnqdo/8At3T+up8pJSm7s5/w&#10;r4JvLy1SXatnaL967uG2Iv8A8VXUf2rpXhttujwfb7tf+Yhdr8i/7iVma3qt94hbdeS70X7sKJsR&#10;f9xKpeT8tP6lWxT58dL3f5Y/D/293/IXtIx+E6W8+IWr6l4cTSp52dPNZ5Zv43/2K52aFby38hvv&#10;/wDLJ/8Aa/uUyjfs+7XXgsvw2X05Rw0OWPNze75kSnKfxEXwx8QyeBvGUUHm7LK8l+5/davqVNSW&#10;aJGX+Ja+R/EOlT38/m2MW+X5ZV/2Za9T034tRaVo2nyz20l55sXzPbsn3v469mMvdMj2X7f8tH2y&#10;vKofjT4edkWWeS2dv+ey11Vn4hg1KDz7aeOaJ/40ago6v7ZUv2r2rnUv6Gv38r5W+dm2LVgc58af&#10;EjaboKWcTfvbr73+7XzB4413S7G3S2vb23S3X57y0aXZLKv+xXsXxd1Vr/xgkG7elvEqV87eLG1m&#10;Fb2d7S2tI/N3yahqCK6bf4EiVfm/76r8f4oxH1vMo4Vy9yn/AOlM9fCx5afMc5eR6V9qK6fZadf2&#10;EETXXnMz+bEv+9/eq/4p8ZJpGjy3KrI8q23mr/s1Eum2MOnee1lHbSy/vWWL5EZmrJ8SX9jeQS2O&#10;obpopV2fZLddzsv/ALLXgxjSrVYRfM0jfl90zbD43W22a5kWd7dvKiiXbtfcyfPW/wD8LU0+5uri&#10;L7NcukS/LKn/AC1b+4v/AH3XIDw3ZalZstzol28S+VteL76Kv3Pu/NWrN4Ss7jQdQntovmZWeB92&#10;9/Nb/d/3K9OphsAvsmHNU5Tq7fxIt34cvdSitpIfI81Wt7hfn3LWJ/wlWs6JZ2k+pWdtMlxKn/Hj&#10;9/ymTd93+9Wx8N9Ea38M2ukXsi3cMv728mZv3reb99F/vLXXWvw58O6GjRLM0zJJu33Vzudfl2qv&#10;+6leJUrYPCznSlHm9425ZSMnwv410X7dKzec/kQfaPki+99z5F/2vnrs1+K2kfZbf9xe75W2Mvkf&#10;6r59n73+789Zmm+DPD0M8skV2yRTxrE0Xnrs/wB//wAcrP13wGl5qlk2m6hDDa+f5t3uudrv+93/&#10;AHP4q8qUMBiKnvcxt70TpvCdj4ps9Rv5NZuVmt2ZvLX5fl/3KZ4m0uDdLql8k2qRW7L5Gmbv3Xm/&#10;wPXSNqVtM21Z4/8AZTdS3i21xYywT7dkq/K+7Z81eDHE1frHtFE6pRjyGP4bbVNHuEi1SxtLNNSn&#10;Z4ltZWba39yvQvCusS6Jr1vKu7Zu+avntf7VsNdupftt3qV1bxbPNtImvfIb+CL+6v8AvV7TZzSv&#10;YWksq7Lhol3J/dav1rhPEywuP9hL4an/AKUjysXHnp80fsn2doOqrqVhFKrfw1pb/wC7XiWg/E6D&#10;wZ4At9TvLaS5t1l8pvJb51/262PD37Q/hXXpYomlks/N+7NN9z/vqv2KJ5R6x5lHy1UtrlbmJJYm&#10;V4m+dXRvvU/zKALqOtP8yqSO1O86gDl/2oP+ScQ/9hO1/wDRqV0r/frl/wBqH/kncP8A2E7X/wBG&#10;pXTP9+uOMf3kv+3f1PYrf7jQ/wAU/wD2wJn2LuZtiKu+vlr46/Ev+2L/AMqCX/iWW+7b/tf7deu/&#10;Gzxyvhvw++nwN/pt4v8AB/CtfE/ie8l8T6t/ZETN5S/PdP8A3V/uVseOV9Hs5fE+qf2ncqz2sTf6&#10;LC//AKHXqelaazukES73b+5WfommrZxRfwbf4K7rR4fsFm92y7JZf9V/srUkcoIi6JZpZqzTXG39&#10;7M9Upnp80jPcP81VH+R/mqAB3/u1E7/LUrvVeSrAZv8AlqJ5vmRdv3qfeXkGm2EtzeSx21pEu+Wa&#10;ZtiLXGaP8Y/B2vao+n6f4htprvdsVH+Td/uVAcsjq3+aoXTe1TP8tV337v8AYqNSuWXMV7lN6uu2&#10;vrf9kX/kh2kf70v/AKHXya6ff/3a+tP2Rf8Akh+kf70n/odTH+NE9ij/ALhU/wAUf1PV9Yf5Yl/2&#10;qx3etXXn2LF/vVhO9egeQZPjPW5dB8OXt9B/rYl+X/ZrzXwZ8LtP8SWaa5r08+q3V1udU819kS/8&#10;Br0DxhbLf+F9Sgb590TV876brGrwt/Z+lNfXP8f2e0V3+Wggu/EXw9p/h7xAljp87On39jtvda4f&#10;wHqDala3srWrIjXkv77d/rdr7K6O8sLmzun+2W08N23/AD8L89cp4DvNIs7C3ggvI0vbiVka3mn/&#10;AIt/9yokRE6p0/c/eqCSrro33WWuafxhp/8AwlSaDA3nXzKzy7W/1VccpcvxHbRwtXEKTpR5uX3p&#10;Gg6VXdK0NjTMiqrO7fdRK0v+EeisF83V5/s3/TpD/rW/+JrmxGNo4b+Jr/dj8RjGMpnnviezn166&#10;0/QbOJppbyXfKkP/ADyWu1e20/wTF9s1CdrmW1XetpYt/d/vvXKWesf2x4t1XU7GL7BZW6/YoER/&#10;vf3/AJ60JK8f6tiMwjKVX3YS+z9r/t5nuY2X1WFPDR+z73/b0i9oPxas/ijoPm31jc6baNK3lPCu&#10;x1/30/iqHVfCs9hb/bIGW/sv4Zrf+D/frPdFT7vyf7lWLDUrnSpfNs5WTd95P4Gq6OUvLlfLtF/L&#10;9n/gM8X2nN/FM1PuUySur36R4h+9t0fU/wC//wAu8v8A8TWJreg32jt/pMTIjfdm/gb/AHHrto4+&#10;nKUadWPLU/l/y7kSj/KZnl02ja1QzPs+9XqmRV1i/bStNuLmJd7xfdR2+9WZ4Vuftnw5t7mVVhlb&#10;UbpNifOi/PTNe8SaLbXDafqc8e9ovNaFv7tP02FtD+H2j2ywSO9wzXUVui/Oys/yVURSPQNF8N+E&#10;4dJ3fY7S83L+/uLj53rK8O+IdP8ACXiDUFW7W20RFZ98zfItcZNDqFtF5tzYyQ27N99G3ov+/Xln&#10;jaafUvH2haHcztbaVdSrFK6fJu+f7lbEnu2q/tVeF7OV4rNbm/df7i7Eq78K/jxP8TvGFvZpYx2F&#10;pFP/AHt7t8lP/wCFe+FZtJ/sptItEt9uzft+f/f314f+zlfxaD8XJdNWXfFFqMtur/3v7lEeUs9l&#10;8bTM/jTVW+Xfu2b/APgdcvqSRXFrLGyrtZfm+Wui8eIyePNQVv4vnrk7xGdvmb/viv5z4qjKGc1O&#10;b+7+R9HhpfuDhNVhXyvK+4teYa9Hcpol2se77R9r/wBJeH/W+R/8TXr9/Zr9odWrjfGUf2SzSe0s&#10;Gu71W+V4m+dVrfKq/LMJfCeWfD2W2/tJVnnu3l8r90srSqjXG/5N1e0WEn/E/uPL+SLyFafZ9zz6&#10;4e1l1y5hdltp/l+9bsrLub/vmvQtNhWGxtGWPyfl3Mif3q9TNK/M+ZGMInd6LD/xJbq52rvWJtr/&#10;AN35KwPEN9o2m6dpuns0FhLdQLLLdrB5rqv/AMVW/wCGYZ7jSbpfN+SVGSKsrWLXWby3t7ZtNkS3&#10;iiSJtir822vjMPJe1fPI65GZI+mavpem3a2kdtL+/SXZBtfcsX365dNSTyNvnTPt+78sW9v/AB2u&#10;2361M1l9r0qb9x5vzqv95Nqbq5ebTfEFhqMV9badH9ribfs+xt/8VXsUakPh5vxMfeDT/s39lX7e&#10;Uz3SwNLFK7bXRl/3a6/+2JXtbdp93zRK7bv9ysP+1fFOpNLbT2avFdRNE22Dbt3f7VdzNosU1vbx&#10;Kq74olTfXnY6pCKjzG9PnMvQ5lsbj/RlaHzJfNfb/E1eipMr26fLXOabokVn83366CGTfXZw3V9t&#10;ntDl/rQjEx5KEj2D4XaPp/irw5/ZmqwLc2izq7Qv9xttdl8TvAfh6/8AAOprLY21n9lgZ4LiFdnl&#10;MteT2f2pPhbqH2Pz/tct0qRfZ0+fdXBaxrHjF2i0/wAQ6vqT2i/OtpcRbN3/AAP+Kv6XjE+ZjL3T&#10;6I/Zv1i8vPhjaRXjM72srRK7/wB2vU/Orzn4IW32b4fWjf8APVmZq76oNS0j0VXjqbzKAOf/AGmL&#10;K6vPh1utrae6aO9gl8q3j3ttV1rMHxd0bvY66/8A3CZf/iK9wZRKu05cetC2cWTlVIrndOXNzcx6&#10;FPE0/Yexqw5rfL9D8/8A4kax4j8Z6pqepr4f1v5mZLWH7DL/AKpfuVw/hLwZrWlRPJeeHtWe7lbf&#10;K/2GWv04+yQd41o+ywf881rPlqcvxfgLnwn/AD7l/wCBf8A+AtNs7n7ZF9p0PVkiX73/ABLpa0NW&#10;v9QuWdotD1l9v3U/s6X/AOIr7v8As0X/ADySj7NF/wA8kpezqfz/AIB7TCf8+5f+Bf8AAPgVPt33&#10;n0PWd/8A2Dpf/iKiubyezilubnSNZht4l3s76dLsWvv77NF/zzWuQ+L0MX/Cs/EuUUf8S+bt/sGp&#10;dOpGPx/gaUnhKlSMfZS/8C/4B8VQzXl5FFPbaLqk0TfOrpYy7NtPa21CT/mB6z/4Lpf/AIivtH4U&#10;xpJ8PPDrFFz/AGfD/wCgCuw+zRf88lzRGMpR5grPCU6kqfs5f+Bf8A/MH4zeBte8c+F4rHT9F1l/&#10;KbzZbf7BKiS/3K8f8AfATxjoN/5t54Q1Tymb772bvtr9nvssP/PFKX7NF/zySq9nU/n/AAM/aYT/&#10;AJ9y/wDAv+AfnbbaVqcMSK2h6y+1fv8A2GWpfsGp/wDQD1n/AMF0tfob9li/54rR9li/54rU+zqf&#10;z/gHtMJ/z7l/4F/wD88HsNTff/xI9W37f+gdLX1Z+yrYXOlfBvSLa7tpbS43SAwyrscfOa9g+zwj&#10;70SgdqWK3WPOAvX0q4UZRlzSkOeJp+xdChDl263/AEMnxJ/qresB3rf8S/6mH/eauad67DhIrxPt&#10;NvLF/wA9V2V5Z4J8VaV4GivdM1NWs71Z2dptu/zV/gr1bzKxtb8JaN4h/wCQnp8F5/12WgmR4x8S&#10;PiXpniHUrdYGjhit/wCN2TfXmlto+np4g1C5is4Hl81bqKZV+9X1RYeD9B0eN4rHRbG2T/YirxL4&#10;5eHp/D2s2mvafBB/Z8vyXX+zSn73ukcoaxol94nt5YtMvP7N82LzZbvbv8pf468P+FHw31XTfFun&#10;69eMyaJdNKn25/vt/t7P9uvWLz4gWLfD+30HRvMm1DWZfIW4/wBlv9bt/wBytLUns/KtILa2a2S1&#10;iWLZu/u1+Z82aZlmElOnKnTj8Mv/AG7/AIf7j7vCZjLKcrqUY+9Kt7vL/dOf+Jd5rn/COS23gKdd&#10;H1Pd82oXH+tZf9j+7WLeX2oaD4SefULxrzUIoNrzf89ZWrpZvu/LXJeId2seJtK0hf8AVW/+m3X/&#10;AAH7iV9lHCUcHzcmspfaPm8FH2+I974Y+99xd8Pab/Y+jWlt/wAtVXfL/vN9+rb/AC1O/wB+uS+I&#10;XifUPDFnby6dpTarLLLs2f3a74x5Y8p59etLEVZVJfaOgd6bTLZ2mtYpWi8l2Xeyf3afTMCvqVtP&#10;eWFxFbT/AGaWVWRZk/hqp8MX17wNob6Zq+p/8JDbs2/ybv50/wDHq1ZKr7P71YVsNSxEZKpEuMuX&#10;4TsdB8H6Z4z1KL+yp2s9rb7q0uP+WS/7D1g+NvB8vhLXHtp/+PT/AFsU3+zT9E8W6v4Y+XTJ/JRv&#10;vJtT5qxPij8Xb7XtGfSL6KC5RW/e3aLsdf8AYr4mlhc/w+bRlCUamE/vS971/q5081CVP+8efzWd&#10;pquqXF9fLHDFeS/NNN/DbrXS6r400a8v4Z7PUIHtIl8qD5tvy14/r2vX1/E8Eu2G3lb7iL8/+5XQ&#10;eDHVLN5WVX/3lr9C+CJwxhzOyO4ufFVs9vLEsqzOy/ct23u1eX/HXw3KngHSr5V2XdndNLLsb7u6&#10;uo8JeLYtSuri2ZY4ZlZtuxfvLWh4zsP+Eh8JanYr87ywfKn+0tY060aseaJ6OOy6vl1aWHxMeWR4&#10;PpXxO8f63pv9kWOp3d4jLs2Qxb5dv+/VfwHf3ng/xpbzzrJbXFrPFcSwzLsf7/z163+z3Np9n4cu&#10;oF8uHVVnZJ/7+2s/9oq80yFdKn3Rf2mrNFLs+/5TV0ykebGJ7n8SNt5qmn6vB86XUHzPXAeKl1B9&#10;Euk0hF/tJl2QOzbFWr/w38Tr48+F8Vtu86703901EL+cv+3F8j1+O8bYJ0cTTzCEfdPYwVSPLyHj&#10;WsJ4q37p0vvtXmru+ztF5Xlf7Nc/Zw+Onn3YZIl+TyrhV+7v/wDZK6vx/wCCtX1jxBfz2Oqx20U6&#10;rtR5/n3L/BWJo/w/15bC6tJNUif7VOsvmpP91f8AZrgpVqHsIz902lGXMVNVufHX2iX+z7NvKVv9&#10;j/xyuu+Hem+Irya4bXvkiiVdsrr96tDwb4K1fTfFlxqWoahFNpbLtgi837rV0XifW1trdLO1aBHb&#10;/arx8ZjIzl9VoRj/AIomsY8vvF7/AIS2LTU8i2j37f4q4Lxr8TvFNheRLoltvt/KXcqRb/m3151D&#10;4f8AFv8AbXn3WsxvAtzulVJf4d9d42rWf2ryvNXfu/vURy+hg5Kf8QPaSmMs/id43ubrbNp/k7pf&#10;lbyvk+59xq9B8K6lrmqS3EWr2kcPlfMsyK2xm/2WrwnUtB8WI3mWeqt/E+zz/wDb+Su7+F97r2i6&#10;qBq88z2DQKqq8u5FatsfgaHsHVoRiRTlLm949djsH3b2Ztlcl4h1LXLHVHjg85E/hSFdif8AA2r0&#10;CGRXRW+/8vy/7VcbZ2PiW8+wJ9pubHyruWW5+0Mrfuv4Er4/Bv3pTnynfU5vsm14Nm1K5s/L1CVb&#10;lv8Anqq7U3f+zf71dE/7mL7y/wBz5KPOX7392rug2DalqUUW3eqtvav0XgXL5YnF1MxlHljE87H1&#10;eSn7I9o+G95p+iWdlY3N5HDd3EXmxJM2zdVf9oe/sf8AhBUilXztQ89fsqJ/rar6x8HLHxg1pfXV&#10;9c2dwsSoqQ/cWuS8AL4Vj+Mmp+F9TuZ9SvdN2/Y5r6X5JW/jT/er9ulXjD4pHDQwdfFRl7CHNyx5&#10;j3D4aWEum+BdHglXZL5G9krqP9yq/wD45T0fYtWcpLHUtV0f5amD8UAen0tFFQAlFLRQAlFLRQAz&#10;ufrXHfF7/kmPib/sHzf+gmux7/jXG/F7/kl/ib/sHy/+gmon8LOrC/7xT/xIPhP/AMk38N/9g+L/&#10;ANBrsVrjvhP/AMk58Nf9eMX/AKDXYx9TUU/hDF/7xU/xP8x9FFLWxyiUUtFACUtFFAHOeLf9Vb/7&#10;9cvJ975q6jxb/qof+BVyj/fq4gFRO9E1ReZVAMmeuc8Z6PBr2g3VnKu/cvy/LXQTPXH/ABL8T/8A&#10;CH+DdQ1NV33e3yrWH+9K3yJUylyx5jahQliKsaUfikfLuiWap4wu23N9n0tvstjs+4rfxvXpH2mW&#10;5giluYlhu/4v9r/bqLVfhu3h7wvaWNz873EW+eb+PzW+d/nqSz0fV7nS0nttKub+3i/dedb/AD7t&#10;tclOnyx5pHZj60atb2Ufhj7sf+3f+DqQP/tfc/irkfB//Eyl1PWm/wCXyXZE/wD0yX5ErT8cw69Y&#10;aD5C6HqVtcak32W13xfeZqf9jl8JWNpZ6npV9o9pEq26zXcWyJv+BVhL36htH/Z8BKf26nu/9uot&#10;fxVFMm+np/eodK3PEK/3EqGpn/8AH6z7zUoLa4itolkvL1/u2lou+VqALWxvnqLZ/t1pw+FfFU33&#10;fCeqf8D2f/F1L/whPix1/wCRXvv+ByxVXKBy+sJeJYbrZlT5tks391a888Sa3Bptu+n2f764/wCW&#10;sz/OkX/2VbHxjTU9H1a30HULZtK/dLdfI292WvLb+bZF5UXyJuraMSJFG8dppNq7vmrs9HtmTS/I&#10;Vtm5a5zQdKlubrzWX5P4a7a2h2Lt2Upl0pTpT54GJpvh6Cz1nb5snmrF5qujV2cM2z5t1c/ebrbV&#10;NPn/AL263raRGrz8PRjSjyxPps6xmIzD2VetLm93/wBJ0f4mLrHw00zWLx7yCWfSr1vvTW/8dV7b&#10;4J+HLm483VWvtVlb+OaXZXZQpWhbJXcfMlLRPD2n+Brr7VosH2O1Zdl1bp9xv9un69Y/Y7xLyzb9&#10;1K2/Z/erYRFeF4mXejLsdP71ZLo2iS/Y7n59Pl/1Ez/w/wCxWGKwtLHUJUK/wyHCXJLmicb4k8Er&#10;4kvv7Ss51trholVd6/xL/wDY1zGr/CiDQ2tbuXxAul28fyK038TfdevR5oWs7zdF/wDYNTNQt4/E&#10;Vq9tOzQ/Mrsv8dfh2Y5fj8jq8snzUf5j3KdSnV/xHEXVrZXHhV7GHxLpflea1w21v7v8CV5JbaD9&#10;h1JLubxPbTeVPvbzZfu//ZV7bN8N7aPTZbT+053iliaJlaJPmWvHdS+FOlaPLLfPfTw+U38a70/7&#10;5/iqssxOHfNGNT/yUmpGX8pU1Lwk96ryf25aW6yyttl83/W7n3fPXOt4JuP7WiWDW7Tcu1WVZ9+5&#10;q6X/AIR/SItOij/tpksml8pUeL51ZvvpRoOi+GPt1vI2p/bJYtzxfutm1V/z96voI1pRi/e/8lMY&#10;8pavvDNzqMFvHH4ggieJFi2RS/eZX3VVm8MarYt+88RW1nt+VVafb5rf7W6tDS/CttqnlX1lqSzK&#10;rbN32X/b/wDQv9qtCTwTd6xLL9tuYZvNl83YsH8X3K4vrMIStOX/AJKXKP8AKdh4Q0TxDr3hPSoI&#10;tZjeWxlfzbiGXek8VbuleANcs7rT5ZdXZIrfb58Pm793z/P/AOO1X+Feiy+ErOWB51mSVt2xItvz&#10;V6LCjzfM3/AUrzMHl+NzXFSp4dR9l/Nylyq06UfeLqfvv4fvfdSvWPhp4b3t58q/d+dnrkvBPhWf&#10;WL1fl/3ndfuV0vgD4uWKfE7W/BM/lwpby7LO4/56t/Gj1+zYbD4XKKEcJR92Jz4bA4nMvaVaXvcv&#10;vSPZfmSL5V3v/DXyfefAXxGvxUsNQvNej0vU9WupbqCWFN/kMr70Rq+tvLrgfi7/AMS9vCmsfc+x&#10;6xFuf/Zb5K1xmHp14xnL7J7fD+Z4jBVZ0qP/AC8909G037SlhaRXksb3arsldF+Rmq1HVf8Aiqb7&#10;tegtj5aUuZuTLCPRTIanV12imSeqUUUVABUfz1JRQAz5qP8AgNPooAb96sXxVoKeKPD9/pUrMkV5&#10;C8DMv91hitoCl4plRlyy5kYXhjQ08N6LZabGzPFZwLErf7tbW7inZFHWpsEpSlLmkJvo3f7NPopk&#10;hRRRQAUUUUAc94o/1MH+81clNXXeKv8AV2/+9XKSVcQKklV3erE1V3SqLK/nfNXmviR18Z/FLStF&#10;/wBdp+gr/aF5/c83/lkld7rGpQaLpF7qE77IrWJpWrivg/o8sPh+41y+X/iZ69O17Lv++q/wJ/3z&#10;XLW96UaR7GC/2ehUxj+z7sf8T/4B1WvabFrFm8E6/erQ+HWlNonhX7M33/PZ6KoeIbx9N8OahOs/&#10;2b7LE1xv3f3a3r6QPIhH2k+Uwbx/+Ez+N1vZ/f0/wvB9ol/ufapfuf8AjlegalpttrFnLZ3kEd5a&#10;Sr80My70avmLwf4h1jR9GuNVaedL3WZ2vZX/AL/9z/xyrD/FjXv4b6evOoxly80vtHrZhyuqqMP+&#10;Xfu/5/iei6x+z3pjs8ui6nd6J/0xT97F/wB8NXOP8AfEu7934otvK/27H/7OsKH4qa95W6XUJf8A&#10;Zrd8K/ELU7y4uLa5vGd5Yv3T/wB1q3PL9mW7b9nKeZk/tXxRdzRfxQ2kX2fdXovg/wCG/h7wMr/2&#10;Vp8cMrf624f55W/4G3zV4v8A8J/ryM8TanJ8rbKz7/4heI0XcuoT/wDAGoDlPpvfuo3qnzMyolfK&#10;n/Cxdcf/AJic/wD39rb03xVqcyp595O6bvm3tS96Y+Q4/wDbPs3m8YaPqFsy/wCqaJnrwzStBnv2&#10;82VdiV9J/GOwi8QwaI0vz7dz1wSaOqrt2bK6Y/Ccv2jmbPSlhVFVavfY63f7N/2al/s3/Zqyzj/E&#10;NgyaX5+3/j3lWWtuGH5UZf4vnrQv9H+02F3Bt/1sTJTPDEP2/QbKf/plsb/gPyVyf8v/APFE9Wp+&#10;9y+P92X/AKV/wzGw23+zVpIWrTSx/wBmn/Zfeug8chhhq29tFc2/kTxrNE38D0/Z/s1LQByXifSp&#10;dN064ubOBry3iVna3Vvn2/7FcDoPjPRfEFuktjeLcp/c3bJV/wCAV7HqSb7O7X+9E3/oFfmL8SLq&#10;+0TVFubG5ms5Yp2+eJtlKdOFSHJNDPvpJvtK/uJ1m2/wP9+uS8VeFf7VWVXtpERtvzr/AAt/fr5M&#10;8K/tP+J9FVItVjXWIl/5bfdl/wC+69e8M/tdaDeKiXMt3ps38XmrvSvk6/DGAnL2lCPs5f3Tojia&#10;kY8pu3nwusZv+PmW+dFbzVRm+639+iw+FOn206SxS3e/5t3/AAKui034/eFdSt9/9s6a/wDvy7K1&#10;v+Fx+HIV3f2vpaJ/1+JWMuG5cvL9Zl+Bf1v+6ZXh/wAAy6XZraWkU7orb185dtdlpvg9k/18uz/Y&#10;SuH1X9pDwdpav5uvWm9f4LffLXnniH9snTId66Rpl3fv/C9x+6Suqjwzg4y56r5pESxFSXwn03bQ&#10;2dhE/lKvy/eevOvG37SHhrwZeRaZYzrrGtytsWG3b91B/vvXx548/aB8Y+Nt8E+oNYae/wDy6WP7&#10;pK4zw3cs2uafI3z/AL9fvV9RTpQox5IR5Tn/AMZ+6Hw0dbzwDo95AsaS3VisrbP7zJXitz+zxBpv&#10;xO0RtT1q5eXVpZbhbi0+Typ1+dK9K/Z11X+0vg34Xl3b9tr5X/fNafxX/wBDt/DWrr8n9m6tE7P/&#10;ALLfJXLjKMa0eaX2T6rh/M8Rg5zoU5cvtOb8nY9Fs0lhtYomnaZ1XY0zr96uU+MemtqXw311V3PL&#10;FB9oi/3l+eurSbzFoubZdS0+4s2+5cRNE/8AwKuqpHmpSieLh6k6eIjUl9kq+D9SXXvCuj3yt89x&#10;ZxO3/fFbqf71ef8AwQmZ/AcVi339Nnlsv++Xr0WOppy5qcQx1P2eKqR/vD4al8umx1LWxwnqdFFF&#10;QAUUxflo8ygB9FM8yjctAD6KZ5lHnLQA6lpnmUeZQA+iimeZQA+mP9yjzKPvfeoAKfTP4qfQBz/i&#10;b/Vxf71cvNXV+Jv9XF/vVyklXECp5dROlWJKhf8AvbtiL/HVGkIXnZHlXxamn17UtC8GWn39Un82&#10;82fw26/O+/8A9Br0BLZbaJIo/wDVKuxUrhPhm/8AwlvibxB4xf57e4l/s/Tn/wCmUX33/wCBvXob&#10;/wC1XPR96XtT18c/ZQhhP5fi/wARX+7XnXxjvJb+z0rwrZtsu9culiZ0/ht1+d69Ff733a800R/+&#10;Et+Kusaqvz2mjRf2fav/AAeb/wAtaK8ub3f5jPLoctSeIn8NPX/I5X48eHv7H+Hdw1mzIluqxROn&#10;yPtr48vJr5G/4/Lv5fvfvXr9A/ipCs3gPW/NXf8Auvlr4y1j4dag3hyXxCrQJp8T7Pnl+dn/ANyv&#10;m8x9rCry0v5T08Dy1KfPV/mLvwieX+zdTnuZ7mZ92xfm312Vt4qbTbyKVIJ/lb79bHwu8PRf8K+s&#10;Z/K2PLufft+/Vi80Ffn+Svbw0f3Uec8XEy/ey5Tn9b8ZwQ6zceRBJcxN8+9K86+NPidrzRtMubZb&#10;mwdG2Svvr1uHw2u77tcJ+0Jo66b8Od21U3XSotGL/gS5RYTl9tHmPn//AISGX/n+n3/9dXr6w+FG&#10;5/hzokreY7ywb/n/AN+vkzxz8OtQ8G6Ho+oXOoWM39pMvlQ286O6/wC//dr7u0TTYrXQdMiVdm21&#10;i/8AQK83LacuaUpHpZhKPLHkMfVfPv2Tzf4fupVRNN/2a6h7Cq/2P5q+hPnjCTTd9S/2b/s10ENn&#10;/s1b+w/7NUBy6ab/ALNYPgaz2f23p/8AHZ3zf98t86V6H9hrl7az/s34nXsW35NSsYrhf95fkrkq&#10;e7KMj2MDH21CvQ/u83/b0X/k2W/sND2FdF9jpr2f+zXSeIcy9t8v3artbMnzV0c1h8tZ81m22qAw&#10;pk3q6/3l2V+f/wAUfhF4lvLy4gi0+RHW6Z97/cZa/Qqa2auf1jQYr9f3sW//AHqkD8vde+G+teHm&#10;iW+g2PL/AHKx/wDhHp/M27K+4/2jfAdtbeD4tVWLZLFOqL/wKvnS88M6hpUVpfX2mT21lcN+6meL&#10;5GryMRialKryxid9OjTlHmOas/gnfXNnb3PnqiSrv2batJ8Ft7fNeN/3zX16/gOBNNtPIi2RNAu3&#10;/drnbnwf5LfLFXqR+HmOOUfePBNH+ANneMm6ef8A4Atcf42+Hq+G9euLGBmdIlV1319kaJ4V2bG2&#10;1xXx+8GL/aWhNBAv2i6i8r7v3m31zYuUoU+aJ04aMZVPePmHw34Vjvtc0+2nXfFLOqP/AN91+g3w&#10;x/Y/8C29/b3l9pC3O3513u/zV4D4V+EutfDT4yeDIPENtAn2q6ili2NvRl31+i2m2H2ZttRg588Z&#10;cxeJjGMvdNrQbCx0Swt7HT7aOzsol2RQwrsRapfE6zbVfh9rcCr86wNKv+8vzVq2daH2Zbm3eJl+&#10;RlZG/wCBV2VI80ZE4WpKjVhUj9kb4M1hfEPhXR9TX/l6s4pf/HK6CGvN/gPuh8Fy6ZL/AK3Sb64s&#10;m/4C/wAlelQps+9UUfepcxpjqX1fF1IR+HmZwvw0/wCJb4w8caQ3ybb5b1f92WvSo68y/wCQP8e4&#10;v+eWs6Oyf9tYn316gn36nD/DynVma5qkK380Yy/Aljp/zUR1LXRI8c9OoooqACiiigAooooAKKKK&#10;ACiiigAooooAKKKKACiiigDn/E/3Yf8AfrnH+5XR+Jv9XF/vVzklXEuJXdPlrz/4za3Ppvg17HT2&#10;/wCJrrMv9n22z+8333/4AlehyV5NZ7vH/wAaLu5+/onhWDyov7jXkv3/APvhKxrS93kPVwEI+0lW&#10;n8NP3v8AL8Ts/Dfhu28K+HtP0iz/AOPezgWJf9r/AG6vOlXZKqTVtGPJ7p51WrKrOc5faOX8c+IV&#10;8K+F9T1Vvne3gZ1T+838CVi/Cvw23hjwXp8E/wA97cf6VdO/3/Nb53rO+KDr4k8YeF/B0XzpcT/2&#10;lff7NvF9z/vtq9D2f3axj79TmPUqc2HwUaX2qnvf5fqzivi7qWmaV8PtYn1e6a2tPK/g++zfwJXy&#10;P8MfBOr/ABdtdT+x3ltbJbyq8qXDfdVv9ivrP40+HtB1XwLqeoa5bfbE021llgR2fZu/g+T+KuZ+&#10;D/wZsfAFhZavaSzw3d/p0S3lvu3ozff314+Iw8quLj/KfQYStgsPklfn/jSl7st9tdCbR/Cq+GPD&#10;lppSs0yW67N7r96s+501a9CvLb5XrzfWPGED376ZoNm2van/ABeT/qov9+WvYlKNKJ8tRo18U7qJ&#10;yvjDxbp/gOJJ9Qtbt7eX7rwxb0rhtbvF/aQsH8OaLp9zYfZ2+0NfXDJ5S/76V6jf/Ci58W6fdt4l&#10;vmvLiWJvItLf5LeBv7+z+Kuo+G/w7sfh74fi0yzVXl+/PcbfnlauCVPE1qnLL3aZ9PGWT4XAfDzY&#10;n/yX1PmGH9iTVbnVrefVfENt9iWVXb7Or79v9xa+oHsFtreKJd2yJVRd/wDdrqJoU21Vez3rXfRw&#10;9PD+7E+SqV6lX4jnHtmpiWbbq3ns6clrXQcxlQ2a1L9jrWS2+Wn/AGdKCDJ+x1x/jOH+zfFXhTUv&#10;4GumtZf+BJXpfkr/AHK4z4tWDf8ACF3F9Ev72wliul/4C9YYj+HzHrZXO2KjH+b3fv0Nj7HR9hrQ&#10;s/8ATLO3uV+5LEstWPJreG3MeXKHJNwOfew/urVSbTa6j7L7017WrJOJudK/2awrmwZG+7XpE2m7&#10;/vVn3Og76kD50/aN8N3msfCPU4rG2kubuKWKVUhXe/yv89fLuva9428c+GdK8OXlnd3lpZMvlQpa&#10;7dzfwb3r9JYfD2xvu1dTQYofuwRp/wBskrgrYT2tTm5jpp1uU8V0rw3PD4Z0qK5i8m7WziSVP7rb&#10;KqTeD97fdr2i50FXb7tMTw2v92u+MeSPIc32zxq28MeS33a5T42fC7XvGejaVPoNt9suLOX5oUbY&#10;+1v7lfS3/CKq7f8A2NaGm+G1hb7tY1qMasZRkXGXJLmPjHwB8BPiXqvjfw/qGuafcww2d1E7Xd9P&#10;v2xK/wByvtvyd7blrVtrD5dtW001ayw2Ep4WPLH7RdSpKr8RUs4f9mtiGH/ZohtlT5atpCu2uv4j&#10;E8/8DIum/E7xrpS/Ilw0WpRJ/vJsf/0CvTUT5a831VF0T43eH7z7kWs6dLZN/vL86V6WiVzUPtRP&#10;YzL35U6v80Y/+S6S/I86+KirpuveB9e+59l1Zbdn/wBmX5K9QRK8/wDjTZ/afhzqcqr89ky3q/8A&#10;AX313Gj3i6lpdleL86XECy/99JRH3Kkof9vBXl7bBUJfy80f1LsdS02nVtI8c9OoooqACiiigAoo&#10;ooAKKKKACiiigAooooAKKKKACiiigDn/ABN/q4v96ucdPlrsdR0sakqBnZNtZ3/CNxbf9e1WXzcp&#10;5z488UQeCfCeq6zP/wAsIv3X+038K/8AfdZfwl8MS+GPBFlFef8AIQvN17eP/ell+ejx94Xi8dfE&#10;bw74UWZn0+yf+1NQXb9/Z/qlb/gdesf8IjC2f37f981zRlzVOY9epOGHwkaX2pe9L9DlKrun+1XX&#10;t4NiK/69v++a4P4zRt4T8C3slhLI+pXm2ys1X/nrJ8i1tKXLHmPOoQ9tXjTX2jzz4aQ/8JJ4m8V+&#10;L2+dLqf+zbN9v3beL7+z/favQtn+zW54H+FVr4U8JaVpEdy3+iwKjP8A3m/j/wDHq3P+EGg/5+ZP&#10;++aijHlidOPxEa9aTj8P2TwL437rzw9puhx/63VtRgt9n+zv3vWn4s+IWj+FbpNKi3alrD/LBpli&#10;vmy/8C/u/wDA6f8AFD4cv40+KHhjw/Z6zc6WbWCW/nnt1Xev8Cbf7td74V+Bug+C4XTTQySyf6+8&#10;b57iVv8Abf7zVzc1SVSXsz1JSwlHB0FX977XL8/68zxl/B/iPxzL5vii5bR9K/h0PT5fnb/rrLXV&#10;6b4bsdEskttPs47O3X+CFdleuf8ACuYX/wCXtv8AvmmH4bwDreOP+A10xpxieXicdUrx5FpH+WOx&#10;5X9j2fw0/wCzbK9R/wCFYw/8/jf980f8Kwtv4r2U/wDARXTznnnlbwrUTw16z/wq2x/5+7j8lpn/&#10;AAqex/5/br/x3/Co5gPJPsvvT/s6V6x/wqex/wCf26/8d/wqP/hU1r/z+y/980cwHlXk0/yUr1L/&#10;AIVLbf8AP7L/AN803/hUVr/z+yf980iTy/y6z9e0pdY0PUNPb7lxatF/45XsX/Cqbf8A5/pf++aY&#10;3wngVt326T/vmifvRNaM+ScJngfwruWv/AOlbv8AW26/Z2/4D8ldU8PzVa+FHw7gttZ8X6G9zKn2&#10;DUXli+X+GX5q9LPwpgb/AJfpf++azoy/dxO/MIwhiqnL9r3v/AtTy1IVo+y+9epf8Kltv+f2X/vm&#10;j/hUdr/z+yf9810c55Z5b5P+zTPJ/wBmvVv+FTwf8/0n/fNH/Cp4P+f6T/vmjnA8s+y+9MeGvVv+&#10;FTwf8/0n/fNH/Cp4P+f6T/vmjmA8n+xrUv2OvVf+FU23/P8AS/8AfNH/AAqu3/5/pf8AvmjmA8tS&#10;2X+7VqG2X+7XpX/CrINuPt0v/fNP/wCFYW//AD+Sf980cwHnqJUvl16B/wAK0h/5+3/75pf+Fbwf&#10;8/Tf980cwHAolSold1/wrmL/AJ+m/wC+aI/h3Cv/AC9Sf981HMB4L8abZrGw8L68vyPpOtW8rv8A&#10;9Mm+R69OTa/zJ9yj4t/DSLVPhz4itlmd5fsjSr8v8S/NV74faTB4g8F6LqPnSf6VZxP93/Yrmj7l&#10;aX949apNVcFTl/LKUf8AwK3/AATG17TV1Xw/qdiyq6XFrLF/30lc58DdYbVfhZoXmt/pFrE1lL/v&#10;RPsr2P8A4Q2Lb/x8yV5T8FfCX9ia5468Oy3P/HnrUt1Bt/55TpvolL95GRVGUZYKrS/ltL9P8jsa&#10;K6pfB8X/AD8t/wB80f8ACGRf892/75rpPHOmoooqACiiigAooooAKKKKACiiigAooooAKKKKACii&#10;igBvpWZqd7FpdjcXc7bIIVaRm/uqtaLHateT/G7VZNQtNK8J2TD7dr03lN833IF+Z3qJS5Ub4el7&#10;atGA34H6bcalb6r4vvl8u51y582NX+8kC/LEtetpWZo+nQaXp9vbQLsijRY1H+7WnTjHliPEVvbV&#10;pSI5GzESemK8l15h4y+M2j6SrJLaaFG+o3P+zK3yxf1r0/Vr2DS9Nubq4bbFDGzM3+zXmnwL06S7&#10;0/VfFV5zd+ILlrhf9m3X5Yl/75rGp8UYnXhf3NKpiX/hj/if/APVUSnfdo2tVS6mkhhduyruroPK&#10;Sc3Y8r+HufEHxi8cay27yrPyNNiLf7Kbm/nXroAbkV82fCv41+HvCWh3qajb6umq3l9Pd3KLpVw3&#10;3n/vbK7UftN+EF6R6z7/APEmuv8A4iuWnUjGPvSPexuCxVWt7tP3Y+79x7Aoz1GKf9a8c/4ad8Hf&#10;3da/8E11/wDEV6T4b1+38Tabb6lZNJ9luF3J5sbxP/3y1bxqRl8J5VXC1qHvVI8pu0UUVZgFFFFA&#10;BTKH+5RQA+iiigAqOb7tSVHJ0oA8jtXHh/8AaEuoCu2LWtL81W3fxxt/9evW0X5a8f8Ai5b/ANme&#10;NPAniCJeYL/7HM277qSrivXLeTcoxWVP7UT0MV71OjV/mj/6SWaKKZ/FWp54bt1PpNo9KWgAoooo&#10;AKKKKACiiigAooooAavemnPpWN4q8SW3hPRbjVb0TfZbddz+RE8r/wDfK15wv7TvhJhgw61/4Jrr&#10;/wCIqJVIx+I6qWGrV481ONz1G/t/tVvPC33ZEZa87+AV40ngqXTJX3z6TfXFg3+ztf5aoN+0x4TL&#10;YEWtY99Guv8A4isn4F+IoNa8eeOW09L1dLvJ4r2D7VZywfOybX++tc7qR9pHlPRjhK1PC1VUjy7S&#10;/T9T3SSvKbRf7J/aC1KMKqQ6xoyzq/8AelifZ/6C9eps2FNeWfE//iT/ABK+H2ronM11Lpcjf3Vl&#10;Td/7JW1Q48D70pU/5o/8H9D1tPuU+mp90UtanALRRRQAUUUUAFFFFABRRRQAUUUUAFFFFABRRRQA&#10;UlLUL7aAEkYbPwryPwLH/wAJt8Stf8Vt89pYn+ytP/ufJ/rWX/gf/oFbvxg8XXHhPwPeT2G19Vum&#10;WysUP8U8vyp/8VWv8OfCMXgvwnp2lRvveKP96/8Aef8Aib/vqspR5pHoU/3GHlU+1L3f8zp46d92&#10;n0x9tanmnlnx01qRvD9j4ctHb+0PEF0tlFt7L952/wC+a9B0XTotH0+0tIRsjhiWJRXi/ijxULH4&#10;2C71LStUuLDSbPZZta2bSo0sv32rqv8Ahemm/wDQD14nt/xLnrkjUjzc0j3KmGrSw9OlTj/e+/8A&#10;4B6gn3fvUOq15f8A8L103/oB69/4Lno/4Xxpv/QD17/wXPW3taf8xyfUMV/KemLBEvyqi/8AfNO8&#10;qP8AuL/3zXmX/C+NM/6Aevf+C56P+F66b/0A9e/8Fz1Htqf8w/qeL/lPTPLiDfcWn/d+6teYL8eN&#10;MTroevf+C5677QtYi17T4b2COWGKVdypcLsdf+A1rGUZfCc9ahWo/wAWJr0yn0zatWc4Ubv9qjyk&#10;/u0eUn92gB9Mp9FABRRRQAUySn0xloA83+O2mNe/DXU54xumstl7F/vRNvrsPDd9Hq2h2F7H9yeB&#10;Jf8Avpag8UWCaxomo2Eq71uIHi2/7y15b8J/izoug+BdN0vWppNP1GwDWkkLwS/wvsX+Gspe7UPT&#10;hTlXwnLD3pRl+aPcd3+cU3ndXCf8Lu8H/wDQWb/wFl/+JqP/AIXf4P3f8hX/AMgS/wDxNXzROb6n&#10;iv8An3L7j0Icijrjms7RdatdcsIruyk823lXcjYxWjkVZyyjy6SHUUUUgCiiigBNw9abu/u07bTd&#10;i/3aAH0UUUAQSbd3zrTGjj7ov/fNUPEeux+G9LmvpoZriOJdzRW8e9mrg1+PGlnroevf+C56iUox&#10;+I6KdCtUjzUonpaRx7vuLUe5N3yL/vV5v/wvXTf+gHr3/guej/hemn/9AHXv/Bc9R7aidH1HF/yn&#10;pq/NkV5N+0dp7zfD9dRiVjPo99bamm3/AKZPl/8AxzdV3/heumdtD17H/YPesTxp8VtL8TeF9U0w&#10;6Hr/APpltLAv/Euf+JKzqVKco/Eb4TCYihiKdSVM9h026W8sLe4U5WSNW/SrlcN8Iri5uPh3oH26&#10;CS3u1tUiZLhfn+Va7b5q6YfCjzKsfZ1ZRJqKKKZmFFFFABRRRQAUUUUAFFFFABRRRQAUUUUAJ2qG&#10;Qj+7UvasHxPrA8P6Jf38iM6WsTSbEXczUDjGU5KMTzW8lXx98arWyXnTPCcf2qb+611Kvyf98pXs&#10;UfqDxXzh8Jfip4V8L+HJZ9SvLn+2tWuZL+8DWMu7c38H3P4Urvx+0R4JUcXt3j/rxl/+IrljWpx+&#10;KR72MwGK51Tp0pcsdI6ff+J6pu/zimtmvLv+GivBP/P9ef8AgDL/APEUf8NFeCf+f68/8AZf/iKr&#10;6xS/mOL+y8d/z5l9x6UsY8zdtWpNo/2a8y/4aK8E/wDP9ef+AMv/AMRR/wANFeCf+f68/wDAGX/4&#10;il7ej/NEf9m47/nzL7mem7R7Ucei15l/w0V4J/5/rz/wBl/+Io/4aK8E/wDP9ef+AMv/AMRR7ej/&#10;ADRD+zMd/wA+Zfcz03j0Wj8FrzL/AIaK8E/8/wBef+AMv/xFH/DRXgn/AJ/rz/wBl/8AiKPb0f5k&#10;H9mY7/nzL7memeWvp+lOXavpXlq/tFeDd3N7eD/txl/+Ir0jS9Ti1izhu4H3xSLuXK4reMoy+E5a&#10;2GxGH/jU3Ev76N3+zRtWk8oVRzC7v9mkdm/hpdq0eStABu/vUblpPKX3o8oUASUUzy6Tyl96AF8y&#10;iSjy6Tyvm3bmoAjdN/8ADUK6bB8/7iP5v9mrfkrSL96ge2xX+wwf88I/++ab/Zdvv3eTFn/dq5xR&#10;xS5UHNLuRpbqi/LUv8NLRTEM3N/dp3NLRQAUUUUAM3N/do+an0UAFFFFADJI91M8gelTUUDIfIHp&#10;R5A9KmooC7IPs49BS/Zx6VNRQF2Q+Uy/do2tU1FBHKFFFFBQUUUUAFFFFABRRRQAUUUUAFFFFABR&#10;RRQAVC1usn3vnqaigCl/Zdv/AM80/wC+ad/Ztv8A88l/75q3RSK5pdyn/Ztv/wA8l/75o/s23/55&#10;L/3zVyiiyDml3Kf9m2//ADyX/vmj+zbf/nkv/fNXKKLIOaXcp/2bb/8APJf++aP7Nt/+eS/981co&#10;osg5pdyn/Ztv/wA8l/75o/s23/55L/3zVyiiyDml3KP9mwbv9Uv/AHzVmOERcCpaKYm29wooooEF&#10;FFFABTNzf3afRQAzc392in0UAFMp9FABUar8zVJRQAUUUUAFFFFABRRRQAUUUUAFFFFABRRRQAUU&#10;UUAFFFFABRRRQAUUUUAf/9lQSwMECgAAAAAAAAAhAOWmkRxWEAAAVhAAABQAAABkcnMvbWVkaWEv&#10;aW1hZ2UyLmpwZ//Y/+AAEEpGSUYAAQEBAAAAAAAA/9sAQwADAgIDAgIDAwMDBAMDBAUIBQUEBAUK&#10;BwcGCAwKDAwLCgsLDQ4SEA0OEQ4LCxAWEBETFBUVFQwPFxgWFBgSFBUU/9sAQwEDBAQFBAUJBQUJ&#10;FA0LDRQUFBQUFBQUFBQUFBQUFBQUFBQUFBQUFBQUFBQUFBQUFBQUFBQUFBQUFBQUFBQUFBQU/8AA&#10;EQgAKAC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xNrM3h7QL7UrfSbzXJrWIyLp+ntCs8+OqoZpI4845+Z1HHWvGvAH7YGg+N7jwKbzw&#10;f4q8JaX44DDw9q+tx2LWt9KE8wQ5trqZ4pGQMyiVUB2MAc8H17xr4g0vwt4S1fVda1K00jS7W2d5&#10;76/nWCCJcYy7sQqjJA5Pevz6/Zz1zQPCPw9+Bfjzx34vj8YfDPTbSKxtLqa4h+z+CdedSi/aBbIi&#10;mJ45BGJLre0DlTuUSlgqfvVGnsuX8eb8XZJdLjkvcut9fwt+C3fW17H6QVw/xc+L2jfBfw7Y6xrl&#10;rqd3bXmpWmlRLplm05WW4lWJGkPCxoCwyzsB2GWKqfl7x9411Xxn+0FqdtL8bNL+G9taz6Ve+D7W&#10;QXko16xkjikLWqw6jDbX/nTCaExtBO4BG3G5K4n45fEHw5q+geN5/Hnj+/0H4iaP48soofCl9r8t&#10;hbRaVFqtt9ndbAyLDPC1vi4NyUY7ix8xQgVSPvOF9Lv8OaKfz11XSzvqrMate2u33tNr5ab9bro7&#10;n6H1xPw/+LekfEfxF400bTbPVLS58KaiumXralZNbCWRoUlDRK+GaPa4w5UBuq7lIY/IPxm+KWm/&#10;D3UPizpt18SNR0a9h8XeG9a8P28/iu6WT7BObIXckQM+Wszvu9ycwL/dXauKGsfGLw5cfHj4qS33&#10;jTT7H4Sz+KNJXWfEfhnxLNb38E50y3it1aS1ljMVo00ckUkoZzu+UrGEeVCF5P8Arf3P/kmrdWrb&#10;lNJRb7a/n/wH/Vz7+S6hkuJIEljaaIKXjVgWQHOCR2zg4+hqWviPwneWHg3x/wDtL3vw51S+1zx7&#10;Np8OreG9OfXLzUkv4X0m3kS6SF5XSZTMuxJiD2iVgpC1zHjD4jaKnw98X6n4G+K2u6h4Uf4eXmo6&#10;xeXXi29kl0nXkMR09VuXm820uZXeZWswyq3lBTEOjTKXKr+V/wAG7f8AkrX+Ky804w5pRSe7t/6T&#10;/wDJJ+ib7J/oHWDqHiz+z/GWj+Hv7G1a5/tK2uLn+1be132Nr5RjHlzS5+R38z5Fwd2x+mK+L5tY&#10;8HR/ET4Ro/x28QjSPFHhXVNW1y4k8fSxx3giittjgeaEtV3pdtutlhYGKUBgqMovfs+fHqz8WeKP&#10;2aorn4lR6tq+reD9Tg1axbXxIbu6jNsIDNAJNrT5FxhmXedsnJ2nG3K/acnZtfdzr84mUXzQU+jV&#10;/wAv0/T5fcFFfDH7THjjS9C+K/xpt1+K2q+HZdH+HkOt2+kW3i6W1ji1gPcLCyxeaDG237IPITbH&#10;J5yGSOQupqbQfjVoPhzxJ8RYX+KmueJbCT4Y2fiS9/svXItQ1GO8b7S1xcWURJit38loH2RIkKho&#10;22KpBrKMuaPMuz/Dm/8AkH98e7ttKm4y5fT8eT/5OP3S7K/3DXE/Fr4t6R8GvDtnrOtWeqXttd6j&#10;a6Yi6XZNcFJLiZYkaRuFijDOMu7KOgGWZVPxZ4H+K3hfX/hv8YfDfiT4wXGhRQalZv4cuvDvxJuN&#10;WvoWms4ET7NfyyQyXCG5ZwySHyUfzFJAQuM3x58ZdK0P4N/ETw1448babH8atP8AEehQ6joOqeJp&#10;V05lgvrN4HsUmnn8uIwr5k7qDIshlMi4CAX9pL/D87tXXqr6/IyWqVuunp2fo/8AgeZ+jdFfEEnx&#10;i8J2fw58fz+KvHWtWfxPTUrey8SaNpPi+6tLbTGku4UiNu0ksq2enP5kO+8iUOscz/ckxCnD+Ffj&#10;FYeIPDHww0u/+MEmnayPiVqWh3C6X48ku3fR5PtZjjaaRla6iYC2WO6lj8zDo0bIzKaUbyaj3t6a&#10;uK36r3lqul32u3onLor+uib/APbX+Hnb9FXYRozHJCjJ2gk/kOtcZ8JfixpPxl8M3Wu6LZ6pY2lv&#10;qV3pjw6xaG0uPNt5micmJjuQFlOA4VgPvKpyK+L/AAD8YtH03WPAGpR/Gi71Ut8UNU8NQW994u+0&#10;wSaKouxCjo0mLjlrRhcTeZLmWICTayLVmx+MPg0/CXWIYPGixx6h8UddjjutL8Y/2Dp+Xnu54hfa&#10;nAHkt4XjUvH5fzSusSjKFqlS0c+lr/jTt+E/vTXS5couPuvdP8lUv+MPus9Nj78rifh/8W9I+I/i&#10;Lxpo2m2eqWlz4U1FdMvW1Kya2EsjQpKGiV8M0e1xhyoDdV3KQx+JNa+OUur/ALN/wd1q++IsWsah&#10;HotxHrGgWnjK40TWNTuo1hRja3lu486+hLr/AKHMD53mkkbgDSfEb4p+G/D/AIz+N3jCx+KMmh6j&#10;pfjLwvHb2Fvr8dtGT5VjFdieFGBnYRx3Ubxyl0XyJCEVkY1py/vOW+m3/k0Vf8Xt5a3vaFrHz/rT&#10;+uz02P0SoqG0u4NQtYbq1mjubaZFkimhYMkiEZDKRwQQQQRU1LbRi31RQ1zSf7c0uezF5d6c77Wj&#10;u7GXy5oXVgyupwQcMASrBkYZV1ZSynBvPANxefb8eLvEVv8Aa7kXZ8meEeU679gjzEdqLmH939x/&#10;s6+Yr+bced1tFZSpxk7s66WKq0Vywenon27ryX3HJXngG4vPt+PF3iK3+13Iuz5M8I8p137BHmI7&#10;UXMP7v7j/Z18xX82484vPANxefb8eLvEVv8Aa7kXZ8meEeU679gjzEdqLmH939x/s6+Yr+bced1t&#10;FL2UP6bNVj8Qtmv/AAGPl5eS+5djkrzwDcXn2/Hi7xFb/a7kXZ8meEeU679gjzEdqLmH939x/s6+&#10;Yr+bcecXngG4vPt+PF3iK3+13Iuz5M8I8p137BHmI7UXMP7v7j/Z18xX82487raKPZQ/psFj8Qtm&#10;v/AY+Xl5L7l2OSvPANxefb8eLvEVv9ruRdnyZ4R5Trv2CPMR2ouYf3f3H+zr5iv5tx5xeeAbi8+3&#10;48XeIrf7Xci7PkzwjynXfsEeYjtRcw/u/uP9nXzFfzbjzutrzf4wfEHV/Ct94O8OeHFsYvEPizU3&#10;060vtUhea0sxHbS3MkskSSRtKdkLKsayISWzuAU0vZR7fiCx9da3St/dj0+XkvuXkXNf0GzsbgQX&#10;/j/VtIn1zUB9jje/t4mkuVWV0htw0fIVRG3krlXFqDIr+Zc+dfvPANxefb8eLvEVv9ruRdnyZ4R5&#10;Trv2CPMR2ouYf3f3H+zr5iv5tx53gej/ABg8VeIo/hzN4o03wjq2or8TNS8KXE8ejyqI/s6XqR3d&#10;p5lw5t5SLcgkl+JWAI71fFn7SfxD0e++K1qbnw74b1nwtpGp6zp3hvXvDV6Z7u1tWRormK8W8WG8&#10;hlj3hvLEbwu6hlbaQ08lPl53tq+u3LGXrtK/pfzLWMxKmoJq+i2jvzOPbvBL5LyPo3WvBcmrTXrw&#10;+I9c0tbqSKcx2Vym2OSNGVWTejFVJ8p2jB8tjCNyFZJ1lybjQbPUtc1XRYvH+rRaxI0eqzafb39v&#10;9otkLSrC6x+WWSHcsYC48uQ2oDh/MufO8E8UftCfGPQ4PGIFv4Hjm0bwRD48V/st5KscTC43aeR5&#10;yecxNucXWYgvH7hs/L6d4G8bT67+0Nq1lNpGiQR3HgvStYi1C3siuohZZ7lTbS3Bc+bErRsygKuD&#10;I3XrWvsU58rXe+vZT/WMl8n0abyjjq8KacXokraLvC3S+0oP7uqdu8vPANxefb8eLvEVv9ruRdny&#10;Z4R5Trv2CPMR2ouYf3f3H+zr5iv5tx5xeeAbi8+348XeIrf7Xci7PkzwjynXfsEeYjtRcw/u/uP9&#10;nXzFfzbjzutoqfZQ/pspY/ELZr/wGPl5eS+5djkrzwDcXn2/Hi7xFb/a7kXZ8meEeU679gjzEdqL&#10;mH939x/s6+Yr+bcecXngG4vPt+PF3iK3+13Iuz5M8I8p137BHmI7UXMP7v7j/Z18xX82487raKPZ&#10;Q/psFj8Qtmv/AAGPl5eS+5djkrzwDcXn2/Hi7xFb/a7kXZ8meEeU679gjzEdqLmH939x/s6+Yr+b&#10;cecXngG4vPt+PF3iK3+13Iuz5M8I8p137BHmI7UXMP7v7j/Z18xX82487raKPZQ/psFj8Qtmv/AY&#10;+Xl5L7l2OSvPANxefb8eLvEVv9ruRdnyZ4R5Trv2CPMR2ouYf3f3H+zr5iv5tx5xeeAbi8+348Xe&#10;Irf7Xci7PkzwjynXfsEeYjtRcw/u/uP9nXzFfzbjzutoo9lD+mwWPxC2a/8AAY+Xl5L7l2K9lbyW&#10;sLJLdTXjGSSQSTBAwVnZlQbFUbUBCDjOFG4s2WNiiitTgk+ZtsKKKKBBRRRQAUUUUAFecfGr4fj4&#10;haVpdvNoUPiCC0uhcxwx6lPpV7a3IwIbq3vYHWSEISyyBPnMcjldxTyZiiplHmVjajU9lNScVJdn&#10;ezurdGn9zPBPhb+zT400Hw/aWfjXw3p2r3Hh/wAT3euaQdF8Y6pb+bc3e2X7SZCysyQySSQt9oEs&#10;rxtM6jI8u567UP2c0vIdeivvBg1eLUornTr6P/hMNUhW6F3MJpprMGdxYWzuI/Phj+dg0yjzVgjF&#10;2UVl7J2S5np6dku3ZJPvbXqej/aEObm+rwve/wBru3/Npq5NW2vpa0bV779mWG5/tP7Z4SutW+06&#10;PF4Wv9vjrWIP7UtFx5TJm5byLZfl8yNt0p866wZdg+29b8NPgjJ4M+Ilr4hXSGgvLTTI9AudRn8T&#10;6pd/bbaNS0MkNvNPKiRqQo8uXL755yJCIg90UVShJO/O/wCr+Xm/vfd3ynjITg4ewgrq20vL+9bp&#10;ppbb+WPL7fRRRWp5oUUUUAFFFFABRRRQAUUUUAf/2VBLAQItABQABgAIAAAAIQArENvACgEAABQC&#10;AAATAAAAAAAAAAAAAAAAAAAAAABbQ29udGVudF9UeXBlc10ueG1sUEsBAi0AFAAGAAgAAAAhADj9&#10;If/WAAAAlAEAAAsAAAAAAAAAAAAAAAAAOwEAAF9yZWxzLy5yZWxzUEsBAi0AFAAGAAgAAAAhABIc&#10;bTFgAgAAIAcAAA4AAAAAAAAAAAAAAAAAOgIAAGRycy9lMm9Eb2MueG1sUEsBAi0AFAAGAAgAAAAh&#10;AHvAOJLDAAAApQEAABkAAAAAAAAAAAAAAAAAxgQAAGRycy9fcmVscy9lMm9Eb2MueG1sLnJlbHNQ&#10;SwECLQAUAAYACAAAACEAQBvJqN4AAAAJAQAADwAAAAAAAAAAAAAAAADABQAAZHJzL2Rvd25yZXYu&#10;eG1sUEsBAi0ACgAAAAAAAAAhAAEf4UiwTQAAsE0AABQAAAAAAAAAAAAAAAAAywYAAGRycy9tZWRp&#10;YS9pbWFnZTEuanBnUEsBAi0ACgAAAAAAAAAhAOWmkRxWEAAAVhAAABQAAAAAAAAAAAAAAAAArVQA&#10;AGRycy9tZWRpYS9pbWFnZTIuanBnUEsFBgAAAAAHAAcAvgEAADVlAAAAAA==&#10;">
                <v:shape id="Picture 59063" o:spid="_x0000_s1027" type="#_x0000_t75" style="position:absolute;width:19751;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B3IAAAA3gAAAA8AAABkcnMvZG93bnJldi54bWxEj1FLwzAUhd8F/0O4A99cOsWxdcuGiENB&#10;kNrtB9w1d0235qYmsev89UYQfDycc77DWa4H24qefGgcK5iMMxDEldMN1wp2283tDESIyBpbx6Tg&#10;QgHWq+urJebanfmD+jLWIkE45KjAxNjlUobKkMUwdh1x8g7OW4xJ+lpqj+cEt628y7KptNhwWjDY&#10;0ZOh6lR+WQWF3+8vxefxrey/X/p3U2zss2+VuhkNjwsQkYb4H/5rv2oFD/Nseg+/d9IVk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X/wdyAAAAN4AAAAPAAAAAAAAAAAA&#10;AAAAAJ8CAABkcnMvZG93bnJldi54bWxQSwUGAAAAAAQABAD3AAAAlAMAAAAA&#10;">
                  <v:imagedata r:id="rId31" o:title=""/>
                </v:shape>
                <v:shape id="Picture 59315" o:spid="_x0000_s1028" type="#_x0000_t75" style="position:absolute;left:7223;top:8823;width:1252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sInbIAAAA3gAAAA8AAABkcnMvZG93bnJldi54bWxEj91qAjEUhO+FvkM4hd5p1opFV6PYYkuh&#10;Kv49wGFzzC7dnCxJ6m59+qZQ6OUwM98w82Vna3ElHyrHCoaDDARx4XTFRsH59NqfgAgRWWPtmBR8&#10;U4Dl4q43x1y7lg90PUYjEoRDjgrKGJtcylCUZDEMXEOcvIvzFmOS3kjtsU1wW8vHLHuSFitOCyU2&#10;9FJS8Xn8sgo2z+Fm1jfT7HZ+0u73b1u9+tgq9XDfrWYgInXxP/zXftcKxtPRcAy/d9IV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bCJ2yAAAAN4AAAAPAAAAAAAAAAAA&#10;AAAAAJ8CAABkcnMvZG93bnJldi54bWxQSwUGAAAAAAQABAD3AAAAlAMAAAAA&#10;">
                  <v:imagedata r:id="rId32" o:title=""/>
                </v:shape>
                <w10:wrap type="square"/>
              </v:group>
            </w:pict>
          </mc:Fallback>
        </mc:AlternateContent>
      </w:r>
      <w:r>
        <w:t xml:space="preserve"> </w:t>
      </w:r>
      <w:r>
        <w:tab/>
      </w:r>
      <w:r>
        <w:rPr>
          <w:rFonts w:ascii="Calibri" w:eastAsia="Calibri" w:hAnsi="Calibri" w:cs="Calibri"/>
          <w:noProof/>
          <w:sz w:val="22"/>
        </w:rPr>
        <mc:AlternateContent>
          <mc:Choice Requires="wpg">
            <w:drawing>
              <wp:inline distT="0" distB="0" distL="0" distR="0" wp14:anchorId="1D1E9C4F" wp14:editId="3A5F40BE">
                <wp:extent cx="3105912" cy="1562099"/>
                <wp:effectExtent l="0" t="0" r="0" b="0"/>
                <wp:docPr id="369352" name="Group 369352"/>
                <wp:cNvGraphicFramePr/>
                <a:graphic xmlns:a="http://schemas.openxmlformats.org/drawingml/2006/main">
                  <a:graphicData uri="http://schemas.microsoft.com/office/word/2010/wordprocessingGroup">
                    <wpg:wgp>
                      <wpg:cNvGrpSpPr/>
                      <wpg:grpSpPr>
                        <a:xfrm>
                          <a:off x="0" y="0"/>
                          <a:ext cx="3105912" cy="1562099"/>
                          <a:chOff x="0" y="0"/>
                          <a:chExt cx="3105912" cy="1562099"/>
                        </a:xfrm>
                      </wpg:grpSpPr>
                      <pic:pic xmlns:pic="http://schemas.openxmlformats.org/drawingml/2006/picture">
                        <pic:nvPicPr>
                          <pic:cNvPr id="59064" name="Picture 59064"/>
                          <pic:cNvPicPr/>
                        </pic:nvPicPr>
                        <pic:blipFill>
                          <a:blip r:embed="rId33"/>
                          <a:stretch>
                            <a:fillRect/>
                          </a:stretch>
                        </pic:blipFill>
                        <pic:spPr>
                          <a:xfrm>
                            <a:off x="0" y="0"/>
                            <a:ext cx="2164080" cy="1187196"/>
                          </a:xfrm>
                          <a:prstGeom prst="rect">
                            <a:avLst/>
                          </a:prstGeom>
                        </pic:spPr>
                      </pic:pic>
                      <pic:pic xmlns:pic="http://schemas.openxmlformats.org/drawingml/2006/picture">
                        <pic:nvPicPr>
                          <pic:cNvPr id="59316" name="Picture 59316"/>
                          <pic:cNvPicPr/>
                        </pic:nvPicPr>
                        <pic:blipFill>
                          <a:blip r:embed="rId34"/>
                          <a:stretch>
                            <a:fillRect/>
                          </a:stretch>
                        </pic:blipFill>
                        <pic:spPr>
                          <a:xfrm>
                            <a:off x="618744" y="1377695"/>
                            <a:ext cx="1092708" cy="184404"/>
                          </a:xfrm>
                          <a:prstGeom prst="rect">
                            <a:avLst/>
                          </a:prstGeom>
                        </pic:spPr>
                      </pic:pic>
                      <pic:pic xmlns:pic="http://schemas.openxmlformats.org/drawingml/2006/picture">
                        <pic:nvPicPr>
                          <pic:cNvPr id="59317" name="Picture 59317"/>
                          <pic:cNvPicPr/>
                        </pic:nvPicPr>
                        <pic:blipFill>
                          <a:blip r:embed="rId35"/>
                          <a:stretch>
                            <a:fillRect/>
                          </a:stretch>
                        </pic:blipFill>
                        <pic:spPr>
                          <a:xfrm>
                            <a:off x="2165604" y="399288"/>
                            <a:ext cx="940308" cy="198120"/>
                          </a:xfrm>
                          <a:prstGeom prst="rect">
                            <a:avLst/>
                          </a:prstGeom>
                        </pic:spPr>
                      </pic:pic>
                      <pic:pic xmlns:pic="http://schemas.openxmlformats.org/drawingml/2006/picture">
                        <pic:nvPicPr>
                          <pic:cNvPr id="59318" name="Picture 59318"/>
                          <pic:cNvPicPr/>
                        </pic:nvPicPr>
                        <pic:blipFill>
                          <a:blip r:embed="rId36"/>
                          <a:stretch>
                            <a:fillRect/>
                          </a:stretch>
                        </pic:blipFill>
                        <pic:spPr>
                          <a:xfrm>
                            <a:off x="981456" y="1092707"/>
                            <a:ext cx="800100" cy="164592"/>
                          </a:xfrm>
                          <a:prstGeom prst="rect">
                            <a:avLst/>
                          </a:prstGeom>
                        </pic:spPr>
                      </pic:pic>
                      <pic:pic xmlns:pic="http://schemas.openxmlformats.org/drawingml/2006/picture">
                        <pic:nvPicPr>
                          <pic:cNvPr id="59319" name="Picture 59319"/>
                          <pic:cNvPicPr/>
                        </pic:nvPicPr>
                        <pic:blipFill>
                          <a:blip r:embed="rId37"/>
                          <a:stretch>
                            <a:fillRect/>
                          </a:stretch>
                        </pic:blipFill>
                        <pic:spPr>
                          <a:xfrm>
                            <a:off x="1976628" y="1199388"/>
                            <a:ext cx="696468" cy="198120"/>
                          </a:xfrm>
                          <a:prstGeom prst="rect">
                            <a:avLst/>
                          </a:prstGeom>
                        </pic:spPr>
                      </pic:pic>
                      <pic:pic xmlns:pic="http://schemas.openxmlformats.org/drawingml/2006/picture">
                        <pic:nvPicPr>
                          <pic:cNvPr id="59320" name="Picture 59320"/>
                          <pic:cNvPicPr/>
                        </pic:nvPicPr>
                        <pic:blipFill>
                          <a:blip r:embed="rId38"/>
                          <a:stretch>
                            <a:fillRect/>
                          </a:stretch>
                        </pic:blipFill>
                        <pic:spPr>
                          <a:xfrm>
                            <a:off x="1524" y="1136904"/>
                            <a:ext cx="653796" cy="240792"/>
                          </a:xfrm>
                          <a:prstGeom prst="rect">
                            <a:avLst/>
                          </a:prstGeom>
                        </pic:spPr>
                      </pic:pic>
                    </wpg:wgp>
                  </a:graphicData>
                </a:graphic>
              </wp:inline>
            </w:drawing>
          </mc:Choice>
          <mc:Fallback>
            <w:pict>
              <v:group id="Group 369352" o:spid="_x0000_s1026" style="width:244.55pt;height:123pt;mso-position-horizontal-relative:char;mso-position-vertical-relative:line" coordsize="31059,156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d8pJQMAAOEPAAAOAAAAZHJzL2Uyb0RvYy54bWzsV1tv2yAUfp+0/2D5&#10;vbXxBRurSV+6VZOmLdrlBxCCEzTbICCX/vsdsOO2SaVWVSZlah/icD3n4/Dxcbi63rVNsOHaCNlN&#10;QnQZhwHvmFyIbjkJf//6fFGGgbG0W9BGdnwS3nETXk8/frjaqoonciWbBdcBGOlMtVWTcGWtqqLI&#10;sBVvqbmUinfQWUvdUgtVvYwWmm7BettESRzjaCv1QmnJuDHQetN3hlNvv645s9/r2nAbNJMQsFn/&#10;1f47d99oekWrpaZqJdgAg74CRUtFB05HUzfU0mCtxZGpVjAtjaztJZNtJOtaMO7XAKtB8cFqbrVc&#10;K7+WZbVdqjFMENqDOL3aLPu2melALCZhikmaJ2HQ0Rb2ybsOhjYI0lYtKxh7q9VPNdNDw7KvuXXv&#10;at26f1hRsPPhvRvDy3c2YNCYojgnCFww6EM5TmJC+g1gK9ilo3ls9emZmdHeceTwjXCUYBX8hnhB&#10;6Shez/MKZtm15uFgpH2RjZbqP2t1AVurqBVz0Qh752kKm+hAdZuZYDPdV+5Dn5MYZ/vIwwjnOOgb&#10;IdJuohvrZkI1cvVHhuaNUJ9F07j4u/IAGVh+wJInVt0z8Eaydcs72x8pzRtALzuzEsqEga54O+fA&#10;EP1lgfr9MlZzy1bOYQ2Of8Axc8hoNXZ4lPfAHGYDxHkpVRKEs7iEA+upgsoCEexcjxtOK6WNveWy&#10;DVwBwAEGiDKt6OarGdDshwxB6wF4ZICnDywU/iOapAgf08Q1nhlNktPTBAMJMjgkTjrSosAk733s&#10;xQXFJCliuG08Y8osi7N3wpAUFU8Rpjg3wqSnJwxISI6BBI4xKSFJWT4mDMnidOQLKVHik4E3LzBw&#10;gvoMYDbeQynyoXMafi73kD/bD66bE9xDQIEsB3l1AuO1xB8SWu0FpowhQdvfSDjLiRe5N88X8hRf&#10;fFp3TnwZLosxPTkBXxApME7guDjCIELSQ4HBBGd4fyG9C4x7Y+QkBZk9Fphee8+JMD6lOq3AoDwZ&#10;8hcE76o+PbmXF5ynBeS4Pn1Jsrj4B/LiH0nwjvRp9PDmdQ/Vh3UoP3yZT/8CAAD//wMAUEsDBBQA&#10;BgAIAAAAIQD4LhZC3QAAAAUBAAAPAAAAZHJzL2Rvd25yZXYueG1sTI9Ba8JAEIXvhf6HZQq91U2s&#10;FU2zEZG2JxGqheJtzI5JMDsbsmsS/72rl/Yy8HiP975JF4OpRUetqywriEcRCOLc6ooLBT+7z5cZ&#10;COeRNdaWScGFHCyyx4cUE217/qZu6wsRStglqKD0vkmkdHlJBt3INsTBO9rWoA+yLaRusQ/lppbj&#10;KJpKgxWHhRIbWpWUn7Zno+Crx375Gn9069Nxddnv3ja/65iUen4alu8gPA3+Lww3/IAOWWA62DNr&#10;J2oF4RF/v8GbzOYxiIOC8WQagcxS+Z8+uwIAAP//AwBQSwMECgAAAAAAAAAhAPHMVsqLCgAAiwoA&#10;ABQAAABkcnMvbWVkaWEvaW1hZ2U2LmpwZ//Y/+AAEEpGSUYAAQEBAAAAAAAA/9sAQwADAgIDAgID&#10;AwMDBAMDBAUIBQUEBAUKBwcGCAwKDAwLCgsLDQ4SEA0OEQ4LCxAWEBETFBUVFQwPFxgWFBgSFBUU&#10;/9sAQwEDBAQFBAUJBQUJFA0LDRQUFBQUFBQUFBQUFBQUFBQUFBQUFBQUFBQUFBQUFBQUFBQUFBQU&#10;FBQUFBQUFBQUFBQU/8AAEQgAGAB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D4lfFfRPhfb6WuordX+r6xc/YtI0TTYhLe6lcbS3lxKSqj&#10;ABLSSMkaDl3Uc1neB/jTY+LPFVx4V1XQda8EeLY7f7bHoniFbfzbq1BVTPBLbTTQyqGYKwWQuhxu&#10;VQylvNv2gopfBP7QXwf+J+qrL/whGiQarpWrXyqWi0l7uOLybub+5DmIo8pAVAwLELkjF17xLoXx&#10;w/aY+G3ivwTrVlq/hTwBYaxca94u026SXTojc26RpaC4GYnkH+tdVY+WqKWxvUMovRN/3r+Vk2vv&#10;snd6Wdkr6tyXReVvO/8AVvVXeh9IeLvEX/CI+FtX1v8AszUda/s+1kuv7O0i38+8udilvLhjyN8j&#10;Ywq5GSQKv6fd/b7G2ufJmtvOjWTybhdskeQDtYdmGcEetfm2fih8P9Y8G/FHxno/xz1jTLa08P6l&#10;p3hXQZ/iZfz6heXUUMn/ABNLmJrsmFpJECwxBUXDKSpaVFXvPjl8YbDUvDPiRtb+JF94dtYfhtDr&#10;Hge70fxJPpi6xqRiuPtEiTwSp9slR0tR5JLgCTdtJckTKXLGUuyT/Cb++0dt11tra1Dmkop9Wvxg&#10;vwct/Vq+l/rrR/i3pGt/FnX/AIewWeqRazounW2pXFzc2TQ2kkc7uqCGRsGUgxtllBQHjcWDKvbV&#10;8Xa58WvDfh/4tePLjVPFF1HqFp8INPlu00G6ik1qNke8mlaFHJ/fLHKkuWGFDo7YU5ryKX45WUPw&#10;n+JWnP8AF9NEvdP8W6BP4fuNM+JE2rzQ2032NLlor2cq91EA10XjlR4UdZBtIjzWvK01B76/P944&#10;fkrma96zWzt+MIy/OX9bH6IeNvFn/CF6GNT/ALG1bXv9Jt7b7Holr9puP3syReZsyPkTfvds/Kis&#10;ecYrR1vVodB0e91K4iuZoLSF53jsraS5mZVBJCRRqzuxxwqgkngCvgvxp8bNB8H6H8YtFsvjBLIm&#10;g+OPD39lTXXjB5LpI5DY/bYxKZt7Q5+2b4iTGm2QbVCEDv8AWvixpuh/taSf2l43t9Z0YyFxHpvi&#10;+4sz4eiTTGlf+0NLZ/s09kysJVvQAVkdVYnC1jKT9m5Le1//ACWL/N9bbPrZO7W1f9f189fLU+mf&#10;hb8RNO+Lfw78P+MtIt7u10zW7RL23hv41SdEYcB1VmAb2BNdTX59/si/EPQvDOsfs66Va/EyTUJP&#10;EvhPUor7RbnXUlt1ljkt/ssUdorCOJ1K3KKwQSPscMzlTXa/tS+Nbb4ceM/i/b6h431bw0ms/Dga&#10;joNv/wAJLd2xk1aCS6ybBBMCkgCWu6OAAMD8ysGbOlaSpu6Wj5v/ACXmdvW0fva9Rwp8zcb7W/Fq&#10;N/xv6I+z6K+U/Eur6hod38O/ir4d1HXvHGgeItITQL2x03X7yexS8niRLO9WKOUxAGZfIkkC5UzL&#10;JkMrE+Y/tHeNoPgfr3hrw7Z/EDX7TxD4ctdCuLm68Q+ObqzhuIJNSxcTwWshc6mzItx5/wBok8uC&#10;JY9p4YVbjyz5H/Ny/PW/4Wfo+6ZjGXPDnXa/32/VtfLzR97zSeTC8m1n2qW2oMscDoB61jeCfFH/&#10;AAm3hLStd/sjVNB/tCBZ/wCzNbtvs17bZ/gmiydjjuMmvlLW/ilpA/almS88dx6/4eu1Z0/sLxpd&#10;WL6BbjS2ldr3ThKIJrJ0YTLfphkkdQW+Va9g/Yz8ZHx5+zF8PdXl15vEl6+mJHeahLem7ledchxL&#10;IWZjICMHcc561EbyTfp+N/8AgeXa61dPR/1/X9fd6XrnhP8Aty4nkGs6tpyXFstpPDY3Xlq6CQPl&#10;cgmJypkjMkRRysp+bdHC0dCTwDcXH2jz/F3iKX7TbRWk+2eGHcieXkr5cS+U7bZt0kWx/wDSXww8&#10;u38korJ04yd2dsMZXppRi9vJPt3XkvuXZBJ4BuLj7R5/i7xFL9ptorSfbPDDuRPLyV8uJfKdts26&#10;SLY/+kvhh5dv5OT4x+D7eOPDOvaHqPjPxILbW9LOk3jxmzOYTGqMyxtbNGrt++JYJz9ocHKxwLEU&#10;VMqNOSs1+LNI5hiItOLWn92Pl5eS+5dixo/wqfSNJGnf8Jl4nurb7JHYHzLmGNvIjKbVUxwp5bbV&#10;lUyptkInYl8xwGK9J4BuLj7R5/i7xFL9ptorSfbPDDuRPLyV8uJfKdts26SLY/8ApL4YeXb+SUVc&#10;qcZNylu/NkRx1eCUYtJL+7Hpby8l9y7BJ4BuLj7R5/i7xFL9ptorSfbPDDuRPLyV8uJfKdts26SL&#10;Y/8ApL4YeXb+SSeAbi4+0ef4u8RS/abaK0n2zww7kTy8lfLiXynbbNuki2P/AKS+GHl2/klFL2UP&#10;6bKWPxC2a/8AAY+Xl5L7l2J7TwfeWt99rbxXrlxK0cEUizG2McixmM58sQhVZys25kCki5cZAjg8&#10;k1rwXJq0168PiPXNLW6kinMdlcptjkjRlVk3oxVSfKdowfLYwjchWSdZSij2cbWIWMrKXOmr+i8v&#10;LpZW7dDndc+DMniDXl1K58eeLFijvH1GHT4ri1W3huNhSJ0/0feFiXG2Ld5blSZUlLuW27zwDcXn&#10;2/Hi7xFb/a7kXZ8meEeU679gjzEdqLmH939x/s6+Yr+bcecUUvZQtb9WX9fxHdf+Ax6W8vJfcF54&#10;BuLz7fjxd4it/tdyLs+TPCPKdd+wR5iO1FzD+7+4/wBnXzFfzbjztbRtBk0i+1K5fV9R1EX0nmmC&#10;8kRo4Gy2BEAg2LsMabQcYiDEeY8ryFFUqcU7ozni61SDhJq3ol27LyX3I//ZUEsDBBQABgAIAAAA&#10;IQA6zNlo4AAAALUDAAAZAAAAZHJzL19yZWxzL2Uyb0RvYy54bWwucmVsc7zTz0oDMRAG8LvgO4S5&#10;u9ndtouUZnsRoVepDzAks9no5g9JFPv2BkSwUNZbjplhvu93yeH4ZRf2STEZ7wR0TQuMnPTKOC3g&#10;9fz88AgsZXQKF+9IwIUSHMf7u8MLLZjLUZpNSKykuCRgzjnsOU9yJoup8YFc2Uw+WszlGTUPKN9R&#10;E+/bduDxbwaMV5nspATEk9oAO19Caf4/20+TkfTk5Ycll29UcGNLdwnEqCkLsKQM/gw3zVvQwG8b&#10;+jqGfs3Q1TF0a4ahjmFYM+zqGHZrhm0dw/bXwK8+2/gNAAD//wMAUEsDBAoAAAAAAAAAIQDC33A6&#10;AQkAAAEJAAAUAAAAZHJzL21lZGlhL2ltYWdlNS5qcGf/2P/gABBKRklGAAEBAQAAAAAAAP/bAEMA&#10;AwICAwICAwMDAwQDAwQFCAUFBAQFCgcHBggMCgwMCwoLCw0OEhANDhEOCwsQFhARExQVFRUMDxcY&#10;FhQYEhQVFP/bAEMBAwQEBQQFCQUFCRQNCw0UFBQUFBQUFBQUFBQUFBQUFBQUFBQUFBQUFBQUFBQU&#10;FBQUFBQUFBQUFBQUFBQUFBQUFP/AABEIABsA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s+I/xI0L4T+Eb3xN4lmvLbRLJd9zc2enXN8YU&#10;AJMjpbxu6oACS5G1R1Irk/Dv7Tnw88S+JNI0BNU1LR9V1mNpNLh8R6BqGjDUQuzcts95BEszgSId&#10;kZZsHOMAmq/7XP8Aya38Wv8AsVtS/wDSd68g/bFvLPUP2XfB/hWxeOb4ha5caMPCVjCQbxr2KaB2&#10;nhA+YCKPezyDAVTgsu4UqfvTcX3gv/Am1+Fv08ypKyi11Uv/ACXlf3a6+h9dVg+H/HWh+KNc8RaP&#10;pl99p1Hw9cx2epw+VIn2eV4UmRdzKA2Y5EbKkjnGcgivA/F3izx14L+MviPwdfeN9XkTxppKyeBX&#10;jsrAJY3yybLqEH7KS5iV4px5pf8AciXIJTcc/WviZ4/8KaL8cLCHxTda3eeGdZ0fT9Ov7yys/tkM&#10;FzbWTXBhiihRJ7jM8pijZG3SGNAr5CETur+X48yj+F9fW9xJNvl6/pa/4+XVNWPqqivk3RPFvj3Q&#10;/hx4+1zX/iR4wgsbzX7TSvCF5rfhexttUmhcwIEisntbbbcTTvNAj3SiMYSQoEBZuKk8XeOviL4N&#10;+E8mteO/E3hbUoPijqPhy7mjTTIrqaGEXvkm7VIZbV5o/s6LiMGEkltrMEZaWsox78vyu4r71zK6&#10;/wCHBq0XLtzfgpP7nyuzPuV3WNGd2CqoyWY4AHrXM/Dv4m+F/i14efXfCGsQa9oy3U9mL61DeU8s&#10;LlJAjEDeoYHDLlWHIJBzXz14m+I3xc8b/GrxXpfgPXfDuj6L4LuNOee31jVo7dL+zlhinluJov7O&#10;nkeN1M0aSxXMCgxkkNtOe6/ZjtpLzwN8RLeG7msJpfHPiVEurcIZIWOoTAOodWUsDyNykZHII4qY&#10;3d219ltd9HFfjzeTutQkrJeqX3xk/vVj3Oud+IHxC8OfCvwfqfirxZq9vofh/TYvNur65J2oM4AA&#10;ALMxJACqCzEgAEkCvAPhL408baxdS+DPEvj7VV8YeB9au5/FOoSWOnpDeaaFL2ZKragJFOkkTDZt&#10;f9zcjzMoK8xX4seLfGHw4+Oej6x4i1jxV4cn+F0niDStU1nTLCw+1CeO+Tz7SK1O9LWRI0KJdfv1&#10;wd3XnOpJxg5R7XX/AIC5fik/ufY1pQ5pqMtrpP5yUf1T7Wa7n2To/wASPDmveKZfDlhqPn6zFplv&#10;rD23kSLi0nZ1ik3FQvzGNxtzuGOQMiumrwr4VeLNcb40P4Wm1WW48Ox+AtG1a30+SGELb3EktxDI&#10;yuqCQhlhQ4dmAOcYzivda6qkVFtLvJfdJx/T9dNlywk5JX7Rf3xUv1/TXd8r8Rvh3pPxN0e00rW9&#10;P0vVtNivIrqbT9a0yHULS5VchkeKUHB2sSrqQVcITuUNG/EfD39nbS/hfqNvqHhnT/Bvh2/8xvtl&#10;1oXg+2sJbyBjGWtmaJgRED5xTHzAi23tJ5Uv2j2GiubkV76/e0d8MTOnHkSi15xi+/Vpvr/VkcVF&#10;4R8SyXOj3N/4j06+uNPu3ufObRFDurqqvEp80mNArXAUrhwDbh2k8uX7R5x4o/ZZg17w/rdpay+E&#10;NN1XXLxL/WNQTwXbMusOs8U4gvkEime38wT5XeshV4gZSySPP75RUqlFO+v3v/M1eOqtNWj/AOAQ&#10;8/7vnp20tsrfNfgL9i/S/COoa5Pdv4RvNO11ootU8O2Hgq1stGurWG4eWCJ7QOys6LPKPOYs5aO2&#10;bIEcqT9TpX7MPh3TdGi0g6F4FbSZL+O/v7CHwVaRQXzIEEaPGDtAiDXAibHmJm33PJ5cv2j2uin7&#10;Nd397/zE8dVd7xjr/ch2t/L2dvu7I8p1T4Gw+KPEHh3XvEsfhXxFrmi3S3EGp3/hS3kuUUMjiGKV&#10;3ZoURjcNGUIdT9nLNIYpftFz4b/Bm1+GOk6jp2hR+H/D0WoiaS4n8M+HLfTJfPdU2SAKWjPlnzwo&#10;kjclGhVmcxu83pVFEacY7N/e/wDMJY2rPdR/8Ah5/wB3zf5dEcV/wiHiRrzULseI9OtLrULSC1nn&#10;s9EVHRo9mZY2eVyXO652iXzEXdB8p8uX7R5037IPgmWO8Q+EPh1bJeWqW7raeA7FRE2YjLNFvL/O&#10;5E3EnmIP9G+VvKk+0e9UUvZR8/vf+ZSx9ZWso/8AgEOlv7vl+fd38n8G/AHSPAviqPxBoui+CNI1&#10;IWdvYmbSfCMNm6RJ5QkWOVJPMUOqzLtZ2VR9nwv7qQz+sUUVoo8v/DnJUrSq25klbskvLol2P//Z&#10;UEsDBAoAAAAAAAAAIQDD4IW3zQsAAM0LAAAUAAAAZHJzL21lZGlhL2ltYWdlMy5qcGf/2P/gABBK&#10;RklGAAEBAQAAAAAAAP/bAEMAAwICAwICAwMDAwQDAwQFCAUFBAQFCgcHBggMCgwMCwoLCw0OEhAN&#10;DhEOCwsQFhARExQVFRUMDxcYFhQYEhQVFP/bAEMBAwQEBQQFCQUFCRQNCw0UFBQUFBQUFBQUFBQU&#10;FBQUFBQUFBQUFBQUFBQUFBQUFBQUFBQUFBQUFBQUFBQUFBQUFP/AABEIABcA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I/aE+J3iP4PfD&#10;e88VeHPCVv41mspIxNpUmptYzSI7hF8kiCUSSb2UbG2DBPzZABzviB+0dovhP9nh/ixo9sfEthca&#10;dFfaXYwzeU180qgxxb9rbOvzEqdoViRxWl8ffE0PhrwbYyS6breqGTWdOYQ6Hot3qkoWO8hlkZkt&#10;opGVRHG5ywAOABliAfmHVvhr4l8F6H8S/C9xoGpXXw38N2epal4JXS9Lu7u5uLjVreaOO0W3jidw&#10;LUy3aHj5VuYywUKTWFSUlTqOO62+S29Xf3fNPfRG0Ixc4c219fn19F1t0d+lz7A+GPibVvGnw/0L&#10;Xtc0m00LUdTtUvG0+yv2vY4VcbkXzmiiLNtK5+QAHIBYAMeor87vi8l74usfAOoad8MvEdtreh6T&#10;4cmh1q98E6zeaifIvgbq3tCihdNkhWGVpGdC1ykqKgKhGbpPjB4F8Oal8SNb+I2g/CzXNW8Mreab&#10;beMvC7+D7lZvFuZTLHcwQSWe9jbSMskhVlExjZJcAKZO2oo+1cVouZr0V7J/Pb1621XLT5vZpy3s&#10;n87Xa+X/AA9mmfVPwz+LFz8QfGHxE0G68OXHh+TwlqsWmq11dRTPeI9tHOs+2MlY1YSDCli2MFgr&#10;ZRfRK+BNaE3ir4weP/EmteA/Eniz4P3XiLS7i68K3nw/1Bbq9P8AZ8FvHfJHcW+6eK3miYPAiI20&#10;s5aRdsT2vGlvG37THhjxVpPwz1jQ7LS/ENmLjULfwRrF1fXultpTRiVbpEMdvaAyxQtp6x71eNpH&#10;CfOoxheSgnu7fio3b+bvZdNejS1laPM+yb/PRflr1suqb+8a87+JvxYufh34u+HmjJ4cuNUtfFms&#10;HSJNUW6iihsG8iWZSyEmSRmETABV24DFnU7Q3xb4b+GfhuGTwi0Pw48WWDSfFHVvN8nwlrFsIPD0&#10;putkHECiCxk8623QDbE+6TehxLjpvBszaHofw60uy8GeMtP0nR/i3qeo21kngzVYorHSWF8IHVPs&#10;w8qHF1CAMADc3A2PtKfvyh5uN/RuF190/vjLsVUj7NTW9lK3qlOz++H3SXc+8K87+OfxYufg14Pt&#10;Neg8OXHiOObVbHTZlhuordLVLm5jg8+RnO4qpkX5UVmJIGFXc6/Lnw/tbnS/2tYPEcfw+1vwja3z&#10;+INN1RrLwnqr3Ms0lzD9nmu9VYPDdxy+VJLEUAitlYJvI2muEHhC60n4O+OdEtfAWv3dpqV94d8n&#10;xFpvgTVNH1/UFTUvtM8eoQwxbpbi3iV2N/EAshcYbzCBSh7yg+9r/OVrfd1811sDjaUo9nb/AIPy&#10;17rS/wAN2fpFRXzn+zDZWHhn4o/GjRNF8M614b8Nyaxa32lreaDeafZTD7FBFcSQvNEiOzTxyFip&#10;Jcnf8wO6vFzpFlZ/Fv4ay+KfCGpQfFdPife/bfFN9ocwW809odQa1SDUfL8p4fI+zBbdJCU8sgqC&#10;pNNaygv5uX8Wl+F9fT7oekJS7X/BN/jb72fa3g3WNc1rT7ybX/D3/CN3UV/c28Fv9tS68+3SRlhu&#10;NyABfMQK+w8ruweRW9XwTJ4ai1b4FappqeGtf0qKD4javqdjpOq/DfUNT0u5gkmuZrdbzTfIEr2s&#10;kbKBJEuYpGjPDLiua8XfDXTdQt/Gst58HdZ0bVG+Emn29rpWkeGdRurSLXUWdYVieOFkmuIFltVS&#10;UlniUMAy7JMQpe4m1rZevwc333TXTW2iTRr7O85RT6v/ANL5fus73106tpn6CeLtS1XR/C2r3+h6&#10;N/wkOs21rJLZ6T9qS1+2TKpKQ+a4Kx7jgbm4Gcmr+nzT3FjbS3Nv9kuZI1aW33h/KcgEruHBwcjI&#10;64r4F8SeHdPtNN+Lun6R4D8Xy23iL4VWkEqyeENWmbVNc/0k75nkty010PPty0jkuCDubMb7ft34&#10;aXYvvh34ZmEF3a7tOtwYb60ltZ0IjUFXilVXRgQeGUGtuW3N5W/Oadv/AAFP0a2643+Hzv8AlB6/&#10;+BNeqe/S9rnhXTfEM0E93FMt1bxzQxXVrcy206RypskQSRMrBSNrYzgPHG4w8aMuTH8K/Ddv9n+z&#10;213afZbaWztvsupXMP2aCTzN0UOyQeUn7zhUwF8m3wB9nh8sorB04Sd3FXO2GMxNOKhCrJJdE3br&#10;/m/vfcI/hX4bt/s/2e2u7T7LbS2dt9l1K5h+zQSeZuih2SDyk/ecKmAvk2+APs8Plkfwr8N2/wBn&#10;+z213afZbaWztvsupXMP2aCTzN0UOyQeUn7zhUwF8m3wB9nh8sopexp/yr7jR5hjHvWl/wCBPz8/&#10;N/e+4R/Cvw3b/Z/s9td2n2W2ls7b7LqVzD9mgk8zdFDskHlJ+84VMBfJt8AfZ4fLI/hX4bt/s/2e&#10;2u7T7LbS2dt9l1K5h+zQSeZuih2SDyk/ecKmAvk2+APs8PllFHsaf8q+4HmGMe9aX/gT8/Pzf3vu&#10;Efwr8N2/2f7PbXdp9ltpbO2+y6lcw/ZoJPM3RQ7JB5SfvOFTAXybfAH2eHyyP4V+G7f7P9ntru0+&#10;y20tnbfZdSuYfs0Enmboodkg8pP3nCpgL5NvgD7PD5ZRR7Gn/KvuB5hjHvWl/wCBPz8/N/e+4R/C&#10;vw3b/Z/s9td2n2W2ls7b7LqVzD9mgk8zdFDskHlJ+84VMBfJt8AfZ4fLI/hX4bt/s/2e2u7T7LbS&#10;2dt9l1K5h+zQSeZuih2SDyk/ecKmAvk2+APs8PllFHsaf8q+4HmGMe9aX/gT8/Pzf3vuT6X8OfD+&#10;i32nXdjaTW8unRtBZqt5N5dvCxctCke/asWXH7sDZiKAYxBDs5XxP+zT8PfGF94evNS0rUDP4d3f&#10;2P8AY9cv7VdPzJ5n7hYZ1WPBAUbQMRqsYwihQUUeypraK+7+uwv7Qxl2/bSu9H7z8/Pzf3vuzo4/&#10;hX4bt/s/2e2u7T7LbS2dt9l1K5h+zQSeZuih2SDyk/ecKmAvk2+APs8Plkfwr8N2/wBn+z213afZ&#10;baWztvsupXMP2aCTzN0UOyQeUn7zhUwF8m3wB9nh8soo9jT/AJV9w3mGMe9aX/gT8/Pzf3vuEfwr&#10;8N2/2f7PbXdp9ltpbO2+y6lcw/ZoJPM3RQ7JB5SfvOFTAXybfAH2eHy97Q9DsfDWlwabpsH2Wwg3&#10;CG3DsyxKWLBEBJ2oucKgwqKFVQFUAFFONOEXeKSMquLxFdctWpKS31bffv6v733P/9lQSwMECgAA&#10;AAAAAAAhAJmft9i3CwAAtwsAABQAAABkcnMvbWVkaWEvaW1hZ2UyLmpwZ//Y/+AAEEpGSUYAAQEB&#10;AAAAAAAA/9sAQwADAgIDAgIDAwMDBAMDBAUIBQUEBAUKBwcGCAwKDAwLCgsLDQ4SEA0OEQ4LCxAW&#10;EBETFBUVFQwPFxgWFBgSFBUU/9sAQwEDBAQFBAUJBQUJFA0LDRQUFBQUFBQUFBQUFBQUFBQUFBQU&#10;FBQUFBQUFBQUFBQUFBQUFBQUFBQUFBQUFBQUFBQU/8AAEQgAFwC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D9oj4t698FfBdp4h0bw1p3&#10;iaN9RtdPngvtYk08xm5njgiZCttPvG+UbgduFBI3Hiq/wz+Nuq+Jvih4m+HPi3wza+GvFui2Ntqy&#10;/wBlaq2pWV3ZzlkWRJnggdXWRHVkaMdAQWB45P8Abojk1T4Jx6Hb6T4i1i5v9a0t/J8OaXfXk6Qw&#10;38E0777SNmhKxo7BsqSRhSWwKyPhBA/wP+I2r6FN4e8Sa7p/jPZqmieO59Fvb282EhU03WLhka4R&#10;oDJ+6kucAREqzK0ZBVN/FfXV2/8AAU0vXdq+9mt7DnpFW8vz1f6eV09rn09XnWt/Fu40b46+F/h2&#10;3hu5a11zSb3U019rmNYVa3aJWgWMZdmxMpJbYACuN+W2/Jfwk+EXiOx0vxBq9jP4/sP2gV8P6tYX&#10;h1Dw/aWOl3d6yFVnbU0sY1vVMqQvCz3MrruBICiTGn8PvBPgS++MXwufR/hD4h0G2u/DWraR4q/t&#10;rwXfRRz3MyWu1L+eSDyrl3KXG6dndXJOZDuGVrp10vbvdStZ+qWvdpW1G7K682vS1vzTdvRvzPtj&#10;XNQn0rR768tdOuNWubeF5YrC1eNJbhgCRGjSMiBmPALMo55Irlfgt8TP+FufCPwv44k07+xBrWnx&#10;3zWLXAm+zbhkqZNq7seuBXyD8GQvgLxJ8C5dS8A+LrLUPCfhLV/D2u6lB4K1KTZIGt2ggEkdsTNG&#10;dk7Iybo/mODubBg/Zh8FxW9h4C034wfDbUPFUt1oC6d4fvL7wHcmLw8oYxXFhdrJAzRNISHFzI3l&#10;urSYEKD969fe5de3y59u97J+m3TmGlGN30/4F/u12+fW33V4b8SaX4w0O01nRL+DVNKvE8y2vLZ9&#10;8UyZI3Iw4ZTjgjgjkcVp18IeAPAs3hz9l74XaOvwu1OHQdJ123HxD8Nr4ZaObVFEMkTzNa7A98iS&#10;/ZZGKJJ5ixjbv2FRm+JPhppUd54MeX4f+JpvBH/CyJNQ0LTbfwtqDzaToT2BjuozHFCZbO1lvG3f&#10;ZZNgZD/q9gIF2Up8sdrpfe46/wDk113UZPoxS91XfRN/dzaeuiT7cy7n6A0V4D+0J4UttF8PfDTS&#10;YfC11q/ws0vVY7fX/Dei6Y98rWC2ksdsrWcSu88Ec/2ctEqNwoYghDXhngnQ0k+BtimjeDrrU/hn&#10;Z/FPWG17wjZ6M7yNpP2q6SNDp+3e6RStbu1uIy2I8bDtK1CfNJpdP84rXt8V+2m/Ya5Yp9/8pPTu&#10;/dt80feNFfn340+H/h3QbTwVqmreFNUtfAUnxTJ8N6O2iXf2+z0qXS5jcW8NnHGbqK3muo5XNpsA&#10;KY3RhDit6HwHd6LDLcw+B9cH7P1745F43gmPQJzKtgdOMbSNpQjMwtDqIWX7N5QP/LQxhc5cfeTe&#10;233vkdn2fvbd4v1CWluujfyXMtO/w/ivn9zUV8HeCdDST4G2KaN4OutT+Gdn8U9YbXvCNnozvI2k&#10;/arpI0On7d7pFK1u7W4jLYjxsO0rU3ivwnJoHwzYW3hTUbv4fXnxDW88PeAdX0a8NpPp/wBhZpYL&#10;ixjt5rmC2NylxNHD9mfY6xExIh3Ilqk3p8P/AJNyf/JO3flfYbVpOK1tzf8AkvN/8ivTmR9i/ETx&#10;HrPhXw7/AGhoeiR+ILtbiGJrJ5pomZHcIShigmJYFh95VQDJeSNQWFjw/rGuahrniK11Pw9/ZGnW&#10;NzHFpmofbUn/ALSiMKM8vlqMw7ZGePa2Sdm7oRXi/wCxHofhHwn8L9V0Lw3a2un6na6zdXGtadBo&#10;l1pTWdxcN9pjgMd1BBNIkcE0MaSvGu9EXAUDYtz4CRpafHD49CLQdV0i0vtdtLu3uLvRLmytrzbY&#10;wQzSxSyRLHNmaOXLIW3fe5VgxvltLl8r/wDpP/Bd+3yandN+dvz/AD7f8G/vVFFFSBg+KPBtj4s+&#10;zSTzXdjeW25I77Trhre4WJ8CaESLyEkVQGA5BVHUrJHG6YP/AApnQ4/+Pa71aw8r91Z/Y794fsFq&#10;f9ZZ2+3/AFcL5bIHzL+62Mn2a28korKVGnJ3a1PQpZhi6EFTp1Gorpf+vP733dz/AIUzocf/AB7X&#10;erWHlfurP7HfvD9gtT/rLO32/wCrhfLZA+Zf3Wxk+zW3kn/CmdDj/wCPa71aw8r91Z/Y794fsFqf&#10;9ZZ2+3/VwvlsgfMv7rYyfZrbySip9hS/lX9f1/VjX+1cd/z+l9/9efrd/wAzuf8ACmdDj/49rvVr&#10;Dyv3Vn9jv3h+wWp/1lnb7f8AVwvlsgfMv7rYyfZrbyT/AIUzocf/AB7XerWHlfurP7HfvD9gtT/r&#10;LO32/wCrhfLZA+Zf3Wxk+zW3klFHsKX8q/r+v6sH9q47/n9L7/68/W7/AJnc/wCFM6HH/wAe13q1&#10;h5X7qz+x37w/YLU/6yzt9v8Aq4Xy2QPmX91sZPs1t5J/wpnQ4/8Aj2u9WsPK/dWf2O/eH7Ban/WW&#10;dvt/1cL5bIHzL+62Mn2a28koo9hS/lX9f1/Vg/tXHf8AP6X3/wBefrd/zO9+8+F+hzaXp9hZi70d&#10;NP8AMjtJtNunhmggkbMttG4OUhZQFEa4EYSIx+W0MTJxvgf9lfwL8NLG9s/C39t6JBcXPnp5Gs3L&#10;Nao0ccc8MLO7MiTCPdIQd5kKyBg8ULRlFP2NN/Z/r+vyXYmOZ42C5VVla99+rvf8398v5ndfFH7L&#10;PgfxhqOjX182uQ3GhXCzaIbDW7q0XSY/Mjd4LZYnVUjfYUPBdY5DGjJGsap0X/CmdDj/AOPa71aw&#10;8r91Z/Y794fsFqf9ZZ2+3/VwvlsgfMv7rYyfZrbySil7Clty/wBf1+S7Ir+1cd1rS+/+vP75fzO/&#10;OeB/2V/Avw0sb2z8Lf23okFxc+enkazcs1qjRxxzwws7syJMI90hB3mQrIGDxQtHf179nXwl4hWw&#10;E8msWr6XeRXWky6fqk1pJpMan57a1eJlaKCQNIjoDyjiMEJFAsRRT9jT6R/r+v60B5rjpb1pP5/1&#10;vrfvd3+J3h8K/sz+CvAtjJa+HE1PRVLKEntNRlFxHCI0jkh84kyOJEQBndml+WHa6m2tvJ6nQ/hf&#10;ofh7VIL+1F3vtN0enwtdOIbCBlIa2hQEAQliW8tsjKwgYW3t1iKKFRpppqO39f18uxE8yxtSLjKr&#10;Jp76733+/W/e7/md+tooorY80//ZUEsDBAoAAAAAAAAAIQBc1D6RBmQAAAZkAAAUAAAAZHJzL21l&#10;ZGlhL2ltYWdlMS5qcGf/2P/gABBKRklGAAEBAQDcANwAAP/bAEMAAwICAwICAwMDAwQDAwQFCAUF&#10;BAQFCgcHBggMCgwMCwoLCw0OEhANDhEOCwsQFhARExQVFRUMDxcYFhQYEhQVFP/bAEMBAwQEBQQF&#10;CQUFCRQNCw0UFBQUFBQUFBQUFBQUFBQUFBQUFBQUFBQUFBQUFBQUFBQUFBQUFBQUFBQUFBQUFBQU&#10;FP/AABEIAR4C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KAKMl7Krsq2+//gVN+3T/APPo3/fdc1D4tiudUis1l2PK1dB9jn/5+W/7&#10;5qOYxjVjP4Sf7dP/AM+3/j1H26f/AJ9v/Hqg+x3P/P03/fNN+x3P/P4//fNWXzFn7dP/AM+3/j1H&#10;26f/AJ9v/HqrfZrr/n6b/vij7Ndf8/Tf98UBzFn7dP8A8+3/AI9R9un/AOfb/wAeqt5M/wDz8t/3&#10;xR5V1/z8t/3zQHMT/bp/+fRv++qPt0//AD6N/wB9VV8mf/n7b/vmjyZ/+flv++KBc0i19un/AOfR&#10;v++qPt0//Po3/fVU/Jn/AOflv++KTbP/AM/TUBzSLv26f/n0b/vqj7ZL/wA+j/8AfVU/Luv+e9Js&#10;uU/5btQHNIum+nX/AJdG/wC+qPt0/wDz6N/31VD/AEr/AJ7t/wB80f6V/wA9/wDx2gOaRf8At1x/&#10;z6N/33R9uuP+fRv++6of6V/z3b/vmn4n/wCe7f8AfFA+aX8pc+3T/wDPo3/fVO+2z/8APo3/AH0K&#10;zsT/APPdv++KZvuv+e7f980C5pGp9tn/AOfRv++hTft0/wDz6N/31Wbvuv8Anu3/AHzRvuv+e7f9&#10;80BzSNL7dP8A8+3/AI9R9un/AOfRv++qzd91/wA92o/0r/nu1Ac0jS+3z/8APq3/AH1Tvt0//Po3&#10;/fVZe+6/57tRvuv+e7UD5jU+3T/8+jf99U37fP8A8+jf991l77r/AJ7tTvOuv+e//jtAcxpfb5/+&#10;fRv++6Pt8/8Az6N/33Wb511/z2am+ddf89moDmNT+0J/+fb/AMeo/tCb/n2b/vqsvzrn/nvR511/&#10;z2agjnNT7fP/AM+jf990fb5/+fRv++6y/Ouv+e//AI7SedP/AM9//HKC+Y1/t0//AD6N/wB9U37f&#10;P/z6N/33WX51z/z0emfaLr/nq1Acxr/b5/8An0b/AL7p326f/n0b/vqsn7Tdf892/wC+aPOuf+e9&#10;Acxqfbp/+fRv++qPt0//AD7f+PVm+dc/896b51z/AM96Bc0jU+3z/wDPo3/fdH2+f/n1b/vqsvzr&#10;n/nvR511/wA9/wDx2gfMan9oT/8APt/49Tvt0/8Az6N/31WT511/z3b/AL5qXfdf892oDmNH7bP/&#10;AM+jf99Cm/bp/wDn0b/vqqH+lf8APdqZvuv+e7UC5pGl9um/59W/76pftk//AD6n/vsVmf6V/wA9&#10;/wDx2nfv/wDn6/8AHKA5pGl9un/59v8Ax6j7dP8A8+3/AI9VD/Sv+e7f981Jsuf+flqB8xb+3T/8&#10;+3/j1H26f/n2/wDHqp+Vdf8APy3/AHzR5M+3/j5b/vmgOYufbp/+fb/x6j7dP/z7f+PVT8mf/n5b&#10;/vijyrr/AJ+W/wC+aA5i59un/wCfb/x6j7dP/wA+3/j1VvKuv+flv++aEtp/+flv++aA5iz9un/5&#10;9v8Ax6j7dP8A8+3/AI9UH2O6/wCfpv8Avmj7LP8A8/Lf980BzEv2+f8A59G/77o+3z/8+jf99037&#10;HP8A8/Lf981KiSp96WgOYT7dP/z6N/31TYdSZ7hI2i2bv9qrMMyvWYv/ACFI/wDeoLNj+KoqlqKr&#10;EyWlb7p+lOprfdP0qAex81+H9Skf4laVHu+9JX0bHXzP4Z/5KhpX/XSvphfvCuemeJlW0x/8NN+X&#10;bRuWmP8AfroPcCmfNRRQAU3zKPMplABTN/zU+SovMoAdTaPMpnmUAP8Alpm/dTNy0bloAeny0Uyj&#10;zKAH0UzzKfQAVj694htvD9v5s/3/AO4laslee/EiaCw+a63JFcfJv/grjxcqsKX7ouMYyl7wyH4y&#10;Wc1w6/YZPl/6apXQaP480/W1+VZ4WX+B1r50vLDSEutzahP97+Cuw8N+M9P0qJILNfu/32rwcNi8&#10;XH+Kd8qFP7J72j713f3qfHXH+FfGEU1r+9/ib79dF/bdn9v+xq2+X/Yr6SnXjKJwSjyGhTZKhhv7&#10;aa4eKKdXlX76U+StjEKKKZ5lAcwPv/ho3/3qi8ymUEk2/wCajzKh8yjd9xVoAm8yiofMprvQBY8y&#10;jctV/Mp3mUFcxNRUO9kp/nN/doAf5lHmUymfw0BzFjzKKi+7R5lBZLHU3mVU86jzqALfmU6s99Sg&#10;tvmlnjTZ/fbZWPefEjw1Yf8AHzrmnwv/AHPPSgDqKfXCP8bPBiNt/tyB3/2Ed/8A2Sq//C9PBnmJ&#10;F/a/zs2z/UP/APEUAejb9606OsWHxVpE0SSrqVpsb/pulXYdYs7r/UXkE3+5Kj0AaFFRb1f+KneZ&#10;QA+n+ZTPMo8ygCWiOmo9OoAm8ymUyno9AD46JKP9ymUAVNN+bf8A71RL/wAhSP8A3ql0v7p/3qiX&#10;/kKRf7z0GMTYqKpaioNixTW/1Z+lOprf6s/SgT2PmHw3/wAlS0r/AK619L180eG/+SpaV/11r6Vr&#10;nonh5V8EwplFK/3K6D3RklMo3/LRuWgBlFG9dvy1FQA93plMd6a70AOqJ3WmVXmegCxTdy1D5lDv&#10;8tAE3nVL5lZ/mV5v8SPj94c+HsUsUs63+oRfehhl+SL/AH3oA9Y8yjzK/N/4r/tw69rdxLbaVLJD&#10;F/Clo3lJ/wDFN/33XZ/DH9tvxK/hWKx1rRY7/UFXYt9NLsf/AIGi1fs5Ecx9q634z0jw2m7U9Ttr&#10;NP8Abb5/++a4/W/Hmg+M9JvbFfNmt2X91d+V+63V86eA7+XxJeXGpXM6zO0uyW3dd/y/8Cro/FV5&#10;K8UumWP7lFX7ifxVwYmty+4XS945rxDDLDvaJlf+7tasyw1trZk82VU/4FWrbahA9q8Ev/7Nc7f2&#10;0EcvzRK/++teFUpT5uaJ6san2ZHrvg/xV8qRr++3LsrM1vxtq/hvxB9j83fE3zqz/wB2uP0TxUuj&#10;ruWJn2/3F+7WVqXjP+1dS/tC+lW2t4vki/2v9yuinTnL4jGXKet2HxLa2b97O1s7fKz28ux662Hx&#10;5qtjb262N5bJabW/fX0u92b+Cvm+81Wfb5rL5Msv71odv3VrtfD2tzpodureW8u791v+/RzVKVQx&#10;5eY9Ah/aT1CwuHg1DSIPNibY2xnSur034/aLeRRNfWd3YJL913i3p/33XD6q9nr2l7mitnf7ksLr&#10;s+arv2/w9c6NpmmS3lj9rX7tpcSp/wCOV6UcbGX2TmlTkewab4q0zVVi+zXkb+b86I/yO1aHnK/z&#10;V51qulWN5a6ZfN/xNdQs2/dIjfItTQ69c22pebcyywxSr8to+zZV/WY/aD2R6F51M8ysKz1tZrfz&#10;Z9sLt91N1W/tK/xNXTGpGr8JHKaW/dTfOqp9q9qb5yVZJf8AOp/nVmPNTUm+ago1fMpnnVn/AGr2&#10;qJ7+gDV86mvdViTakqL96se88SRWyzSyyKiL87O9Xygdg9/8tUrnW4ofvSr833a8c1j4nX2q3H2H&#10;QYGmdv8Al4df/QEp9neaf8PbpNX8VanJNqv30sUbfL/wP+7RyhI6jxP8Y9P8NyvB5FzNd/3PK2f+&#10;hV5jr37SGpvE7QQQWEX99/nesf4l/F1fHN48v2FYUVfl+bf8teW2bxaxqkqt++SL+CrjTMhk3i3U&#10;NYuJf7Ps57l5W3NNdt8lCab4juW3NqcFmn9yGDfXpGj+G7a20aXVdT/0bTLVfm2ffb/YRK4TxVbe&#10;PfGavF4egtvBmjt924mXzb6Vf/QVrpiVGMirNoN4i/v9fuUf++iolV4dNvkd/I8Y3Lv/AHJoInT/&#10;ANArnLn9mzxPqTefeeOtbuZf9j5EqunwQ8X+HpfNsfEc9zt/gvot+6q5Q5ZHd2E3iG2X97c2Opbf&#10;44V2PV3/AISprb91L5lhd/393/s1YXhW5lTUotK8QwNoN7K2yK+i+e0lb/2Sul1jQZ4byXT9VtlS&#10;7i+6/wD7PWXKR8J0epfGC+Twrb6fZrfW19b/AHriGX73/A6yfDf7SHjPRJUWXVbl4l/gu183/wBC&#10;rl9N1WDTdW/sqefe/wBxd/8AerqJNEtrz/WwK/8AwGjliXzSPWPDf7XU/wAq6vpkcyf89rf5H/74&#10;r13wr8b/AAn4u8qK21NYbhv+Xe7/AHT18ev4P2f8ecuz/pi670qp/ZsVrLtuVk01/wCGaH50/wC+&#10;KjliHMfoQlz5nzLU2/f/ABV8Y+GPiX4s8ARRMtyuq6V/D83mwt/wP+GvefAHxp0XxtEkSyrbah/F&#10;aTN97/c/vVjyzL5j1rf/AA1LHWFDfrV2G5qCzTR6e71USapfMoAr6T/F/vVEv/IUi/3nqXSe/wDv&#10;VEv/ACFIv956CImxUVOqLzKSNUW6a3+rP0p1Nb/Vn6UyHsfMHhv/AJKhpX/XWvpavmrw7/yVDSv+&#10;utfSDvXPRPDyr4Jh5lM8yjZ8tMroPdG7/mplPfbUNAB92m+ZQ71Xd/loAld6ieaoXmqu81AFh3VK&#10;rvdVXmuaqvMr0AaDzVXe8+WqL3VeK/tGfF6z8E6Tb6U11suL9d0qJ9/yv/s6irONGPNM6sLha+Mq&#10;eww8eaRk/HL9o2LR7e4sdHn2W67kluE+/L/sI/8ACv8At18O+LfFuq+PL/b5rJaK3yp/AtbfiHVZ&#10;/Gd0ku3ybfds8lG/hrd8PeFYoV+ZVrswsqdanGrEzx+Er5fWlhq/xROM0HwMu7c673/2673StKW2&#10;+XatdBbaVsi+WL/gdP8Asfkr935/7tdJ5J3Hw71XZE9izfPu3wJ/tV6BNbNeSxTxf8ff3Hhr5/8A&#10;tMtnKksW5HT51dK7XR/io1s1v/adnP8Ad2NfJ/D/ALdfN4/lpVT0KEjqPE/h5tV3tFPJYXf/AD2R&#10;f/ZK8q17wH49e6f7H4jVE/hdItle0WfiS5fSZblttzE3zxO/zoy/7FZkfiq8fQ5b6XT7bevyLD5W&#10;x6xhiOX4jp5ZHi9h8OvG26KfVdea58pvvpFv/wDZ9tdnoPgae2uPP8hrm7/hmuG37f8Ac/hWurvP&#10;E95N4Se8s7OO21BW/wCPd4qr6xreq3/hK3lgWTTdVi+eVP4GqKmI/kiXyjrPwrbWepbdTvFS7lXc&#10;sO+udm8cxQ+MH0q8g+zahFL5UUztviVar+IbxvGGm6ZLP+5vbX7rw/xLWDeeG3v7pJ55d8q/xvXl&#10;Sr1JS5Z+6bRie1/Zm1hHsYLzzpWibd9nX7teRTfsx6nN4wTULbxRfIivv2bUd0/2Eeul8AXmq+Ht&#10;c82PzLn7RF5WxF+9XW+BtY1yHXtTvpbZvsn3JUf7+7/do+sSjLliHKekeALGfTdNSCKXzvKXYzu3&#10;z1Y8bX8VtFaTq3+xXG+H7nXNK1mWNoFmivN0sTwy/d/36wdWm1V4pZZ1ne3il2fP9xWrvouU4+8c&#10;0j0jw94nbckXm/e+6/8AdrW8QeNl8NxW+oT+fc28suyVG+5FXh8PiGXSm3Mv73bv2fx1y/xF+NNm&#10;+mxaYl4z/N+/V1rpw38T3TGXuxPpDxb8ZtI8HxaPLOtzc2+qS7Fmt13pF/tu/wDDXdJfrt3bvkb7&#10;tfB+vfE7RfEng3+wdKnabW1iZ1h1P91aRN/f81a+nvgt4t/4S34Y+H9QadZpfI8qV4fubl+/XvS9&#10;05z1j7ZUL3P+1WP9spr3/wDtUgNh7z5ayb/W1hWsq/1j5X+auR1jxD8r/NQLmN7VfFSwxOzSqiJ9&#10;564Sw/tD4l65FZxLIlpu/dJ/e/23rHv79tbv4rGJt+755U/2f4K77xbqq/Cj4dotsuzxBqi7N/8A&#10;zyi/jpjMnxn8QtK+GNq+i+GmWbU1+S81P+638aJXiU2qz6lcSz3MrTOzb2d237qyvtLXl1ulb5G/&#10;jrShtoPurI2z++61tzcpA252zW7xK33l/vVw/wAK9eWw1LWNFu28nUIrnzVimb52Wjxt8V9B8AX8&#10;UGptdu9wu9Ut7Xf8taCeG9I8Z/ZPENss9hqG3fa3aLsf/gaU9QPo3w9qVjreh2lnK2/7PP5vkvXd&#10;w6PbTbGXa+6vmnR9e1Oz+a5/1q/8trf+L/gFdtonxUls2RfPX/cdqyKjI94h8N23lfdWqN/4Vttv&#10;3VrirP40/LtaBX/26ivPjBLcrtWONKfvF8xznxO8JWd5pF3B5fzsuxf97+CsfWHlvP7Kinbzruzt&#10;Vilm3feZal1Xxa15LunnVH/3qyvtMs26KCJvmX/XPRzESOSvNK+2eOkb7jq27Z/H/v16RCipWPpW&#10;jxaa2779w33pn+/W0n3f79HMSTQp8yNVr7Gsy7dvyVFCjOu2tC1h3/xKm1dzUe6Bzj6JeaJcPc6Z&#10;L97/AFtu/wAyN/wCuX1KHUH1hJdM0ySzlX5/3P8AC3+xXpy3MW7b5v3a0tP+w3Mvy7XdaI1YT+As&#10;7D4ReP8AV7+wTTvEaql6v+qmRv8AW/7/APtV69Z3/wA23dXgls7Qt+6+RF+7sr03wlrFzqWmpLeR&#10;NDKvyfOrpu/76rGRUT0iF961bR6xNPm31rR1BY7S/un/AHqiX/kKRf7z1LpX8f8AvVEv/IUi/wB5&#10;6DGBq/xVFUv8VN8yqRq9yxTW/wBWfpTqa3+rP0qQex8veG/+Sm6T/wBda+kJK+b/AA98nxQ0r/rr&#10;X0XN96ueieHlXwTD+Gjf8tM8ymV0Hug7tUXmUO/zVE7rQAyaonmpjv8ANVeagB7vVR3omeqTzUAO&#10;mmqq83+1THm+aq7vV8oSOS+KWteL7HSZU8IaVDf3TRf8fFxOiJF/wH+Jq+AfEEHifxZ4klk1JptU&#10;1WdGlbY3mts/9kr9E/E+vW3hvw/e6nfSKlpbxM7V+e9z42ufDa6rrmmytbXd5Pslhf8Aht2+fZXh&#10;Y/D/AFqpGlzn6hwzm8slwlTFeyjyx/8AApSGeD7Nra4uIryL7N5Xzt53yV6h4b0S515ols7O5+zy&#10;/du5YHSL/vvZXK+Br+fxtOl9cp/oUW1/u/er1258ZyzN80rJ/dSs6mNp5LQ9lzcx8nnGN/1gxssZ&#10;y8spF6w+HtjYRf6ddM7/AC/In8P9/fVrzvCGjtvbyPkbfs/1u2vOtb8SXmpN5DSt5TP/AAN87V67&#10;4Y8K6V4J8PpqDL516sTO02359rfwP8+2vh/9YsTmE5ew92MTH+z6dKPNMqabqWkXktpFbaZJvZW8&#10;j/Q3+Zf49nyVbWwsdStfNggtntGXYv7r+H+5Xmnjn436r4b1TTINM0/ztPlb979ngd/K/wByuw0H&#10;4hW3iSX7NLAry2sW+L5fu7v/AEFq9H61Vhyyr+8Y/Voy+E6a20e2ht0gWJUiX7qJ9xar3nhv7Sn+&#10;jNvf/njWDpttfQ695tteTvpTf8u9w3m/7/8AtV6NZ6rFbRIsSqm1t9exhcxjVj7pjUo8p5//AMIr&#10;rl1dW8C2P+t3eVN/yy/77o/4QbxHcxW7eRHD5rbNkzf6r/frupvEjTS7d1L/AG29d0caY+xPLofh&#10;v4o026luYNMgma4l+z7El/8AH/8AZWur0rwCthpqXOr22+4+ZJ4XXem7/Yeurh1hk+9VpNeZ6569&#10;SOI+KJcYyPL9b8W2ejqlnbQf8e/3d/8Ayyrl38c6rct+6l2J/sLXr2veCdI8W2+1oPs1xuZ1mhbZ&#10;ub/brxTxhYXPw3v5bTU7bfZXS7IruH5N1fn2PoY2NfnqVOWn/dPboypcvux94t2HjzU3ieeC5W5t&#10;1bYzp86K1btn8Tp32LcwK6bq8v8AB/iHQfCsV3bW32ma3upd7Q3Eu+rc19bTXTfZE2J/CiV4mKxd&#10;XASj9TxPN/iNo0eaPvRPYrmw0z4habdrKyw3dxFsW7++8H+5XzL8ZPgVq/ga/fUFlnv9EZlRb64l&#10;i81m/wBzfXvHwrmn+3yrt+Tb9+u9+IsME3w51hrlfkW137/KR9j1+s8P42riqPNVPm8ZT5PhPz/h&#10;trmzukZbaR/l8pvlr7b/AGYLDUNB+E9lbanBPC6TyvEky7Pl/wBivk7QfiXeabqiRaZBAj7W3TTR&#10;b3/2Nn+1X298NLa8s/BGlLqdzJeXrRb5Zpm3v81fbSPNidh529arzPTPMqJ/nb71YFmVqszJA9ea&#10;a3qrIz/NXpt/becr7a8q8Z6Jc/OyrTIieT6l4w1rw9431C8trlZkZl2wv/DWn4k+Jer+NmRtQl85&#10;9uxP9muP8SW2oQ648rLD5TN/t76IX+X5v4a6fdIkatrM3yVsQ37bfl3VzqTfMny1pJMr7GokTqWL&#10;/QdI15opb7TLa8lt/nieaL51rY+0y7U27di/wfwVj2/+tq79xX/g3VHKWXkmZ2+VlSnfZoJk2yxL&#10;N/vrVVIWRV+Vkq1C7bqLgaelaPY3l15DKsKVS1i50jRLC71CSVbbT7X55Zpvn21pPb3MPlLc3K2d&#10;pt+aG3VPNesfUtN+2eattFsRvved/wDEV8xjZZhVr8tD4TWny/aH+E9asfFWkxavptzDqWmt924W&#10;uoh+dvl3PXL6PokthEkETRpEq/6nbsRf9yujs7mezV22q+5f71d+F+tx92uEuX7Jd3rurQsLaW5V&#10;9v3P7/8AAtc//aqzRSxXNtIjt924hqWHUrn7HFbNLI8St83y1H1+rz8ns+UOU6C8ks7D7t8s0v8A&#10;sq7pWZD4ntll+Zm3/cVHXZWV428Tt4M8M3GqxaVqGsPE/wDx6afFvm/36f4D8SRePPDlvqcui32l&#10;PcfI1jqEWyVajE4LE4in/ELjKMfsmml5LNceVtZNvz/PVrTZpU1aJlbZ838FN+wQWc0v3k8r7u/7&#10;n+5Wh4bRX1R2Zd+1f++a8vAYerSq8vMXI7qF1+8v366bR/E8/wDaVvbNArxM2zzt1cZ9vg3eUvzu&#10;v8CffrQ0S5/4nNkvlNC+777r89fVnNE9w0q5XbXQQvv+auM0d281NzV1ds9ZSNi1pH3f+BU1f+Qp&#10;F/vPUuk9DUS/8hSL/eegxiav8VRVL/FUVUinuW6a3+rP0p1Nb/Vn6VJb2Pl7Qf8Akp2k/wDXWvoi&#10;vnfw7/yUzSv+utfQvzVz0Tw8q+CYO+xqa70P9yon+5XQe6Md6h3LRTX20AQzf7FV5Ke71Xmer5QK&#10;81Unf+7ViSq8lUBU/i+Zaif/AHalm+9XP+MPElt4S8OXur3jbIrWJnqZz5I85pSpSrVYwj8R4/8A&#10;HXUp/HnirRPh3pjNsuJVuNRdP4Yqyvjf+y1L48/e+HNQttN/0OK3lt5ovkdovuPv/wBytr9nvw9d&#10;ak2q+OtXVv7Q1mXfBv8A4Yq9mmTfE61x4SPNzV5fa/8AST6LPKsaEKWX0vhp/F/iPnz4P/Cj/hG/&#10;Af8AZ8/lzXVvKyTzQ/xNUWseHms5Xbytjr935a7uHz/h7rl20sTTaPdNubZ/yyb+/WvrGm22t2v2&#10;yzaOaLbv/c14OcYP23vHi4Srynzlqugz2cX7/b5Uvz/J/DXS+HvjA2m2v9marEs0K7UV/wDZro9b&#10;0dvs7xSxM6b/APvmvMvEnhJnleWD5/8AYevyOvgq+W1efDfCfT06tKtDlqnRa9qXg7UluLmLTJH2&#10;yqmyFnTdVjwZrFnqV/Lpmh2f2a3X52m8r/0OuAsNNubZvsf+pilb969dF4M1KLwrrjy/Yf8ARPP+&#10;5t+fb/wKto4zE4iUfalyp0IR909ttrPyYv7/AMtNmdvu7a6CzvLHWNNiubOVXRl/gqpc2au26v0P&#10;C0PcPBlUOXud2954l+dV3/71cF4w+JeuaJLp62entc+bLsl8mB5UiX/fr1K5hb5P3TTJ/cqk+iW0&#10;3/LsqVvGlyy5jHm5jP0HxV/bCsrLsdV3/P8AfrdSaXzUVV+T+/UVno9tZ/LFEqf7lacNt/s1t7KU&#10;yIy5TV0rdVL4teGIPEngO9ilVfNVd8T/AO1WlZwrCu5mVET+N68l+Ovxyi0SNtB0Hbc6grfv32/I&#10;v/xVdE8HGpS9lMPb8kuY8ntfAd55v+ob5W+/Xa6D8O55mTzVZP8AcrlIfjTdJqllKun/AOhLFsnh&#10;f77S/wB9KqzfGbU/7Lls57yC2fzfNiuElRHi/wBivAw/B+H5+efvHTUzSUj6FsLOz8N6XLLL5cNv&#10;Zr5sqIvz7f79eBftA/HWLXrN/D2gt51kzK7X0LOjt/sbKtWeg698WpUvrnVdkUsXlNdw/c2/+zVn&#10;6l+yLc3l1FPY+KlTb/z8Wv8A8TX3eFwMMN8B49SpKZhfs6/CiLxVrz6nqEbPp9q2/f8AwSt/cr7L&#10;37FT5vkWuU8GeG7bwZ4cstIttr/Z4tjTIuzzW/v10aP8telIjlLHnb/7tOqujrU0dZljn21yvieH&#10;Zbu23fXVeXVW5sVmX5qCOU+XPG0LTXj/ACqj7q5T7A0NrFdLtmRm2N8v3Wr3vx/4DW8R5Yl+evGr&#10;nTW0q6livPPSJm+Z4U3/APjlac38oSiZi/wferTtkX+Kuy0rwTpWt2fm6fefaX2/wMn/AI/WLqXh&#10;i80eXay1cZGRY8P6VFqssqtLsSJd/wAn32q14i8Q2Pg/Q7vVfK/0e1i3tM8Xmv8A8AWqWjw6hbXS&#10;S2dtO7r/AM8YnetN/D3iG8fzV0O92N/zxgl/+IrzcROpCr/NE1iY/wAMfidY/FqzlntoGmt9zRed&#10;NavFKtbuxdKt/Ki2/a5f4/v7V/v1q6D4b1754l0qewTb8zvA+/8A9ArNfTbmzuH8+CSF9333XZXk&#10;UcDRni/bxcom3tPd5Qh+Rfmbe/8At1LJefwp/d/gqu77/wCKn2z7N39+vpTkLEKTv8zVdhhV/m3V&#10;ma9/aaaHdtoMVtNqu39wl237rd/t1lfDS58X3OjO3jO20+21Xzdirp7b0ZarlA6h0ZG+atCzhjmi&#10;Tau+mbN/ysv/AAOiz/c3Dxfc/jrIC9Df7t6qv+kVL/aW+Lb5S72b5d7VUhs1ubjytu/+9Wj9ggtr&#10;h1iiVEWuStRryqc0Ze6a80R1tZs8rtLL93+BF+7Ut9cxaba+VAqpupU3J8y7qydbsLyaVJ7Pa7r8&#10;+yuynGMPhMjoLPboOhveT/8AIQvPup/zyWut+HWlXVx/xM7xt77vlT+7Xn+mpeeJNSsrb7Hdw/xT&#10;vcL+6Vf9+vddBsf9HRbba8W376fx0jWMep0Olb9yV2Fm/wAn3axNKsGVU3VuwpUyLL2j96Yv/IUi&#10;/wB56fo/3aYv/IUi/wB56gxj8Jq/xU2nfxVF5lUjV7lumt/qz9KdTW/1Z+lSD2Pl7Qf+Sl6V/wBd&#10;a+gH+avn/RP+Sl6Z/wBda97/AIPvVjRPDyr4Jjv4aa70eZUMldJ7o13qu7tUslMoAr/N/FUTpVuS&#10;q8lUBRdFqu0f92r0lUbl1hheWWVYUX7zu33aAKTpXz58ctSn8f8AjzRPhzpjM8LN9q1Zk/hi/uV2&#10;Hjz9o3w94Vt7j7D/AMTW7iX+D5E/77r4d8SfGnUNN1TVdV+2SW2p6ozPPMkuzav8CV59bmxE40In&#10;1OUQjg6E8yq/Z92P+L/gH33qXjDwr8PdLitr7V7Kwt7eJUWHzfn/AO+Frybxb+2Z4Q0tni0yzvtV&#10;df4/kt0/8e+avgLWPiRfak0rxefNu/j+4jVx+paxqdyr+bc/Zv8ArjXtUqHIfKVKrqT55n2b4t/b&#10;h1C/V4rHQ9Ps0/vzM8r/APsleb6P+17rnhu8uJ/tMHzNvWKFURFf/c/ir5ad3m/1ssj/APAqimSJ&#10;P4a29hGfxmfMfWGt/tz6vf26LHFbb/77tv8A/QErj7z9rTxDeNu3Wmz/AGIH/wDi6+eXdUqJ7z5q&#10;w+o4b/n1Ej28j6AT9qjV0bd5Fs//AGwf/wCLrQT9q68uWeW5sbTzWbez7Zf/AIuvnT7f8tCX9H9m&#10;YT/n1Ev29X+Y+ntP/ax1e2t/K0zUG0p2b78Oz/0Fk212Xh79sDxDCyRT31jqSL977Raojt/362V8&#10;dfbPl/ebalhmtvveUyU/7Pofyke2kfod4b/au0+/2LqGmKj/AMT28/8A7I1eoaP8S/D2sWCXi3a2&#10;yN/z8fJX5c2d5LDs8i8kT/YdtyV1GleM9a0n5op/O2/3H2VEsvpfZLjVP0rh8eaDN9iaK+85Lzck&#10;Torun/A/7tMs/iRp8y/urO+R1ZkZZoHT/vj+/XxV4M/aEa2lSC+VraXd8zJ8jt/8VX0x4b1K8v8A&#10;w/F4huYIE8P3X/HrdvKiO3+xt+f5v++a4/qPIbe05zoPEmt6h4nh8hrqezt/KaJktG2earf364y2&#10;+FHh5Nm6xab/AK7XUr/+z16NDYK8KMvzpVhLDy62jGMQOJ0/4Y+F4fmXQbH/AIHFvrpbDwfothsa&#10;DSNPh/3LVErWS12VYhhrYgIYVTZtVU/3Kuo9V0/3aNy09Q5S35lSpN/s1S85Kf8AavasizVhmTbV&#10;hHrEhmq8lyu2oA1d/wA1S/K9Z9nMs0sUTMvzfdWuos7OKH5n2on/AI/UylyG0afMYF5oLXi7WXZu&#10;/vrWN/woqx1uXdeNc7P7kK7P/Qq9Ttryxh/hXf8A36u/2xAi/wCtWub2kpfCXyxicL4b/Z78L+Hr&#10;r7TbWKpcN/y2ed3f/wBD212UPgyxh2/LHvX7uyBKbeeKra2X71V7bxzaTOm1l/76rGVOcg94tf2U&#10;tneRL58nlN/BurW+wROsX3vmX+9WZea9ZvEjb1SX761yT/GmBb9bb7NA6K33/NryKko4eXNI7KdK&#10;pV+E9KTSoP8Aa/7+0f2PFt2ebJ/31UVnrcV5ZpOu1N3z7KH1iL+9XXTnTmccuaEuUz9S8A6PqX+v&#10;sbGb/rraxP8A+yVymq/AHwrfr8umfZm/v2k7xf8AoW9a7tNVXdt/jp/2/fWnteQzPCdb/Z4vLNv+&#10;JVqbPF/cvl/9nWuK1j4e+JfDavPc6e01uv8Ay8Wn71P/ALGvq2G5+b++9WfJX55fuPtrWOPkT7GM&#10;j4m+0rCvy/fp9tMvztu/etX1L4s+FGi+Ld7z6YsNx/z92jbJv/iWrx/xJ8FtX8K+beWLf2rZL/zx&#10;X97F/vpXfGpGRjKnKJy9hts9jN99v7/32qZU3/MzbH/v1RR/l3bWdP4qm03UoL9n8iRZtr/Nsb7t&#10;dBkaHk/Lu2Ns/wBipbbzXuEgtlZ5X/g2/wCdtM86L+KVU216R8LvIubV28pX2t8rp/FTkVGPvHk/&#10;x78ct8Pfh8mmReXDrGors/c/fVf43rn/ANkz9oqPQ7q38HeJ5/8ARJW22N9M3+qb+43+zXe+Ov2S&#10;9W+Kfi6+1zXvE8dvbt8ttaWkHm7V/wB9q8m+CP7MOjfE3UvFNhe63e2F/o989vGbdV+Zf77V8hXl&#10;jfrcZRP3LL48O/2DPDV5c04+9KUY/DI/QGFU2Js6Vb2fLXHfDPwnqvgnw7FpOpa5/wAJCbX5ILto&#10;PKl2/wC381dik1fRxlKXxH4tVjGM+WlLmiWNJ6Gol/5CkX+89S6T0NRL/wAhSL/eerOaJsUyn1FQ&#10;aMsU1v8AVn6U6mt/qz9KBvY+W9Ef/i5Gmf8AXWve3evBNH/5KTpn/XWvdnf+GueieHlXwTHU13/h&#10;pm5qZv8AlroPdH1E70zf8tRO9WBLVebbu+9R52+uH+JHxFi8F2UsUTK+oMu/e/3Il/vvVAW/HPxC&#10;0rwTZu15LvuGX5bdPv18P/Ej9qjVZvEdx/bnl6lolvKzxWlpK9vF/sfOvzN/uVyPxj+M15rF1cQW&#10;crXMsrfM/wDz1/23/wBn/ZrxWw0uXVdSSW+n+03H8f8AciX/AGErZR5Ie1kaUISxFWNKn8Ujqrnx&#10;bPrFrd6neeYkLfPFDM38P8FeW3/lPdPPOzTXDNv3v89dR4215UlTT4vuL96vPLyZ3bczeSlLAUvd&#10;9vL4pHs55iYxVLL6Hw0//JpfaLF5crv+9WVeTfK+2q815vbbBFJcv/sLTHs7nbulZbb/AH3+evX5&#10;T5fUzHuWhb5tqVXmv1f+Krz6PbbtzLJcv/3wlM+xqi/LBHD/AL9HKGpmPc/3d1N+0t/CrVdmdf8A&#10;nvGn+5spn3/+e7/7kT0vcMir50r/APLJqdvk/wCeTUf6lvmiu0T++8T1oQ2e9UZWZ0b/AGqOZTAr&#10;pct/ErVYhudlW4bOX+81Xfszf7L/AO+ta6gNtrn5fvVq2dy0fzVUSwgf/W2q/wDAGq2mmxf8sp2h&#10;/wBiZaXKBsQzRXK/vV3p/t11fhvxPr3hi3li0HWr6wtJV2S2kN06Iyt9/wC792uJSzvLZdzRb4v7&#10;0Lb60LC/X/aqJRHzSifRfwl+PH9lfZ9P1OBoXi+RXRtj7f8A2avqXw34hs9es4pYpY33LvXY33q/&#10;PKzmimXa1eu/B/4u3ngnVooLxvtOny/3646lH+U2jUPsvb8v3ai8ys/TdbXUrOKVZVdGXerp/EtS&#10;vNXEdJY+0JVd5qpPeLVR7+gDTe6oS6rEfUP7tM+2NU8wHQvfqiuzNsRa4y+8Sanr148Fmsltp6/e&#10;f+OWpYbbU/GerPpmmRM9vb/PdTfwL/sV6no/w3ktrVFufL37f4FrsoypUPemdkeWPxHGeGLm5s2R&#10;laT5f4JvnSvRbbXILmLbcwNC7fxo1WIfBkEPzfLT5tKWH7tceJrUpy5olxlEqTabPcrus7zzkrFv&#10;L+801nWXzK6D7GsLbomaF/8AYofbc/LcwLcp/frjjieX4glI4z7TPq2/+/TLbR7yHe0W53qx4q8e&#10;eHvBlq/lQNc3f8Nvu+7XhHjP45a9rG/bOthb/wDPG3+TbRKtUl8JcZHuWq6xFZxf6deLbXEX3X83&#10;ZtryLUviXFbas7LbabebX/4+HgrxHUvFU95K8s9zv3fxu1Y7+JIIf+W6/wDfVeVUj7b3ZHTTqSpH&#10;3B4J+NNjc6b/AMTPV4Eu2+T73yKtdtYeLbO/b/RdVtpv9yWvz303xVBt3NdR7/8AersNK8Q/KnlS&#10;7P8AcojhJQj7pzVPflzn3xDeTvsaVd6f31rP8YfE7QPh1ocuq+IdTj02yiX77/O7f7CJ/E1fLOlf&#10;FfUPB+k3F4uoT+Vbxb9m771fGXx++MHir4i65LqF5qbPL/Cm5E8hf7iJXZQwkqsvfOaUuU+wPiL/&#10;AMFNbaza40/whpEcNwy/urjU5d7/AO/5S/8AxdfPmsftz/FvxnqiafF4ovrCWX5FS3i+yp/46lfL&#10;9nDPrf7i5sWmvW2pFNu2V9HfB/4D6RpV5puoeLNV/wCPiVYlhuJfk3N/7NXo16eGwNLnmc3vTMy/&#10;/aT+I2l3EtmvjrXZr1V3sj6nLsb/AL6etjwf+3D8Z02SxeL9Sd4v4LhVuNv/AH0j19i+DPgh4A0e&#10;68//AIRzT3u4vuvNAkv/AAP/AGq7t/DfhO2s3ttMs7aFG+8lvZpFtr4epxhhlpGmerHAVeU+OvCv&#10;7Z+uaxqUv/CVWNnrdvKuy88mBLd5V/29vy/+OV9C/B+b4I/Ei8dtKsW0HVbj5Ps/m+U8v/fL7Wrw&#10;f9rr4G6fbLb+JfDVnbWEsqv59vD8iMq/x/71fMnhXxbeaJcRS6f5j3av+/tN2zbX2eX4qnmdCNWl&#10;7p5tSnKlLlkfsdbfs/eDkZPN0pbl1/5+Gd//AEKu60Tw3Y6DapbWNtHbW8X3YYV+SvlX9kv9pxfE&#10;kFl4c1y8+0+auyzvnbf83/PJ3/8AZ6+ukmdFraW5BoQ/ItfN/wACXh8N/tK/E3Ro1ZPtGy7X/P8A&#10;wOvoNLqvnea4bw9+2lbttVLfWdM2s/8Ae2p/9hXm4v4qcv7x9Vkv72jiaH81P/0k+o0dad5lUkm2&#10;VL5ld58rsa2h/dpi/wDIUi/3np+j/dpi/wDIUi/3noMY/CbFRVLUVBsWKa33T9KdTW+6fpQJ7Hyz&#10;pT/8XE0z/rrXuG/5vvV4Tpv/ACULT/8ArrXtDuqVjhzw8q2mWN+2mvNvqFH+X71eNfFT46t4VZ7P&#10;SovOlVvK87b5rs39xIv4mrrPdPZfOpru1fMif8L18VL9pi0pdKib51TU9Y+yy/8AfqJH21n6r/wn&#10;GiW//FSwX1m//PZL77RE3/A//i0p8oH0r4h1uDRNLluf41X5U/vV8K/tG/FGWZriDzZJpZW+b5vv&#10;N/cr0rzpYfBGoarPIzvu+V3+fbXx/wCLdebXtcuLndviiZkX/f8A79dNCnzS94iUvdOdd9jytK2+&#10;4Zt8rVd01F0rS7i+lb52+f8A+IqlDYNf6oke39199np3iSOXVbj7MrfZrK1+eWb/ANkrnxf7+rHB&#10;w/xSPo8oh9Sw1XNJ/wCGP+KX+Rw9489/fv5ETXN2zb6rzaJBC3/Ewl+0y/8APvDXRu6+S8Gnq0MX&#10;/Pb+Nqrppq/PtWvaXuRPlJtud5mJslf91Eq2yf3Iaq/YP4m/8froJrbZVF0l/u7KOYNTImsN9xEr&#10;TtbW+75nRfnras/A2mTKjeV9p/25m31Umh3/ACt/FWt4Y8TxaJYO15Z/bPKbYyebs/3HrzcVGr9g&#10;6Kco8vvFqHwrbW3yxQRp/uLWhD4VZ1/1Tf8AfNY+q+P9Q2/umjs0b7qW8Wz/AMfqrZ2PijxJb/br&#10;GC+vLfzfK87zfkZv7lc31Kr9qRHto/ZNLWPB86RPtib7v3kWuKtrPyVeJl+eJtlPm1jULC6uLa5a&#10;e2u4m2Mrs6PTNK1KJ9it87/6pt/96uylR9gRKXMWPsa1Klt/C1XkhWarCWbV6XMYFFLP/vircNmt&#10;GpPLYaXcTxQNcyqvyon8VWNB8B+L9YgS8ub62sImX5UhVHrKpiadKPvGnLKXwktnC0Lfum2f7laC&#10;Q2143+kwbH/5+IamfwxqGj7FubmC8Rl+/Cmz/vtasQ23zVdOpGrHmiYy5old9Kns4vPX99b/AMMy&#10;VpWcyzKi7qfZo1nLuib/AHk/garE2lLMv2yz+Tb/AK23/u1RB9B/ATxy1/a/2LOzebbtvgd32bf7&#10;/wD33Xrtzr1sjPunjR/7jtXyV8Nb9bPxRZSsyojtsbfX0B8V7OL7ZaMrNM6xb22fxf7FeVWjyyOy&#10;nL3Tqn1WJ/uyq/8AwKqU1/8A7VeSJ4S16/Xz59XttHRvu29va/aH/wCBuz/+yU9NP8TaD5TLqsGq&#10;xbvmWaD7PKv/AANfl/8AHKwNuY9Qe/8A9qi2vPtNxFF/GzbK5ez1Jpon81vnVtlMvNYlsLOW5g/1&#10;sS71rL7XKbUpH1d4YsLTTdNt1to1h3fO3+9Ww2oRIv3q8P8AAfxOvP8AhDYmvom+2r/y2T7jLWJr&#10;fxsn/utC7fdR2iT/ANnq/qFWcjr9nz1D6FfVYtv3qz7m+X7u+vBf+E8lmi3N4htofl3/AHk3r/4/&#10;VSbxzB97/hI5Jv8Aciq/7Nl9o09n/Ke6zX6/3q5rxV4q/s3SZWtm3y/c+T+GvN5vGdntTdqGoXMT&#10;feeGB96/+OVxUPiS2v8AxHLa2093c2+3fvuInTa1H9ncpfszmfFWvX2q3UvlfvnZvmeuNv7C8mXb&#10;LKyf7lem3OlKittWufv7D/ZqOQ4+b3jy+58Lq7bn3P8A771Ufw3F/wA8l/75r0abTaz302o9lEvm&#10;kcOng+B/vQL/AN81q2HhVrP/AFEskP8AuNXUQ6b/ALNattptHKHMea+NvE95oMuj2N5Pvt7iXfLX&#10;i/xLtvs3ibVbm+tpJorr5LW7hVH8pq9y+P3gm5v/AA/aahbRM/2X5Jdn8K/368F1vxJct4fl0jU9&#10;s25f3VxCyPXfQ5eU5pcxj+DNYi8K6tpWp3P+korb5bdIk+Vf77pX07c65Z6xf6FqH2SC8hsJ1uPK&#10;2o/y/wB9K+N9J1i50TUvtMU8COq7G3rvRv8AfroNH8Savo9h9u0y+k81pX823T/Vbf7+yvHzbL6u&#10;Nh+6l7wUpRhL3j9K9K+Nmi36/v2kttq/fRvvf8Aq1N8XdItoomtrxppW+7D9993+5X5/+G/jxqc0&#10;G6Wx0+/l3bFhfervXTXn7QOtaDZ/v9Ig024lX90n39v9/elfmX+qOJlP97E9v67GEfdPoj4l+PNl&#10;nqFz4jbfbxI25HbZtRv4K+N7PUl0e/13U7FlS3aBtvyo7ru+5XS6al98UbXUNQvNTu7m0/59/I2e&#10;b/uf7VYmg+G7nXmvdKng+zWjSr5Duv8ApDMv8FfpOTYOlgoypROTF0MTyRxFWPuy+E9g/ZhmudK0&#10;3R/vPLLqMTrs+/uZ6/XuF28pN339vzV8X/sf/szSvLaeKtcVba001le1sUX/AFsv993r7Q+7XoVO&#10;Xm908+JKk1fOvx6dtH+Pvw01rzfJRpfs7/7u+voV3r53/bAhWHS/CWtN9+z1NU3/AOy3/wCxXkY3&#10;+Cj6jhz/AH5U/wCbmj/5KfTaTfNUvnN/DWDpt/8AbLC0nX7ksSv/AOOVppM1egtj5apHkk4HXaL/&#10;AKlaYv8AyFIv956NB+a3Whf+QpF/vPTOeJsVFUtRUGxYprf6s/SnU1v9WfpQJ7HypZ/8j9p//XWv&#10;X9/y15Bbf8j5p/8AvV6v53y1jhjw8o+CZNXy/qtzP4b+IkuoeRHcva3TSxJLX0q7/L96vmf4qebD&#10;4w1Xb/vqifxfJXZE92R6A/7RVtDF+90Wfzf7iSpsrz/x/wDFHU/G1v5TQLZ6fF8/ko2/d/v1t+AP&#10;2eNK8SaJaa14q1C+1iW8i81bS3unt7SBf7n7rYzN/vvXQeIfgh4H8N6Nd3lt5+ieUn+u+2Sun/fE&#10;rvSIPL/Fupb/AIN3EFtBvl/6Yr96vjSZNkUqt9/cz19q+G7a21jw5rFnPK3yxfLsX71fIWq6C1v4&#10;gls5d2y3nbd/tV1Rqxox5pGlKhUxdWFCn9oi0Sw+zWe6V/3rLvZq5zVbxb+48iLclpE3/fTf366X&#10;xBeeTp/lK2x5fvbK5K5ZbC381vuL/cWscFGUoyr1fil/SPZz6vGM4YGh8NP3f8UuoJZ/L8tDw/LV&#10;eHUtTf7vh7UnT/dT/wCLq2lzqDsjN4e1T/c8pP8A4uuyWLo/zHzMadQr/wBm76hm0r+9Wsl5ef8A&#10;Qvap/wB+E/8Ai6dc69FbaXd/brGfTfN2xRfbotm7/cq41qU/hkHs5HPzaIzfdrn/ABDompw/6hZH&#10;S6+SXYu+urh8VQf2p/ZjWtz5v/Px5X7qtPzl/v1cohzcp5zN4Y1V1Tz2jT/gNV7+HV/Del7YNTu4&#10;U83fsSV0Td/fr07ZE8X+7WJrdgusaXcReRviVfvvRKpGHxEROE03QV15HvJ2aa4Zv3ru9aEPgO2e&#10;4il/eI8Tb/kb71P+Htyz3ktj/e+7XevC1t96JfvVHtI83KHLIx0s9mz+/ViG2ZP9utB4Vdflo2bG&#10;rUjmK/k/c/2q0IfPhi2rIyJ/cR6IU3VY2N/ubKmUYz+IfMUtjeb8zb6tpDTnh/i/j3VbhXevzVcD&#10;MZDDV623W1wksf31oSGrCQ/xVfKQdV4G01rzxvp/kL5MVwu5tlet/EK82Nb+bOz7V+Z3auX+C2lf&#10;Zre41q83Jb2/3d9M8WvY+M9c83UIt9krfurR/uM3+3/ergqfEd9OPumVD8RdP8/7Muvae77vuPOl&#10;bEztfr8zb1b+43yVSudJ0jyngfT7Hyv7nkJso0rRLHQbfyrHzIYpfn8l2/dRf7n92ojyly5uU0PO&#10;W2ji2/61m+b+5tpk15/o7q38XyVj395FNdO0Eu+L7iun8VRSXTbXrjqS946YROw+DL2epf2roOp7&#10;nvbf5Inmb5HX/Y/4BXdf8IT4eh+adZE/3NleH2epNbX1vqFs3k6hZ/I3+0te16DYS+NrCLULa5jT&#10;d95Hb51auyNbm96Mjbml8RdsPAfhq/l2xLI7/wDTZq3rbwNodmu5YI/lrPsPAt5ptx5v2yNNv+1V&#10;fxhNeQ2v/Evbzrjd82/fV+35vd5gp1JS+I6q20fTNvyxRv8A7i1m634M0jUvvKsLt/GjbHrJ8N3N&#10;y9l5t9uhdvlWL77766u2SKZdztJv/wCuS1EuaMviOw8/1X4dS6JZzTxamt5b/wAML/fWuHvLb5q9&#10;tm0dXb960jp/vVyuvfD2J2eWxn2bv4Jlo5eb3jHlPJ5ras97b5q7i88H6hDvZrZvl/ufPWDc2bQy&#10;bWVkf+461HLIx5ZGVDbVsWcK7qihh2Nt+/8A7lWP7Ss7Bts8qp/sfx1EYykHKbUNhBc27xTxrNEy&#10;7GR/4q+ffi1+yXeTNcar4M23K/fbTJm2P/wFq9l/4TyKFvKsbOe8dv7/AMiVFf2HjrxbbvF5q6VY&#10;/wDPG0++3++9dlPD1Pt+6bRoyl8R+dOsWH2DUrizvraS2uIm2MjrsdWqhHoqNjyLtomb5cV91a9+&#10;zq2vK66hYxzOy/f/AI64TUv2SIrD97AuoWbq2/7RDLv216Xs4/ZkRLDfynzBbeD9ZhVJ4t8KL/q5&#10;mjZK2tN0HWtVVW1L/TNq+VE3n7XWvo3Tf2UdT1KVGu9T1SaJvuu8u9P/AB6vXvBn7HtjYNb3MqXl&#10;y6/32/8Aiawq05RjzEqjafv/AAnjPhvw/H4Y0O30+Jt7xL+9fdu+auw8AWGkWHjC01PVYJ4bdW+a&#10;4t1r6e0f9n62ezuILbTGeVom/hrH+CGiT+JLO78JtAyXdneNb3TP/DFX55HB16WL5/a+9I/bK2fZ&#10;fjcmlQ+rc0afL/i/xHvXwB8TT6x4Zu1W28myil/dP/z1r0h/mqronh7T/Culxafp8Hk28X8O7fuq&#10;V3r6M/E5yhOfuD68c/ar01r/AODepyxRb5bWWK4X/Z2PXrvmVyXxd0ptb+GPiazVvnlsZa5sRHmp&#10;yiejlNT2GPoVP7xd+GOqtqvgHw/eN9+WzXdXXI9eSfszaq2pfBvQt0u97dWiZ/8AdevVfMq6PvUo&#10;yIzSj7DG1af96R3fh/8A490oX/kKRf7z0eH/APj3Shf+QpF/vPWx4kTYqKpaioAsU1v9WfpTqa3+&#10;rP0oKex8oQ/8j1Zf71ep15Uv/I72X+/XpT/fqMOeHlHwTJneuK8c/Dez8YbJ1naw1Bfk+0Qru3f7&#10;6V1rv8tM8yug908f/wCFafEHR28vSvEOn/Z/9qW4i/8AHNj1VvPgt4716XzdT8S6W7/w74ri4/8A&#10;iK9qp/mVYHiVv8DfFWiN9qsfFWlvL/z7zaY+xv8Agfm180/GOw2eKtTitrZXuLCLdePb/Oiy/wBy&#10;vtP4r+Nl8B+C9Q1Nm/0jbsgT+8zfcrwqw+DmoL8J7jVWlVPFGpO17K9wu9Pm+5vrzsRL29WNJf8A&#10;bx9ZlkFgMJUzKfxfDH1/4B8eax88tlu/ji31mal96yXfsRp69I+IXgO80f7Iyxb5Yov9J8lf3St/&#10;sf7NcL5O/wC8u/a3y19BKPtaXJA+InOcavtJnW6bum2KrNvatu5tvJt33T/vf7lcPD5+z/Wtsqx/&#10;ZrOqfNJ/31Xgf2TL+Y6/rcS7eXl9/wAsm31x/jbTbzXtBlglgkeVfni+X+Kug+xsjfM3/fDU+G22&#10;fN9+umlgJUvtBKtE8Z0e8nvJYoJ90OoW/wDrYX+/XZ26Ns/v11c2lQPK8vkRpL/fRarpYbP4Vr2T&#10;gkY720rqny76tf2VLMu2f5Pl+XZWskPzVdmhgmt082+sYfKVU/0i6SJ93+5XPWp8/vFxl9k80h+G&#10;n2DWfty6m2z7/kpFsrqH3IqLu3vt2fP/AB1eSz8tf3utaWn+39sSof7S8P6bFuudetppf7lory//&#10;AGNYxjKXxGhV8lv9z5qlSGsfW/ijoemr/o2mXdy7N/x8TS7Nv/AK3bDUrPUovNs7mO5T+LyW37a7&#10;4nLyj/J/4BVuGFdv+9RCm6pdi/3qogrzJsbbUtmjf3abtV2rQhRUX71TEOUIYd9XUSC2V576dba0&#10;i+dv77f7ifxNUsNtFDb/AGy+nW2tP4X/AI5f9hE/iqvbaxc/bLie2gXTbe4i8pYUX97t/vu/96ip&#10;UOmMf5iZ/GGveIZUis7yTRNCVdkFiio7/wC++5PvV1Gj6JqGq6b5ravOm75PngirnLO2aZooovvt&#10;8lep6fYLZ2cUH91a5zpOUm0HV4V2x61Gm3+N7Pf/AOz1nvo9zN/yENVub9P+eO1Iov8Avha7iZKx&#10;LyGsJF8pjvJsTaq/JVd7qprlGrPm+SuaUSypeXMttcfaYv8AgS/3q7P4e/E6Xw3qUTQN52ns3+lQ&#10;/wAa/wC3XGTfOtYlzDLZ3Hn2f3/4k/vVHLY0hrofcOj+KtM1u3ilgvI383/arfhsLa8X7qvXwkmp&#10;Tw28TReZbXH322N92vVfhj8WtasNUtLOWX7TaXDeU3nN88VeVHMqcq8qB9hiOFcdhctjmcvhkfVf&#10;/CGMlv5v2ZvKf+NKYnh7Z/e+auX0HxneWF0jQXkmzd9zdXtGj63pmq2aSywb5WXer1tLE8vxHyMT&#10;z99Bb+7WLf6a1nL91nr2q2TT7m42NEu9V31bfStIvF2tZx/8Dranji/aHgWyKaVIvlTd/C9Z+t+C&#10;Xv8AUkl+V0r23WPBqws8umWdi7r91Jl3/wDj9Zk1r4jtrf8AdaLY/wDAPnq/7UjzcsTbmieZab4A&#10;WzbdEqu7f7NRal8JYNYlSW5iV9td1/bGroyJc6fHZov+tT7K+/d/sPTf+Eh2RbpLaX5fveTE9X9f&#10;5veMeb3uaJz2j/DHTdHX5baDf/t1Z1W20/TYk+2NHCjNsX/aatiHW579kWz0q+mTd+92ROlXbjwl&#10;rniG1+zQaY1nEzb2u7uX51/3Ntc0sZKUviD3vikco+j2PyMyyIn/AFyetvwr4Mtte3tFbSJFE+xp&#10;riDYn/AP71bHh74G2Om3SX2tanfarKv/ACxml2Q13sOt6ZCyW1tLGjr8ion8NR9cl/MEpS+yc7pv&#10;wxtNNZ9vl/N/BtrShsLGwliglVdn8Xy/drTmdn+bdXH+IZpbbUop4pfORvvInz1z1MZV5SPenudr&#10;bTW0yvFYq2xf49uzdXzVo8f/AArH9qjUrP7mn+I7XzU/ub6+jdEmWawRYvk81a+df2pbCXR/+EX8&#10;Y2y/6Ro18qyui/wtWMpc9ONX+U+pyGcfrE8JP4akZR/yPenm+bdTfOrM03UotY020vIvniuIllWr&#10;e/bXuR5Zq8T5SpD2M3CRK+2qWsWy3mk30DfclgZG/wC+KtR0OiyLtq5/COnPkqQnE8S/ZCv408Ia&#10;3pCs2+w1GVK94T79fO/7PczaV8UviHorReTF9p+0KlfQu/5kriwP8HlPo+I4R/tB1I/a97/yU9D8&#10;O/8AHvF/u0L/AMhSL/eejw9/x7J/uUL/AMhSL/eeus+RibFRU7+Kq9Ui7cxeprf6s/SnU1v9WfpU&#10;iex8nf8AM72X+9XorvXm/wDzOlr/AL1eh1OH+E8PKPgmG+LdT3eq8lQvNtXbXUe6W/Mo8yqXmVxn&#10;xY8fr4A8F6hqfyvd7fKtV/vSt9ysqsvZR5pHZg8NUxVeNGn8Upcp5/4tmb4u/GS00GJt+g6C3m3n&#10;9xpf7lex6rf2djpsrXc8dtZRRfM8zbEVa85+DnhK88JeBft0sS3Ot6l/pU/nNs3M3+3Xjvx78PfE&#10;G/0241fxDqGnw6Pbvsi0+0nf+L7n8HzNXjupUwlL2/LzSkffrBUc3xtPLlXjTp0/d/xehleLfH+i&#10;694uTTNIgW/t2l2fa5l+9/uVx3jD4exQ3HnxRfZn/vwxfuf+B/3KpJ4G8R+HpdN1O80q5trSVldb&#10;jyvk217xr2iS2Kp5qq9vKu9Zv71aZPi69fm9qLjLKcvy+ND6i+aP/gR85XnhPUNHt4rm8s5EtJf9&#10;VcIu+Jv+B1XRPlruviFoM9tYefZyyfZ4m82W3Rvk/wC+K4eF1dUZW+T+/X1MZcx+UyjymFf6wv2x&#10;9PsdPudV1D/njbr8i/77/dqpealq+iNu1fw5eWFp/FMkqS7f9/bXceG5oPD11ezxWyu9029t/wDf&#10;qLXtSn1638iVlSJvvfLXBKpiYz5Yx906f3fKYnyzRI0Xzoy71eq9TOjJ8i7ti1U3ttrvOaQ93Xdt&#10;Zq8B8W3Wvaxq0uoXOlLDFaytb+db/PXvD23y/Mv+7VKz/wCJP4wiZtr2WpRbJU/g82ipKUIlxPnz&#10;+3lVfmWSH/Y8qhNYluflgtp5v+A7K+sLn4b6VqTeb5C72/gdfkrHm+HVjZz+V5Co6/7NeVLMP7p0&#10;+yPm3+xNc8SbIorNraL+/M9dl4V8N3ngCVPmZ4br/W/3N1ezL4egttnkRVD4h0H7fpflKvzr861x&#10;/wBpS5yvYHO22qtt+Zqu214033f++6z7PTZX2b1/3q2LazWFflWvoYS548x50vdkdB4M8H33i3Vv&#10;sNi0CS+U0rTXcqRRKq/fd3arF59j09Xg09lv7tG2faH/AOPf/wCyrHTcny7mTd8jbP4q1YU+X7uy&#10;iRceUz0s9909zeTteXf/AD2f+H/c/u1bs9rzyt/dWn7GmfyolZ2b7qJXUaD4YTR1+2avE3y/dVF3&#10;7f8AfrGobfEavhLw2u37dcxL5rf6pf7tdG9gyKnkStDt/g/vVXTxPp6b289kT+55T1Xm8SNqUW3T&#10;IJ3lb+N12Vze0iXyjob+O83r9x1bymT/AGqr3KL/AHas6PoMtmryz/fZt7VPcw/L92iMub4izlbm&#10;Gsm8tq6u5s6zJrCnygc09m1MSFUZ9zf+OVvPbf7NV3s99Z1Ic500K3savMc++mq8Ty+azy7l3fLV&#10;3REaw1y3ZX+63zb6u3lt5Omy/wC8tXv7N+bfXzlPLqMcTLl+yfp+L4nzGWUUnKWkpSjL3T03TfEM&#10;u1Nrb0r6Q+EupfbNJ8qVvnX56+L7NLyzbdBK3+49fQvwu8UT2Hh9Lxdvm7djI9evXoR5D8t5uc94&#10;m3f2yk8W3yvuN81bH9pQQr8zfPXy14k/aW1DSryWKLSlm2/xo1cvN+1d4h2v5WjwQ/77V5EaUY/a&#10;L9nI+wLm5W5bdFO0P/Aau2GsS2EXlS3Pnf7W2viCb9qjxi/yxLaQpWZN+0h4zvJdrX0Cf7i0vYx5&#10;i+WR99P4kf8A6Zv/AMBps3iRf9lK+BH+NnjGb7+pyIn+xWhYeMNe1i1eeXxDcvt+8lX7OIcp9yv4&#10;k+X/AF6p/wACrPufG0UP+t1CBP8AgSV8CzeMNc1K/wDsdnqFzcys3/PV6z7ybWra4db6+8nb/wBN&#10;6PZRDlPvq58eaYi/vdXtNn+3PXPzfELwhDL5ranY7/8AeWvgXxF4kXRLB7yWW5uU/i8n565mH4nQ&#10;TW+6LT7ub/flSr9jH+UvlP0bm+NPhiGL5dTjdP8AYrCvP2hPCdm27+0F+X72yvgyw8frNeReb4eZ&#10;4mbYzvP92u1ufE+h2bRLFpUFy7/31er5I8ocp9jeGP2iNI1u8SLSPPv7j+FPuV0vxS8PP4/+GmtW&#10;NzAsNxPAzqiNv2t9+vH/ANnvwxaXkqajFp8dnEvzfuV+9X0W8yuu3+CuinQ5qXL/ADGmHxEsLiIV&#10;Y/ZPKf2afEj698L7KCf/AI+NNZrWVH/2a9WkrwL4Szf8IN8bPGHhVl2W9/8A6ba/L8n+3Xu/3q1w&#10;Uuajyfynp8QUY0sY5x+GXvf+BD0en/MlQ0V3cp81A8F8N+boP7VGuwNKqJf2fm7f71fQW/f92vn3&#10;4hJBoP7SPgzUGZt95B5TV9AfxfLXm4L3faR/lkfX59+8hhq/81P/ANJPSvDn/HnF/u09f+QpF/vP&#10;TPDn/HnF/u09f+QpF/vPXYfGRNimUfxVF5lWWW6a3+rP0p1Nb/Vn6VAnsfJf/M6Wv+9XodeeL/yO&#10;9l/v16NJU4f4Tw8p2kV5KhfbVh91RTbq6j6Irzfd3V4JrE3/AAuP402mmRfP4f8ADX72f+5LLXpH&#10;xj8cxeA/Bd3ebv8ATbj/AEe1T+9K1Z/wQ8Bt4M8GxNOu/VdS/wBKvHf77M1ediP9oqew/wC3j63L&#10;l/ZuCqZhP4pe7H/5I7N/++K8M8TOvxj+KtvocTb/AA5oP728dPuSy/3K9D+Mfjb/AIQnwlK0Db9T&#10;vP8AR7OFPvszVU+EXgNfBPg+JZ/n1O8/0i8mf7+5qK37+pGh9knA/wCwYSeYT+KXux/WR1E23yvK&#10;aJfK27Nm2srUrOK5t/IljV4m/g2VuzJ8tZrw16trbHy05Tqbnk/iTwB5fm/Y1WaJvvW81eLzfD2D&#10;R7iWCfz4YtzeUyL88X+w6fxLX1lNbb1fdXNaxoMF/E6ywK6f7tXzHLynyu/h6d222csd5t/uNsf/&#10;AL4aqVzptzbf6+CSH/fWvaPE/wALYJt7W25H/uVwl5oPiPSvlguZ3iX+D76VrzSI9mcU8P8AF8tV&#10;JtNWZt22ute8vIflvtMtrn/ths/9Bqlc6lp7q+7TNj/30nddtPmI5Dmv7N+Xasv/AH3WfrelOln5&#10;/wB97dllXYtdkl/oO39/BqCP/FsZKJrnw46bfN1D5v78SVcvfKjGXMdH4bhW50uGdvkTbvrMv7Zb&#10;m6eXzVrNh8QaUi+Q0upfZ1+6qbKZ/wAJVoaL+9s76Z/+vpE/9kr5yWAqTkdvtIkr2yp/dqu80SL8&#10;y/JTX8YaZ96DRVd/+nid3qFPG18m9rOzsrP+75Nqm/8A8eqo5T/NIj25np4Vlmv5Z7O2kdLj7+xf&#10;k3VrJ4ZW22NfX1pYJ/c3ebL/AN8LULvr3iFk8+W5m/2Hb5K2NK+Ht5N80vyf7Fe3TjyR5Dn5eYyt&#10;VXSofs8GmefNt+eW4mX52/3E/hWtDTfDd5qsu/a1tF/feu70f4exWf8Ayz+euos/D2z+H7tWVynL&#10;6J4Yg0pf3EW9/wCJ3+/XQfYPOV1b7jVuppSp/DVtNN/2az5izlLOzuUbyp7ZXi/hmRqsTJFZ/dik&#10;/wCARV1aWFH2GueMQORSHzl3eWyf761XmsP9muzew+Wqj6b/ALNaAca9j/s1Rm02u1k03fUD6VRq&#10;Bwj6VUT6b/s13T6PVd9H/wBmjUDzfxDZ/ZtGdv8Apqtb1tpvyxPUvj+w+zeHHb/puv8A6HXR22m/&#10;6PE23+GvMp/77V/wo+uxX/Ilw3+KRjw2FdLpV5/ZujXdt8ybvu7KIdN/2a0IbDZXfKPOfInjniGb&#10;XLy/dbbSpHRfk3/3q83+JHhjXIWtLmVr62hlXYyJK2yvraGwX+7WJ488JLr3h+WJfklX51rj+rcp&#10;0xqSPixPD0s33pZ3/wC2r103w90Ge28QRQQS7HuPk3v86LXqtn4As3uJU1O5ubb5dkX2eDelV9N8&#10;JT2GrW8tn86RTr883yOy1zcnvG3NEfN8MdVvG3S6vsT+4kVd1omgrpWk/YVVpnZdjTP/ABV2f9mr&#10;J/DT/wCzU/u13xoRic3tJHM6V4VtrO4SeCBUl/v0XPwo0zWLjz52n3t9+u2hs/8AZrStU2VfsoB7&#10;Q4W5+BWhzaHexRRSea0Tbf8AerwSHwNbL92JoXVtjJX2nYfJXk/ifw3PoPiO4nWzkSJp/Nim8r5K&#10;56lGPL7pcakjxm28HrNcPEsTO6/OyJX2X8PfBPhq88K6Zef2HaPcNF8zvF8+6vIrnW9Q8T/ZPt1m&#10;3+j/AHfs9r/8TXtHwutrnTdB8iWKdIt2+J5vv1nGlyyCpLmO6sIYLOHyraCOGJf4IV2Vb3/LWejt&#10;tp6TNXccx4f8b0bwf8UPBnjGD5IvP+xXT7f71e9JN5yoyfcZd9eZfHvw9/wk/wAL9VgVd8tqv2iL&#10;/eWtX4OeKl8W/DnRNQ3b5fI8qX/eX5Hry6MfY4mVP+Y+wxv+3ZTRr/ap+7/kd35lP8ymUfxV6sT4&#10;88P/AGkN2leIPAmtRRf8e+oqjPXvcL713V4j+1dZyzfDdbyL5Hs7pZd9eseEr/7d4Z0q53b/ADbW&#10;J9//AACvKpe7iakT7DMJe1ynDVf5eaJ7F4f/AOPSL/cpV/5CkX+89M8O/wDHnD/u09f+QpF/vPXY&#10;fExNX+Km07+Km1ZT3LFNb7h+lOpDUGh8pfZmTxpZbk/ir0OSul1D4RQX0wlF80T/AMLJH/8AZVmS&#10;fA93bjxFdqf93/7Kop80DxcLTrYRSjy8xisi/wAVMdK2v+FFyd/El2P+2f8A9lXkf7QlrL8JfCU8&#10;0eqXM93dMtvZx72XzJW/2RRVxHso80j28H7fFYmnQjT+KRwlyi/Gb43JB9/w54ZbfL/cluK94d4k&#10;Xd9xFWuE+D3wF1Lwt4KtPOnmh1C8X7RdbHb7zVzXx+TU/Cum6f4c0+8uZvEGvS/Z4Iklf5Fb771w&#10;U631enKrKPvSPpsbiJZjmNPLsNH91H3f/AfikYWgwy/Gn4uXGuN8/hzQW8q1/uSy/wB+vb3hb/vm&#10;pfhz+zPH4Z8H2FmusT20mzfOqx/xf99V0v8Awok5/wCRhudvr5f/ANlXVhOanHnlH3jzc4zSWIr+&#10;zoU/3cfdicc9s1V3ta7v/hQY/wChhuf+/f8A9lS/8KDH/Qfuf+/f/wBlXX7b+6fP+2r/APPr/wAm&#10;PM5rbfWe2n/3q9Z/4Z/T/oYLj/v3/wDZUv8Awz5F/wBB24/79/8A2VX7b+6Htq//AD6/8mPErnTf&#10;9mse58PRP8zLX0D/AMM723/Qcm/79f8A2VJ/wzrb/wDQbm/78/8A2VHt/wC6Htq//Pr/AMmPmS/8&#10;DWdz/wAsFrl9S+FFjM3yxV9hf8M52n/QZk/78f8A2VIf2cbRv+YzJ/34/wDsqPb/AN0Xtq3/AD6/&#10;8mPhy8+C0W75Wb/vqs9/ghs+7O1feH/DN1l/0FpP+/P/ANlR/wAM32H/AEFZP+/P/wBlV/WJfyh7&#10;Sr/z7PgT/hSG9vmnapYfgbF/z1kr7z/4ZrsP+go3/fn/AOyo/wCGa7D/AKCjf9+f/sqPrMv5Q9tX&#10;/wCfZ8P23wWsUb5ometiw+Fdjbf8sF/75r7I/wCGa7D/AKCr/wDfn/7Kl/4ZtsP+go//AH5/+yo+&#10;sS/lD21f/n2fKdt4Sgh+7Ev/AHzWjbaDs/h/8dr6e/4Zr0//AKCjf9+P/sqX/hmyx/6C8n/fj/7K&#10;o9v/AHR+2r/8+v8AyY+b00rZ/DVtNKr6E/4Zvsv+gvJ/34/+yp//AAznaf8AQak/78f/AGVHt5fy&#10;i9tX/wCfX/kx8+ppX+zU39m7K98/4Zztf+gzJ/34/wDsqX/hnW1/6DEn/fn/AOyqfbf3R+2r/wDP&#10;r/yY8E+w/wCzR9k/2a96/wCGc7T/AKDUn/fj/wCyo/4ZztP+g1J/34/+yqvbv+UXtq//AD6/8mPA&#10;HsKY9j/s19Bf8M52v/QZk/78/wD2VJ/wzjZ/9BiT/vz/APZVHtpfyj9tX/59f+THzs9gv92ons/9&#10;mvo3/hm2x/6C8n/fj/7Kj/hm2x/6C8n/AH4/+ype2l/KL21f/n1/5MfNr2bVD9jr6V/4Zvs/+grJ&#10;/wB+f/sqP+GbbD/oJN/35/8AsqftZfyk+2r/APPs+Mvi1beT4V/7eoq6uztv9Dt/+uS12/7WPwkt&#10;vBPw1t72G9a4kfUII9nl7f8A2avWPD37O2n3mh6bcnUWVpLaJivkf7P+9XnU6kvrdT/DE+sxdeo8&#10;lwy5ftSPntLWrCWtfSP/AAzXp/8A0FG/78f/AGVH/DNen/8AQWb/AL8f/Z16HtZfyny3tq//AD6/&#10;8mPnZIalazWaLynTejfer6F/4Zssf+gvJ/34/wDsqP8Ahmyx/wCgvJ/34/8Asqftf7oe2r/8+v8A&#10;yY+X5vhvp0zO3m3abm+4kqf/ABFTWfgOxsLr7SvnvLt/jb5K+nP+GcbT/oMyf9+P/s6P+Gc7T/oM&#10;yf8Afj/7Klzr+UPbV/8An1/5MfOr2Hl0fY6+iv8Ahm+y/wCgvJ/35/8AsqZ/wzfZf9BeT/vx/wDZ&#10;Vp7b+6Htq/8Az6/8mPAIbOr0Nns/h317p/wzjaf9BmT/AL8f/ZUf8M62v/QZm/78f/ZVHtf7oe2r&#10;/wDPr/yY8ds4fmrWt0bzfmr0/wD4Z2t/+g3N/wB+f/sqd/wz7B/0HZ/+/X/2VL2sv5Q9tX/59f8A&#10;kxwcKfN8tW0/4FXZf8M/p/0Hrn/v3/8AZU7/AIUEv/QwXP8A36/+yo9rL+UPbV/+fX/kxyCbqlrq&#10;v+FBL/0MFz/36/8AsqP+FBL/ANDBc/8Afr/7Kj2sv5Q9tX/59f8Akxyc1st5bywSrvilXY1eKfs5&#10;XMvhvXvGfg6f79heNLEn+y1fSp+A+P8AmYbr2+T/AOyr5w+J3ghvhj+0b4fme9nay16JbSW6O5fn&#10;rzsXUlGpGvy/CfWZHXqV6GJwM6fxR5o/4onuqO/8S1L81bA+BLsAf+Elu/8Av3/9lS/8KJf/AKGW&#10;7/79/wD2Vej7aX8p8n7av/z6/wDJjyv496X/AGx8JfECt/yyg83/AL5qb9n7Ul1X4R+HJVbfttfK&#10;b/gNdv40+CrReC9bB1e5vn+xy7YnX73y/wC9Xnv7FVt/bHwxeKVf+PC+lt9j150pf7XH+9E+yo1Z&#10;VcilCUfhqf8ApSPpXw5/x5xf7tPX/kKRf7z1dsbX7OlUl/5CUf8AvV3nysfhNX+KovMqX+KovLqk&#10;J7luimU+pNApPwpaZQBE0ixKzMMBRXyVC0v7Rf7S5lZWl8J+ET8v9yW4r1L9qD4pN8Ovh3PFZPnW&#10;9Ub7FZxp97e1Xf2bfhovw0+Hdlayr/xMrr/Srx3+80rda86p/tFT2f8AKfT4JLAYKpjX8Uvdj+sj&#10;0fUriHStNluZImMUS7tqLuaviXwX8QYrr45az488ZaFr0giP2fSLePSppVih/v8A3K+69xDDvxUf&#10;lp18tQfQVtWw8qnL73wnBl+YU8HGop0+bm03seMr+1b4VRdv9i+J/wDwRXH/AMRTv+GrvC//AEBv&#10;E/8A4I7j/wCIr2fyY/8Anmn5UeTH/wA8kq+Sp/MR7fA/8+Zf+Bf/AGpyfw9+JFh8RNPlvNPtdQtI&#10;4m2smoWrwP8Ak1dlUUcKR/dFSE1rHm+0ebOUZS90dRRRVkBRRRQAUUUUAJRS0UAJRS0UAJRS0UAF&#10;FFFABRRRQAUUUUAFFFFABRRRQAUUUUAJRS0lAHzr+21pt7qvwnt4rGyub+ddRgZ4bSJ5X2/N/CvW&#10;tTQf2lPDNhothaz6b4kV4beOJ86DdfeVP9yvcBhMjHGacAOMiuf2Uvae0jI9SOMp/V44atT5uX+9&#10;3+R5D/w1F4S/6Bnij/wQXX/xFaHhn49eHPFmvWul2djr8N1cMyo13o9xFEPk3fM7JtX7teneWn90&#10;flS7R2AFXyz/AJjGVTC8vu03/wCBf/aj6WiitThCiiigAooooAKKKKACiiigAooooAKSlooAjx0r&#10;5z/ba8Lyap8M7bXLZP8AS9Culu0kT7yr/FX0d3rnvHnhqLxZ4R1XSZV3Jc2zxfmprnrw9pTlE9DL&#10;8Q8Ji6dZdDM+E/imPxr8P9F1aNt32i2R2+uK7P8Air5k/Yp8QSx+Gda8JXkv+m6FfPDt3fw19OLS&#10;w9TnpRkVmWH+q4ypTK10vm2s0Z/iVq+XP2M5JtH8QfEjw/Oy/wCi6szIn92vqg8vj/PSvk/4QpH4&#10;W/bC+IGk7+b6H7Qqf+PVjiPdq05Hp5X+9wWLpf3eb/wFn1hDWUv/ACFI/wDerXj6VkL/AMhSL/ee&#10;u8+aNioqlqKgCxRRRQAz3qO4mSGFpHOFUZqTOfxrwv8Aav8Aic/gHwA9jp7lte1pvsFjDH97Lfeb&#10;8BUVJcsbnXg8LLGYiNCP2jznRX/4aO/aOuNV+/4T8JN5UG77ktx/fr62jjVB8teYfs7/AApj+FPw&#10;103TJBv1OVftF7L/AH5W5avUFcD1x1Fc+Hp8seeXxSO7NsTGrWjRo/w6fux/rzJaKKWus8YSiloo&#10;AKKKKACiiigAooooAKKKKACiiigAooooAKKKKACiiigAooooAKKKKACiiigAooooAKKKKACiiigB&#10;KKWigBKKWigAooooAKKKKACiiigAooooAKKKKACiiigBjMBisPxJ4x0LwjFC+tavZaSszbY2vbhI&#10;tx/2dx5rcZR3rE8R+D9E8VRwrrGlWeqJCd0a3cCy7f8AvqplzfZKhy837z4TF/4XV4B/6HLQ/wDw&#10;YRf/ABVMk+NvgFVP/FZaGf8Ad1CL/wCKqT/hS/gX/oUdF/8AAGL/AOJo/wCFL+Bf+hR0X/wBi/8A&#10;iay/eHof7F/e/A+YvAvi/SfDP7W18ulana3uk+IoM7re43r5tfZ0WNmO1cnpvwr8IaLfJeWfhrSr&#10;a6RspJDZxqyfiBXW7t2D2FRh6MqfxG2aY2njqkJ0425YqP3Duxr5I8Xv/wAIr+25oU6xYTVbDYz/&#10;AO0K+tz1FfJf7VCyaN8cPhhrsbKifavs7t9WqMZ/D5jtyH3sROl/NGSPrOPpWQv/ACFIv9561Ldt&#10;0SMv8QrLX/kKRf7z12LY+be5sVFUtRVoQyxRRRUFFWZlt43ldtiIuSfSvkTwxND8ef2lLnxHdPG/&#10;hjwu/lWccjfJLcf36+tdU0+DVrCWzuV8yCZdjru25WvLF/ZT+F1ushTwzGm4/NtuJR/J65K1OVSU&#10;eU93LcVhsLCq6vNzSjaPL/w6PUo9Ss1jH+lQj/totO/tO0/5+of+/gry/wD4ZV+GX/Qt/wDk5P8A&#10;/F0f8Mq/DP8A6Fw/+Bk//wAXVc1b+U5+TA/8/Jf+Ar/5I9R/tO0/5+of+/i0f2taf8/UX/fxa8t/&#10;4ZU+GX/QtL/4GT//ABdH/DKnwy/6Fpf/AAMn/wDi6Oat/KLkwP8Az8l/4Cv/AJI9T/tS0/5+of8A&#10;v4KP7UtP+fqH/v4K8t/4ZV+Gn/QtL/4GT/8AxdJ/wyp8Mv8AoWl/8DJ//i6Oet/KHs8D/wA/Jf8A&#10;gK/+SPVre7hulPlurj/Zap1weK5HwL8MPDfw1huo/D2nfYUuX3yjzXfcf+BMa65cDmto83L7x5s+&#10;Xm/d/CPoooqyQooooAKKKKACiiigAooooAKKKKACiiigBlFPooAKKKKACiiigAooooAKKKKACiii&#10;gAooooAKKKKACiiigAooooAKKKKACiiigAooooAKKKKAI2wO1RyTIi/OcVL29a4nx/8AC3SPiRHb&#10;Lq8t8i253r9ivpbf/wBAYVMub7JdOMZS/eS0Ox+0R/8APVf0o89P+eorx/8A4ZU8Gf8APxr3/g8u&#10;v/i6P+GVPBf/AD8a9/4PLr/4uuXmq/yfiej7HBf8/Zf+A/8A2x7B56f89RSefH/z0H6V5B/wyp4L&#10;/wCfjXv/AAeXX/xdH/DKngv/AJ+Ne/8AB5df/F0+ar/J+IexwX/P2X/gP/2x7B9piJ++ufXNfMX7&#10;ctnCfCfhvWA+19N1WJv++q7v/hlXwX/z318/9xy6/wDi6q6h+yL4B1KLy7tdYvId27ybjV7h1/8A&#10;HnqKiq1I8vKehl9XA4PFRr+1l7v93/7Y9a8M3y3+g6dcL8yyQI3/AI7SL/yFIv8AeerOk6Zb6Lp1&#10;tY2y7ILeNYo1Y/wrxVZf+QpF/vPXXH4D56rKM5txNioqlqKrILFFFFACUUtFABRRRQAUUUUAFFFF&#10;ABRRRQAUUUUAFFFFABRRRQAUUUUAFFFFABRRRQAUUUUAFFFFABRRRQAUUUUAFFFFABRRRQAUUUUA&#10;FFFFABRRRQAUUUUAFFFFABRRRQAUUUUAFFFFABRRRQAUUUUAJto20tFACbaNtLRQAm2loooAKxF/&#10;5CkX+89bdYi/8hSL/eegDYqKnfxU3zKpAf/ZUEsDBAoAAAAAAAAAIQDTw1eyUQgAAFEIAAAUAAAA&#10;ZHJzL21lZGlhL2ltYWdlNC5qcGf/2P/gABBKRklGAAEBAQAAAAAAAP/bAEMAAwICAwICAwMDAwQD&#10;AwQFCAUFBAQFCgcHBggMCgwMCwoLCw0OEhANDhEOCwsQFhARExQVFRUMDxcYFhQYEhQVFP/bAEMB&#10;AwQEBQQFCQUFCRQNCw0UFBQUFBQUFBQUFBQUFBQUFBQUFBQUFBQUFBQUFBQUFBQUFBQUFBQUFBQU&#10;FBQUFBQUFP/AABEIABMA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z4rTeNLr9pjwP4U0f4leIfC+geINF1O9uLPTLLSpPKltTbBDG9zZS&#10;sA3nuWDFui7dvOaHhz45a38Gfid4y8AfFPXZPE2naToP/CW6X4pttIb7bLpxuWiliure0jKvLCxQ&#10;b4IlUp8zKpzWT8T/ABfql/8AHzQfHfhW98Baro3hHTp9Llj1TxPc2k8zajDbXSTYi0+dVhWGAy+a&#10;rOhjWV2ZBDJjX+Htjp2l/Ezxj8Tvib4r0CfxbcwJ4ZXSdIMj2Gj6ess0nkrLIivdfNHO81yURENt&#10;cArGLeXbzwrQ5VaS+3e763ly+e9tuia8j0FgcTVXNGlJp8trRe3u31tbVN/Np+Z1/wARf2gvC8fw&#10;xbUdP8Saz4aOueH7rV9K8Qp4R1C9Wyt44wTeSQ/Z8AJvR9ku3cCOMGtDxp+0d4E+EujWMnivxBeT&#10;ONKj1O4utP0O9vPLtj8ourhLaGT7NG7BsGTaCVYDO048VvPANr4N+BfxU8D2HjHQtUuHgvPCvh2P&#10;VbiW2g0jTbjzsRPIsUrMIP8ASg8iIUCaeUdk+zzMnnfxw163i8Uf2Vq3iDwroQTwlp/h/wASWH/C&#10;VS6bHrSm7mgktY5n0q5e7iSQ+W0lslvJA0squ+eI79tSTk+ZKOnyVpvXtb3VK3W+9lao5djGo3oy&#10;b12i9daa001vduPlba7PrbWv2kvh94d1TRtP1PVb6wu9WhtJ4o7jRL5Bbpcy+Tbm6YwYtPMkBRRc&#10;GMkgjsaZ4P8A2hvDvjD4hePPCaWWs6VN4OkCX2o6ppdxbWTARpI7rcPGIgoWRSNzhnXc6qYwHPzH&#10;8Vrrxb8ePD+ka0l7ovhnRYbbRbhPC2t+I9Q0p9E1GG5Nzcx3EMFo630ZW2MZlmAW1NpdMUR4Jtve&#10;6poQ1PWPjnY6/wCJ/Dej+GfHVvDZ3tzY3k897p92dNFnLGiNCiSQIba4drgNtUW1wrpH5UpjJ1YQ&#10;UtVdc2l10+H8pX6O3S6FTy/Fycb0pWfLqoye9r20/vK3X1WpvfGv9o03nge4uPh14jl0bW9J1fRT&#10;qFvrHh25gnuNPutQjti1ut2kYMb5cCdFlTCsFwxDr7R8Qvid4d+Fum2d94iurmGO9uRZ2sFjp9xf&#10;3NxMUZ9kcFvHJI5CI7HapwFJOAK+N9W+Gsmk/CzU9C0zwh8EfB/iWyv9KtNQ1fQbqex+3/ZrtLqW&#10;RzHpu6OMNYyhgDNGhjuWeVPscgPv3x/1DXvEXhrwzb6F4g0fToHvLl9ctZfEN1pEF3DbQy+fbx6v&#10;bQtJbvFMokZVVHdLecHaqSiiVSCg+SSbv+Dsl6Lf0e+pEcDirr2lGSunbR9FzejfXzVtbanV6t+0&#10;V4B0fwnoXiRtVvNR0jW7JtSsZNH0e91GR7VVVnnaK3heSONQ6hndVClgCQTip/F3x+8C+BdcTStb&#10;1iazmzbie6XTrqWysjOwWEXV0kRhti5I2iZ0zuB6EV8mr8Ndck+Dfwx8JpqngvRvE/hbSbyOx8XW&#10;3irUdOv9I2fL9o3myHVYLwTafchd32WX5/3Epj7Dxh4Tu9VvPiVoWneLfCk/hH4pWS3eqX+vXE9n&#10;faI0dr9kvGEBhaN2MdpIywzSW7I9vc5DCGTZXtaPN7sla7trur6LyutbvTZW10r+zsYl71GWm/uy&#10;+btbpZ6b6Pa2v0NrHxq8K6d4sm8Km71RtaXfEXs9Cvrq2jmEDT+U1xHC0Im8pd4hL7yCuFO5cz/B&#10;LX/+Ep+EvhTV/wDhKT43+2WEc3/CRHTf7OOoZH+u+zYHlZ/uYGK+fbjR57D47J408M6p4Y8M2L2k&#10;1xcN/wAJFe2f9uW0FlLFHbatZSWpht54porg/aC3npHaTr5TeTIE9V/ZK0+58LfAnwl4U1S80e41&#10;nRNPS3nj0i8lmAQSSRqzpNDDLExeKVGjeMFHikQ5KNhU6lOSdpJvT9b/AJrz9VZmdXB4qjHnq0pR&#10;S7p7+tl2/wCDe6XslFFFaHGFFFFABRRRQAUUUUAFFFFABRRRQB//2VBLAQItABQABgAIAAAAIQAr&#10;ENvACgEAABQCAAATAAAAAAAAAAAAAAAAAAAAAABbQ29udGVudF9UeXBlc10ueG1sUEsBAi0AFAAG&#10;AAgAAAAhADj9If/WAAAAlAEAAAsAAAAAAAAAAAAAAAAAOwEAAF9yZWxzLy5yZWxzUEsBAi0AFAAG&#10;AAgAAAAhACuV3yklAwAA4Q8AAA4AAAAAAAAAAAAAAAAAOgIAAGRycy9lMm9Eb2MueG1sUEsBAi0A&#10;FAAGAAgAAAAhAPguFkLdAAAABQEAAA8AAAAAAAAAAAAAAAAAiwUAAGRycy9kb3ducmV2LnhtbFBL&#10;AQItAAoAAAAAAAAAIQDxzFbKiwoAAIsKAAAUAAAAAAAAAAAAAAAAAJUGAABkcnMvbWVkaWEvaW1h&#10;Z2U2LmpwZ1BLAQItABQABgAIAAAAIQA6zNlo4AAAALUDAAAZAAAAAAAAAAAAAAAAAFIRAABkcnMv&#10;X3JlbHMvZTJvRG9jLnhtbC5yZWxzUEsBAi0ACgAAAAAAAAAhAMLfcDoBCQAAAQkAABQAAAAAAAAA&#10;AAAAAAAAaRIAAGRycy9tZWRpYS9pbWFnZTUuanBnUEsBAi0ACgAAAAAAAAAhAMPghbfNCwAAzQsA&#10;ABQAAAAAAAAAAAAAAAAAnBsAAGRycy9tZWRpYS9pbWFnZTMuanBnUEsBAi0ACgAAAAAAAAAhAJmf&#10;t9i3CwAAtwsAABQAAAAAAAAAAAAAAAAAmycAAGRycy9tZWRpYS9pbWFnZTIuanBnUEsBAi0ACgAA&#10;AAAAAAAhAFzUPpEGZAAABmQAABQAAAAAAAAAAAAAAAAAhDMAAGRycy9tZWRpYS9pbWFnZTEuanBn&#10;UEsBAi0ACgAAAAAAAAAhANPDV7JRCAAAUQgAABQAAAAAAAAAAAAAAAAAvJcAAGRycy9tZWRpYS9p&#10;bWFnZTQuanBnUEsFBgAAAAALAAsAxgIAAD+gAAAAAA==&#10;">
                <v:shape id="Picture 59064" o:spid="_x0000_s1027" type="#_x0000_t75" style="position:absolute;width:21640;height:11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0WSDHAAAA3gAAAA8AAABkcnMvZG93bnJldi54bWxEj09rwkAUxO+FfoflCd7qxhJjm7qR0iJI&#10;PRnF8yP78qfJvg3ZrUY/fVco9DjMzG+Y1Xo0nTjT4BrLCuazCARxYXXDlYLjYfP0AsJ5ZI2dZVJw&#10;JQfr7PFhham2F97TOfeVCBB2KSqove9TKV1Rk0E3sz1x8Eo7GPRBDpXUA14C3HTyOYoSabDhsFBj&#10;Tx81FW3+YxSc4u4Wf7elPbpNufzaJWb7eTJKTSfj+xsIT6P/D/+1t1rB4jVKYrjfCVd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0WSDHAAAA3gAAAA8AAAAAAAAAAAAA&#10;AAAAnwIAAGRycy9kb3ducmV2LnhtbFBLBQYAAAAABAAEAPcAAACTAwAAAAA=&#10;">
                  <v:imagedata r:id="rId39" o:title=""/>
                </v:shape>
                <v:shape id="Picture 59316" o:spid="_x0000_s1028" type="#_x0000_t75" style="position:absolute;left:6187;top:13776;width:10927;height: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F5XXHAAAA3gAAAA8AAABkcnMvZG93bnJldi54bWxEj09rwkAUxO+C32F5Qi9SNzYY2tRVbGnB&#10;m3/aQ4+P7Gs2mH0bsmsSv70rCB6HmfkNs1wPthYdtb5yrGA+S0AQF05XXCr4/fl+fgXhA7LG2jEp&#10;uJCH9Wo8WmKuXc8H6o6hFBHCPkcFJoQml9IXhiz6mWuIo/fvWoshyraUusU+wm0tX5IkkxYrjgsG&#10;G/o0VJyOZ6sgTXfBnT++zHSRcne4+P4v2+6VepoMm3cQgYbwCN/bW61g8ZbOM7jdiVd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8F5XXHAAAA3gAAAA8AAAAAAAAAAAAA&#10;AAAAnwIAAGRycy9kb3ducmV2LnhtbFBLBQYAAAAABAAEAPcAAACTAwAAAAA=&#10;">
                  <v:imagedata r:id="rId40" o:title=""/>
                </v:shape>
                <v:shape id="Picture 59317" o:spid="_x0000_s1029" type="#_x0000_t75" style="position:absolute;left:21656;top:3992;width:9403;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bvFAAAA3gAAAA8AAABkcnMvZG93bnJldi54bWxEj0GLwjAUhO/C/ofwFvamqa7WtWsUEQQV&#10;BK0LXh/N27bYvJQmav33RhA8DjPzDTOdt6YSV2pcaVlBvxeBIM6sLjlX8HdcdX9AOI+ssbJMCu7k&#10;YD776Ewx0fbGB7qmPhcBwi5BBYX3dSKlywoy6Hq2Jg7ev20M+iCbXOoGbwFuKjmIolgaLDksFFjT&#10;sqDsnF6MAj6bYYyb3f3Ybk+r/UCmw/W4VOrrs138gvDU+nf41V5rBaPJd38MzzvhCs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fp27xQAAAN4AAAAPAAAAAAAAAAAAAAAA&#10;AJ8CAABkcnMvZG93bnJldi54bWxQSwUGAAAAAAQABAD3AAAAkQMAAAAA&#10;">
                  <v:imagedata r:id="rId41" o:title=""/>
                </v:shape>
                <v:shape id="Picture 59318" o:spid="_x0000_s1030" type="#_x0000_t75" style="position:absolute;left:9814;top:10927;width:8001;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8SwjDAAAA3gAAAA8AAABkcnMvZG93bnJldi54bWxET89rwjAUvgv+D+ENvGmqUtmqUcRR2M3p&#10;3MHbo3mmZc1LabK28683h4HHj+/3ZjfYWnTU+sqxgvksAUFcOF2xUXD5yqevIHxA1lg7JgV/5GG3&#10;HY82mGnX84m6czAihrDPUEEZQpNJ6YuSLPqZa4gjd3OtxRBha6RusY/htpaLJFlJixXHhhIbOpRU&#10;/Jx/rYLv2z3N6Z5ca8lHffFkzPvpU6nJy7Bfgwg0hKf43/2hFaRvy3ncG+/EK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xLCMMAAADeAAAADwAAAAAAAAAAAAAAAACf&#10;AgAAZHJzL2Rvd25yZXYueG1sUEsFBgAAAAAEAAQA9wAAAI8DAAAAAA==&#10;">
                  <v:imagedata r:id="rId42" o:title=""/>
                </v:shape>
                <v:shape id="Picture 59319" o:spid="_x0000_s1031" type="#_x0000_t75" style="position:absolute;left:19766;top:11993;width:6964;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AovHAAAA3gAAAA8AAABkcnMvZG93bnJldi54bWxEj0FrAjEUhO8F/0N4Qm81a22lrkaRikUs&#10;HtwKvb5unpvVzcuSpLr9941Q6HGYmW+Y2aKzjbiQD7VjBcNBBoK4dLrmSsHhY/3wAiJEZI2NY1Lw&#10;QwEW897dDHPtrrynSxErkSAcclRgYmxzKUNpyGIYuJY4eUfnLcYkfSW1x2uC20Y+ZtlYWqw5LRhs&#10;6dVQeS6+rYLV5qnxX1uzO58Ou3dfr60pPt+Uuu93yymISF38D/+1N1rB82Q0nMDtTr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dAovHAAAA3gAAAA8AAAAAAAAAAAAA&#10;AAAAnwIAAGRycy9kb3ducmV2LnhtbFBLBQYAAAAABAAEAPcAAACTAwAAAAA=&#10;">
                  <v:imagedata r:id="rId43" o:title=""/>
                </v:shape>
                <v:shape id="Picture 59320" o:spid="_x0000_s1032" type="#_x0000_t75" style="position:absolute;left:15;top:11369;width:6538;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IY8rEAAAA3gAAAA8AAABkcnMvZG93bnJldi54bWxEj82KwjAUhfeC7xDugDtNR5lBO0YRUXA1&#10;oBXcXpprW6a5qUmstU9vFsIsD+ePb7nuTC1acr6yrOBzkoAgzq2uuFBwzvbjOQgfkDXWlknBkzys&#10;V8PBElNtH3yk9hQKEUfYp6igDKFJpfR5SQb9xDbE0btaZzBE6QqpHT7iuKnlNEm+pcGK40OJDW1L&#10;yv9Od6Ng8dv6SzZvLzbrGyfzbb+733qlRh/d5gdEoC78h9/tg1bwtZhNI0DEiSg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IY8rEAAAA3gAAAA8AAAAAAAAAAAAAAAAA&#10;nwIAAGRycy9kb3ducmV2LnhtbFBLBQYAAAAABAAEAPcAAACQAwAAAAA=&#10;">
                  <v:imagedata r:id="rId44" o:title=""/>
                </v:shape>
                <w10:anchorlock/>
              </v:group>
            </w:pict>
          </mc:Fallback>
        </mc:AlternateContent>
      </w:r>
    </w:p>
    <w:p w:rsidR="00BA3669" w:rsidRDefault="00BA3669" w:rsidP="00BA3669">
      <w:pPr>
        <w:spacing w:after="0" w:line="259" w:lineRule="auto"/>
        <w:ind w:left="0" w:right="0" w:firstLine="0"/>
        <w:jc w:val="left"/>
      </w:pPr>
      <w:r>
        <w:t xml:space="preserve"> </w:t>
      </w:r>
    </w:p>
    <w:p w:rsidR="00BA3669" w:rsidRPr="00FF32BF" w:rsidRDefault="00BA3669" w:rsidP="00BA3669">
      <w:pPr>
        <w:ind w:left="19" w:right="275"/>
        <w:rPr>
          <w:lang w:val="en-US"/>
        </w:rPr>
      </w:pPr>
      <w:r>
        <w:t xml:space="preserve">Aylanish stolining aylanishini juda yaxshi amalga oshirish uchun elektr dvigatelning aylanish chastotasi juda kam bo‘lishi, katta hajmni aylantirishni talab etadi. Zamonaviy mikroto‘lqinli pechlarda aylanishni ta’minlab berish uchun sinxronli kam quvvatli dvigateldan foydalaniladi. </w:t>
      </w:r>
      <w:r w:rsidRPr="00FF32BF">
        <w:rPr>
          <w:lang w:val="en-US"/>
        </w:rPr>
        <w:t xml:space="preserve">Sinxron dvigatel stator va rotordan tuzilgan. Stator chulg‘ami doira shaklida karkasga o‘ralgan, rotor esa doimiy holda magnitda. Bunday dvigatelning quvvati 4 W ni tashkil qiladi, aylanish chastotasi bunday dvigatelning oziqlanish kuchlanishiga teng, </w:t>
      </w:r>
      <w:r w:rsidRPr="00FF32BF">
        <w:rPr>
          <w:lang w:val="en-US"/>
        </w:rPr>
        <w:lastRenderedPageBreak/>
        <w:t xml:space="preserve">dvigatelning aylanish chastotasini kamaytirish uchun reduktor o‘rnatilgan, reduktor dvigatel bilan birga joylashtirilgan, shuning hisobiga 1 daqiqada 5–6 marotaba poddonning oziq-ovqatlar bilan uzoq vaqt aylanishiga erishilgan.  </w:t>
      </w:r>
    </w:p>
    <w:p w:rsidR="00BA3669" w:rsidRPr="00FF32BF" w:rsidRDefault="00BA3669" w:rsidP="00BA3669">
      <w:pPr>
        <w:ind w:left="19" w:right="275"/>
        <w:rPr>
          <w:lang w:val="en-US"/>
        </w:rPr>
      </w:pPr>
      <w:r w:rsidRPr="00FF32BF">
        <w:rPr>
          <w:lang w:val="en-US"/>
        </w:rPr>
        <w:t xml:space="preserve">Elektr dvigatelning vali reduktori bilan o‘zaro shesterna orqali bog‘lanadi. Elektr dvigatel chulg‘amining ustki qismida metall plastina bo‘lib, u dvigatelning qopqog‘i hamda bir vaqtning o‘zida reduktorni tashkil etadi. Plastinkaga shesternalar o‘rnatilgan, shesternalar ravon ishlashi uchun maxsus moyda moylangan. Tashqi ta’sirlardan himoyalash va chang kirmasligi uchun dvigatel konstruksiyasi metall plastina bilan qoplangan.  </w:t>
      </w:r>
    </w:p>
    <w:p w:rsidR="00BA3669" w:rsidRPr="00FF32BF" w:rsidRDefault="00BA3669" w:rsidP="00BA3669">
      <w:pPr>
        <w:ind w:left="19" w:right="275"/>
        <w:rPr>
          <w:lang w:val="en-US"/>
        </w:rPr>
      </w:pPr>
      <w:r>
        <w:rPr>
          <w:noProof/>
        </w:rPr>
        <w:drawing>
          <wp:anchor distT="0" distB="0" distL="114300" distR="114300" simplePos="0" relativeHeight="251669504" behindDoc="0" locked="0" layoutInCell="1" allowOverlap="0" wp14:anchorId="73437BC8" wp14:editId="7EF0A1C9">
            <wp:simplePos x="0" y="0"/>
            <wp:positionH relativeFrom="column">
              <wp:posOffset>3318967</wp:posOffset>
            </wp:positionH>
            <wp:positionV relativeFrom="paragraph">
              <wp:posOffset>525902</wp:posOffset>
            </wp:positionV>
            <wp:extent cx="2930652" cy="1840992"/>
            <wp:effectExtent l="0" t="0" r="0" b="0"/>
            <wp:wrapSquare wrapText="bothSides"/>
            <wp:docPr id="59365" name="Picture 59365"/>
            <wp:cNvGraphicFramePr/>
            <a:graphic xmlns:a="http://schemas.openxmlformats.org/drawingml/2006/main">
              <a:graphicData uri="http://schemas.openxmlformats.org/drawingml/2006/picture">
                <pic:pic xmlns:pic="http://schemas.openxmlformats.org/drawingml/2006/picture">
                  <pic:nvPicPr>
                    <pic:cNvPr id="59365" name="Picture 59365"/>
                    <pic:cNvPicPr/>
                  </pic:nvPicPr>
                  <pic:blipFill>
                    <a:blip r:embed="rId45"/>
                    <a:stretch>
                      <a:fillRect/>
                    </a:stretch>
                  </pic:blipFill>
                  <pic:spPr>
                    <a:xfrm>
                      <a:off x="0" y="0"/>
                      <a:ext cx="2930652" cy="1840992"/>
                    </a:xfrm>
                    <a:prstGeom prst="rect">
                      <a:avLst/>
                    </a:prstGeom>
                  </pic:spPr>
                </pic:pic>
              </a:graphicData>
            </a:graphic>
          </wp:anchor>
        </w:drawing>
      </w:r>
      <w:r w:rsidRPr="00FF32BF">
        <w:rPr>
          <w:lang w:val="en-US"/>
        </w:rPr>
        <w:t xml:space="preserve">Aylanish stolining elektr dvigatellari turli xilda ishlab chiqarilmoqda. Ular birbiridan reduktor konstruksiyasida mufta joylashishi va elektr dvigatelning oziqlanish kuchlanishi va quvvati bilan farqlanadi. Elektr dvigatel tag qismida uning parametrlari ko‘rsatilgan bo‘ladi. AC21V, </w:t>
      </w:r>
    </w:p>
    <w:p w:rsidR="00BA3669" w:rsidRPr="00FF32BF" w:rsidRDefault="00BA3669" w:rsidP="00BA3669">
      <w:pPr>
        <w:ind w:left="19" w:right="0"/>
        <w:rPr>
          <w:lang w:val="en-US"/>
        </w:rPr>
      </w:pPr>
      <w:r w:rsidRPr="00FF32BF">
        <w:rPr>
          <w:lang w:val="en-US"/>
        </w:rPr>
        <w:t xml:space="preserve">2–5W yoki AC30V, 4W va 220V, 4W. </w:t>
      </w:r>
    </w:p>
    <w:p w:rsidR="00BA3669" w:rsidRPr="00FF32BF" w:rsidRDefault="00BA3669" w:rsidP="00BA3669">
      <w:pPr>
        <w:ind w:left="19" w:right="275"/>
        <w:rPr>
          <w:lang w:val="en-US"/>
        </w:rPr>
      </w:pPr>
      <w:r w:rsidRPr="00FF32BF">
        <w:rPr>
          <w:lang w:val="en-US"/>
        </w:rPr>
        <w:t xml:space="preserve">Elektr dvigatelni almashtirish vaqtida uning oziqlanish kuchlanishi va reduktorning kalitiga mos bo‘lgan elektr dvigatel almashtiriladi.  </w:t>
      </w:r>
    </w:p>
    <w:p w:rsidR="00BA3669" w:rsidRPr="00FF32BF" w:rsidRDefault="00BA3669" w:rsidP="00BA3669">
      <w:pPr>
        <w:ind w:left="19" w:right="275"/>
        <w:rPr>
          <w:lang w:val="en-US"/>
        </w:rPr>
      </w:pPr>
      <w:r w:rsidRPr="00FF32BF">
        <w:rPr>
          <w:lang w:val="en-US"/>
        </w:rPr>
        <w:t xml:space="preserve">220V </w:t>
      </w:r>
      <w:r w:rsidRPr="00FF32BF">
        <w:rPr>
          <w:lang w:val="en-US"/>
        </w:rPr>
        <w:tab/>
        <w:t xml:space="preserve">kuchlanishda </w:t>
      </w:r>
      <w:r w:rsidRPr="00FF32BF">
        <w:rPr>
          <w:lang w:val="en-US"/>
        </w:rPr>
        <w:tab/>
        <w:t xml:space="preserve">ishlaydigan </w:t>
      </w:r>
      <w:r w:rsidRPr="00FF32BF">
        <w:rPr>
          <w:lang w:val="en-US"/>
        </w:rPr>
        <w:tab/>
        <w:t xml:space="preserve">elektr dvigatel chulg‘amining qarshiligi 13–15 Ω, </w:t>
      </w:r>
    </w:p>
    <w:p w:rsidR="00BA3669" w:rsidRPr="00FF32BF" w:rsidRDefault="00BA3669" w:rsidP="00BA3669">
      <w:pPr>
        <w:ind w:left="19" w:right="275"/>
        <w:rPr>
          <w:lang w:val="en-US"/>
        </w:rP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707B9F37" wp14:editId="51980348">
                <wp:simplePos x="0" y="0"/>
                <wp:positionH relativeFrom="column">
                  <wp:posOffset>3757879</wp:posOffset>
                </wp:positionH>
                <wp:positionV relativeFrom="paragraph">
                  <wp:posOffset>232223</wp:posOffset>
                </wp:positionV>
                <wp:extent cx="2487168" cy="1688592"/>
                <wp:effectExtent l="0" t="0" r="0" b="0"/>
                <wp:wrapSquare wrapText="bothSides"/>
                <wp:docPr id="375336" name="Group 375336"/>
                <wp:cNvGraphicFramePr/>
                <a:graphic xmlns:a="http://schemas.openxmlformats.org/drawingml/2006/main">
                  <a:graphicData uri="http://schemas.microsoft.com/office/word/2010/wordprocessingGroup">
                    <wpg:wgp>
                      <wpg:cNvGrpSpPr/>
                      <wpg:grpSpPr>
                        <a:xfrm>
                          <a:off x="0" y="0"/>
                          <a:ext cx="2487168" cy="1688592"/>
                          <a:chOff x="0" y="0"/>
                          <a:chExt cx="2487168" cy="1688592"/>
                        </a:xfrm>
                      </wpg:grpSpPr>
                      <pic:pic xmlns:pic="http://schemas.openxmlformats.org/drawingml/2006/picture">
                        <pic:nvPicPr>
                          <pic:cNvPr id="59366" name="Picture 59366"/>
                          <pic:cNvPicPr/>
                        </pic:nvPicPr>
                        <pic:blipFill>
                          <a:blip r:embed="rId46"/>
                          <a:stretch>
                            <a:fillRect/>
                          </a:stretch>
                        </pic:blipFill>
                        <pic:spPr>
                          <a:xfrm rot="193534">
                            <a:off x="47008" y="739640"/>
                            <a:ext cx="1050289" cy="838195"/>
                          </a:xfrm>
                          <a:prstGeom prst="rect">
                            <a:avLst/>
                          </a:prstGeom>
                        </pic:spPr>
                      </pic:pic>
                      <pic:pic xmlns:pic="http://schemas.openxmlformats.org/drawingml/2006/picture">
                        <pic:nvPicPr>
                          <pic:cNvPr id="59367" name="Picture 59367"/>
                          <pic:cNvPicPr/>
                        </pic:nvPicPr>
                        <pic:blipFill>
                          <a:blip r:embed="rId47"/>
                          <a:stretch>
                            <a:fillRect/>
                          </a:stretch>
                        </pic:blipFill>
                        <pic:spPr>
                          <a:xfrm>
                            <a:off x="0" y="0"/>
                            <a:ext cx="1240536" cy="746760"/>
                          </a:xfrm>
                          <a:prstGeom prst="rect">
                            <a:avLst/>
                          </a:prstGeom>
                        </pic:spPr>
                      </pic:pic>
                      <pic:pic xmlns:pic="http://schemas.openxmlformats.org/drawingml/2006/picture">
                        <pic:nvPicPr>
                          <pic:cNvPr id="59368" name="Picture 59368"/>
                          <pic:cNvPicPr/>
                        </pic:nvPicPr>
                        <pic:blipFill>
                          <a:blip r:embed="rId48"/>
                          <a:stretch>
                            <a:fillRect/>
                          </a:stretch>
                        </pic:blipFill>
                        <pic:spPr>
                          <a:xfrm>
                            <a:off x="1467612" y="710184"/>
                            <a:ext cx="1019556" cy="978408"/>
                          </a:xfrm>
                          <a:prstGeom prst="rect">
                            <a:avLst/>
                          </a:prstGeom>
                        </pic:spPr>
                      </pic:pic>
                      <pic:pic xmlns:pic="http://schemas.openxmlformats.org/drawingml/2006/picture">
                        <pic:nvPicPr>
                          <pic:cNvPr id="59369" name="Picture 59369"/>
                          <pic:cNvPicPr/>
                        </pic:nvPicPr>
                        <pic:blipFill>
                          <a:blip r:embed="rId49"/>
                          <a:stretch>
                            <a:fillRect/>
                          </a:stretch>
                        </pic:blipFill>
                        <pic:spPr>
                          <a:xfrm>
                            <a:off x="1264920" y="141732"/>
                            <a:ext cx="1112520" cy="643128"/>
                          </a:xfrm>
                          <a:prstGeom prst="rect">
                            <a:avLst/>
                          </a:prstGeom>
                        </pic:spPr>
                      </pic:pic>
                    </wpg:wgp>
                  </a:graphicData>
                </a:graphic>
              </wp:anchor>
            </w:drawing>
          </mc:Choice>
          <mc:Fallback>
            <w:pict>
              <v:group id="Group 375336" o:spid="_x0000_s1026" style="position:absolute;margin-left:295.9pt;margin-top:18.3pt;width:195.85pt;height:132.95pt;z-index:251670528" coordsize="24871,168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1SY2gIAAI4LAAAOAAAAZHJzL2Uyb0RvYy54bWzslstu3CAUhveV+g7I&#10;+8TGd1uZySZNVKlqR2n7AAzGY1TbIGAuefsewONMM5VSRVmkahdxuB5+fj7OcHV9GHq0Y0pzMS4C&#10;fBkFiI1UNHzcLILv324vygBpQ8aG9GJki+CB6eB6+f7d1V7WLBad6BumEAQZdb2Xi6AzRtZhqGnH&#10;BqIvhWQjdLZCDcRAVW3CRpE9RB/6MI6iPNwL1UglKNMaWm98Z7B08duWUfOlbTUzqF8EoM24r3Lf&#10;tf2GyytSbxSRHaeTDPICFQPhIyw6h7ohhqCt4mehBk6V0KI1l1QMoWhbTpnbA+wGR092c6fEVrq9&#10;bOr9Rs42gbVPfHpxWPp5t1KIN4sgKbIkyQM0kgHOyS2NpjYwaS83NYy9U/KrXKmpYeNrdt+HVg32&#10;P+wIHZy9D7O97GAQhcY4LQucAxAU+qBQZlXsD4B2cEpn82j34ZmZ4XHh0Oqb5UhOa/ib/ILSmV/P&#10;cwWzzFaxYAoy/FGMgagfW3kBRyuJ4Wvec/PgMIVDtKLG3YrTlfKVR+uzKsln52GEXRj5RnDaTrRj&#10;7Uyohrb+S6B1z+Ut73vrvy1PkoHyJ5T8ZteewBtBtwMbjb9SivWgXoy641IHSNVsWDMgRH1ssD8v&#10;bRQztLMLtrDwPVwzq4zUc4dT+SjMatYAzhEVpARcRVwlWZKCNzM3aRFFAAjwUSRVnk738wgQjrIo&#10;LisPUJmUuMqsnpkCUkulzR0TA7IFUAzCXHiy+6Qnicchk5NelZMLIr3bUPir2CmOt3Z1wk5hrbG+&#10;vxV2prs+I/JSdk5wgYx+nmZwnEaZzWQ2zRRpXuQOo3+eErhXPrefUlK+NUqSV8owJ5RgywCOfVrB&#10;ES5Tv8ZjWoFEkk3AVEWZQgr6n1aSHBLtOTDVWwNmOszXTCs4ztMq9skFp7hIptQ1A4NxnNl+m2Hy&#10;NMHx6wPjXjTw6HM/b9MD1b4qT+tQPn1GL38CAAD//wMAUEsDBBQABgAIAAAAIQDHqsNV1AAAAK0C&#10;AAAZAAAAZHJzL19yZWxzL2Uyb0RvYy54bWwucmVsc7ySTYvCMBCG74L/Iczdpq0ii5h6WRa8Lu4P&#10;GJJpGm0+SKKs/96ALCiIe+txZnif9znMdvdrR3ahmIx3ApqqBkZOemWcFvBz+Fp8AEsZncLROxJw&#10;pQS7bj7bftOIuYTSYEJiheKSgCHnsOE8yYEspsoHcuXS+2gxlzFqHlCeUBNv63rN4yMDuicm2ysB&#10;ca+WwA7XUJr/Z/u+N5I+vTxbcvlFBTe2dBcgRk1ZgCVl8L5cVseggb92aKdxaN85NNM4NO8cVtM4&#10;rP4c+NOTdTcAAAD//wMAUEsDBBQABgAIAAAAIQA/jAmM4QAAAAoBAAAPAAAAZHJzL2Rvd25yZXYu&#10;eG1sTI9BS8NAEIXvgv9hGcGb3aQhoY3ZlFLUUxFsBfE2zU6T0OxsyG6T9N+7nvQ4bx7vfa/YzKYT&#10;Iw2utawgXkQgiCurW64VfB5fn1YgnEfW2FkmBTdysCnv7wrMtZ34g8aDr0UIYZejgsb7PpfSVQ0Z&#10;dAvbE4ff2Q4GfTiHWuoBpxBuOrmMokwabDk0NNjTrqHqcrgaBW8TTtskfhn3l/Pu9n1M37/2MSn1&#10;+DBvn0F4mv2fGX7xAzqUgelkr6yd6BSk6zigewVJloEIhvUqSUGcghAtU5BlIf9PKH8AAAD//wMA&#10;UEsDBAoAAAAAAAAAIQCtDjpLTgsAAE4LAAAUAAAAZHJzL21lZGlhL2ltYWdlNC5qcGf/2P/gABBK&#10;RklGAAEBAQAAAAAAAP/bAEMAAwICAwICAwMDAwQDAwQFCAUFBAQFCgcHBggMCgwMCwoLCw0OEhAN&#10;DhEOCwsQFhARExQVFRUMDxcYFhQYEhQVFP/bAEMBAwQEBQQFCQUFCRQNCw0UFBQUFBQUFBQUFBQU&#10;FBQUFBQUFBQUFBQUFBQUFBQUFBQUFBQUFBQUFBQUFBQUFBQUFP/AABEIAHsAp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qK4uYrSFpZnWONeSzHgVX0/WLPVN32W4Sbb1C9R+FAF2iiigAooooAK&#10;KKKACiiigAooooAKKKKACiiigAooooAKKKKACiimTTJbwvLIwSNFLMzHAAHU0AfNv7d3jy78MfCu&#10;10nRZZj4j1a7VLS3t8+YyJ80jcHoBWJ+wPa+LdW8Bz+IfE11JNFcSNHaLKxLbQcHr2yPzzXlvxA8&#10;Y3fxS8QeMfiGFMmnwSjwl4UhPSSWQ7ZpVHckFuf9oelfbfw08HweAvAWhaBABtsLSOJmA+8+Mu34&#10;sSfxrkjFTq8/Y6Ze7Dl6nTUtFFdZzBRRRQAUUUUAFFFFABRRRQAUUUUAFFFFABRRRQAUUUlAC14L&#10;+158RLzw74Hs/CeguW8UeLZxptmkf3kjJAkk9gAQPxrsPi1+0J4J+Delyz65q8DXwUmLTbdw9xKe&#10;w2j7o92wK+aPgJ8QtC+M3xku/ib448T6Np17aK1poXh6a7RXtk5+c7iATyenck+lYTmvhT1ZtCD+&#10;J7HS6N4Fsf8Ahc3w6+GWmgS6T4F07+09R2j5XvH5Bb3yQ3/A6+u1r5k/Y2li8Xa18UPGszrNqGoa&#10;69ruDbtsSKCoB9PmH/fIr6cp09riqb2CiiitjIKKKKACiiigAooooAKKKKACikzS0AFFQXd9bafE&#10;Zbq4it41GS8rhQPxNed+Kv2k/hl4MLLqvjTSopF6xRziV/yXNJtLcdm9j0uivmfUP29vA00zW/hn&#10;RvEHiy46L9gsSqE/7zc/oaoSfHj45eNgf+EX+FkGgWr/AHbrXLgsQPXnYB+INZe2h01NPZy6n1De&#10;XkGn28lxczR28EY3PJIwVVHqSa+Mvi58cPFnx/8AibF8LvhRrEeiaYoLan4iLbSyj7wjPXHOOOST&#10;2HNWvFXwW+IvxM0HU7n4gfEu0heO2kkt9D0mVRG0gUlVfkDGQOma+HXvrrS9RE9tNLb3BO4SQsVf&#10;I46j6VxVcTKMkrWR00qKlfXU7H9tL4D6p8F9Q07S/C2qyaxrF5aLdT3mpMPMlYsyvjPToOv51578&#10;I/h14w+I/wBh0S105dU8TNzLHblV8tcdWbOMe9d9rHwo+L3i7TrTxjd6LrWv6bJEY455CZZNozgg&#10;E521xvwo8Y+Ifgj8aLLWL3T7qCSxmWebTJibeSRcH5SSDgEH0Nct+aWqsjqjHTR3Z9U/Au38b/sU&#10;/E7TdB8bxwzeEvFzLGLq3m8xLa4HC5OB0yAfYg5OK/QZW3KCOh5r8zv2jP2xNL+O3g3T9Ig8MTaR&#10;c214t0LqW8WXbgEYXCjrmv0e8K6pBrfhnSdQtZVnt7q0injkU5DKyAg/rXp0ZRbcYvRHBWjJWlJa&#10;s1KKKK6jmCiiigAooooAKKKKACiiigD58+OfjjVdQ8IeNpPD0t9pmoaP5lqr4MbFlVXZ09iG4PtX&#10;w3N+178d/GMy6dJr8mjWUQ8kPplmnnSqOAxbltxHJ5HNfq1qWjWWrwmK7t0mjPVWHWqOh+CdA8M2&#10;sdvpWi2Onwx/dW3t0T36gVyypTcrqWhvCcYrVXPy8sfA3i/x9Ms+r6T4/wDGczHObi6a2ib8Sr8f&#10;lXp3hL9njx3bqh0X4O+GdIftda0z3cv1/eSFc/8AAK/Q5UVBhVCj2FOpLDrqynWb2R8iaP8AAP46&#10;3UaRzeNtJ8NW3TyNJtY4dg9vKjH862of2NdU1rDeJ/idr2psfvLCSP1dm/lX1DSVfsIddTN1ZdD5&#10;3h/Yd8CrBsfVPEUsuP8AWtfL/LZXnvj7/gn/ABtbGbwtrhkmj+ZINRRQc+zqMfmK+y6KmWGpSWsR&#10;qtUXU+RtP+Onxp+GtnHpniH4bpraW6CNLvT1eLcBwMhAyn8APpXyP+0lb+LPit8Q77xjqHhC88Pr&#10;PHHH5LxuQNi7clio649K/XCmTW8VwhSWJJFPBVlBFTPDuUeXmLhW5HdRPzB/ZV/Zs8E/Faad/Fni&#10;aOG92PFa6FC/lTBsECQk/ex1AGfevd/g18UtX/Za15PhX8TGZNAErDQfETZMJiJ4jZuwHb0zjpiv&#10;Xfix+yh4P+IUT3um2y+GfECnfFqGmr5WX6guq4B57jB968S8ReKr7w/YD4bftBaQ2saDMNlj4piT&#10;c6Y4Vy4GcjjJ6+oPeIwdG35luftW7/16H2tb3EV3BHNDIssUihkkRgVYHoQR1FS18OeFviB4p/Y/&#10;uLGDVLx/HHwa1Bh/Z+t2reY1mrHgZBxj/Zzj0r7M8KeLNJ8b6Daazod/DqOm3Sb4riFsqR6ex9q6&#10;4zUtOpzSjy+hr0UUVoQFFFFABRRRQAUUUUAFFFFABRRRQAUUUUAFFFFABRRRQAVh+MPBejePNDn0&#10;nXLCLULGYYMcozg/3lPUEeorcopPXRgfFXjT4T+Mf2boNRm8O2o8bfDK8z/aPh6+XzBGh6nGPl/3&#10;wMccjvXn/gHxVf8AwgmufG3wkup9b8Cl9+ueDLp91zppPVgvXaO0i8evt+iciLIjIwDKwwQehr5p&#10;+Mf7JxuNQk8XfDa6/wCEc8URZdrWI7Ibn1XHQZ9D8p71yTpOOsDojNPSR7B8JfjB4c+M3heLWvD9&#10;2sq/dntXIE1u/dXXqPr0Pau4r8p9Y+IGp/BrxRceJbKCbwR40s5FW/0rymFjqKk4JUD7jeqn5T1U&#10;jpX2v8Df2srT4u6PBcP4b1KweOD/AEy4IUwJNnGxTnJyPm9qqnXUtJbiqU3HVbH0DRVexvodStY7&#10;i3fzInGVarFdRgFFFFABRRRQAUUUUAFFFFABRRRQAUUUUAFFFFABRRRQAUUUUAeZfGr4CeG/jRoM&#10;1vqNpFFqioRbagqDfG3bP95c9jXk/iL4f+Jvhn8NYPDXgDRjd6qoECSKFAUnl5mzwSf619S0mB6V&#10;hOjGbvsy4zaMHwHp15pPg/RrTUdv9pR2kYuipyDNtG8g+m7Nb9JS1stFYgKKKKYBRRRQAUUUUAFF&#10;FFABRRRQAUUUUAFFFFABRRRQAUUUUAFFFFABRRRQAUUUUAf/2VBLAwQKAAAAAAAAACEASgcU0/YP&#10;AAD2DwAAFAAAAGRycy9tZWRpYS9pbWFnZTIuanBn/9j/4AAQSkZJRgABAQEAAAAAAAD/2wBDAAMC&#10;AgMCAgMDAwMEAwMEBQgFBQQEBQoHBwYIDAoMDAsKCwsNDhIQDQ4RDgsLEBYQERMUFRUVDA8XGBYU&#10;GBIUFRT/2wBDAQMEBAUEBQkFBQkUDQsNFBQUFBQUFBQUFBQUFBQUFBQUFBQUFBQUFBQUFBQUFBQU&#10;FBQUFBQUFBQUFBQUFBQUFBT/wAARCAB6AJ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pDwKAForyj&#10;xl8Q9WnupbXRGjtYI2KG6kGWJBwdo6V4J8TPEnjPwbpl3r+qfE680yzTB2iNAoycAKMc9RXFLFwi&#10;7JXOqGHlLrY+0qK+OPhN+034haS1N1rVr4u0mRlRpwnlzJn6Ac/UV9f2N4l/Zw3EXMcqB1+hFa0q&#10;0avwmdSlKk9SxRRRXQYhRRRQA1W3Fhj7px+lOpqqVZz6nP6CnUAFFFFABRRRQAUUUUAFFFFABSHp&#10;S0h6UAfAfiz4+al8P/FmtabcWi31nHeTiJ/44vnPY8N9CRXgvxY1mx+Nli1td+LNUtHlcGRpNPWQ&#10;4HO1QJQorqP2jMw/EbxEh+6L+fH/AH8avIbFl8/nnnivl5fE/U+mpxXKnY9s+COh6R4Figt9N+2a&#10;jcsoV7/UXXPByNsS8A8dSTX6SeCGL+EdIYncTbIST34r82fhu5+1QDtX374J+I2k2+iabYXDSW8k&#10;cKR73HykgAdRXRgqkYTk5vc4sZFyS5UejUUisHUMpypGQRS19AeMFFFFABRRRQAUUUUAIzBVJJAA&#10;9aqvq1lGMtdwL9ZB/jXzv+1Z8RL3w5f2OnxXkljYR2rXk8kZxu5I59cAHj3r5R8EftlaH4g1SWyh&#10;1C7SSJ9oe5gIQ4PXevT8a454jlk4pbHXDDua5rn6d293BdLmGZJR6owNTV8keEfjCtz5b/aNpxuE&#10;sbc49RjqK9w8L/EzzvKS/YPDIMrcqP1PtSjiot8slYmVCUVdHo9FV7i+gtbN7qWVUt0QyNIT8oUD&#10;JNeSal+1D4Ysbh0istRu4VOPPjjUK3uAWB/MV0TqQp/EzGMJT+FHsdNZlVSzEKoGSSeBXip/a18G&#10;RxlpbfVIm7IbdST+TV4b8Yv2prrxjI2m6VDLp2lr95S/7yb/AHsdB7VjPFU4q6dzaOHqSdmrHh/7&#10;SjRz/E/xM0TLIj30xVlOQQXOCK8bsf8AXqByeOa734g3D3t0Z5eJHXf+lcFY5acN05xivAcuZtn0&#10;KjyxSPbPhowF1bj1NfQniLxZ/YdvZ28MXm3c6gIG6AcDJr53+HLbbi2Y8DIr30TW8eqWX263W8jg&#10;lSQIx54IOM1xqWtmTUXY+wNFha30eyic5dYEU/UKKu1T0jUYdV0u1vLc5hmjV1+hGcVcr7SOysfM&#10;PcKKKKoQUUUUAFFFc5428e6R4C003mqXAjzxHEvLyH0ApNqKuxpN6I+dP23LS3ZdPkkxiWwnjk9c&#10;AjH/AKEa/Pj9nLRbO3OvQmNXMV44DEckHBr3v9sb9oeDxJJOQ4jlkj8mC1U5MUYOST7k15X+zr4d&#10;ms9LF1dqVfUJmmYEY+X/APUK8hy5pyktj2acXGmk9z13T4Y9A0i4vGkNtbg715xtwOSPSuw8A/HI&#10;xeFrKCe5CGMMi+oXcSP515R4wTVPF1xMtshXSrdvLWNRjzGHX8K9I/Zj/ZnuPilrjax4lWW38M6c&#10;4H2dSUN5IOdmeyDvjr0rks60+WJs+WnC8z6+0O4uvFHwHuJblm33WnzFGI5K4O0/lXyYJEu7OOSN&#10;lkjcBgyntX32mn28WmiyiiWG1WPyljQYCrjGAPpX5j+L9c1D4GfEbX/DGt2stxpcFy0lsyD51iY7&#10;lZc9VweldeLpNQi100OLCyUpSXzOj1KxMh4U81jXXhiQt5oha5U/eVfvj3Hr9Kk0/wCNPhTUMC2e&#10;6nk/54mAqc/U8VwvxS+I1/dafOsLNp1rjCxwMQx+rd68ez5rHpo6+bwNp3iC3MMd75FwqlV8zhl9&#10;irYNc5Zfs+a00+5NVsvKz1ZWz+VeC6R8RNWhnkg/tK5WRTkCRy2R+Nb8nxQ161t951DYB1PlJ/hW&#10;8qVTZMqMkfXfgv4e6X4Ojhm1DUEvbteQnCov4ZJNdtb24url7oI4XOV3jBP0FfJXwW/aF1TTdXi/&#10;tOSHUNMkfbJugQSIP7ysBnj0r7V037LrVnDeWk6zW8yh0kTkEGuadOUHZmbl1Gad4i1rQ4wljqNx&#10;bxdQiP8AKPwrfsvi14ns2UtercAdVljBz7VjXVtbWsbO7BQvVnYAVxereNLbzfs+mMtxLnBkAyi/&#10;T1NXGpVXwyZnyQluj7G8J623iLw/Z6g8XkvMmWTsD0Na9c/4AsX03wbo9vKpWVbdS4brkjJz+ddB&#10;X1kL8qvueDK3M7BXlPiT9oTRdD1yfS4IjdTwuY3cvsTcOCAa9Wr8kv2mPix4j8E6/YxaDBE9xfXc&#10;jSvLHuBy5GKwr1JQso9TehTVRvmP0Kh+PzK5lvNLWCyHJkDnOPXJ4NfEH7Wf7QF9r+uXbWU5jMuU&#10;t1z/AKmIdCB/eNc/ceMPHN34Zt3TTLV5pEyT5zbFPqENee6f8N9X1rXl1DxFOHbd5jRr3PbPsK86&#10;UqlTST0PRp04U3dLUzPBPwrm1q4TVvEEkk7yHeschJ69z617tolqunyQxooCKoUbeMDGKijt44bd&#10;VTjaAMdulW7VlkVRu+YcVDn0NHfc9s+Fng/SNc8GncNk9vPIsvTnJLA/iDj8K9f8O+LJvBOi21hp&#10;sVubQAsAyHOT16Gvnn4ZeJH0u+1ex3/upESTHvgj+tdSPExjgAlkbg8ZNcsq3s17m5Dpe0fvbHvV&#10;p8YLjev2i0hZO/lkg/qTXIftCfADS/2kvC9rqmkzx2HiK1Rkt7qRflkTvDJjtnkHsfYmvL28YRbs&#10;ebXs/wCzv4p/taTV7EOzrGEmAPbOQf6flXRhcU60/ZVNUzGrR9ivaQ0aPkfwT+wd8SrbxBi+j02y&#10;sw2GuGud4x6gAZNfXPwv/ZT8HeA4Y7jUrOHxJrXU3l9EGSP2jjOQo9zkn17V7VRXrww9OD5ktTjn&#10;iKlRWbPPPG/7Pfw4+I1ukPiHwdpeoCPhJPJ8qRP9102sPwNcBbfsF/BC3uPNfwabpQciG51K6kjH&#10;/ATLg/jX0FRW/KnujFTklZM+ffGH7Dvwp17RJrfR/DVv4Z1AL+4vNNZk2N23Lnaw9cjPvXwh4yuv&#10;F3we1y50KDVr7SLi0lMUkUTkI2Dw208YIwfxr9ca4P4jfA3wR8V2hk8T6BBqFxCNqXKs0UoHpvQg&#10;kexOK5a+HVXVaM66GJdPSWqPzw8K6l4k8aR2kV1eX2sXcxwkeSxY+yivr/4Hfs5yaO0GteKI1M64&#10;eHTjyEbqGf1I9K9g8D/Crwp8ObUQeHdEtdOGNpkVS0jfV2yx/OusrGjg4wfNPVjrYp1NIqyEAC8D&#10;gUtFFekcAV+WP7Q+g+V4ikWRcm1vJ4eRyCrnH8q/U2vir9pfwdZ6T8QdSbULWOTTdTC3cRlJVQ+A&#10;HwR0IYE/jXBi4txUl0O3CytJo8f8L6XNqmiRGJo7ZGGDJJ8v5nvWlqnhqPS4Sz39uJHPybshXPoH&#10;GRn6kV4R8Xvj5JoUi6X4eeNEh+XevIH0r0T4A3Hj34seANT1u98LTahodnIIvtsa5Sf+9hPvHbjk&#10;qDjNcHvNXsei7LdmqzLHuR8oV4ZW6g02L5JM5OMZHPFb9nfeGUi+y3tndJOg2hWYOE9ieGA+oNc9&#10;JfafDqktihktp9u9IZyGEif3kbv7jqPesuVPZj16nqPwf8O2Ot65qQubsW00sSGFmPynHUfXnNaX&#10;xn8JTeGfDMeoaZc/b5LaXNxFboxZYyPvdOcHrXl+leKj4buI5befzMg52oSExgHr1Ge4r1rwn8WL&#10;fVbqztdRRYDcOsYmPK/McBs+nIrOcFazRN5RlzJnzo3xMTdxPhs/d75r7r/ZH8G6ho/gibXdVhe3&#10;u9YZXihlBDJCudpIPQkkn6Yrk/CvgLwBa+PItYufD+m3l4zA+c0IIDZ+8B0z74r6jRQqgKMDHGK7&#10;cDQgn7Rbo5cVWclyWHUUUV7R5gUUUUAFFFFABRRRQAUUUUAFc/4z8A+H/iFpf9n+ItJt9VtM5Edw&#10;mcH1B6iugopb6MabWqPnPWP+CffwN1q9W5n8HBGByUhvJkQ/VQ+K908J+EdH8DeHrLQtB06DS9Js&#10;4/LgtbddqItbFFCSWw3JvdnH+KvhL4S8YLKdS0KzluJFI+0LEFlXPcMOc1+cP7SvgufwLJfLHI32&#10;3QbsmGTGCyZyPwKn9a/U6viz9rXwvaX3xEvLa/tmkstSso3bY20ngoSD6jaK4MXBcqmlqjsws3zc&#10;r2PnfwXqX/CRWlnc24M63CK53H+HHA9gOeK0PEd6LS4stLsH/e71dnX+BQc5rPW40X4Y6Cmj6Lvu&#10;ZVXaDMwaQ88bscAD2qt4B8O634+8SRabods+qa3eHEko+5Cp6sx/hUV5UryfLE9WyXvM92+Ct1q3&#10;xB+IFhpdurPbwus11OPupGpySfc9B7mvu1eFArz34KfB+w+EPhOGwi2XGpzAPe3oXBlf0/3R2Feh&#10;17OFoexhZ7s8WvUVSd1sFFFFdhzBRRRQAUUUUAFFFFABRRRQAUUUUAFFFFABXGfEj4SeHPirYxW+&#10;vWsjtDnybm3lMU0eeoDDsfQ8cV2dFJpSVmNNp3R8r6l/wT18D3Vx5ltr2u2sbHLoZY3Lf8CK5r3L&#10;4W/B3wv8HdDGmeHLAQBuZrqU75529Xfv9Og9K7aiojThF3SNJVJyVpMSloorQyCiiigAooooAKKK&#10;KACiiigAooooA//ZUEsDBAoAAAAAAAAAIQBbF5xgewwAAHsMAAAUAAAAZHJzL21lZGlhL2ltYWdl&#10;MS5qcGf/2P/gABBKRklGAAEBAQAAAAAAAP/bAEMAAwICAwICAwMDAwQDAwQFCAUFBAQFCgcHBggM&#10;CgwMCwoLCw0OEhANDhEOCwsQFhARExQVFRUMDxcYFhQYEhQVFP/bAEMBAwQEBQQFCQUFCRQNCw0U&#10;FBQUFBQUFBQUFBQUFBQUFBQUFBQUFBQUFBQUFBQUFBQUFBQUFBQUFBQUFBQUFBQUFP/AABEIAIwA&#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qepata6TD5l1MsS9gTyfoK4vVPiLPLldPhVE6CWTv+FAHflgOScCqkur2UOd&#10;91Ev/AxXl0l5faou+7vHZM8qz4H5U6GOyTJaXzD7bj/M0Aelf8JBp3/P3GfxqSPWbKT7tzGT9cV5&#10;st5p64Uq3H/TIf41NHNpbN95o/fZj+RoA9NjkWRcowYeoOafXm0ZKkNYXhDf9M5CD+RrQt/FmoWL&#10;bLiMXKjqcbWoA7misnSPE1lrHyRPsn7xPwfw9a1aAFooooAKKKKACiiigArm/E3jCLR0MMG2W6PG&#10;Oy/Wjxh4mXRbUxRMPtDj1+6PWvKfPbUJmYsSueWPU0AWtQu7nVLgyzSedITnLdAPQUkdn8ynJkf9&#10;KsQ2+FB+6KlaQQr/AHVFACC3EbfvGH4UboY+imqE11JcZ8hM47tTfsM8xy0pA9BQBoNdQj/lmD9a&#10;T7RC/Hl4qiulrzukcn60NprqTslYemaANBFjb7j7T71MLi4jwrfvF7buaxA1zb53KJFHcVatNWWT&#10;gNz/AHTQBf8AMHmCRAUkBzuBwQfaut8O+MmVkttQb73Cz/0Ncku2ZQVPPpTGO4c8H0oA9jVgygg5&#10;B7ilrz/wj4ra1kS0un3wtwrHqp9679WDKCOQaAFooooAKqapqCaXYy3EnRRwPU+lW687+IuuF5Ps&#10;kb4WMZI9WoA4rWtUm1fUm3vw7ZdqsW8CjAXhRWdaDMYP3nY5ya1lxCuB0Uc0ASTTiFffsKghhNww&#10;kmz7LUaq1xN5mfl6AVooNqjvQA1FC528Cl2hmxnaaVl2n/Cl2jaM0AM2Bu2DRjcQM80LIBgd6ARu&#10;znHtQAjJ2PSqN1pqyZZBsfswq9u3Zx0pGbCjuaAM21vHhk8qUbZB39a0T++XcOGHUVSvrfz1Jzhh&#10;0NJp94WXnhl4NAEkn7qRZO2ef8a9K8Ga4Ly1FtK371B8pz1FebXnzfRh2qfwjq7WuobcENGePcZo&#10;A9poqO3mE8KSKcqwBFSUAQXlyLO0mnbpGpY/hXiOsXTXkrzN8zSHr9a9Q+Id6bPwvcbThpWWMfia&#10;8okVhFFnvk0ASWqjduXtVmTO0KPvN1ptio28VNPGz5KjIUc4oAIxswOoHSrO75cn8qqI20HLVKsn&#10;agCdXC8Hp1qKWYLGzMOAeKa0wxjvnriq2oRtdafcQxt5cjoQre+KAJv30nzJA/1waiMi7yHBVx1F&#10;XtF+IDx6dbxkW6yRqI3WQYbcBg1Turhby8luNm0zHJA6UAPWRedp+9TWJ4yeajVUY4JwRyDSLIFX&#10;c3I/lQA9iMLzgVmO32e8DAYR+DirY5Vscn0NVb3LQluAynNAF9sSQYJwVORVa2m+z6gpUZDdTUsL&#10;BlyemKqSANNEyngtjmgD2Xwjd/aNLCE5aM4/A8ityuL8A3RaSaIn70YbH04rtKAOF+L07Q+HrUA/&#10;eulB/wC+Wrz+Rt0cHoFrv/jHD5nheJwM+Xcqf0IrzqGXfaQSA8A4NAF+wbczcY5q1h/McDGNvOTV&#10;a04mI9eatSQ+ZcIQxUbaAIFjKhiy4oz3z0qVt2CCM0zd3x0oAiuJlht5GJ4Azk1Ut9P1TUrOO5t5&#10;LeSCQblk8wDj+dXbqNLiNoWXCuCD+NcX4bju/Dcl1pOqs9zEsry2t3t6qxJ2cdxQBr2ltYXsjTzW&#10;cL3HRpWHORVvTbObWo3mtby2jgWQxgPIAcjj1qeG1VlJdPL3/eVfp9K5i6nXwro89pFaNNdK+2AI&#10;ufMZjwxP48/SgDpWV7O6ktpCkjxnllPHSn7WztZQFPeqHh2wnh09PtzGe4YZkZj3rRbLKCOAB09K&#10;AGbhluciqk/zKQTyRVtsNnjBPf1qv5fmSIAOMZNAFm3Xy41zzxVdjiSEYzukGKsn5V9BVdfnvLSN&#10;RnL5P4UAd14DmP8AbjR5/wCWbfzFei15l8N3+0eJLsjkRQkH6lv/AK1em0Ac949086j4WvYwMsq7&#10;wPoc14pp0jtDNBjDqM/lX0TNGs0TowyrAg14XrGmSaHrsy7SUVyDgdqAHwv/AKmQ+wNabLui4+8v&#10;IrGhYwXT28hDRP8AMn0rWs5Dt2n7y0APaNvKDjHrUO3byVyKvBvJyAoMMh59jUUkezsSDyKAKpiL&#10;fdz7ZphiZuCAR7irTfKMDpSspAGR25zQBn/ZmWTOeD1pwVtoUrnPtVvy+oHBpi7gOeRQBXkxgLjB&#10;+lRNHlmkHbsauOwY5B3A1DJEgYFc+9AFVg4XK8g9M9qS2jfczNVsxPJ0+7/T1pZGWNSf4VFAFK4y&#10;zKnbqaqwslveTTM3ESbR9TUrSfuXmYFWPRayb2YyQm3jO6SQgcdck9KAPS/g1atJYajqDLgTTeWu&#10;fRR/if0r0isfwjo40Hw7Y2Q6xxjd7seSfzJrZoAK4vx9oIuIheIuWxtfjt2NdpUc8KXETRuu5GGC&#10;KAPD/sZkt9mP38RzH7j0p9lM1xGNp/fR/eHeui8ReHX0y83JnZncjetYd5p7Sf6TafLJj519aAL9&#10;tMJFx27qasIDDlSA8R7+lYdrdrdZMTeXcL95WrTtb4OfLkHlyeh6H6UAT/ZY2UvG24dartzyVY44&#10;IFXUii6r8v8Au07Aj4HzCgDO27hhRt9qaIyV25+lX/s7btyjcG/vHgUn2EMeWCmgDOMTYAHAzTVt&#10;zISc/J3rQMcMOMsXI6VVuboLnOFH90UAMkVYgQDx3asyaRZsuTiFOfqafdz7o98x8qPrtPesW8vv&#10;tcRmUeXar90Dq59AKAEu9SJ+fGRnEaf3jXTfDTwmdV1gX8yH7PbHdyOGfqBWB4X8N3fiDUkdshm4&#10;VB92Na960fSotH0+K2hHyqOT6n1oAujpS0UUAFFFFAFbULCLUbdopRwejDqD61wmqaJNpUxBAZCe&#10;Hxwf8K9EqOaCO4jKSIHU9QaAPJbzRlulLwsILj+92NZks1za4jvYeB/y0AyPzr0nU/CxXL2vzLnP&#10;l55H0rEkhKkxTxZ9VcUAc1bzFgfs8+8f3W5xVlb2RRh4iT/smrFz4Xs5t5hdrZ267aqL4dvbVT5V&#10;35p6fMKAH/2hz9yQfhTTeFm+4x+tRSabrK/88j7k81A2i6rN965jiX1HJoAllumO7c6w/WsmTV4V&#10;mCwBribODtGauL4TT713dPctnO0cVoR6SsY2W0AhzxhByfrQBzMkM9xI0l6N/wDct1/qa1dD8L3W&#10;sXcY2dOgxhUFdlo/gZ5islwPKX3+8f8ACu20/TLfTbdYoE2gdT3P1oAqeH/D8Gh2gjiAMh+++Ota&#10;1FFABRRRQAUUUUAFFFFABVe5sYbtSJYw3vjmrFFAGBP4ViOTFIyZ7NzVKTwvcgja6N+JFdZRQBx/&#10;/CO3i5yuf+BUi+F7qRgXVF+rZrsaSgDmofCKf8tZOPRRWxZ6Pa2fMcQ3f3m5NXaWgBNtLRRQAUUU&#10;UAFFFFAH/9lQSwMECgAAAAAAAAAhADSjRgYYCgAAGAoAABQAAABkcnMvbWVkaWEvaW1hZ2UzLmpw&#10;Z//Y/+AAEEpGSUYAAQEBAAAAAAAA/9sAQwADAgIDAgIDAwMDBAMDBAUIBQUEBAUKBwcGCAwKDAwL&#10;CgsLDQ4SEA0OEQ4LCxAWEBETFBUVFQwPFxgWFBgSFBUU/9sAQwEDBAQFBAUJBQUJFA0LDRQUFBQU&#10;FBQUFBQUFBQUFBQUFBQUFBQUFBQUFBQUFBQUFBQUFBQUFBQUFBQUFBQUFBQU/8AAEQgAZwB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Hv&#10;Se9FFABRRVe81C20+Ey3MyQxj+JjigCzupa5O58cKyt9htXnx/HIdi/WuS1j4lanCxEd1Zwn+6gL&#10;kUAesijPNeBy/E/Xt3y6mo+kQqS3+LHiCFh/pNvcD/ppHj+VAHvNFeVaX8Znzt1DTyFH/LS3bd+l&#10;d1oPi7S/ES5s7tHcdYmOGH4UAbdFJkUtABRRRQAyj606uV8e+Ll8K6WWjIN3LlYge3v+FAEXjLx5&#10;beGh5EWJ71h9zPCe5ryvUvF019MZ7hzdTdV3fcX6CuZuL6bUrl55XLSMdxdj1qBXa6cpF0HVqANP&#10;Utdur4AT3DbO0YOF/IVxnjL4g6V4B0h9U1cTJZqcExR7mOfQV1Ajjg+6Mv3Zq8u+Omnvq3ha6UDe&#10;Y03ge45H8qAO907WDq9jb31pF5trcRrLE+eWUjINOkvnVgHt3jHdtuRXmvwI8QpdaFNpLSFvshWW&#10;3JPJt5BuT8slfwr1JVHZiKAC3ukY5ilwfQ8Vo2d40MyuC0co6SRnBrOa2WTBdAp/vLT41eM4JyOz&#10;UAev+D/iVJHIlrqrebE3CXI7f73+NenRyrIiupDKwyCO9fMdjM0T4GT/AHlNer/DzxI0QSwnkZ4C&#10;P3TN1U/3aAPSKKSloARvumvn3x1q0nifxBeSq2baBvKjH0OP1Ne565dGy0W+n6GOJm/Q187wXCx6&#10;P5jHLsxc0AZN0pYx20XLucE/zq1IiWUKxR9e59aTTWAkNw2CfLOM+pNQyTCRtxbBYE8+lADJJPeu&#10;b8Z2i3GiXG8nG07j7V0DSL6jFeOftP8Ajb/hFPhdqhiuBBczqIUYNhvm9PfGaAPBPBPx40T4feIN&#10;LM9w0q2stxp12sKk/wCj+YTG/vt9K+vvCvjLSPGWlpqGi38N/atxuibO0+h9DX5T69qdpDrQutLt&#10;jDFEUbZM2/cw9eT19K9q+C/xy8S2fxIN1YadYol+m2509XEEUm0ZDZJwH/DmgD9EY5PlAPNWAu0Z&#10;HI7ivI9N+PmirsGu2l54fc8B7mPfCT7SJkV6V4d8UaV4gt0l0/ULa9iYZDQShs/kaAN6OMtH5ijP&#10;l8++O4r0JLQ2en6Rqa4McqhZGXofQ/XFcFpcqfbDEWysi16FpE0N58NZIPNUzWrMdhPOA3/16APS&#10;NPuPtFqjE7jjBPr71bXpXN+C7z7ZpUPOW8sZ/Dj+ldIKAMbxlG8nhfVFT7xgbH5V83bydN8voQtf&#10;Ut3brdWssLjKyKVP4ivmDV9Ok0XVLmylUqYpGTPbGeD+IxQBQgz9lwXVW2Dbk9waoTqZFaRFa4hO&#10;YioPO31HrzVua3U/u2Csucjd0rmvib8SNH+FvhSfWtTLeQuIooIx80kpztUdh0PX0oAr+MfF9n4I&#10;0V9Q1FWitxiKK3XBlduMKo7k+1fLHxI1LU/itqksNxp7ahfD5bbSI8NFYqf45m6FyO3atvS4PE3x&#10;01xdYllktbLlUmYELCv92Eevq/5V7/4J+HOm+EdPS2tLdR/E8rDLOfVj3NAHx/pP7JWuLGHln8ot&#10;yyKAeMcAZ9K9R8Mfsq6Lpdv5l/bm4nkbe0swBAPp9a+nI9PhXBCjNXVs4WQq6gqexoA+bYvgPHps&#10;bnRrzUNNbBVYbadkGO5KkkEVi3Hwb8S6ddG/s5h9tjHyTRxiGUn13RkZ/EGvqy30u3hTEMKR5OTt&#10;XrVuPS7coWkjG0UAeLfs66942bxRdWXiqSae1toswPNgyAk9zjJH1r3aW8khuBscr5hGdp6rnpWd&#10;pWmJHPLMkZVrj5VOOQo71NdsJdUiij7HAAoA9x+F5ZtPfJ6AV3Nct8PLFrPQUduGlOR9BwK6mgAr&#10;yj4weEWkxq9umc4Wfb2x0avWKiurdLqF4pEEkbjayt0IoA+VGUTW5BGHWuD17RY/FC3WlaraxX+l&#10;zsC0VwucEHIIPY17f8Qvh7ceGrh7uyRpdNY545MfsfauKW3t7lTkCN8feoAxdH0O10+0jtbONEgj&#10;4ESgDb7VqrCisQCUAH8QzUMmmSx8pgr2K/09Kga4vYHAB8xP+mi5P5jFAF5dvl7vl3Zxt71Ose7o&#10;v51Riv5mIBijX3GavwyNJgsN2PQGgCzBGflGKkvU8lVBGTniNerfX0FWFlk24jTyl/vHk1DNJDZ7&#10;n3eZMe/U0AI0n9m2rzSsDM46dl9hVv4e+GpvEmtK5B2E5ZsfdXuaqaL4dv8AxbqSxxo0gyPoPc19&#10;A+EfCdt4W01YYvmmYZkkx1P+FAGzbW8drCkMYwiAKo9hU1JiloAKKKKAGSRpKjI6h1YYKsMg15v4&#10;q+DdpqTPc6Uwsrg8mIj92T7elel0UAfM2seD9f8ADpb7RZyNGDzJENy/pWL/AGl82JIlJ9CK+sGU&#10;N15FZd94X0nUmLXOn28zHqzRjP50AfNA1GFcEW4/ClGrORiOBVPvxX0I3w18Ms27+yIQfbP+NWrX&#10;wPoNn/qtLtwf9pd386APnmzsdV1qTZbwSyZ7RqT+td54a+DN3cMs2qSeQnXYDlz/AIV7Hb2sVqoW&#10;KNY1HRUXAqagDO0XQrPQbUQWkCxqBy2Pmb6nvWjRRQAUUUUAFFFFACc5paKKAGsKNpoooAUL60mD&#10;RRQAoz3paKKACiiigAooooA//9lQSwECLQAUAAYACAAAACEAKxDbwAoBAAAUAgAAEwAAAAAAAAAA&#10;AAAAAAAAAAAAW0NvbnRlbnRfVHlwZXNdLnhtbFBLAQItABQABgAIAAAAIQA4/SH/1gAAAJQBAAAL&#10;AAAAAAAAAAAAAAAAADsBAABfcmVscy8ucmVsc1BLAQItABQABgAIAAAAIQA1w1SY2gIAAI4LAAAO&#10;AAAAAAAAAAAAAAAAADoCAABkcnMvZTJvRG9jLnhtbFBLAQItABQABgAIAAAAIQDHqsNV1AAAAK0C&#10;AAAZAAAAAAAAAAAAAAAAAEAFAABkcnMvX3JlbHMvZTJvRG9jLnhtbC5yZWxzUEsBAi0AFAAGAAgA&#10;AAAhAD+MCYzhAAAACgEAAA8AAAAAAAAAAAAAAAAASwYAAGRycy9kb3ducmV2LnhtbFBLAQItAAoA&#10;AAAAAAAAIQCtDjpLTgsAAE4LAAAUAAAAAAAAAAAAAAAAAFkHAABkcnMvbWVkaWEvaW1hZ2U0Lmpw&#10;Z1BLAQItAAoAAAAAAAAAIQBKBxTT9g8AAPYPAAAUAAAAAAAAAAAAAAAAANkSAABkcnMvbWVkaWEv&#10;aW1hZ2UyLmpwZ1BLAQItAAoAAAAAAAAAIQBbF5xgewwAAHsMAAAUAAAAAAAAAAAAAAAAAAEjAABk&#10;cnMvbWVkaWEvaW1hZ2UxLmpwZ1BLAQItAAoAAAAAAAAAIQA0o0YGGAoAABgKAAAUAAAAAAAAAAAA&#10;AAAAAK4vAABkcnMvbWVkaWEvaW1hZ2UzLmpwZ1BLBQYAAAAACQAJAEICAAD4OQAAAAA=&#10;">
                <v:shape id="Picture 59366" o:spid="_x0000_s1027" type="#_x0000_t75" style="position:absolute;left:470;top:7396;width:10502;height:8382;rotation:21139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aciDIAAAA3gAAAA8AAABkcnMvZG93bnJldi54bWxEj0FrAjEUhO+F/ofwCr3VbBWXdmsUUWqL&#10;9KKt6PGxed0s3bwsSVxXf30jFHocZuYbZjLrbSM68qF2rOBxkIEgLp2uuVLw9fn68AQiRGSNjWNS&#10;cKYAs+ntzQQL7U68oW4bK5EgHApUYGJsCylDachiGLiWOHnfzluMSfpKao+nBLeNHGZZLi3WnBYM&#10;trQwVP5sj1bBx3K06c5tvx6vfbnfHVbNm7nslLq/6+cvICL18T/8137XCsbPozyH6510BeT0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WnIgyAAAAN4AAAAPAAAAAAAAAAAA&#10;AAAAAJ8CAABkcnMvZG93bnJldi54bWxQSwUGAAAAAAQABAD3AAAAlAMAAAAA&#10;">
                  <v:imagedata r:id="rId50" o:title=""/>
                </v:shape>
                <v:shape id="Picture 59367" o:spid="_x0000_s1028" type="#_x0000_t75" style="position:absolute;width:12405;height:7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Dgq/HAAAA3gAAAA8AAABkcnMvZG93bnJldi54bWxEj0FrwkAUhO8F/8PyhF5EN22o0ZiNlFKl&#10;16a5eHtmn0na7NuQ3Wr8912h4HGYmW+YbDuaTpxpcK1lBU+LCARxZXXLtYLyazdfgXAeWWNnmRRc&#10;ycE2nzxkmGp74U86F74WAcIuRQWN930qpasaMugWticO3skOBn2QQy31gJcAN518jqKlNNhyWGiw&#10;p7eGqp/i1yho1wWV1XGWzPbl7ttfx3d9iEulHqfj6waEp9Hfw//tD63gZR0vE7jdCVdA5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9Dgq/HAAAA3gAAAA8AAAAAAAAAAAAA&#10;AAAAnwIAAGRycy9kb3ducmV2LnhtbFBLBQYAAAAABAAEAPcAAACTAwAAAAA=&#10;">
                  <v:imagedata r:id="rId51" o:title=""/>
                </v:shape>
                <v:shape id="Picture 59368" o:spid="_x0000_s1029" type="#_x0000_t75" style="position:absolute;left:14676;top:7101;width:10195;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GggPFAAAA3gAAAA8AAABkcnMvZG93bnJldi54bWxET01rwkAQvRf6H5YpeKsbFYOmrmILol5C&#10;q+2htzE7JqHZ2TS7JvHfu0Khx8f7Xqx6U4mWGldaVjAaRiCIM6tLzhV8HjfPMxDOI2usLJOCKzlY&#10;LR8fFpho2/EHtQefixDCLkEFhfd1IqXLCjLohrYmDtzZNgZ9gE0udYNdCDeVHEdRLA2WHBoKrOmt&#10;oOzncDEKXjfHr+/fS/2+Xad7nIzG6elergZP/foFhKfe/4v/3DutYDqfxGFvuBOu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BoIDxQAAAN4AAAAPAAAAAAAAAAAAAAAA&#10;AJ8CAABkcnMvZG93bnJldi54bWxQSwUGAAAAAAQABAD3AAAAkQMAAAAA&#10;">
                  <v:imagedata r:id="rId52" o:title=""/>
                </v:shape>
                <v:shape id="Picture 59369" o:spid="_x0000_s1030" type="#_x0000_t75" style="position:absolute;left:12649;top:1417;width:11125;height:6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9lFzHAAAA3gAAAA8AAABkcnMvZG93bnJldi54bWxEj09rwkAUxO+FfoflFbzVTSMVTV1FRKUH&#10;63/p9TX7TILZtyG7avrtXUHwOMzMb5jBqDGluFDtCssKPtoRCOLU6oIzBfvd7L0HwnlkjaVlUvBP&#10;DkbD15cBJtpeeUOXrc9EgLBLUEHufZVI6dKcDLq2rYiDd7S1QR9knUld4zXATSnjKOpKgwWHhRwr&#10;muSUnrZno+B3MZ6sm155PJjpX0w/Jl661Vyp1lsz/gLhqfHP8KP9rRV89jvdPtzvhCsgh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9lFzHAAAA3gAAAA8AAAAAAAAAAAAA&#10;AAAAnwIAAGRycy9kb3ducmV2LnhtbFBLBQYAAAAABAAEAPcAAACTAwAAAAA=&#10;">
                  <v:imagedata r:id="rId53" o:title=""/>
                </v:shape>
                <w10:wrap type="square"/>
              </v:group>
            </w:pict>
          </mc:Fallback>
        </mc:AlternateContent>
      </w:r>
      <w:r w:rsidRPr="00FF32BF">
        <w:rPr>
          <w:lang w:val="en-US"/>
        </w:rPr>
        <w:t xml:space="preserve">AC 21V, AC30V oziqlanadigan elektr dvigatellar chulg‘amlarining qarshiligi 100E dan 200 E gacha bo‘ladi.  </w:t>
      </w:r>
    </w:p>
    <w:p w:rsidR="00BA3669" w:rsidRPr="00FF32BF" w:rsidRDefault="00BA3669" w:rsidP="00BA3669">
      <w:pPr>
        <w:spacing w:after="27" w:line="247" w:lineRule="auto"/>
        <w:ind w:left="-5" w:right="270"/>
        <w:jc w:val="left"/>
        <w:rPr>
          <w:lang w:val="en-US"/>
        </w:rPr>
      </w:pPr>
      <w:r w:rsidRPr="00FF32BF">
        <w:rPr>
          <w:lang w:val="en-US"/>
        </w:rPr>
        <w:t xml:space="preserve">Elektr dvigatel rotoriga mufta va unga likopcha o‘rnatiladi, </w:t>
      </w:r>
      <w:r w:rsidRPr="00FF32BF">
        <w:rPr>
          <w:lang w:val="en-US"/>
        </w:rPr>
        <w:tab/>
        <w:t xml:space="preserve">likopcha </w:t>
      </w:r>
      <w:r w:rsidRPr="00FF32BF">
        <w:rPr>
          <w:lang w:val="en-US"/>
        </w:rPr>
        <w:tab/>
        <w:t xml:space="preserve">ustiga </w:t>
      </w:r>
      <w:r w:rsidRPr="00FF32BF">
        <w:rPr>
          <w:lang w:val="en-US"/>
        </w:rPr>
        <w:tab/>
        <w:t xml:space="preserve">oziq-ovqat mahsulotlari idishi o‘rnatiladi. Idishda metall, zar </w:t>
      </w:r>
    </w:p>
    <w:p w:rsidR="00BA3669" w:rsidRPr="00FF32BF" w:rsidRDefault="00BA3669" w:rsidP="00BA3669">
      <w:pPr>
        <w:ind w:left="19" w:right="275"/>
        <w:rPr>
          <w:lang w:val="en-US"/>
        </w:rPr>
      </w:pPr>
      <w:r w:rsidRPr="00FF32BF">
        <w:rPr>
          <w:lang w:val="en-US"/>
        </w:rPr>
        <w:t xml:space="preserve">bo‘lmasligi kerak, agarda metall yoki zar bo‘lsa, mikroto‘lqinlar masalliqqa emas, zarga harakatlanib, harakatlanish yo‘li buziladi va nosozliklarni keltirib chiqaradi.  </w:t>
      </w:r>
    </w:p>
    <w:p w:rsidR="00BA3669" w:rsidRPr="00FF32BF" w:rsidRDefault="00BA3669" w:rsidP="00BA3669">
      <w:pPr>
        <w:spacing w:after="0" w:line="259" w:lineRule="auto"/>
        <w:ind w:left="0" w:right="0" w:firstLine="0"/>
        <w:jc w:val="left"/>
        <w:rPr>
          <w:lang w:val="en-US"/>
        </w:rPr>
      </w:pPr>
      <w:r w:rsidRPr="00FF32BF">
        <w:rPr>
          <w:lang w:val="en-US"/>
        </w:rPr>
        <w:t xml:space="preserve"> </w:t>
      </w:r>
    </w:p>
    <w:p w:rsidR="00BA3669" w:rsidRPr="00FF32BF" w:rsidRDefault="00BA3669" w:rsidP="00BA3669">
      <w:pPr>
        <w:spacing w:after="0" w:line="259" w:lineRule="auto"/>
        <w:ind w:left="0" w:right="0" w:firstLine="0"/>
        <w:jc w:val="left"/>
        <w:rPr>
          <w:lang w:val="en-US"/>
        </w:rPr>
      </w:pPr>
      <w:r w:rsidRPr="00FF32BF">
        <w:rPr>
          <w:lang w:val="en-US"/>
        </w:rPr>
        <w:t xml:space="preserve"> </w:t>
      </w:r>
    </w:p>
    <w:p w:rsidR="00BA3669" w:rsidRDefault="00BA3669" w:rsidP="00BA3669">
      <w:pPr>
        <w:pStyle w:val="6"/>
        <w:ind w:left="366" w:right="642"/>
      </w:pPr>
      <w:r>
        <w:t xml:space="preserve">23.2. Prinsipial elektr sxemasining ishlashi </w:t>
      </w:r>
    </w:p>
    <w:p w:rsidR="00BA3669" w:rsidRDefault="00BA3669" w:rsidP="00BA3669">
      <w:pPr>
        <w:spacing w:after="45" w:line="259" w:lineRule="auto"/>
        <w:ind w:left="820" w:right="0" w:firstLine="0"/>
        <w:jc w:val="left"/>
      </w:pPr>
      <w:r>
        <w:rPr>
          <w:rFonts w:ascii="Calibri" w:eastAsia="Calibri" w:hAnsi="Calibri" w:cs="Calibri"/>
          <w:noProof/>
          <w:sz w:val="22"/>
        </w:rPr>
        <mc:AlternateContent>
          <mc:Choice Requires="wpg">
            <w:drawing>
              <wp:inline distT="0" distB="0" distL="0" distR="0" wp14:anchorId="4FC2B633" wp14:editId="7BD4A295">
                <wp:extent cx="5301997" cy="1511808"/>
                <wp:effectExtent l="0" t="0" r="0" b="0"/>
                <wp:docPr id="375151" name="Group 375151"/>
                <wp:cNvGraphicFramePr/>
                <a:graphic xmlns:a="http://schemas.openxmlformats.org/drawingml/2006/main">
                  <a:graphicData uri="http://schemas.microsoft.com/office/word/2010/wordprocessingGroup">
                    <wpg:wgp>
                      <wpg:cNvGrpSpPr/>
                      <wpg:grpSpPr>
                        <a:xfrm>
                          <a:off x="0" y="0"/>
                          <a:ext cx="5301997" cy="1511808"/>
                          <a:chOff x="0" y="0"/>
                          <a:chExt cx="5301997" cy="1511808"/>
                        </a:xfrm>
                      </wpg:grpSpPr>
                      <wps:wsp>
                        <wps:cNvPr id="59546" name="Rectangle 59546"/>
                        <wps:cNvSpPr/>
                        <wps:spPr>
                          <a:xfrm>
                            <a:off x="2449957" y="93857"/>
                            <a:ext cx="59288" cy="262524"/>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9547" name="Rectangle 59547"/>
                        <wps:cNvSpPr/>
                        <wps:spPr>
                          <a:xfrm>
                            <a:off x="2449957" y="456569"/>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9548" name="Rectangle 59548"/>
                        <wps:cNvSpPr/>
                        <wps:spPr>
                          <a:xfrm>
                            <a:off x="2449957" y="817757"/>
                            <a:ext cx="59288" cy="262524"/>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9549" name="Rectangle 59549"/>
                        <wps:cNvSpPr/>
                        <wps:spPr>
                          <a:xfrm>
                            <a:off x="2449957" y="1180469"/>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9551" name="Picture 59551"/>
                          <pic:cNvPicPr/>
                        </pic:nvPicPr>
                        <pic:blipFill>
                          <a:blip r:embed="rId54"/>
                          <a:stretch>
                            <a:fillRect/>
                          </a:stretch>
                        </pic:blipFill>
                        <pic:spPr>
                          <a:xfrm>
                            <a:off x="0" y="0"/>
                            <a:ext cx="5301997" cy="1511808"/>
                          </a:xfrm>
                          <a:prstGeom prst="rect">
                            <a:avLst/>
                          </a:prstGeom>
                        </pic:spPr>
                      </pic:pic>
                    </wpg:wgp>
                  </a:graphicData>
                </a:graphic>
              </wp:inline>
            </w:drawing>
          </mc:Choice>
          <mc:Fallback>
            <w:pict>
              <v:group id="Group 375151" o:spid="_x0000_s1087" style="width:417.5pt;height:119.05pt;mso-position-horizontal-relative:char;mso-position-vertical-relative:line" coordsize="53019,151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dObHgMAAEUMAAAOAAAAZHJzL2Uyb0RvYy54bWzkVttu2zAMfR+wfxD0&#10;3jpO4zQ2mhTDuhYDhrVYtw9QZNkWZluCpMTJvn6kfMnSZutlQFGgD3Goi8mjcyiTZ+ebqiRrYaxU&#10;9ZyGxyNKRM1VKut8Tn98vzyaUWIdq1NWqlrM6VZYer54/+6s0YkYq0KVqTAEnNQ2afScFs7pJAgs&#10;L0TF7LHSoobFTJmKORiaPEgNa8B7VQbj0WgaNMqk2igurIXZi3aRLrz/LBPcXWeZFY6UcwrYnH8a&#10;/1ziM1icsSQ3TBeSdzDYM1BUTNYQdHB1wRwjKyPvuaokN8qqzB1zVQUqyyQX/gxwmnB05zRXRq20&#10;P0ueNLkeaAJq7/D0bLf86/rGEJnO6clpFEYhJTWrQCcfmnRzQFKj8wT2Xhl9q29MN5G3Izz3JjMV&#10;/sOJyMbTux3oFRtHOExGJ6Mwjk8p4bAGscLZaNYKwAtQ6d57vPj0wJtBHzhAfAOcRkMy2R1f9v/4&#10;ui2YFl4Gixx0fEVxNJn2dH2DRGN1XgrSTnuC/O6BLptYYO4AV+PJJI4joAVYiU9mYPmkHFiLxzO4&#10;RMjZeDqOxhNcHg7OEm2suxKqImjMqQEkPhPZ+ot17dZ+CwYva3zW6lKWZbuKM8Bfjw8tt1lufFJE&#10;XiCcWqp0CycvlPl1Dfc9K1Uzp6qzKH4CIDiuUlJ+roFxvG29YXpj2RvGlR+Vv5MtnA8rpzLp8e6i&#10;dbhASkzAF9IUhGivwL6mXhUEARnwNE0n0TSaxv8WNXpRUT2YHc1vQFS4QIdEHbL7yaLOwtPTV3VT&#10;p76WvSlR48OiDtn9ZFGxIk1e1VWdhvhheA2qaskT+HU9CFj3aurDvRq85VZG0M5J9SgfFTM/V/oI&#10;2iXNnFzKUrqtb/2gyiGoen0jORZWHOyV5103AzswMBZnmARG+734JlZBHO85WpZSY4nE6oR2Bxk6&#10;xzud14FTt13dheKrStSubVONKAG9qm0htaXEJKJaCui6zOfUA2KJdUY4XmDADAJj9Wnr87DgUe6A&#10;Iea/tBRQex/ffj23l/BwWgDeBDy+YPteFay9ZvjPsd+16/4Xv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k55st2wAAAAUBAAAPAAAAZHJzL2Rvd25yZXYueG1sTI9BS8NAEIXvgv9h&#10;GcGb3aShEmI2pRT1VARbQbxNk2kSmp0N2W2S/ntHL3p58HjDe9/k69l2aqTBt44NxIsIFHHpqpZr&#10;Ax+Hl4cUlA/IFXaOycCVPKyL25scs8pN/E7jPtRKSthnaKAJoc+09mVDFv3C9cSSndxgMYgdal0N&#10;OEm57fQyih61xZZlocGetg2V5/3FGnidcNok8fO4O5+216/D6u1zF5Mx93fz5glUoDn8HcMPvqBD&#10;IUxHd+HKq86APBJ+VbI0WYk9GlgmaQy6yPV/+uIbAAD//wMAUEsDBAoAAAAAAAAAIQATHHI6KOcA&#10;ACjnAAAUAAAAZHJzL21lZGlhL2ltYWdlMS5qcGf/2P/gABBKRklGAAEBAQBgAGAAAP/bAEMAAwIC&#10;AwICAwMDAwQDAwQFCAUFBAQFCgcHBggMCgwMCwoLCw0OEhANDhEOCwsQFhARExQVFRUMDxcYFhQY&#10;EhQVFP/bAEMBAwQEBQQFCQUFCRQNCw0UFBQUFBQUFBQUFBQUFBQUFBQUFBQUFBQUFBQUFBQUFBQU&#10;FBQUFBQUFBQUFBQUFBQUFP/AABEIAVsE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SgDz/RfjP4d1jXvFelPK1jL4bfZeS3Q2J/vL7VxGiftYaFr3hnxL&#10;4jh0HWU0LRmZVvng+W7/AOuVfL3xG+HPi3x18ePijqWhXsk2laZKrXenL/y2VP4K958beO9B8Yfs&#10;l6hceHUjsEht1t2ssbGt5V/gZfwo5okSlH7MjQ0v9sM3ul2ur3Pw58T2GiS/e1CaIbET+9Xv2i6z&#10;aeINJtdSspPOtLqMSxSeq18zeFbH4tfED4MaRok9np1rZ3tskEt48vz+RjH3PpX0P4D8JxeB/B+l&#10;aFFM08djAIRI38VBfu/ZkdJRRRQAUUUUAFFFFABRSUUALRRRQAUUUUAFFFFABRRRQAUUUUAFFFFA&#10;BRRRQAUUUUAFFFFABRRRQAUUUUAFFFFABRRRQAUUUUAFFFFABRRRQAUUUUAFFFFABRRRQAUUUUAF&#10;FFFABRRRQAUUUUAFFFFABRUM08dvG0srKkaDczN/DXK/8LZ8G/2PNqv/AAkun/2fA/lS3Pn/ACK3&#10;pQB2FFYMXjbw/PJZxx6zZO94m+BfPX96vtUbePvDccN/K2uWPlWH/H03nr+6/wB6gDoqK5qT4ieG&#10;Yf7P3a9Yp9v/AOPb9+v736VHZ/EzwrqE2oRQa/YTS6f/AMfSrOP3X1oA6miuZm+IPhqG1srp9csV&#10;t7yTyoJfPXEr/wB2rZ8XaIt5dWh1S0+12yb5ovNXci+9AG3RXI/8LV8H/YYrz/hI9P8AsksnlJL5&#10;4wz/AN2ry+O/Dr6s2mrrVidQWPzWt/PXdt/OgDoKK5uw+IHhrUtJbVLXXLKbT0k8prhZV2K393NP&#10;m8eeHbfWLXS5dask1G6TzILfzl3uv0oA6GiuRk+KfhGK2vp38RaesNi2y6fzx+6b0NTQ/Ejwxcz2&#10;EEWu2TzXy7rVPNH72gDqKK5+bx14et1v3l1qxRbD/j6/fr+6/wB70ptz498OWdvp88+tWSRX3/Hq&#10;7Sr+9/3aAOiorlo/iZ4UfVbzTV8Qae2oWcfmz24uF3xL60v/AAsnwr/Z9vff8JDp/wBkuG2RTeeu&#10;12oA6iisRPGWiSXs1mmr2bXcCeZLCJl3KtULz4meFLHS/wC0rjxDp8Njv8r7Q067d1AHVUVzkvxA&#10;8NQahBZSa5YpdTxefHF565ZP71V7L4oeE9QsLq+tvEFhNa2snlTzLONqN6UAdXRWI3jLQluIIG1e&#10;yWWdd8SeevzrWna3kF/D5tvNHcRn+KNgy/pQBYooqre3sGm2slzczR29vGu55ZW2qtAFqivD/jt8&#10;fvDvhf4S+ItT0TxZpaarFbn7KYbpGbzat/smeONX+IvwQ0TXNbvPt2oXG7fNQB7LRRRQAUUUUAFF&#10;FFAHJfFPxbN4F8A6xr1tFHNNYweaqy/drw2//auvfG2iaDpfw3tIdb8X6iitOP8AljZ/399etftB&#10;2C6l8GvFdt5UkwksnG2LrXyx4H+Cd7+yv4V8P/Efw0rX9u8SvrVjt+fym/uUAe/fGz4zaz8Evhha&#10;30umNrfieSEbktl/dbx95q3v2dviVqXxa+F2neItYs47G/nZlkhi+7xVnxprWm+NvgrqurWam8sb&#10;rTXuIv3fz/c/9Crkf2NbN7P4G6YsizI7TyttmXa1AHutFFFABXknx8+ME/wftdAu1SD7LeXvlXU1&#10;w3+rj9a9br5Y/bu8BxfEjw74N0Kf7R9kutV8qdrf+FfloA6PR/jxr3xY+JFppvw+to5vClr89/q1&#10;wnyP/sJUvj7X/jHa3GualpltpthpGlq8sSTfP9oVa4fwjpP/AAxx420rw8wnufAetr5SXax7vIuP&#10;9ur3xD/ak8I+NfEt34AttRudNtN2y+1F4G2On8aLQB7R8D/iZ/wtz4Y6L4nMH2aa9RvNhX+F1cq1&#10;eg1y3w4sfD+meC9Kt/DAi/sJYv8ARvKHBHrXU0AFFFFABRRRQAUUUUAFFFFABRRRQAUUUUAFFFFA&#10;BRRRQAUUUUANpBjtUFxOIIZJtrNtXdtXrXnnhP42aZ4p8QXmkLZXtrcWy7naaLC1EpRj8RvTw9Sr&#10;GUox2PSu9LXnng/4yaV4y17WNJtrW7im0378sseEf/dqv4V+N2leKvEWo6RDaXkU9m2GMkXDVn7a&#10;n/Ma/UsR73u/CelfpS/pXn3g/wCL2m+Mdb1bS4LS7guNNP7x5Y8K30pfCfxg0zxbrWrabBbXUUun&#10;NiR5YsK3+7Ve0h3B4PELmXL8J3569aK4TwR8VtP8dLqotbS6gOnO0cnnJt3f7tM8GfFvTvGt3qtv&#10;bW9zEbBdzvLHhW+lHtICeErx5rx+E2NA8B6P4Z1zWdXsbdkvdYlWa7dmzuYVyM37Ofg8za46288c&#10;Wrv5lxbpL8m71X0rS8C/F7T/ABza6vJBZ3NudMdklV0+9/u0/wCH/wAXdM+IDamLS1uLb7C2JPNX&#10;G6j2lP8AmLlgMRT5uan8PxHXaDott4d0ay02zBFraxLFHu/u1ogDtXn/AIF+Llh44XVja2tzH/Zs&#10;jRyeamNx/wBmneAvi1p3jy11S4tra5gSwd0kWVMbtv8Adp88BTwNenzc0fhO/wCF70h/KuE8KfFb&#10;T/FWk6lqENpdRR2JcOskeGbbVbwP8ZNM8b6Pf6jbWl3BBaswdJo8McUvbQ7i+p1483u7HolOrznw&#10;r8ZNN8V6RqGo29pdRQ2bsjrJHy2Kk8K/F/TvFnhu+1mC0u4obRnDxPH87baPaQ/mHLB14/FE9B59&#10;aPxrzzwT8YtN8c6Bf6vZ2l1Fb2bsjJNHhmx6UuifGLTtc8I6h4hhs7pLWy3743j+c7fSnzxJ+q1v&#10;5Tv9pH5YoC4x9K4Hwp8XtL8V+CLnxJb291FbWyszRzR4fj2pNB+L2na54HufEq2lyttAGLReX8/F&#10;HtofzA8FiI83u7aHoVJXDeHPitpviLwfceIYoLiK1gVmaN0+firfw9+IFp8R9FfUbO3uLaISbdly&#10;m1qUakZfCRPDVacZSlH4TsaKSlrU5woqpqVm9/Yz26TyWzSLtE0X3l96+RvGXhH4kaN8YNH8M2fx&#10;G1D7JqyvKsrt9xaAPsSivJ/Hlx4o+FvwduDozz+J9dt4sfarg/N/vmsf9knx54k+IHw1l1HxTL5u&#10;qLdvE3+zigD3CiiigAooooAKKKKACioHvIU+9NGv/AhU9ABRRWZr2tweH9HutSuVd4LWPzXWJdz0&#10;AadFed6V8ZLHWLHT7yDSNSEN421WaD7tbVv46jnvNYg/s29RdNX5n8r/AFv+7QB1VFcBefFiCz8P&#10;w6r/AGNqTpLP5Xk+V89aT+Po01L7I2m3v+o8/fs7UAdbRXC6b8T4tS0P+010i/RPN8rytlbFx4uS&#10;21iHT/7Pu5Hki83zFj+WgDoqK4Oz+KH2zSdS1D+xL5Es5Nmxk+Zqlk+JkcOpaVZtpGof6fHvV/K/&#10;1X+9QB29FcVbfEyC5tdYnXStQX+zWwymL/W/7tRzfE3ZLokceh6hIdU+78n+q/3qAO5orzb/AIW5&#10;crq2sWTeGtQ/4l6b9+379SW/xcabw1puqjw7qQ+2S+V9n2fOtAHotFcKnxSg/t7VdOl0jUIUsLX7&#10;U100XyMtangXxxp/xC8Ow6zpm42srMnz/wALLQB01FFFABRRRQAUUUUAFFFFABRRRQAUUUUAFFFF&#10;ABRRRQBzPxEvGsfBOrzxWDaq32Z1Fmn/AC03cYrzrwn+zz4B1T4ZLpU/hj7LYap/pVzaTStvV69B&#10;+Jem6lq3gnVbPR9Vh0TUJotkV9cfciqz4Fsb7TfCOl2uoahHqt9DBtlu4vuSt60AY1r8FfB9ndaP&#10;PFo8azaTF5Vm29vkWq03wI8ETWet2zaJH5WsNuvBub568O/bl8efETRJPCXhz4eavBo2o6tPsluJ&#10;m21yP/DPf7U+2Py/i3YfMvz7g9AH01N+z/4GuW0VpNEQnRl22f7xvkqLSP2c/AOh3mu3Vpoaxy63&#10;/wAfv7xvn/Wvmj/hnP8Aaq/6K/Yf98PS/wDDO/7VW3/krun/APfD0AfTU3wB8DXGk6Rpsmir9k0u&#10;4W6tU81vkk/OtdvhN4WfWNS1VtJjN7qMXkXUm5vnWvlD/hnn9qrZt/4W7p3/AHw9cpcat8f/AIA/&#10;F7wTD4s8cWniTSdXn8qWFWwu2gD60k/Zh+HUmj2+lNoK/Y4J/tSJ5rffrbh+CPg2HxO2vposY1No&#10;Ps/nbm+5Xd53Llao6xrlj4e02W/1K7hsbSJd0k077UWgDitJ+AvgjQ/Cd14bs9GWHR7q5+2yweY3&#10;Mv8AeqW4+B/gy68Vaf4jl0ZDq1hB9ngm3N8qU74f/HTwJ8U7m6tfC3iWx1e4tW2SxQyfMK76gDy2&#10;b9mr4ezabrFi+gp9m1aXzbpfMb52/Ortv8A/A9rqOi30Whxpc6Ou2zfe3yV6LXDeJvjV4G8G65a6&#10;NrXifTtO1W6bbFbTTgOaAIrz4JeDb+PXVm0dT/ba7b752/eVFffAvwXqWnaDY3Gjq9vom37Cm5v3&#10;e2u8hmjuoVlidZYnXKsrblai4uYrOB555FhijXc7sflWgDza3/Zx8A23irWvEMWhqNT1a3+y3TeY&#10;210qX/hnfwH/AMI7p+h/2In9nWEnmwR+a3yt614B4s/bc8Ua9421Kx+FXgeTxloGgybNW1MHj/gF&#10;czff8FBPFfxUt5rH4N/DvUNW1vTX/wCJrFqEXyxf3kWgD69t/hH4Utteu9Xi0iNL66g+zyvub5k9&#10;OtYWqfs4fD/WPDP9g3Whq+mef9o8tZWzvrA/Zv8A2kLH466TdWl9YtoPjDS/k1PRpvvxN/eX2r2+&#10;gDzy6+BPgm81y01eXRka9tbb7JE+9vlj9Kz9H/Zr+H+h6DqWjWuhqun6jP8AaLiNpW+Z67jxV4y0&#10;PwTprX+vapbaVZr1muJNoqLwh450Dx9pK6l4d1W21ixb5fOtZdwoA5TxP8FfBF5Zpd32lbF061ZE&#10;milbesSrVf8AZ7s/DFp4C/4pNbtNOa5l3fbWbfvr0HW/PXR737JGk135LeVHJ91m28CvP/2ervxB&#10;eeA/+Kh0y10q7iupEWG0+4y0AepV89ft2afrGpfs4+I4NDimmu2Kbkt/vsvevoNnCKWPSuK0r4v+&#10;BvEniC48P2PiXS73VojtlskmUv8AlQB+d/wr+HXwCf4Z6V/wlHgjxHea+yf6VC7P8z19E+Ff2p/C&#10;vwv8NWnh/wAL/DfXLbSrVdkVvCn3a+iviFdaX4J8Fa14gGjWly2nWz3CxeQvzMtfFXgb9rD9oL4i&#10;Wdxq/hz4M6feaP5rJFcItAH1J8A/2oPDHx+k1W00iOex1XSzi6sbn76V7LXwl+xr4H8Y/C/x18Q/&#10;iV8WNNsfA8Gtn93Cz7UHz19m+EvHPh/x3Yvd+HtWttWt1ba0lvJu20AdBRRRQAUVT1LUrXR7Ga7v&#10;Z47a0hXdLNK21UX1ryDxd+138LPCehS6h/wlFrqrL8i2mnt5s0jf3QtAHsszxxwu05VYlX5t33a+&#10;dPiF+2R4V0LxzpXgrQdJuvGl/eyrbznTkDwW/wDv15c6fG39seZ2il/4Vx8Mnn+VZUZL67ir6W+E&#10;fwA8HfBXTfsvh7TVFw3zS3s/zzSt6lqAR6HbQRQWqRRwrDHt4jVflFPhhjt4xHGioi9FUdK5zxh8&#10;S/C/w+S3bxHrdpo4nOIvtMmN1bOja1p/iLTYr7TbuG+spfmSa3bcrUAaFFFFABUMsEc+3zEV9rbl&#10;3L0qh4h8S6V4S0uXUtZv4dNsovv3Fw+1BWf4K+Inhv4iae974a1m01m1VtrSWsu4LQBuXNnBeIFn&#10;hjmVW3bZF3Vmv4P0KSZpX0awaZ/vM1sm5v0rbpKAIba3is4VhgiWKJR8qIu1RU9cb4y+Lng74e3l&#10;pZ+IvEFlpN1dNiKG4lwzV09jf2+p2sdzaTR3NvKu5JYm3K1AFuiiuK8d/GDwV8MWt08VeJdP0R7h&#10;tsS3cu1noA7WiqOl6tZa5YRX2n3Md5aSrujmibcrVeoAKKKKACiiigAooooAKKKKACiiigAooooA&#10;KSlooA5rx1e6npvhPU7rR4lm1GKBmhRh1asH4NXmr654NtNS8R6fDaavKW80LHt4zXReNrjULPwr&#10;qk+kxrNqKQMYUb+JscVifB3UvEOr+B7O58TWi2WqEtuiXsO1T9o9SH+4SfLH4v8At7/hjsIdPtrd&#10;meOCOJm+8yoFpI9NtreZ5o7eJJG+8yxjc1XM1heLPHGg+BNMbUPEOrWukWK9ZrqXYKnliedzSNSG&#10;xgt2Zo4Y42b7zKoG6iKxghkaSOGNXb7zKo5qh4Y8W6N4y0mLU9B1K31XT5PuXFrIHQ1sZp8sQ5pF&#10;aGxgt93lQxx7vvbUC5psOn21vu8mGOLd97Ym3dXPfEbxNpfhrwjqFxqWt2+gRywtFFe3D7Qjsp21&#10;8R+G/wBn348+MoZ9S8P/AB3tdS095fk2SO+ygOaR9+W+nW1orCC3jiDfeEaBc0W+nW1nvNvbxxFv&#10;veWgXNfm98a/hh+0h8FfBr+J7v4rx6lbpKsTpudNu6us0H9mz9o/xV4d0rVIvjBHbG8gWd0y/wDF&#10;QHNM+9rfTra1DeTDHFu+95aBc0W9jbWu7yYY4i33tqbc18TfDfwf8Q/gn8XNIuPiZ8bbLUNPkH/I&#10;Olkw8tfbsFxFdQLNBIssTruV0bcrUBzS6iRWMEO4xxRpu+9tUc0yHT7a3Rlht44lb7yqgXNW81x/&#10;jD4ueDfAN1b2viPxLp2j3Fw22KK5nCs1LliHNLudLDp1tbxskMEcSt95VXbmiHT7a3jaOKGOJG+8&#10;qLtqGz17TtTtYrm1v7e4t5F3LLFKrK341P8A2ha/8/MP/fxafLEOaQsNjBbxlIoY4kbqqLtpI7G3&#10;WJo1hjWNvvKqjaaX+0Lb/nvH/wB9Uf2hbf8APeP/AL6quVBzSGw6dbQ2/kRwRpAf+WaqNtEOnW0N&#10;v5EcEaQH/lmqjbTv7Qtv+e8f/fVH9oW3/PeP/vqjlDmkQiygs7OWO3t41Tb/AKtVAU15n8DfF3iP&#10;xJ/wkEOu6PHpkdneNFbbF2709a9Mm1S1SGR/tMPC/wDPRa8r+BvxE1XxhN4kGs29rp6Wt60Vt5b/&#10;AOtT+9WMormiejQvPC1pcvNsex0tVf7Qtv8An4h/7+ik/tC2/wCfmH/v4tbnlluvDfiHoOpXX7RX&#10;gXUre0kmsreB0lm2/In369p/tC2/5+I/++qn+9yKAKOtI0ujX8Uab3aF1Vf73y147+yX4f1Pw74B&#10;1KHVbWSzll1OeVUf+7mvcqKACiiigAooooAK5L4p3Mln8OPEc8TSRyrYy7Wh+8vy11tcz8SNNu9Y&#10;8C67ZWSmS7ntHSJV7tQB8T/Av4e/CXx54bsX1y68VXmu3U7pKz3lwqK2/wD2K+hf2hIW034W2Xw6&#10;8O6nLo+reIF/srTrvzsSxbf491dT+z54Nu/B/wALtH0/V7COz1WPc0qbRu+9XC/Ej4E6j8aPjPZ6&#10;rrF3qGj6H4fj3afJZy7fNl/v0AbH7Juravb/AA9/4RDxPqrar4o8Ov8AZbq4l++6/wADV6f8QH1R&#10;PBmrtovlf2msDeT9oX5M15F4J+C+qfCP4tDVdIvL3XtK1xWXU5r58tB/cr2Dx3DaXPg/VY9Qu5LG&#10;yaBvNuIvvItAFL4Xzavc+BdIl1zyf7TaL979nX5K62uV+GtnYWfgnS4NNvpNSski+S4m+89dVQAU&#10;VQ/tjT1bb9ut/wDv6tWopknXdGyun95WoAWONUXaqqq/7NSUUUAFFcn4s+J/hbwMv/E81m2s5du7&#10;yXf52/4DXh+t/t5eENKuriODQdbv4ov+W1vB8rUAfTlFfMHgP/goJ8NvGV79mvRe+Gzu2b9UTYtf&#10;RmgeItM8UabFqGkX9vqNlL9y4t5N6tQBp0UUUAVrxYpLWdZk82No23J/eX0rmPhhDaQ+E0Wx0htE&#10;tvPl22zf7/3q6i4DNay7W8p9rbX/ALtc58Ore6tvDSJearHq8vmv/pEX3fvfdoA6uiiigAooooAK&#10;KKKACiiigAooooAKKKKACiiigAr4G+IFr8QfjJ+2DrXgzTfFlzomiafFvKQyfdXZX3zXxL8NfNH/&#10;AAUY8cf88msW/wDQKAIvil+x348t/h3q0WnfEHUtYmb5vs7uy7lp/wAN/wBjj4gp4PsPtfxG1DTp&#10;mX/j23t8i19eePPt3/CJ6j/Zt3DYXflfJcXH3EqXwl9r/wCEb00X1zHfXfkL5lxD9x/egD83P2of&#10;2efEfg3xt4K+3eP5bmK6n2LcXkn3K+gLj9mfWLxIpY/jROiNGvyfafk/9Dr2741fs8+FPjtb6eni&#10;OObfYNvglhfaVrzt/wBhfwWzJ/xN9Z+T7q/aago5Bf2WtX/6LXP/AOBX/wBnR/wy7q//AEWuf/wJ&#10;/wDs622/ZB+GkTOsni67Rl+VkfUV+X/x6tGD9hfwPJH5kes6yyt8yut1QScn/wAMtavuT/i9M/8A&#10;4E//AGdfO37TXwR1XQviV4EsY/iK+u3F5dKi+ZLveKvrmH9hnwWnzf2vrL/9vNXPD37EfgLQfGOn&#10;eI2l1C/vbBt8SXMu5N1AHH3P7HHjWa4ikj+KmpQosSrs3N96uP8Aix+w7458SeAdVtX+I13qsywM&#10;0Vu7P81fc9UtUZk0y7ZfvLE3/oNWB+QH7Bv7FPi7xTeeINcj8QzeGIrC6a03Qs293WvtF/2MfHDt&#10;n/ha2of99PWn+wBK03w+8WOzb93iC4/9Cr6ooA+SYf2N/G0bbv8Aha2of+PV+e/7Sv7IfxBsf2jN&#10;E8Pz6rNrFxqkqvBfeb89ft9Xxj+0lcSQ/tkfCJFl2I33v++6AH+GP2J/Gtj4X0+xn+J+oW0sUfzR&#10;I7NtqxefsReMdU0260+7+KmoSWlwuxk+avsOvEPif4t1vRfj18OtLs75odK1Aulxb/36ALn7NH7O&#10;Olfs2+CbrQdOvHv3vLn7VPcSr9567vwn8OPDXgS81O60PSoNNn1KXzbp4Vx5jVg/tAa1c+HfhB4l&#10;1C0u2sLiK1JS4T7yV4J8DfF3g3xVp3h1pvEnia58RSp8zur7N9AG144/Yrn1b4tax498MeLrnw3q&#10;eqf8fCQr8rVSm/ZB8fTct8Vr7duz/HWv+2p4m+JfhXwrp9x4LnisNN+0xJeXe79796vobwvPPceG&#10;9LnuG824ktInkcfxMUBNAH5u/ttfsm+PtH+F02t/8Jpc+IYLL/WwzO9M/YT/AGQfiA3wrTWm8bXP&#10;h+21L54raF2r7G/bWd4/2b/FrR/f8pP/AEIVd/Y/kab9nPwSzdfsf/sxoKPL5v2Q/Hi2svn/ABXv&#10;ki2tv+Z/u1i+A/2TPEs2ly3Oi/Fm+ubdpX3fvXf5q+x9R3f2ddbYftDeW22H+/8AL938a434MwyQ&#10;+DE83RP7BlaeXdbbvvfP9+gk8D1z9k34jt4f1WC0+KF5LLcQMiROz18seHv2b/ibrfjSy8Mafoc/&#10;h7WtLl3z+JmTb5v/AAKv1hrC8Z+MtJ8AeHbvXNbuls9NtV3yzHtQB82+Kv2Z/it4w0FNB1D4ktLp&#10;UsHlT/f31X8Dfsr/ABQ+FPhdND8MfEgJZI25VdGr1Wx/aq8B6kkL28upOs/3G+wvVTWv2v8A4ceH&#10;W26nfXtn821fNs3+agDwj4+/An4v3miabq+oa+3jW10757rRohjza5L9nn9l/wCIvia81HxQNRu/&#10;htpl4NsGmLu3/wDfNfbnw8+K+gfFC1nn0N7looOG+0QNFWroPjbQ/E+oahY6XqUF9dWDbLlIW3eU&#10;3pQB8zf8Mf8Aj9mf/i6l9/stuej/AIY68fvu8z4sXx/u/er65ooA+G/ip+yN8TIfCfn2fj+88QrZ&#10;fvZdLdn/ANKVf4K4T9mv9nPUPih8arXx3rngf/hEtB0ZfK+xXC/8fUq/7Nfo/RQBi69dw6To8jG5&#10;i08bPLjlk+6jdFqTw3a3dnolrFf3f2+7VfnuNuN1c98QIbjVptN0oaT/AGjp9zLm5l34EW2uwt4l&#10;hhSONdqKu1VqftHPGXNUkfE/7afw48Ux+O7TxZY+GpPG2mzwfZFs/v8A2V/7+2s/4Lfsb/Ei28Lv&#10;NfeOLvw5FffvV0uF2/0f/Yr7voqjoPkb/hjrx5u+X4s6hs/h+Z6P+GO/H/8A0Vi+/wC+nr65ooA/&#10;P79oD9kT4nf8I/Y6ha+Krvxnb6c++XSXZ/3q/wC7WZ/wT/1yXT/jd4u0vVdKk8JSyWyLbaTN8iSt&#10;/srX6KV8s/tkfCm/+z6Z8UfCcbr4o8NSrNItunzzw/xUAfUMjrGrMx2qtc54O/thvt8mpXtvewPP&#10;vtHhXH7r3rifDfxitPiL8D08WaXBJfNPbeVNZw/fjl+66fnXceBdPh0/wzYxW8UkMXlKwjl+8vFT&#10;zHJKXNWjE+Bv2qPg744sfjp4i1iLwrc+M9J8SxLDYyr86WD/APstekfDL9jv4kaT4DsrO8+I15pt&#10;wy7vs6M/7r/Yr7VXrSnpVHW9T5Ph/ZD8eR3Hm/8AC1L7/wAer4a/4KBfsl+PPCGqeHNau/EM/iq3&#10;v7pbKKWbe3lO1fstXyx/wUAuGh8D+CFXbtfxNaht340Aee/Bb9ib4g+G/h7ptvL8SLzTZmgRvs6M&#10;/wC6rtk/Y/8AHqL/AMlWvv8Ax6vqy3/494v9xanoA+TP+GQvH/8A0Va+/wDH6P8AhkLx/wD9FWvv&#10;/H6+s6KAPkz/AIZC8f8A/RVr7/x+j/hkLx//ANFWvv8Ax+vrOigD5M/4ZC8f/wDRVr7/AMfo/wCG&#10;QvH/AP0Va+/8fr6zooA+TP8AhkLx/wD9FWvv/H6P+GQvH/8A0Va+/wDH6+s6KAPkz/hkLx//ANFW&#10;vv8Ax+j/AIZC8f8A/RVr7/x+vrOigD5M/wCGQvH/AP0Va+/8fo/4ZC8f/wDRVr7/AMfr6zooA+Tv&#10;+GQ/H3/RVr7/AMfpv/DIXj7/AKKtff8Aj9fWdJQB8gal+y78TPD9jdX+n/Em7v72NdyW77vnqLQf&#10;2cfin440q31HWfiDd6Per8q28O7Ztr6k8azapb+GtQk0WNZdSWI+Srf3qyPhLeeIr3wdbS+KIEt9&#10;T3NvRf7uay5Y8x7FOpKOWSpe7y83/bx4Mv7Ivj9P+arX3/j1fMn7d/7JnxE0v4bxa5/wmdz4jtbV&#10;9ktvMz/Lur9Sv4a8Q/bKma3+AOuuv96L/wBDrU8f+6fJv7HP7GPxBsPhHp+oL49u9Bi1JfNWzRm+&#10;7Xtv/DHvjrduX4qah/49XvnwPmab4R+EnZdrNp8RP5V3VAH54/tDfst/Ebw/Hp/iGTWrz4i6ZYPv&#10;l0l97/8AjtejfsH/AAr8WeGLjxH4o1qxm0HTNW5ttJkP3P8AgNfYE93Bbf62aOLd/fbbTP7StFOD&#10;eQ/jItAHz/8Atz+DdZ8cfA+4sND0+TVbtbyJ2t4uu3vXrnwp0+40r4a+GrO8i8m6g0+FJYv7p29K&#10;u+JtSVtLdLPWLPTrhj8k00i7a0YNUs/JQtfW75X7wlX5qCOb3rH51ftE/B3xvF8ZtYhbwxN4nh8Q&#10;t/oOqIu/7L/8TXq/gz9jX4h2Hg2w025+Jt9Z/Lvlt1Z22/7NfYn9pWf/AD+Q/wDfxamimimXMbq4&#10;/wBlqCz5Rt/2Q/HkMqf8XUvkiX+5ur4c/bg/Y3+Ieh+PNEvE1e58Q2WqTpbrcOztsav2WrwD9qy4&#10;8s+Ao92zfrC/w/7tAHlnwr/4J/8A9j/D/SrPV/G+uLqAhRnSGX5E/wBmuj/4YI0zd/yPniP/AL/H&#10;/wCKr6vooA+Uf+GB9M/6HzxF/wB/P/s6T/hgfTP+h88R/wDf4/8AxVfV9FAHyl/wwTpn/Q+eI/8A&#10;v8f/AIqj/hgnTP8AofPEf/f4/wDxVfVm0UYFBXMz5Sb9hOwt7O4WPxx4gdtjeXul6NXm/wAEv2Md&#10;d1b+3F8VeKtYtIorpls/s8v3kr7tu2KW8jIu5gvC15V8DfEXi3xBceIj4n0z+z447xktMD76VhUl&#10;+8jzHqYSU6eErKG2h5c/7BGmO+7/AITzxH/3+P8A8VTv+GCNK2/N488Sbv4f3/8A9lX1bRW55J8c&#10;eOP2IINH8B67c2njzXhfQWzzxM8/yLsSu9/YV1jUNT+BVomo38upXFtO8X2iZtzNXsXxMO34d+Jm&#10;/wCodcf+gNXh3/BP7d/wotN3/P5JQBk/ss/G3xd8Rfjf8UND8Q3Hm6fpU+2zi/gT5v4a+p0n33Ms&#10;ePuba+If2JZmk/aQ+Myv/Dc/L/33X1F8dvFV94F+EvinXNKRvt9tas8bIv3D/eoA6vUvFWi6PL5V&#10;9q1naSn+GadEb8qh/wCE68O/9DBpX/gZF/8AFV8k/B39k3w/8YvA2n+LvE/inUNb1XVF86V7e4+S&#10;Jv7ldoP2Afhvu2/bdU3L95ftVAH0H/wnXh3/AKGDS/8AwMi/+KpP+E98N/8AQwaX/wCBsX/xVfO9&#10;5+wb8MNPh3XWqalbq38Ut5sqov7DXwmuLhY49dvHlb7qpqCb6APpP/hPfDf/AEMGl/8AgbF/8VS/&#10;8J14d/6GDS//AAMi/wDiq+bpv2FvhTbXS20+t30N233YmvkVv++a0f8Ah338Of8An51f/wACaAPf&#10;/wDhOvDv/QwaV/4GRf8AxVH/AAnXh3/oYNK/8DIv/iq8A/4d9/Dn/n51f/wJo/4d+/Dn/n71b/wJ&#10;oA+gF8c+HWJC67pvy/8AT5F/8VXhHxk/aR1XRPGkPhjwxoFt4jspYM3N15u5P9yq3/Dv74ebl23u&#10;sJ/29V5D8cPBsv7PsyWXhzR9S1SyeDf9t+Z9n/A6APZvhL+0Brl/4isvD+q+HrbSNPX5PtCttRas&#10;/tCftALp8kXgrwjt1jxBqitEz2j7/s//AHzXknwX02++Lllp9peaNfWFvL/rbv8Au19K/Df9nbwj&#10;8L9butZ0yCSbU7hdv2i4bey/7tAHxv5l94JguPAvihdU/wCE11Zf+JZNuf7zV6P8HfiJ4l/ZnvNP&#10;8NfFSdksNUb91qMzfJE1fW+q+DNE1zWNP1W+06C51DTm3Wtwy/PF9K574wfBfw38bvDD6H4ltvPt&#10;t25WT7y0AH/C9/h/uRf+Eu0tnZdyqs45FeV/tAftSQeGfD4tPAskeu63dfL5tv8AMluv9+vP/Hf7&#10;B3wl+HfgTW9emudQhays3Zbl7j7v92vI/wBn79n/AF74aeBJfixoty2vWVxveXTLj53a3/2KAPp7&#10;4I/Abwn4g0e18V65cnxZrd1+9lkuJN6RN/c217rH4N0KGDyk0bT0i/ufZk/wr4G0P4lat8PdYX4n&#10;fD5pdS8A3suzVtB+89q/8fy194eA/G2m/ETwrp/iHSHZ7K8Tem9cMv8As0AYXij4D+AfGFhLaap4&#10;V02aKRcFlt1Vq+MfipLffsU/EfSm+GNxda7o90//ABM/D3m+b9li/wB2vpX9qP4/ah8I9KsdG8Oa&#10;Rd6r4r1v9zYeTFvSJv7z15p4J8FW37K3wz134h/Ee6/4SDx1rv8Ax8Rytvy7fdhSgD6P+FnxW0H4&#10;teE7XXNDuVeGRf3kLN88Df3WrsftEX/PRf8Avqvym+Evwp8cQfHDyNc1y58H6J4vb7Rp1pC2371f&#10;U91+xF4hmk3L8U9XRaAPqnUr60t9OuJrmWP7KkbNIS38Nc38KbzTb/wjDPpUH2eyaWXYn/Aq+b77&#10;9iHxPJpdxBF8UdVmlZflWbdsNe8fs++D77wH8L9M0XUb5b+7t2fdKv8AvUAelUVWtr2C8Vmt5o5l&#10;VtreW26j7VC1w0CyxmZfmaPd81AFmis7UNbsdKuLKC7uFhlvJPJgVusjelaNABRRRQAUUUUAFFFF&#10;ABRRRQAUUUUAFfFPw3/5SJeNf+vNv/QK+1q+Kfhu3/GxLxr/ANebf+gUAfT3xlu9Ns/hrrsurxSz&#10;aeIP3qW/36vfDGbT5vAOhyaXHJDp7Wy+Ukv3sUnxLvNQsfAur3OlRW82oRQFolul+RqteBby+1Lw&#10;jpVzqccEN/LArSpb/cX/AHaAOhrD8Zb/APhEtb8qTyZPsMu1/wC78jVuVkeKdMk1nw3qthA/ly3V&#10;tLCrf7TKRQB8O/s56HomveF7qLW/h5ruvXv2x/N1NWfY/wA9fSfx98M+JpvhC+n+Bb3+xWtov3if&#10;xeUF+5XQfAnwLf8Aw0+Gmm6DqbrJeW7NvdW3BtzV1vijT5ta8M6rY2zeXcXNs8SN/tMuKAOI/Zu+&#10;2J8FPDKahcteXawMssz/AHmbe1eoVx3wq8M3fg3wDpGkX7q93ax7JCn+9XY0AFU9U/5Bt3/1yb/0&#10;E1cqnqn/ACDbv/rk3/oJoA+X/wDgnr/yTnxb/wBjFdf+hV9WV8p/8E9f+Sc+Lf8AsYrr/wBCr6so&#10;AK+LP2nP+TxvhD/n+OvtOvi/9pn/AJPF+EX+f46APtCvnD9onTfFNj8WfAHifQPDlz4ht9Nd/PS3&#10;/gr6PooA8K8ceI9c+K3gHWtBh8FapYXFxFs/0z7lej/DnwrB4b8F6LZTWFtbXdtbKkgSNRtauuoo&#10;A8j/AGn/AAfrXjr4R6hpGg2/2rUJZ4GWH/ZV8t+lei+GbOSw8O6XbTrtmgtYopF9GVBWvRQB4b+2&#10;p/ybb4x/64L/AOhirH7HP/Jt/gj/AK8//ZjVf9tT/k23xj/1wX/0MVY/Y7bd+zf4I/68/wD2Y0Ae&#10;vak4TTrpmm+zqsbfvv7vy/e/CuI+CN5BfeDd8Gut4hT7TJuuW/h5+5XZa1t/se/8yD7Svkvuh/56&#10;fKflrzv9ndrF/AL/AGHQZPD0P2uXdbyr97/aoA9Vrwr9s6OWb4B6wsUXnS+fFtj/AL3z17rXGfFb&#10;4dwfFDwjNoM91JZpJKkvmp1+WgDkPhHY+Mo9F8NR6vomi21h9jXzWhX96vyfLWP+1H4f0u80fwx5&#10;thbSS/2tFs3xV7dptkLDT7a23s/kxpFvb+LaMVzPxH+Hdt8RbPTLe5uWthZ3iXa7f4ttAGzdeHba&#10;bQ59NgVbGKaHyt1quzb9K+fP2T/h3B8NPiB8TdIt7lryNbxW852+dq+mlG1QK4nwj8MrPwj4x8Te&#10;IILqWWbXJVllib7qUAdxRRRQAUlLUUz+XG7f3VoA4XT7iXXfiJdXFlqm+w02L7Lc2QXpLnNd4Bz+&#10;Fc74PHmWs97JpaabdXMm+Xb/AMtf9quj3HcaZyYePLHm/mHUUUUjrCiiigAqCeGO6heKRVeORdrK&#10;38S1PSUAfAHirWNX/Yr+ObyxTy3Hw616Xz3skXd5NfZvw0+Knhn4ueH01fwxqcWoWnR1Q/PE391l&#10;r53/AG1PEmt/D3UtC8ZjQbbW/DOkqUvIbhN27dR+wz8NbyzbxF8SmT+y9N8V/vbPSYeEiXd97bUx&#10;OSj8cj67oooqjrCvlP8A4KEf8iF4L/7Ga1r6sr5S/wCChH/Ih+B/+xps/wCZoA+prX/j1i/3Fqeo&#10;LX/j1i/3FqegAooooAKKKKACiiigAooooAKKKKACiiigAooooA53xx/a3/CK6j/YqhtU8lvIz/er&#10;F+D8niSTwVbN4sjEOsbm8xR/d7Vu+NG1WPwvqDaMFOpiJjBu6bqx/hPceIrvwjbyeKYkh1Zmbei/&#10;3e1c/wDy9PWj/wAi+Xw/F/29t+R29fL/APwUC+JvhzwF8Cb221y/W2nv5VW1h/jl2/er6gr4k/4K&#10;ffAGf4r/AAz0rxHZ3iw3Xh+XLQv9yVGroPJPaP2XPjX4N8efBnw7PpOt2f8Ao1qkMsU06KyNXrCe&#10;MtBkbamt6c7L/Cl3Hn/0Kvhj9mH/AIJueC4/hjpuqeINQ1R9Q1SIXDxWN00SJXrFv/wTh+FdtM8q&#10;z+IN7f8AUTegDy3X/h7qX7Uf7T/iWCz8cXNn4Z0iLYiWMv8AFXaN/wAE/Z92U+ImsH/edq4r9nIe&#10;CP2U/wBoLx14Om1prbT7ogwTXzbn3Z/vV9Zv+0T8Oln8j/hLNP3/AO/QH2j5l8ZfsBaz/ZKDT/HG&#10;palMjf6qaTZWpZ/sAXlzZ2st38QNXiulX5oklbYte7ap8fPB2rWc0OieLtPS9Vv9+rVt+0R8PRGF&#10;m8Waekqr8256n3Tjjy/WP7x4Kn/BPmTczS/EbW3b/faj9k1pPg78UviL4H8TeLo7xbeVHs/t0+zc&#10;v/Aq+gof2ivhxcbtni7T/l6/PXyB4P8Ag/8ADn9sL9o74j69d3N9PaabKkMTWk7RebVHYfc6+P8A&#10;wwzbV8R6SW/6/ov/AIqvn39qjx14avr7wDp1trllc6i2sI6xW9wrvt/4DXnvij9kP9nTwn4gTRrx&#10;vETaqq+a1vaX8rvWn8Nf2V/2ef8AhOrTUrCLUxrelt9oii1m6df+B/NQB9oL90UteSyftPfD6HUJ&#10;bM6rJtin+zvceQ3kq/8Av16la3UV5bxzwSLLFIu5HX+JaALFFFFABRRRQBWm3eU/lY8zbx9e1eZ/&#10;BbUvGmoTa9/wllibFI7xls938aetel3BcwzeVjztvH+9XmPwV17xtrlxr3/CWWqW0VvdNHbbV+8t&#10;YVP4kT1cPGX1Svbl+zv8X/bp6xRRRW55RynxP/5Jx4o/7B1x/wCgNXiP7AH/ACQmH/r8lr274n/8&#10;k48Uf9g64/8AQGrxH9gD/khMP/X5LQB5l+xD/wAnIfGj/r6/9nr6j+O/iGDwr8IvF+p3cS3MEVg2&#10;Yn+6275cfrXy5+xD/wAnIfGj/r6/9nr6e/aEu7LT/g14vn1SL7VY/YXVocdagDxL9gP4L638PfBF&#10;14i1HWmubLxD/pdrpyPuigVq67wBeXk37VnjiL7TI1olqn7lm+SuP/YL8AfEXwn4Pa98Sa2s3hS9&#10;XztL0xvmeJWrqr/wb418D/HnXvGejaCmt6ZqkCxFEn2PVgexePPh9onxC0l7TWrQ3ESq21ldlZa+&#10;Vv2K/hBoOtaf4l1XVXub/UrDWJbWBnnf90iN8lfWnhXU9U1vRRPqultot23y/Z3k315l+zL8Kdd+&#10;FOk+KbXXBDuv9Wlu4PJbduRqAOH+MvwD8H+FvCHiLWrnVb3/AISK8k36fcSz/Okv8CIte3/Bu31m&#10;1+GPh2LX3Z9XW1UTs/3s14CNA+L/AIg+LUureLvC1trGj6Xc79Jt4pUWJV/v/wC/X09p+tQXSwRX&#10;TQ2d+yb2smlVnWgDWooooAK5/wAcNJF4T1WSDTV1eVYGZLHb/rW9K6CvH/jV8fPDXw6aXw9da4uk&#10;eIbu332zyL8sf+3QB3Hw4mnm8G6ZJdaUuiTtFl7JR9yuorxD4N/tE+FfFv8AZ/hpvEaar4k27WZV&#10;/wBbXt9ABRRRQB4V+2Xsb4E6tDL/AKueeKNvxrufg74fstH+EvhvSoFV7JdPRP8AZYMKw/2nvA93&#10;8Qvgr4i0qx/4/li8+Bf7zJXnv7P/AMbNN0H9mm21DV71ZNS0KJ7S4tXf960qfcSgDzz9mPwraeDf&#10;2nfi94KRY77Qp2877Oy7li3dq+zdH0Wx8P6fFY6baR2dpH9yGJcKtfnj8GfiPP8ADWfxh4ztl/tX&#10;4geN7z/RdJ++6rv+Svvj4fTa9N4O02XxOkcetyRbrmKLojf3aAN2SzgnmimkhjeSPlHZfmWvlv8A&#10;bE0seKPHnww8PXbbNJl1H7RKG/ibdXYftHfFjx58HL7R9d0jSIdY8G7tuqbY/wB9b/7dcT+0hp8H&#10;7Qvwb0Hx54Bvvtl3ol0l+iwt823+NG/2loAn/aj0SC3+NXwX1GNl32t/9nit6+rK+CdL+JFt+1h8&#10;f/h0umtJDL4SX7RqK/8ATX+OvvagCrf7fsc+/wC55bbtv0rzvwH9lf4T6l9hnn27Lr5rj76t81ek&#10;zbvLbZt37fl3Vxmk2+oeIPh7qVndLBDd3UVxBH9n+RPm3ItAHw3/AME9fGuqeC/GnxD07xJd3c2m&#10;XUr3Vm9w25Plb+Cuo/Z51LXvEn7aniPxBe6lO+mXlrL5VoG/dJRrP7H/AMSYPh9pUWjXtra+Ire5&#10;dZdsv3rdmr3T4Y/s83/w/wDHWkaulxG9rFY+XdfN87S0Aea/HG18V+HP2lPAXiDV9Qa58P8A9or5&#10;Fnb/AMCq9fZVeGftB/CfXfiB4n8F6no8cc0Wl3W+5R5ETav975q9zoAKKKKACiiigAooooAKKKKA&#10;CiiigAr4m+Gv/KRTxt/15v8A+gV9s18TfDX/AJSKeNv+vN//AECgD6n+LVnpuofD3V4NXvpNN094&#10;v3txD95KtfDe1sLPwNo0Om3cl9YJAoiuJj8z0/4ifbP+EN1T7Dp8eq3XlfJaTfdep/BP2n/hE9L+&#10;12Mem3XkLvtIvuxe1AG9RRRQAUUUUAFFFFABVPVP+Qbd/wDXJv8A0E1cqnqn/INu/wDrk3/oJoA+&#10;X/8Agnr/AMk58W/9jFdf+hV9WV8p/wDBPX/knPi3/sYrr/0KvqygAr4v/aZ/5PF+EX+f46+0K+L/&#10;ANpn/k8X4Rf5/joA+0KKKKACiiigAooriviV8V9B+FOnQ3muNMkMrbF8mPdQBwv7Z3/JufjD/rgv&#10;/oVSfsc/8m4+DP8Ar2/9mryP9pL9pLw78RPgz4g0Hw9aX1/qF5FsiR4tlWP2c/2jvDXw7+C/h3Qf&#10;ENte2GpWdvslhWLfQB9YaxFPNpN5Hbz/AGa4aF1juGH+rbacNXEfAzTdZ0vwV5Wua1Dr1y1zKy3F&#10;v9xVz92rHgf4paD8VvCt/qOkrcPZxKySpNFsZvlqn8BZtIuPA+7SLG5sbb7VLuju/v7t1AHpVFFF&#10;ABRRRQAUUUUAFFFFADO1c943u7KHQ5YL6WSGG6/0cvF95d1dF39q47xJcXt14g0+yg+zy2n3rmOX&#10;l8dqZw4yp7OkdDommro+l2tnHI0yQR7Fd/vNWgOaReIx9KXsKDriuWI6iiikWFFFFADV60N900LV&#10;HWJ7u20y5ksoFuLpV/dxM33qBPY+VP23o54f2ZfF+px6s2oWfnI6wt0+/wDcr2P9llhJ+zz4Cby/&#10;L36XE22vKf239Nnb9kTXI5bOK0umaFpIE+4rb69V/ZZ3R/s9+BA/3v7MSpiYYePLS949ZoooqjoC&#10;vlP/AIKEf8iF4L/7Ga1r6sr5T/4KEf8AIheC/wDsZrWgD6ltf+PWL/cWp6gtf+PWL/cWp6ACiiig&#10;AooooAKKKKACiiigAooooAKKKKACiiigDnPHn9qr4P1T+w9v9qeS3kbum6sH4LzeJJvA1m3iyNY9&#10;X3Nvx/dzxW948bUk8H6o2j/8hIQt5P8AvVifBufxDceB7KTxQEGqktv2/wB3PFc7/jHsx/5Fsvh+&#10;L/t7b8jvK8P/AGzYZrj4Aa8kH398X/oVegfFrxe/gH4b+IvEEQXzdOs3nTd03V8D+H7P9pH9rb4T&#10;f2pBqNjZ6LqMreRHcMi7kWug8hR05j7u+Bu7/hUPhLd97+z4q7yvzp17Vf2kf2Z/CvhpdTvrG50S&#10;3nW3l8lkf5a/QDw3qR1jw/pt/Iux7q2imb/gS5oJOV8VfAXwD401ltX1rwxY3+pN965kT52rHT9l&#10;34YRtuXwlaK3tur1iigDx3UPgH8O/C9jNdWfgy1uZM7WVB85qUfsx/DG8/fS+EbPe3zH73+Nd94u&#10;2/2NJvv/AOzV3L/pHpzWraj/AEeP5t/yr8/96pOSMf33MeY/8Mv/AAv/AOhQsV+m7/Guo8C/Cnwn&#10;8NFu/wDhGdEtdH+1Nvma3X79dfS1R1nyV40s/iAv7T+tXfgWy0e8mi0tDPFqb7FftWb+z3eeIvjR&#10;8Xtdvvijo9poXiXQV+zpo1u/yMv9/wD2q+l9N+HOn6X8QdT8XRyyNfX8C27ox+RQtc143+Btt4m8&#10;YxeKNL1W58P615XlT3Fp/wAtUoA5X46aJok3hn/hX/h3RLabVdZlXdDaRJ+4T+KV69h8E+G18IeE&#10;9K0VZGmFjbLB5jfxYrwnwz+yfrPg/wASahrWn/EHUHvbptzS3C73WvojT4ZLWzghmma6ljRVeVv4&#10;/wDaoAuUUUUAFFFFAFW58z7PN5OPO2/L9a8q+BOpeOL6bxDH4usfskMV4y2jf309a9Vud/kTeT/r&#10;tvH1ryn4E6x451ibxC3i23WC3ivGS0wv3krCp/Eie1hV/sVf4fs7/F/26ewUUlLW54pynxP/AOSc&#10;eKP+wdcf+gNXin7AP/JB4f8Ar8lr2v4n/wDJOPFH/YOuP/QGrxP9gH/khMP/AF+y0AeYfsP/APJy&#10;Hxp/6+v/AGevrz4leCLb4leCdX8NXMrQw38BiMqfw18h/sP/APJyHxp/6+v/AGevuX+KoA+F/Dug&#10;/tS/A+J/DXhyx03xX4ftm2Wdxdt86pWqvxE/a9MnPgrR9n+1tr7UoqwPin/hYn7X+5v+KJ0b/wAd&#10;p7/ET9rqRU8rwTpKN/Fu2V9p0UAfF3/CxP2t3jlX/hB9HR9v3srX56+MPGH7QrftNQ/a5dQtvGDT&#10;7orRGbya/duvlXxdZ2n/AA3B4aZ7SFnbTi2/b8+7bQBx9r8QP2u4dOsseDtIuH8td7Ns3VN/wsT9&#10;r7/oSNH/ADWvtSvNfHHx68L+AfE8Ph++a8udVli877PZweZtWgD51HxH/a6j/eSeB9JdP7iFa8q+&#10;MuveNbyOfUPid4a0aHXIrfdFCzfNsr788DfEfTfHsc7WFtfW/lfe+2QGKuK+PnwF8JfFfRrq91tf&#10;s15b2zIl35uxF/3qiQHxT8ENV1zVV0/U/Bmh6Nba8zfL83z19IeAf2iPG/hD4hf8Ir8XNNg0pL5d&#10;9jqEP3D7V2fwL/Zq8FfDnSdK1LTovtd+i+at55mVruviz8NdP+JXhW6sri0imvo42azmf70UuO1H&#10;vAeV/E79sjQ/AfxD8P6DbQLqmm3Tf8TDU4T8lqteb/tKftNeI/GWs6T4G+C9yupapqP+tvrf7qV5&#10;hD+yx8a7XS9Y0X+y7G5tL12/0iZ037a+jv2Mf2bJ/gb4Vum1uzhTXZ3+WYNvdU9KsDx6z/Zr/al+&#10;wPFc/E+02XC/vYvNf5a8S+I/7P8A8Tf2SUm8aalcr4z0q8fZPaQ79kTt/G9frNWdrWhaf4k0u403&#10;U7SO8sp12ywyr8rUAfM37GXwR8K6VoMXxB+1w694l1RfNa43b/se7/lkn92vqqvlDxN+yN4g8B6p&#10;da98HvFE2g3cvzf2TcP/AKM1cV8Sv2qPjR+zb4Z0mfxv4Ts9blv5/skU1s33pf8AgFAH2ze2UGpW&#10;cttdwpcW8q7ZIpF3Ky1+e3x01bXP2N/H1xbfCd49at/E77JPDcjb0s3b+4lepagP2lPi9a6e1pLp&#10;/gnSLyJXlb/lsqtXpfwd/ZN8NfDK/wD7Z1C5n8T+I2be2oah8xVv9mgDF/Y5/Z1/4VH4dvfEWtQI&#10;ni/xA/2u9C/8sN38FfSNFFAFe8VHtZVkbbEytub0rmPhfa2ln4VSOxu2vLbz5dsrf71dVN/q3+Xz&#10;Pl+7/erl/hrM03hlS9h/ZuJ5V8n/AIGaAOtoqpqUkkGn3csf+sWNmX6ha+cv2L/iz4p+Ken+Mn8S&#10;3i3hsNTa3gYfwrQB9MUUUUAFFFFABRRRQAUVznjiw13UtClt/D99Dp18/S4lXO2vn3xJ4m+JPwp+&#10;K3hnQ4tZ/wCEpt9dXY0Nwn+qb+/QB9S0V84fFOx+JXgTw5d+LE8YrNPbzo/9mbP3LLu+5WPo/wAR&#10;PHPxt8WJ4d0++bwklnZrcXlxEvzs9AH1PRXyj/wtj4geFfDfik3l2mpXPhO53XU2z/j4ir1vx18T&#10;ZIvhDbeItGGy91WGL7Gn8W+WgD1Ovib4b/8AKRXxr/15t/6BX2D4VjvofDmmrqknm6h5C+e/q1fI&#10;Pw3b/jYl41/682/9AoA+qfih9jbwHrC6hqT6TaGDD3cTfNH71a8A/Zf+EM0f7HeNqVr9nXy7t/vS&#10;/wC1VL4sRzTfD3Wo4NIbXpXgKrYr/wAtatfDhZY/A+jJPpjaRKtuoayb/ll7UAdNRRRQAUUUUAFF&#10;FFABVPVP+Qbd/wDXJv8A0E1cqnqn/INu/wDrk3/oJoA+X/8Agnr/AMk58W/9jFdf+hV9WV8p/wDB&#10;PX/knPi3/sYrr/0KvqygAr4v/aZ/5PF+EX+f46+0K+L/ANpn/k8X4Rf5/joA+0KKKKACiqepahFp&#10;en3N5L/qoI2lb/gIr588D3XxA+OH9oeI4/EMnhjRVlaLTre3X/W7f43oA+j68l/aM+C938bvB0Gj&#10;2Otf2JPFL5qzeXv3VWhsfipffD640v7TZ2HiJJfKTVXbfuj/AL9cVBrPxA+Fvxa8JeHtQ16Xxbaa&#10;ypE+9ceV/t0AeIfFz9mLxh8F/hde+J7Xxst5d6cN7L5FS/C/9lPxd8Zfhrp/im88dfY73VIt6r9n&#10;+6tfSH7aW7/hm3xhtbYfIX/0IVL+xuzSfs3+CmZt5+y/+zUAaXwL+EGp/BnwHc6Nca7/AG3etukW&#10;4eLYitiuh+EMOsw+EVXXLu0vLvz5dr2X3Au88V03iR4o9A1Jp932dbaTzNv3tu05ryz9lm+0S/8A&#10;h1K2h/bfs630vmfbvv7qAPZ6KKKACiiigAooooAKSlooAj+7gnpXCaDc2fiTxxqV2LG4t7rTn+zm&#10;Z/uSV1PiDVLfRtHuru6uksYY48meT7qVk/D2GdfDsM82oR6kZ281LmJeGWplucFaPtakYfMj+LXi&#10;i88F/DXxBrlgive2Vo0sSN/er5O+GuqftM/E/wAHxeIIdSs7FLr5oEfYvy19NftFf8kR8Y/9g9/6&#10;VjfsoTyXHwB8JNK291t9uf8AgVUd55Mvhf8Aal2bn8QaVu/2dlL/AMIz+1H/ANDDpv8A3ylfXFFA&#10;HyP/AMIz+1H/ANDDpv8A3ylH/CM/tR/9DDpv/fKV9cUUAfI0nhX9qL5Fj8R6Z833ndErjPiBo/7U&#10;P9raXpg1yFLedthu7Ff4q+6j93mueM1/N4mMcc9q2mxR/PF1l31MjkrRPjX4ufs//tEfGXwMng7W&#10;/ENiLAsrSXaMm9/96vrz4R+CpPhv8NfDvhqW5+1y6bZpbvMf42FdhS1R1hRRRQAV8p/8FCP+RC8F&#10;/wDYzWtfVlfKf/BQj/kQvBf/AGM1rQB9S2v/AB6xf7i1PUFr/wAesX+4tT0AFFFFABRRRQAUUUUA&#10;FFFFABRRRQAUUUUAFFFFAHPeOF1N/Cmppo//ACEjC3kf72Kw/g5D4kt/A9pH4pZH1ZWbft/ufw1t&#10;+Om1RfCeqHRl3al5LeR/vYrG+Dv/AAk3/CD2n/CWbP7Y3Nv2dNv8NL7R6kf+RfL4fi/7e2/Iyf2n&#10;Nv8AwoDx1uXev9mS8Vwf/BPuaSb9lXwc8jbzskx9N5rvP2nE8z4AeOl/6hktcB/wT3/5NT8H/wC5&#10;J/6GaZ5v2TL/AOCg3n/8Kj0pYm2btUi3V9A/D9WTwL4fVl2n7Db/APoC18+f8FC/+SR6V/2FYq9F&#10;8beKNQ8E/s2DWtNn8m+tNHt3SZ/4fkSgk9hor4hh+O2lTfDKHVYPjbv8Wta+auku3ztL/wA8tlet&#10;Q6v488ZfCvw5r2oeIYfBNksH2jVbt1/e7aAPZvFe7+yZNtj/AGkcr/o/rzWra/8AHrHlfK+X7v8A&#10;dr5k+EfxqbxhqHirTp/GCXWgafKqWeuN9+WvpmzkWSzhZJPNRlGJP71TE5o/xpFuiiiqOkKKKKAC&#10;iiigAooooAKKKKAKly0q28rRKGlC/IvvXm3wYvPHNxLrv/CYW0VvF9qb7Hs/uV6Xcb1hkMS7pAvy&#10;r715V8DdR8eXk3iVfGlp9miW8b7Czd46yl8cT1cP/ulbSP2d/i/7dPXaWkpa1PKOU+J//JOPFH/Y&#10;OuP/AEBq8R/YA/5ITD/1+S17f8Uv+Sc+JflZ/wDiXT/Kv+4a8Y/YLs5LP4D27Pt/e3kpWgDyr9h7&#10;/k4741/9fX/s9fc1fC37EP7n9pb41wN88v2r5nX/AH6+5l++1QA+iiirAKKKKACvlvxh/wAnveGv&#10;+wf/AOy19SV8t+MP+T3vDX/YP/8AZaAPqSvlXxZoXinVP2tp38Maha2UsWlo07XUW/5a+qq5W2+H&#10;+mW3j678Xr5n9q3Vqlq/zfLsWgCx4MsvEFjprR+ItQtr+73fLLaxbF21R+LDWUfw615tRgkubL7K&#10;3mQw/eauwrn/ABxbaleeE9Sg0qKKa/ki2xpN91qAMP4Iy2M3wz0U6bBNbWnlfLFcffWu8rxjw3qX&#10;xP0NNC0+fQbG5tPuXLo+zylrW0nxR8RbyDxM1z4ZtrZ7V/8AiWK0v+vWgD1GivMrnxV8QIbPw66e&#10;GLZ5bqbZfp53/HulbM2veK/tusQxaDF5NvFus5Wl/wBa1AHaUV5VH4m+JbeGtMnbw3ZjVZJttzD5&#10;vCJ61orr3jz/AISi4tn8PWn9lLBuiuPN/wCWtAHolfI3/BSLwT4q8WfCXw/d+FdNk1W70bWotQlt&#10;4fvMq17hZ+I/H3/CIvcz+HLb+2/P2LbpL8mz+/V3+3vGjeLbe0/sG3/sd7XfLc+b92X+7QB8raP+&#10;334ntNJ023uPhTq/2lYlil/dP95RVz/h4J4lT73wn1cf8AavoCbxD8QRo+pTr4P0972KXbaw7/vp&#10;Wlb6t41e+0hJfDGnpa3EW68fzf8AVPQB82/8PBvEn/RJtY/74aom/wCCg/ifzdo+EmsMv+41fRi+&#10;IPHSWOvyyeErJ7i1b/QER/8AXVoTa14uS10J4fDFp5t1/wAfyb/+PeoA+NfjR/wUP8a6T8O9QbSv&#10;hzqWkajLFtS8mifbB/t15L+yD/wUM+JUkOoWOteGr3xhArbvOt4m+Rq/QTWIvF3jBfF+h654P0+X&#10;RPszLYtu3faGq/8AAX4Q6L8L/B1vHZ+H7TRNSuU33Swr826rA+eJv29vEeoWN/HF8LtVh2QN87K3&#10;y1e/4Jq6o2veCfGGpy2jWUt1qru0TV9ba1b28Oi6kfIj2eRIXXb975a+S/8AgnXqj3+n/EBfKkhi&#10;XWG2o6bf71AH2VRRRQAUUUUAFFFFAHCfFz4jyfDHwlcavBpF3rVwq/u7ezTdXifwY+IVhrOrX/jX&#10;xTpuqDxPdLttrd7VtsEX9xK+kfE3iKy8J6De6vqDeXaWsfmyH2rhvhx8aLf4kXFv/Z/hnV7bTpVZ&#10;01C4g2Q0AeJS/GH/AIWx8TLWDxF4e1bTPDGlz/urd7dv38v9566C/wDEEvwr+PWq+J30i+ufDes2&#10;EUSm1tf9U6V1XiH9qfw3oniLUNNg0fVNVj099lzfWkG6GJv96unsfj14T1rxNoGg2k8lzda3E8tv&#10;iP5cL/eoA5X4K6O3jZfHOq6vpT22la9dMiW9wm1pIq4v4U+DfGs3xHfw74itJE8M+GLlpdOmb7ks&#10;X8C17z4w+JWjeA9X8O6bqTSRza3dfYrTYvy766JtVsUlaN7u3SVfvK0qhh+FAF6vib4b/wDKRXxr&#10;/wBebf8AoFfbH3q+Kvhr/wApE/G3/Xm//oFAH1Z8TY55fAmsLb6r/YkvkHbff88qs+BElj8H6Qs+&#10;o/2rL9nXde5/1p9ag+I62TeCtVGoac2q2nlfPaJ96T2qx4HFovhPShZWLabaeQvlWjj5ox6UAdBR&#10;RRQAUUUUAFFFFABVPVP+Qbd/9cm/9BNXKp6p/wAg27/65N/6CaAPl/8A4J6/8k58W/8AYxXX/oVf&#10;VlfKf/BPf/knfi3/ALGK6/8AQ6+rKACvi/8AaZ/5PF+EX+f46+0K+LP2nP8Ak8j4P/5/joA+06KK&#10;KAM/V9OTWNIvbGT7t1C8Lf8AAlxXzf8AC/4h3vwMsNS8GeJdB1Kb7HOz2NzaQb0uEavqCmeWr/eW&#10;gDyPXvjdqWg/DWbxXN4R1B3Zv3Fgi7pf+BVxXwM8eWfjTxUviDxDY6gniS//AHNsktq2yBP/AGWv&#10;pLG5cNTFhjj+4ir/AMBoA8U/bQ/5Nw8Yf9cF/wDQhT/2Nf8Ak23wV/16/wDsxqP9tL/k2/xh/wBc&#10;F/8AQxUv7G//ACbf4L/69v8A2Y0Aewal5v8AZ9z5EayzeW21G+6zYrjvg7Jq7+Dk/tnTbbTbjz5d&#10;sNr9xl3/AH667VEWTS7xHna3RoW3TJ95Bt+9+FcJ8CNNstN8D7NP1678Q2zXMr/arv768/doA9Ko&#10;oooAKKKKACiiigApKWkoA5vxp++05LV9O/tKC4fypYW6bTWxpdjDp9jFbW8awQRrtWNei1hapG+p&#10;eJrCO21RrY2n72e0Vf8AWrXUCmclOPNUlUPOf2iv+SJ+Mf8ArwesP9kn/kgPhP8A64N/6FW5+0V/&#10;yRPxj/14PWH+yT/yQHwn/wBcG/8AQqR1nslFFFABRRRQAxvlQ1xfguzsbzWNW1qGC4hnnl8p/O9q&#10;6DxJftp+j3M0ckcMqp8rS/d3VT8GnUm0OFtWkhlvWG53tx8lT9o4pyjKtGmdHRSUtUdoUUUUAFfK&#10;f/BQj/kQvBf/AGM1rX1ZXyn/AMFCP+RC8F/9jNa0AfUtr/x6xf7i1PUFr/x6xf7i1PQAUUUUAFFF&#10;FABRRRQAUUlFAC0UUUAFFFFABRRRQBgeNl1B/C+prpOBqRgYQf71YPwdtfEll4FsovFEon1bc29/&#10;9n+Gtf4h/wBp/wDCG6t/ZDiLUvszeQ/91q5/4Gp4nj+HmnjxXP8AadWy26T1XPy1zuX71RPVjF/2&#10;fKXu/F/29t+RV/ab/wCSAeOv+wXLXn//AAT3/wCTU/B/+5J/6Ga9A/aZdY/gH44Z87f7Ml6V5/8A&#10;8E+0Zf2VfB4dNm5JDt/4HXV9k8z7Jk/8FDf+SQaV/wBhWKu/+IWl3et/s0rY2Nm1/cT6Xbotuq79&#10;3yrXBf8ABQSzlvPhHpTL92LU4navoLwD/wAiL4e/68YP/QFqST5j+Kn7HfhzX/hFoGq6J4bs7Hxp&#10;4fji1CJ1i2PM6/MyNXf6V8dp7nwTpb+I/A2oC0uIvIvkEG5E/wCAf3a9/ppQMuGHFAHx/wCD/B7a&#10;p8bNS8QeGPCTWfhOVEDwXEXkxSv/AH9lfXdp8tvGNnl/L93+7WD42hWTQXB1OTR1Ur/pMXUc1s2f&#10;yWcC+Y0vyr+9b+Kpic0I/vpFyikzS1R0hRRRQAUUUUAFFFFABRRSUAV594ik8rG/b8ua83+DMnjl&#10;l11PGgHy3X+ht6x16Pcb/s7+X9/adn1ryH9n+78eXU3if/hMphLEt8wsflx+67VhU/iRPVw9Pmwl&#10;efu+7y/4v+3T2elpKWtzyjN1zS4te0a+02VsR3UD27N/vLivjL4V2+vfsg/Gqy+H13qra94U8Rs8&#10;9rv+/btX21Lv8lvL+/t+XdXwh4X0nxL4L/bThuvizqMWsJqiv/YD/wDLK3/u7aANv9jjTU0z9pj4&#10;zLHyks/m7m/36+0o5MzSL/dr4y/ZB8//AIad+NHn/Jtn+RP9nfX2XH/x9T/8BoAs0UUUAFFFFABX&#10;y34ujZv23vDTfwLp/wD7LX1JXy3+0V+z78Q/G3xc8P8AjbwFr1tpNxYReVL5zUAfUlFfJeveA/2n&#10;rz/jx8XaPbf7W6s+D4c/tUxWrLJ4z0maX/rpQB9iUV8NyfB/9rO4uGkl8aaWi/8AXetG3+E/7WMP&#10;/M+aT/39egD7Tor41/4Vr+1hu/5HrSf++qb/AMKz/ax2/wDI9aT/AN9UAfZlFfGn/Csv2sf+h70n&#10;/vqj/hWX7WP/AEPek/8AfVAH2XRXxp/wrL9rH/oe9J/76pG+Gf7WP/Q9aT/31QB9mUV8Z/8ACtv2&#10;tP8AoeNH/wC+qP8AhWv7WP3v+E40f/vqgD7Mor4z/wCFa/tY/wDQ9aP/AN9Uf8K1/ax2/wDI9aT/&#10;AN9UAfZlFfGn/Csv2sf+h70n/vqk/wCFbftaf9Dxo/8A31QB9mUV8Z/8K1/ax/6HjR/++qP+Fa/t&#10;Y/8AQ9aT/wB9UAfZWNy4asrQfC+keGUuF0nT7ewWeTzJRbxhN7etfIl58Of2sLWzuJ/+E40t3iVm&#10;VFb71dx+w/8AGbxj8WvCeux+NWgm1XSbz7OZof4qAPpqiiigAooooAKKKKAOP+K3geD4ieBNT0G5&#10;vW06K6TBuE/grwPVW8Wfsw+F9JjXxJH4k8Pyv9iit3i/fJu/uV9L+JPD9p4q0W60u+VmtLlNj7G2&#10;tXCeFv2ffC/hnULe7H2zUpLUfuF1CfzUi/4DQB5h8DpLG1+EPj9LmaOK4mnuJZVlf5vmT5K8I0bw&#10;zrnijxt8NbDRtVXw9qQaWaO4b7+yvrTxJ+y/4M8TeIrvV51vrea8+ae3t59kT/8AAa6G2+B/hG08&#10;T6Fr8GntHf6NA1vZssnyojdaAPm/4ofD3xjoPxu+Ft94l8ZrruntqypBbumx1eun+M/w78OfE74i&#10;J4a8N6lNa+IpJ/tGq3Fvc/6pP/iq+gPFnw30Lxtq2ialqtp593o0/wBos33fdevOY/2S/B9v4x1j&#10;xLbXOqW2o6pL587xXOPnoA9a8OaHF4c0Gw0qGSSaKziWFZJW+ZtvrXx/8Nf+Uifjb/rzf/0CvsjT&#10;LBdJ0+C0WSSVIV2q8rbnavjT4b/vP+CivjX/AGbNv/QKAPq74m/bW8C6v/Z+oRaVd+R8l3cfcSrP&#10;gFbweDdI+3Xkd/d+QvmXMQ+WT3rE+N76enwu19tUs5r+x8j57e3++1X/AIUvZyfDvQG0+1ks7L7K&#10;vlW833lFAHXUUUUAFFFFABRRRQAVT1T/AJBt3/1yb/0E1crx74hftQfDPwHfX+jav4lgh1K3jZZb&#10;SIbnXigDzT/gnv8A8k78W/8AYxXX/odfVlfBv7G37THwz8C+CvEFrqniD7BLdaxcXa/aI8fKz19t&#10;eGPFGl+MtEtdX0a7jv8AT7hd8U0XRqANiviz9pz/AJPI+D/+f46+06+L/wBpz/k8P4P/AOf46APt&#10;CiiigAooooAKKKKAPDv20v8Ak2/xh/1wX/0MVL+xv/ybf4L/AOvb/wBmNQ/tpf8AJt3jD/rgv/oQ&#10;qX9jX/k2zwV/16/+zGgD2K/Zo7G4eKH7TKsbbYv73+zXG/BvUNR1Hwd5upaLHoMxuZdlpF027/vV&#10;1mt/8ge//wBI+yfuX/0j/nn8v3vwrgP2fYYYfAOIddk8QhrmUtcP/Cf7lAHqFFFFABRRRQAUUUUA&#10;NNJ0FOPasjxLqVtpOj3Nzd+Z5AXDeUPmoIlLlVzO8M3F9fajqcuoabHZ7JfKgmV93mpXTnrWL4T0&#10;230vQ7aK3kkkhZfMVpjlvm5raFJEUo8sTzr9or/kiPjL/sHPWF+yT/yQHwn/ANcG/wDQq3f2iv8A&#10;kiXjP/sHPWF+yT/yQHwn/wBcG/8AQqZseyUUUUAFJS0lAHHfEC8WO1tLOXTn1G3vJlhkVP4feuns&#10;7WO0tYoYl2Rou1VFcfqKPq/j6zS31fy1sI/MnsAv3s9DXcDj8qiPxSOGj71SVQfRRRVncFFFFABX&#10;yn/wUI/5ELwX/wBjNa19WV8p/wDBQb/kRPBH/YzWtAH1La/8esX+4tT1Ba/8esX+4tT0AFFFFABR&#10;RRQAztXN+LPEV7otuBp1g1/dP92JTXS9qguFMkDojBJCuAxHSh7GtKUYy5pRucX4L+IEniTU7vS7&#10;60+xalboHeLORXbhcs9eP+FLOXwr8VbmDVbn7Vd6hH+4mCY/CvY/SsKFV1I6nfmVKjSrL2Pwyih9&#10;FJS1ueWFFFFABRRRQBzfjqDUbrwlqsOlPsv3gZYW9GrE+Den+I9K8C2Nt4mnWfU1LbnXpt/hra8e&#10;w6jceENWj0pgl+0DCFv9qsD4I2niKx8A2MXie4+06mC+9/btXG/94j/hPXj/AMi+Xw/F/wBvbGx8&#10;TvCL+Pvh/r/h+OVYX1G0a3V2/hY1+fFx4P8A2nv2S/hTLBpmr6bc+H7CdvKTcjOqM9fpnXgf7cE0&#10;kP7O+utF97zYv/Qq7DyD5if4P/tL/tJaN4YuvFGs6fbeHGZbt4tyK/8A3xX6DaBpY0fQtO0/fv8A&#10;skCQbv721dv9K5b4Gu0vwh8JM33jp8Vd5QAUUUUAYniqWeHR5Gt7BdSl3L/o7d607cn7PHuXY2Pu&#10;+lYvjWSyXQ3+33cljbsy/vYmw1Ps/EmmfaVsFu0a4WHztjddn96p+0c/tIxqe8bv4UvFYkni/SId&#10;PivmvY/sksnlLL2ZvSkg8WaXcajdWUVyj3Vsu+WP+6tWVKtTj8UjcornZvHGjW1pa3El6iQ3T+XE&#10;5/ib0qSbxlpNvd3VtJeIs1rF50qk/dX1oJ+sUf5jeorm28eaKtlY3Rvo/s982yB/77UN480RLu9t&#10;mvohNZrunTP3Ki8Q+sUf5jpKK55vHGjJb2U7XkYivP8AUNn79E3jnRobe/ne8jEVj/x8N/covEPr&#10;FH+Y6DdR71h2fjPSL77F5N7E/wBsXdBz9+tzduWrNI1Iz+Egk3eRJsxnaduK8s+BNv42hk8RN4uM&#10;XkteN9h8v/nl2r1OTd9nk2YztO3FeUfAO08a2/8Awkq+LpUkha+f7Dt/55Vy1P4kT2sN/udb4fs+&#10;vyPYKKKK6TySnqEk8NhcyW0YmuFjZo0/vNj5a+B/hZrXir4iftfH/hcOnf2U+mo/9hW8vyI1ff8A&#10;MxSJmVd+1fu+tfDGmeMrn9ob9sTT9O1rSJfDCeFFleBJvv3G2gDY/ZAaeb9pr4yteDZcLLsT/d31&#10;9lQ/8flz/wABr42/ZDvGv/2pPjRKy7EilWJf++6+yo/+Pqf/AIDQBZooooAKKKKACiiigAooooAK&#10;KKKACiiigAorj/iv8R7L4S+AtV8T6hDJc21hFvMUP32rhdN/aNbUvBHhzxGnhHVPJ1lkRIf4k3UA&#10;e1UV51c/Ft7fxvL4cHhvUnlSx+2/aNnyf7lYsPx8lvPB765beEtVLrdfZfsj43/71AHr9FeW33xm&#10;nsPGNloH/CLalJNPa/aGmX7if7NQ23xwnuPBesa8nhXUg+nT+R9kbG+T/aoA9Yorze3+Lss2qaJZ&#10;P4Y1JP7Uj3+dgbIv96s7Uvjs1hB4llTwrqlx/Y0vlfIn+v8A92gD1mivK0+ODPN4aX/hFtVxrP8A&#10;Fs/1H+/T7P41PeeIfFGl/wDCMakn9hrva4/gn/3KAPUaK8m8SfHyy8K/D/SvFep6Jf29pfXKwPD/&#10;ABwZ/ievS9J1W21zToL6ylWe1nTfG696AE1r/kDah/1wf/0Gvkr/AIJ5u32H4hJtUJ/bLf8As1fW&#10;ur/8ga+/64P/AOg18lf8E7/+QX8QP+wy3/s9AH2JRRRQAUUUUAFFFFABRXk/x2vviZp+m2DfDext&#10;ry63N5/2nbXjMPiT9qmNIv8AiQ6U7bvm3slAHafHz9tzwP8As8+MbLw94jtr95rhUdpreLeiK1ev&#10;fDr4neGvir4dg1zwxqsOq6fMOHib5l/3l/hr4X+Huk+JvHn7aSWfxb0OzuJVsGaG3ZEdPuVpftRf&#10;DXxD+yhrFv8AET4RXLaPpuqXS2+p6f8A8u8G7+PbQB+gVFfN/hzwj8YPE3hXT9Wj8f2yPeQLLs8n&#10;5Pmq/wD8Kx+M32b/AJKDB5/+61AH0DXxJ8N/+UjHjX/rxb/0CvX4fhv8ZY5Imfx/auE+8vlN81Zf&#10;wU/Zf1XwB8Ydb+IWva8uq6lqMboVVf71AHtXxEsdU1PwTqttobwpqUkBEDXH3M1Z8GWuoaf4V0u3&#10;1V431GOBVnaL7u6sz4rNYp8PdaOpS3MNl5H717T/AFuKt/Dv7J/wg+ifYWme0+yr5bXH3+n8VAHS&#10;0UUUAFFFeFftPfFbW/hr/wAIbaaLfWelvrOotaS318v7qJdmaAPdaK+S/id8dPGPwmuvCktr4i0f&#10;xsmo38VtPY6ftabY38fy12X7UP7QHiD4QeHNNn8OaI17dXjpuuLhf3UStQB9BV8F/s5/B/wt8VPj&#10;p8TdT8T6bFqtza3TIizf79fbXhPVJta8MaVqF0qpc3VrFNIqfd3Mor5V/YvG34w/Fr/r9b/0OgD0&#10;bx9+yh8KpPBmssnhSzt2itZZleEfdZUNT/sYwpbfA3ToIE2W0VzKsS/7Ner+Ov8AkS9c/wCvKX/0&#10;A15b+x3u/wCFMWyt/wA/s/8AMUAe5V8WftPf8nhfCFv8/fr7LkvYIpPLeaNJT/CzV8Z/tNTWyftc&#10;fCm6kuYfKi/1v737vz0AfalFVP7Qtvl/0iH5vufvB81JqWoRaVp91ez8RQRtK3+6ozQBcor568K+&#10;MPiX8WrW+8QaDcWOiaFuZdPhuIt7z7a73wX448QN4F1LUfE+hyW2q6dvV4YV/wBft/uUAekUV8+f&#10;sw/HrxF8Z9T8WJrmlR6VDptxstYdu19tfQdAHhv7aP8Aybf4w/2oFH/j1S/sbq0f7N/gpW6/Zf8A&#10;2aqn7bV9Z2f7N/i37ZIqJJEqJubb82+pf2Lbqyuf2bfBZsZvOiS12Md275t1AHsWt/8AIHv/APRv&#10;tf7l/wDR/wDnp8v3fxrz79nq4abwD8/huTwvtuZf9ElX73+3XpN4jyWsqRy+VIyttk/u1zHwzj1G&#10;Lw3jU9Sj1Wfzn23Cf3aAOwooooAKKKKACiiigBPesDxNDd3sMNvZTW6SGTc6zjO5a293zCuGkjj1&#10;z4hItxZXETabH5kV0G+R8npSkcmInyqMf5juk+RVWpKSlpnWecftFf8AJEvGf/YOesH9kr/kgHhP&#10;/rh/7NW5+0V/yRDxl/2DnrF/ZL/5N/8ACf8A1w/9mqAPY6KKKsApr/dJo7Cs/XNSh0nS7i6uGKQx&#10;Jl2XtTInLljc5zwX9qvNZ1a6v9JWxlSTyorjOTKldn2NYPhG3+z6PGwuJLtZf3qyTfe2tyK36iJy&#10;4OPLRiFLXHfFD4qeHvg/4Wm8QeJbw2mnRtt3Ku5mavLIf22fAdxAs8dvq727ruSVbNvmqjtPoSiv&#10;nz/htjwF/wA+2s/+Ab0f8NseAv8An21n/wAA3oA+g6+U/wDgoNu/4QPwRtXf/wAVTZ11EP7a/gWa&#10;RFW01n5v+nNq+If2/f26LbxZcaL4c8OWNzb2ul30V/LNdxbGZkoA/Vu1/wCPWL/cWp68f/ZY+NSf&#10;Hr4P6R4oMDW9w6+VOr/xMv8AFXsFABRRRQAnSivMvjF+0J4M+BcGnt4qv2tXvn2QRIm5mrjpP20/&#10;ACxwsserusq7l/0F6A+zzHv1c14ss9cnjjk0S6gilX70dwvytXkJ/ba+HydY9YH/AG4PXHfGT/go&#10;F4T+H/w+uNZ0XT9Qv79l2wJcWxiRX/2qy5oy901puVNe0se5aB4P1S48TJreuPE1xBHshjg+6vvX&#10;oHavzx/ZZ/4KdD4gXt3pPjvTXivE+eK706LchWvpGb9tDwHDG8nk6s8S/wAYsmoio05+z+0OrWqV&#10;nzSjynv9LXgLftrfD35Nq6s+7/pxemf8NseAP+eWr/8AgC9amJ9A0V8/f8NseAG/5Yaz/wCAL11/&#10;wj/aM8FfGu81C08M30k93Yf6+GaLY1AHqVJS0UAc940s73VPCupW2my+TfywMsT/AN1u1Y/wj0PW&#10;vDngqzsvEF59t1FCxeX2zWp48s9S1LwrqVtpEwhv5YWWJ/Rqxfg3oviHQPBNta+Jb77fqQLM03tm&#10;sHD97zHrR/5F8vej8W32tjvCcV4P+2xB9q/Z612MMqHzIvvf71cL/wAFBr7xzofgPR9V8JazcaNZ&#10;x3PlX81u23ajfxVw0P7F3iX4x/D7Spbv4tX1/pl5Elx95mR63PLsuW59Y/Avb/wqHwltZX/4l8Xz&#10;L9K72vgD4p/s3+Lvgf8AC241KH4s3tpZaam2C3SV03t/dr6C/YrTxdJ8ENPvPGOpTanfXkrSwS3H&#10;3/J/hoJPfaKwZvGmkQ+KofDsl2q6vNB58duf4kp3iDxhpXhaayj1O7W2e8l8qBT/ABtQBpXVlBfR&#10;eXcRRzR9drruFRf2PZfbDc/Z4/PZPLL7edvpXl1x+1N4Dh1i90yO6vru7s/9eltZu+2u08BfEfw9&#10;8TdJfUPD+oJeQxt5cq/xxP8A3WXtQRyxNl9EsHs0tmtIfIVtyxbRtDUyPQLCG6luo7aNJ5hiSTb8&#10;zfWsmw+J3hnVPF1x4XtNZtbnXbePzZbOJ9zIK6rn0pkSp05fFEy5PDunSwxRNaQtFC2+NSgwretL&#10;JoNhLJLK9rE0kq7JG2csvpWn/npRx/kUB7Gn/KZP/CM6c0MEP2SHyoDuiTZwv0pD4X0xpJpWtITL&#10;Ou2Rtg+atiign6vS/lMhvDWnNHBG1pCUg/1S7OEpJvDGmTQzxPZwtFP/AK1dn3vrWxRxQH1el/Kc&#10;Hq0Dab4o0S1s9EE1qvy/aEX5bcV3XtXI6/qaW3jHRrU3/wBmeTd/o/8Az14rrv4qmJx4WMYzqcv8&#10;xFPu8mTy/v7flrzD4J6Z4y0//hIG8VTI8ct4z2af3Ur0y6WR7eUQvtkYYVvevMvgpoPjXSG19vF1&#10;59qSW6Y2a7921KxqfxIn1WHt9Tr+9H7P+L/t09XpaSlrc8kpalqEGk6fc3tyxSC3jaWQqP4V5NfB&#10;HhH4taH+1p+11pl54IN1osXhdXW+uLiLynuttff823y283b5W35t1fDB1fw/4u/bJ0eD4VC2tJrB&#10;X/t2ayi2JL/eoA2P2R7yK5/ak+Mqqvkuku3Z/wADr7QXb5jf3q+Mv2Rntn/ai+MyxJ+9WRdzf8Dr&#10;7N+Vd1AElFfOfjj9sTStH8UTaL4Y0O78XPatsuprH5liasX/AIbO1Pdt/wCFeav/AN+moA+pqzPE&#10;GvWfhrRbvVb2Ty7S1j82V/8AZr5u/wCGy9QX7/w+1dP+ANXlXx4/bd1DUvh/rWkR+A9UtDdReV9o&#10;mibYtAHYeIP+Cofwv0G6mg/s/Wbzym27oYKz4f8Agq38Mn+/omvJ/wBsK8k+DX7Qmn2Pwz0z7T8F&#10;P7deL5GuUsd7y/7deiQ/tRaQi/8AJvVz/wAA05P/AIio5gOhX/gql8KH/wCYbr3/AICU3/h6l8Kd&#10;3/IN8Qf+Adc//wANT6N/F+zzdf8AguT/AOIpf+Gp9D/6N7uf/BYn/wARRzAdF/w9S+Eit+9sddhX&#10;dt3tZ19YeCvF2n+PvCumeIdKd30/UoFuIN67W2mvgT4r/tGaDr3w31uz/wCFFz6a0sWxbh9ORPK/&#10;2/uVqfBH9t7V/C3wf8O2C/DPWtRWztxCk1vE2xlqwP0For4u/wCHg2rf9Ep8Qf8Afpqd/wAPA9Y/&#10;6JVr3/fpqAPoX9oKa4h+FOsNa6I3iGY7VWxVd2/5q6/wrF/xS+kK9otm62sX+jY/1bbB8tfDfxc/&#10;4KCa9H8PdRez8D6t4euPurd3ETf+O1q3X/BQTxBo/wANbW//AOFc6tPqH2NWW6eJvJZtn3qAPujY&#10;u7dj5qb5a7du1fpX5L/Av/gqF8TNY8e3dlrWht4gtJW+SxtoMSxV9S3H7fmpwybf+FWeIPu5/wBU&#10;1AH2H5a79+1d396vEf2s/jjqH7P3w3h1/StNjv7ie8S38t1/vV5L/wAPANU/6JX4g/79NXk/7Tf7&#10;WF38UPBelaRc+BdS0SGW+RmuL6L5KAPoX9k39qXXPj9q2q2mq6NHp6Wse9Jkr6b2D+79771fmL8C&#10;/jXP+z/40u7Wx8NX3ieG/g+b7Cv3a90/4b+1XzHT/hVmvfL/ANMmoA+yqi8tdzHavzfe/wBqvju3&#10;/b61eaXb/wAKs17/AL9NXzz8a/8Agq14w8N+PrXTtI8Nf2LZQOvn2+owfvZaAP0u8aW+mXXhPUl1&#10;ez+3aYsDPLbbdxZVH8NYfwU1LStW+HemTaLBNbaf8ypFcffWvlqH/godqWreB01K2+GmrTTSQb2m&#10;8pvs9Uvh9+39rK+GofN+F2q3PzsqvYx/JQB9wav/AMgi+/64P/6DXyb/AME84ZE0j4gM6/L/AGy3&#10;/s1cD8aP+Cg3iqz+HOpy6N8OtU067ZWi+0XkTbErz/8A4JM/GTxP4p8VeLdD1O2Z7K6dr1ptv3Xo&#10;A/T+iiigAooooAKKKKAKl9qFtp67rm4ht0b+KWQJUA8Q6W33dTtP+/6f41558dPgRafHLSbKxvNX&#10;vtIS1ffus2+9XkFp/wAE+NDtdn/Fba++3/b/APsqAMp7y21L/goJaS2d7Hdqul7WET7tnyV6P+3V&#10;eafbfs0+KU1BlHnqkUH/AF13fLXyrYaT4Q/Y6/bES+1zXry7tbiw2edcLv8AvpXW/ErR/Fn/AAUC&#10;8TW+kaXHc+GfhrpMvmrqMqf8fb0AUPgn8Dv2nL74YaFLZfFGPStPlg3wW7/OyJ/BXpn7M+sfF/wn&#10;8cta8CfEvxTD4liSz+1W83f/AGa1tH/ZN8faDptvp9j8UrmC0t12Roqt92vCof2dfHD/ALWl3pH/&#10;AAsSf+0P7OW7+1/x7ago/SGivlb/AIZT+IM1wzS/Fi+2f3UVq4/9m3xD4+8L/tTeJfh94l8Str2n&#10;2tq00W9qsk+tvH13qNj4R1SfSrOG/vkizHb3H3Hqx4Pub278MabNqNvHZ3rwK0sMX3U46Vh/GZYJ&#10;Phnrq3N/JpsPkfNcw/eWrXwpjih+HuhLBeSX8P2VdtxN956AOtooooAK+cP2svBNn8QPE3wt0jVd&#10;Pk1LRpdYf7VDF/urX0fULQxyMrMisy/d3L92gD4e+InwF8Nfsq/GLwr8S/Dnhq51XQriddPvLUSt&#10;L9idvuyole6ftdRy6p8BtQks7aS8laWB4o0X5+te1XVlBeReXcQxzR5ztkXcKkkhSaMxyKro38LL&#10;QBznwy81fh74dWeBraX7DFuibqvy18x/sX/8lh+Le3/n9b/0OvsSvjv9i9fL+MHxaX/p9b/0OgD6&#10;k8c/8iVr/wD14z/+gNXl37HUe34KWnzb915cf+h16n46/wCRL1z/AK8pv/QDXlv7Hn/JGLT/AK/L&#10;j/0OgD47/bKs/HEn7QN6+mXOrJY7E8pLTdsryDxDo7XOs6fL4q1DVv8AhJW/48fv1+xElhbXEglk&#10;t43k/vNH81fG37SkNsn7Xnwns/sdv9nuPnlyv3/noA+Rbmw+Jc3iPRFW813Z9qVF2b/u1+tFxo82&#10;tfD2TTJci4utM+ztu/vNFtNbK6XZqystnCGX7rCJflq7QB80fAv4xaX8O/BzeD/FMdzpWq6CzQ/P&#10;A2ydd38Fe0/D3x5F8Q9Jl1K2srmzsvM2RNcLsaT3rdutD02+mE1zp9tcTD+KWJWarkUKW8axxqqR&#10;r91VHSgD56+AMN3H8Zvig8unyWdu10vlPs2q/wA1fRVRLCkbMyoqs33iq/eqWgD4d/4KreB/EXij&#10;4LWV9o8rPZWE+by3Rvv14F+xX+zp+0FdfDZNY8O+PX8K6Pdf8etozV92/tnN5f7OXi1x95Yl2/8A&#10;fdWP2O5mn/Zx8GSMuxmtv/ZjUAfPWufs4/tRN4f1BJfi9/aO+Nv9HXjfXH/BH9nH9pmDwnK1t8TZ&#10;dBVp2/c3H8VfohrHn/2Te/ZGVLryX8tn+6rbeK4P4DTeIJvA+/xHqFvqV59pk2zW/RUzQB80p+zn&#10;+1PNnzfjWqY+7sSqnwH8YfGj4d/tPxfDz4keLP8AhKrS6tfNi+X7vyffr7sr438Tyf8AGxDRV/6h&#10;i/8AoFWB9kUUUUAFFFFAEU2FjJJ4Fcx4JjumhvbqfUl1K3mnZrd0XG1PSpfH+vXHhrwrdXtrp8mq&#10;TfcFvF1O6s7QbyLQLez0+00uaOBk8z2Vvep5Tz8RWp0qkZVDt+KOK5KHxvJNbyS/2VdJtn8rGznH&#10;976VJceMpINah09dMuJEkj8w3Cj5F9qsPr+H/mMH9on/AJIj4y/7Bz1ifsl/8m/+E/8Arh/7NWf8&#10;dvGkl/8AAbxpO2mzW7RwvAUmXr0+b6VX/ZX8RvH8GfDlr9hkVIoPlZelRcP7Qw/8x7zn3oz71xVt&#10;8QJ7izhn/sW6QyT+UUIGVH976Vcbxk63s9sthO3lx+YHA+97Ci8SP7Sw38x1HC/WsDxhfT2Ol4tI&#10;ILq5kkVFguGwrVkaT48vb7RYr2XQLyKRp/K8k4yo/vfSsDWPE2geJPifpvhm5llXV7OP7dFErYo5&#10;vdCtiqfJHl+0eoWufs8e6NYjt+6v8NWKQdKWqPSPlb/gon5f/CldPSWJZkbWLddrV7x4B8OaPD4H&#10;0FItLtEi+wxYXyE/uCvBP+CiyM3wZ0rbGz/8Tq3+7X0Z4F/5Enw/8u3/AEG34/4AtAy9/wAI9pf/&#10;AEDLT/vwtH/CPaX/ANAy0/78LWlRQBm/8I9pf/QMtP8AvwtfEn/BST4C+E/FGj+Ctals4LO/bWre&#10;ykeFUTzYmr7tr5S/4KDJu8E+Bfl3/wDFUWtAH0J8OPAejfDTwfpvh/QbRLXT7WJURE/i/wBqupqC&#10;3/494v8AcWp6ACiikoA+Av8AgozbQXnxu+BVtcwrPbvqPzK3+/X3RD4Z0hY41TTLPYi/L/o6f4V8&#10;Nf8ABQ//AJLt8Bv+wl/7PX3rH/qx9KCL+9yma3hnSinGm2fT/ngn+FfEnxkXWdPbxZovjHw1Bqfh&#10;y8Vkskhgz5f+1X3e33T+dfIv7Sn7QlhqVnq3hrRdMkvryz3faZ2X7q/7NeZjuaFP2lL4j7zhGnOv&#10;i5UHR9pCXxf3f7x80/sy+EtK8A+C7jRvDWiLd+L7+5d5biZd3lRf3K/Qr4S+B5dL8F2sPiOztbjU&#10;n+aTdAnFfBfwLuNd8IaZL8RtB0+XUdMafyp9y7vmr9BvhP49/wCFkeDbTWjbtaGYcxsORXm5XWqY&#10;ipKrX+I93irD4fC4OMMp5ZYfm+L7XN/KdH/wjelf9Aqy/wDAZP8ACj/hG9K/6BVl/wCAyf4VqUtf&#10;Sn5SZn/COaVtx/Zdnj/r3T/Cvi79l6ws9K/bO+K1np8C21pFv2xJ/v19yV8Q/sz7v+G2fi98vy7n&#10;/wDQ6APt6iiigDm/HljqGpeE9SttMufsl9JCwil/umsf4Q6Prmh+CbO28QXq31+pZmmX+72rT+Im&#10;n6lq3g7U7TSZxb30sDLFL/drE+CnhzW/C3gOysNevvt98pZvO/2c1hL+IezF/wDCbJc0fi2+1sb/&#10;AI/8E2HxE8H6r4d1WPzbHUYGgl9s/wAVfLP7EfiDWfhX4q8U/AnxQGL+H52l0W7dv+Pi1avof4v/&#10;ABy8KfBDRY9T8VXklrbScJ5Ue8tXw1+1l+1n4I1rT9C+I3w1v55PFulv5G7yNnmxP/A9dB4rlL4T&#10;0f8AaS1e+/aO/aD8O/B/Q51k0LS5V1DW5ovurt/gevtPStLt9F0y10+0j8m1tY1iiT0VeK/Pr9lj&#10;9pv4U/DLw5qfiXxVLcW3i/W5PNvLj7O7uy/3a+3vhR8W/Dnxl8Lp4g8NXMlzpzNs3Sx7G3fSkM4L&#10;4/aLP4f8S+FfiLpsJmvtLuFsrlP+neU/PVqCax+LnxXtLuB/tmi6JBuV1+6ZWr1bXtHg8Q6Je6bc&#10;f8e95C0T/wDAq4z4JfB3T/gn4Tl0axvJ77zJ2nkuLj77GgDyz9lOCG88afFOWS3gbZq3lK+359vz&#10;1L8NdB0jwv8AtNeOtK8OJ9n0++sUuL+GJvlW4/2f7tOh/Zf8S+GfGniPW/CfjqXR7fXJfNnt2izt&#10;r0X4O/BHTfhLDezpdTarrV+2+81C4++9AHh/wv8AhHofwo/bK1k6Q89zLqOl/aLh7h9zKzV9e1wk&#10;fwpsI/iw/jtbiX7e1n9kaDPyY9a7ugAooooAKKKKACkpaKAOY1UKfEmnn7Alw3/Pw2N0VdLXFeIm&#10;X/hNNH/4mLW3J/0Zf+WtdpUqR52F+Or/AIiG7V3tpRC22Rl+Vq8s+B+h+NtJbxA3i/VFv45LtjZr&#10;/cSt74yfEL/hWHw91TxAsDXUkC7Yo07u3C1w/wCy7beOJPDd7qfjC5E66lL9qtIt33EbnFZS/ixP&#10;q8Mv9grvmj9n/F/26e60teDfEz4/eJPhrrWk2Vz4R+1Jql39ktZEl/ir0L/hO7rw94Nutc8V2KaV&#10;9n+YxRPv3VueKdk6K8bK/wB1l+bdXxFHomheAf2zdP8A+FX29tLNqUT/ANtw2770i/vV9G/BX4z6&#10;Z+0D4X1e6s7Sawit7hrKRJG+evmDQPh9Z/ss/tgaVBos1xrUXi1X89Jm3PBuoA6D9kNYof2oPjGs&#10;Hz75d0r/AO1vr7D1Sz/tDTb+1jbZJPE8Qb/eWvkD9kWzWx/ag+NESNvVpVf/AMfr6+1Rpm02/W1+&#10;a4WB/LVf7235aAPi39in4haJ4P8AiL4u+GE2msNb+3Sy/wBoom9Jf9lmr7e+zxf881/75r4m/Y48&#10;d+BPDfjrxF4e1mWKz+Il1fPn7R991/u19v0AQNawt96OP/vmuB+OPgebxl8K/EOlaVZ276ncWzCB&#10;XjX79ei0UAfB3wv+KX7QHw18DWnh/wD4VFaXj2H7pbjLpuWuo/4aQ/aJ+Tb8Fofm/wCmr19k0UAf&#10;G/8Aw0b+0V8//FloPl/6avTP+GkP2h/k/wCLMW3zf9NXr7LooA+FviF8Yv2h/HHg/UNC/wCFQW9h&#10;9sTymuN7vtr6n+BXha+8J/CHwxpGr2kdtqVrZqlzCi/x16FRQBB9lh/55R/98Uv2WH/njH/3wKmo&#10;oA85+Ob6TY/DvULrVfDq+JLaHZ/oPlb2PzV0+k6dp+q+E7C2bTYorCa0T/Qmj+VUZfuVzPx6bVU+&#10;F+rf2ReQWF98uy4uPuL8wrr/AA2J/wDhHdLN1Ks9x9mj8yVPus2wZagD4W/Yj8B+GtL/AGoPjBFa&#10;6XGJbCf9w7L9z56++fs8Tf8ALNf++a+Iv2MXl/4as+Oqsvyfavlf/gdfTHxg/aG8D/AuGyfxdqv2&#10;BrziBFTez0Aei/ZYf+eMf/fAr5c/4KG38Wj/AATt5/siz/8AExiX7v3a1/8Ah4B8G9u7+3bn/wAB&#10;qxfFX7aH7P8A48099J1zUWv7L/W7JrN9lQB5p/wTp1VNS17xAj2xZlhDLNKv3ea+8PssP/PKP/vi&#10;vk/wf+19+zp4Eif/AIR+4awSf5WaGyf5q6Vv+CgfwZT/AJj9z/4CmrA+jRbxr92NR/wGvh39vz4R&#10;eDtb8dfDLVb7S4Te3mp/Z53Vdvmp8n3q+hPhr+1h8Nfi14gXQ/DmufadTZNy28sWwtXkv7d//Izf&#10;CX/sN/8AxFAH0vc6DomjeCrjTVtI7fRbezZGhWPjylWsv4Q6fo1v4E0/+x4VFk27azRbGb5q6nUJ&#10;JV0W4NtCtxP5DeXCx+Vm28LWb4Be6fwrp7X1pHYXW1t1vD91PmNAD/F/h3S/EXhnUrLU7KG8spIH&#10;3wyrx92vlD/gnP4d0fS9N8eyafYrbSrqzRbtv8NfYWrf8gm+/wCuL/8AoJr5J/4J3/8AIJ+IH/Yb&#10;b/2egD7DooooAKKKKACiiigAooooA4vxZ8H/AAZ441SHUte8PWOq3sS7UluIt1dPpml2eiWMVnYW&#10;0dnaRLtSGJdqrV2igAr5ZsX3ft83u1f+YFtb/vivqavl7T7Oc/t4ajP5f7pdEX5/+AUAfUNfFHw1&#10;+b/gol46b/pxZf8Ax2vtevib4ar/AMbFPG3/AF5v/wCgUAfWPxGmlt/BOryQaausSrB/x5t/y19q&#10;seB5pbjwjpUkunrpbvApa0X/AJZe1RfEKGO48G6pHLqv9io0WDff88verHg1I4fCumLHqH9qwrAu&#10;2+/57f7VAG7RRRQAUUUUAFFFFABXwN+zv8YvCvwm+OnxL0zxTqH9lXd5dM6+cvyffr75ryrx3+zv&#10;8PPGF1e61qvhq0m1J4mZrpRtdvloA5Px1+118KbfwfrZi8VWt3L9lkj8mH7+5kNXP2NbyLUPgbpl&#10;3Bu8qeeV13LXgf7Ef7Pfw/8AGfg/xVeav4fiv5YtbuLdftP9xH+Svt7QfD+neFdJt9M0q0jsLCBd&#10;sUMK4VaANOviz9pn5f2yPhF/n+OvtOviz9pz/k8b4P8A+f46APtOiiigAooooAKKKKAPDv20v+Tb&#10;/GH/AFwX/wBDFTfsc7v+Gb/Be7r9m/8AZjUP7aX/ACbf4w/64L/6GKl/Y3/5Nv8ABf8A17f+zGgD&#10;13VlhbSb1brd9n8h/M2/e2bfm/SvO/2erPw5Z+BXXw0l0lm13L5n2vdv3969H1Dz2sbgWvl/aPLb&#10;y/N+5u/2q5P4R2fiCx8K+V4ji06K+85to0z/AFe2gDuK+M/E8f8AxsU0Vgv/ADC1/wDQK+zK+NvE&#10;ULf8PENHfbx/Zi/+gUAfZNFFFABRRRQAUm0egpaKAE2j0FG0egpaKBWR5r+0TGv/AApPxgdvSwdq&#10;yf2U3874C+FJGC7mg/8AZq2f2iv+SJ+MP+vB6xv2Tv8AkgPhT/rh/wCzUBZHr21f7o/Kjav90flT&#10;qSgLIaAMnjtXnUen6Cvxa+0fYR/bv2T/AI+9v8Gfu16NXBxw6p/ws/zPPsf7N+zY8rH+kZ/wpSPK&#10;x0fepf4jva5T4gfErw78L9DfVPEepQ6dafw72+aRvRa6O5uI7O1lnmbZFGrOzf7NfDHgPw7L+2x8&#10;cNb8T6/JI/gDwzdfZbDT1b5JXXvTPWOb/aP/AGgPE/7TXh2Lw/8ADbwTqU0VnfJdNqFxF8kuz+5X&#10;r/wn/bW020/s/wAMfEHRLvwlrFvEtv8AaJl/0d9vy1614T+IdtZ/F29+HOm6JDYafYWfnLNANv4V&#10;0/xD+E/hj4paPcafr2lw3IlTatxtHmp/tK1AHVWV7BqVrFc20yXFvKu+OWNtyutWq+Ov2W/G2q/C&#10;b40eKvgT4inubm0s/wDS/D19cf8ALW3/ALlfYDyJbxNJI21FXczNQBk+LPGGkeB9Fn1XW76KwsYF&#10;3PJK2K+Af2nf2jNQ/aItdF0X4c+E9S1K00bVI9TnvpovklWL+5Xbzaa37VHxc1PXvFOtQ6X8MvCt&#10;15VtbCfYt4693r6s8B6v4Gms5IPCV1pJt7Vf3iaeyYRf9rFAHiHw5/bu8La3dW+m+LNLvfBt2+2J&#10;Zb5f3TNX05b3UV7BFPBIssUi7kdT8rL61538Rvhn8P8A4v8AhGcazbaddWGxiupRsn7hv7wevn39&#10;kHxl4j8AfFLxH8HtcvpNb0Wz3XGi6zM3+ti/uLQB9n0UUUAfAf8AwUT3f8L2+Au3/oIt/wChV98J&#10;/ql/3a+Cf+CiVn9s+OfwIVd29dR/g/3q+9ofljRf9mgCG5mis7aSaeRYoo13PI7bVA+tfG3xk/aO&#10;+Hi3XiDRPBPht/E/im9geBryzt/3O7Hd66b9qnxB4g+IXxA8OfB7w1dtZrqn7/VrmFvnit69G8Ce&#10;HfhR8EbK38M2F7o9tewD94biRGuHb+89HKa061ShrSlynyZ+zf8AtCaj8A/CTeEfiV4GvrSwmuGl&#10;S5hg3ou/+/X3X8N/Ffhrxl4WtdR8J3VtdaOw+X7Pxs/2WXs1ReOPEXgi209YPFN9pSWlyvyi+Zdr&#10;r+NfG+qTQ/sy/HTQfFXw41KPUfhb4jn+z63p9vL5sVrK33HSjliT7ST91n35RUUUyzRrIjbkZdy1&#10;4T+158Sta8C+AbfTPC+3/hItdn+xW7fxRq33nFBBF8Zv2x/B/wAJ759KtoLrxNrqttax0xd5T/er&#10;5J+GPxU8e/Cn41+KPiV4h8Aah/YXiNt22GJt8S19efBL4B+GfgX4SOra60N14glj8/UdW1A7tr/7&#10;O7pXpOnfEfwV4uuV0qx17SdUmmX5bRJUl3f8BoAxfhF8f/B3xotZW8P6hm9h/wBfp9x8k0X1WvSq&#10;+OP2rvg3/wAKra3+L/w6j/sjW9LlRr+ytfkiuov92vpz4Y+Ml+IPgDQ/EKqqNf2ySui/wt/EKAJ/&#10;HNneah4R1O3sLj7JdSQssUw/h96xvg/ouq6H4Hs7XWNR/tS+RiTcN3Ga3PG2mXWseE9UsbCZba6m&#10;gZIpW6Kx71hfBrwtq3g/wLZ6drd9HqWoIWL3EX3TWDX7656cZr+z5Q5vtfM6TxJ4N0Txhapba5pd&#10;rqkCncsd1EHAr5y/bB+FPgjwz8CtVvrLwzptnLFLFta3gVK+qK+ff25tv/DO+tbv+e8X/odbnmGr&#10;8Hfg94H1f4R+GGu/C+l3nm2KMzTW6szV6v4d8M6R4T01NP0bT7fTbJfmWG3Talcz8C/+SPeEf+wf&#10;F/Ku8oAKKKKACiiigAooooAKKKKACiiigAooooA5TWWuV8UaZ5Wnx3EX8dwzfNHXU1xniCazj8Z6&#10;Kk2pXFtct/qrWM/JL/vV2ZqYnDh/jqep49+1crSfBDXkT77BAv8A30Kyv2Vxqun+BLaPW9ahv5mR&#10;fJjEn3FxXsPibw9ZeKtEutL1CFZ7S4Ta6NXjPwN/Z7f4eaxq11qd/wD2lG0++xRW/wBUtYTjL2kZ&#10;I+mo1ofU6lJ7i/tO3i2uufDDKt83iBK9x1DTbbVLVra7gjubdvvRyruFVNX8PaZrslo+oWkdy1nL&#10;58G9fuP/AHq1q6Txzwv9mnSV0o+N7KJVhRNT+Xyl2f3q8E0XwrffAn9tC1ufE+qz+JrXxIj/ANnT&#10;TfM9rX2jeaKbHSdUXQorew1K6VnWXb8vm4+Vmr43+GfhPxj4N/aSspfjNqsGvX1+r/2PND9yKgDq&#10;v2XdEbTf2kvi3c+Z5iXEu7/d+evqa+mlt7HU5ok/0iONmjx/F8ny182fs1+b/wAL++Jyt91ZP/Z6&#10;96vPEElu3iKdFaVbOBnWJv7yrQUfIf7Gfw78GeLfid4t8X64sFz47iv2eK3mb54k/v7K+66+GP2J&#10;vhRbeJPiP4r+KN5qGzUHvJYYtOhf5F/22WvuegkK+df2xPFdz4Z0Hw6qarc6Vp91ebLqW0b52Wvo&#10;qvCP2l/COp+LLzwVFZ6LPrVpFqO+5SJfkiX++1AFX4f+H/BU1re6loPifW7m9gs/Nf7RdP8A3Pv7&#10;KwfgB+0dov8Awj+sWniLWbi4vLO8l2ySxMx2V9DXGkWltpV3Ha2MEbNAybIY1Xd8v3a8Y/Zj+Hv9&#10;leGtdGu+Fv7MvJ7+X/j6iG+VKAPLvA/j3xZ8WdH8f6roPiO7/wCJTqPm26O3/LJP4K9e+L3xUvl/&#10;Z5l1rQGz4i1a2W1sURvm+0N8rbfp81Yf7MvgbUvDHin4kwaj4al0fSrq/wA2rSr8lwn+zWf4P+HP&#10;iyf46/2fq1g0Pgfw/K95pk38Ert92gD3P4ZaXqekfD/QbPWLiS51WKziFzLM2WMmPnrrKKKACiii&#10;gDy/9o5dHb4Q62NbtprzT/k3Q2/32bdXaeD/ACP+EU0b7NG0MH2OLykb7yrsWub+Ntjreo/DvUIN&#10;BnsLa7bbufUB+627vmzXWaCsq6Fp6zmNpltowzRfc3bf4aAPz4+DPxi/4UX+098W/wDhJfD2pJZa&#10;lefuLuGBn3fPXReI/HfhD9qb9p/wbpU+hzvp+mx72W+i27q+6LrQ9Nvn8y4sLW4f+/LAr/zr4+/a&#10;wvfFHwh+MXgrxp4M+Hk/iGyiUpeNpkH/AKFtoA+jW/Z5+Gsn3vBWkn/thTf+Gdfhnt2/8IVpOP8A&#10;rhXzo/7enjTzP3fwP8S+V/fdGqT/AIby8a/9EL8TOv8AsLQB9Dp+zx8NEXavgrSdv/XChf2dvhpH&#10;93wVpI/7YV86t+3r41H/ADQrxT/36pIf29vGb3UUTfA7xPGjfeZom4oA5X9oB/Bn7M/7TXgfxBpu&#10;gLbRTr+9isYqr/tB/GaD49fEH4Zaf4Y0PUnWz1H7RLNLB9yneG/E3jb9pL9qPwzqmufCzUNE8Kaa&#10;nzTalF8tfd9roOm2ciy2+nWtvKv3WhgRGFADNZSP/hH72OadrSL7MyPMv/LP5fvVi/C2O2h8D6et&#10;nqTarb/Ntu2/i+Y1teJ2kj8O6k0Np9ul+zSbLT/nr8v3fxrmPgrcXNz8PdOa80b+wbjL7rH+581A&#10;HXav/wAga+/64P8A+g18lf8ABO//AJBfxA/7DLf+z19a6x/yBr//AK4P/wCg18lf8E7/APkF/ED/&#10;ALDLf+z0AfYlFFFABRRRQAUUUUAFFFFABRRRQB8i+KtV/aoHi3UE0jTdG/scSt9mclPu15x/wq/9&#10;qK1+JUvjmJNN/teeL7O0fmJs2V+gNFAHyr8L9U/abuPiXpsfi7TtIh8Jf8vrxsm//gFcr8N41/4e&#10;HeNWV/u2bfL/AMAr7Ur4p+Gv/KRDxxt6fY23f98UAfUnxcuVtvh3rUjaa2sJ5H/Hoq/fq38OJlm8&#10;DaK66c2lq1uv+iN/yy9qqfFx7yP4e602n6lHo90sXyXc33Uq58O2upPBOjNfX6aldfZ18y7T7sp9&#10;aAOmooooAKKKKACiiigAqnqn/INu/wDrk3/oJq5VPVP+Qbd/9cm/9BNAHy//AME9/wDknfi3/sYr&#10;r/0OvqyvlP8A4J6/8k58W/8AYxXX/oVfVlABXxZ+05/yeR8H/wDP8dfadfFn7Tn/ACeR8H/8/wAd&#10;AH2nRRRQAUUUUAFFFFAHhv7aX/Jt3jD/AK4L/wChCpv2OP8Ak2/wR/16f+zVD+2p/wAm2+Mf+uC/&#10;+hipv2OP+Tb/AAR/16f+zUAet6xJBDpN61zIYrdYW8xl/hXbzXn37Puq6BqvgR28OancapaJdSK0&#10;lx99Wr0bUv8AkH3WIVuP3bfuW/j+X7v41xHwSe8fwXuvtEtNBbz5NtvafcZc/eoA8Q8d3n7UEPja&#10;/wD+EetNJm0Hd/o+dv3a8gvPgf8AtM3/AMUoviLKmm/2/bp5MSJKmzZX6I0UAfJvgS8/agPjvT/+&#10;EjtNI/4R9mxc7Nn3a+sqKKACiiigAooooAKKKKAPN/2iv+SJ+Mf+vB6xf2S33/s/+E/+uH/s1bf7&#10;RX/JEvGf/YOesL9kn/kgPhP/AK4N/wChUAeyUlLSUAJ6V5yj6f8A8LeC/ZJvt/2Nv9I2/JjNejel&#10;cNHc6j/wsww+fa/2d9mz5X/LXdSkeXjt6X+I6LxYpbwnrar95rKcD/vhq+W/+Cbk0CfCnxFartS7&#10;i1u482L+IfNX10yrIu1l3K3Wvijxt4b8Q/sg/GLVfiH4f0+TWPAGvN/xMdPtv+XV/wC/TPUO60HX&#10;tN0L9sLxJ/aOoW1mZ7ALGLiVU319KWWpWmpReZZ3MN2o/it5Ff8AlXzbJrv7O/x8vrfXtTfSp9a8&#10;v5heSNBMo9Gqnq/7RXwq+Beh3WjfDyOLW9Yk/wBVY6czyo0v+29AEXjXWNM1f9urwZptg0cmq2Gl&#10;yvdtH99U/wBqvo/x1DNceCdejg3ea9jOq7f9xq+ef2R/gZq+k694j+LXjmP/AIrXxS+9YZOtnb/3&#10;K+pqAPzp/Z7Szuf2eLq21O22W9rrcv277X8n8de2Xek+FY/iz4T0/wCHTWUTX1i6amtg4dHt/Vv9&#10;quC+M3gvUPgT8V7vxBcaNJ4p+F3iCTfqOnRL/wAerfxGvbPgNrnwRjilu/AE+k2N1NFunRpNkyL/&#10;AHfnoA8W8Q302j69cfAeBWs5tZvvtFud3/Lvv31U/aJ8Cax4k/aK8BeEfh1qi6Jqul6dvupYfl2p&#10;/favWvi7+0N8I/BviAa5FHY+JfHlrE1vYpaJvm3f3N9YX7I3wb8UyeMvEPxh+IKyW/ibxB8ltpzf&#10;8usHpQBTuP2c/jhu/dfE9tn/AF1eib9nD44SL/yU9vl+7+8evr6igD4o1n9ifxv44+J/hDxN4u8a&#10;rqcWgyrKg+bJr7XoooA+OfC1neab/wAFCvEE+pSMlreaZ/oaTfxfJ/BWja6R8Or7xJ8SbnxSNNi1&#10;JZnEb3EuyUcfw10P7WHwj8RaveaJ8RvA8uzxT4cO5rdf+XqD+NK47wX8QfgH8ZtRh1DxXpFnonjO&#10;NlS5tNUDxO0tAGzc+DNK8Z/swveeIdLS5li/485bhPnSLemysb9rDwtpHgn9k/TtF8OWkNhdX15Z&#10;+QkK/M0r/fevcvHHxq+GfgHR1tda1nTRamL91YxMkpZf9la+bdF8PeIP2zPjloXjG7gutB+F/hOX&#10;fY2M3y/b5f7+2gD7A+Hdneab4D8P22oPvvorGJZXb+9tr5i/a0sLuP8AaC+Euq3M7Q6LDcbH+b5d&#10;++vsKvJP2lvguPjd8OpdKtrn7Hq9q/2qwuP7kq9KAPTtS0201ixltL6CO7tJl2vDKu5Gr5q/ZH+G&#10;vhfQPEvxFvrHSo47q112W3gmdfmiT+4tUfg7+1pa+ErZfBfxcWXwv4m0z/Rftt2jeTdKv8e+vYrr&#10;4ufDHwXpVxq//CQaPYWl432iSaKVd0rf3qAJv2hr6z034L+LZb5kS3+wunzf3v4f1rh/2HtN1PTf&#10;2fdGGpbvMknlki3f88ifkrxv4oeO9U/ba8S2/wAPvBFtd2fge1uFuNW1yZNiT7f4Er7L8K+G7Twj&#10;4a03RLFdtnYQJBEPZaAIfGWny6t4W1G1gm+zTSwsqy/3TWN8JtBuvDngmzsr2+bUrhdxa4J61qeO&#10;tKm17wlqljb3P2SWeBlWf+771hfBXwnfeC/Adnpuoam2rXCFmNy5681zv+MepF/7DJc32tj0GvlD&#10;/got8XPDnw5+CD6frM+y61SdfssP97bX1fXxR/wU/wDgPB8VPhPp/iBZvLvdBn+VW/jV66Dyz1f9&#10;l/4++B/G3wZ8NS22u2FvLBarDLb3FwiOjLXrX/CyvCn/AEMuk/8AgbF/8VXxb+zX/wAE4fAsfwr0&#10;nUPEMl/NqWoxLcOtvcbFTdXpv/Dt34Tf9Rn/AMD2oA+hv+FkeFf+hl0j/wADYv8A4qo/+Fl+Emfb&#10;/wAJNpO7/r8j/wAa+ff+Hbvwm/6jP/ge1J/w7d+Ejy75U1d/7v8Ap7UAdB8cP26vhj8C760s9U1V&#10;dSuJ2wyWMqv5X1r0jwV8evAXj7w/b6xpPibTpLSdd4WW4RXX/gOa/Oz9tn/gnz4c8J3Xh/WPC93P&#10;DFeT/ZZUu5d+2voz4d/8E1/hjpXgnSrfUpNTvNRaBXluIbnyk3Mn9ygD6k/4WV4S/wChl0j/AMDY&#10;v/iqP+Fl+FP+hl0j/wADYv8A4qvndP8Agmv8J0O7Osu3+1ftUn/Dt34Tf9Rn/wAD2oA+g/8AhZHh&#10;P/oZ9J/8DYv8aX/hZHhT/oZ9J/8AA2L/ABr57/4du/Cb/qM/+B7Uf8O3/hN/1GP/AAPegD6D/wCF&#10;keE/+hn0n/wNi/xpf+Fl+FP+hl0j/wADYv8A4qvnv/h278JPTWf/AAPemf8ADtn4Sf8AUZ/8D3oA&#10;+iIfiR4WubhIYvEWlvM/3UW8T5v1rpq/PP8Aat/Yj8GfDX4ZW/iDwnc6lYanYXkW13umfdX2v8HW&#10;mk+Fvhdp5Wmm+wxbnb+LigC/rEUza9p7x2scqLndM33k+ldEv9K5TxBIi+JNK3X8luTnEK/clrq1&#10;7fSlHY4MP/EqDHXKPjqRXn/wl0DW9H/tt9Yu/tSz3e63Xd9xK7+QFo3AbaxXhq82+DPhjxJ4dbxB&#10;/b+tf2rHPeM9t/0yT0rOfxRPeov/AGep73Y9RopKWtTgIpCwiYqu5tvyrXyBod/q3ib9qRG+Itsu&#10;lJZo39kws/yPX1zqF19hsZ7ny2l8qNn2L/FXwTo/xCn/AGlv2sbSz1O2l8N2/h5W8hJvleWgDr/2&#10;U/FU2vftOfFG3HyQwS/cr6strVdNvdbvJDugI3sjey5r4/8A2Ll879pb4vSyrslWXbt/4HX2ndCO&#10;OG/kusfZfLPmf7u35qCj4J/Zl+FWvfEb45eIviDoevXPhvwra6i6DTrdvkl+b7m2v0Jr4O/Y10fx&#10;rJ8bfGGq+H7xYfhi9/LutJv7/wDsV940EhRRRQAUUUUAFFFFABRRRQAUUUUAeX/tJaDd+Ifgr4pt&#10;NPjmnvvsplhjt/vsy1yHgn4weJdO+HngqO48H6hPqFxHFa3PyN8n8O6vf6KAPO7r4lapaeNLvRm8&#10;NXb2kVn9oju0/jb+5Wevxa17/hFbfVW8G332mS68j7N/dX+/S/GH4xS/D+60rRtG00654l1R9kFk&#10;rfdX++1YyfEr4g+F/FmlWfifw1BNo+pfJ9r0x97W7f7dAG7qPxU1vTvGi6N/wiN9NaPa+etyn97+&#10;5WfD8YvEUnw61PxE/gq9S9trnyotO/jdP79cfpvx98YeNfin4i8LeH9P0yztdL/5eNQl2s34V0Pw&#10;l+OWr+KviNrvgjxBpsFtqenQidbqyffC60AdZYfEfVLzXNCsW8MXsMWowebLcN9yCs26+Lmrw6T4&#10;ouYvCOoPcaTP5UEO3/j4/wBqrfx6+KE/wh+H9x4gtrRbyVJ0i2v91d1N8WfGKz0H4SzeMIHtJpPs&#10;aXCW7T8MzfwUAV/+Fta4t54VibwffbNZ/wBa/wDz6/79Q6b8YPEF9q3iqzbwZfImk/8AHu//AD8V&#10;l/Df483viq50BNV0dLG31mL/AEe4jbPz/wByuu8ffEifwr4o8M6HY6f/AGldatcbJPm/1UX9+gDm&#10;viP8QPGP/CsNKufDnh6dPEWsypb+Vt/48938b13/AMPdF1LQPCOn2Os3n2/Uok/fzerV0tFAFDWP&#10;+QNf/wDXB/8A0Gvkr/gnf/yC/iB/2GW/9nr611j/AJA1/wD9cH/9Br5K/wCCd/8AyC/iB/2GW/8A&#10;Z6APsSiiq7SD7Uqf3kZvy2/40AWKKKKACiiigAooooAKKKKACiiigAr4n+Gv/KRPxx/15t/6BX2x&#10;XxP8M/8AlIr43/682/8AQKAPqb4tW2n3Xw91mLVLOa/sWi/e29v99qtfDeGxh8C6LHp9rLaWSwL5&#10;UNx99af8RP7S/wCEL1X+x7mGz1DyT5U1x9xaseCft3/CJ6X/AGlPHc3vkL5s0X3WoA3aKKKACiii&#10;gAooooAKp6p/yDbv/rk3/oJq5VLU/wDkFXn/AFwf/wBBoA+YP+Cev/JPPF//AGMV1/6FX1ZXyh/w&#10;T1/5J54v/wCxiuv/AEKvq+gAr4v/AGmv+TyPg/8A5/jr7Qr4v/aZ/wCTxfhF/n+OgD7QooooAqX1&#10;9Fp9nPcS8RQxtK3+6ozXzr4Z8SfFL43tqGt6Bqlt4V8PxytFYpLFvefb3r6E1qxGr6Pf2StsNzC8&#10;Qb/eXFfOfwY+J1n8HtC1Lwd4qsbuwvdLuJHgdImdLhWOfkoA72x1T4q3Xw6u7WXTbO28YRy+TFdu&#10;6eS6/wDPXbXG/Cf4j+MI/jM/grxBr1j4g2WbTSm2TY8TV3cnxzaHwS/itvC2qf2arfc/5a7P72yv&#10;H79tK+IXx08H+IPh1ZzWmoLJ5usXbwMieV/cegD0b9tL/k2/xh/1wX/0MVP+x3/ybj4J/wCvP/2a&#10;oP20v+Tb/GH/AFwX/wBDFWf2Pf8Ak3PwT/15/wDsxoA9Z1hVfSr1Wn+zq0L7pv8Ann8p+b8K88/Z&#10;6sbSw8COlnrcmvRNdylrib+H/Zr0bUvm0+5/cfav3bfuf+enB+WuL+DDtJ4Ow3h//hGts8i/ZP73&#10;P36APQKKKKACiiigAooooAKKKKACiiigDzj9or/kiXjP/sHPWF+yT/yQHwn/ANcG/wDQq3f2iv8A&#10;kiXjP/sHPWF+yT/yQHwn/wBcG/8AQqAPZKSlpKAE9K8/jtbH/hazTfYJvtv2T/j7/gxnpXoHpXAx&#10;zah/wtRovt1v9g+ybvsn/LXOetKR5eO3pf4jv6r3dnDqFvJBcxLPBIu14pF3K1WKWmeofBH7fv7O&#10;vgbw38PLfxLo2ntoWqyanFFLJYts3q3WvoT9n39m/wAA/Dfwto+o6VosMuqXFnFLJfXC73LMgrg/&#10;+CkW1vgLBu3f8hW3+5X0L8Lf+Sc+Gv8AsHQf+gCgDqqKKKAKmoWFtqdnLbXcEdxbSrtkilXcrLXw&#10;H+31+zp4O+Hfw9g8XeFUk8K3smpRQXX2F2VZVev0Hr5F/wCCmH/Jv1rxu/4nVrQB3nwB/Zf8AfD/&#10;AMMaPqltpkeq6tcW0Vw2oXq+a+5lDfL+de/VyvwxUr8O/DSt/wBA6D/0AV1VABRRRQAUUUUAMB+U&#10;14P8fv2afAvxD8Na1q15osVvrVvZyyx31quyQMqlv6V7zXm/xX8faHpfh3X9JuNQjt79tPlAjc/3&#10;kIofL9o3oU61WXLQjzSPkL9gn9m/wh468G3Hi/xR5viTUIL+W3gW+bekSrX31YafbaXZxW1pBHbW&#10;8S7UiiXaq18i/wDBPnWLTw18B9XvtRlW0gGpyuzzfJX1Z4b8Tad4t0xb/TJ1uLZuA69KyhUpz+Ez&#10;dGqoc7j7pt0UUVqQcP8AET4O+D/itZi28UaHbakF+7K6fOv/AAKvgb4Bfs0+D9d/as8d+HNXludV&#10;0fRmZrWxml+RK/TGvh79mfb/AMNs/FtlffuZ/wD0OgD7L8O+F9J8J2K2Wjafb6baL0ht49orWopK&#10;AOf8baPJrnhfUrGK6+xNNAyif+7xWL8IfC9x4R8F2enXOp/2vIhZvtGeta3jrQW8TeFNS00XTWbT&#10;wsguF/hrG+Dfg2bwJ4HtdLuNTbV5kZmNwTS+0etGcf7PlH2n2vht5b3N7W/G2jeH9Y03S9QvY7e+&#10;1FtlvCzcua8e/bgLH9njW9v/AD2h/wDQq4v4vfsZv46+KGka3a6zqQsGl33DNdNvg/3K6D9rTw6v&#10;hn9lm70iCe5vFtWt4lluG3yv8/8AFTPL93lPW/gdu/4VD4S3fe/s+LP5V3VcL8Ef+SR+Ev8AsHxf&#10;yruqCQrPvNY0/TZEjur23tnk+6s0irurQryP4wfs1eFfjRqdvfa5PqUU1uuxfsNz5VAHl37cuqaf&#10;c+GfCSxalbiVdTV9iyr8y/LX0XoXiHS4/D+mu2pWip9li+Zp0/uV+YH7YvwHs7PxlaeGvhzd6pqN&#10;3pKrLqMM07y+Ule+/Dj9lPwL8aPgzZahpHiDWU1dLX7PKVvG/dTr/A60Afb8UyXEayRsrxt91lPW&#10;pa8p/Zv8B+IPhv8AC2y0HxLeNf6hbyPtmdtzbP4a9WoAKKK+ff2zbnxB/wAK2sbDw5qsmj6hf3yW&#10;/wBoibaaAPoKiviiz/Yq+Jk+n20knxi1JLhl3Ou566HS/wBkP4g2cW2X4rahN/wN6AO//bKh+1fB&#10;m5gXbva6i2/NXpHwo2w/Dbw6m5fls0/ir5q8T/sm6hqWn/YvFPxReSLfvVLifZXNTfsW+P8AVbdI&#10;tD+K06aOvyxeTO7rQB9ea1/aUnifTvs9nb3Fj/HMzfOldUvGBXyT4e/Y/wDHug6TFAvxSvnuF/jZ&#10;nrif2gPhD4++EPwvvvFQ+JF9eXVrIhb5nqftGNOPLzSkfcsy+ZC4+6WX8q8x+CXgfXvCE/iKXWta&#10;/tVbq7Z4Ez/qk9Ktfs/6/feLPgz4X1TULtrm8urMO87/AHjVX4J+Add8G3XiKbWdfOtJeXbPAuf9&#10;UvpWVT+JE9fDz/2atHm/l+Z6xRRRW55xXurhLO2lnkbbFGrM1fBeh+KtF/aM/bRsp/CrtpsXh5G+&#10;2Oq7ftG2vvS5niht5JJmVIlXczN/dr4dj1vwx47/AGxdEk+E0ttFLZI/9vTWibEloA2f2Q5lm/ad&#10;+Me2LYiS7V/77r7Du44ri1uoZl2wtGVZv9nbXx1+yG6TftP/ABmeP/UrKqf8C319i6hCmoWd5a7t&#10;vmRtEzf3dy1AHwJ+yz4y8eeHPj54m8JeGtKXV/ALai7S338MVfoTXwx+xf8AFCXwr8VPFvwsbTZb&#10;+L7dLcLq1unyL/vtX3PVgFFFFABRRRQAUUUUAFFFFABRRRQAUUUUAfNPxpkb4c/tAeEPH19Gz6A1&#10;s9hcTIu7yG9a9Oj+Pngy81yw0fTdVXVb+8+5FaLv2/71d5qWm2msWr2t9bR3du/3opU3KayNF+H/&#10;AIc8OXr3mm6JZ2V03WaGL5qAPjnwP8HdK+N3xy+Kv2681TR7u1l2RPavs+//AB13X7Kf2H4Za34y&#10;+H08U1z40sHe4juLz795D/B81fT1notjY3V1dW1pDbz3Tb55UTa0n+9R/Yth/a/9p/Yof7Q8ryvt&#10;Xljzdn93dQB8xftc6r4g1j9ni9j8RaMul/aLyJGS0l811+euf+Jf7NPhDRP2an1SK81aa4t9OiuF&#10;bz3fd8i/Lsr7D1DTbTVrV7a9t47q3f70Uq7lpJtPtbmxa0kt43tWTY0DJ8u3020AfO3hvS1l/Zi8&#10;Ga9aQyPdaFbpfxR7fnZUf50/z6Vofs++JE+NfizVfiZFFNDpjxLYWdvcL9xk++Vr3m1021s7FLGC&#10;3jitFXYsCr8u30qLR9DsdBsls9NtIbG1U7lit12rQBo0UUUAUNX/AOQRff8AXB//AEGvkj/gnZ/y&#10;C/iH/wBhtv8A2evrfWP+QNf/APXB/wD0GvkX/gnT/wAgv4hf9htv/Z6APsmiiigAooooAKKKKACi&#10;iigAooooAKKKKACvib4Y/wDKRTxx/wBebf8AoFfbNfE3wx/5SKeOP+vNv/QKAPqf4tTaPD8PdXbX&#10;nmTSvK/ftb/fxVz4dyaZN4J0dtGaZtM8j9x9o+/t/wBqovidZ6pqHgXV7fRbaC61CSLEUVx9xqt+&#10;BbfULPwhpUOqwQ22oJAqzQ2/3FagDoKKKKACiiigAooooAKpan/yCrz/AK4P/wCg1dqlqf8AyCrz&#10;/rg//oNAHzB/wT5/5J34s/7GC4/9CNfVlfKf/BPn/knfiz/sYLj/ANCNfVlABXxf+0z/AMni/CL/&#10;AD/HX2hXxf8AtM/8ni/CL/P8dAH2hRRRQAVTuNNtLxlae0hmdfutLGrVcooAi2p5fl7V2fd214z+&#10;0Z8Xbn9n/wAIW+r6D4Wj1i6uZ/J8iJNv/oNe11xvxK+GWm/FDSIbHUpp4Y4pPNVrdsGgD4Y+Ln7V&#10;njz41/DfU/CMXw3n027vEw02/elS/Cv9rvx58I/hlpnhif4bz6lfadF5Svv2JXqf7THwLs/h38Gd&#10;b8QaDq+oQ6nZqrpK8tWP2dfgFpXxC+C/h/W9a1fULnUL+LznmWWoA9T+APxm1L44fD2/1PU9Gk8L&#10;XsZaFg7fd+X79b3wL0+fTfBjLP4n/wCEq3XUrLef3fm+5U/hn4d6b8LfBOrWOn/ab2FoZZWWZt7v&#10;8rfLWD+zDc2l58Nd9nodxoMX2yX/AEe5++3+1Vgev0UUUAFFFFABRRRQAUUUUAFFFFAHnH7RX/JE&#10;vGf/AGDnrC/ZJ/5ID4T/AOuDf+hVu/tFf8kS8Z/9g56wv2Sf+SA+E/8Arg3/AKFQB7JSUtJQA32r&#10;g4bq3/4Wo8I0SZbr7Jn+1tvyY/uV3nbNcZF9pX4lMjapD9ma1+XT/wCPOfv0pHm4y/NSt/MdtRRR&#10;TPSPlj/gopuh+Aq3gtpLmO11O3llSFNzbayvBf8AwUJ+E2m+C9DhvH1S2uo7OKJ7dLB22bUr6v1L&#10;S7PWbOWzvraO7tZfvxTLuVq5z/hUfgn/AKFbSf8AwFT/AAoA8M/4eNfCL/nvrP8A4Lnp3/Dxb4Rf&#10;899Z/wDBc9e5f8Kj8Ff9Crpf/gKlH/Co/BX/AEKul/8AgKlAHhS/8FGvhA9x5Xn6xu/7Bz18if8A&#10;BQj9vTw58RPB+m+FfB1pd3KreRXtzc3cBi+5/dr9MP8AhUfgrdu/4RbS93/XsleXfFz9iX4Y/F+W&#10;2nv9Fj066g/5bWK7N1AHknwY/wCCkHw4uvh3oketx6nZ6hb2cUUvlWu9W2p9a7j/AIeOfCD/AJ76&#10;x/4Lnr1PwX+zh8PPA/h+30iy8L2MtvAu0PcQq7tW/wD8Kf8ABP8A0Kul/wDgKtAHhv8Aw8a+EH/P&#10;fWf/AAXPR/w8c+EH/PfWP/Bc9e6f8Kj8Ff8AQq6X/wCAqUn/AAqPwT/0K2k/+Aqf4UAeF/8ADxz4&#10;Qf8APfWP/Bc9J/w8a+EH/PxrH/guevdf+FR+Cv8AoVtJ/wDAVP8ACk/4VH4K/wChW0v/AMBU/wAK&#10;ClbqeEf8PGvhEekusE/9eD14t+0P+0d8KPipBb3elNfnVpV+zhnt3iNfcH/Co/BXA/4RbS8/9eqf&#10;4V82ftFfs5ya1ql5f6PoljYaVZ2bz+bCip8ypXl5hRq1qXLSPreE69PDZtCvWqcsYnzJ4K8Sf2Xp&#10;sWg6pczQ+Hkl82RV/ir6h8L/ALdHwX8C6Pa6HZNqcUNuuz9xYOybv96vNP2PvgZp3xe+Dus6nqc5&#10;m1B72S3jY/dXbX0/8J/2b/DHgvwimnanoWn313vZ2kkhV68vK8NXw8vfPreK87yjOcPGWD93ll8P&#10;f+8cJ/w8Y+Em51abWE2/9OB/xpf+HjHwi/576x/4APXuP/CnfBH/AEKulf8AgMtL/wAKf8Ef9Crp&#10;f/gMtfUH5HL+6eIQ/wDBRb4QTM6LeatuX/pwevKv2K/F0HxQ/af+Jfi/StMubPR7pW2NcRbP46+x&#10;l+EXgpPu+FtJH/bqlbWh+F9I8MwPFpGm2+mxs25ltolTd+VAGtRRRQBzfjjQ5PEnhXUtNjuvsZuI&#10;WQTg/drH+EXg+fwN4MtNLm1L+1XQs32jduzW3430X/hIvC+oab9qNl9ohZftA/grK+E/hNfBPg+0&#10;0w6k2qFCzfaWbduyaX2j141P+E6VP2n2vht5b8x5T+2T8cPFPwU8I6deeFobZ7u6l2M1wuRXyV42&#10;/aE+JXx18Gv4a1C+0bTVl2Su6fJvr9E/iF8MPDvxQ02Ky8RWC3tvE29BuxtNfMX7XH7P3gfwL8D9&#10;T1XRdK+wXsEsaJKjf3jTPI+yeI2f7XnxP+Gvg2y0GxudIufsEXlLcOm+vtL9lX4raz8YPhXb65ry&#10;Qf2h5rRM1v8AcauO+GX7NHw11H4P+HLnV9JhkaWzWWS6lk2/M1e2/D/w94Y8H6DDo3hb7LHp8HSG&#10;2kV/5UAdXXB/Gv4nWnwf+GeueKbsg/YoGMMf/PSXnYv5127zLCuXZU/3mr4c/b++IOs6f4u8JaD/&#10;AMIzqWteG45Vurr7JEzLK3pQB3P7CPwj1TTfA+q+PvGvmXPi3xlO93Otx/yygb7iVyvhNp/2S/2p&#10;7rw5dSSf8IF45bzrOZ/uW91/crOuv+CmWk+FbW1jvvh3rdhalUjg+Xb/AMBrzL9pL9rjUPjL4Hsr&#10;bTPhrq8WoQTpdWNw8DMyPQB+m9FeefAPxJq3iz4P+F9U160ls9Wns0NxDMPm3V6HQAV4N+1xDLN4&#10;V8O+V1XVoq95rxb9p6NpvD3h9V/6CkVAHr2nf8g60z/zyX/0GrdV7L/jzg/65r/KrFAHyhaab4T8&#10;TfGb4jweOdQTybeVPs0Ms7JsSun/AGcY4LTxp4stPD8l1L4NRU+yvN9zzd38FdH4Q+CsUPxM8b+I&#10;dd0+1vbfVJ1a08z5/lr1jTdLs9HtfIsraK0iHOyJdq0AXa8A/bg0dte/Z91u1X/nrHXv1ePftY/8&#10;kL8Qf8A/9CoAu/s7aatn8CfCtpG20LYBN350z4I/D7WfBMmvy6trX9qreXTSwLu3eUvpV/4E4f4L&#10;+GtrbQ1iPm/u9azPgb4C1vwbN4gm1bXv7YivrppbZd27yk9KwqfxInpYeT+q1V7T+X/t49bpaKK3&#10;PNILi1ivLeSCdA8Ui7WVv4hXw/N4P0D4Vfti+H7b4Y2sccuoI7a3bW7bkSvuX7y4r4gn8Oab8A/2&#10;ztMutIml1T/hJYn8+3dtz2u6gDQ/ZHWKP9qH4zeT0aRd/wDvbq+wdRtmvtPvbaP928sTIr/7y18d&#10;/sg24s/2n/jKqvv82Xf/AOP19j6gsv2C7+y4+0NE/l/7+35agD4a/ZV+N3hj4T/E7X/hb4it2g8V&#10;XWov5eoQxb0l+b7jPX3lXw9+xrrHgr/hZHivRvEcdu3xQTUZXX7Uu+XZ/svXtX7T3xl1z4Rv4KOj&#10;RROurastpc+av8FWB7vRWfqEdzeaZKtnOttdSR/upWXdsavnLXNU+L2j/FrQvCq+KdPns7+J5XuP&#10;su1loA+naK8S8aD4t2Mdrp+k3emtaovm3WvTbU2qv8OyrH7OPxW1f4m6TrS6v5Usul3n2Zby3XCT&#10;CgD2WiiigAooooAKKKKACiiigAooooAKKKKACiiigAooooAKKKrXVzDZwPPPIsUKfM0krbVWgCHV&#10;/wDkDX3/AFwf/wBBr5F/4Jz/APIK+If/AGG2/wDZ6+lta+JHhaPRdQZ/EWlhFgfdtvE/u18t/wDB&#10;PPxZoPk+ONMTUrc31xqzNFC0vzyL8/3aAPteiiigAooooAKKKKACiiigAooooAKKKKACvib4Y/8A&#10;KRTxx/15t/6BX2zXxT8M/wDlIl43/wCvNv8A0CgD6o+KUdjN4D1ddS1GbSrLyv3l1bt86VZ+H32T&#10;/hC9I+xXkmo2nkL5V3N96QetSePBK/hPVFgsY9Sl8ri1m+69TeDxIvhjTfNtI7GTyF3W8X3UoA26&#10;KKKACiiigAooooAKpan/AMgq8/64P/6DV2qWp/8AIKvP+uD/APoNAHy7/wAE8v8Aknvi/wD7GK6/&#10;9Cr6vr5Q/wCCeX/JPfF//YxXX/oVfV9ABXxf+0z/AMni/CL/AD/HX2hXxf8AtM/8ni/CL/P8dAH2&#10;hRRRQAUUUUAFFFFAHh37aX/Jt/jD/rgv/oYqX9jf/k2/wX/17f8AsxqL9tL/AJNv8Yf9cF/9DFS/&#10;sb/8m3+C/wDr2/8AZjQB7BqHm/YZ/IkWGXy22yt91WrkfhD/AG3/AMIiv9v31tqN358m2a0+5szX&#10;V6p5TaXeecrPF5LblX7zLt5rz/8AZ/h0+38Cuum2l7Z232yX5L777UAen0UUUAFFFFABRRRQAUUU&#10;UAFFFFAHnH7RX/JEvGf/AGDnrC/ZJ/5ID4T/AOuDf+hVu/tFf8kS8Z/9g56wv2Sf+SA+E/8Arg3/&#10;AKFQB7JSUtJQAw9643+zbP8A4Wf9r/suT7V9kx/aH8H0rsvWuSGoyf8ACyPsf9rQ7Psm/wDs7b8/&#10;X79TI5a32fU7GiiiqOoKKKKACiiigAooooAKKKKACiiigAooooAK5r4ifL4C8SHH/MPn/wDQGrpa&#10;5v4if8iD4k/7B8//AKA1AHzT/wAE1v8Akieq/wDYYnr6l1+7vbPTXfT7b7XdfdVK+Xf+CbH/ACQ/&#10;U/8AsMT19X3EyQQmSRlRV6s1RIuPxHm118RNV8L65Y2Wu2kSwXrbI2i52t6V6WrCQLxjIzXl1/YJ&#10;8TvFlhMiEaXpcm/zG/5avXqaptH0GKijU5kelj404xpqMeWp9r9CSikpa2PKCkpaSgDm/HWif8JF&#10;4R1LT/tTWfnwsnnqdpWsT4N+DV8C+BrTS11GTVNhY/aGbdnmt3xpoy694V1Kwa4Nos0LKZc/drG+&#10;EPhVfB/gm001b86oqFj9o37s81yNf7TH0PVjP/hPlT5vtfD8u53deA/twW7XP7PesovTz4s/9917&#10;9Xzn+3d4g0rRPgDqa6ldx2zzzxCBXb77V1nlHlHhCGT48+IPCHw91C+uIfCumaOl7cRW8nlPcP8A&#10;3K900D9mTRPh78QNP8U+FtQu9Ht4IvKu9PadmilSvOvBXw11LVfCXgj4i/DbULSXXIrFLe5idv3N&#10;wn8aV6LZ6L8UfH3iOJPEj2nhzwxEv720sZd8tz/wPtQB87ftefEfVfiVdeGpdA8Q/wBleFdJ8RW8&#10;Vw9vLse4fd/H/s1912qwXlnAzbbhGjVldvm3e9fL/wAcf2GdA8c+H7S18LTzaJcrqEVxPun+R13f&#10;P/wKvpfw3oMHhjw/p+kW7SSQ2cKwo0jZZgtAHzV+3VDp9n4b8JbtPt3Z9UX5/KX/AGa+kfD2m2Y0&#10;DTdlnAq/ZovlWNf7gr5j/b+8Q6LYaD4PtNQvo4J/7UVtm759vy19PeE7y21DwzpU9pOtzbtax7JV&#10;b73yigDY+7S0UUAFea/HT4X3nxS8Ipp2n6h/Zt7DL5sU1elUUAfK1v8ABH45WdvFBB8RtkMSbVWp&#10;X+C/x2/h+JdfUlFAHxd8VNH+Onwr8Jf2u3j/AO3/AL1Uf/ZqJPgz8e/H+j6fq8XxG+xrdRJLs3V7&#10;F+2P/wAkR1Dayo/nxbfmr0L4Qbv+FYeGt33/ALClAHgVn8EfjtaWttH/AMLLXev3qo+Mv2b/AIxe&#10;NtB/sjVfH63dk0m+VcY3V9d8elFMJe/y832Tj/AvgtvCPw/sPDpm3tbW3lGb/ark/gX8K7/4dSeI&#10;pb/XJNZN/eNLErNuWFf7teq3MZmt5UVtjMu3d6V5h8E/h3qPgWbX5b3Xn1lb67aVFLbvK9q56n8S&#10;J6+Hny4OtH2nL8Pu/wAx6xRRRW55Bz3jvUrnQ/BOuX1nzd21jLNF/vKhNfKn7Dfwll16G6+Kfiy/&#10;bWvEF7cSpbGZt/kJX1D8UGZfhz4mK9f7PuP/AEBq8b/YNTb8Crf52f8A0yX71AHmH7Fd5Lc/tHfG&#10;Zp+Xa5/75+evs3U5pLfT7+SAbriOJ2Qf7W35a+Kv2H/+TjvjWzffa6/9nr7Tvrz7BZ6jeKu9oY2f&#10;Z/e2rmoA+O/2KfCXhjXvHnjDxnq/kTePft7odzfOiV0H7f119h034f30sU72trrKyytCm7b92uC/&#10;ZT+B9t8RPilrvxSudcls5Y9Rf/iT2jbcNu/jr7k1bR7HW7U21/aQ3lv97y54961YHJeDfjN4P8ZP&#10;Z2mlazFPeTx70t9rb64/xpFMP2kfBTi0kkhazl/fKvyLXqWneDdB0e5W5stIsrS4X7skMCq354rW&#10;8lGkVyq716NigDzn4sfErw14TaLQ/FcMyaVq0LI91t/df7lebfsq2Z03xF4stvD1u0XgPzd9i0q/&#10;OzV9B6toen69a/ZtRtIb6D72yePeKm0/TbbSrVbazt47aBPuxRLtWgC3RRRQAUUUUAFFFFABRRRQ&#10;AVTk1K2hvIrSSeNLiVd0cTN8zVcryX43aPJb6j4a8V20rQvpN4qzsv8AzybrQB6PrGvaf4ftkn1K&#10;7is4WbYrzN/FXGaj+0F8P9Ju3tp/E9p5y/eRdzba4Lxtd23xn+MGl+FrKUXOlaJF9r1Fl+4zN9wV&#10;Q/Zv+GPhi4sfGX2vRLa7b+2JYt1xFubbQB754e8UaV4s0xNQ0a/g1Gyf7s1u24Gn6vr+n+H4Em1K&#10;8hs4nby1eZtu5q+ePhP/AGN8HfjJ418ORXa2OgSql3Ek0vyRNUX7X3ibSvE/wx0+XQ9Qh1K7i1GJ&#10;4Et5fvNQB9Haxrmn6Dp0uoaheRWdnEMvPK3yrUVh4i0vVryS1tL6G5uIoklaKJt21W+61fIP7Tfi&#10;34j3P7PKwah4YgtrW4W3S4uEl+dFr0e30FfAWt+AfGVp/otleWEVpqz7/k+4mygD3q/8Qabpd7ZW&#10;d5ew291etst4Xb5pW9FrmPjR4Bb4ofDDxB4aW5ks5r+2dIpoW2sj/wANeY+GbWL4u/tFXXiyBvtP&#10;h/wxbfYrbf8AxXWeXWvoigD82/2Mf2bfAHjTS/EvhHxfHqE3irQbxknR7x0dl/v19HXn7GHwe8D2&#10;/wDwkCW99oMWlq1013aXzxOm3+PctcT+0poV58CPjp4a+MWgwSf2ffyrp+tW9v8A8td38b1d/bY+&#10;IFz448K+GPhz4Tlee78X3USXM1q/+rtd3z0Ac7+x/qXiDxp8QvEGs6R4h13VfBn2nECapqctwnlK&#10;/wDBvavuGuP+GXwx8P8Awj8I6f4b8O2v2bT7OPYjOd0rf7TN3rsKACiiigAooooAKKKKACiiigAo&#10;oooAK+Kfhn/ykQ8cf9ebf+gV9rV8U/DP/lIh44/682/9AoA+ovjAqv8ADjXFk1JtHTyP+Ptf4Ktf&#10;DFFTwDoSrqDaon2Vf9Mb/lr71X+LV59h+Hurz/2J/wAJDsi/5B7f8tat/Di6+2eB9Fm/sr+xN1uD&#10;/Z6/8sP9igDp6KKKACiiigAooooAKp6p/wAg27/65N/6CauVT1T/AJBt3/1yb/0E0AfL/wDwT1/5&#10;J54v/wCxiuv/AEKvqyvlP/gnr/yTvxb/ANjDdf8AoVfVlABXxf8AtM/8ni/CL/P8dfaFfF/7TP8A&#10;yeL8Iv8AP8dAH2hRRRQAUUUUAFFFFAHh37aX/Jt/jD/rgv8A6GKl/Y3/AOTb/Bf/AF7f+zGo/wBt&#10;D/k3Dxh/1wX/ANCFP/Y1/wCTbfBX/Xr/AOzGgD2K/aVLG4aDb5yxtt3fd3VyHwgvtZ1Lwgs2uNbP&#10;d+fKq/ZvubN9dTrUcMmj363Tslq0D+YyfeVNvzfpXnH7OEfh2HwG6+Gru/vLH7ZLuk1D/Wb+9AHr&#10;FFFFABRRRQAUUUUAFFFFABRRRQB5x+0V/wAkS8Z/9g56wv2Sf+SA+E/+uDf+hVu/tFf8kS8Z/wDY&#10;OesL9kn/AJID4T/64N/6FQB7JRRRQA09a5FWjHxCK/2LiX7J/wAhb15+5XXHrXErpZ/4WSb0+Irl&#10;v9Gx/Y2f3S/7dSznrfZO3paSlqjoCiikDA9DmgBaKKKACiiigAooooAKKKKACiiigArnPiB/yIni&#10;P/sHz/8AoDV0dc58QP8AkRPEf/YPn/8AQGoA+Z/+Ca/HwR1H/sMXFfQvxP8AC2q+LPD/ANh0nUl0&#10;yYtlpGXO5a+e/wDgmt/yRDUs/wDQYnr649qJLmN6NWVCpGpH4onmvgjwn4p8Px2ltLqNo9tG370+&#10;Ud7V6V2oGOeMUdamMeUrEYiWJqe0nuLS0UVRzBRRRQBzfjvSRrnhPU9PNybQXEDIZc/drE+DfhJP&#10;BXgWy06O+bUUQswndt2cn1rb8dabbax4T1O0u7lrS3mhKvcK2NlZXwj8M6f4R8E2Nhpupy6taIGZ&#10;bqZ9zPzXO6b9tzHqRn/wnyjzfa7eX8x3FfA//BWT4S+I/Hnw70DWdInb+z9LlZLy3T+Pd92vvivB&#10;P23Z2t/2e9bZf+esX/oVdB5Z8f8A7Kv7Gvxff4Q2s1t8R7vwxa3376CEM/3K9b/4Yu+M0jxeb8bL&#10;t1i/i+f5q+pPgWzP8H/CLN/0D4v5V3tAHw8n7FnxkhV0i+M95tZv7z/LQn7FHxg83e3xpvv++nr7&#10;hooA/JH9qj9gL41axrmm39r4hufFse7buR3/AHVe1fDf9h34yaP4I0y2b4qXOkXESrutNz/JX6CU&#10;1HV/utuoA+Q7D9kz4o21v+9+KlzNL/F8z1bf9lf4mv8A81Puf++nr6w3qn3mp9AHxX4n/Y9+LWq7&#10;BZ/FW5hKt97e1ZVv+xL8ZI2+f4xXP/fT1900UAfHmk/sjfFSwg2S/Fa5m/4E9aD/ALKvxN/h+J9z&#10;/wB9PX1nRQB8gXv7HHjXxMkVt4h+IU9/p6SK/ktur6p8M6FB4Y8P2GlQMzxWcSxKzda1qKACkpaK&#10;AKdwpmgkRWKF125x0ry34G/Dm68AzeInm12TVVvLxpQjNu8uvVLiMSwyqH27hgt6V5N8Bvh7J4Jm&#10;8STSa5Nq3268aby5G3eVWNT+JE9bDSccHWjzfy9D2KloorY8k5T4n/8AJOPFH/YOuP8A0Bq8b/YN&#10;/wCSD23/AF9S17J8Uv8AknPif/sHT/8AoBrxv9g3/kg9r/19S0AeUfsP/wDJx3xo/wCvr/2evtW6&#10;uo7SG/nkX93EnmN/3zXxX+w7/wAnGfGj/r5/9nr7UvPLW3v2utrWvlnzF/2dvzVAHxN+x/8ADrWf&#10;Enxv8YfEq01RrHwvJeSwxaXC3yM3+7X3VX54fs56H8UNT/aA8Qax8ONSgsfhF/aLLPY3Y+98/wA+&#10;yv0PqwCiiigAooooAKKKKACiiigAooooAKKKKACsnxJocHijQL/Srn/U3kTRN7ZrWooA8k+APwMg&#10;+C2j6gs9+2r6vfzb575+rL/Ctcnonwh+Jnw91fxB/wAIr4l019K1S8e7WK+t9zxM1fQ9FAHj/wAL&#10;PgHZeE7PUrzxJKviPX9Wk828uLgbl/3Vp/xN/Z90jxt4fsNO0hYdC+y3S3G+FPvV67RQB558YPhi&#10;3xO+GN74SjvfsbzpGn2hl/u1L4g+GEGvfCtPB73TRiKzjt47rurouN9d9RQBwfwd+F1p8I/Bdvod&#10;rO1zLuaa5uW6yyseWrofF2rXPh/wzqWpWdm2o3VrA0sdqnWVvStuigD498SftBeMfGfgfWrLWfhh&#10;PHbywNt+Vn2/7VfMH7FfizxxoXjvxHrt5oN14qhtWdIF+95Ffqjra7tH1Bf71vJ/6DXyd/wTzm87&#10;SviB8q/LrLLv/wC+qAPYfhH8V/FnxB1KRdW8IT6Bp67sXEqthv8AgVewUUUAFFFFABRRRQAUUUUA&#10;FFFFABRRRQAV8U/DP/lIl43/AOvNv/QK+1q+Kfhn/wApEvG//Xm3/oFAH1j8QrO7v/B+qQWOorpV&#10;y8Xy3cv3Uqx4Ntri08LaZBd3q6lOkC77tfuy+9ZvxW+yf8K/1r7dZTX9p5Hz29v99qs/Dn7N/wAI&#10;Po32O1ks7X7OuyCb7yUAdNRRRQAUUUUAFFFFABVPVP8AkG3f/XJv/QTVyqmof8g+7/65N/6DQB8v&#10;f8E9f+Sc+Lf+xiuv/Qq+rK+U/wDgnz/yT/xf/wBjFdf+hV9WUAFfF/7TP/J4vwi/z/HX2hXxf+0z&#10;/wAni/CL/P8AHQB9oVE0yKyqzKrt91d33qlr5/8Aire3dv8AtH/DWKOeX7POr74lb5KAPe5JFjUs&#10;zbVX7zVnp4k0iRdy6pZP/wBvCVzXxreWH4S+K3iZldbCUrs+9XzB+zzpPh3WPCGiwXvw31yW6uJN&#10;kuoPI+z/AH6APsu51axsdv2i7t7fd93zpVWrEM8d1GskTrJE3KsprxPx1+z34F8y/wDEHiC4vntY&#10;oNscT3jKkP8Au0/9k/R9X0f4f3aahPNNYSXjPp/2hvnWGgBn7aX/ACbd4w/64L/6EKl/Y1/5Ns8F&#10;f9ev/sxqL9tT/k23xj/1wX/0MVY/Y4/5Nv8ABG3/AJ8//ZjQB67qTSLpt2YoftEvlMVhY/ebbwtc&#10;X8FZNcfwi3/CQaFF4evVuZNtrEfvLn73412eqOkOmXTtIYVWJmaZf4fl+9XEfA/UrbUvBKva6zNr&#10;iLcyo1xcffXn7tAHotFFFABRRRQAUUUUAFFFFABRRRQB5x+0V/yRLxn/ANg56wv2Sf8AkgPhP/rg&#10;3/oVbn7RX/JE/GP/AF4PWJ+yX/yb/wCE/wDrh/7NQB7HRRRQA30rk/Ou/wDhYOz+xv8AQ/s3/IT9&#10;/wC5XWelcmLqBviH5A1lvPW03Npf4/fpmNT7J11FFFI2OZ8bapf6XoNxJp9s1xc7cK3Zf9quQ+AG&#10;sanq/hq9fVrr7XdJdMrPXo+pR+dYzxnkMjV5j+z3ELfQdYGc/wDEwl/nXLLm9tE97Dypyy2tHl97&#10;mieuUUmaK6jwT5M/aM+Pw+B3x00K71LUp/7Jex+XS4f+Wr16P8DpNX+JTJ8RNW1CaG3vN39n6ZG3&#10;yRRf7Vc58WPgrc/EL9o7wfrF9ocepeHbOzdZ7iT7qNVzw34e8WfCP4uT6NpVjc6l4C1754pk+b+y&#10;5f8A4mgDoP2rvGPiTwH8Fda1bwraSXeqxbVUQvtZV9a8nsP2mNX0HwP4A1XxZ4c1KC9eLfLsl/1v&#10;yfxV6b8VPg7r2vfCPxHott4ivtU1G4XzYPO/vf3a8a8ZeCfiH448E+CLZvCc8Nxpds1vPC/8X+1Q&#10;B0Gkfty3l9Dd6vefDnV7bwpFP9nXVVbq1dV4T/a+tNS+IU/hzxF4avvCto1r9qs9Svm+Sda5zwz8&#10;JfFUP7LreGp9KZNabUvP+yP/AHd9L8dPgv4l8deOfCjWOm77G30xbeeZfuRPQBa1H9tT7Lqkstt4&#10;MvrrwvFP5Taz56fMv9/ZX0jous2viDSbTUrKTzrW6iWWJ/VWr4ds/g1qXhLS5vCs/gHUtYv7q8Xb&#10;qKSv5KxV9ueF9HTw/wCHdO01FVFtYFi2r24oA165z4gf8iJ4j/7B8/8A6A1dHXOfED/kRPEf/YPn&#10;/wDQGoA+af8Agmp/yRHUv+wxPX1zXyT/AME1/wDkieq/9hievragAooooAKKKKACkpaKAMDxfo8H&#10;iHwzfWNzL9nhnjKtIDjbWL8LPB1j4B8GQ6daXz6haxln+0O+6tfxxplvrXhfUbO6n8i3kiZXl3Y2&#10;ivMFutK+Gfwti0rR7+S9gkOzz9+/bu+9XJUqRhM9vC06mKofVqcvil8P6m3pPxgbWviM2gWdpusE&#10;X/j57M1cn+3Bg/s9a4R/z3h/9Cqp4I8XeHdF8d2NpbSbjLHtLf7VXP24P+Td9ax086H/ANCqcLUl&#10;Pm5zozrCRwlWnGnT5Y8v/gR6L8C/+SPeEf8AsHxfyrvK4P4F/wDJIPCP/YPirvK7T5w8w/aB0vW7&#10;74dT3Xh++ks9Q0y4j1AbG/1qR8slZnjb4iXniH4L2mo+H5/s2s63FFFaqv31d/vV61c2sV5bywTI&#10;HikXay/3lrxLwL8Odbs/iVcfbrZrfw1pMrPpePu0AZXiLwjeal468IeEb3XdSKpYfaLlopcb3/ir&#10;H8WWet/s+/EzwzPo2s3OpaFr0/2KXTNQl37X/v123xPfxH4Z+K2ieIdK0GbW9PW1eKfyfvLWDqmg&#10;+KfjZ8RvDmpX2izaB4f0GX7R5N39+d6ANbx98L7nTdC8Qa/f+Kb6a9+a4tk37Ehb+6teg/CPUNU1&#10;T4e6Nc6yGGoPF8+7+KvFNU8eeOvFXjq7ttc8AX3/AAjVhP8AuFRf9f8A7dfR2i3jX2mQTNaS2BZf&#10;+PeZfmSgDQooooAKKKKACiiigApKWkoAgkjEkTj+8teafBX4ZN8PT4hZtbk1n+0bz7R+8bd5X+zX&#10;pUyl4pAONy15V8Bfh/D4I/4SWSPWJ9Wa+vmmZZpN/lf7NZT+KJ6NHm+rVfe7Hr1FFFannHKfFL/k&#10;nPif/sHT/wDoBrxv9g3/AJIPa/8AX1LXsnxU/wCSceJ/+wdP/wCgGvG/2Df+SD2v/X1LQB5X+w//&#10;AMnF/Gj/AK+f/Z6+1b63iktbwTDbFJGyyN/s7cGvif8AYfP/ABkh8a1/6ev/AGevtjULQahZXltu&#10;/wBfG8X+7uXFQB8PfsceKPFejfHDxl4T0TT21T4dfbZZf7W/gievu+vhv4N/FOf9l/4ry/Cnxhpz&#10;Rxa9ftLp2ow/cfd92vuSiIBRRRVgFFFFABRRRQAUUUUAFFFFABRRRQAUUUUAFFFFABRRRQAUUUUA&#10;FFFFAFDV/wDkDX3/AFwf/wBBr5I/4J2f8gv4h/8AYbb/ANnr631f/kEX3/XB/wD0Gvkv/gnev/Ep&#10;+IH/AGG2/wDZ6APsOiiigAooooAKKKKACiiigAooooAKKKKACvin4Z/8pEvG/wD15t/6BX2tX5/L&#10;8V/Cfwg/b48XX3izUF0qC6t9kVxN9z7lAH2z8Sm1CPwPq7aVcw2d95B8qa4+4tWPAjX0nhHSm1Ge&#10;G5vfIXzJrf7jfSvDfiN+1T8D/Fng7UtJvPG1tc2t0mx1tGbfVjwT+1l8D/DPhPTdNtfHFnbWtrF5&#10;US3TNvoA+iqK8P8A+G0Pgv8A9D7pv/fTUf8ADaHwX/6H3Tf++moA9worw/8A4bQ+C/8A0Pum/wDf&#10;TUf8NofBf/ofdN/76agD3CivD/8AhtD4Lf8AQ/6Z/wB9N/hTv+Gzfgv/AND9pv8A303+FAHt1U9U&#10;/wCQbd/9cm/9BNeN/wDDaHwX/wCh903/AL6asbxp+3F8HdD8MX94njGzvJVgfy4oj/rW20Ac3/wT&#10;3/5J74v/AOxiuP8A0Kvq2vzb/YN/bY+HWi6T4l0HXb6PRHl1OW9iupvuPvr63/4bK+DP/Q+6b/30&#10;3+FAHttfFn7Tn/J43wh/z/HXs3/DZ3wa/wCh803/AMe/wr4o/aS/bG8C3n7UngTXNNvFv9K0Nv8A&#10;SLhKAP1Er5++Pnw88c6z8SfBvi7wYttcNo4ZJre4bG75quWP7a/wav7CK6HjWxiWRNwRz8y06b9t&#10;b4LwxSSf8J7pr7f4V3ZP6UAaMyfEL4geHdd0LXNFsNCivLVoorqG4L/NXdfDfw5c+E/Aei6NeyrP&#10;dWdssMrr/FXzL4P/AGlfiT8etW8S6h8NdMsV8K6O3lxTXi/Pdt/s1i/Df9o/42/G7XNY8P6V4Zg8&#10;PXelvsnu7iLajf8AfdAHofxs8K/F/wAZfEJINOttPuPA9vteKHf88rf7de4/D+bXpNBRfEOm22m3&#10;cfyLDaPuTbXzb8NP239O0PxJq3gz4tzweG/EunPt8112JKtemt+2Z8GY2Ct4901C395moAg/bX/5&#10;Nt8Y/wDXBf8A0KrH7HH/ACbf4I/69P8A2avDP2zv2wvhjf8AwR1vRNG8Q2ut6jfpsihtnrT/AGH/&#10;ANrD4dap8FdE0G71600fVdLi8qW3u32UAfX2qOyaZdNHB9pfym22/wDz0+X7v41wvwLuLm68E77n&#10;w+vht/tMn+jL/F/t1U1T9oX4cXOk3Sw+ONLido3RZVn+622uC+BPxs8CeHfCEun6r8R7HU7tbmR/&#10;OuJ+drHIoA+kKK82/wCGjPhl/wBDtpP/AH/o/wCGjPhl/wBDtpP/AH/oA9Jorzb/AIaM+GX/AEO2&#10;k/8Af+j/AIaM+GX/AEO2k/8Af+gD0mivNv8Ahoz4Zf8AQ7aT/wB/6P8Ahoz4Zf8AQ7aT/wB/6APS&#10;aK82/wCGjPhl/wBDtpP/AH/o/wCGjPhl/wBDtpP/AH/oA9Jorzj/AIaM+GX/AEO2k/8Af+mv+0Z8&#10;Mk+9420n/v8A0AO/aK/5In4w/wCvB6xP2S/+SCeFP+uDf+h15d+1x+198N/CPwa1uC28Q2Ws6hqM&#10;H2eK1tJdz/71Qfsh/tSfDab4JaJZ3PiOz0q6s02Sw3D0AfXVFeVal+098LtM0y6vpPGelyQ26bnW&#10;KXc1eK+Jv+Chmh6S8VtY+GNQmuNSfytHlm+SK6agD6u1rW9P8N6ZPqGpXcNjZQLulmmbaqivjrxH&#10;+1Brnxg+IR0j4G+HU1K8tW2Xnii5QeQE/uVo6P8AA34iftIX8Wt/Fq+m0HRY/wDUeHbFtquv+3Xt&#10;vgXwH4G+GfioaJ4YgTS7v7NmSxt1+Vx/fb3qTCqeieH/AO0P7DsP7W8v+0fIT7T5P3PMx82K08V5&#10;r8aPjlo/wX0u1nvrafUtQvG2Wun2i/vZfpXK+Af2xPh74wtZk1LU08LarB/r9O1RtkqU+Y3PZbzV&#10;LS0aOK6uI4Wk+VVkbbuqvouh2WhQzLYwrBHK7SsF6Fj3r5Q/aP8AHXgf4ipZXeifEGzivrFd6x29&#10;x96sLTP20Ljw/wCCodOvcT6o8flxXIbdk149bMaWHl+8PusBwvis1wsJ5fLmlL4o/wAp9l/8JHpn&#10;9sLpf2yL7ey5+zhvmrTVsrxx2FfFvwB1zwfoeu3PjPxl4xtrfWbj7q30/wByvoeb9pb4YQ2Mt43j&#10;XSjbxLuZllruwmJWKpe0R8/nOX0srxbwsKnM4/F/iPUKpatq1poeny32oXMNnaRLukmnfaq18t+K&#10;f+Cgfhrw3ZfbF8N6rNZXT+Vp13s+S6asGH4N/EP9rhrLWfiHqsnhzwW372DQ7Ftryr/t11nimn8R&#10;v2vtc8catL4U+B+kN4k1VJPKn1h1/wBGi/3a+mvAMevR+DdJTxRJBL4gEC/bGt/ueZ7VU+HHwv8A&#10;DXwp8OwaL4Y0qHTbGJcYRfnf3Zv4qzfjF8ZdE+Dfh9dQ1VZLm4nbZbWNv/rZ29FoA9AorwjwP+2F&#10;4C8Sb7bWb5fCWqqu9rHVm2Ptrqf+Glvhd/0PGk/9/wCgD06ivMf+GmPhb/0PGkf9/wCnf8NKfC7/&#10;AKHjSP8Av/QB6ZXOfED/AJETxH/2D5//AEBq5b/hpT4Xf9DxpH/f+uO+MX7UHw10f4Y+ILpfFWn3&#10;nm2csUcNvL87syUAcH/wTV/5Inqn/YYnr65r8+P+Ccf7SXw+0r4b6l4f1DWrbR7v+0ZbhftbbN+6&#10;vsD/AIaJ+Gi793jXSfk+9+/oA9HorzR/2j/hjHay3P8AwmukmKJdzlZ68b8Vf8FBvCHh63vb6DRt&#10;SvtKifyoNQT/AFVw3+zQB9SahqFtpNnJdXc0dtaxLueWVtqrXyn8Tv2yr7xFq0vhP4K6U3i3xBv8&#10;ttQRd9pFWPD4B+I/7YkUV74vupfCXw/n/e22nWj7Zp0/26+mfhl8I/C3wg0CLSPC+lQ6fbquGZV/&#10;ey+7NQBe+G7+I5PBOkN4uSBPETQD7Ytv9zfXT1wPxi+MWhfBfwx/a+ssztI/lW1pD/rbh/7q1xHg&#10;H9sDwL4sjeLV7r/hEtTRd7WOrNsfb60Aej+Ok0zXvDupaPcalDaPcQ7H/eLuWsH4e+DPDngnwBDZ&#10;m7gvtNjG57i4ZWX86+Wv2kNQ8O69rkuv+EvFkV8Zx+/js7rdXnFv48ufGGj2vhCLVptO0zGZpmf+&#10;KvkcXnEcPi/Yyp8x+y5ZwdVx2WU69HE8tOXvS934T7w0Twb4J8Ra1HrukJa3MkHyn7N93dXDftwS&#10;bf2e9cHYTQ/+hVQ+CPiz4YfB/wAIRaY/jbTWu5W3SNNP826uE/bj/aS+HUfwSvtNh8QWeq3V5Kuy&#10;G1l3H5etfTYfkceeP2j8zzWS+sypU6kqlOPuxlI+kPgW274P+Ef+wfFXeV82/syftN/DrxR8G/Du&#10;3xHY2E9narby29xLtdNtesQ/HDwDcvsi8X6W7f7NwtdB4x3VFcX/AMLj8Ebtv/CUab/3/plz8avA&#10;lmm6XxTpqL/13oA7eiuIh+NHgWaLzI/FWmun97z6f/wuPwP/ANDRp3/f+gDtKK4v/hcXgn/oZ9N/&#10;7/07/hcXgn/oZ9N/7/igDsqK84uv2ifhrZyeXL4x0sP6efTrf9oT4b3C7k8Z6Sf+29AHotFcD/wv&#10;j4ef9DjpH/gStH/C+vh5/wBDlpP/AIErQB31FcD/AML4+Hn/AEOOkf8AgStH/C+Ph5/0OOkf+BK0&#10;Ad7tpNtcD/wvr4e/9DhpX/f8Uf8AC+vh5/0OGk/+BIoK5X2O4mXzIXGdpZcbq8w+B/gGw8Et4iay&#10;1uTWWvbxpZfMl3eU392tSf44/D1o3U+MdIG5dv8Ax9LXmPwb1v4d/C2XX5v+E3sJW1S5+0HzrkfL&#10;XPU/iRPQw/8AutX3ux9I0V5//wAL7+HX/Q5aT/4Eihvj18Ok+94x0kbv+nkV0Hmmr8VP+SceJ/8A&#10;sHT/APoBrxv9g3/kg9t/19S103xW+Pnw9tfhn4kl/wCEq02bdYyxKkVwu5mZDivPv2NfFumeD/2X&#10;Z/EWoXKw6VZvPdyzf7FAHB/sP/8AJyfxr/6+f/Z6+4VQCRm/vV+Yf7F/7VXgHS/jh8U9a1TUY9K0&#10;3WZ99rNN/F89e+eE/wDgpt8MPEnxOuPCc87WMHmbINQkb5HqIyK5Tmv22VX/AIaa+Cu6NX3XS7f+&#10;+6+6G61+X/7a37UPgW4/aI+G+oafqUOq2/h+dXllt3+T79fpL4P8Wab468M6fr2kzrc6ffRLLFIv&#10;cGiIjdoooqxBRRRQAUUUUAFFFFABRRRQAUUUUAFFFFABRRRQAUUUUAFFFFABRRRQBS1b/kE33/XF&#10;/wD0E18k/wDBO/8A5BPxA/7Dbf8As9fW2rf8gm+/64v/AOgmvkj/AIJ3/wDIL+If/Ybb/wBnoA+x&#10;KKKKACiiigAooooAKKKKACiiigAooooAK8y8efs3/Df4mawdU8S+FLHVdQZdrXEyfM1em0UAfPvi&#10;z9j74U2/hu9bSvA+lw3qxbouNtO0L9jH4Tz6LZtqngfTZb5o90uR/FXsPjbw+3izwrqWkJcyWbXU&#10;DIs0LfMrV5T8PpviZ4T+HWtaffaR/aWq6buXTpZpf+PhaAJf+GLfgt/0IOm/98t/jR/wxb8Fv+hB&#10;03/vlv8AGtGz8cfEqRfDfm+DVT7R/wAhH97/AKmr/wDwmXj77d4iT/hEUa3tU3ac3m/8fDUAc/8A&#10;8MW/Bb/oQdN/75b/ABpv/DFfwW/6EHTf++WrYTxt8R/+Ec0W5bwfH/aVxPtvLfzf9UlWrXxf4+bx&#10;nrtnL4UjTRLe1V7G583/AFsv92gDnf8Ahiv4Lf8AQg6b/wB8tTv+GLfgt/0IOm/98t/jV7WvHXxO&#10;h8E2N/Y+DIn1uS+WKex837kH9+tmPxh45/4SxrNvCSf2T9l3/a/P/wCWv9ygDmP+GLfgt/0IOm/9&#10;8t/jWF43/YH+Dvi/wre6RF4VtdLknj2x3duPnib+9XWr44+JcnhW6u/+EMiTVVvPKitvN6xbvv10&#10;z+IvF3/CT6ba/wDCOx/2VLBvubnzfuP/AHaAPkr9nv8A4JU+BvhbqWp3viyVfFpmbbbQSJ8kS17/&#10;AP8ADF/wX/6ELTf++Wq7pfjr4mz6Vr8t14MiS7t7plsY/N/1sVSar4++JFvqnhqKz8ELNaXS/wDE&#10;xfzf+PegDOT9i/4MJ/zIWm/98tXzN8Vv+CSPhDxl8TrfXtD1X+xNEkZWn0zH/oNfX8Pi3x1JHrvm&#10;eFlRrdf9B/e/62ornxf4+h0rw7LH4Tjmu7qXbqMfm/8AHutAHKaX+w/8GtN0m1sX8GWNz5C7RLKP&#10;narX/DFvwW27f+EC03H+63+NdDqXjDx9a6zrsVt4US5sre132Mvm/wCtl/u1lWPj74nSeFdHup/A&#10;8aatNPsvLfzf9Un9+gD0HwX4C8P/AA70ddK8OaXb6Pp6nd5Num0Vs29jb2rSvDDHC0jbpGVdu41w&#10;ieKvG7/EB9P/AOEZVPDq2fmrfeb96X+5WbceNviKvhN7xPB8Z1f7TsW283/ll/foAs+Pv2bfhv8A&#10;EzWG1XxJ4UsdS1Fl2tcyJ87CuYf9iX4KuvzeBNPfb/e3f411KeMPHb+Lbe1bwmqaO1rvkuPN/wCW&#10;v92sa68ffE6HwvrV1H4IWbVYZdtnbeb/AK1aAPJPjv8A8E2/hr8TvB72XhrToPCurr/qru3Hy1S+&#10;Bf8AwTF+Gnwx8L/Zteik8R6vL/r7vzCi/lX0JJ4s8dLf+H0XwtG9vdWu/UH83/j3l/uVS0fxn8Q7&#10;mDxK194RWF7Vv+JcPN/4+KAODuP2C/gzYWssh8PXDxRBpPKW6esrwd+xx8FPGvh9L6Dwdcaanmsm&#10;x5XR2216NrHjP4mTaJp66f4RSHU51/fs8vyRV0fwd0fxZofhPyPGN5bXWqtOzr9kX5ET+7QB5l/w&#10;wH8Gf+hem/8AAp6P+GA/gz/0L03/AIFPX0XRQB86f8MB/Bn/AKF6b/wKej/hgP4M/wDQvTf+BT19&#10;F0UAfOn/AAwH8Gf+hem/8Cno/wCGA/gz/wBC9N/4FPX0XRQB86f8MB/Bn/oXpv8AwKej/hgP4M/9&#10;C9N/4FPX0XRQB86f8MB/Bn/oXpv/AAKej/hgP4M/9C5L/wCBTV9F0UAfD/7RH/BL/wAC/EnwuE8H&#10;BvD2uxcRzSyb0Za0/gX/AMEz/h98OvBf9neJ4m8Q6lL/AK2ZW2Kv0r7NooA+Z/EH/BPn4PaxoVzY&#10;22hSWFxKvy3cM7b0b1ryX4c/sTeKPD/j6x1P4leJ7LUPBHheX7RpMYbZt2/d3195V4/+1j/yQHxc&#10;25k2W275e/zDigD1C61uxs9LOoT3cMVgF3/aGb5NvrWPqXiDwvo7Qa1eXlhbPcpthu5GXdKv+ye9&#10;fG3wR8Z618a9a8N+E/Hmn3Phvw3Z2MT2dpM237e6fc+avqX4mfDnRr7SU1UaBJrd7pNo0VjpkTbU&#10;b220EyOA/aY+C+pfHnQtE8RfD/xLDp/iPR5fOsrndvhl/wBk1wvwn/4J/wCjSxXviH4sSjxV4y1I&#10;7riaJtsUX+5XYfsbXk9rpfifRtTjksNZt77zZdLmb/j2WvpWgo+H/jd+y54G+Gmlx/8ACJ+ABqd5&#10;d/Ju3M/l1d+HP7DVpf8Ag9ZtcmktL+ZN8Nuv/LCvspoFmbMiK1SDHr+VeTicupYqX7z4T7PA8V4z&#10;LcFHDYH93L7Uusj8/fAf7G0Fx8WZtJ8Y+HptW0VN3l3Tu2w17frX/BP/AODmsaPdWUehTWXnrsEk&#10;Vw2Vr6SVgq7iOPUUiv68jqK7MNhoYWl7OB4+cZtPOcT9ZqxjGXL73L9rzPh/wb+wz44j+IuiW3ir&#10;xZBqXw48NS+bpenKnzv/AL9fcUcawxqiKERV2qq1JS11HiBXin7TfwLvvjH4XtZdBvl03xTpbedp&#10;1xL9zf8A7Ve10UAfGXwr/YFttYuJfFHxouV8UeL7hPKc27bYUSvRP+GB/gt/0K7f9/2r6JooA+dm&#10;/YF+Cz/8yw3/AIENTf8AhgH4Lf8AQty/+BTV9F0UAfOP/DAHwW/i8NSP/wBvL1xPxo/4J2/CrXvh&#10;zqFrpVu2g3sSb4LuWf5Ef/ar7Erwz9sq8j034C63dTSyokEsTfufvNz92gD5e/Zt/wCCYPhH4a2d&#10;3rvxH1VNVEjbrVUn8pIV/wB6voT/AIYL+C95F5i6BJKsq7t63J+avLf2f/HOtfHPxdpFl4+hk0HR&#10;7OzQ6Vo0rbPtv9x3/v19otfadpCLbtc21msa8RPIqbVoA8Am/wCCf/wZfT7i2Tw9JD5q7PNS4bet&#10;ePeFf2BfFmm+OrXRdV8SwXnwq0+f7VbWOz983+w9d1D4++PHxE8SeL5/Cd3oln4f0e4ZLNZrfe91&#10;/s0Q/tP+Lvilp2geHPBFnbWPjK6laHUbi7TdDa7fvstAH1da20VnaxW9vGsUUaqqov8ACtWa+RvE&#10;Hx8+JXwrurvw14gTT9X1q1Vbj+0LeLYjQf7lZ/jj9tDWdN+KXhKx0O2tLnwpdWfnajcN821v9/8A&#10;hoA9e/ae/Z9j+PXhC3itLz+zvEWlyfaNMu2+4kv+1XjXwm/YJXWLq48R/Gu6j8V+J3TyI1t22RJF&#10;/wABqtrn7YnjDR/C97qE9vp8P9sXnlaFceVvRIv4t396tD4Y/tWeLn8SX+h659n8QbrXzbXULS28&#10;pFl/uPQBxfjP9k3R9A+IjWGgaI2haGqbmvhL8u30rutZ/Yz0LU/A8kvhfVXurx03rJu+SSuj+D6/&#10;EP42+EdV1Hxdq2nxaZdzSwW1vZ2+HVV4rtbD4P8Aifwf4Z0/SvCniOOwSCTdI9xFvLCvnq2Wwq1f&#10;a8p+n0uKcVDA0qNKv7Pk+z9mX+I8P+CH7Dng7VtLv5fGvh6ae9WXarNKy7qp/tAf8EwfBfj7SrU+&#10;DpG0DULf+GWQskv1r6e8YeGvG2qf2X/ZevQ2hhZTcuse3zfWtPxdofiPULfTBpOrx2TQvm5Zkz5l&#10;e1Sh7KHunxuOqRxlb2/NGPtPsx+yfNPwX/4Jr/D7wT4PitPEkEuq6vId000UxRV+ld9Y/sG/CTT5&#10;PMg0m7Q/9fJr0rXvDPjK8udPax16G2SNv3/7rO+k8V+G/Guo3tjJpOvQ2cEf+vjMed9a80jhWFp+&#10;7+8icd/wxr8NP4dMuMf9dzVLUv2JPhfqVu8TadcoW/i8+vQ9a8P+MLrULCSy1uKC3i/16bPv0/xF&#10;4f8AF19qeny6frUdtZxf6+Hy876JSkH1ePu/vInnOm/sQ/DHT7XyFsLmRPecirv/AAxt8M+2l3H/&#10;AH/rqdd8K+Ob7xTaXdj4jhttKjVfMtvKzvrQ17w/4xvNY0+ew1yG2so/9fD5Wd9RzS/lBUI+7+8i&#10;cO37GvwzK/8AIMuP+/5qvffsW/DS8g8r7Dcp/tefXYeIvDfjq71y3n0/W4IbBfvw7OTWPqHgL4hX&#10;Xiy1voPE8MGmIymW22ffo9pL+U3jhaco80q0Tz//AId0fCR7jz5rO9mf3nq6n/BPf4PR/d0m7/8A&#10;Ak/4V6ffeF/HU3i60vLbxFDDoyD97Z+Vy9WL/wAO+M5vGUN7b67DDoaph7Hy+SfrV3MPYR/5+RPK&#10;/wDh378Hv+gNd/8AgVR/w79+EP8A0CLz/wACq9N1Dwz43m8WQ3dt4ghh0hR89p5XWnS+GvGz+MIb&#10;1PEEI0VVw1n5XLGi7/lD6tT/AOfkTy//AId9/B//AKBF3/4FH/Ck/wCHfPwe/wCgTd/+BR/wr0zU&#10;PC/jmbxml7b+IoYtFCYNj5XNSr4Y8a/8JpBfnxBCdDVMSWPlfeP1qOaX8ofVqfL/ABInl/8Aw79+&#10;EH/QJvP/AAJP+FL/AMO/fg9/0Brz/wACT/hXp03hnxu/jT7dH4ghXQsY+w+Xz+dMs/DPjiLxo9/N&#10;4gil0PZhbHyufzrTmkV7BSj/ABonl93/AME+vg5JEyjSLqA7cK63R+X9K474b/8ABO/4SafNqol1&#10;G88Ql5/mQ3P+o/2K+gLrwh4vvPE15dSeIo/7Ilj2x2giwUNVfgz8GW+FNzrk7apJqLancfaG8z+E&#10;1j8UvhNYQpUsPL99738pwH/Dvv4Pf9Ae7/8AAo0f8O+/g9/0B7v/AMCjX0pRW55J81f8O+fg60Tx&#10;Pot28T/eRrmvStU+BHhef4PX/wAONPsxpmhXVs1uqRfwZ/ir0uigD81/gn/wSL0zw54j1qfxtq/9&#10;oaU7Mtjb2rfNj/bqx8Of+CSuneHfjRc61r2qpqvhCJt9raLxL/u1+kFFAH5I/tlfsT+EfD/7QPw/&#10;03w1u0qw16dUuId27b89fqR8PfA+m/DXwZpXhrSkZNP06BYYt38VfG/7a/8AydP8FP8Ar6X/ANDr&#10;7uoAKKKKACiiigAooooAKKKKACiiigAooooAKKKKACiiigAooooAKKKKACiiigClq3/IJvv+uL/+&#10;gmvkj/gnf/yC/iH/ANhtv/Z6+t9W/wCQTff9cX/9BNfJP/BO/wD5BPxA/wCw23/s9AH2HRRRQAUU&#10;UUAFFFFABRRRQAUUUUAFFFFABRRRQAUUUUAFFFFABRRRQAUUUUAFFFFABRRRQAUUUUAFFFFABRRR&#10;QAUUUUAFFFFABRRRQAUUUUAFFFFABRRRQAUUUUAFFFFABRRRQAVwnxs+H03xT+GeteGILtbGa/i2&#10;LM38Nd3RQB4x4v8AgPJr3wp0DQbPUVtNf0K3iWz1PHR0XH/fNTeIPDfxT8nw7faPr1p9vt4PK1G0&#10;uF/cyv8A369hooA8v+Efwru/Bup61r+s3aXfiHWH33LRfcWvUKKKACkpaKAEx7UUtFABRRRQAUUU&#10;UAFFFFABRRRQAV598cPhvN8Vvh5feHILpbOWdkfzXXK/LXoNFAHjPxE+Ax8WeCtDttPvl07xToMU&#10;a2OqRptwyAcf7tdBpnwksNU0/T7vxSn9o+IkgVLm7SVvmavRqKAPib4W+DPirD4y8f6R4WvotN8O&#10;yX7xC4u0/wBV/uV6Fcfso3PhKDQtV8Fav9l8S6c7SzzXH3bpn+/X0ikMcJbYqoWO5tq/eqagDwrw&#10;j8CdV1TW9f8AEnjy+g1DWtUs209Yrdf3UEVeK6D/AME/dQsPAniDSbnxGsmoXU7NaTfN8kdfb9FA&#10;Hzl4g/ZX+2fBfwd4Ys7yD+3PDA32t3Mm5Wf+KtDwr8GfFt/qV9feKtQ0633WX2WC3063Vfm/vtXv&#10;tFAHD/CHwC3wx8C2mgyTrcvFI7tIvfc1dvS0UAFJS0UAFFFFABRRRQAUUUUAFFFFACUtFFABRRRQ&#10;AUUUUAFFFFACUtFFABRRRQAUUUUAczqXxC8K6LfS2WpeJdHsLyPmS3ur+KKRP4uVZqh/4Wz4H/6H&#10;Pw//AODSD/4uvB/jH/wTp+D3x2+JGseOfFdlrE2v6t5P2mS11Fooz5UKRLtXH92Ja4z/AIdC/s9/&#10;9A/xB/4OG/8AiaAOP/bG8c+GtS/aZ+Dl5aeI9JubW3ul82WK/idIvn/j+b5a+2/+Fs+B/wDoc/D/&#10;AP4NIP8A4uvlT/h0L+z3/wBA/wAQf+Dhv/iaP+HQv7Pf/QP8Qf8Ag4b/AOJoA+ttG8ceHPEd01to&#10;/iDS9Vu1TzGhsryKZlX+8VVunzda6Gvnb9n79hX4W/syeNLzxT4ItdUg1a7099Nla9vmuFMLSRyN&#10;hfXdElfRNABRRRQAUUUUAFFFFABRRRQAUUUUAFFFFABRRRQAUUUUAFFFFAFK8vrfTbWa5uZ47e1h&#10;RpJJZG2qir95masD/hbPgf8A6HPw/wD+DSD/AOLq3448Haf8QvBfiDwtqyyPpWt6fcabeLC21/Jm&#10;iaJ9rfwnaxr5J/4dC/s9/wDQP8Qf+Dhv/iaAPp/Vvit4IbSb1f8AhMfD/wDqH/5icH93/fr5T/YD&#10;+IXhXR9M8fRX3iXR7N21hnT7RqMS7l+f/bq7/wAOhf2e/wDoH+IP/Bw3/wATR/w6F/Z7/wCgf4g/&#10;8HDf/E0AfVf/AAtnwP8A9Dn4f/8ABpB/8XW3pOq2Gt2MV9p15b39lLzHcWkqyxN/D8rLXxz/AMOh&#10;f2e/+gf4g/8ABw3/AMTX078GPhH4f+BPw10fwN4XiuIdA0nzfsyXUvmy/vZXlfc3f55WoA7q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BAi0AFAAGAAgAAAAhACsQ&#10;28AKAQAAFAIAABMAAAAAAAAAAAAAAAAAAAAAAFtDb250ZW50X1R5cGVzXS54bWxQSwECLQAUAAYA&#10;CAAAACEAOP0h/9YAAACUAQAACwAAAAAAAAAAAAAAAAA7AQAAX3JlbHMvLnJlbHNQSwECLQAUAAYA&#10;CAAAACEAH+XTmx4DAABFDAAADgAAAAAAAAAAAAAAAAA6AgAAZHJzL2Uyb0RvYy54bWxQSwECLQAU&#10;AAYACAAAACEAN53BGLoAAAAhAQAAGQAAAAAAAAAAAAAAAACEBQAAZHJzL19yZWxzL2Uyb0RvYy54&#10;bWwucmVsc1BLAQItABQABgAIAAAAIQAk55st2wAAAAUBAAAPAAAAAAAAAAAAAAAAAHUGAABkcnMv&#10;ZG93bnJldi54bWxQSwECLQAKAAAAAAAAACEAExxyOijnAAAo5wAAFAAAAAAAAAAAAAAAAAB9BwAA&#10;ZHJzL21lZGlhL2ltYWdlMS5qcGdQSwUGAAAAAAYABgB8AQAA1+4AAAAA&#10;">
                <v:rect id="Rectangle 59546" o:spid="_x0000_s1088" style="position:absolute;left:24499;top:93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cJMcA&#10;AADeAAAADwAAAGRycy9kb3ducmV2LnhtbESPQWvCQBSE7wX/w/IEb3WjqJg0GxG16LFqwfb2yL4m&#10;wezbkN2atL/eFQo9DjPzDZOuelOLG7WusqxgMo5AEOdWV1woeD+/Pi9BOI+ssbZMCn7IwSobPKWY&#10;aNvxkW4nX4gAYZeggtL7JpHS5SUZdGPbEAfvy7YGfZBtIXWLXYCbWk6jaCENVhwWSmxoU1J+PX0b&#10;Bftls/442N+uqHef+8vbJd6eY6/UaNivX0B46v1/+K990Arm8Xy2gM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T3CT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9547" o:spid="_x0000_s1089" style="position:absolute;left:24499;top:456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5v8cA&#10;AADeAAAADwAAAGRycy9kb3ducmV2LnhtbESPS4vCQBCE74L/YWhhbzpxWVcTHUX2gR59gXprMm0S&#10;zPSEzKyJ/vqdhQWPRVV9Rc0WrSnFjWpXWFYwHEQgiFOrC84UHPbf/QkI55E1lpZJwZ0cLObdzgwT&#10;bRve0m3nMxEg7BJUkHtfJVK6NCeDbmAr4uBdbG3QB1lnUtfYBLgp5WsUvUuDBYeFHCv6yCm97n6M&#10;gtWkWp7W9tFk5dd5ddwc48997JV66bXLKQhPrX+G/9trrWAUj97G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eb/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9548" o:spid="_x0000_s1090" style="position:absolute;left:24499;top:817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tzcQA&#10;AADeAAAADwAAAGRycy9kb3ducmV2LnhtbERPy4rCMBTdC/MP4Q6403RExVajiA906eiAM7tLc23L&#10;NDelibb69WYhuDyc92zRmlLcqHaFZQVf/QgEcWp1wZmCn9O2NwHhPLLG0jIpuJODxfyjM8NE24a/&#10;6Xb0mQgh7BJUkHtfJVK6NCeDrm8r4sBdbG3QB1hnUtfYhHBTykEUjaXBgkNDjhWtckr/j1ejYDep&#10;lr97+2iycvO3Ox/O8foUe6W6n+1yCsJT69/il3uvFYzi0TD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7c3EAAAA3gAAAA8AAAAAAAAAAAAAAAAAmAIAAGRycy9k&#10;b3ducmV2LnhtbFBLBQYAAAAABAAEAPUAAACJAw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9549" o:spid="_x0000_s1091" style="position:absolute;left:24499;top:1180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IVscA&#10;AADeAAAADwAAAGRycy9kb3ducmV2LnhtbESPQWvCQBSE70L/w/IKvemmopJEV5Fq0aNVQb09ss8k&#10;mH0bsluT9td3BaHHYWa+YWaLzlTiTo0rLSt4H0QgiDOrS84VHA+f/RiE88gaK8uk4IccLOYvvRmm&#10;2rb8Rfe9z0WAsEtRQeF9nUrpsoIMuoGtiYN3tY1BH2STS91gG+CmksMomkiDJYeFAmv6KCi77b+N&#10;gk1cL89b+9vm1fqyOe1OyeqQeKXeXrvlFISnzv+Hn+2tVjBOxqM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MSFb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shape id="Picture 59551" o:spid="_x0000_s1092" type="#_x0000_t75" style="position:absolute;width:53019;height:1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D0UPGAAAA3gAAAA8AAABkcnMvZG93bnJldi54bWxEj9FqwkAURN8L/YflFnwpdRMxYqKrSKGl&#10;T4LRD7jNXpPg7t2QXTX267uC4OMwM2eY5XqwRlyo961jBek4AUFcOd1yreCw//qYg/ABWaNxTApu&#10;5GG9en1ZYqHdlXd0KUMtIoR9gQqaELpCSl81ZNGPXUccvaPrLYYo+1rqHq8Rbo2cJMlMWmw5LjTY&#10;0WdD1ak8WwXf56k75O8buzXp75/sbqfc7BOlRm/DZgEi0BCe4Uf7RyvI8ixL4X4nXg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0PRQ8YAAADeAAAADwAAAAAAAAAAAAAA&#10;AACfAgAAZHJzL2Rvd25yZXYueG1sUEsFBgAAAAAEAAQA9wAAAJIDAAAAAA==&#10;">
                  <v:imagedata r:id="rId55" o:title=""/>
                </v:shape>
                <w10:anchorlock/>
              </v:group>
            </w:pict>
          </mc:Fallback>
        </mc:AlternateContent>
      </w:r>
    </w:p>
    <w:p w:rsidR="00BA3669" w:rsidRDefault="00BA3669" w:rsidP="00BA3669">
      <w:pPr>
        <w:spacing w:after="0" w:line="259" w:lineRule="auto"/>
        <w:ind w:left="0" w:right="0" w:firstLine="0"/>
        <w:jc w:val="left"/>
      </w:pPr>
      <w:r>
        <w:t xml:space="preserve"> </w:t>
      </w:r>
    </w:p>
    <w:p w:rsidR="00BA3669" w:rsidRDefault="00BA3669" w:rsidP="00BA3669">
      <w:pPr>
        <w:ind w:left="19" w:right="275"/>
      </w:pPr>
      <w:r>
        <w:lastRenderedPageBreak/>
        <w:t xml:space="preserve">K1, K2, K3 – blokirobkalash kaliti;  L – kamerani yoritish lampochkasi; K-time – taymer kaliti; DV – ventilator dvigateli; K-power – quvvatni sozlash kaliti;  DT – dvigatel taymeri; KP – kontaktli rele; T – aylanish stolining dvigateli. </w:t>
      </w:r>
    </w:p>
    <w:p w:rsidR="00BA3669" w:rsidRDefault="00BA3669" w:rsidP="00BA3669">
      <w:pPr>
        <w:spacing w:after="9" w:line="259" w:lineRule="auto"/>
        <w:ind w:left="-231" w:right="-177" w:firstLine="0"/>
        <w:jc w:val="left"/>
      </w:pPr>
      <w:r>
        <w:rPr>
          <w:rFonts w:ascii="Calibri" w:eastAsia="Calibri" w:hAnsi="Calibri" w:cs="Calibri"/>
          <w:noProof/>
          <w:sz w:val="22"/>
        </w:rPr>
        <mc:AlternateContent>
          <mc:Choice Requires="wpg">
            <w:drawing>
              <wp:inline distT="0" distB="0" distL="0" distR="0" wp14:anchorId="276E2917" wp14:editId="482B0DAE">
                <wp:extent cx="6380988" cy="4282342"/>
                <wp:effectExtent l="0" t="0" r="0" b="0"/>
                <wp:docPr id="371651" name="Group 371651"/>
                <wp:cNvGraphicFramePr/>
                <a:graphic xmlns:a="http://schemas.openxmlformats.org/drawingml/2006/main">
                  <a:graphicData uri="http://schemas.microsoft.com/office/word/2010/wordprocessingGroup">
                    <wpg:wgp>
                      <wpg:cNvGrpSpPr/>
                      <wpg:grpSpPr>
                        <a:xfrm>
                          <a:off x="0" y="0"/>
                          <a:ext cx="6380988" cy="4282342"/>
                          <a:chOff x="0" y="0"/>
                          <a:chExt cx="6380988" cy="4282342"/>
                        </a:xfrm>
                      </wpg:grpSpPr>
                      <pic:pic xmlns:pic="http://schemas.openxmlformats.org/drawingml/2006/picture">
                        <pic:nvPicPr>
                          <pic:cNvPr id="59569" name="Picture 59569"/>
                          <pic:cNvPicPr/>
                        </pic:nvPicPr>
                        <pic:blipFill>
                          <a:blip r:embed="rId56"/>
                          <a:stretch>
                            <a:fillRect/>
                          </a:stretch>
                        </pic:blipFill>
                        <pic:spPr>
                          <a:xfrm>
                            <a:off x="1245108" y="3451982"/>
                            <a:ext cx="882396" cy="291084"/>
                          </a:xfrm>
                          <a:prstGeom prst="rect">
                            <a:avLst/>
                          </a:prstGeom>
                        </pic:spPr>
                      </pic:pic>
                      <wps:wsp>
                        <wps:cNvPr id="59642" name="Rectangle 59642"/>
                        <wps:cNvSpPr/>
                        <wps:spPr>
                          <a:xfrm>
                            <a:off x="146609" y="0"/>
                            <a:ext cx="59287"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9643" name="Rectangle 59643"/>
                        <wps:cNvSpPr/>
                        <wps:spPr>
                          <a:xfrm>
                            <a:off x="146609" y="204216"/>
                            <a:ext cx="59287"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9644" name="Rectangle 59644"/>
                        <wps:cNvSpPr/>
                        <wps:spPr>
                          <a:xfrm>
                            <a:off x="3117469" y="411480"/>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9645" name="Rectangle 59645"/>
                        <wps:cNvSpPr/>
                        <wps:spPr>
                          <a:xfrm>
                            <a:off x="3117469" y="774192"/>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9646" name="Rectangle 59646"/>
                        <wps:cNvSpPr/>
                        <wps:spPr>
                          <a:xfrm>
                            <a:off x="3117469" y="1135380"/>
                            <a:ext cx="59288"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9656" name="Rectangle 59656"/>
                        <wps:cNvSpPr/>
                        <wps:spPr>
                          <a:xfrm>
                            <a:off x="2833751" y="3376041"/>
                            <a:ext cx="59288"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9657" name="Rectangle 59657"/>
                        <wps:cNvSpPr/>
                        <wps:spPr>
                          <a:xfrm>
                            <a:off x="146609" y="3612261"/>
                            <a:ext cx="59287"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9658" name="Rectangle 59658"/>
                        <wps:cNvSpPr/>
                        <wps:spPr>
                          <a:xfrm>
                            <a:off x="2954401" y="3612261"/>
                            <a:ext cx="59288"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9659" name="Rectangle 59659"/>
                        <wps:cNvSpPr/>
                        <wps:spPr>
                          <a:xfrm>
                            <a:off x="146609" y="3847211"/>
                            <a:ext cx="59287" cy="262525"/>
                          </a:xfrm>
                          <a:prstGeom prst="rect">
                            <a:avLst/>
                          </a:prstGeom>
                          <a:ln>
                            <a:noFill/>
                          </a:ln>
                        </wps:spPr>
                        <wps:txbx>
                          <w:txbxContent>
                            <w:p w:rsidR="00BA3669" w:rsidRDefault="00BA3669" w:rsidP="00BA3669">
                              <w:pPr>
                                <w:spacing w:after="160" w:line="259" w:lineRule="auto"/>
                                <w:ind w:left="0" w:right="0" w:firstLine="0"/>
                                <w:jc w:val="left"/>
                              </w:pPr>
                              <w:r>
                                <w:t xml:space="preserve"> </w:t>
                              </w:r>
                            </w:p>
                          </w:txbxContent>
                        </wps:txbx>
                        <wps:bodyPr horzOverflow="overflow" vert="horz" lIns="0" tIns="0" rIns="0" bIns="0" rtlCol="0">
                          <a:noAutofit/>
                        </wps:bodyPr>
                      </wps:wsp>
                      <wps:wsp>
                        <wps:cNvPr id="59660" name="Rectangle 59660"/>
                        <wps:cNvSpPr/>
                        <wps:spPr>
                          <a:xfrm>
                            <a:off x="146609" y="4084955"/>
                            <a:ext cx="59287" cy="262525"/>
                          </a:xfrm>
                          <a:prstGeom prst="rect">
                            <a:avLst/>
                          </a:prstGeom>
                          <a:ln>
                            <a:noFill/>
                          </a:ln>
                        </wps:spPr>
                        <wps:txbx>
                          <w:txbxContent>
                            <w:p w:rsidR="00BA3669" w:rsidRDefault="00BA3669" w:rsidP="00BA3669">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9775" name="Picture 59775"/>
                          <pic:cNvPicPr/>
                        </pic:nvPicPr>
                        <pic:blipFill>
                          <a:blip r:embed="rId57"/>
                          <a:stretch>
                            <a:fillRect/>
                          </a:stretch>
                        </pic:blipFill>
                        <pic:spPr>
                          <a:xfrm>
                            <a:off x="4471416" y="135759"/>
                            <a:ext cx="995172" cy="982980"/>
                          </a:xfrm>
                          <a:prstGeom prst="rect">
                            <a:avLst/>
                          </a:prstGeom>
                        </pic:spPr>
                      </pic:pic>
                      <pic:pic xmlns:pic="http://schemas.openxmlformats.org/drawingml/2006/picture">
                        <pic:nvPicPr>
                          <pic:cNvPr id="59776" name="Picture 59776"/>
                          <pic:cNvPicPr/>
                        </pic:nvPicPr>
                        <pic:blipFill>
                          <a:blip r:embed="rId58"/>
                          <a:stretch>
                            <a:fillRect/>
                          </a:stretch>
                        </pic:blipFill>
                        <pic:spPr>
                          <a:xfrm>
                            <a:off x="5541264" y="376550"/>
                            <a:ext cx="839724" cy="827532"/>
                          </a:xfrm>
                          <a:prstGeom prst="rect">
                            <a:avLst/>
                          </a:prstGeom>
                        </pic:spPr>
                      </pic:pic>
                      <pic:pic xmlns:pic="http://schemas.openxmlformats.org/drawingml/2006/picture">
                        <pic:nvPicPr>
                          <pic:cNvPr id="59777" name="Picture 59777"/>
                          <pic:cNvPicPr/>
                        </pic:nvPicPr>
                        <pic:blipFill>
                          <a:blip r:embed="rId59"/>
                          <a:stretch>
                            <a:fillRect/>
                          </a:stretch>
                        </pic:blipFill>
                        <pic:spPr>
                          <a:xfrm rot="5399999">
                            <a:off x="5663947" y="3327776"/>
                            <a:ext cx="716280" cy="595884"/>
                          </a:xfrm>
                          <a:prstGeom prst="rect">
                            <a:avLst/>
                          </a:prstGeom>
                        </pic:spPr>
                      </pic:pic>
                      <pic:pic xmlns:pic="http://schemas.openxmlformats.org/drawingml/2006/picture">
                        <pic:nvPicPr>
                          <pic:cNvPr id="59778" name="Picture 59778"/>
                          <pic:cNvPicPr/>
                        </pic:nvPicPr>
                        <pic:blipFill>
                          <a:blip r:embed="rId60"/>
                          <a:stretch>
                            <a:fillRect/>
                          </a:stretch>
                        </pic:blipFill>
                        <pic:spPr>
                          <a:xfrm>
                            <a:off x="1357884" y="376551"/>
                            <a:ext cx="858012" cy="740664"/>
                          </a:xfrm>
                          <a:prstGeom prst="rect">
                            <a:avLst/>
                          </a:prstGeom>
                        </pic:spPr>
                      </pic:pic>
                      <pic:pic xmlns:pic="http://schemas.openxmlformats.org/drawingml/2006/picture">
                        <pic:nvPicPr>
                          <pic:cNvPr id="59779" name="Picture 59779"/>
                          <pic:cNvPicPr/>
                        </pic:nvPicPr>
                        <pic:blipFill>
                          <a:blip r:embed="rId61"/>
                          <a:stretch>
                            <a:fillRect/>
                          </a:stretch>
                        </pic:blipFill>
                        <pic:spPr>
                          <a:xfrm rot="-5400001">
                            <a:off x="2951227" y="-229239"/>
                            <a:ext cx="768095" cy="2144268"/>
                          </a:xfrm>
                          <a:prstGeom prst="rect">
                            <a:avLst/>
                          </a:prstGeom>
                        </pic:spPr>
                      </pic:pic>
                      <pic:pic xmlns:pic="http://schemas.openxmlformats.org/drawingml/2006/picture">
                        <pic:nvPicPr>
                          <pic:cNvPr id="59780" name="Picture 59780"/>
                          <pic:cNvPicPr/>
                        </pic:nvPicPr>
                        <pic:blipFill>
                          <a:blip r:embed="rId54"/>
                          <a:stretch>
                            <a:fillRect/>
                          </a:stretch>
                        </pic:blipFill>
                        <pic:spPr>
                          <a:xfrm>
                            <a:off x="0" y="1179699"/>
                            <a:ext cx="6268212" cy="2180844"/>
                          </a:xfrm>
                          <a:prstGeom prst="rect">
                            <a:avLst/>
                          </a:prstGeom>
                        </pic:spPr>
                      </pic:pic>
                      <pic:pic xmlns:pic="http://schemas.openxmlformats.org/drawingml/2006/picture">
                        <pic:nvPicPr>
                          <pic:cNvPr id="59781" name="Picture 59781"/>
                          <pic:cNvPicPr/>
                        </pic:nvPicPr>
                        <pic:blipFill>
                          <a:blip r:embed="rId62"/>
                          <a:stretch>
                            <a:fillRect/>
                          </a:stretch>
                        </pic:blipFill>
                        <pic:spPr>
                          <a:xfrm>
                            <a:off x="2490216" y="3298059"/>
                            <a:ext cx="679704" cy="635508"/>
                          </a:xfrm>
                          <a:prstGeom prst="rect">
                            <a:avLst/>
                          </a:prstGeom>
                        </pic:spPr>
                      </pic:pic>
                      <pic:pic xmlns:pic="http://schemas.openxmlformats.org/drawingml/2006/picture">
                        <pic:nvPicPr>
                          <pic:cNvPr id="59782" name="Picture 59782"/>
                          <pic:cNvPicPr/>
                        </pic:nvPicPr>
                        <pic:blipFill>
                          <a:blip r:embed="rId63"/>
                          <a:stretch>
                            <a:fillRect/>
                          </a:stretch>
                        </pic:blipFill>
                        <pic:spPr>
                          <a:xfrm>
                            <a:off x="4407408" y="3362067"/>
                            <a:ext cx="571500" cy="515112"/>
                          </a:xfrm>
                          <a:prstGeom prst="rect">
                            <a:avLst/>
                          </a:prstGeom>
                        </pic:spPr>
                      </pic:pic>
                      <pic:pic xmlns:pic="http://schemas.openxmlformats.org/drawingml/2006/picture">
                        <pic:nvPicPr>
                          <pic:cNvPr id="59783" name="Picture 59783"/>
                          <pic:cNvPicPr/>
                        </pic:nvPicPr>
                        <pic:blipFill>
                          <a:blip r:embed="rId64"/>
                          <a:stretch>
                            <a:fillRect/>
                          </a:stretch>
                        </pic:blipFill>
                        <pic:spPr>
                          <a:xfrm>
                            <a:off x="3360420" y="3362067"/>
                            <a:ext cx="838200" cy="621792"/>
                          </a:xfrm>
                          <a:prstGeom prst="rect">
                            <a:avLst/>
                          </a:prstGeom>
                        </pic:spPr>
                      </pic:pic>
                      <pic:pic xmlns:pic="http://schemas.openxmlformats.org/drawingml/2006/picture">
                        <pic:nvPicPr>
                          <pic:cNvPr id="59784" name="Picture 59784"/>
                          <pic:cNvPicPr/>
                        </pic:nvPicPr>
                        <pic:blipFill>
                          <a:blip r:embed="rId65"/>
                          <a:stretch>
                            <a:fillRect/>
                          </a:stretch>
                        </pic:blipFill>
                        <pic:spPr>
                          <a:xfrm>
                            <a:off x="623316" y="499995"/>
                            <a:ext cx="591312" cy="580644"/>
                          </a:xfrm>
                          <a:prstGeom prst="rect">
                            <a:avLst/>
                          </a:prstGeom>
                        </pic:spPr>
                      </pic:pic>
                      <pic:pic xmlns:pic="http://schemas.openxmlformats.org/drawingml/2006/picture">
                        <pic:nvPicPr>
                          <pic:cNvPr id="59785" name="Picture 59785"/>
                          <pic:cNvPicPr/>
                        </pic:nvPicPr>
                        <pic:blipFill>
                          <a:blip r:embed="rId65"/>
                          <a:stretch>
                            <a:fillRect/>
                          </a:stretch>
                        </pic:blipFill>
                        <pic:spPr>
                          <a:xfrm>
                            <a:off x="5039868" y="3340730"/>
                            <a:ext cx="592836" cy="580644"/>
                          </a:xfrm>
                          <a:prstGeom prst="rect">
                            <a:avLst/>
                          </a:prstGeom>
                        </pic:spPr>
                      </pic:pic>
                      <wps:wsp>
                        <wps:cNvPr id="59786" name="Shape 59786"/>
                        <wps:cNvSpPr/>
                        <wps:spPr>
                          <a:xfrm>
                            <a:off x="1709039" y="1099435"/>
                            <a:ext cx="85725" cy="255270"/>
                          </a:xfrm>
                          <a:custGeom>
                            <a:avLst/>
                            <a:gdLst/>
                            <a:ahLst/>
                            <a:cxnLst/>
                            <a:rect l="0" t="0" r="0" b="0"/>
                            <a:pathLst>
                              <a:path w="85725" h="255270">
                                <a:moveTo>
                                  <a:pt x="28575" y="0"/>
                                </a:moveTo>
                                <a:lnTo>
                                  <a:pt x="57150" y="0"/>
                                </a:lnTo>
                                <a:lnTo>
                                  <a:pt x="57150" y="169545"/>
                                </a:lnTo>
                                <a:lnTo>
                                  <a:pt x="85725" y="169545"/>
                                </a:lnTo>
                                <a:lnTo>
                                  <a:pt x="42799" y="255270"/>
                                </a:lnTo>
                                <a:lnTo>
                                  <a:pt x="0" y="169545"/>
                                </a:lnTo>
                                <a:lnTo>
                                  <a:pt x="28575" y="169545"/>
                                </a:lnTo>
                                <a:lnTo>
                                  <a:pt x="28575"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59787" name="Shape 59787"/>
                        <wps:cNvSpPr/>
                        <wps:spPr>
                          <a:xfrm>
                            <a:off x="2731008" y="1119246"/>
                            <a:ext cx="841883" cy="256159"/>
                          </a:xfrm>
                          <a:custGeom>
                            <a:avLst/>
                            <a:gdLst/>
                            <a:ahLst/>
                            <a:cxnLst/>
                            <a:rect l="0" t="0" r="0" b="0"/>
                            <a:pathLst>
                              <a:path w="841883" h="256159">
                                <a:moveTo>
                                  <a:pt x="834517" y="0"/>
                                </a:moveTo>
                                <a:lnTo>
                                  <a:pt x="841883" y="27686"/>
                                </a:lnTo>
                                <a:lnTo>
                                  <a:pt x="86525" y="228499"/>
                                </a:lnTo>
                                <a:lnTo>
                                  <a:pt x="93853" y="256159"/>
                                </a:lnTo>
                                <a:lnTo>
                                  <a:pt x="0" y="236728"/>
                                </a:lnTo>
                                <a:lnTo>
                                  <a:pt x="71882" y="173228"/>
                                </a:lnTo>
                                <a:lnTo>
                                  <a:pt x="79219" y="200922"/>
                                </a:lnTo>
                                <a:lnTo>
                                  <a:pt x="834517"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59788" name="Shape 59788"/>
                        <wps:cNvSpPr/>
                        <wps:spPr>
                          <a:xfrm>
                            <a:off x="6148959" y="2921249"/>
                            <a:ext cx="87503" cy="407797"/>
                          </a:xfrm>
                          <a:custGeom>
                            <a:avLst/>
                            <a:gdLst/>
                            <a:ahLst/>
                            <a:cxnLst/>
                            <a:rect l="0" t="0" r="0" b="0"/>
                            <a:pathLst>
                              <a:path w="87503" h="407797">
                                <a:moveTo>
                                  <a:pt x="34544" y="0"/>
                                </a:moveTo>
                                <a:lnTo>
                                  <a:pt x="85344" y="81280"/>
                                </a:lnTo>
                                <a:lnTo>
                                  <a:pt x="56861" y="83993"/>
                                </a:lnTo>
                                <a:lnTo>
                                  <a:pt x="87503" y="405003"/>
                                </a:lnTo>
                                <a:lnTo>
                                  <a:pt x="59055" y="407797"/>
                                </a:lnTo>
                                <a:lnTo>
                                  <a:pt x="28405" y="86703"/>
                                </a:lnTo>
                                <a:lnTo>
                                  <a:pt x="0" y="89408"/>
                                </a:lnTo>
                                <a:lnTo>
                                  <a:pt x="34544"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59789" name="Shape 59789"/>
                        <wps:cNvSpPr/>
                        <wps:spPr>
                          <a:xfrm>
                            <a:off x="5689473" y="2257040"/>
                            <a:ext cx="189992" cy="1036447"/>
                          </a:xfrm>
                          <a:custGeom>
                            <a:avLst/>
                            <a:gdLst/>
                            <a:ahLst/>
                            <a:cxnLst/>
                            <a:rect l="0" t="0" r="0" b="0"/>
                            <a:pathLst>
                              <a:path w="189992" h="1036447">
                                <a:moveTo>
                                  <a:pt x="30480" y="0"/>
                                </a:moveTo>
                                <a:lnTo>
                                  <a:pt x="84836" y="78867"/>
                                </a:lnTo>
                                <a:lnTo>
                                  <a:pt x="56596" y="82840"/>
                                </a:lnTo>
                                <a:lnTo>
                                  <a:pt x="189992" y="1032383"/>
                                </a:lnTo>
                                <a:lnTo>
                                  <a:pt x="161798" y="1036447"/>
                                </a:lnTo>
                                <a:lnTo>
                                  <a:pt x="28266" y="86827"/>
                                </a:lnTo>
                                <a:lnTo>
                                  <a:pt x="0" y="90805"/>
                                </a:lnTo>
                                <a:lnTo>
                                  <a:pt x="30480"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59790" name="Shape 59790"/>
                        <wps:cNvSpPr/>
                        <wps:spPr>
                          <a:xfrm>
                            <a:off x="4892929" y="1131057"/>
                            <a:ext cx="101346" cy="397002"/>
                          </a:xfrm>
                          <a:custGeom>
                            <a:avLst/>
                            <a:gdLst/>
                            <a:ahLst/>
                            <a:cxnLst/>
                            <a:rect l="0" t="0" r="0" b="0"/>
                            <a:pathLst>
                              <a:path w="101346" h="397002">
                                <a:moveTo>
                                  <a:pt x="73152" y="0"/>
                                </a:moveTo>
                                <a:lnTo>
                                  <a:pt x="101346" y="4064"/>
                                </a:lnTo>
                                <a:lnTo>
                                  <a:pt x="56521" y="314193"/>
                                </a:lnTo>
                                <a:lnTo>
                                  <a:pt x="84836" y="318262"/>
                                </a:lnTo>
                                <a:lnTo>
                                  <a:pt x="30099" y="397002"/>
                                </a:lnTo>
                                <a:lnTo>
                                  <a:pt x="0" y="306070"/>
                                </a:lnTo>
                                <a:lnTo>
                                  <a:pt x="28207" y="310124"/>
                                </a:lnTo>
                                <a:lnTo>
                                  <a:pt x="73152"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59791" name="Shape 59791"/>
                        <wps:cNvSpPr/>
                        <wps:spPr>
                          <a:xfrm>
                            <a:off x="5781675" y="1099435"/>
                            <a:ext cx="85725" cy="318770"/>
                          </a:xfrm>
                          <a:custGeom>
                            <a:avLst/>
                            <a:gdLst/>
                            <a:ahLst/>
                            <a:cxnLst/>
                            <a:rect l="0" t="0" r="0" b="0"/>
                            <a:pathLst>
                              <a:path w="85725" h="318770">
                                <a:moveTo>
                                  <a:pt x="28194" y="0"/>
                                </a:moveTo>
                                <a:lnTo>
                                  <a:pt x="56642" y="0"/>
                                </a:lnTo>
                                <a:lnTo>
                                  <a:pt x="57121" y="233002"/>
                                </a:lnTo>
                                <a:lnTo>
                                  <a:pt x="85725" y="232918"/>
                                </a:lnTo>
                                <a:lnTo>
                                  <a:pt x="43053" y="318770"/>
                                </a:lnTo>
                                <a:lnTo>
                                  <a:pt x="0" y="233172"/>
                                </a:lnTo>
                                <a:lnTo>
                                  <a:pt x="28553" y="233087"/>
                                </a:lnTo>
                                <a:lnTo>
                                  <a:pt x="28194"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59792" name="Shape 59792"/>
                        <wps:cNvSpPr/>
                        <wps:spPr>
                          <a:xfrm>
                            <a:off x="3271901" y="2556125"/>
                            <a:ext cx="403733" cy="894080"/>
                          </a:xfrm>
                          <a:custGeom>
                            <a:avLst/>
                            <a:gdLst/>
                            <a:ahLst/>
                            <a:cxnLst/>
                            <a:rect l="0" t="0" r="0" b="0"/>
                            <a:pathLst>
                              <a:path w="403733" h="894080">
                                <a:moveTo>
                                  <a:pt x="5207" y="0"/>
                                </a:moveTo>
                                <a:lnTo>
                                  <a:pt x="78613" y="61595"/>
                                </a:lnTo>
                                <a:lnTo>
                                  <a:pt x="52442" y="72968"/>
                                </a:lnTo>
                                <a:lnTo>
                                  <a:pt x="403733" y="882650"/>
                                </a:lnTo>
                                <a:lnTo>
                                  <a:pt x="377571" y="894080"/>
                                </a:lnTo>
                                <a:lnTo>
                                  <a:pt x="26258" y="84347"/>
                                </a:lnTo>
                                <a:lnTo>
                                  <a:pt x="0" y="95758"/>
                                </a:lnTo>
                                <a:lnTo>
                                  <a:pt x="5207"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59793" name="Shape 59793"/>
                        <wps:cNvSpPr/>
                        <wps:spPr>
                          <a:xfrm>
                            <a:off x="4154043" y="2498975"/>
                            <a:ext cx="450596" cy="1015238"/>
                          </a:xfrm>
                          <a:custGeom>
                            <a:avLst/>
                            <a:gdLst/>
                            <a:ahLst/>
                            <a:cxnLst/>
                            <a:rect l="0" t="0" r="0" b="0"/>
                            <a:pathLst>
                              <a:path w="450596" h="1015238">
                                <a:moveTo>
                                  <a:pt x="5715" y="0"/>
                                </a:moveTo>
                                <a:lnTo>
                                  <a:pt x="78867" y="61976"/>
                                </a:lnTo>
                                <a:lnTo>
                                  <a:pt x="52598" y="73186"/>
                                </a:lnTo>
                                <a:lnTo>
                                  <a:pt x="450596" y="1004062"/>
                                </a:lnTo>
                                <a:lnTo>
                                  <a:pt x="424434" y="1015238"/>
                                </a:lnTo>
                                <a:lnTo>
                                  <a:pt x="26325" y="84397"/>
                                </a:lnTo>
                                <a:lnTo>
                                  <a:pt x="0" y="95631"/>
                                </a:lnTo>
                                <a:lnTo>
                                  <a:pt x="5715"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59794" name="Shape 59794"/>
                        <wps:cNvSpPr/>
                        <wps:spPr>
                          <a:xfrm>
                            <a:off x="2716784" y="2556125"/>
                            <a:ext cx="111125" cy="832866"/>
                          </a:xfrm>
                          <a:custGeom>
                            <a:avLst/>
                            <a:gdLst/>
                            <a:ahLst/>
                            <a:cxnLst/>
                            <a:rect l="0" t="0" r="0" b="0"/>
                            <a:pathLst>
                              <a:path w="111125" h="832866">
                                <a:moveTo>
                                  <a:pt x="74549" y="0"/>
                                </a:moveTo>
                                <a:lnTo>
                                  <a:pt x="111125" y="88646"/>
                                </a:lnTo>
                                <a:lnTo>
                                  <a:pt x="82653" y="86573"/>
                                </a:lnTo>
                                <a:lnTo>
                                  <a:pt x="28448" y="832866"/>
                                </a:lnTo>
                                <a:lnTo>
                                  <a:pt x="0" y="830834"/>
                                </a:lnTo>
                                <a:lnTo>
                                  <a:pt x="54084" y="84493"/>
                                </a:lnTo>
                                <a:lnTo>
                                  <a:pt x="25654" y="82423"/>
                                </a:lnTo>
                                <a:lnTo>
                                  <a:pt x="74549"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59795" name="Shape 59795"/>
                        <wps:cNvSpPr/>
                        <wps:spPr>
                          <a:xfrm>
                            <a:off x="2057527" y="2556125"/>
                            <a:ext cx="399669" cy="894588"/>
                          </a:xfrm>
                          <a:custGeom>
                            <a:avLst/>
                            <a:gdLst/>
                            <a:ahLst/>
                            <a:cxnLst/>
                            <a:rect l="0" t="0" r="0" b="0"/>
                            <a:pathLst>
                              <a:path w="399669" h="894588">
                                <a:moveTo>
                                  <a:pt x="394081" y="0"/>
                                </a:moveTo>
                                <a:lnTo>
                                  <a:pt x="399669" y="95631"/>
                                </a:lnTo>
                                <a:lnTo>
                                  <a:pt x="373462" y="84387"/>
                                </a:lnTo>
                                <a:lnTo>
                                  <a:pt x="26162" y="894588"/>
                                </a:lnTo>
                                <a:lnTo>
                                  <a:pt x="0" y="883412"/>
                                </a:lnTo>
                                <a:lnTo>
                                  <a:pt x="347212" y="73125"/>
                                </a:lnTo>
                                <a:lnTo>
                                  <a:pt x="320929" y="61849"/>
                                </a:lnTo>
                                <a:lnTo>
                                  <a:pt x="394081"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59796" name="Shape 59796"/>
                        <wps:cNvSpPr/>
                        <wps:spPr>
                          <a:xfrm>
                            <a:off x="772160" y="1133090"/>
                            <a:ext cx="85725" cy="299085"/>
                          </a:xfrm>
                          <a:custGeom>
                            <a:avLst/>
                            <a:gdLst/>
                            <a:ahLst/>
                            <a:cxnLst/>
                            <a:rect l="0" t="0" r="0" b="0"/>
                            <a:pathLst>
                              <a:path w="85725" h="299085">
                                <a:moveTo>
                                  <a:pt x="28194" y="0"/>
                                </a:moveTo>
                                <a:lnTo>
                                  <a:pt x="56769" y="0"/>
                                </a:lnTo>
                                <a:lnTo>
                                  <a:pt x="57126" y="213318"/>
                                </a:lnTo>
                                <a:lnTo>
                                  <a:pt x="85725" y="213233"/>
                                </a:lnTo>
                                <a:lnTo>
                                  <a:pt x="43053" y="299085"/>
                                </a:lnTo>
                                <a:lnTo>
                                  <a:pt x="0" y="213487"/>
                                </a:lnTo>
                                <a:lnTo>
                                  <a:pt x="28551" y="213402"/>
                                </a:lnTo>
                                <a:lnTo>
                                  <a:pt x="28194"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59797" name="Shape 59797"/>
                        <wps:cNvSpPr/>
                        <wps:spPr>
                          <a:xfrm>
                            <a:off x="5251069" y="2257040"/>
                            <a:ext cx="85598" cy="1250950"/>
                          </a:xfrm>
                          <a:custGeom>
                            <a:avLst/>
                            <a:gdLst/>
                            <a:ahLst/>
                            <a:cxnLst/>
                            <a:rect l="0" t="0" r="0" b="0"/>
                            <a:pathLst>
                              <a:path w="85598" h="1250950">
                                <a:moveTo>
                                  <a:pt x="42799" y="0"/>
                                </a:moveTo>
                                <a:lnTo>
                                  <a:pt x="85598" y="85725"/>
                                </a:lnTo>
                                <a:lnTo>
                                  <a:pt x="57023" y="85725"/>
                                </a:lnTo>
                                <a:lnTo>
                                  <a:pt x="57023" y="1250950"/>
                                </a:lnTo>
                                <a:lnTo>
                                  <a:pt x="28448" y="1250950"/>
                                </a:lnTo>
                                <a:lnTo>
                                  <a:pt x="28448" y="85725"/>
                                </a:lnTo>
                                <a:lnTo>
                                  <a:pt x="0" y="85725"/>
                                </a:lnTo>
                                <a:lnTo>
                                  <a:pt x="42799"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v:group id="Group 371651" o:spid="_x0000_s1093" style="width:502.45pt;height:337.2pt;mso-position-horizontal-relative:char;mso-position-vertical-relative:line" coordsize="63809,428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XeILQ0AAIBiAAAOAAAAZHJzL2Uyb0RvYy54bWzsXW1v47gR/l6g/8Hw&#10;972IpERKxmYP7W3vcEDRW9xdf4DiyLFR2TJkZZPtr+8zJIeSbfkl22zidRwgoS2PqOFw5uHMcOi8&#10;//FxXg4+F/VqVi2uh+KHaDgoFuPqdra4ux7++8+f36XDwarJF7d5WS2K6+GXYjX88cNf//L+YTkq&#10;ZDWtytuiHqCTxWr0sLweTptmObq6Wo2nxTxf/VAtiwU+nFT1PG/wtr67uq3zB/Q+L69kFOmrh6q+&#10;XdbVuFitcPWj+3D4wfY/mRTj5rfJZFU0g/J6CN4a+7e2f2/o79WH9/nors6X09nYs5F/BRfzfLbA&#10;Q0NXH/MmH9zXs62u5rNxXa2qSfPDuJpfVZPJbFzYMWA0ItoYzS91db+0Y7kbPdwtg5gg2g05fXW3&#10;4399/lQPZrfXQ2WETsRwsMjnmCf76IG/BiE9LO9GoP2lXv6x/FT7C3fuHY37cVLPqcWIBo9WvF+C&#10;eIvHZjDGRa3SKEuhEGN8FstUqli6CRhPMUtb942n/zhw5xU/+Ir4C+wsZ+MRfr288GpLXof1Cnc1&#10;93Ux9J3Mj+pjntf/uV++w9Qu82Z2MytnzRerpphEYmrx+dNs/Kl2b1rRJ1miM5Y8KOjBA3cRkqYb&#10;iZbuxNsrer/W0U05W/48K0uSP732LEPLN7SkZ9ROAz9W4/t5sWicSdVFCe6rxWo6W66Gg3pUzG8K&#10;aEj9661w87Vq6qIZT+mBEzz4d5gZcZaPwgeWy5Yx4nkFxelRFSHjRETQCiiFwsss9UrBapNCUTLt&#10;tEZmII2JiTD1+WhZr5pfimo+oBdgE9xA3vko//zPleeLSbz4HCuWR3BG2g30WbHg8G5LdE8ysD+m&#10;+bIAC9Rtd5Y19N3bF4ksX9yVNM90GSPy1MG+VjslFmsdQV+2LSzJZGq8pLRMZPL/SCoflQsS46Ii&#10;5XIipyuwNWaNXjWPN48WQHQYxU11+wWoMq3q//6GtWFSVg/Xw8q/GtJygWmiT4eD8tcFhE3IzC9q&#10;fnHDL+qm/Kmy+O3Y+dt9U01mdmaJAfc0zxdm8QWnU/VPp/ra6ZRRLIWmu/MRq//rzmkYypuZ07h/&#10;Ti3oHG2iSggTE6bTSidEnHpPozupfiGUL2+oYSxvZlKT/km1+PhVk2pMLLKNhYos9fUmNYzlzUwq&#10;fALnrK4vphY/v2pShVAJfNRt/H29WQ2DeSuzmvTPKi4/xUWSqVKGohlyKpXRUew919MAYMODeTOz&#10;Cq+0x1aTIAi4yU9yfJUWUuqeSX099zd9c5MKWOyb1CCIoyZVZkkcR95Ud83q6wFw9uZmNWQi1pbV&#10;JAjiqFkVbYyq0thIcUqmauwS38aO5x+pakTYPaaKy09ZVTuTGiMNkyXW5zyRUNVYDTuFSaVkF36/&#10;o/SjMSFA+hTSj3QR2kGjoSTWKaQffcAVsozPkH6MYyNi5FzIU4T7bxzOtTqdZYkwSNtRzhqpycyF&#10;B8+afSQJ4/e70pfgpUMvfLraGOuj02hORV9s9qqTlX4GfUmSWEiNJBFFFkYnyUa4mKrMSHxM+pJK&#10;kyirs29eX4L/39UX6/2fkr7YxNgz6MugrpDhTlRGP3Yvwu+LJVqrLIYwSHuUNN5mWrjBJpwExFj1&#10;wQ5Q+g02O0jg+P2u4CZEGl31sXHGKamPd4eec3miJYmUIMDNhh+dJmkk/PJk4kgDmbBmv3m4CTFM&#10;V19sBHNK+mLXy2eDm3dJHOFHdPEGwTXyJA5v3kmZYSeV9KODNxp78nD+aLmSIo6ltlb11hWIINjF&#10;Sx0Fcq7fKSmQXUCfQYFII9YqN7B9lWksXWu6oqEcksFGihQh4AVtksykoWqmqywWqE9JWaxhP6+y&#10;yDiLaMPark4UG21GT9pkJvLesFZwli/oQgoTykC6CmMDhVNSGG/+z+nOINMLLwXenPV/tYy0h7Cw&#10;L2NEErH/KxIBuLn4MyYNhSZdhbHR7SkpjPCx8HNqjFLYvJPQiF0ak6oUhaDOg9ES69ZFYwhiALrb&#10;Doxdrk9KY3w485wao6VSfk2KKf7eSlILxU4Mgid98WGGpC99CWBcBPieu74kkcpShD0OYbBAqY2U&#10;HtX1KDg5FCN9I42hbYsXKEA1acjb2hpVFJ/SJUzy0fUywkQZBGalJaIsi9WGfaWJQd2pCyiTRLq9&#10;tk48Ob531boUc3CFLurmb12tLq5N+dX4ccEvqaZ3bwk/6q3pPuqUXg5QcOoZmSKwdXzQh3OUof5Z&#10;WbKGCs4lqMAtZtZOOvhsKcpFlzIhz2SNkj/ndml7bOmExta2lQ66ZSJuHbHnEY8/gjiWBiEZ8eoH&#10;5Dwj7pFb17Nj9YheWwk8iZjFxU8dl9WqcAzRBNgcVJgUjL877eWC5ofW7BxHPiaoNrc5i/mswVmQ&#10;cjaHNKA3WNR5gFtFx6vmS1nQLJaL34sJyo/tmQO6sKrvbn4q68HnnCqG7Y/tPC+X09xf9f16Usuq&#10;7Yfud/XsvkuXS9no8u+Ry/ljUJ6Y7ivsYZNNZsaeG3fiBOc2MGg+d4L7w032ydWiCfcvcFrGskmG&#10;6Ufb7m2SXDxkvFi1s6HKcudStNjxtPodaZSIvPcvBOonY58BY+8/jUVKvq7NRiVauHASguLjJV0t&#10;+rbg4Tmx6GEZoSlqscGbLx1YcNk1VtaWhC3Dk/oOyXqNdqCLgTERt55YU+2+tXSJfXYbiO0kzlSa&#10;QGYWFjoi4x657cKCVNpIDsWZgFtHaDATCFMJmYySh4gzKTwyRVEm2QPnHrn1g9sWGhNcQIROrAUQ&#10;iCxyrc4KRMJOTgsiVhGPdkA0qukzAINVeOgdclAElG1KOzXw6ByGwJlDAsrD/ctjiGMEEOL56IMQ&#10;GAMiEBrMQQRJlKdMBe0R8uLonBQ2IWdjCRDGldRhPzqziYKd+OHlBQ5irGwQ3d6OswhVP8Tummz5&#10;6dw6LoBdkSNOtTnQsfNX0oyyQ/sY2JYXP/MCHmcPHrD6TQ/EGv/R4AG7wPa7Xy1lgty0taMWPESK&#10;jIHfTxWRQnbg1eCDWQF+MCe9ABLR6aKjACS2YSxsF1vKLvG6ExQSjXOJtteUrHivSTKj6BiMSgUP&#10;bp8FC40knQu3eVz7yHFOWHtOsP3Es8FGz60DHCeHLMJGxF4W1JbMuJ8LiJw7iGRQkg0QwSVo4NEg&#10;Av8DO+nOA8GRIRG5YwwdEImEQmhjwxiUg0URO8Qv7oIIzwkwxDPSByEIyxLn67Oh74piuD+7/oda&#10;EzYebtkHSaQv60eF5SEnJGCTEjB4Fhj3yK3rWSHIcOJfky4TcdvFBBXpKKSimIBbRwigiXxlFoaJ&#10;Gr59qLQtMu7sgiBnjyBhvz/EMFkoPj/qdARquoT2ecdDSVTYgwma++IA0iZRPR99+CFTkR0Xw6D+&#10;kb4DAfDBSMNmw63HDiM8dmAzp8VPJuLWEbdJVKnwBRH744dYRT5bsiZY7pHbLnbQfhJKwPfBAZKo&#10;nIMBv8iU7SfeFBc/9YIdZ48d0P5N78Oq1tHeB6qGRebPy2EfACfmNjZg4kgZ5RMgNp5mU3tx8GBO&#10;4H14RvrQI+Fll/nc5Xxgq0q40I3SnPs9/ESiltECjZFZqGlkO+PWWTmzCVRCzlOH7D5TceuoFc7F&#10;4KwRYdiadJmKW0dN3+7gYp00ViGWZBpuu2iTYUNqP4RtCYy7ucDH2cMH9H8TPmy0fTR8xAJlwrHP&#10;gMRZmrlTXm3wEieo4vPBC/zgBPG8X81eHj88KzYD4jjpBRDszK75FLsBhNIeZLlaZO600u4EiEx8&#10;kgKu/oHtGhYZOsb+Fqrw9zsLMbBJOX9pXcBsx9wyhCi/GQQICdlspuF2HUK0sg7p7tFtioy7uUDI&#10;2UNIqAxroxcb6x4NIXBAtC0wg773eiDY2yWvxOY/UiVT5O+cP/ziCMKckAfiGOkDEIM9GJdPOOSC&#10;cH+0+KfabV/vNDLyJRzQpjpB0nl/TBDH3k/oCozNktuulacINAAj+3oF1PuzQyjVP5CBkUj5OlBK&#10;ZSz3c7stMGbwgh9njx8w7E0XxPrix+MHEqYoDLMLcS9+YMtS05en2TO0WYxTkK+FH8yJi2CIkT78&#10;wJHOiA6BABUOAQh3CFJ86eeBVRpxXAxfwoYasTqUVdCCabsiY8Pkdg1BgB+hwJ4JuHWEiFnskR/w&#10;Cz/IhZo7AU9JFH84INUCdSt7salHaPzoC4icPYggwNgEkafVoRroJX2rCRQTezAKRamkbW0Y45OC&#10;tpIsw44gpwte3AVpM6jS8dGHIE/JoBr/vZIMNWw13DrDRY5Cum1TCfEcSIp2MqgCG7j7F/82g+oH&#10;tM8DcTMEFuJD8IUMqoNQIg47Zjwobt3gtsXFn1+g4+yhA47DJnTYfPvR/gdqK0XkjUj2FYFAFSn2&#10;J+zAkofz0WxqrwAelhNKgHhG+tCjLQxnRndlQPzIMDBn8vtMF9UxCAOs82FL+o+jZT73UaOixAc7&#10;T6M+zLODm8N02xK7AEgxsevnq9Wx2+/wx785sPX4/l8y0P9R6L63de/tP4748D8AAAD//wMAUEsD&#10;BAoAAAAAAAAAIQCkhVLfyQsAAMkLAAAUAAAAZHJzL21lZGlhL2ltYWdlOS5qcGf/2P/gABBKRklG&#10;AAEBAQAAAAAAAP/bAEMAAwICAwICAwMDAwQDAwQFCAUFBAQFCgcHBggMCgwMCwoLCw0OEhANDhEO&#10;CwsQFhARExQVFRUMDxcYFhQYEhQVFP/bAEMBAwQEBQQFCQUFCRQNCw0UFBQUFBQUFBQUFBQUFBQU&#10;FBQUFBQUFBQUFBQUFBQUFBQUFBQUFBQUFBQUFBQUFBQUFP/AABEIAF8A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bJIsSM7sF&#10;RRksTgCuYbx9bzXTRWWn32oIvWaCAmPj0bpn2oA6misPSPGmkazIIYbpY7nobeb5JAfTB6/hRr/j&#10;XRPDETPqWowW23+FnGfyoA3KK8M8UftaeF9DujbWkVxqVxj5Y4UJZ/oKym/a4S4hEFr4N106gTn9&#10;5aMsOP8AequVk8yPoiqupahDpdnJczttjQZ+vtXzlL+1R4khZi3ga9ZFGfkUk4/Kr0XxqufiNpuy&#10;40K80RYpP+Xobd5x0A6/pXLiqjw9GVW2xULTkonr1l8QrS4kAlhaCNjjzCwIH1rqlYMoIOQelfPV&#10;vqEZwCe9e/2ciSW0ZjdXXaMFTkV5eWY2eL5ufob1YKFrE9FFFe4YBRRRQAUUUUAee+KJdU8Vatca&#10;TaXdtptnbkCVpySz/RRjI/EfjXK3msa54JkbTINTt5YFUv50a/KoJPGDnB9smvUvEHhPT/EULi4j&#10;KTFcCeI7XX6H/Gvnq6vtOg8aaton2t5o9KdIFZl+/O2S24jjIAXH+8auOrsRLRXHzXerS6yJLaFI&#10;1d/Mmv7khpH7naoPB/z7VJrGhWOuR7L+3S6BO4mTk5+taTAdBTG2jBdgoPAycV1JWMtWZlro9rpr&#10;LHa2sNvF3CRgZ/KrUmI1OB+lWyu2mtHuGCKoixz99rX2JXkY7UjBY8Z4FcFpPxMn8Talc74o7azi&#10;YrCP4m5wSTXomv6CNU0+eKMhJGQgHt0714DqmjX/AIXuik9rLAufvY+U+4YcEfXBryM0oVsRh5U6&#10;XU6MPKMZXZ61J4kS3hZxJyBmtj4V/Fi/1SzM0TNZXcLbJoM7kJ9QPQ14hZ31zquIozvH++D/AOg5&#10;P6V6Z8MfCs+k/abmbcDMR1Xbn8PT615OS4GvhOb2q3N8RVjJe6z6S0P4t6fcXEFlqaNZXEuAk+P3&#10;Lsc/Lu7HjofzrvlYMoI5Br5svI4DZzC6Utb4wyqOfwro/wBnn4tf8JNcax4Vvnk+36PcNFE8/DyR&#10;DBXPqdpU/Q+1fRSjbY54yue40UUVmaBRRRQBT1i6ax0m8uVUs0MLyAKMk4UmvkTwL4bvZJpdd1Jp&#10;ReajcPezRzHkbvuLjthcfjmvqjxR4msNHtXhnffLMjKIl5YjGCfpzXi6xiNAvpwK2o7syqbCKpKk&#10;k8moLzTbXUFVbuFZ1GcBs9+tXNvpSGM9a6dzO4m7FJndUF1M8LxhbeSbccEpjj3OascUXAqxi7+1&#10;yb1h+y4+Tbnfnjr29aJ7VJPvqCOnIqyu7JyeKSTsKl6CZRjsIIeViRfooFNtdRilupIFVlZOoZCP&#10;Tvj3FXgoHJ5NRXF1FbqN2WPZVBJP4Ule5JPtW4RkYZVgQRXnfg+2Gk/H7wvqttMY57pJNOu4c4WV&#10;Vbcj+mVy49ww9BXoUbhYTLtYHbkLjmsTwD4a/wCEi+JWgSlMNp0kt5I3pkbcfrRP4WVHc+pKKKK4&#10;zqCq98zpZzMgywUkVYqK5XfbyL6qR+lTLZjOI1bT9N8aWaW2oLJZXiHcksbbHRvUHuPY8VwfiDwd&#10;rXhGNbuaf+19NDbXa2tz5sS44dgDyPXA/Cuj8aeNNF8F2tt/bF3CpkbYis4En1H/ANetnQvEIvLN&#10;LrT5xqNiwzjPzLXBRxkebkTu0bSou3NbRnmttdQ3sKzQSpNGejowIqQiux1/4Y6T4mmfUtIuH0DV&#10;5OWmgUGOQ/8ATSI8N9Rg+9cdqGm634b/AHWsac0p/hu9NRpYZPwxuQ+x/M17MK0ZHFKDQmSq+1N2&#10;jrRbzpdQrLGSUYZ5BB/KmXV1Bb7BNMkRY4XccZNb3W5HUVvu8VStNLhtbye5jMnmzff3SMw/AE4H&#10;4VJcalZWYQ3N1FEruI13NjcxOAB7mpZNesbLd/oN1eBBuaSNfkFZycepVnsh5VscdKPs67t+0b8Y&#10;3d6zNN8dRa9qE0OnWVrNZQ4D3DO6hiRkbSQC3B6gYqrrNjf6lPJFJePBZnhVtQUDD3f735YqFVhe&#10;1w9mzm9a+IWtt4s/sLQNEF2ycT3Vw+2KEE/fJGeAOi9W9gM16d8K5l8ISTXE0M12J28y7vxC3zN0&#10;zuxjHtnisTTvDcej6a32MRrjDMiqAH9Tnrn65rtvCuq6tdxS2enWMV3uXY0kgwiA+p6f56VlKpzr&#10;Q0jHlZ6zZ3sOoW0dxbyLLDIMqy1PWP4V0N/D+jx2skoll3F3ZRhcnsB6VsVBYV5l8dPiRq3w90G2&#10;fSdNa6mu3MbXbKWjtRx8zAdSc8Z44r02o5oI7iMpIiyIeCrDINc2Ipzq0pQpy5W+vY1pyjCalJXX&#10;Y+PL74b3/wAU9WaGC4k1sSRK8+oSRGJEY8lefT2r3P4V/DSL4beH101HuJX37mkmfcufRR2Fenw2&#10;sNsmyGJIl/uooApzRhuor5XK+G6eW1HX9o5Td/TXte7/ABPTxWZTxMVT5bRRyskCrBGrF0ZmOHTt&#10;9aWPVLjT+LpPtEPTzE5/Ol8Xa1pvhWzFxdTKjZJSHOWc+wr5q8YfHbxTo/jKK6hsB/ZLkKIIAWcD&#10;1OeGz6Vvjs5wmW1Y0a1S030/zM8Pg62Ji5QWiPbtY+HdlrUkl7oN+dJuZH3SoU82F8nklMjDe4I5&#10;65rcXwLpNvpbwy2sd4dvzSXCBmY/0/Cn+EZhqmn2+oNavZyXMYcxspUjPPKnoa2tUurfT9Nubm6n&#10;S2tooy0k0rBVQAdST0r6OnUdSnzX0Z57jyyseAWvhuxYpKbSN5I5WeNmGdpDHBHpitOaBpl2vuZe&#10;m1jkVq6PGk2mwywtHNFKN6yLyCCcgj86uf2b1OOawUmBzlvpMVvhY4ljGOAowK2Ley2R9Bz1BGau&#10;x2OGGRWha6dNdSBI4yx+lVqxGbb+H7S4kBeEkseVDtt/75zivT/D+mrptiiKix7udqjAFU9D8MrZ&#10;4luMNJ2XsK6AV0wi+omLRRRWpIUUUUAFFFFAHl/i74a61e+Mf7e0y+t5t+A1vfJuWIBcfLweOM49&#10;TVvwz8HdP0vddag5vtRdvM8wgBYiefkHavRaK+elkOXzrvETp8zbvrqrvd27nf8AXq6gqalZbfIz&#10;7fTzbcbi4x1PWqOsaHcashiZk+z/APPNuh+tb1Fe7GnGMeVbHE5N6nHr4LlXgFAPap4vBpz88g/C&#10;upoo9nEVzCt/CVrEQXzIf0rXgtY7ZdsaKg9hU1FUopAFFFFUIKKKKAP/2VBLAwQKAAAAAAAAACEA&#10;vyPyGI4UAACOFAAAFQAAAGRycy9tZWRpYS9pbWFnZTEwLmpwZ//Y/+AAEEpGSUYAAQEBAGAAYAAA&#10;/9sAQwADAgIDAgIDAwMDBAMDBAUIBQUEBAUKBwcGCAwKDAwLCgsLDQ4SEA0OEQ4LCxAWEBETFBUV&#10;FQwPFxgWFBgSFBUU/9sAQwEDBAQFBAUJBQUJFA0LDRQUFBQUFBQUFBQUFBQUFBQUFBQUFBQUFBQU&#10;FBQUFBQUFBQUFBQUFBQUFBQUFBQUFBQU/8AAEQgAdAC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pudq5avL/Gvx60Pww8ttZ/8&#10;TS9X+437pf8AgdAHqVc5r3j7w74bH/Ez1a0tf9h5Ru/75rwS28fa18SL+VbzWv7NslXc0Nv8if8A&#10;of8A7PXNa9Z2L2vlaK0t5qbffheBH/8AH0/+LagD1/Wv2qPBeiN8q6pqH/XvZ7P/AEayVD4f/au8&#10;D6zOkU39paUG/wCWt9a/J/30jNXj2g/s8eIfElwl5fK0KN/z2r1jRf2Z9Khtdt5Lvfb/AAUF8p7R&#10;p+oW2q2sVzaTx3NvKu5JYm3K1W68N+G8c/wv8dHwnLc79Hv1Z7OORv8AVSr/AHf9llr1fxJ4mt/D&#10;ejXOoPG9ysC72ih+81RzRINuiqWlanBrGn297bP5lvOnmRt/s1dqwCiiigAqt9sh+1fZvMX7Rt3b&#10;KnZgvU4r5u+Nf7SnhX4P+LrmLWvEkcGoJbpPBY7gmyLZu7LubdQB9J0V+RXiz/grL8VdQumXQ9F8&#10;PaLa7mCq8EtxL/30z/8Asle0/so/t6+NfjFe6f4f8T6dB/aEV5+91OxXykni/uMn8DUAfoZRVHS7&#10;5NSsYrlVZFk/her1ABRRRQAUUUUAedfExdU8Qx/2JpkrW8Tr/pMyfeb/AGK8zt/2V11KTzbzUGh/&#10;3K9tm1S203WLj7S6puX5d1cf45+OOh+DbKaSW7iO37qK3zVEuWJcSLw98AfCvh+FPP8AMvNv/PaX&#10;5K2rrXfCHgezf7MtlZ7f+earXwx8dP27Lm4kaDSv3O37rfx18m+JP2lvFGvXUqyXMjo3+1XNKpL7&#10;JR+tSftIaGjfNLG//Aq3tE+Mdnr3/Hntmr8cfDfjbWr+4i827kRN33Eavrb4S/FdvCVrt8prmXbs&#10;VH+WsYylED6i8W6beX3jnRNVaf8AexT72Zm+RFr0CbxPabvm+eLb81fPXhvxbqviS/8At2oSttb7&#10;qIvyLXoaawqL8q+c/wDt/cWoqSLO6fxzqC3Xlafp+y0X/ltN8qV3mi3zX1lE8u3zdvzbPu14DNrz&#10;3MvzTtM6/wACfw16b4T1q5i02KTarxfcZaujKXN7xMonSeLvF+neCdCn1XU51igiHHP32/urXzpr&#10;X7XGs3KyrpGh29smz5HuJdzbq9t+Ilx4d17wHqsHiK8ttO0xo/nuLuVUSJv4H/76r4xtra2vGlWC&#10;XzkWVot6L96vSjymJb8YePPG3iTTZbnUNQ1DUty/LaJL5UTN/uL8tfP/AMV/gVq/xX0u3168f7H4&#10;lt7NLeK0895Ytq7/AN1/4/X0bb3kt5/xKpWn/wBFXeqTfc/4BWnZ6JP9n8+Xy4bf+CZ22ptqiD8n&#10;NYsG0G/uNP1CBra9t22Swv8AfWtPwf8AE7WvAd59p0O5+zXG5XWbb91l/jr6V/bP+Hvgya1l8UaR&#10;qto/iWJlS8t7Rt/mr9ze/wDtfcr5Ehh3xP8AL81SWfuB+wD8UtY+LP7PVjrWvXn2/U1vJ7eWXYif&#10;dP8AdWvpavz9/wCCQPiZr34V+MdBf/mH6otwv/bVP/tVfoFQAUUUUAFFU9RvPsFjLceX5ojXcyr/&#10;AHazdTu5dQ8Nve6RIksrxfaLVkb5Jf4l/wC+qAKni3w4NYi3Rqvmr97f/dr5I+MHgF/EMt3baRFB&#10;eXcSs8sKTp/8XX0trfi69e68Px2slskGrK6N5zbHRlXf/wAC/iXZXlfjPWNF0TVpV+2T21pE6y3T&#10;uv71tn/stcWIqfZj8RtGJ+dvir4Q6nbXV3Lc2ywpF88qP99a83vPCWmWbwzy3n2x2+7b2n36+pfj&#10;T+2B8N38QS6RZ6Dc38rM3m3e5E/9Ad2b/ge2vJPD3hvUPE9vFLr3h5tEtLr97pifdeeJX++/+/XJ&#10;yype9zF8suXmOj+FHgO5/sO08jTlh81d/wBomX569o8GfDqz0q/+0zytcvs+4/3K1dBt9+l2/wBj&#10;g3/L/H8iLXV6boO9fNvpd6fxJ9xFqObn94slfxDBpUtvZ21tPeXErbFS3i+Rf99/urXXWdhc3P8A&#10;x8y/J/cSrWiWED28TQbfKZfldK6iw03/AJ5RSTOv8ENHMMz9P0T+GKLYlegeG4V+xy2a/PKv9xvu&#10;0/SvCTTbPtMuxP8AnjD9/wD4G9W9V8SeHPAdm6ytHD/ehh++3+9VmRR8T+FdM8YaDdaHqsC3mnzr&#10;sZP7rfwOn+1Xx74/hl+Bvi29gvLOTWLdl3xQxffl3fcf/wBlrtfid+0/9gvLiLTJ96bv73yRf8Dr&#10;zL4wa9c694S8P+I51kuZWaW1neFd39x0/wDZ64aeZUfaeyjI3lhpcvMcfc/Hjxjr0VwulaZB4bi/&#10;heaLfK1cPbaV4hv7BINe8R32pIv/ACxRtiKv9ytWw1W21WJ5YGb5W2MjrsdWq39/5a934zzTh/Gf&#10;g+xTwR4jWztlSWWxb5/91N6f+gV8iWzz3jeVFFJM7fwIm+vvB7NZl8qVd8TfIyf3lr0vwN8K/D3h&#10;i3SXT9HtLNNv30iSumnEOY4b/gm1qniz4Lt4tub7w5PHp+sxW/kPfN5XzK7/AMH3v46/QHT/ANor&#10;SFuFttZsLvS5z/Ev71K+aft8Vtsittr13vhz4MeLPGVm93tj02LZ+4a9Z/mq5SiM+ltD8daB4gUf&#10;2fq1vOzfwbtj/wDfDfNXQ7wa+bdB+But6rcwW2o6Za6Clt/rL63k815/935q998N6DD4b0eDT4ZJ&#10;JkiGPMmfLGoA02XzEZW6V5P4Y8faf4b1rVfB5WSSaylaW1RF6QN8yr/wGvXKyY9PgmlS7aCF7vZ/&#10;rlWokUeZaboOuTX922p6ZbPo9ndNdadN96VdyfP8n8P33rwL4tfFfSPEmqf2VfeHrR9CuFlsry4v&#10;l3y7WTZ/wH56+ybyzlvFiWK5mtFX7yRKvz18MftN/DW58M+PNQ+xo76ffwfaIN/zJu/jSvBzP2lK&#10;MZxOyhyyl7x8K+J/B9t4J8aXVjpGmLDdLPsaGGDfL/3397bX2V4J8PeIfGfwgi1PV9FnsLvQbZri&#10;Ka4/1s6r9/5Pvfc/v1nvquof2DaNFK1tKq/N8ux69e+A/jDzm+y3Ledu+RkelGvHEQ5TpkY/gNFv&#10;9LTbtdGXer/3lruLPwwuq2c1sy70lVkatLwr8HLbw3cPbW0s72MTbIId3yLF/An/AACug1vxJoPg&#10;yL/TJ1mlX7tpb1NOnyR1Mil8Lvh1c+G/Dllpmo3i3j2q+Urouz5f4N9dnqXifQ/B9v8A6TdLv/59&#10;4fv14J45/aQnSJ4LF1s4m+6lv99v+B14pc/E65vLy4nuWbYqs+zdvdq8rF5thsL7kfekdFPDSn7x&#10;9B+Of2mnuUlttI2w7fk2Qt8//fdfNnjD4wS63q0un32oMjL87Qpv2f8AfVcR/wAJDfWHi+4l1NlT&#10;T5bZZYprff8AZ/m+d/8AL1iW1hFcyveXMv2mL7U3n3c0vlJ/wCvm8TicTjJSjXlyx/unpU6VOl8J&#10;R8T2uq65r1xEsUjxK37pNvyV9HeD9Bl174S/2HKypcWcsVwz7vu7d6P/AOh15JeeML7Ur77Hoemt&#10;NtZklvrj5EX/AHf71d38KHvtNt9Qe81BtSlvF8pt/wBxV/2ErTLMPicVVpxjHljEzxNSlGJk6r4S&#10;vn8USrp9m01v5Sp9o+4jNWnYfCvXry4iZrm2s7T/AJapt3v/AN913tz4i0zRIt08q+d/zxT79UtE&#10;h8VfFq+/s/w5p8n2f7jvF8iL/vvX6nGnGlHlPlpe9IqJoPhfwx/r/wDia3a/wO25K7vwb4A8VfFC&#10;6X+zbH7HpX/P3MuyJf8Ac/vV6/8AC/8AZP0fw40OoeJZV1rUF+b7Pj/R0/8Aiq98t7eKzhWKCNYo&#10;lG1URdqrWwcp518O/gT4e8DKlw0f9qap/Fd3C/d/3F/hr0pE20+igsKKKKACqny2zbf4Gq3WXrVu&#10;v2d587WjWgC5s/iZq84+MXgVPGmgxukW+9s33xbPvsv92tyz8eaZDHcR3N5EnkJv85/uba5HxP8A&#10;tD+ENEtZfsd9Hqt3/wA8bdq4MTyzjySLieYab8CtXm3rPFHbW8q/cm+/WfZ+GPCfwiunnvNX+33q&#10;t8tpb/wVxPxR/aZ1q/ifdK2m2MsuxUt//Z6+cvEnxUgudU/0GeW8uF/1s275F/4HXzFbE08F7sI8&#10;0j1adOVU+mPiL+0nfTWtwsE8elWir/f+fbXzZ4h+Nk940q2crXPzf8fEzfI3+7/erjdUhl8VSPLc&#10;yyTWn31+0f6r/v1/F/wOsm/mgtr+3gii33sSqmyHZvVf9v8AhWvIqYmpitZf+AnTGlGJp3Pi3UIf&#10;EP26dZJkZflt3b+H/c/h/wB96fefEVftCT2Ns1zt2+b/AAIv/A/4qx5vD1zYaddTrLHNLL88VvD9&#10;xm/23/jrjNYv7Hwq0Uuq6h9v1Pyti6ZabNkSf+y1jTwdHFS933pRNZVZUviPRVmi8Q3kVtZ2Mc1p&#10;5u+5+ybIooP77/7Tf/EVV8f/ABR8MafdJbW0S+IbuD7sX3oom/2/4d1eWJrHirx/axaVB5lnpS/8&#10;u9v/ABf77/xV6L4D+DKpdRQR2cmq6g33Le3XfX01DJYylGVf7J5dXHy+GmaHgPxn4v1jVPt0rLCn&#10;9xIvkiWvcPAOi+JfGV8mleGLGbUbr/lq8S/JEv8Afd/4a9a+C/7Ees67HaX/AIxb+wdKwrrpkP8A&#10;x8N/v/3a+1PCfg3R/BGkxabomnw6daR/8s4U27v9pv7zfWvpKdKFKPLS9082UpT96R89fCP9jmzs&#10;4zqHjxl1K+ZsrYwyt5S/7zfx19IaD4e03wzpsVjpVlDp9lF9yG3XagrVorYAoooqwCiiigAooooA&#10;4zx94+/4Q+FI4rRrm6lXcn92vGde1rxL4js4rrV9StYzcfOuk2iO3kL/ALcu/bv/ANhE/wCBtXuH&#10;j3w3/wAJFoMiRr/pUP72L6/3a8N3o67fuP8AcZHo937RJU/tJdS0m40Wf+Jdn+9Xx7qtnc+CfHV3&#10;Ytu8ppW+/X1lqVttbz4m2Sr86vXhv7Q+lfbLO38QwRbLhfkn/wB6uDG0/d5zWnI5HW9HbW9LuImZ&#10;ndl3rv8A71eG3O2wvdyqzys3zQ/f+b+PYleweHr+XW9Lt57mVk/6YpXl/wAUbBdHvJZfPaw0xv3s&#10;r2/8NfJY2h7bllA9jDT+zIo6rr2y18hmk+1s29rSxbfL/wADf+GuV1XVYNKt/P1yeO23f8w+3b52&#10;/wB/+9XOal48nmZ7bw9bfZt33rt13ytXS/D39n7XvH9+k88Uj7m3tNNXThMpk/j90ivi4w+A5e/8&#10;eeIfFrJp+kQNptl9xUh/1rJ/v12Hg/8AZ51W8tZb6e2aZ1XesP8AG1fQuj/Cvw/8N9N3RWba3qC/&#10;61Lf7i/8Dr2v4D+KtPudWtbm209bn5tktjt319TQw1LDx5aUTx5VZVZe8cl8Df2JNa8VWdreart0&#10;HRG/5Yov71q+3/hv8EPCfwxtVj0fTIkl/iuH+Z2rvbfb9nTYuxNvyrU9dQBRRRQAUUUUAFFFFABR&#10;RRQAUUUUAFfOfxY+C/hq08Vf8JD/AGY1zcXku5/tErvDFL/eSL7qs39+vovNZXiPRYvEGlS2cvG4&#10;fK391qXKB83zQ/uq4Lxtoi3+l3dsy/urhdjJXceLodVttN1C20xY01WJvKXzvuRfP87/APfHzVxn&#10;hXwNriS3H27Vb7VZbj5FhuG3/wDfCL8q/wDAK0l78eWRJ8v3/h7UPB8WoQRXP954vlrC8N+D/FXx&#10;S0m48OWOi3OpXt+2xpnX7q76+/8AQv2VYteuFude/wBGt927yU++1e7+D/Amh+BtPWz0XTYbCHHz&#10;bF+dv95q4I4anGXumvtJH5uaP+wxq/w0sItQ1qxjuf8Anr5Lb/K/369FfRYrbTbSzgVra0+4yQr9&#10;5v8Abr76mtI7mJ4nRXRvvKy1yNn8I/C9nqD3a6eru3/LJvuL/wABrsiQfn9c6V428Q+Mk0rQdPn+&#10;xf6ryfsqbJf9vfX1v+zt8AW+F/8AxMLzy31CWLYyp821v79exaH4N0rw+r/YbOKEyNvd9vzNW5t2&#10;0APooooAKKKKACiiigAooooAKKKKACiiigAooooA8d+I2k248XLIoZGuIFMm04yc9frXf+FfC+m6&#10;XZwzQW6iZ1+aVuWP40UUAdHRRRQAUUUUAFFFFABRRRQAUUUUAFFFFABRRRQAUUUUAFFFFAH/2VBL&#10;AwQUAAYACAAAACEAMiiv/t0AAAAGAQAADwAAAGRycy9kb3ducmV2LnhtbEyPQUvDQBCF74L/YRnB&#10;m92Nxqoxm1KKeiqCrSDeptlpEpqdDdltkv57t170MvB4j/e+yReTbcVAvW8ca0hmCgRx6UzDlYbP&#10;7evNIwgfkA22jknDiTwsisuLHDPjRv6gYRMqEUvYZ6ihDqHLpPRlTRb9zHXE0du73mKIsq+k6XGM&#10;5baVt0rNpcWG40KNHa1qKg+bo9XwNuK4vEtehvVhvzp9b+/fv9YJaX19NS2fQQSawl8YzvgRHYrI&#10;tHNHNl60GuIj4feePaXSJxA7DfOHNAVZ5PI/fvEDAAD//wMAUEsDBBQABgAIAAAAIQDXJFi9AQEA&#10;AE0GAAAZAAAAZHJzL19yZWxzL2Uyb0RvYy54bWwucmVsc7zVzWoDIRQF4H2h7yB333GcJJOkxMmm&#10;FLIt6QOIc8exHX9QW5q3r1AKDQS7c6niuR9noYfjl1nIJ4aoneXAmhYIWulGbRWH1/Pzww5ITMKO&#10;YnEWOVwwwnG4vzu84CJSvhRn7SPJKTZymFPyj5RGOaMRsXEebT6ZXDAi5WVQ1Av5LhTSrm17Gv5m&#10;wHCVSU4jh3Aa8/zzxefJ/2e7adISn5z8MGjTjRFUmzw7B4qgMHEwOGrxs7lr3rwCetuwqmNYlQzb&#10;OoZtydDVMXQlA6tjYCVDX8fQlwysVhHFJjZ1mtgUm8hvVo0ngrUlxboOYl0y7OsY9r8GevUJDN8A&#10;AAD//wMAUEsDBAoAAAAAAAAAIQC9pPgrcQcAAHEHAAAVAAAAZHJzL21lZGlhL2ltYWdlMTEuanBn&#10;/9j/4AAQSkZJRgABAQEAAAAAAAD/2wBDAAMCAgMCAgMDAwMEAwMEBQgFBQQEBQoHBwYIDAoMDAsK&#10;CwsNDhIQDQ4RDgsLEBYQERMUFRUVDA8XGBYUGBIUFRT/2wBDAQMEBAUEBQkFBQkUDQsNFBQUFBQU&#10;FBQUFBQUFBQUFBQUFBQUFBQUFBQUFBQUFBQUFBQUFBQUFBQUFBQUFBQUFBT/wAARCABtAG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kZgqkk4A5JNADZZUhjZ3YIijJZjgAetY+i+NNF8QzSRWGow3EiHBVWw&#10;fwz1rxH4xfFh/EU0uhaLOU09DtubqM480j+EH+7/ADrkPB+i3l/qNuLLfHIpGwqSMe9Z82uhSifX&#10;FFct4b8TRrcQaLe3iT6qseWZeN+P64rqatO4gooopiCiiigAooooAKKKSgAJxzXhHxk+K39oLNoO&#10;iz/6OcrdXcbcN2KKR27HH0r0vxP4iWTzLG2YMCCssmePda+S/itoN/4N1R7rSIEiiuJdxGwrH5hJ&#10;2rIo4Cnhd4AxjnPeJPQpbm1oui/bGjUJ8mQAoHLcgf1FesatqFj8N9J+z2e2XU5VAZx1U46fWuH8&#10;O+IrK28Kx6rJayWusH93LZzEMbeQHnBHDDIBBH9K0/h34Qv/AIgao95es5tFbMkrdMn+EeprP0NP&#10;M1PhP4X1PxB4nGuXDMkED5Mhz8x/uj1969/qtpum2+k2UNpaxrFBEu1VUVarWKsZN3CiiiqEFFFF&#10;ABRRRQAVyvibxJ5bNZWjZkxiSQfw+wp/iXxJ5ObO0bMp4dx/D7D3rlljEfPVj1PUn6VDYxqxhFwe&#10;vX61U1LTYL6B4bhMsy7R6qDVlpirLtw0nb0HvWno2hyapMM5WNfvSY/l71O4zy3T/gHPfeNLfUrW&#10;6xYzeYl+rKFAQqWUgD7zl8HPoW+lfQmi6Na6DpsNlZx+XBEMAd/qferNraxWcKxRLtRamq1GwrhR&#10;RRVCCiiigAoopMZ6jNAC1zHiTxJ9nL2lq3708NIP4R7e9L4l8RC1V7W0YedjDyD+D/69ccj8/MGx&#10;3PqahsaJY8KpLZY55z3PrSTSMWwoBZu3b6mnbv7wyTwB0xWlomhyalMScrED80n9BU7jG6DoL6hJ&#10;xlYwfnk/oPeu8t7aO0hWKJdiKMAUW9vHawrFEoVFGABUtaJWJCiiimAUUUUAFFFNd1jRnYhVUZJP&#10;agAZ1jUsxCqoySegrkNQ8dWmoQvFpNysx5DSr2+n+NeTfF34xP4guJ9C0KXZpyHbc3inBmPdV/2f&#10;fvXE+G9UvLBlCSNHH0Reo/Ks3ItRPaOWyckLnlu7VJ/CMDHtVHSdSbUbWMXCpFeBcsiNlSP7y+x/&#10;MdK6LQtDk1SbcwKwL95vX2FLcQuh6HLqsu5vlhU/M2P0Fd3b28drCsUS7UUYAot7eO1hWKNdqL0F&#10;SVolYkKKKKYBRRRQAUUUUANd1jUsxCqoySegr52+MHxgk8QSzaHoc5i05TtubtOsx7qp/u/zr3fx&#10;RpUmueHtQsIp2tpbiFo1lXqpI4NfJGqKbK+n03VLJrfUbRsFo1A3/UDg+xFZzZcVcp6fp4fYcYQd&#10;AO9a91dQaLbebMR5v8CVVluodNtlu3cHK5jQHrUXgrwbqnxX10pEWS1jP7+4I+WNfQep9qyNTpPh&#10;LHrHirxZDJCrNBE4Mz5+RI88j6kdBX1NbwJbQrHGoRFGABWT4S8I6d4M0eHT9Nh8uJB8znl5G7sx&#10;7mtut4qxg3cKKKKoQUUUUAFFFFABRRRQAVxnj74b2XjCNLlFW31SEfu7jH3h/db1H8q7Oik9Rnyv&#10;H8E9b1rxcdPuLWWxsVO9rhhmNRnkKehz2FfSPhXwrp3g7RoNM0y3WC3jHOB8zt3Zj3JrXoqYxURu&#10;VwoooqyQooooAKKKKACiiigAooooA//ZUEsDBAoAAAAAAAAAIQATHHI6KOcAACjnAAAUAAAAZHJz&#10;L21lZGlhL2ltYWdlNy5qcGf/2P/gABBKRklGAAEBAQBgAGAAAP/bAEMAAwICAwICAwMDAwQDAwQF&#10;CAUFBAQFCgcHBggMCgwMCwoLCw0OEhANDhEOCwsQFhARExQVFRUMDxcYFhQYEhQVFP/bAEMBAwQE&#10;BQQFCQUFCRQNCw0UFBQUFBQUFBQUFBQUFBQUFBQUFBQUFBQUFBQUFBQUFBQUFBQUFBQUFBQUFBQU&#10;FBQUFP/AABEIAVsEF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SgDz/RfjP4d1jXvFelPK1jL4bfZeS3Q2J/vL7VxGiftYaFr3hnxL4jh0HWU0LRmZVvng&#10;+W7/AOuVfL3xG+HPi3x18ePijqWhXsk2laZKrXenL/y2VP4K958beO9B8Yfsl6hceHUjsEht1t2s&#10;sbGt5V/gZfwo5okSlH7MjQ0v9sM3ul2ur3Pw58T2GiS/e1CaIbET+9Xv2i6zaeINJtdSspPOtLqM&#10;SxSeq18zeFbH4tfED4MaRok9np1rZ3tskEt48vz+RjH3PpX0P4D8JxeB/B+laFFM08djAIRI38VB&#10;fu/ZkdJRRRQAUUUUAFFFFABRSUUALRRRQAUUUUAFFFFABRRRQAUUUUAFFFFABRRRQAUUUUAFFFFA&#10;BRRRQAUUUUAFFFFABRRRQAUUUUAFFFFABRRRQAUUUUAFFFFABRRRQAUUUUAFFFFABRRRQAUUUUAF&#10;FFFABRUM08dvG0srKkaDczN/DXK/8LZ8G/2PNqv/AAkun/2fA/lS3Pn/ACK3pQB2FFYMXjbw/PJZ&#10;xx6zZO94m+BfPX96vtUbePvDccN/K2uWPlWH/H03nr+6/wB6gDoqK5qT4ieGYf7P3a9Yp9v/AOPb&#10;9+v736VHZ/EzwrqE2oRQa/YTS6f/AMfSrOP3X1oA6miuZm+IPhqG1srp9csVt7yTyoJfPXEr/wB2&#10;rZ8XaIt5dWh1S0+12yb5ovNXci+9AG3RXI/8LV8H/YYrz/hI9P8AsksnlJL54wz/AN2ry+O/Dr6s&#10;2mrrVidQWPzWt/PXdt/OgDoKK5uw+IHhrUtJbVLXXLKbT0k8prhZV2K393NPm8eeHbfWLXS5dask&#10;1G6TzILfzl3uv0oA6GiuRk+KfhGK2vp38RaesNi2y6fzx+6b0NTQ/Ejwxcz2EEWu2TzXy7rVPNH7&#10;2gDqKK5+bx14et1v3l1qxRbD/j6/fr+6/wB70ptz498OWdvp88+tWSRX3/Hq7Sr+9/3aAOiorlo/&#10;iZ4UfVbzTV8Qae2oWcfmz24uF3xL60v/AAsnwr/Z9vff8JDp/wBkuG2RTeeu12oA6iisRPGWiSXs&#10;1mmr2bXcCeZLCJl3KtULz4meFLHS/wC0rjxDp8Njv8r7Q067d1AHVUVzkvxA8NQahBZSa5YpdTxe&#10;fHF565ZP71V7L4oeE9QsLq+tvEFhNa2snlTzLONqN6UAdXRWI3jLQluIIG1eyWWdd8SeevzrWna3&#10;kF/D5tvNHcRn+KNgy/pQBYooqre3sGm2slzczR29vGu55ZW2qtAFqivD/jt8fvDvhf4S+ItT0TxZ&#10;paarFbn7KYbpGbzat/smeONX+IvwQ0TXNbvPt2oXG7fNQB7LRRRQAUUUUAFFFFAHJfFPxbN4F8A6&#10;xr1tFHNNYweaqy/drw2//auvfG2iaDpfw3tIdb8X6iitOP8AljZ/399etftB2C6l8GvFdt5Ukwks&#10;nG2LrXyx4H+Cd7+yv4V8P/Efw0rX9u8SvrVjt+fym/uUAe/fGz4zaz8Evhha30umNrfieSEbktl/&#10;dbx95q3v2dviVqXxa+F2neItYs47G/nZlkhi+7xVnxprWm+NvgrqurWam8sbrTXuIv3fz/c/9Crk&#10;f2NbN7P4G6YsizI7TyttmXa1AHutFFFABXknx8+ME/wftdAu1SD7LeXvlXU1w3+rj9a9br5Y/bu8&#10;BxfEjw74N0Kf7R9kutV8qdrf+FfloA6PR/jxr3xY+JFppvw+to5vClr89/q1wnyP/sJUvj7X/jHa&#10;3GualpltpthpGlq8sSTfP9oVa4fwjpP/AAxx420rw8wnufAetr5SXax7vIuP9ur3xD/ak8I+NfEt&#10;34AttRudNtN2y+1F4G2On8aLQB7R8D/iZ/wtz4Y6L4nMH2aa9RvNhX+F1cq1eg1y3w4sfD+meC9K&#10;t/DAi/sJYv8ARvKHBHrXU0AFFFFABRRRQAUUUUAFFFFABRRRQAUUUUAFFFFABRRRQAUUUUANpBjt&#10;UFxOIIZJtrNtXdtXrXnnhP42aZ4p8QXmkLZXtrcWy7naaLC1EpRj8RvTw9SrGUox2PSu9LXnng/4&#10;yaV4y17WNJtrW7im0378sseEf/dqv4V+N2leKvEWo6RDaXkU9m2GMkXDVn7an/Ma/UsR73u/Celf&#10;pS/pXn3g/wCL2m+Mdb1bS4LS7guNNP7x5Y8K30pfCfxg0zxbrWrabBbXUUunNiR5YsK3+7Ve0h3B&#10;4PELmXL8J3569aK4TwR8VtP8dLqotbS6gOnO0cnnJt3f7tM8GfFvTvGt3qtvbW9zEbBdzvLHhW+l&#10;HtICeErx5rx+E2NA8B6P4Z1zWdXsbdkvdYlWa7dmzuYVyM37Ofg8za46288cWrv5lxbpL8m71X0r&#10;S8C/F7T/ABza6vJBZ3NudMdklV0+9/u0/wCH/wAXdM+IDamLS1uLb7C2JPNXG6j2lP8AmLlgMRT5&#10;uan8PxHXaDott4d0ay02zBFraxLFHu/u1ogDtXn/AIF+Llh44XVja2tzH/ZsjRyeamNx/wBmneAv&#10;i1p3jy11S4tra5gSwd0kWVMbtv8Adp88BTwNenzc0fhO/wCF70h/KuE8KfFbT/FWk6lqENpdRR2J&#10;cOskeGbbVbwP8ZNM8b6Pf6jbWl3BBaswdJo8McUvbQ7i+p1483u7HolOrznwr8ZNN8V6RqGo29pd&#10;RQ2bsjrJHy2Kk8K/F/TvFnhu+1mC0u4obRnDxPH87baPaQ/mHLB14/FE9B59aPxrzzwT8YtN8c6B&#10;f6vZ2l1Fb2bsjJNHhmx6UuifGLTtc8I6h4hhs7pLWy3743j+c7fSnzxJ+q1v5Tv9pH5YoC4x9K4H&#10;wp8XtL8V+CLnxJb291FbWyszRzR4fj2pNB+L2na54HufEq2lyttAGLReX8/FHtofzA8FiI83u7aH&#10;oVJXDeHPitpviLwfceIYoLiK1gVmaN0+firfw9+IFp8R9FfUbO3uLaISbdlym1qUakZfCRPDVacZ&#10;SlH4TsaKSlrU5woqpqVm9/Yz26TyWzSLtE0X3l96+RvGXhH4kaN8YNH8M2fxG1D7JqyvKsrt9xaA&#10;PsSivJ/Hlx4o+FvwduDozz+J9dt4sfarg/N/vmsf9knx54k+IHw1l1HxTL5uqLdvE3+zigD3Ciii&#10;gAooooAKKKKACioHvIU+9NGv/AhU9ABRRWZr2tweH9HutSuVd4LWPzXWJdz0AadFed6V8ZLHWLHT&#10;7yDSNSEN421WaD7tbVv46jnvNYg/s29RdNX5n8r/AFv+7QB1VFcBefFiCz8Pw6r/AGNqTpLP5Xk+&#10;V89aT+Po01L7I2m3v+o8/fs7UAdbRXC6b8T4tS0P+010i/RPN8rytlbFx4uS21iHT/7Pu5Hki83z&#10;Fj+WgDoqK4Oz+KH2zSdS1D+xL5Es5Nmxk+Zqlk+JkcOpaVZtpGof6fHvV/K/1X+9QB29FcVbfEyC&#10;5tdYnXStQX+zWwymL/W/7tRzfE3ZLokceh6hIdU+78n+q/3qAO5orzb/AIW5crq2sWTeGtQ/4l6b&#10;9+379SW/xcabw1puqjw7qQ+2S+V9n2fOtAHotFcKnxSg/t7VdOl0jUIUsLX7U100XyMtangXxxp/&#10;xC8Ow6zpm42srMnz/wALLQB01FFFABRRRQAUUUUAFFFFABRRRQAUUUUAFFFFABRRRQBzPxEvGsfB&#10;OrzxWDaq32Z1Fmn/AC03cYrzrwn+zz4B1T4ZLpU/hj7LYap/pVzaTStvV69B+Jem6lq3gnVbPR9V&#10;h0TUJotkV9cfciqz4Fsb7TfCOl2uoahHqt9DBtlu4vuSt60AY1r8FfB9ndaPPFo8azaTF5Vm29vk&#10;Wq03wI8ETWet2zaJH5WsNuvBub568O/bl8efETRJPCXhz4eavBo2o6tPsluJm21yP/DPf7U+2Py/&#10;i3YfMvz7g9AH01N+z/4GuW0VpNEQnRl22f7xvkqLSP2c/AOh3mu3Vpoaxy63/wAfv7xvn/Wvmj/h&#10;nP8Aaq/6K/Yf98PS/wDDO/7VW3/krun/APfD0AfTU3wB8DXGk6Rpsmir9k0u4W6tU81vkk/Otdvh&#10;N4WfWNS1VtJjN7qMXkXUm5vnWvlD/hnn9qrZt/4W7p3/AHw9cpcat8f/AIA/F7wTD4s8cWniTSdX&#10;n8qWFWwu2gD60k/Zh+HUmj2+lNoK/Y4J/tSJ5rffrbh+CPg2HxO2vposY1NoPs/nbm+5Xd53Llao&#10;6xrlj4e02W/1K7hsbSJd0k077UWgDitJ+AvgjQ/Cd14bs9GWHR7q5+2yweY3Mv8AeqW4+B/gy68V&#10;af4jl0ZDq1hB9ngm3N8qU74f/HTwJ8U7m6tfC3iWx1e4tW2SxQyfMK76gDy2b9mr4ezabrFi+gp9&#10;m1aXzbpfMb52/Ortv8A/A9rqOi30Whxpc6Ou2zfe3yV6LXDeJvjV4G8G65a6NrXifTtO1W6bbFbT&#10;TgOaAIrz4JeDb+PXVm0dT/ba7b752/eVFffAvwXqWnaDY3Gjq9vom37Cm5v3e2u8hmjuoVlidZYn&#10;XKsrblai4uYrOB555FhijXc7sflWgDza3/Zx8A23irWvEMWhqNT1a3+y3TeY210qX/hnfwH/AMI7&#10;p+h/2In9nWEnmwR+a3yt614B4s/bc8Ua9421Kx+FXgeTxloGgybNW1MHj/gFczff8FBPFfxUt5rH&#10;4N/DvUNW1vTX/wCJrFqEXyxf3kWgD69t/hH4Utteu9Xi0iNL66g+zyvub5k9OtYWqfs4fD/WPDP9&#10;g3Whq+mef9o8tZWzvrA/Zv8A2kLH466TdWl9YtoPjDS/k1PRpvvxN/eX2r2+gDzy6+BPgm81y01e&#10;XRka9tbb7JE+9vlj9Kz9H/Zr+H+h6DqWjWuhqun6jP8AaLiNpW+Z67jxV4y0PwTprX+vapbaVZr1&#10;muJNoqLwh450Dx9pK6l4d1W21ixb5fOtZdwoA5TxP8FfBF5Zpd32lbF061ZEmilbesSrVf8AZ7s/&#10;DFp4C/4pNbtNOa5l3fbWbfvr0HW/PXR737JGk135LeVHJ91m28CvP/2ervxBeeA/+Kh0y10q7iup&#10;EWG0+4y0AepV89ft2afrGpfs4+I4NDimmu2Kbkt/vsvevoNnCKWPSuK0r4v+BvEniC48P2PiXS73&#10;VojtlskmUv8AlQB+d/wr+HXwCf4Z6V/wlHgjxHea+yf6VC7P8z19E+Ff2p/Cvwv8NWnh/wAL/DfX&#10;LbSrVdkVvCn3a+iviFdaX4J8Fa14gGjWly2nWz3CxeQvzMtfFXgb9rD9oL4iWdxq/hz4M6feaP5r&#10;JFcItAH1J8A/2oPDHx+k1W00iOex1XSzi6sbn76V7LXwl+xr4H8Y/C/x18Q/iV8WNNsfA8Gtn93C&#10;z7UHz19m+EvHPh/x3Yvd+HtWttWt1ba0lvJu20AdBRRRQAUVT1LUrXR7Ga7vZ47a0hXdLNK21UX1&#10;ryDxd+138LPCehS6h/wlFrqrL8i2mnt5s0jf3QtAHsszxxwu05VYlX5t33a+dPiF+2R4V0LxzpXg&#10;rQdJuvGl/eyrbznTkDwW/wDv15c6fG39seZ2il/4Vx8Mnn+VZUZL67ir6W+EfwA8HfBXTfsvh7TV&#10;Fw3zS3s/zzSt6lqAR6HbQRQWqRRwrDHt4jVflFPhhjt4xHGioi9FUdK5zxh8S/C/w+S3bxHrdpo4&#10;nOIvtMmN1bOja1p/iLTYr7TbuG+spfmSa3bcrUAaFFFFABUMsEc+3zEV9rbl3L0qh4h8S6V4S0uX&#10;UtZv4dNsovv3Fw+1BWf4K+Inhv4iae974a1m01m1VtrSWsu4LQBuXNnBeIFnhjmVW3bZF3Vmv4P0&#10;KSZpX0awaZ/vM1sm5v0rbpKAIba3is4VhgiWKJR8qIu1RU9cb4y+Lng74e3lpZ+IvEFlpN1dNiKG&#10;4lwzV09jf2+p2sdzaTR3NvKu5JYm3K1AFuiiuK8d/GDwV8MWt08VeJdP0R7htsS3cu1noA7WiqOl&#10;6tZa5YRX2n3Md5aSrujmibcrVeoAKKKKACiiigAooooAKKKKACiiigAooooAKSlooA5rx1e6npvh&#10;PU7rR4lm1GKBmhRh1asH4NXmr654NtNS8R6fDaavKW80LHt4zXReNrjULPwrqk+kxrNqKQMYUb+J&#10;scVifB3UvEOr+B7O58TWi2WqEtuiXsO1T9o9SH+4SfLH4v8At7/hjsIdPtrdmeOCOJm+8yoFpI9N&#10;treZ5o7eJJG+8yxjc1XM1heLPHGg+BNMbUPEOrWukWK9ZrqXYKnliedzSNSGxgt2Zo4Y42b7zKoG&#10;6iKxghkaSOGNXb7zKo5qh4Y8W6N4y0mLU9B1K31XT5PuXFrIHQ1sZp8sQ5pFaGxgt93lQxx7vvbU&#10;C5psOn21vu8mGOLd97Ym3dXPfEbxNpfhrwjqFxqWt2+gRywtFFe3D7Qjsp218R+G/wBn348+MoZ9&#10;S8P/AB3tdS095fk2SO+ygOaR9+W+nW1orCC3jiDfeEaBc0W+nW1nvNvbxxFvveWgXNfm98a/hh+0&#10;h8FfBr+J7v4rx6lbpKsTpudNu6us0H9mz9o/xV4d0rVIvjBHbG8gWd0y/wDFQHNM+9rfTra1DeTD&#10;HFu+95aBc0W9jbWu7yYY4i33tqbc18TfDfwf8Q/gn8XNIuPiZ8bbLUNPkH/IOlkw8tfbsFxFdQLN&#10;BIssTruV0bcrUBzS6iRWMEO4xxRpu+9tUc0yHT7a3Rlht44lb7yqgXNW81x/jD4ueDfAN1b2viPx&#10;Lp2j3Fw22KK5nCs1LliHNLudLDp1tbxskMEcSt95VXbmiHT7a3jaOKGOJG+8qLtqGz17TtTtYrm1&#10;v7e4t5F3LLFKrK341P8A2ha/8/MP/fxafLEOaQsNjBbxlIoY4kbqqLtpI7G3WJo1hjWNvvKqjaaX&#10;+0Lb/nvH/wB9Uf2hbf8APeP/AL6quVBzSGw6dbQ2/kRwRpAf+WaqNtEOnW0Nv5EcEaQH/lmqjbTv&#10;7Qtv+e8f/fVH9oW3/PeP/vqjlDmkQiygs7OWO3t41Tb/AKtVAU15n8DfF3iPxJ/wkEOu6PHpkdne&#10;NFbbF2709a9Mm1S1SGR/tMPC/wDPRa8r+BvxE1XxhN4kGs29rp6Wt60Vt5b/AOtT+9WMormiejQv&#10;PC1pcvNsex0tVf7Qtv8An4h/7+ik/tC2/wCfmH/v4tbnlluvDfiHoOpXX7RXgXUre0kmsreB0lm2&#10;/In369p/tC2/5+I/++qn+9yKAKOtI0ujX8Uab3aF1Vf73y147+yX4f1Pw74B1KHVbWSzll1OeVUf&#10;+7mvcqKACiiigAooooAK5L4p3Mln8OPEc8TSRyrYy7Wh+8vy11tcz8SNNu9Y8C67ZWSmS7ntHSJV&#10;7tQB8T/Av4e/CXx54bsX1y68VXmu3U7pKz3lwqK2/wD2K+hf2hIW034W2Xw68O6nLo+reIF/srTr&#10;vzsSxbf491dT+z54Nu/B/wALtH0/V7COz1WPc0qbRu+9XC/Ej4E6j8aPjPZ6rrF3qGj6H4fj3afJ&#10;Zy7fNl/v0AbH7Juravb/AA9/4RDxPqrar4o8Ov8AZbq4l++6/wADV6f8QH1RPBmrtovlf2msDeT9&#10;oX5M15F4J+C+qfCP4tDVdIvL3XtK1xWXU5r58tB/cr2Dx3DaXPg/VY9Qu5LGyaBvNuIvvItAFL4X&#10;zavc+BdIl1zyf7TaL979nX5K62uV+GtnYWfgnS4NNvpNSski+S4m+89dVQAUVQ/tjT1bb9ut/wDv&#10;6tWopknXdGyun95WoAWONUXaqqq/7NSUUUAFFcn4s+J/hbwMv/E81m2s5du7yXf52/4DXh+t/t5e&#10;ENKuriODQdbv4ov+W1vB8rUAfTlFfMHgP/goJ8NvGV79mvRe+Gzu2b9UTYtfRmgeItM8UabFqGkX&#10;9vqNlL9y4t5N6tQBp0UUUAVrxYpLWdZk82No23J/eX0rmPhhDaQ+E0Wx0htEtvPl22zf7/3q6i4D&#10;Nay7W8p9rbX/ALtc58Ore6tvDSJearHq8vmv/pEX3fvfdoA6uiiigAooooAKKKKACiiigAooooAK&#10;KKKACiiigAr4G+IFr8QfjJ+2DrXgzTfFlzomiafFvKQyfdXZX3zXxL8NfNH/AAUY8cf88msW/wDQ&#10;KAIvil+x348t/h3q0WnfEHUtYmb5vs7uy7lp/wAN/wBjj4gp4PsPtfxG1DTpmX/j23t8i19eePPt&#10;3/CJ6j/Zt3DYXflfJcXH3EqXwl9r/wCEb00X1zHfXfkL5lxD9x/egD83P2of2efEfg3xt4K+3eP5&#10;bmK6n2LcXkn3K+gLj9mfWLxIpY/jROiNGvyfafk/9Dr2741fs8+FPjtb6eniOObfYNvglhfaVrzt&#10;/wBhfwWzJ/xN9Z+T7q/aago5Bf2WtX/6LXP/AOBX/wBnR/wy7q//AEWuf/wJ/wDs622/ZB+GkTOs&#10;ni67Rl+VkfUV+X/x6tGD9hfwPJH5kes6yyt8yut1QScn/wAMtavuT/i9M/8A4E//AGdfO37TXwR1&#10;XQviV4EsY/iK+u3F5dKi+ZLveKvrmH9hnwWnzf2vrL/9vNXPD37EfgLQfGOneI2l1C/vbBt8SXMu&#10;5N1AHH3P7HHjWa4ikj+KmpQosSrs3N96uP8Aix+w7458SeAdVtX+I13qsywM0Vu7P81fc9UtUZk0&#10;y7ZfvLE3/oNWB+QH7Bv7FPi7xTeeINcj8QzeGIrC6a03Qs293WvtF/2MfHDtn/ha2of99PWn+wBK&#10;03w+8WOzb93iC4/9Cr6ooA+SYf2N/G0bbv8Aha2of+PV+e/7Sv7IfxBsf2jNE8Pz6rNrFxqkqvBf&#10;eb89ft9Xxj+0lcSQ/tkfCJFl2I33v++6AH+GP2J/Gtj4X0+xn+J+oW0sUfzRI7NtqxefsReMdU02&#10;60+7+KmoSWlwuxk+avsOvEPif4t1vRfj18OtLs75odK1Aulxb/36ALn7NH7OOlfs2+CbrQdOvHv3&#10;vLn7VPcSr9567vwn8OPDXgS81O60PSoNNn1KXzbp4Vx5jVg/tAa1c+HfhB4l1C0u2sLiK1JS4T7y&#10;V4J8DfF3g3xVp3h1pvEnia58RSp8zur7N9AG144/Yrn1b4tax498MeLrnw3qeqf8fCQr8rVSm/ZB&#10;8fTct8Vr7duz/HWv+2p4m+JfhXwrp9x4LnisNN+0xJeXe79796vobwvPPceG9LnuG824ktInkcfx&#10;MUBNAH5u/ttfsm+PtH+F02t/8Jpc+IYLL/WwzO9M/YT/AGQfiA3wrTWm8bXPh+21L54raF2r7G/b&#10;Wd4/2b/FrR/f8pP/AEIVd/Y/kab9nPwSzdfsf/sxoKPL5v2Q/Hi2svn/ABXvki2tv+Z/u1i+A/2T&#10;PEs2ly3Oi/Fm+ubdpX3fvXf5q+x9R3f2ddbYftDeW22H+/8AL938a434MwyQ+DE83RP7BlaeXdbb&#10;vvfP9+gk8D1z9k34jt4f1WC0+KF5LLcQMiROz18seHv2b/ibrfjSy8Mafoc/h7WtLl3z+JmTb5v/&#10;AAKv1hrC8Z+MtJ8AeHbvXNbuls9NtV3yzHtQB82+Kv2Z/it4w0FNB1D4ktLpUsHlT/f31X8Dfsr/&#10;ABQ+FPhdND8MfEgJZI25VdGr1Wx/aq8B6kkL28upOs/3G+wvVTWv2v8A4ceHW26nfXtn821fNs3+&#10;agDwj4+/An4v3miabq+oa+3jW10757rRohjza5L9nn9l/wCIvia81HxQNRu/htpl4NsGmLu3/wDf&#10;Nfbnw8+K+gfFC1nn0N7looOG+0QNFWroPjbQ/E+oahY6XqUF9dWDbLlIW3eU3pQB8zf8Mf8Aj9mf&#10;/i6l9/stuej/AIY68fvu8z4sXx/u/er65ooA+G/ip+yN8TIfCfn2fj+88QrZfvZdLdn/ANKVf4K4&#10;T9mv9nPUPih8arXx3rngf/hEtB0ZfK+xXC/8fUq/7Nfo/RQBi69dw6To8jG5i08bPLjlk+6jdFqT&#10;w3a3dnolrFf3f2+7VfnuNuN1c98QIbjVptN0oaT/AGjp9zLm5l34EW2uwt4lhhSONdqKu1VqftHP&#10;GXNUkfE/7afw48Ux+O7TxZY+GpPG2mzwfZFs/v8A2V/7+2s/4Lfsb/Ei28LvNfeOLvw5FffvV0uF&#10;2/0f/Yr7voqjoPkb/hjrx5u+X4s6hs/h+Z6P+GO/H/8A0Vi+/wC+nr65ooA/P79oD9kT4nf8I/Y6&#10;ha+Krvxnb6c++XSXZ/3q/wC7WZ/wT/1yXT/jd4u0vVdKk8JSyWyLbaTN8iSt/srX6KV8s/tkfCm/&#10;+z6Z8UfCcbr4o8NSrNItunzzw/xUAfUMjrGrMx2qtc54O/thvt8mpXtvewPPvtHhXH7r3rifDfxi&#10;tPiL8D08WaXBJfNPbeVNZw/fjl+66fnXceBdPh0/wzYxW8UkMXlKwjl+8vFTzHJKXNWjE+Bv2qPg&#10;744sfjp4i1iLwrc+M9J8SxLDYyr86WD/APstekfDL9jv4kaT4DsrO8+I15ptwy7vs6M/7r/Yr7VX&#10;rSnpVHW9T5Ph/ZD8eR3Hm/8AC1L7/wAer4a/4KBfsl+PPCGqeHNau/EM/iq3v7pbKKWbe3lO1fst&#10;Xyx/wUAuGh8D+CFXbtfxNaht340Aee/Bb9ib4g+G/h7ptvL8SLzTZmgRvs6M/wC6rtk/Y/8AHqL/&#10;AMlWvv8Ax6vqy3/494v9xanoA+TP+GQvH/8A0Va+/wDH6P8AhkLx/wD9FWvv/H6+s6KAPkz/AIZC&#10;8f8A/RVr7/x+j/hkLx//ANFWvv8Ax+vrOigD5M/4ZC8f/wDRVr7/AMfo/wCGQvH/AP0Va+/8fr6z&#10;ooA+TP8AhkLx/wD9FWvv/H6P+GQvH/8A0Va+/wDH6+s6KAPkz/hkLx//ANFWvv8Ax+j/AIZC8f8A&#10;/RVr7/x+vrOigD5M/wCGQvH/AP0Va+/8fo/4ZC8f/wDRVr7/AMfr6zooA+Tv+GQ/H3/RVr7/AMfp&#10;v/DIXj7/AKKtff8Aj9fWdJQB8gal+y78TPD9jdX+n/Em7v72NdyW77vnqLQf2cfin440q31HWfiD&#10;d6Per8q28O7Ztr6k8azapb+GtQk0WNZdSWI+Srf3qyPhLeeIr3wdbS+KIEt9T3NvRf7uay5Y8x7F&#10;OpKOWSpe7y83/bx4Mv7Ivj9P+arX3/j1fMn7d/7JnxE0v4bxa5/wmdz4jtbV9ktvMz/Lur9Sv4a8&#10;Q/bKma3+AOuuv96L/wBDrU8f+6fJv7HP7GPxBsPhHp+oL49u9Bi1JfNWzRm+7Xtv/DHvjrduX4qa&#10;h/49XvnwPmab4R+EnZdrNp8RP5V3VAH54/tDfst/Ebw/Hp/iGTWrz4i6ZYPvl0l97/8AjtejfsH/&#10;AAr8WeGLjxH4o1qxm0HTNW5ttJkP3P8AgNfYE93Bbf62aOLd/fbbTP7StFODeQ/jItAHz/8Atz+D&#10;dZ8cfA+4sND0+TVbtbyJ2t4uu3vXrnwp0+40r4a+GrO8i8m6g0+FJYv7p29Ku+JtSVtLdLPWLPTr&#10;hj8k00i7a0YNUs/JQtfW75X7wlX5qCOb3rH51ftE/B3xvF8ZtYhbwxN4nh8Qt/oOqIu/7L/8TXq/&#10;gz9jX4h2Hg2w025+Jt9Z/Lvlt1Z22/7NfYn9pWf/AD+Q/wDfxamimimXMbq4/wBlqCz5Rt/2Q/Hk&#10;Mqf8XUvkiX+5ur4c/bg/Y3+Ieh+PNEvE1e58Q2WqTpbrcOztsav2WrwD9qy48s+Ao92zfrC/w/7t&#10;AHlnwr/4J/8A9j/D/SrPV/G+uLqAhRnSGX5E/wBmuj/4YI0zd/yPniP/AL/H/wCKr6vooA+Uf+GB&#10;9M/6HzxF/wB/P/s6T/hgfTP+h88R/wDf4/8AxVfV9FAHyl/wwTpn/Q+eI/8Av8f/AIqj/hgnTP8A&#10;ofPEf/f4/wDxVfVm0UYFBXMz5Sb9hOwt7O4WPxx4gdtjeXul6NXm/wAEv2Mdd1b+3F8VeKtYtIor&#10;pls/s8v3kr7tu2KW8jIu5gvC15V8DfEXi3xBceIj4n0z+z447xktMD76VhUl+8jzHqYSU6eErKG2&#10;h5c/7BGmO+7/AITzxH/3+P8A8VTv+GCNK2/N488Sbv4f3/8A9lX1bRW55J8ceOP2IINH8B67c2nj&#10;zXhfQWzzxM8/yLsSu9/YV1jUNT+BVomo38upXFtO8X2iZtzNXsXxMO34d+Jm/wCodcf+gNXh3/BP&#10;7d/wotN3/P5JQBk/ss/G3xd8Rfjf8UND8Q3Hm6fpU+2zi/gT5v4a+p0n33MsePuba+If2JZmk/aQ&#10;+Myv/Dc/L/33X1F8dvFV94F+EvinXNKRvt9tas8bIv3D/eoA6vUvFWi6PL5V9q1naSn+GadEb8qh&#10;/wCE68O/9DBpX/gZF/8AFV8k/B39k3w/8YvA2n+LvE/inUNb1XVF86V7e4+SJv7ldoP2Afhvu2/b&#10;dU3L95ftVAH0H/wnXh3/AKGDS/8AwMi/+KpP+E98N/8AQwaX/wCBsX/xVfO95+wb8MNPh3XWqalb&#10;q38Ut5sqov7DXwmuLhY49dvHlb7qpqCb6APpP/hPfDf/AEMGl/8AgbF/8VS/8J14d/6GDS//AAMi&#10;/wDiq+bpv2FvhTbXS20+t30N233YmvkVv++a0f8Ah338Of8An51f/wACaAPf/wDhOvDv/QwaV/4G&#10;Rf8AxVH/AAnXh3/oYNK/8DIv/iq8A/4d9/Dn/n51f/wJo/4d+/Dn/n71b/wJoA+gF8c+HWJC67pv&#10;y/8AT5F/8VXhHxk/aR1XRPGkPhjwxoFt4jspYM3N15u5P9yq3/Dv74ebl23usJ/29V5D8cPBsv7P&#10;syWXhzR9S1SyeDf9t+Z9n/A6APZvhL+0Brl/4isvD+q+HrbSNPX5PtCttRas/tCftALp8kXgrwjt&#10;1jxBqitEz2j7/s//AHzXknwX02++Lllp9peaNfWFvL/rbv8Au19K/Df9nbwj8L9butZ0yCSbU7hd&#10;v2i4bey/7tAHxv5l94JguPAvihdU/wCE11Zf+JZNuf7zV6P8HfiJ4l/ZnvNP8NfFSdksNUb91qMz&#10;fJE1fW+q+DNE1zWNP1W+06C51DTm3Wtwy/PF9K574wfBfw38bvDD6H4ltvPtt25WT7y0AH/C9/h/&#10;uRf+Eu0tnZdyqs45FeV/tAftSQeGfD4tPAskeu63dfL5tv8AMluv9+vP/Hf7B3wl+HfgTW9emudQ&#10;hays3Zbl7j7v92vI/wBn79n/AF74aeBJfixoty2vWVxveXTLj53a3/2KAPp74I/Abwn4g0e18V65&#10;cnxZrd1+9lkuJN6RN/c217rH4N0KGDyk0bT0i/ufZk/wr4G0P4lat8PdYX4nfD5pdS8A3suzVtB+&#10;89q/8fy194eA/G2m/ETwrp/iHSHZ7K8Tem9cMv8As0AYXij4D+AfGFhLaap4V02aKRcFlt1Vq+Mf&#10;ipLffsU/EfSm+GNxda7o90//ABM/D3m+b9li/wB2vpX9qP4/ah8I9KsdG8OaRd6r4r1v9zYeTFvS&#10;Jv7z15p4J8FW37K3wz134h/Ee6/4SDx1rv8Ax8Rytvy7fdhSgD6P+FnxW0H4teE7XXNDuVeGRf3k&#10;LN88Df3WrsftEX/PRf8Avqvym+Evwp8cQfHDyNc1y58H6J4vb7Rp1pC2371fU91+xF4hmk3L8U9X&#10;RaAPqnUr60t9OuJrmWP7KkbNIS38Nc38KbzTb/wjDPpUH2eyaWXYn/Aq+b779iHxPJpdxBF8UdVm&#10;lZflWbdsNe8fs++D77wH8L9M0XUb5b+7t2fdKv8AvUAelUVWtr2C8Vmt5o5lVtreW26j7VC1w0Cy&#10;xmZfmaPd81AFmis7UNbsdKuLKC7uFhlvJPJgVusjelaNABRRRQAUUUUAFFFFABRRRQAUUUUAFfFP&#10;w3/5SJeNf+vNv/QK+1q+Kfhu3/GxLxr/ANebf+gUAfT3xlu9Ns/hrrsurxSzaeIP3qW/36vfDGbT&#10;5vAOhyaXHJDp7Wy+Ukv3sUnxLvNQsfAur3OlRW82oRQFolul+RqteBby+1LwjpVzqccEN/LArSpb&#10;/cX/AHaAOhrD8Zb/APhEtb8qTyZPsMu1/wC78jVuVkeKdMk1nw3qthA/ly3VtLCrf7TKRQB8O/s5&#10;6HomveF7qLW/h5ruvXv2x/N1NWfY/wA9fSfx98M+JpvhC+n+Bb3+xWtov3ifxeUF+5XQfAnwLf8A&#10;w0+Gmm6DqbrJeW7NvdW3BtzV1vijT5ta8M6rY2zeXcXNs8SN/tMuKAOI/Zu+2J8FPDKahcteXawM&#10;ssz/AHmbe1eoVx3wq8M3fg3wDpGkX7q93ax7JCn+9XY0AFU9U/5Bt3/1yb/0E1cqnqn/ACDbv/rk&#10;3/oJoA+X/wDgnr/yTnxb/wBjFdf+hV9WV8p/8E9f+Sc+Lf8AsYrr/wBCr6soAK+LP2nP+TxvhD/n&#10;+OvtOvi/9pn/AJPF+EX+f46APtCvnD9onTfFNj8WfAHifQPDlz4ht9Nd/PS3/gr6PooA8K8ceI9c&#10;+K3gHWtBh8FapYXFxFs/0z7lej/DnwrB4b8F6LZTWFtbXdtbKkgSNRtauuooA8j/AGn/AAfrXjr4&#10;R6hpGg2/2rUJZ4GWH/ZV8t+lei+GbOSw8O6XbTrtmgtYopF9GVBWvRQB4b+2p/ybb4x/64L/AOhi&#10;rH7HP/Jt/gj/AK8//ZjVf9tT/k23xj/1wX/0MVY/Y7bd+zf4I/68/wD2Y0Aevak4TTrpmm+zqsbf&#10;vv7vy/e/CuI+CN5BfeDd8Gut4hT7TJuuW/h5+5XZa1t/se/8yD7Svkvuh/56fKflrzv9ndrF/AL/&#10;AGHQZPD0P2uXdbyr97/aoA9Vrwr9s6OWb4B6wsUXnS+fFtj/AL3z17rXGfFb4dwfFDwjNoM91JZp&#10;JKkvmp1+WgDkPhHY+Mo9F8NR6vomi21h9jXzWhX96vyfLWP+1H4f0u80fwx5thbSS/2tFs3xV7dp&#10;tkLDT7a23s/kxpFvb+LaMVzPxH+Hdt8RbPTLe5uWthZ3iXa7f4ttAGzdeHbabQ59NgVbGKaHyt1q&#10;uzb9K+fP2T/h3B8NPiB8TdIt7lryNbxW852+dq+mlG1QK4nwj8MrPwj4x8TeIILqWWbXJVllib7q&#10;UAdxRRRQAUlLUUz+XG7f3VoA4XT7iXXfiJdXFlqm+w02L7Lc2QXpLnNd4Bz+Fc74PHmWs97Jpaab&#10;dXMm+Xb/AMtf9quj3HcaZyYePLHm/mHUUUUjrCiiigAqCeGO6heKRVeORdrK38S1PSUAfAHirWNX&#10;/Yr+ObyxTy3Hw616Xz3skXd5NfZvw0+Knhn4ueH01fwxqcWoWnR1Q/PE391lr53/AG1PEmt/D3Ut&#10;C8ZjQbbW/DOkqUvIbhN27dR+wz8NbyzbxF8SmT+y9N8V/vbPSYeEiXd97bUxOSj8cj67oooqjrCv&#10;lP8A4KEf8iF4L/7Ga1r6sr5S/wCChH/Ih+B/+xps/wCZoA+prX/j1i/3FqeoLX/j1i/3FqegAooo&#10;oAKKKKACiiigAooooAKKKKACiiigAooooA53xx/a3/CK6j/YqhtU8lvIz/erF+D8niSTwVbN4sjE&#10;Osbm8xR/d7Vu+NG1WPwvqDaMFOpiJjBu6bqx/hPceIrvwjbyeKYkh1Zmbei/3e1c/wDy9PWj/wAi&#10;+Xw/F/29t+R29fL/APwUC+JvhzwF8Cb221y/W2nv5VW1h/jl2/er6gr4k/4KffAGf4r/AAz0rxHZ&#10;3iw3Xh+XLQv9yVGroPJPaP2XPjX4N8efBnw7PpOt2f8Ao1qkMsU06KyNXrCeMtBkbamt6c7L/Cl3&#10;Hn/0Kvhj9mH/AIJueC4/hjpuqeINQ1R9Q1SIXDxWN00SJXrFv/wTh+FdtM8qz+IN7f8AUTegDy3X&#10;/h7qX7Uf7T/iWCz8cXNn4Z0iLYiWMv8AFXaN/wAE/Z92U+ImsH/edq4r9nIeCP2U/wBoLx14Om1p&#10;rbT7ogwTXzbn3Z/vV9Zv+0T8Oln8j/hLNP3/AO/QH2j5l8ZfsBaz/ZKDT/HGpalMjf6qaTZWpZ/s&#10;AXlzZ2st38QNXiulX5oklbYte7ap8fPB2rWc0OieLtPS9Vv9+rVt+0R8PRGFm8Waekqr8256n3Tj&#10;jy/WP7x4Kn/BPmTczS/EbW3b/faj9k1pPg78UviL4H8TeLo7xbeVHs/t0+zcv/Aq+gof2ivhxcbt&#10;ni7T/l6/PXyB4P8Ag/8ADn9sL9o74j69d3N9PaabKkMTWk7RebVHYfc6+P8AwwzbV8R6SW/6/ov/&#10;AIqvn39qjx14avr7wDp1trllc6i2sI6xW9wrvt/4DXnvij9kP9nTwn4gTRrxvETaqq+a1vaX8rvW&#10;n8Nf2V/2ef8AhOrTUrCLUxrelt9oii1m6df+B/NQB9oL90UteSyftPfD6HUJbM6rJtin+zvceQ3k&#10;q/8Av16la3UV5bxzwSLLFIu5HX+JaALFFFFABRRRQBWm3eU/lY8zbx9e1eZ/BbUvGmoTa9/wllib&#10;FI7xls938aetel3BcwzeVjztvH+9XmPwV17xtrlxr3/CWWqW0VvdNHbbV+8tYVP4kT1cPGX1Svbl&#10;+zv8X/bp6xRRRW55RynxP/5Jx4o/7B1x/wCgNXiP7AH/ACQmH/r8lr274n/8k48Uf9g64/8AQGrx&#10;H9gD/khMP/X5LQB5l+xD/wAnIfGj/r6/9nr6j+O/iGDwr8IvF+p3cS3MEVg2Yn+6275cfrXy5+xD&#10;/wAnIfGj/r6/9nr6e/aEu7LT/g14vn1SL7VY/YXVocdagDxL9gP4L638PfBF14i1HWmubLxD/pdr&#10;pyPuigVq67wBeXk37VnjiL7TI1olqn7lm+SuP/YL8AfEXwn4Pa98Sa2s3hS9XztL0xvmeJWrqr/w&#10;b418D/HnXvGejaCmt6ZqkCxFEn2PVgexePPh9onxC0l7TWrQ3ESq21ldlZa+Vv2K/hBoOtaf4l1X&#10;VXub/UrDWJbWBnnf90iN8lfWnhXU9U1vRRPqultot23y/Z3k315l+zL8Kdd+FOk+KbXXBDuv9Wlu&#10;4PJbduRqAOH+MvwD8H+FvCHiLWrnVb3/AISK8k36fcSz/Okv8CIte3/Bu31m1+GPh2LX3Z9XW1UT&#10;s/3s14CNA+L/AIg+LUureLvC1trGj6Xc79Jt4pUWJV/v/wC/X09p+tQXSwRXTQ2d+yb2smlVnWgD&#10;WooooAK5/wAcNJF4T1WSDTV1eVYGZLHb/rW9K6CvH/jV8fPDXw6aXw9da4ukeIbu332zyL8sf+3Q&#10;B3Hw4mnm8G6ZJdaUuiTtFl7JR9yuorxD4N/tE+FfFv8AZ/hpvEaar4k27WZV/wBbXt9ABRRRQB4V&#10;+2Xsb4E6tDL/AKueeKNvxrufg74fstH+EvhvSoFV7JdPRP8AZYMKw/2nvA938Qvgr4i0qx/4/li8&#10;+Bf7zJXnv7P/AMbNN0H9mm21DV71ZNS0KJ7S4tXf960qfcSgDzz9mPwraeDf2nfi94KRY77Qp287&#10;7Oy7li3dq+zdH0Wx8P6fFY6baR2dpH9yGJcKtfnj8GfiPP8ADWfxh4ztl/tX4geN7z/RdJ++6rv+&#10;Svvj4fTa9N4O02XxOkcetyRbrmKLojf3aAN2SzgnmimkhjeSPlHZfmWvlv8AbE0seKPHnww8PXbb&#10;NJl1H7RKG/ibdXYftHfFjx58HL7R9d0jSIdY8G7tuqbY/wB9b/7dcT+0hp8H7Qvwb0Hx54Bvvtl3&#10;ol0l+iwt823+NG/2loAn/aj0SC3+NXwX1GNl32t/9nit6+rK+CdL+JFt+1h8f/h0umtJDL4SX7Rq&#10;K/8ATX+OvvagCrf7fsc+/wC55bbtv0rzvwH9lf4T6l9hnn27Lr5rj76t81ekzbvLbZt37fl3Vxmk&#10;2+oeIPh7qVndLBDd3UVxBH9n+RPm3ItAHw3/AME9fGuqeC/GnxD07xJd3c2mXUr3Vm9w25Plb+Cu&#10;o/Z51LXvEn7aniPxBe6lO+mXlrL5VoG/dJRrP7H/AMSYPh9pUWjXtra+Ire5dZdsv3rdmr3T4Y/s&#10;83/w/wDHWkaulxG9rFY+XdfN87S0Aea/HG18V+HP2lPAXiDV9Qa58P8A9or5Fnb/AMCq9fZVeGft&#10;B/CfXfiB4n8F6no8cc0Wl3W+5R5ETav975q9zoAKKKKACiiigAooooAKKKKACiiigAr4m+Gv/KRT&#10;xt/15v8A+gV9s18TfDX/AJSKeNv+vN//AECgD6n+LVnpuofD3V4NXvpNN094v3txD95KtfDe1sLP&#10;wNo0Om3cl9YJAoiuJj8z0/4ifbP+EN1T7Dp8eq3XlfJaTfdep/BP2n/hE9L+12Mem3XkLvtIvuxe&#10;1AG9RRRQAUUUUAFFFFABVPVP+Qbd/wDXJv8A0E1cqnqn/INu/wDrk3/oJoA+X/8Agnr/AMk58W/9&#10;jFdf+hV9WV8p/wDBPX/knPi3/sYrr/0KvqygAr4v/aZ/5PF+EX+f46+0K+L/ANpn/k8X4Rf5/joA&#10;+0KKKKACiiigAooriviV8V9B+FOnQ3muNMkMrbF8mPdQBwv7Z3/JufjD/rgv/oVSfsc/8m4+DP8A&#10;r2/9mryP9pL9pLw78RPgz4g0Hw9aX1/qF5FsiR4tlWP2c/2jvDXw7+C/h3QfENte2GpWdvslhWLf&#10;QB9YaxFPNpN5Hbz/AGa4aF1juGH+rbacNXEfAzTdZ0vwV5Wua1Dr1y1zKy3Fv9xVz92rHgf4paD8&#10;VvCt/qOkrcPZxKySpNFsZvlqn8BZtIuPA+7SLG5sbb7VLuju/v7t1AHpVFFFABRRRQAUUUUAFFFF&#10;ADO1c943u7KHQ5YL6WSGG6/0cvF95d1dF39q47xJcXt14g0+yg+zy2n3rmOXl8dqZw4yp7OkdDom&#10;mro+l2tnHI0yQR7Fd/vNWgOaReIx9KXsKDriuWI6iiikWFFFFADV60N900LVHWJ7u20y5ksoFuLp&#10;V/dxM33qBPY+VP23o54f2ZfF+px6s2oWfnI6wt0+/wDcr2P9llhJ+zz4Cby/L36XE22vKf239Nnb&#10;9kTXI5bOK0umaFpIE+4rb69V/ZZ3R/s9+BA/3v7MSpiYYePLS949ZoooqjoCvlP/AIKEf8iF4L/7&#10;Ga1r6sr5T/4KEf8AIheC/wDsZrWgD6ltf+PWL/cWp6gtf+PWL/cWp6ACiiigAooooAKKKKACiiig&#10;AooooAKKKKACiiigDnPHn9qr4P1T+w9v9qeS3kbum6sH4LzeJJvA1m3iyNY9X3Nvx/dzxW948bUk&#10;8H6o2j/8hIQt5P8AvVifBufxDceB7KTxQEGqktv2/wB3PFc7/jHsx/5Fsvh+L/t7b8jvK8P/AGzY&#10;Zrj4Aa8kH398X/oVegfFrxe/gH4b+IvEEQXzdOs3nTd03V8D+H7P9pH9rb4Tf2pBqNjZ6LqMreRH&#10;cMi7kWug8hR05j7u+Bu7/hUPhLd97+z4q7yvzp17Vf2kf2Z/CvhpdTvrG50S3nW3l8lkf5a/QDw3&#10;qR1jw/pt/Iux7q2imb/gS5oJOV8VfAXwD401ltX1rwxY3+pN965kT52rHT9l34YRtuXwlaK3tur1&#10;iigDx3UPgH8O/C9jNdWfgy1uZM7WVB85qUfsx/DG8/fS+EbPe3zH73+Nd94u2/2NJvv/AOzV3L/p&#10;HpzWraj/AEeP5t/yr8/96pOSMf33MeY/8Mv/AAv/AOhQsV+m7/Guo8C/Cnwn8NFu/wDhGdEtdH+1&#10;Nvma3X79dfS1R1nyV40s/iAv7T+tXfgWy0e8mi0tDPFqb7FftWb+z3eeIvjR8Xtdvvijo9poXiXQ&#10;V+zpo1u/yMv9/wD2q+l9N+HOn6X8QdT8XRyyNfX8C27ox+RQtc143+Btt4m8YxeKNL1W58P615Xl&#10;T3Fp/wAtUoA5X46aJok3hn/hX/h3RLabVdZlXdDaRJ+4T+KV69h8E+G18IeE9K0VZGmFjbLB5jfx&#10;Yrwnwz+yfrPg/wASahrWn/EHUHvbptzS3C73WvojT4ZLWzghmma6ljRVeVv4/wDaoAuUUUUAFFFF&#10;AFW58z7PN5OPO2/L9a8q+BOpeOL6bxDH4usfskMV4y2jf309a9Vud/kTeT/rtvH1ryn4E6x451ib&#10;xC3i23WC3ivGS0wv3krCp/Eie1hV/sVf4fs7/F/26ewUUlLW54pynxP/AOSceKP+wdcf+gNXin7A&#10;P/JB4f8Ar8lr2v4n/wDJOPFH/YOuP/QGrxP9gH/khMP/AF+y0AeYfsP/APJyHxp/6+v/AGevrz4l&#10;eCLb4leCdX8NXMrQw38BiMqfw18h/sP/APJyHxp/6+v/AGevuX+KoA+F/Dug/tS/A+J/DXhyx03x&#10;X4ftm2Wdxdt86pWqvxE/a9MnPgrR9n+1tr7UoqwPin/hYn7X+5v+KJ0b/wAdp7/ET9rqRU8rwTpK&#10;N/Fu2V9p0UAfF3/CxP2t3jlX/hB9HR9v3srX56+MPGH7QrftNQ/a5dQtvGDT7orRGbya/duvlXxd&#10;Z2n/AA3B4aZ7SFnbTi2/b8+7bQBx9r8QP2u4dOsseDtIuH8td7Ns3VN/wsT9r7/oSNH/ADWvtSvN&#10;fHHx68L+AfE8Ph++a8udVli877PZweZtWgD51HxH/a6j/eSeB9JdP7iFa8q+MuveNbyOfUPid4a0&#10;aHXIrfdFCzfNsr788DfEfTfHsc7WFtfW/lfe+2QGKuK+PnwF8JfFfRrq91tfs15b2zIl35uxF/3q&#10;iQHxT8ENV1zVV0/U/Bmh6Nba8zfL83z19IeAf2iPG/hD4hf8Ir8XNNg0pL5d9jqEP3D7V2fwL/Zq&#10;8FfDnSdK1LTovtd+i+at55mVruviz8NdP+JXhW6sri0imvo42azmf70UuO1HvAeV/E79sjQ/AfxD&#10;8P6DbQLqmm3Tf8TDU4T8lqteb/tKftNeI/GWs6T4G+C9yupapqP+tvrf7qV5hD+yx8a7XS9Y0X+y&#10;7G5tL12/0iZ037a+jv2Mf2bJ/gb4Vum1uzhTXZ3+WYNvdU9KsDx6z/Zr/al+wPFc/E+02XC/vYvN&#10;f5a8S+I/7P8A8Tf2SUm8aalcr4z0q8fZPaQ79kTt/G9frNWdrWhaf4k0u403U7SO8sp12ywyr8rU&#10;AfM37GXwR8K6VoMXxB+1w694l1RfNa43b/se7/lkn92vqqvlDxN+yN4g8B6pda98HvFE2g3cvzf2&#10;TcP/AKM1cV8Sv2qPjR+zb4Z0mfxv4Ts9blv5/skU1s33pf8AgFAH2ze2UGpWcttdwpcW8q7ZIpF3&#10;Ky1+e3x01bXP2N/H1xbfCd49at/E77JPDcjb0s3b+4lepagP2lPi9a6e1pLp/gnSLyJXlb/lsqtX&#10;pfwd/ZN8NfDK/wD7Z1C5n8T+I2be2oah8xVv9mgDF/Y5/Z1/4VH4dvfEWtQIni/xA/2u9C/8sN38&#10;FfSNFFAFe8VHtZVkbbEytub0rmPhfa2ln4VSOxu2vLbz5dsrf71dVN/q3+XzPl+7/erl/hrM03hl&#10;S9h/ZuJ5V8n/AIGaAOtoqpqUkkGn3csf+sWNmX6ha+cv2L/iz4p+Ken+Mn8S3i3hsNTa3gYfwrQB&#10;9MUUUUAFFFFABRRRQAUVznjiw13UtClt/D99Dp18/S4lXO2vn3xJ4m+JPwp+K3hnQ4tZ/wCEpt9d&#10;XY0Nwn+qb+/QB9S0V84fFOx+JXgTw5d+LE8YrNPbzo/9mbP3LLu+5WPo/wARPHPxt8WJ4d0++bwk&#10;lnZrcXlxEvzs9AH1PRXyj/wtj4geFfDfik3l2mpXPhO53XU2z/j4ir1vx18TZIvhDbeItGGy91WG&#10;L7Gn8W+WgD1Ovib4b/8AKRXxr/15t/6BX2D4VjvofDmmrqknm6h5C+e/q1fIPw3b/jYl41/682/9&#10;AoA+qfih9jbwHrC6hqT6TaGDD3cTfNH71a8A/Zf+EM0f7HeNqVr9nXy7t/vS/wC1VL4sRzTfD3Wo&#10;4NIbXpXgKrYr/wAtatfDhZY/A+jJPpjaRKtuoayb/ll7UAdNRRRQAUUUUAFFFFABVPVP+Qbd/wDX&#10;Jv8A0E1cqnqn/INu/wDrk3/oJoA+X/8Agnr/AMk58W/9jFdf+hV9WV8p/wDBPX/knPi3/sYrr/0K&#10;vqygAr4v/aZ/5PF+EX+f46+0K+L/ANpn/k8X4Rf5/joA+0KKKKACiqepahFpen3N5L/qoI2lb/gI&#10;r588D3XxA+OH9oeI4/EMnhjRVlaLTre3X/W7f43oA+j68l/aM+C938bvB0Gj2Otf2JPFL5qzeXv3&#10;VWhsfipffD640v7TZ2HiJJfKTVXbfuj/AL9cVBrPxA+Fvxa8JeHtQ16XxbaaypE+9ceV/t0AeIfF&#10;z9mLxh8F/hde+J7Xxst5d6cN7L5FS/C/9lPxd8Zfhrp/im88dfY73VIt6r9n+6tfSH7aW7/hm3xh&#10;tbYfIX/0IVL+xuzSfs3+CmZt5+y/+zUAaXwL+EGp/BnwHc6Nca7/AG3etukW4eLYitiuh+EMOsw+&#10;EVXXLu0vLvz5dr2X3Au88V03iR4o9A1Jp932dbaTzNv3tu05ryz9lm+0S/8Ah1K2h/bfs630vmfb&#10;vv7qAPZ6KKKACiiigAooooAKSlooAj+7gnpXCaDc2fiTxxqV2LG4t7rTn+zmZ/uSV1PiDVLfRtHu&#10;ru6uksYY48meT7qVk/D2GdfDsM82oR6kZ281LmJeGWplucFaPtakYfMj+LXii88F/DXxBrlgive2&#10;Vo0sSN/er5O+GuqftM/E/wAHxeIIdSs7FLr5oEfYvy19NftFf8kR8Y/9g9/6VjfsoTyXHwB8JNK2&#10;91t9uf8AgVUd55Mvhf8Aal2bn8QaVu/2dlL/AMIz+1H/ANDDpv8A3ylfXFFAHyP/AMIz+1H/ANDD&#10;pv8A3ylH/CM/tR/9DDpv/fKV9cUUAfI0nhX9qL5Fj8R6Z833ndErjPiBo/7UP9raXpg1yFLedthu&#10;7Ff4q+6j93mueM1/N4mMcc9q2mxR/PF1l31MjkrRPjX4ufs//tEfGXwMng7W/ENiLAsrSXaMm9/9&#10;6vrz4R+CpPhv8NfDvhqW5+1y6bZpbvMf42FdhS1R1hRRRQAV8p/8FCP+RC8F/wDYzWtfVlfKf/BQ&#10;j/kQvBf/AGM1rQB9S2v/AB6xf7i1PUFr/wAesX+4tT0AFFFFABRRRQAUUUUAFFFFABRRRQAUUUUA&#10;FFFFAHPeOF1N/Cmppo//ACEjC3kf72Kw/g5D4kt/A9pH4pZH1ZWbft/ufw1t+Om1RfCeqHRl3al5&#10;LeR/vYrG+Dv/AAk3/CD2n/CWbP7Y3Nv2dNv8NL7R6kf+RfL4fi/7e2/Iyf2nNv8AwoDx1uXev9mS&#10;8Vwf/BPuaSb9lXwc8jbzskx9N5rvP2nE8z4AeOl/6hktcB/wT3/5NT8H/wC5J/6GaZ5v2TL/AOCg&#10;3n/8Kj0pYm2btUi3V9A/D9WTwL4fVl2n7Db/APoC18+f8FC/+SR6V/2FYq9F8beKNQ8E/s2DWtNn&#10;8m+tNHt3SZ/4fkSgk9hor4hh+O2lTfDKHVYPjbv8Wta+auku3ztL/wA8tletQ6v488ZfCvw5r2oe&#10;IYfBNksH2jVbt1/e7aAPZvFe7+yZNtj/AGkcr/o/rzWra/8AHrHlfK+X7v8Adr5k+EfxqbxhqHir&#10;Tp/GCXWgafKqWeuN9+WvpmzkWSzhZJPNRlGJP71TE5o/xpFuiiiqOkKKKKACiiigAooooAKKKKAK&#10;ly0q28rRKGlC/IvvXm3wYvPHNxLrv/CYW0VvF9qb7Hs/uV6Xcb1hkMS7pAvyr715V8DdR8eXk3iV&#10;fGlp9miW8b7Czd46yl8cT1cP/ulbSP2d/i/7dPXaWkpa1PKOU+J//JOPFH/YOuP/AEBq8R/YA/5I&#10;TD/1+S17f8Uv+Sc+JflZ/wDiXT/Kv+4a8Y/YLs5LP4D27Pt/e3kpWgDyr9h7/k4741/9fX/s9fc1&#10;fC37EP7n9pb41wN88v2r5nX/AH6+5l++1QA+iiirAKKKKACvlvxh/wAnveGv+wf/AOy19SV8t+MP&#10;+T3vDX/YP/8AZaAPqSvlXxZoXinVP2tp38Maha2UsWlo07XUW/5a+qq5W2+H+mW3j678Xr5n9q3V&#10;qlq/zfLsWgCx4MsvEFjprR+ItQtr+73fLLaxbF21R+LDWUfw615tRgkubL7K3mQw/eauwrn/ABxb&#10;aleeE9Sg0qKKa/ki2xpN91qAMP4Iy2M3wz0U6bBNbWnlfLFcffWu8rxjw3qXxP0NNC0+fQbG5tPu&#10;XLo+zylrW0nxR8RbyDxM1z4ZtrZ7V/8AiWK0v+vWgD1GivMrnxV8QIbPw66eGLZ5bqbZfp53/Hul&#10;bM2veK/tusQxaDF5NvFus5Wl/wBa1AHaUV5VH4m+JbeGtMnbw3ZjVZJttzD5vCJ61orr3jz/AISi&#10;4tn8PWn9lLBuiuPN/wCWtAHolfI3/BSLwT4q8WfCXw/d+FdNk1W70bWotQlt4fvMq17hZ+I/H3/C&#10;Ivcz+HLb+2/P2LbpL8mz+/V3+3vGjeLbe0/sG3/sd7XfLc+b92X+7QB8raP+334ntNJ023uPhTq/&#10;2lYlil/dP95RVz/h4J4lT73wn1cf8AavoCbxD8QRo+pTr4P0972KXbaw7/vpWlb6t41e+0hJfDGn&#10;pa3EW68fzf8AVPQB82/8PBvEn/RJtY/74aom/wCCg/ifzdo+EmsMv+41fRi+IPHSWOvyyeErJ7i1&#10;b/QER/8AXVoTa14uS10J4fDFp5t1/wAfyb/+PeoA+NfjR/wUP8a6T8O9QbSvhzqWkajLFtS8mifb&#10;B/t15L+yD/wUM+JUkOoWOteGr3xhArbvOt4m+Rq/QTWIvF3jBfF+h654P0+XRPszLYtu3faGq/8A&#10;AX4Q6L8L/B1vHZ+H7TRNSuU33Swr826rA+eJv29vEeoWN/HF8LtVh2QN87K3y1e/4Jq6o2veCfGG&#10;py2jWUt1qru0TV9ba1b28Oi6kfIj2eRIXXb975a+S/8AgnXqj3+n/EBfKkhiXWG2o6bf71AH2VRR&#10;RQAUUUUAFFFFAHCfFz4jyfDHwlcavBpF3rVwq/u7ezTdXifwY+IVhrOrX/jXxTpuqDxPdLttrd7V&#10;tsEX9xK+kfE3iKy8J6De6vqDeXaWsfmyH2rhvhx8aLf4kXFv/Z/hnV7bTpVZ01C4g2Q0AeJS/GH/&#10;AIWx8TLWDxF4e1bTPDGlz/urd7dv38v9566C/wDEEvwr+PWq+J30i+ufDes2EUSm1tf9U6V1XiH9&#10;qfw3oniLUNNg0fVNVj099lzfWkG6GJv96unsfj14T1rxNoGg2k8lzda3E8tviP5cL/eoA5X4K6O3&#10;jZfHOq6vpT22la9dMiW9wm1pIq4v4U+DfGs3xHfw74itJE8M+GLlpdOmb7ksX8C17z4w+JWjeA9X&#10;8O6bqTSRza3dfYrTYvy766JtVsUlaN7u3SVfvK0qhh+FAF6vib4b/wDKRXxr/wBebf8AoFfbH3q+&#10;Kvhr/wApE/G3/Xm//oFAH1Z8TY55fAmsLb6r/YkvkHbff88qs+BElj8H6Qs+o/2rL9nXde5/1p9a&#10;g+I62TeCtVGoac2q2nlfPaJ96T2qx4HFovhPShZWLabaeQvlWjj5ox6UAdBRRRQAUUUUAFFFFABV&#10;PVP+Qbd/9cm/9BNXKp6p/wAg27/65N/6CaAPl/8A4J6/8k58W/8AYxXX/oVfVlfKf/BPf/knfi3/&#10;ALGK6/8AQ6+rKACvi/8AaZ/5PF+EX+f46+0K+LP2nP8Ak8j4P/5/joA+06KKKAM/V9OTWNIvbGT7&#10;t1C8Lf8AAlxXzf8AC/4h3vwMsNS8GeJdB1Kb7HOz2NzaQb0uEavqCmeWr/eWgDyPXvjdqWg/DWbx&#10;XN4R1B3Zv3Fgi7pf+BVxXwM8eWfjTxUviDxDY6gniS//AHNsktq2yBP/AGWvpLG5cNTFhjj+4ir/&#10;AMBoA8U/bQ/5Nw8Yf9cF/wDQhT/2Nf8Ak23wV/16/wDsxqP9tL/k2/xh/wBcF/8AQxUv7G//ACbf&#10;4L/69v8A2Y0Aewal5v8AZ9z5EayzeW21G+6zYrjvg7Jq7+Dk/tnTbbTbjz5dsNr9xl3/AH667VEW&#10;TS7xHna3RoW3TJ95Bt+9+FcJ8CNNstN8D7NP1678Q2zXMr/arv768/doA9KooooAKKKKACiiigAp&#10;KWkoA5vxp++05LV9O/tKC4fypYW6bTWxpdjDp9jFbW8awQRrtWNei1hapG+peJrCO21RrY2n72e0&#10;Vf8AWrXUCmclOPNUlUPOf2iv+SJ+Mf8ArwesP9kn/kgPhP8A64N/6FW5+0V/yRPxj/14PWH+yT/y&#10;QHwn/wBcG/8AQqR1nslFFFABRRRQAxvlQ1xfguzsbzWNW1qGC4hnnl8p/O9q6DxJftp+j3M0ckcM&#10;qp8rS/d3VT8GnUm0OFtWkhlvWG53tx8lT9o4pyjKtGmdHRSUtUdoUUUUAFfKf/BQj/kQvBf/AGM1&#10;rX1ZXyn/AMFCP+RC8F/9jNa0AfUtr/x6xf7i1PUFr/x6xf7i1PQAUUUUAFFFFABRRRQAUUlFAC0U&#10;UUAFFFFABRRRQBgeNl1B/C+prpOBqRgYQf71YPwdtfEll4FsovFEon1bc29/9n+Gtf4h/wBp/wDC&#10;G6t/ZDiLUvszeQ/91q5/4Gp4nj+HmnjxXP8AadWy26T1XPy1zuX71RPVjF/2fKXu/F/29t+RV/ab&#10;/wCSAeOv+wXLXn//AAT3/wCTU/B/+5J/6Ga9A/aZdY/gH44Z87f7Ml6V5/8A8E+0Zf2VfB4dNm5J&#10;Dt/4HXV9k8z7Jk/8FDf+SQaV/wBhWKu/+IWl3et/s0rY2Nm1/cT6Xbotuq793yrXBf8ABQSzlvPh&#10;HpTL92LU4navoLwD/wAiL4e/68YP/QFqST5j+Kn7HfhzX/hFoGq6J4bs7Hxp4fji1CJ1i2PM6/My&#10;NXf6V8dp7nwTpb+I/A2oC0uIvIvkEG5E/wCAf3a9/ppQMuGHFAHx/wCD/B7ap8bNS8QeGPCTWfhO&#10;VEDwXEXkxSv/AH9lfXdp8tvGNnl/L93+7WD42hWTQXB1OTR1Ur/pMXUc1s2fyWcC+Y0vyr+9b+Kp&#10;ic0I/vpFyikzS1R0hRRRQAUUUUAFFFFABRRSUAV594ik8rG/b8ua83+DMnjll11PGgHy3X+ht6x1&#10;6Pcb/s7+X9/adn1ryH9n+78eXU3if/hMphLEt8wsflx+67VhU/iRPVw9Pmwlefu+7y/4v+3T2elp&#10;KWtzyjN1zS4te0a+02VsR3UD27N/vLivjL4V2+vfsg/Gqy+H13qra94U8Rs89rv+/btX21Lv8lvL&#10;+/t+XdXwh4X0nxL4L/bThuvizqMWsJqiv/YD/wDLK3/u7aANv9jjTU0z9pj4zLHyks/m7m/36+0o&#10;5MzSL/dr4y/ZB8//AIad+NHn/Jtn+RP9nfX2XH/x9T/8BoAs0UUUAFFFFABXy34ujZv23vDTfwLp&#10;/wD7LX1JXy3+0V+z78Q/G3xc8P8AjbwFr1tpNxYReVL5zUAfUlFfJeveA/2nrz/jx8XaPbf7W6s+&#10;D4c/tUxWrLJ4z0maX/rpQB9iUV8NyfB/9rO4uGkl8aaWi/8AXetG3+E/7WMP/M+aT/39egD7Tor4&#10;1/4Vr+1hu/5HrSf++qb/AMKz/ax2/wDI9aT/AN9UAfZlFfGn/Csv2sf+h70n/vqj/hWX7WP/AEPe&#10;k/8AfVAH2XRXxp/wrL9rH/oe9J/76pG+Gf7WP/Q9aT/31QB9mUV8Z/8ACtv2tP8AoeNH/wC+qP8A&#10;hWv7WP3v+E40f/vqgD7Mor4z/wCFa/tY/wDQ9aP/AN9Uf8K1/ax2/wDI9aT/AN9UAfZlFfGn/Csv&#10;2sf+h70n/vqk/wCFbftaf9Dxo/8A31QB9mUV8Z/8K1/ax/6HjR/++qP+Fa/tY/8AQ9aT/wB9UAfZ&#10;WNy4asrQfC+keGUuF0nT7ewWeTzJRbxhN7etfIl58Of2sLWzuJ/+E40t3iVmVFb71dx+w/8AGbxj&#10;8WvCeux+NWgm1XSbz7OZof4qAPpqiiigAooooAKKKKAOP+K3geD4ieBNT0G5vW06K6TBuE/grwPV&#10;W8Wfsw+F9JjXxJH4k8Pyv9iit3i/fJu/uV9L+JPD9p4q0W60u+VmtLlNj7G2tXCeFv2ffC/hnULe&#10;7H2zUpLUfuF1CfzUi/4DQB5h8DpLG1+EPj9LmaOK4mnuJZVlf5vmT5K8I0bwzrnijxt8NbDRtVXw&#10;9qQaWaO4b7+yvrTxJ+y/4M8TeIrvV51vrea8+ae3t59kT/8AAa6G2+B/hG08T6Fr8GntHf6NA1vZ&#10;ssnyojdaAPm/4ofD3xjoPxu+Ft94l8ZrruntqypBbumx1eun+M/w78OfE74iJ4a8N6lNa+IpJ/tG&#10;q3Fvc/6pP/iq+gPFnw30Lxtq2ialqtp593o0/wBos33fdevOY/2S/B9v4x1jxLbXOqW2o6pL587x&#10;XOPnoA9a8OaHF4c0Gw0qGSSaKziWFZJW+ZtvrXx/8Nf+Uifjb/rzf/0CvsjTLBdJ0+C0WSSVIV2q&#10;8rbnavjT4b/vP+CivjX/AGbNv/QKAPq74m/bW8C6v/Z+oRaVd+R8l3cfcSrPgFbweDdI+3Xkd/d+&#10;QvmXMQ+WT3rE+N76enwu19tUs5r+x8j57e3++1X/AIUvZyfDvQG0+1ks7L7KvlW833lFAHXUUUUA&#10;FFFFABRRRQAVT1T/AJBt3/1yb/0E1crx74hftQfDPwHfX+jav4lgh1K3jZZbSIbnXigDzT/gnv8A&#10;8k78W/8AYxXX/odfVlfBv7G37THwz8C+CvEFrqniD7BLdaxcXa/aI8fKz19teGPFGl+MtEtdX0a7&#10;jv8AT7hd8U0XRqANiviz9pz/AJPI+D/+f46+06+L/wBpz/k8P4P/AOf46APtCiiigAooooAKKKKA&#10;PDv20v8Ak2/xh/1wX/0MVL+xv/ybf4L/AOvb/wBmNQ/tpf8AJt3jD/rgv/oQqX9jX/k2zwV/16/+&#10;zGgD2K/Zo7G4eKH7TKsbbYv73+zXG/BvUNR1Hwd5upaLHoMxuZdlpF027/vV1mt/8ge//wBI+yfu&#10;X/0j/nn8v3vwrgP2fYYYfAOIddk8QhrmUtcP/Cf7lAHqFFFFABRRRQAUUUUANNJ0FOPasjxLqVtp&#10;Oj3Nzd+Z5AXDeUPmoIlLlVzO8M3F9fajqcuoabHZ7JfKgmV93mpXTnrWL4T0230vQ7aK3kkkhZfM&#10;Vpjlvm5raFJEUo8sTzr9or/kiPjL/sHPWF+yT/yQHwn/ANcG/wDQq3f2iv8AkiXjP/sHPWF+yT/y&#10;QHwn/wBcG/8AQqZseyUUUUAFJS0lAHHfEC8WO1tLOXTn1G3vJlhkVP4feuns7WO0tYoYl2Rou1VF&#10;cfqKPq/j6zS31fy1sI/MnsAv3s9DXcDj8qiPxSOGj71SVQfRRRVncFFFFABXyn/wUI/5ELwX/wBj&#10;Na19WV8p/wDBQb/kRPBH/YzWtAH1La/8esX+4tT1Ba/8esX+4tT0AFFFFABRRRQAztXN+LPEV7ot&#10;uBp1g1/dP92JTXS9qguFMkDojBJCuAxHSh7GtKUYy5pRucX4L+IEniTU7vS760+xalboHeLORXbh&#10;cs9eP+FLOXwr8VbmDVbn7Vd6hH+4mCY/CvY/SsKFV1I6nfmVKjSrL2Pwyih9FJS1ueWFFFFABRRR&#10;QBzfjqDUbrwlqsOlPsv3gZYW9GrE+Den+I9K8C2Nt4mnWfU1LbnXpt/hra8ew6jceENWj0pgl+0D&#10;CFv9qsD4I2niKx8A2MXie4+06mC+9/btXG/94j/hPXj/AMi+Xw/F/wBvbGx8TvCL+Pvh/r/h+OVY&#10;X1G0a3V2/hY1+fFx4P8A2nv2S/hTLBpmr6bc+H7CdvKTcjOqM9fpnXgf7cE0kP7O+utF97zYv/Qq&#10;7DyD5if4P/tL/tJaN4YuvFGs6fbeHGZbt4tyK/8A3xX6DaBpY0fQtO0/fv8AskCQbv721dv9K5b4&#10;Gu0vwh8JM33jp8Vd5QAUUUUAYniqWeHR5Gt7BdSl3L/o7d607cn7PHuXY2Pu+lYvjWSyXQ3+33cl&#10;jbsy/vYmw1Ps/EmmfaVsFu0a4WHztjddn96p+0c/tIxqe8bv4UvFYkni/SIdPivmvY/sksnlLL2Z&#10;vSkg8WaXcajdWUVyj3Vsu+WP+6tWVKtTj8UjcornZvHGjW1pa3El6iQ3T+XE5/ib0qSbxlpNvd3V&#10;tJeIs1rF50qk/dX1oJ+sUf5jeorm28eaKtlY3Rvo/s982yB/77UN480RLu9tmvohNZrunTP3Ki8Q&#10;+sUf5jpKK55vHGjJb2U7XkYivP8AUNn79E3jnRobe/ne8jEVj/x8N/covEPrFH+Y6DdR71h2fjPS&#10;L77F5N7E/wBsXdBz9+tzduWrNI1Iz+Egk3eRJsxnaduK8s+BNv42hk8RN4uMXkteN9h8v/nl2r1O&#10;Td9nk2YztO3FeUfAO08a2/8Awkq+LpUkha+f7Dt/55Vy1P4kT2sN/udb4fs+vyPYKKKK6TySnqEk&#10;8NhcyW0YmuFjZo0/vNj5a+B/hZrXir4iftfH/hcOnf2U+mo/9hW8vyI1ff8AMxSJmVd+1fu+tfDG&#10;meMrn9ob9sTT9O1rSJfDCeFFleBJvv3G2gDY/ZAaeb9pr4yteDZcLLsT/d319lQ/8flz/wABr42/&#10;ZDvGv/2pPjRKy7EilWJf++6+yo/+Pqf/AIDQBZooooAKKKKACiiigAooooAKKKKACiiigAorj/iv&#10;8R7L4S+AtV8T6hDJc21hFvMUP32rhdN/aNbUvBHhzxGnhHVPJ1lkRIf4k3UAe1UV51c/Ft7fxvL4&#10;cHhvUnlSx+2/aNnyf7lYsPx8lvPB765beEtVLrdfZfsj43/71AHr9FeW33xmnsPGNloH/CLalJNP&#10;a/aGmX7if7NQ23xwnuPBesa8nhXUg+nT+R9kbG+T/aoA9Yorze3+Lss2qaJZP4Y1JP7Uj3+dgbIv&#10;96s7Uvjs1hB4llTwrqlx/Y0vlfIn+v8A92gD1mivK0+ODPN4aX/hFtVxrP8AFs/1H+/T7P41PeeI&#10;fFGl/wDCMakn9hrva4/gn/3KAPUaK8m8SfHyy8K/D/SvFep6Jf29pfXKwPD/ABwZ/ievS9J1W21z&#10;ToL6ylWe1nTfG696AE1r/kDah/1wf/0Gvkr/AIJ5u32H4hJtUJ/bLf8As1fWur/8ga+/64P/AOg1&#10;8lf8E7/+QX8QP+wy3/s9AH2JRRRQAUUUUAFFFFABRXk/x2vviZp+m2DfDextry63N5/2nbXjMPiT&#10;9qmNIv8AiQ6U7bvm3slAHafHz9tzwP8As8+MbLw94jtr95rhUdpreLeiK1evfDr4neGvir4dg1zw&#10;xqsOq6fMOHib5l/3l/hr4X+Huk+JvHn7aSWfxb0OzuJVsGaG3ZEdPuVpftRfDXxD+yhrFv8AET4R&#10;XLaPpuqXS2+p6f8A8u8G7+PbQB+gVFfN/hzwj8YPE3hXT9Wj8f2yPeQLLs8n5Pmq/wD8Kx+M32b/&#10;AJKDB5/+61AH0DXxJ8N/+UjHjX/rxb/0CvX4fhv8ZY5Imfx/auE+8vlN81ZfwU/Zf1XwB8Ydb+IW&#10;va8uq6lqMboVVf71AHtXxEsdU1PwTqttobwpqUkBEDXH3M1Z8GWuoaf4V0u31V431GOBVnaL7u6s&#10;z4rNYp8PdaOpS3MNl5H717T/AFuKt/Dv7J/wg+ifYWme0+yr5bXH3+n8VAHS0UUUAFFFeFftPfFb&#10;W/hr/wAIbaaLfWelvrOotaS318v7qJdmaAPdaK+S/id8dPGPwmuvCktr4i0fxsmo38VtPY6ftabY&#10;38fy12X7UP7QHiD4QeHNNn8OaI17dXjpuuLhf3UStQB9BV8F/s5/B/wt8VPjp8TdT8T6bFqtza3T&#10;Iizf79fbXhPVJta8MaVqF0qpc3VrFNIqfd3Mor5V/YvG34w/Fr/r9b/0OgD0bx9+yh8KpPBmssnh&#10;Szt2itZZleEfdZUNT/sYwpbfA3ToIE2W0VzKsS/7Ner+Ov8AkS9c/wCvKX/0A15b+x3u/wCFMWyt&#10;/wA/s/8AMUAe5V8WftPf8nhfCFv8/fr7LkvYIpPLeaNJT/CzV8Z/tNTWyftcfCm6kuYfKi/1v737&#10;vz0AfalFVP7Qtvl/0iH5vufvB81JqWoRaVp91ez8RQRtK3+6ozQBcor568K+MPiX8WrW+8QaDcWO&#10;iaFuZdPhuIt7z7a73wX448QN4F1LUfE+hyW2q6dvV4YV/wBft/uUAekUV8+fsw/HrxF8Z9T8WJrm&#10;lR6VDptxstYdu19tfQdAHhv7aP8Aybf4w/2oFH/j1S/sbq0f7N/gpW6/Zf8A2aqn7bV9Z2f7N/i3&#10;7ZIqJJEqJubb82+pf2Lbqyuf2bfBZsZvOiS12Md275t1AHsWt/8AIHv/APRvtf7l/wDR/wDnp8v3&#10;fxrz79nq4abwD8/huTwvtuZf9ElX73+3XpN4jyWsqRy+VIyttk/u1zHwzj1GLw3jU9Sj1Wfzn23C&#10;f3aAOwooooAKKKKACiiigBPesDxNDd3sMNvZTW6SGTc6zjO5a293zCuGkjj1z4hItxZXETabH5kV&#10;0G+R8npSkcmInyqMf5juk+RVWpKSlpnWecftFf8AJEvGf/YOesH9kr/kgHhP/rh/7NW5+0V/yRDx&#10;l/2DnrF/ZL/5N/8ACf8A1w/9mqAPY6KKKsApr/dJo7Cs/XNSh0nS7i6uGKQxJl2XtTInLljc5zwX&#10;9qvNZ1a6v9JWxlSTyorjOTKldn2NYPhG3+z6PGwuJLtZf3qyTfe2tyK36iJy4OPLRiFLXHfFD4qe&#10;Hvg/4Wm8QeJbw2mnRtt3Ku5mavLIf22fAdxAs8dvq727ruSVbNvmqjtPoSivnz/htjwF/wA+2s/+&#10;Ab0f8NseAv8An21n/wAA3oA+g6+U/wDgoNu/4QPwRtXf/wAVTZ11EP7a/gWaRFW01n5v+nNq+If2&#10;/f26LbxZcaL4c8OWNzb2ul30V/LNdxbGZkoA/Vu1/wCPWL/cWp68f/ZY+NSfHr4P6R4oMDW9w6+V&#10;Or/xMv8AFXsFABRRRQAnSivMvjF+0J4M+BcGnt4qv2tXvn2QRIm5mrjpP20/ACxwsserusq7l/0F&#10;6A+zzHv1c14ss9cnjjk0S6gilX70dwvytXkJ/ba+HydY9YH/AG4PXHfGT/goF4T+H/w+uNZ0XT9Q&#10;v79l2wJcWxiRX/2qy5oy901puVNe0se5aB4P1S48TJreuPE1xBHshjg+6vvXoHavzx/ZZ/4KdD4g&#10;Xt3pPjvTXivE+eK706LchWvpGb9tDwHDG8nk6s8S/wAYsmoio05+z+0OrWqVnzSjynv9LXgLftrf&#10;D35Nq6s+7/pxemf8NseAP+eWr/8AgC9amJ9A0V8/f8NseAG/5Yaz/wCAL11/wj/aM8FfGu81C08M&#10;30k93Yf6+GaLY1AHqVJS0UAc940s73VPCupW2my+TfywMsT/AN1u1Y/wj0PWvDngqzsvEF59t1FC&#10;xeX2zWp48s9S1LwrqVtpEwhv5YWWJ/Rqxfg3oviHQPBNta+Jb77fqQLM03tmsHD97zHrR/5F8vej&#10;8W32tjvCcV4P+2xB9q/Z612MMqHzIvvf71cL/wAFBr7xzofgPR9V8JazcaNZx3PlX81u23ajfxVw&#10;0P7F3iX4x/D7Spbv4tX1/pl5Elx95mR63PLsuW59Y/Avb/wqHwltZX/4l8XzL9K72vgD4p/s3+Lv&#10;gf8AC241KH4s3tpZaam2C3SV03t/dr6C/YrTxdJ8ENPvPGOpTanfXkrSwS3H3/J/hoJPfaKwZvGm&#10;kQ+KofDsl2q6vNB58duf4kp3iDxhpXhaayj1O7W2e8l8qBT/ABtQBpXVlBfReXcRRzR9drruFRf2&#10;PZfbDc/Z4/PZPLL7edvpXl1x+1N4Dh1i90yO6vru7s/9eltZu+2u08BfEfw98TdJfUPD+oJeQxt5&#10;cq/xxP8A3WXtQRyxNl9EsHs0tmtIfIVtyxbRtDUyPQLCG6luo7aNJ5hiSTb8zfWsmw+J3hnVPF1x&#10;4XtNZtbnXbePzZbOJ9zIK6rn0pkSp05fFEy5PDunSwxRNaQtFC2+NSgwretLJoNhLJLK9rE0kq7J&#10;G2csvpWn/npRx/kUB7Gn/KZP/CM6c0MEP2SHyoDuiTZwv0pD4X0xpJpWtITLOu2Rtg+atiign6vS&#10;/lMhvDWnNHBG1pCUg/1S7OEpJvDGmTQzxPZwtFP/AK1dn3vrWxRxQH1el/KcHq0Dab4o0S1s9EE1&#10;qvy/aEX5bcV3XtXI6/qaW3jHRrU3/wBmeTd/o/8Az14rrv4qmJx4WMYzqcv8xFPu8mTy/v7flrzD&#10;4J6Z4y0//hIG8VTI8ct4z2af3Ur0y6WR7eUQvtkYYVvevMvgpoPjXSG19vF159qSW6Y2a7921Kxq&#10;fxIn1WHt9Tr+9H7P+L/t09XpaSlrc8kpalqEGk6fc3tyxSC3jaWQqP4V5NfBHhH4taH+1p+11pl5&#10;4IN1osXhdXW+uLiLynuttff823y283b5W35t1fDB1fw/4u/bJ0eD4VC2tJrBX/t2ayi2JL/eoA2P&#10;2R7yK5/ak+Mqqvkuku3Z/wADr7QXb5jf3q+Mv2Rntn/ai+MyxJ+9WRdzf8Dr7N+Vd1AElFfOfjj9&#10;sTStH8UTaL4Y0O78XPatsuprH5liasX/AIbO1Pdt/wCFeav/AN+moA+pqzPEGvWfhrRbvVb2Ty7S&#10;1j82V/8AZr5u/wCGy9QX7/w+1dP+ANXlXx4/bd1DUvh/rWkR+A9UtDdReV9omibYtAHYeIP+Cofw&#10;v0G6mg/s/Wbzym27oYKz4f8Agq38Mn+/omvJ/wBsK8k+DX7Qmn2Pwz0z7T8FP7deL5GuUsd7y/7d&#10;eiQ/tRaQi/8AJvVz/wAA05P/AIio5gOhX/gql8KH/wCYbr3/AICU3/h6l8Kd3/IN8Qf+Adc//wAN&#10;T6N/F+zzdf8AguT/AOIpf+Gp9D/6N7uf/BYn/wARRzAdF/w9S+Eit+9sddhXdt3tZ19YeCvF2n+P&#10;vCumeIdKd30/UoFuIN67W2mvgT4r/tGaDr3w31uz/wCFFz6a0sWxbh9ORPK/2/uVqfBH9t7V/C3w&#10;f8O2C/DPWtRWztxCk1vE2xlqwP0For4u/wCHg2rf9Ep8Qf8Afpqd/wAPA9Y/6JVr3/fpqAPoX9oK&#10;a4h+FOsNa6I3iGY7VWxVd2/5q6/wrF/xS+kK9otm62sX+jY/1bbB8tfDfxc/4KCa9H8PdRez8D6t&#10;4euPurd3ETf+O1q3X/BQTxBo/wANbW//AOFc6tPqH2NWW6eJvJZtn3qAPujYu7dj5qb5a7du1fpX&#10;5L/Av/gqF8TNY8e3dlrWht4gtJW+SxtoMSxV9S3H7fmpwybf+FWeIPu5/wBU1AH2H5a79+1d396v&#10;Ef2s/jjqH7P3w3h1/StNjv7ie8S38t1/vV5L/wAPANU/6JX4g/79NXk/7Tf7WF38UPBelaRc+BdS&#10;0SGW+RmuL6L5KAPoX9k39qXXPj9q2q2mq6NHp6Wse9Jkr6b2D+79771fmL8C/jXP+z/40u7Wx8NX&#10;3ieG/g+b7Cv3a90/4b+1XzHT/hVmvfL/ANMmoA+yqi8tdzHavzfe/wBqvju3/b61eaXb/wAKs17/&#10;AL9NXzz8a/8Agq14w8N+PrXTtI8Nf2LZQOvn2+owfvZaAP0u8aW+mXXhPUl1ez+3aYsDPLbbdxZV&#10;H8NYfwU1LStW+HemTaLBNbaf8ypFcffWvlqH/godqWreB01K2+GmrTTSQb2m8pvs9Uvh9+39rK+G&#10;ofN+F2q3PzsqvYx/JQB9wav/AMgi+/64P/6DXyb/AME84ZE0j4gM6/L/AGy3/s1cD8aP+Cg3iqz+&#10;HOpy6N8OtU067ZWi+0XkTbErz/8A4JM/GTxP4p8VeLdD1O2Z7K6dr1ptv3XoA/T+iiigAooooAKK&#10;KKAKl9qFtp67rm4ht0b+KWQJUA8Q6W33dTtP+/6f41558dPgRafHLSbKxvNXvtIS1ffus2+9XkFp&#10;/wAE+NDtdn/Fba++3/b/APsqAMp7y21L/goJaS2d7Hdqul7WET7tnyV6P+3Veafbfs0+KU1BlHnq&#10;kUH/AF13fLXyrYaT4Q/Y6/bES+1zXry7tbiw2edcLv8AvpXW/ErR/Fn/AAUC8TW+kaXHc+GfhrpM&#10;vmrqMqf8fb0AUPgn8Dv2nL74YaFLZfFGPStPlg3wW7/OyJ/BXpn7M+sfF/wn8cta8CfEvxTD4liS&#10;z+1W83f/AGa1tH/ZN8faDptvp9j8UrmC0t12Roqt92vCof2dfHD/ALWl3pH/AAsSf+0P7OW7+1/x&#10;7ago/SGivlb/AIZT+IM1wzS/Fi+2f3UVq4/9m3xD4+8L/tTeJfh94l8Str2n2tq00W9qsk+tvH13&#10;qNj4R1SfSrOG/vkizHb3H3Hqx4Pub278MabNqNvHZ3rwK0sMX3U46Vh/GZYJPhnrq3N/JpsPkfNc&#10;w/eWrXwpjih+HuhLBeSX8P2VdtxN956AOtooooAK+cP2svBNn8QPE3wt0jVdPk1LRpdYf7VDF/ur&#10;X0fULQxyMrMisy/d3L92gD4e+InwF8Nfsq/GLwr8S/Dnhq51XQriddPvLUStL9idvuyole6ftdRy&#10;6p8BtQks7aS8laWB4o0X5+te1XVlBeReXcQxzR5ztkXcKkkhSaMxyKro38LLQBznwy81fh74dWeB&#10;raX7DFuibqvy18x/sX/8lh+Le3/n9b/0OvsSvjv9i9fL+MHxaX/p9b/0OgD6k8c/8iVr/wD14z/+&#10;gNXl37HUe34KWnzb915cf+h16n46/wCRL1z/AK8pv/QDXlv7Hn/JGLT/AK/Lj/0OgD47/bKs/HEn&#10;7QN6+mXOrJY7E8pLTdsryDxDo7XOs6fL4q1DVv8AhJW/48fv1+xElhbXEglkt43k/vNH81fG37Sk&#10;Nsn7Xnwns/sdv9nuPnlyv3/noA+Rbmw+Jc3iPRFW813Z9qVF2b/u1+tFxo82tfD2TTJci4utM+zt&#10;u/vNFtNbK6XZqystnCGX7rCJflq7QB80fAv4xaX8O/BzeD/FMdzpWq6CzQ/PA2ydd38Fe0/D3x5F&#10;8Q9Jl1K2srmzsvM2RNcLsaT3rdutD02+mE1zp9tcTD+KWJWarkUKW8axxqqRr91VHSgD56+AMN3H&#10;8Zvig8unyWdu10vlPs2q/wA1fRVRLCkbMyoqs33iq/eqWgD4d/4KreB/EXij4LWV9o8rPZWE+by3&#10;Rvv14F+xX+zp+0FdfDZNY8O+PX8K6Pdf8etozV92/tnN5f7OXi1x95Yl2/8AfdWP2O5mn/Zx8GSM&#10;uxmtv/ZjUAfPWufs4/tRN4f1BJfi9/aO+Nv9HXjfXH/BH9nH9pmDwnK1t8TZdBVp2/c3H8VfohrH&#10;n/2Te/ZGVLryX8tn+6rbeK4P4DTeIJvA+/xHqFvqV59pk2zW/RUzQB80p+zn+1PNnzfjWqY+7sSq&#10;nwH8YfGj4d/tPxfDz4keLP8AhKrS6tfNi+X7vyffr7sr438Tyf8AGxDRV/6hi/8AoFWB9kUUUUAF&#10;FFFAEU2FjJJ4Fcx4JjumhvbqfUl1K3mnZrd0XG1PSpfH+vXHhrwrdXtrp8mqTfcFvF1O6s7QbyLQ&#10;Lez0+00uaOBk8z2Vvep5Tz8RWp0qkZVDt+KOK5KHxvJNbyS/2VdJtn8rGznH976VJceMpINah09d&#10;MuJEkj8w3Cj5F9qsPr+H/mMH9on/AJIj4y/7Bz1ifsl/8m/+E/8Arh/7NWf8dvGkl/8AAbxpO2mz&#10;W7RwvAUmXr0+b6VX/ZX8RvH8GfDlr9hkVIoPlZelRcP7Qw/8x7zn3oz71xVt8QJ7izhn/sW6QyT+&#10;UUIGVH976Vcbxk63s9sthO3lx+YHA+97Ci8SP7Sw38x1HC/WsDxhfT2Ol4tIILq5kkVFguGwrVka&#10;T48vb7RYr2XQLyKRp/K8k4yo/vfSsDWPE2geJPifpvhm5llXV7OP7dFErYo5vdCtiqfJHl+0eoWu&#10;fs8e6NYjt+6v8NWKQdKWqPSPlb/gon5f/CldPSWJZkbWLddrV7x4B8OaPD4H0FItLtEi+wxYXyE/&#10;uCvBP+CiyM3wZ0rbGz/8Tq3+7X0Z4F/5Enw/8u3/AEG34/4AtAy9/wAI9pf/AEDLT/vwtH/CPaX/&#10;ANAy0/78LWlRQBm/8I9pf/QMtP8AvwtfEn/BST4C+E/FGj+Ctals4LO/bWreykeFUTzYmr7tr5S/&#10;4KDJu8E+Bfl3/wDFUWtAH0J8OPAejfDTwfpvh/QbRLXT7WJURE/i/wBqupqC3/494v8AcWp6ACii&#10;koA+Av8AgozbQXnxu+BVtcwrPbvqPzK3+/X3RD4Z0hY41TTLPYi/L/o6f4V8Nf8ABQ//AJLt8Bv+&#10;wl/7PX3rH/qx9KCL+9yma3hnSinGm2fT/ngn+FfEnxkXWdPbxZovjHw1Bqfhy8Vkskhgz5f+1X3e&#10;33T+dfIv7Sn7QlhqVnq3hrRdMkvryz3faZ2X7q/7NeZjuaFP2lL4j7zhGnOvi5UHR9pCXxf3f7x8&#10;0/sy+EtK8A+C7jRvDWiLd+L7+5d5biZd3lRf3K/Qr4S+B5dL8F2sPiOztbjUn+aTdAnFfBfwLuNd&#10;8IaZL8RtB0+XUdMafyp9y7vmr9BvhP49/wCFkeDbTWjbtaGYcxsORXm5XWqYipKrX+I93irD4fC4&#10;OMMp5ZYfm+L7XN/KdH/wjelf9Aqy/wDAZP8ACj/hG9K/6BVl/wCAyf4VqUtfSn5SZn/COaVtx/Zd&#10;nj/r3T/Cvi79l6ws9K/bO+K1np8C21pFv2xJ/v19yV8Q/sz7v+G2fi98vy7n/wDQ6APt6iiigDm/&#10;HljqGpeE9SttMufsl9JCwil/umsf4Q6Prmh+CbO28QXq31+pZmmX+72rT+Imn6lq3g7U7TSZxb30&#10;sDLFL/drE+CnhzW/C3gOysNevvt98pZvO/2c1hL+IezF/wDCbJc0fi2+1sb/AI/8E2HxE8H6r4d1&#10;WPzbHUYGgl9s/wAVfLP7EfiDWfhX4q8U/AnxQGL+H52l0W7dv+Pi1avof4v/ABy8KfBDRY9T8VXk&#10;lrbScJ5Ue8tXw1+1l+1n4I1rT9C+I3w1v55PFulv5G7yNnmxP/A9dB4rlL4T0f8AaS1e+/aO/aD8&#10;O/B/Q51k0LS5V1DW5ovurt/gevtPStLt9F0y10+0j8m1tY1iiT0VeK/Pr9lj9pv4U/DLw5qfiXxV&#10;LcW3i/W5PNvLj7O7uy/3a+3vhR8W/Dnxl8Lp4g8NXMlzpzNs3Sx7G3fSkM4L4/aLP4f8S+FfiLps&#10;JmvtLuFsrlP+neU/PVqCax+LnxXtLuB/tmi6JBuV1+6ZWr1bXtHg8Q6Je6bcf8e95C0T/wDAq4z4&#10;JfB3T/gn4Tl0axvJ77zJ2nkuLj77GgDyz9lOCG88afFOWS3gbZq3lK+359vz1L8NdB0jwv8AtNeO&#10;tK8OJ9n0++sUuL+GJvlW4/2f7tOh/Zf8S+GfGniPW/CfjqXR7fXJfNnt2iztr0X4O/BHTfhLDezp&#10;dTarrV+2+81C4++9AHh/wv8AhHofwo/bK1k6Q89zLqOl/aLh7h9zKzV9e1wkfwpsI/iw/jtbiX7e&#10;1n9kaDPyY9a7ugAooooAKKKKACkpaKAOY1UKfEmnn7Alw3/Pw2N0VdLXFeImX/hNNH/4mLW3J/0Z&#10;f+WtdpUqR52F+Or/AIiG7V3tpRC22Rl+Vq8s+B+h+NtJbxA3i/VFv45LtjZr/cSt74yfEL/hWHw9&#10;1TxAsDXUkC7Yo07u3C1w/wCy7beOJPDd7qfjC5E66lL9qtIt33EbnFZS/ixPq8Mv9grvmj9n/F/2&#10;6e60teDfEz4/eJPhrrWk2Vz4R+1Jql39ktZEl/ir0L/hO7rw94Nutc8V2KaV9n+YxRPv3VueKdk6&#10;K8bK/wB1l+bdXxFHomheAf2zdP8A+FX29tLNqUT/ANtw2770i/vV9G/BX4z6Z+0D4X1e6s7Sawit&#10;7hrKRJG+evmDQPh9Z/ss/tgaVBos1xrUXi1X89Jm3PBuoA6D9kNYof2oPjGsHz75d0r/AO1vr7D1&#10;Sz/tDTb+1jbZJPE8Qb/eWvkD9kWzWx/ag+NESNvVpVf/AMfr6+1Rpm02/W1+a4WB/LVf7235aAPi&#10;39in4haJ4P8AiL4u+GE2msNb+3Sy/wBoom9Jf9lmr7e+zxf881/75r4m/Y48d+BPDfjrxF4e1mWK&#10;z+Il1fPn7R991/u19v0AQNawt96OP/vmuB+OPgebxl8K/EOlaVZ276ncWzCBXjX79ei0UAfB3wv+&#10;KX7QHw18DWnh/wD4VFaXj2H7pbjLpuWuo/4aQ/aJ+Tb8Fofm/wCmr19k0UAfG/8Aw0b+0V8//Flo&#10;Pl/6avTP+GkP2h/k/wCLMW3zf9NXr7LooA+FviF8Yv2h/HHg/UNC/wCFQW9h9sTymuN7vtr6n+BX&#10;ha+8J/CHwxpGr2kdtqVrZqlzCi/x16FRQBB9lh/55R/98Uv2WH/njH/3wKmooA85+Ob6TY/DvULr&#10;VfDq+JLaHZ/oPlb2PzV0+k6dp+q+E7C2bTYorCa0T/Qmj+VUZfuVzPx6bVU+F+rf2ReQWF98uy4u&#10;PuL8wrr/AA2J/wDhHdLN1Ks9x9mj8yVPus2wZagD4W/Yj8B+GtL/AGoPjBFa6XGJbCf9w7L9z56+&#10;+fs8Tf8ALNf++a+Iv2MXl/4as+Oqsvyfavlf/gdfTHxg/aG8D/AuGyfxdqv2BrziBFTez0Aei/ZY&#10;f+eMf/fAr5c/4KG38Wj/AATt5/siz/8AExiX7v3a1/8Ah4B8G9u7+3bn/wABqxfFX7aH7P8A4809&#10;9J1zUWv7L/W7JrN9lQB5p/wTp1VNS17xAj2xZlhDLNKv3ea+8PssP/PKP/vivk/wf+19+zp4Eif/&#10;AIR+4awSf5WaGyf5q6Vv+CgfwZT/AJj9z/4CmrA+jRbxr92NR/wGvh39vz4ReDtb8dfDLVb7S4Te&#10;3mp/Z53Vdvmp8n3q+hPhr+1h8Nfi14gXQ/DmufadTZNy28sWwtXkv7d//IzfCX/sN/8AxFAH0vc6&#10;DomjeCrjTVtI7fRbezZGhWPjylWsv4Q6fo1v4E0/+x4VFk27azRbGb5q6nUJJV0W4NtCtxP5DeXC&#10;x+Vm28LWb4Be6fwrp7X1pHYXW1t1vD91PmNAD/F/h3S/EXhnUrLU7KG8spIH3wyrx92vlD/gnP4d&#10;0fS9N8eyafYrbSrqzRbtv8NfYWrf8gm+/wCuL/8AoJr5J/4J3/8AIJ+IH/Ybb/2egD7DooooAKKK&#10;KACiiigAooooA4vxZ8H/AAZ441SHUte8PWOq3sS7UluIt1dPpml2eiWMVnYW0dnaRLtSGJdqrV2i&#10;gAr5ZsX3ft83u1f+YFtb/vivqavl7T7Oc/t4ajP5f7pdEX5/+AUAfUNfFHw1+b/gol46b/pxZf8A&#10;x2vtevib4ar/AMbFPG3/AF5v/wCgUAfWPxGmlt/BOryQaausSrB/x5t/y19qseB5pbjwjpUkunrp&#10;bvApa0X/AJZe1RfEKGO48G6pHLqv9io0WDff88verHg1I4fCumLHqH9qwrAu2+/57f7VAG7RRRQA&#10;UUUUAFFFFABXwN+zv8YvCvwm+OnxL0zxTqH9lXd5dM6+cvyffr75ryrx3+zv8PPGF1e61qvhq0m1&#10;J4mZrpRtdvloA5Px1+118KbfwfrZi8VWt3L9lkj8mH7+5kNXP2NbyLUPgbpl3Bu8qeeV13LXgf7E&#10;f7Pfw/8AGfg/xVeav4fiv5YtbuLdftP9xH+Svt7QfD+neFdJt9M0q0jsLCBdsUMK4VaANOviz9pn&#10;5f2yPhF/n+OvtOviz9pz/k8b4P8A+f46APtOiiigAooooAKKKKAPDv20v+Tb/GH/AFwX/wBDFTfs&#10;c7v+Gb/Be7r9m/8AZjUP7aX/ACbf4w/64L/6GKl/Y3/5Nv8ABf8A17f+zGgD13VlhbSb1brd9n8h&#10;/M2/e2bfm/SvO/2erPw5Z+BXXw0l0lm13L5n2vdv3969H1Dz2sbgWvl/aPLby/N+5u/2q5P4R2fi&#10;Cx8K+V4ji06K+85to0z/AFe2gDuK+M/E8f8AxsU0Vgv/ADC1/wDQK+zK+NvEULf8PENHfbx/Zi/+&#10;gUAfZNFFFABRRRQAUm0egpaKAE2j0FG0egpaKBWR5r+0TGv/AApPxgdvSwdqyf2U3874C+FJGC7m&#10;g/8AZq2f2iv+SJ+MP+vB6xv2Tv8AkgPhT/rh/wCzUBZHr21f7o/Kjav90flTqSgLIaAMnjtXnUen&#10;6Cvxa+0fYR/bv2T/AI+9v8Gfu16NXBxw6p/ws/zPPsf7N+zY8rH+kZ/wpSPKx0fepf4jva5T4gfE&#10;rw78L9DfVPEepQ6dafw72+aRvRa6O5uI7O1lnmbZFGrOzf7NfDHgPw7L+2x8cNb8T6/JI/gDwzdf&#10;ZbDT1b5JXXvTPWOb/aP/AGgPE/7TXh2Lw/8ADbwTqU0VnfJdNqFxF8kuz+5Xr/wn/bW020/s/wAM&#10;fEHRLvwlrFvEtv8AaJl/0d9vy1614T+IdtZ/F29+HOm6JDYafYWfnLNANv4V0/xD+E/hj4paPcaf&#10;r2lw3IlTatxtHmp/tK1AHVWV7BqVrFc20yXFvKu+OWNtyutWq+Ov2W/G2q/Cb40eKvgT4inubm0s&#10;/wDS/D19cf8ALW3/ALlfYDyJbxNJI21FXczNQBk+LPGGkeB9Fn1XW76KwsYF3PJK2K+Af2nf2jNQ&#10;/aItdF0X4c+E9S1K00bVI9TnvpovklWL+5Xbzaa37VHxc1PXvFOtQ6X8MvCt15VtbCfYt4693r6s&#10;8B6v4Gms5IPCV1pJt7Vf3iaeyYRf9rFAHiHw5/bu8La3dW+m+LNLvfBt2+2JZb5f3TNX05b3UV7B&#10;FPBIssUi7kdT8rL61538Rvhn8P8A4v8AhGcazbaddWGxiupRsn7hv7wevn39kHxl4j8AfFLxH8Ht&#10;cvpNb0Wz3XGi6zM3+ti/uLQB9n0UUUAfAf8AwUT3f8L2+Au3/oIt/wChV98J/ql/3a+Cf+CiVn9s&#10;+OfwIVd29dR/g/3q+9ofljRf9mgCG5mis7aSaeRYoo13PI7bVA+tfG3xk/aO+Hi3XiDRPBPht/E/&#10;im9geBryzt/3O7Hd66b9qnxB4g+IXxA8OfB7w1dtZrqn7/VrmFvnit69G8CeHfhR8EbK38M2F7o9&#10;tewD94biRGuHb+89HKa061ShrSlynyZ+zf8AtCaj8A/CTeEfiV4GvrSwmuGlS5hg3ou/+/X3X8N/&#10;Ffhrxl4WtdR8J3VtdaOw+X7Pxs/2WXs1ReOPEXgi209YPFN9pSWlyvyi+Zdrr+NfG+qTQ/sy/HTQ&#10;fFXw41KPUfhb4jn+z63p9vL5sVrK33HSjliT7ST91n35RUUUyzRrIjbkZdy14T+158Sta8C+AbfT&#10;PC+3/hItdn+xW7fxRq33nFBBF8Zv2x/B/wAJ759KtoLrxNrqttax0xd5T/er5J+GPxU8e/Cn41+K&#10;PiV4h8Aah/YXiNt22GJt8S19efBL4B+GfgX4SOra60N14glj8/UdW1A7tr/7O7pXpOnfEfwV4uuV&#10;0qx17SdUmmX5bRJUl3f8BoAxfhF8f/B3xotZW8P6hm9h/wBfp9x8k0X1WvSq+OP2rvg3/wAKra3+&#10;L/w6j/sjW9LlRr+ytfkiuov92vpz4Y+Ml+IPgDQ/EKqqNf2ySui/wt/EKAJ/HNneah4R1O3sLj7J&#10;dSQssUw/h96xvg/ouq6H4Hs7XWNR/tS+RiTcN3Ga3PG2mXWseE9UsbCZba6mgZIpW6Kx71hfBrwt&#10;q3g/wLZ6drd9HqWoIWL3EX3TWDX7656cZr+z5Q5vtfM6TxJ4N0Txhapba5pdrqkCncsd1EHAr5y/&#10;bB+FPgjwz8CtVvrLwzptnLFLFta3gVK+qK+ff25tv/DO+tbv+e8X/odbnmGr8Hfg94H1f4R+GGu/&#10;C+l3nm2KMzTW6szV6v4d8M6R4T01NP0bT7fTbJfmWG3Talcz8C/+SPeEf+wfF/Ku8oAKKKKACiii&#10;gAooooAKKKKACiiigAooooA5TWWuV8UaZ5Wnx3EX8dwzfNHXU1xniCazj8Z6Kk2pXFtct/qrWM/J&#10;L/vV2ZqYnDh/jqep49+1crSfBDXkT77BAv8A30Kyv2Vxqun+BLaPW9ahv5mRfJjEn3FxXsPibw9Z&#10;eKtEutL1CFZ7S4Ta6NXjPwN/Z7f4eaxq11qd/wD2lG0++xRW/wBUtYTjL2kZI+mo1ofU6lJ7i/tO&#10;3i2uufDDKt83iBK9x1DTbbVLVra7gjubdvvRyruFVNX8PaZrslo+oWkdy1nL58G9fuP/AHq1q6Tx&#10;zwv9mnSV0o+N7KJVhRNT+Xyl2f3q8E0XwrffAn9tC1ufE+qz+JrXxIj/ANnTTfM9rX2jeaKbHSdU&#10;XQorew1K6VnWXb8vm4+Vmr43+GfhPxj4N/aSspfjNqsGvX1+r/2PND9yKgDqv2XdEbTf2kvi3c+Z&#10;5iXEu7/d+evqa+mlt7HU5ok/0iONmjx/F8ny182fs1+b/wAL++Jyt91ZP/Z696vPEElu3iKdFaVb&#10;OBnWJv7yrQUfIf7Gfw78GeLfid4t8X64sFz47iv2eK3mb54k/v7K+66+GP2JvhRbeJPiP4r+KN5q&#10;GzUHvJYYtOhf5F/22WvuegkK+df2xPFdz4Z0Hw6qarc6Vp91ebLqW0b52WvoqvCP2l/COp+LLzwV&#10;FZ6LPrVpFqO+5SJfkiX++1AFX4f+H/BU1re6loPifW7m9gs/Nf7RdP8A3Pv7KwfgB+0dov8Awj+s&#10;WniLWbi4vLO8l2ySxMx2V9DXGkWltpV3Ha2MEbNAybIY1Xd8v3a8Y/Zj+Hv9leGtdGu+Fv7MvJ7+&#10;X/j6iG+VKAPLvA/j3xZ8WdH8f6roPiO7/wCJTqPm26O3/LJP4K9e+L3xUvl/Z5l1rQGz4i1a2W1s&#10;URvm+0N8rbfp81Yf7MvgbUvDHin4kwaj4al0fSrq/wA2rSr8lwn+zWf4P+HPiyf46/2fq1g0Pgfw&#10;/K95pk38Ert92gD3P4ZaXqekfD/QbPWLiS51WKziFzLM2WMmPnrrKKKACiiigDy/9o5dHb4Q62Nb&#10;tprzT/k3Q2/32bdXaeD/ACP+EU0b7NG0MH2OLykb7yrsWub+Ntjreo/DvUINBnsLa7bbufUB+627&#10;vmzXWaCsq6Fp6zmNpltowzRfc3bf4aAPz4+DPxi/4UX+098W/wDhJfD2pJZalefuLuGBn3fPXReI&#10;/HfhD9qb9p/wbpU+hzvp+mx72W+i27q+6LrQ9Nvn8y4sLW4f+/LAr/zr4+/awvfFHwh+MXgrxp4M&#10;+Hk/iGyiUpeNpkH/AKFtoA+jW/Z5+Gsn3vBWkn/thTf+Gdfhnt2/8IVpOP8ArhXzo/7enjTzP3fw&#10;P8S+V/fdGqT/AIby8a/9EL8TOv8AsLQB9Dp+zx8NEXavgrSdv/XChf2dvhpH93wVpI/7YV86t+3r&#10;41H/ADQrxT/36pIf29vGb3UUTfA7xPGjfeZom4oA5X9oB/Bn7M/7TXgfxBpugLbRTr+9isYqr/tB&#10;/GaD49fEH4Zaf4Y0PUnWz1H7RLNLB9yneG/E3jb9pL9qPwzqmufCzUNE8KaanzTalF8tfd9roOm2&#10;ciy2+nWtvKv3WhgRGFADNZSP/hH72OadrSL7MyPMv/LP5fvVi/C2O2h8D6etnqTarb/Ntu2/i+Y1&#10;teJ2kj8O6k0Np9ul+zSbLT/nr8v3fxrmPgrcXNz8PdOa80b+wbjL7rH+581AHXav/wAga+/64P8A&#10;+g18lf8ABO//AJBfxA/7DLf+z19a6x/yBr//AK4P/wCg18lf8E7/APkF/ED/ALDLf+z0AfYlFFFA&#10;BRRRQAUUUUAFFFFABRRRQB8i+KtV/aoHi3UE0jTdG/scSt9mclPu15x/wq/9qK1+JUvjmJNN/tee&#10;L7O0fmJs2V+gNFAHyr8L9U/abuPiXpsfi7TtIh8Jf8vrxsm//gFcr8N41/4eHeNWV/u2bfL/AMAr&#10;7Ur4p+Gv/KRDxxt6fY23f98UAfUnxcuVtvh3rUjaa2sJ5H/Hoq/fq38OJlm8DaK66c2lq1uv+iN/&#10;yy9qqfFx7yP4e602n6lHo90sXyXc33Uq58O2upPBOjNfX6aldfZ18y7T7sp9aAOmooooAKKKKACi&#10;iigAqnqn/INu/wDrk3/oJq5VPVP+Qbd/9cm/9BNAHy//AME9/wDknfi3/sYrr/0OvqyvlP8A4J6/&#10;8k58W/8AYxXX/oVfVlABXxZ+05/yeR8H/wDP8dfadfFn7Tn/ACeR8H/8/wAdAH2nRRRQAUUUUAFF&#10;FFAHhv7aX/Jt3jD/AK4L/wChCpv2OP8Ak2/wR/16f+zVD+2p/wAm2+Mf+uC/+hipv2OP+Tb/AAR/&#10;16f+zUAet6xJBDpN61zIYrdYW8xl/hXbzXn37Puq6BqvgR28OancapaJdSK0lx99Wr0bUv8AkH3W&#10;IVuP3bfuW/j+X7v41xHwSe8fwXuvtEtNBbz5NtvafcZc/eoA8Q8d3n7UEPja/wD+EetNJm0Hd/o+&#10;dv3a8gvPgf8AtM3/AMUoviLKmm/2/bp5MSJKmzZX6I0UAfJvgS8/agPjvT/+EjtNI/4R9mxc7Nn3&#10;a+sqKKACiiigAooooAKKKKAPN/2iv+SJ+Mf+vB6xf2S33/s/+E/+uH/s1bf7RX/JEvGf/YOesL9k&#10;n/kgPhP/AK4N/wChUAeyUlLSUAJ6V5yj6f8A8LeC/ZJvt/2Nv9I2/JjNejelcNHc6j/wsww+fa/2&#10;d9mz5X/LXdSkeXjt6X+I6LxYpbwnrar95rKcD/vhq+W/+Cbk0CfCnxFartS7i1u482L+IfNX10yr&#10;Iu1l3K3Wvijxt4b8Q/sg/GLVfiH4f0+TWPAGvN/xMdPtv+XV/wC/TPUO60HXtN0L9sLxJ/aOoW1m&#10;Z7ALGLiVU319KWWpWmpReZZ3MN2o/it5Ff8AlXzbJrv7O/x8vrfXtTfSp9a8v5heSNBMo9Gqnq/7&#10;RXwq+Beh3WjfDyOLW9Yk/wBVY6czyo0v+29AEXjXWNM1f9urwZptg0cmq2GlyvdtH99U/wBqvo/x&#10;1DNceCdejg3ea9jOq7f9xq+ef2R/gZq+k694j+LXjmP/AIrXxS+9YZOtnb/3K+pqAPzp/Z7Szuf2&#10;eLq21O22W9rrcv277X8n8de2Xek+FY/iz4T0/wCHTWUTX1i6amtg4dHt/Vv9quC+M3gvUPgT8V7v&#10;xBcaNJ4p+F3iCTfqOnRL/wAerfxGvbPgNrnwRjilu/AE+k2N1NFunRpNkyL/AHfnoA8W8Q302j69&#10;cfAeBWs5tZvvtFud3/Lvv31U/aJ8Cax4k/aK8BeEfh1qi6Jqul6dvupYfl2p/favWvi7+0N8I/Bv&#10;iAa5FHY+JfHlrE1vYpaJvm3f3N9YX7I3wb8UyeMvEPxh+IKyW/ibxB8ltpzf8usHpQBTuP2c/jhu&#10;/dfE9tn/AF1eib9nD44SL/yU9vl+7+8evr6igD4o1n9ifxv44+J/hDxN4u8arqcWgyrKg+bJr7Xo&#10;ooA+OfC1neab/wAFCvEE+pSMlreaZ/oaTfxfJ/BWja6R8Or7xJ8SbnxSNNi1JZnEb3EuyUcfw10P&#10;7WHwj8RaveaJ8RvA8uzxT4cO5rdf+XqD+NK47wX8QfgH8ZtRh1DxXpFnonjONlS5tNUDxO0tAGzc&#10;+DNK8Z/swveeIdLS5li/485bhPnSLemysb9rDwtpHgn9k/TtF8OWkNhdX15Z+QkK/M0r/fevcvHH&#10;xq+GfgHR1tda1nTRamL91YxMkpZf9la+bdF8PeIP2zPjloXjG7gutB+F/hOXfY2M3y/b5f7+2gD7&#10;A+Hdneab4D8P22oPvvorGJZXb+9tr5i/a0sLuP8AaC+Euq3M7Q6LDcbH+b5d++vsKvJP2lvguPjd&#10;8OpdKtrn7Hq9q/2qwuP7kq9KAPTtS0201ixltL6CO7tJl2vDKu5Gr5q/ZH+GvhfQPEvxFvrHSo47&#10;q112W3gmdfmiT+4tUfg7+1pa+ErZfBfxcWXwv4m0z/Rftt2jeTdKv8e+vYrr4ufDHwXpVxq//CQa&#10;PYWl432iSaKVd0rf3qAJv2hr6z034L+LZb5kS3+wunzf3v4f1rh/2HtN1PTf2fdGGpbvMknlki3f&#10;88ifkrxv4oeO9U/ba8S2/wAPvBFtd2fge1uFuNW1yZNiT7f4Er7L8K+G7Twj4a03RLFdtnYQJBEP&#10;ZaAIfGWny6t4W1G1gm+zTSwsqy/3TWN8JtBuvDngmzsr2+bUrhdxa4J61qeOtKm17wlqljb3P2SW&#10;eBlWf+771hfBXwnfeC/Adnpuoam2rXCFmNy5681zv+MepF/7DJc32tj0GvlD/got8XPDnw5+CD6f&#10;rM+y61SdfssP97bX1fXxR/wU/wDgPB8VPhPp/iBZvLvdBn+VW/jV66Dyz1f9l/4++B/G3wZ8NS22&#10;u2FvLBarDLb3FwiOjLXrX/CyvCn/AEMuk/8AgbF/8VXxb+zX/wAE4fAsfwr0nUPEMl/NqWoxLcOt&#10;vcbFTdXpv/Dt34Tf9Rn/AMD2oA+hv+FkeFf+hl0j/wADYv8A4qo/+Fl+Emfb/wAJNpO7/r8j/wAa&#10;+ff+Hbvwm/6jP/ge1J/w7d+Ejy75U1d/7v8Ap7UAdB8cP26vhj8C760s9U1VdSuJ2wyWMqv5X1r0&#10;jwV8evAXj7w/b6xpPibTpLSdd4WW4RXX/gOa/Oz9tn/gnz4c8J3Xh/WPC93PDFeT/ZZUu5d+2voz&#10;4d/8E1/hjpXgnSrfUpNTvNRaBXluIbnyk3Mn9ygD6k/4WV4S/wChl0j/AMDYv/iqP+Fl+FP+hl0j&#10;/wADYv8A4qvndP8Agmv8J0O7Osu3+1ftUn/Dt34Tf9Rn/wAD2oA+g/8AhZHhP/oZ9J/8DYv8aX/h&#10;ZHhT/oZ9J/8AA2L/ABr57/4du/Cb/qM/+B7Uf8O3/hN/1GP/AAPegD6D/wCFkeE/+hn0n/wNi/xp&#10;f+Fl+FP+hl0j/wADYv8A4qvnv/h278JPTWf/AAPemf8ADtn4Sf8AUZ/8D3oA+iIfiR4WubhIYvEW&#10;lvM/3UW8T5v1rpq/PP8Aat/Yj8GfDX4ZW/iDwnc6lYanYXkW13umfdX2v8HWmk+Fvhdp5Wmm+wxb&#10;nb+LigC/rEUza9p7x2scqLndM33k+ldEv9K5TxBIi+JNK3X8luTnEK/clrq17fSlHY4MP/EqDHXK&#10;PjqRXn/wl0DW9H/tt9Yu/tSz3e63Xd9xK7+QFo3AbaxXhq82+DPhjxJ4dbxB/b+tf2rHPeM9t/0y&#10;T0rOfxRPeov/AGep73Y9RopKWtTgIpCwiYqu5tvyrXyBod/q3ib9qRG+ItsulJZo39kws/yPX1zq&#10;F19hsZ7ny2l8qNn2L/FXwTo/xCn/AGlv2sbSz1O2l8N2/h5W8hJvleWgDr/2U/FU2vftOfFG3HyQ&#10;wS/cr6strVdNvdbvJDugI3sjey5r4/8A2Ll879pb4vSyrslWXbt/4HX2ndCOOG/kusfZfLPmf7u3&#10;5qCj4J/Zl+FWvfEb45eIviDoevXPhvwra6i6DTrdvkl+b7m2v0Jr4O/Y10fxrJ8bfGGq+H7xYfhi&#10;9/LutJv7/wDsV940EhRRRQAUUUUAFFFFABRRRQAUUUUAeX/tJaDd+Ifgr4ptNPjmnvvsplhjt/vs&#10;y1yHgn4weJdO+HngqO48H6hPqFxHFa3PyN8n8O6vf6KAPO7r4lapaeNLvRm8NXb2kVn9oju0/jb+&#10;5Wevxa17/hFbfVW8G332mS68j7N/dX+/S/GH4xS/D+60rRtG00654l1R9kFkrfdX++1YyfEr4g+F&#10;/FmlWfifw1BNo+pfJ9r0x97W7f7dAG7qPxU1vTvGi6N/wiN9NaPa+etyn97+5WfD8YvEUnw61PxE&#10;/gq9S9trnyotO/jdP79cfpvx98YeNfin4i8LeH9P0yztdL/5eNQl2s34V0Pwl+OWr+KviNrvgjxB&#10;psFtqenQidbqyffC60AdZYfEfVLzXNCsW8MXsMWowebLcN9yCs26+Lmrw6T4ouYvCOoPcaTP5UEO&#10;3/j4/wBqrfx6+KE/wh+H9x4gtrRbyVJ0i2v91d1N8WfGKz0H4SzeMIHtJpPsaXCW7T8MzfwUAV/+&#10;Fta4t54VibwffbNZ/wBa/wDz6/79Q6b8YPEF9q3iqzbwZfImk/8AHu//AD8Vl/Df483viq50BNV0&#10;dLG31mL/AEe4jbPz/wByuu8ffEifwr4o8M6HY6f/AGldatcbJPm/1UX9+gDmviP8QPGP/CsNKufD&#10;nh6dPEWsypb+Vt/48938b13/AMPdF1LQPCOn2Os3n2/Uok/fzerV0tFAFDWP+QNf/wDXB/8A0Gvk&#10;r/gnf/yC/iB/2GW/9nr611j/AJA1/wD9cH/9Br5K/wCCd/8AyC/iB/2GW/8AZ6APsSiiq7SD7Uqf&#10;3kZvy2/40AWKKKKACiiigAooooAKKKKACiiigAr4n+Gv/KRPxx/15t/6BX2xXxP8M/8AlIr43/68&#10;2/8AQKAPqb4tW2n3Xw91mLVLOa/sWi/e29v99qtfDeGxh8C6LHp9rLaWSwL5UNx99af8RP7S/wCE&#10;L1X+x7mGz1DyT5U1x9xaseCft3/CJ6X/AGlPHc3vkL5s0X3WoA3aKKKACiiigAooooAKp6p/yDbv&#10;/rk3/oJq5VLU/wDkFXn/AFwf/wBBoA+YP+Cev/JPPF//AGMV1/6FX1ZXyh/wT1/5J54v/wCxiuv/&#10;AEKvq+gAr4v/AGmv+TyPg/8A5/jr7Qr4v/aZ/wCTxfhF/n+OgD7QooooAqX19Fp9nPcS8RQxtK3+&#10;6ozXzr4Z8SfFL43tqGt6Bqlt4V8PxytFYpLFvefb3r6E1qxGr6Pf2StsNzC8Qb/eXFfOfwY+J1n8&#10;HtC1Lwd4qsbuwvdLuJHgdImdLhWOfkoA72x1T4q3Xw6u7WXTbO28YRy+TFdu6eS6/wDPXbXG/Cf4&#10;j+MI/jM/grxBr1j4g2WbTSm2TY8TV3cnxzaHwS/itvC2qf2arfc/5a7P72yvH79tK+IXx08H+IPh&#10;1ZzWmoLJ5usXbwMieV/cegD0b9tL/k2/xh/1wX/0MVP+x3/ybj4J/wCvP/2aoP20v+Tb/GH/AFwX&#10;/wBDFWf2Pf8Ak3PwT/15/wDsxoA9Z1hVfSr1Wn+zq0L7pv8Ann8p+b8K88/Z6sbSw8COlnrcmvRN&#10;dylrib+H/Zr0bUvm0+5/cfav3bfuf+enB+WuL+DDtJ4Ow3h//hGts8i/ZP73P36APQKKKKACiiig&#10;AooooAKKKKACiiigDzj9or/kiXjP/sHPWF+yT/yQHwn/ANcG/wDQq3f2iv8AkiXjP/sHPWF+yT/y&#10;QHwn/wBcG/8AQqAPZKSlpKAE9K8/jtbH/hazTfYJvtv2T/j7/gxnpXoHpXAxzah/wtRovt1v9g+y&#10;bvsn/LXOetKR5eO3pf4jv6r3dnDqFvJBcxLPBIu14pF3K1WKWmeofBH7fv7Ovgbw38PLfxLo2nto&#10;WqyanFFLJYts3q3WvoT9n39m/wAA/Dfwto+o6VosMuqXFnFLJfXC73LMgrg/+CkW1vgLBu3f8hW3&#10;+5X0L8Lf+Sc+Gv8AsHQf+gCgDqqKKKAKmoWFtqdnLbXcEdxbSrtkilXcrLXwH+31+zp4O+Hfw9g8&#10;XeFUk8K3smpRQXX2F2VZVev0Hr5F/wCCmH/Jv1rxu/4nVrQB3nwB/Zf8AfD/AMMaPqltpkeq6tcW&#10;0Vw2oXq+a+5lDfL+de/VyvwxUr8O/DSt/wBA6D/0AV1VABRRRQAUUUUAMB+U14P8fv2afAvxD8Na&#10;1q15osVvrVvZyyx31quyQMqlv6V7zXm/xX8faHpfh3X9JuNQjt79tPlAjc/3kIofL9o3oU61WXLQ&#10;jzSPkL9gn9m/wh468G3Hi/xR5viTUIL+W3gW+bekSrX31YafbaXZxW1pBHbW8S7UiiXaq18i/wDB&#10;PnWLTw18B9XvtRlW0gGpyuzzfJX1Z4b8Tad4t0xb/TJ1uLZuA69KyhUpz+EzdGqoc7j7pt0UUVqQ&#10;cP8AET4O+D/itZi28UaHbakF+7K6fOv/AAKvgb4Bfs0+D9d/as8d+HNXludV0fRmZrWxml+RK/TG&#10;vh79mfb/AMNs/FtlffuZ/wD0OgD7L8O+F9J8J2K2Wjafb6baL0ht49orWopKAOf8baPJrnhfUrGK&#10;6+xNNAyif+7xWL8IfC9x4R8F2enXOp/2vIhZvtGeta3jrQW8TeFNS00XTWbTwsguF/hrG+Dfg2bw&#10;J4HtdLuNTbV5kZmNwTS+0etGcf7PlH2n2vht5b3N7W/G2jeH9Y03S9QvY7e+1FtlvCzcua8e/bgL&#10;H9njW9v/AD2h/wDQq4v4vfsZv46+KGka3a6zqQsGl33DNdNvg/3K6D9rTw6vhn9lm70iCe5vFtWt&#10;4lluG3yv8/8AFTPL93lPW/gdu/4VD4S3fe/s+LP5V3VcL8Ef+SR+Ev8AsHxfyruqCQrPvNY0/TZE&#10;jur23tnk+6s0irurQryP4wfs1eFfjRqdvfa5PqUU1uuxfsNz5VAHl37cuqafc+GfCSxalbiVdTV9&#10;iyr8y/LX0XoXiHS4/D+mu2pWip9li+Zp0/uV+YH7YvwHs7PxlaeGvhzd6pqN3pKrLqMM07y+Ule+&#10;/Dj9lPwL8aPgzZahpHiDWU1dLX7PKVvG/dTr/A60Afb8UyXEayRsrxt91lPWpa8p/Zv8B+IPhv8A&#10;C2y0HxLeNf6hbyPtmdtzbP4a9WoAKKK+ff2zbnxB/wAK2sbDw5qsmj6hf3yW/wBoibaaAPoKivii&#10;z/Yq+Jk+n20knxi1JLhl3Ou566HS/wBkP4g2cW2X4rahN/wN6AO//bKh+1fBm5gXbva6i2/NXpHw&#10;o2w/Dbw6m5fls0/ir5q8T/sm6hqWn/YvFPxReSLfvVLifZXNTfsW+P8AVbdItD+K06aOvyxeTO7r&#10;QB9ea1/aUnifTvs9nb3Fj/HMzfOldUvGBXyT4e/Y/wDHug6TFAvxSvnuF/jZnrif2gPhD4++EPwv&#10;vvFQ+JF9eXVrIhb5nqftGNOPLzSkfcsy+ZC4+6WX8q8x+CXgfXvCE/iKXWta/tVbq7Z4Ez/qk9Kt&#10;fs/6/feLPgz4X1TULtrm8urMO87/AHjVX4J+Add8G3XiKbWdfOtJeXbPAuf9UvpWVT+JE9fDz/2a&#10;tHm/l+Z6xRRRW55xXurhLO2lnkbbFGrM1fBeh+KtF/aM/bRsp/CrtpsXh5G+2Oq7ftG2vvS5niht&#10;5JJmVIlXczN/dr4dj1vwx47/AGxdEk+E0ttFLZI/9vTWibEloA2f2Q5lm/ad+Me2LYiS7V/77r7D&#10;u44ri1uoZl2wtGVZv9nbXx1+yG6TftP/ABmeP/UrKqf8C319i6hCmoWd5a7tvmRtEzf3dy1AHwJ+&#10;yz4y8eeHPj54m8JeGtKXV/ALai7S338MVfoTXwx+xf8AFCXwr8VPFvwsbTZb+L7dLcLq1unyL/vt&#10;X3PVgFFFFABRRRQAUUUUAFFFFABRRRQAUUUUAfNPxpkb4c/tAeEPH19Gz6A1s9hcTIu7yG9a9Oj+&#10;Pngy81yw0fTdVXVb+8+5FaLv2/71d5qWm2msWr2t9bR3du/3opU3KayNF+H/AIc8OXr3mm6JZ2V0&#10;3WaGL5qAPjnwP8HdK+N3xy+Kv2681TR7u1l2RPavs+//AB13X7Kf2H4Za34y+H08U1z40sHe4juL&#10;z795D/B81fT1notjY3V1dW1pDbz3Tb55UTa0n+9R/Yth/a/9p/Yof7Q8ryvtXljzdn93dQB8xftc&#10;6r4g1j9ni9j8RaMul/aLyJGS0l811+euf+Jf7NPhDRP2an1SK81aa4t9OiuFbz3fd8i/Lsr7D1DT&#10;bTVrV7a9t47q3f70Uq7lpJtPtbmxa0kt43tWTY0DJ8u3020AfO3hvS1l/Zi8Ga9aQyPdaFbpfxR7&#10;fnZUf50/z6Vofs++JE+NfizVfiZFFNDpjxLYWdvcL9xk++Vr3m1021s7FLGC3jitFXYsCr8u30qL&#10;R9DsdBsls9NtIbG1U7lit12rQBo0UUUAUNX/AOQRff8AXB//AEGvkj/gnZ/yC/iH/wBhtv8A2evr&#10;fWP+QNf/APXB/wD0GvkX/gnT/wAgv4hf9htv/Z6APsmiiigAooooAKKKKACiiigAooooAKKKKACv&#10;ib4Y/wDKRTxx/wBebf8AoFfbNfE3wx/5SKeOP+vNv/QKAPqf4tTaPD8PdXbXnmTSvK/ftb/fxVz4&#10;dyaZN4J0dtGaZtM8j9x9o+/t/wBqovidZ6pqHgXV7fRbaC61CSLEUVx9xqt+BbfULPwhpUOqwQ22&#10;oJAqzQ2/3FagDoKKKKACiiigAooooAKpan/yCrz/AK4P/wCg1dqlqf8AyCrz/rg//oNAHzB/wT5/&#10;5J34s/7GC4/9CNfVlfKf/BPn/knfiz/sYLj/ANCNfVlABXxf+0z/AMni/CL/AD/HX2hXxf8AtM/8&#10;ni/CL/P8dAH2hRRRQAVTuNNtLxlae0hmdfutLGrVcooAi2p5fl7V2fd214z+0Z8Xbn9n/wAIW+r6&#10;D4Wj1i6uZ/J8iJNv/oNe11xvxK+GWm/FDSIbHUpp4Y4pPNVrdsGgD4Y+Ln7Vnjz41/DfU/CMXw3n&#10;027vEw02/elS/Cv9rvx58I/hlpnhif4bz6lfadF5Svv2JXqf7THwLs/h38Gdb8QaDq+oQ6nZqrpK&#10;8tWP2dfgFpXxC+C/h/W9a1fULnUL+LznmWWoA9T+APxm1L44fD2/1PU9Gk8LXsZaFg7fd+X79b3w&#10;L0+fTfBjLP4n/wCEq3XUrLef3fm+5U/hn4d6b8LfBOrWOn/ab2FoZZWWZt7v8rfLWD+zDc2l58Nd&#10;9nodxoMX2yX/AEe5++3+1Vgev0UUUAFFFFABRRRQAUUUUAFFFFAHnH7RX/JEvGf/AGDnrC/ZJ/5I&#10;D4T/AOuDf+hVu/tFf8kS8Z/9g56wv2Sf+SA+E/8Arg3/AKFQB7JSUtJQA32rg4bq3/4Wo8I0SZbr&#10;7Jn+1tvyY/uV3nbNcZF9pX4lMjapD9ma1+XT/wCPOfv0pHm4y/NSt/MdtRRRTPSPlj/gopuh+Aq3&#10;gtpLmO11O3llSFNzbayvBf8AwUJ+E2m+C9DhvH1S2uo7OKJ7dLB22bUr6v1LS7PWbOWzvraO7tZf&#10;vxTLuVq5z/hUfgn/AKFbSf8AwFT/AAoA8M/4eNfCL/nvrP8A4Lnp3/Dxb4Rf899Z/wDBc9e5f8Kj&#10;8Ff9Crpf/gKlH/Co/BX/AEKul/8AgKlAHhS/8FGvhA9x5Xn6xu/7Bz18if8ABQj9vTw58RPB+m+F&#10;fB1pd3KreRXtzc3cBi+5/dr9MP8AhUfgrdu/4RbS93/XsleXfFz9iX4Y/F+W2nv9Fj066g/5bWK7&#10;N1AHknwY/wCCkHw4uvh3oketx6nZ6hb2cUUvlWu9W2p9a7j/AIeOfCD/AJ76x/4Lnr1PwX+zh8PP&#10;A/h+30iy8L2MtvAu0PcQq7tW/wD8Kf8ABP8A0Kul/wDgKtAHhv8Aw8a+EH/PfWf/AAXPR/w8c+EH&#10;/PfWP/Bc9e6f8Kj8Ff8AQq6X/wCAqUn/AAqPwT/0K2k/+Aqf4UAeF/8ADxz4Qf8APfWP/Bc9J/w8&#10;a+EH/PxrH/guevdf+FR+Cv8AoVtJ/wDAVP8ACk/4VH4K/wChW0v/AMBU/wAKClbqeEf8PGvhEeku&#10;sE/9eD14t+0P+0d8KPipBb3elNfnVpV+zhnt3iNfcH/Co/BXA/4RbS8/9eqf4V82ftFfs5ya1ql5&#10;f6PoljYaVZ2bz+bCip8ypXl5hRq1qXLSPreE69PDZtCvWqcsYnzJ4K8Sf2XpsWg6pczQ+Hkl82RV&#10;/ir6h8L/ALdHwX8C6Pa6HZNqcUNuuz9xYOybv96vNP2PvgZp3xe+Dus6nqc5m1B72S3jY/dXbX0/&#10;8J/2b/DHgvwimnanoWn313vZ2kkhV68vK8NXw8vfPreK87yjOcPGWD93ll8Pf+8cJ/w8Y+Em51ab&#10;WE2/9OB/xpf+HjHwi/576x/4APXuP/CnfBH/AEKulf8AgMtL/wAKf8Ef9Crpf/gMtfUH5HL+6eIQ&#10;/wDBRb4QTM6LeatuX/pwevKv2K/F0HxQ/af+Jfi/StMubPR7pW2NcRbP46+xl+EXgpPu+FtJH/bq&#10;lbWh+F9I8MwPFpGm2+mxs25ltolTd+VAGtRRRQBzfjjQ5PEnhXUtNjuvsZuIWQTg/drH+EXg+fwN&#10;4MtNLm1L+1XQs32jduzW3430X/hIvC+oab9qNl9ohZftA/grK+E/hNfBPg+00w6k2qFCzfaWbduy&#10;aX2j141P+E6VP2n2vht5b8x5T+2T8cPFPwU8I6deeFobZ7u6l2M1wuRXyV42/aE+JXx18Gv4a1C+&#10;0bTVl2Su6fJvr9E/iF8MPDvxQ02Ky8RWC3tvE29BuxtNfMX7XH7P3gfwL8D9T1XRdK+wXsEsaJKj&#10;f3jTPI+yeI2f7XnxP+Gvg2y0GxudIufsEXlLcOm+vtL9lX4raz8YPhXb65ryQf2h5rRM1v8AcauO&#10;+GX7NHw11H4P+HLnV9JhkaWzWWS6lk2/M1e2/D/w94Y8H6DDo3hb7LHp8HSG2kV/5UAdXXB/Gv4n&#10;Wnwf+GeueKbsg/YoGMMf/PSXnYv5127zLCuXZU/3mr4c/b++IOs6f4u8JaD/AMIzqWteG45Vurr7&#10;JEzLK3pQB3P7CPwj1TTfA+q+PvGvmXPi3xlO93Otx/yygb7iVyvhNp/2S/2p7rw5dSSf8IF45bzr&#10;OZ/uW91/crOuv+CmWk+FbW1jvvh3rdhalUjg+Xb/AMBrzL9pL9rjUPjL4HsrbTPhrq8WoQTpdWNw&#10;8DMyPQB+m9FeefAPxJq3iz4P+F9U160ls9Wns0NxDMPm3V6HQAV4N+1xDLN4V8O+V1XVoq95rxb9&#10;p6NpvD3h9V/6CkVAHr2nf8g60z/zyX/0GrdV7L/jzg/65r/KrFAHyhaab4T8TfGb4jweOdQTybeV&#10;Ps0Ms7JsSun/AGcY4LTxp4stPD8l1L4NRU+yvN9zzd38FdH4Q+CsUPxM8b+Idd0+1vbfVJ1a08z5&#10;/lr1jTdLs9HtfIsraK0iHOyJdq0AXa8A/bg0dte/Z91u1X/nrHXv1ePftY/8kL8Qf8A/9CoAu/s7&#10;aatn8CfCtpG20LYBN350z4I/D7WfBMmvy6trX9qreXTSwLu3eUvpV/4E4f4L+GtrbQ1iPm/u9azP&#10;gb4C1vwbN4gm1bXv7YivrppbZd27yk9KwqfxInpYeT+q1V7T+X/t49bpaKK3PNILi1ivLeSCdA8U&#10;i7WVv4hXw/N4P0D4Vfti+H7b4Y2sccuoI7a3bW7bkSvuX7y4r4gn8Oab8A/2ztMutIml1T/hJYn8&#10;+3dtz2u6gDQ/ZHWKP9qH4zeT0aRd/wDvbq+wdRtmvtPvbaP928sTIr/7y18d/sg24s/2n/jKqvv8&#10;2Xf/AOP19j6gsv2C7+y4+0NE/l/7+35agD4a/ZV+N3hj4T/E7X/hb4it2g8VXWov5eoQxb0l+b7j&#10;PX3lXw9+xrrHgr/hZHivRvEcdu3xQTUZXX7Uu+XZ/svXtX7T3xl1z4Rv4KOjRROurastpc+av8FW&#10;B7vRWfqEdzeaZKtnOttdSR/upWXdsavnLXNU+L2j/FrQvCq+KdPns7+J5XuPsu1loA+naK8S8aD4&#10;t2Mdrp+k3emtaovm3WvTbU2qv8OyrH7OPxW1f4m6TrS6v5Usul3n2Zby3XCTCgD2WiiigAooooAK&#10;KKKACiiigAooooAKKKKACiiigAooooAKKKrXVzDZwPPPIsUKfM0krbVWgCHV/wDkDX3/AFwf/wBB&#10;r5F/4Jz/APIK+If/AGG2/wDZ6+lta+JHhaPRdQZ/EWlhFgfdtvE/u18t/wDBPPxZoPk+ONMTUrc3&#10;1xqzNFC0vzyL8/3aAPteiiigAooooAKKKKACiiigAooooAKKKKACvib4Y/8AKRTxx/15t/6BX2zX&#10;xT8M/wDlIl43/wCvNv8A0CgD6o+KUdjN4D1ddS1GbSrLyv3l1bt86VZ+H32T/hC9I+xXkmo2nkL5&#10;V3N96QetSePBK/hPVFgsY9Sl8ri1m+69TeDxIvhjTfNtI7GTyF3W8X3UoA26KKKACiiigAooooAK&#10;pan/AMgq8/64P/6DV2qWp/8AIKvP+uD/APoNAHy7/wAE8v8Aknvi/wD7GK6/9Cr6vr5Q/wCCeX/J&#10;PfF//YxXX/oVfV9ABXxf+0z/AMni/CL/AD/HX2hXxf8AtM/8ni/CL/P8dAH2hRRRQAUUUUAFFFFA&#10;Hh37aX/Jt/jD/rgv/oYqX9jf/k2/wX/17f8AsxqL9tL/AJNv8Yf9cF/9DFS/sb/8m3+C/wDr2/8A&#10;ZjQB7BqHm/YZ/IkWGXy22yt91WrkfhD/AG3/AMIiv9v31tqN358m2a0+5szXV6p5TaXeecrPF5Lb&#10;lX7zLt5rz/8AZ/h0+38Cuum2l7Z232yX5L777UAen0UUUAFFFFABRRRQAUUUUAFFFFAHnH7RX/JE&#10;vGf/AGDnrC/ZJ/5ID4T/AOuDf+hVu/tFf8kS8Z/9g56wv2Sf+SA+E/8Arg3/AKFQB7JSUtJQAw96&#10;43+zbP8A4Wf9r/suT7V9kx/aH8H0rsvWuSGoyf8ACyPsf9rQ7Psm/wDs7b8/X79TI5a32fU7Giii&#10;qOoKKKKACiiigAooooAKKKKACiiigAooooAK5r4ifL4C8SHH/MPn/wDQGrpa5v4if8iD4k/7B8//&#10;AKA1AHzT/wAE1v8Akieq/wDYYnr6l1+7vbPTXfT7b7XdfdVK+Xf+CbH/ACQ/U/8AsMT19X3EyQQm&#10;SRlRV6s1RIuPxHm118RNV8L65Y2Wu2kSwXrbI2i52t6V6WrCQLxjIzXl1/YJ8TvFlhMiEaXpcm/z&#10;G/5avXqaptH0GKijU5kelj404xpqMeWp9r9CSikpa2PKCkpaSgDm/HWif8JF4R1LT/tTWfnwsnnq&#10;dpWsT4N+DV8C+BrTS11GTVNhY/aGbdnmt3xpoy694V1Kwa4Nos0LKZc/drG+EPhVfB/gm001b86o&#10;qFj9o37s81yNf7TH0PVjP/hPlT5vtfD8u53deA/twW7XP7PesovTz4s/99179Xzn+3d4g0rRPgDq&#10;a6ldx2zzzxCBXb77V1nlHlHhCGT48+IPCHw91C+uIfCumaOl7cRW8nlPcP8A3K900D9mTRPh78QN&#10;P8U+FtQu9Ht4IvKu9PadmilSvOvBXw11LVfCXgj4i/DbULSXXIrFLe5idv3Nwn8aV6LZ6L8UfH3i&#10;OJPEj2nhzwxEv720sZd8tz/wPtQB87ftefEfVfiVdeGpdA8Q/wBleFdJ8RW8Vw9vLse4fd/H/s19&#10;12qwXlnAzbbhGjVldvm3e9fL/wAcf2GdA8c+H7S18LTzaJcrqEVxPun+R13fP/wKvpfw3oMHhjw/&#10;p+kW7SSQ2cKwo0jZZgtAHzV+3VDp9n4b8JbtPt3Z9UX5/KX/AGa+kfD2m2Y0DTdlnAq/ZovlWNf7&#10;gr5j/b+8Q6LYaD4PtNQvo4J/7UVtm759vy19PeE7y21DwzpU9pOtzbtax7JVb73yigDY+7S0UUAF&#10;ea/HT4X3nxS8Ipp2n6h/Zt7DL5sU1elUUAfK1v8ABH45WdvFBB8RtkMSbVWpX+C/x2/h+JdfUlFA&#10;Hxd8VNH+Onwr8Jf2u3j/AO3/AL1Uf/ZqJPgz8e/H+j6fq8XxG+xrdRJLs3V7F+2P/wAkR1Dayo/n&#10;xbfmr0L4Qbv+FYeGt33/ALClAHgVn8EfjtaWttH/AMLLXev3qo+Mv2b/AIxeNtB/sjVfH63dk0m+&#10;VcY3V9d8elFMJe/y832Tj/AvgtvCPw/sPDpm3tbW3lGb/ark/gX8K7/4dSeIpb/XJNZN/eNLErNu&#10;WFf7teq3MZmt5UVtjMu3d6V5h8E/h3qPgWbX5b3Xn1lb67aVFLbvK9q56n8SJ6+Hny4OtH2nL8Pu&#10;/wAx6xRRRW55Bz3jvUrnQ/BOuX1nzd21jLNF/vKhNfKn7Dfwll16G6+Kfiy/bWvEF7cSpbGZt/kJ&#10;X1D8UGZfhz4mK9f7PuP/AEBq8b/YNTb8Crf52f8A0yX71AHmH7Fd5Lc/tHfGZp+Xa5/75+evs3U5&#10;pLfT7+SAbriOJ2Qf7W35a+Kv2H/+TjvjWzffa6/9nr7Tvrz7BZ6jeKu9oY2fZ/e2rmoA+O/2KfCX&#10;hjXvHnjDxnq/kTePft7odzfOiV0H7f119h034f30sU72trrKyytCm7b92uC/ZT+B9t8RPilrvxSu&#10;dcls5Y9Rf/iT2jbcNu/jr7k1bR7HW7U21/aQ3lv97y54961YHJeDfjN4P8ZPZ2mlazFPeTx70t9r&#10;b64/xpFMP2kfBTi0kkhazl/fKvyLXqWneDdB0e5W5stIsrS4X7skMCq354rW8lGkVyq716NigDzn&#10;4sfErw14TaLQ/FcMyaVq0LI91t/df7lebfsq2Z03xF4stvD1u0XgPzd9i0q/OzV9B6toen69a/Zt&#10;RtIb6D72yePeKm0/TbbSrVbazt47aBPuxRLtWgC3RRRQAUUUUAFFFFABRRRQAVTk1K2hvIrSSeNL&#10;iVd0cTN8zVcryX43aPJb6j4a8V20rQvpN4qzsv8AzybrQB6PrGvaf4ftkn1K7is4WbYrzN/FXGaj&#10;+0F8P9Ju3tp/E9p5y/eRdzba4Lxtd23xn+MGl+FrKUXOlaJF9r1Fl+4zN9wVQ/Zv+GPhi4sfGX2v&#10;RLa7b+2JYt1xFubbQB754e8UaV4s0xNQ0a/g1Gyf7s1u24Gn6vr+n+H4Em1K8hs4nby1eZtu5q+e&#10;PhP/AGN8HfjJ418ORXa2OgSql3Ek0vyRNUX7X3ibSvE/wx0+XQ9Qh1K7i1GJ4Et5fvNQB9Haxrmn&#10;6Dp0uoaheRWdnEMvPK3yrUVh4i0vVryS1tL6G5uIoklaKJt21W+61fIP7Tfi34j3P7PKwah4Ygtr&#10;W4W3S4uEl+dFr0e30FfAWt+AfGVp/otleWEVpqz7/k+4mygD3q/8Qabpd7ZWd5ew291etst4Xb5p&#10;W9FrmPjR4Bb4ofDDxB4aW5ks5r+2dIpoW2sj/wANeY+GbWL4u/tFXXiyBvtPh/wxbfYrbf8AxXWe&#10;XWvoigD82/2Mf2bfAHjTS/EvhHxfHqE3irQbxknR7x0dl/v19HXn7GHwe8D2/wDwkCW99oMWlq10&#10;13aXzxOm3+PctcT+0poV58CPjp4a+MWgwSf2ffyrp+tW9v8A8td38b1d/bY+IFz448K+GPhz4Tle&#10;e78X3USXM1q/+rtd3z0Ac7+x/qXiDxp8QvEGs6R4h13VfBn2nECapqctwnlK/wDBvavuGuP+GXwx&#10;8P8Awj8I6f4b8O2v2bT7OPYjOd0rf7TN3rsKACiiigAooooAKKKKACiiigAooooAK+Kfhn/ykQ8c&#10;f9ebf+gV9rV8U/DP/lIh44/682/9AoA+ovjAqv8ADjXFk1JtHTyP+Ptf4KtfDFFTwDoSrqDaon2V&#10;f9Mb/lr71X+LV59h+Hurz/2J/wAJDsi/5B7f8tat/Di6+2eB9Fm/sr+xN1uD/Z6/8sP9igDp6KKK&#10;ACiiigAooooAKp6p/wAg27/65N/6CauVT1T/AJBt3/1yb/0E0AfL/wDwT1/5J54v/wCxiuv/AEKv&#10;qyvlP/gnr/yTvxb/ANjDdf8AoVfVlABXxf8AtM/8ni/CL/P8dfaFfF/7TP8AyeL8Iv8AP8dAH2hR&#10;RRQAUUUUAFFFFAHh37aX/Jt/jD/rgv8A6GKl/Y3/AOTb/Bf/AF7f+zGo/wBtD/k3Dxh/1wX/ANCF&#10;P/Y1/wCTbfBX/Xr/AOzGgD2K/aVLG4aDb5yxtt3fd3VyHwgvtZ1Lwgs2uNbPd+fKq/ZvubN9dTrU&#10;cMmj363Tslq0D+YyfeVNvzfpXnH7OEfh2HwG6+Gru/vLH7ZLuk1D/Wb+9AHrFFFFABRRRQAUUUUA&#10;FFFFABRRRQB5x+0V/wAkS8Z/9g56wv2Sf+SA+E/+uDf+hVu/tFf8kS8Z/wDYOesL9kn/AJID4T/6&#10;4N/6FQB7JRRRQA09a5FWjHxCK/2LiX7J/wAhb15+5XXHrXErpZ/4WSb0+Irlv9Gx/Y2f3S/7dSzn&#10;rfZO3paSlqjoCiikDA9DmgBaKKKACiiigAooooAKKKKACiiigArnPiB/yIniP/sHz/8AoDV0dc58&#10;QP8AkRPEf/YPn/8AQGoA+Z/+Ca/HwR1H/sMXFfQvxP8AC2q+LPD/ANh0nUl0yYtlpGXO5a+e/wDg&#10;mt/yRDUs/wDQYnr649qJLmN6NWVCpGpH4onmvgjwn4p8Px2ltLqNo9tG370+Ud7V6V2oGOeMUdam&#10;MeUrEYiWJqe0nuLS0UVRzBRRRQBzfjvSRrnhPU9PNybQXEDIZc/drE+DfhJPBXgWy06O+bUUQswn&#10;dt2cn1rb8dabbax4T1O0u7lrS3mhKvcK2NlZXwj8M6f4R8E2Nhpupy6taIGZbqZ9zPzXO6b9tzHq&#10;Rn/wnyjzfa7eX8x3FfA//BWT4S+I/Hnw70DWdInb+z9LlZLy3T+Pd92vvivBP23Z2t/2e9bZf+es&#10;X/oVdB5Z8f8A7Kv7Gvxff4Q2s1t8R7vwxa3376CEM/3K9b/4Yu+M0jxeb8bLt1i/i+f5q+pPgWzP&#10;8H/CLN/0D4v5V3tAHw8n7FnxkhV0i+M95tZv7z/LQn7FHxg83e3xpvv++nr7hooA/JH9qj9gL41a&#10;xrmm39r4hufFse7buR3/AHVe1fDf9h34yaP4I0y2b4qXOkXESrutNz/JX6CU1HV/utuoA+Q7D9kz&#10;4o21v+9+KlzNL/F8z1bf9lf4mv8A81Puf++nr6w3qn3mp9AHxX4n/Y9+LWq7BZ/FW5hKt97e1ZVv&#10;+xL8ZI2+f4xXP/fT1900UAfHmk/sjfFSwg2S/Fa5m/4E9aD/ALKvxN/h+J9z/wB9PX1nRQB8gXv7&#10;HHjXxMkVt4h+IU9/p6SK/ktur6p8M6FB4Y8P2GlQMzxWcSxKzda1qKACkpaKAKdwpmgkRWKF125x&#10;0ry34G/Dm68AzeInm12TVVvLxpQjNu8uvVLiMSwyqH27hgt6V5N8Bvh7J4Jm8STSa5Nq3268aby5&#10;G3eVWNT+JE9bDSccHWjzfy9D2KloorY8k5T4n/8AJOPFH/YOuP8A0Bq8b/YN/wCSD23/AF9S17J8&#10;Uv8AknPif/sHT/8AoBrxv9g3/kg9r/19S0AeUfsP/wDJx3xo/wCvr/2evtW6uo7SG/nkX93EnmN/&#10;3zXxX+w7/wAnGfGj/r5/9nr7UvPLW3v2utrWvlnzF/2dvzVAHxN+x/8ADrWfEnxv8YfEq01RrHwv&#10;JeSwxaXC3yM3+7X3VX54fs56H8UNT/aA8Qax8ONSgsfhF/aLLPY3Y+98/wA+yv0PqwCiiigAoooo&#10;AKKKKACiiigAooooAKKKKACsnxJocHijQL/Srn/U3kTRN7ZrWooA8k+APwMg+C2j6gs9+2r6vfzb&#10;575+rL/Ctcnonwh+Jnw91fxB/wAIr4l019K1S8e7WK+t9zxM1fQ9FAHj/wALPgHZeE7PUrzxJKvi&#10;PX9Wk828uLgbl/3Vp/xN/Z90jxt4fsNO0hYdC+y3S3G+FPvV67RQB558YPhi3xO+GN74Sjvfsbzp&#10;Gn2hl/u1L4g+GEGvfCtPB73TRiKzjt47rurouN9d9RQBwfwd+F1p8I/BdvodrO1zLuaa5uW6yyse&#10;WrofF2rXPh/wzqWpWdm2o3VrA0sdqnWVvStuigD498SftBeMfGfgfWrLWfhhPHbywNt+Vn2/7VfM&#10;H7FfizxxoXjvxHrt5oN14qhtWdIF+95Ffqjra7tH1Bf71vJ/6DXyd/wTzm87SviB8q/LrLLv/wC+&#10;qAPYfhH8V/FnxB1KRdW8IT6Bp67sXEqthv8AgVewUUUAFFFFABRRRQAUUUUAFFFFABRRRQAV8U/D&#10;P/lIl43/AOvNv/QK+1q+Kfhn/wApEvG//Xm3/oFAH1j8QrO7v/B+qQWOorpVy8Xy3cv3Uqx4Ntri&#10;08LaZBd3q6lOkC77tfuy+9ZvxW+yf8K/1r7dZTX9p5Hz29v99qs/Dn7N/wAIPo32O1ks7X7OuyCb&#10;7yUAdNRRRQAUUUUAFFFFABVPVP8AkG3f/XJv/QTVyqmof8g+7/65N/6DQB8vf8E9f+Sc+Lf+xiuv&#10;/Qq+rK+U/wDgnz/yT/xf/wBjFdf+hV9WUAFfF/7TP/J4vwi/z/HX2hXxf+0z/wAni/CL/P8AHQB9&#10;oVE0yKyqzKrt91d33qlr5/8Aire3dv8AtH/DWKOeX7POr74lb5KAPe5JFjUszbVX7zVnp4k0iRdy&#10;6pZP/wBvCVzXxreWH4S+K3iZldbCUrs+9XzB+zzpPh3WPCGiwXvw31yW6uJNkuoPI+z/AH6APsu5&#10;1axsdv2i7t7fd93zpVWrEM8d1GskTrJE3KsprxPx1+z34F8y/wDEHiC4vntYoNscT3jKkP8Au0/9&#10;k/R9X0f4f3aahPNNYSXjPp/2hvnWGgBn7aX/ACbd4w/64L/6EKl/Y1/5Ns8Ff9ev/sxqL9tT/k23&#10;xj/1wX/0MVY/Y4/5Nv8ABG3/AJ8//ZjQB67qTSLpt2YoftEvlMVhY/ebbwtcX8FZNcfwi3/CQaFF&#10;4evVuZNtrEfvLn73412eqOkOmXTtIYVWJmaZf4fl+9XEfA/UrbUvBKva6zNriLcyo1xcffXn7tAH&#10;otFFFABRRRQAUUUUAFFFFABRRRQB5x+0V/yRLxn/ANg56wv2Sf8AkgPhP/rg3/oVbn7RX/JE/GP/&#10;AF4PWJ+yX/yb/wCE/wDrh/7NQB7HRRRQA30rk/Ou/wDhYOz+xv8AQ/s3/IT9/wC5XWelcmLqBviH&#10;5A1lvPW03Npf4/fpmNT7J11FFFI2OZ8bapf6XoNxJp9s1xc7cK3Zf9quQ+AGsanq/hq9fVrr7XdJ&#10;dMrPXo+pR+dYzxnkMjV5j+z3ELfQdYGc/wDEwl/nXLLm9tE97Dypyy2tHl97mieuUUmaK6jwT5M/&#10;aM+Pw+B3x00K71LUp/7Jex+XS4f+Wr16P8DpNX+JTJ8RNW1CaG3vN39n6ZG3yRRf7Vc58WPgrc/E&#10;L9o7wfrF9ocepeHbOzdZ7iT7qNVzw34e8WfCP4uT6NpVjc6l4C1754pk+b+y5f8A4mgDoP2rvGPi&#10;TwH8Fda1bwraSXeqxbVUQvtZV9a8nsP2mNX0HwP4A1XxZ4c1KC9eLfLsl/1vyfxV6b8VPg7r2vfC&#10;PxHott4ivtU1G4XzYPO/vf3a8a8ZeCfiH448E+CLZvCc8Nxpds1vPC/8X+1QB0Gkfty3l9Dd6vef&#10;DnV7bwpFP9nXVVbq1dV4T/a+tNS+IU/hzxF4avvCto1r9qs9Svm+Sda5zwz8JfFUP7LreGp9KZNa&#10;bUvP+yP/AHd9L8dPgv4l8deOfCjWOm77G30xbeeZfuRPQBa1H9tT7Lqkstt4MvrrwvFP5Taz56fM&#10;v9/ZX0jous2viDSbTUrKTzrW6iWWJ/VWr4ds/g1qXhLS5vCs/gHUtYv7q8XbqKSv5KxV9ueF9HTw&#10;/wCHdO01FVFtYFi2r24oA165z4gf8iJ4j/7B8/8A6A1dHXOfED/kRPEf/YPn/wDQGoA+af8Agmp/&#10;yRHUv+wxPX1zXyT/AME1/wDkieq/9hievragAooooAKKKKACkpaKAMDxfo8HiHwzfWNzL9nhnjKt&#10;IDjbWL8LPB1j4B8GQ6daXz6haxln+0O+6tfxxplvrXhfUbO6n8i3kiZXl3Y2ivMFutK+Gfwti0rR&#10;7+S9gkOzz9+/bu+9XJUqRhM9vC06mKofVqcvil8P6m3pPxgbWviM2gWdpusEX/j57M1cn+3Bg/s9&#10;a4R/z3h/9Cqp4I8XeHdF8d2NpbSbjLHtLf7VXP24P+Td9ax086H/ANCqcLUlPm5zozrCRwlWnGnT&#10;5Y8v/gR6L8C/+SPeEf8AsHxfyrvK4P4F/wDJIPCP/YPirvK7T5w8w/aB0vW774dT3Xh++ks9Q0y4&#10;j1AbG/1qR8slZnjb4iXniH4L2mo+H5/s2s63FFFaqv31d/vV61c2sV5bywTIHikXay/3lrxLwL8O&#10;dbs/iVcfbrZrfw1pMrPpePu0AZXiLwjeal468IeEb3XdSKpYfaLlopcb3/irH8WWet/s+/EzwzPo&#10;2s3OpaFr0/2KXTNQl37X/v123xPfxH4Z+K2ieIdK0GbW9PW1eKfyfvLWDqmg+KfjZ8RvDmpX2iza&#10;B4f0GX7R5N39+d6ANbx98L7nTdC8Qa/f+Kb6a9+a4tk37Ehb+6teg/CPUNU1T4e6Nc6yGGoPF8+7&#10;+KvFNU8eeOvFXjq7ttc8AX3/AAjVhP8AuFRf9f8A7dfR2i3jX2mQTNaS2BZf+PeZfmSgDQooooAK&#10;KKKACiiigApKWkoAgkjEkTj+8teafBX4ZN8PT4hZtbk1n+0bz7R+8bd5X+zXpUyl4pAONy15V8Bf&#10;h/D4I/4SWSPWJ9Wa+vmmZZpN/lf7NZT+KJ6NHm+rVfe7Hr1FFFannHKfFL/knPif/sHT/wDoBrxv&#10;9g3/AJIPa/8AX1LXsnxU/wCSceJ/+wdP/wCgGvG/2Df+SD2v/X1LQB5X+w//AMnF/Gj/AK+f/Z6+&#10;1b63iktbwTDbFJGyyN/s7cGvif8AYfP/ABkh8a1/6ev/AGevtjULQahZXltu/wBfG8X+7uXFQB8P&#10;fsceKPFejfHDxl4T0TT21T4dfbZZf7W/gievu+vhv4N/FOf9l/4ry/CnxhpzRxa9ftLp2ow/cfd9&#10;2vuSiIBRRRVgFFFFABRRRQAUUUUAFFFFABRRRQAUUUUAFFFFABRRRQAUUUUAFFFFAFDV/wDkDX3/&#10;AFwf/wBBr5I/4J2f8gv4h/8AYbb/ANnr631f/kEX3/XB/wD0Gvkv/gnev/Ep+IH/AGG2/wDZ6APs&#10;OiiigAooooAKKKKACiiigAooooAKKKKACvin4Z/8pEvG/wD15t/6BX2tX5/L8V/Cfwg/b48XX3iz&#10;UF0qC6t9kVxN9z7lAH2z8Sm1CPwPq7aVcw2d95B8qa4+4tWPAjX0nhHSm1GeG5vfIXzJrf7jfSvD&#10;fiN+1T8D/Fng7UtJvPG1tc2t0mx1tGbfVjwT+1l8D/DPhPTdNtfHFnbWtrF5US3TNvoA+iqK8P8A&#10;+G0Pgv8A9D7pv/fTUf8ADaHwX/6H3Tf++moA9worw/8A4bQ+C/8A0Pum/wDfTUf8NofBf/ofdN/7&#10;6agD3CivD/8AhtD4Lf8AQ/6Z/wB9N/hTv+Gzfgv/AND9pv8A303+FAHt1U9U/wCQbd/9cm/9BNeN&#10;/wDDaHwX/wCh903/AL6asbxp+3F8HdD8MX94njGzvJVgfy4oj/rW20Ac3/wT3/5J74v/AOxiuP8A&#10;0Kvq2vzb/YN/bY+HWi6T4l0HXb6PRHl1OW9iupvuPvr63/4bK+DP/Q+6b/303+FAHttfFn7Tn/J4&#10;3wh/z/HXs3/DZ3wa/wCh803/AMe/wr4o/aS/bG8C3n7UngTXNNvFv9K0Nv8ASLhKAP1Er5++Pnw8&#10;8c6z8SfBvi7wYttcNo4ZJre4bG75quWP7a/wav7CK6HjWxiWRNwRz8y06b9tb4LwxSSf8J7pr7f4&#10;V3ZP6UAaMyfEL4geHdd0LXNFsNCivLVoorqG4L/NXdfDfw5c+E/Aei6NeyrPdWdssMrr/FXzL4P/&#10;AGlfiT8etW8S6h8NdMsV8K6O3lxTXi/Pdt/s1i/Df9o/42/G7XNY8P6V4Zg8PXelvsnu7iLajf8A&#10;fdAHofxs8K/F/wAZfEJINOttPuPA9vteKHf88rf7de4/D+bXpNBRfEOm22m3cfyLDaPuTbXzb8NP&#10;239O0PxJq3gz4tzweG/EunPt8112JKtemt+2Z8GY2Ct4901C395moAg/bX/5Nt8Y/wDXBf8A0KrH&#10;7HH/ACbf4I/69P8A2avDP2zv2wvhjf8AwR1vRNG8Q2ut6jfpsihtnrT/AGH/ANrD4dap8FdE0G71&#10;600fVdLi8qW3u32UAfX2qOyaZdNHB9pfym22/wDz0+X7v41wvwLuLm68E77nw+vht/tMn+jL/F/t&#10;1U1T9oX4cXOk3Sw+ONLido3RZVn+622uC+BPxs8CeHfCEun6r8R7HU7tbmR/OuJ+drHIoA+kKK82&#10;/wCGjPhl/wBDtpP/AH/o/wCGjPhl/wBDtpP/AH/oA9Jorzb/AIaM+GX/AEO2k/8Af+j/AIaM+GX/&#10;AEO2k/8Af+gD0mivNv8Ahoz4Zf8AQ7aT/wB/6P8Ahoz4Zf8AQ7aT/wB/6APSaK82/wCGjPhl/wBD&#10;tpP/AH/o/wCGjPhl/wBDtpP/AH/oA9Jorzj/AIaM+GX/AEO2k/8Af+mv+0Z8Mk+9420n/v8A0AO/&#10;aK/5In4w/wCvB6xP2S/+SCeFP+uDf+h15d+1x+198N/CPwa1uC28Q2Ws6hqMH2eK1tJdz/71Qfsh&#10;/tSfDab4JaJZ3PiOz0q6s02Sw3D0AfXVFeVal+098LtM0y6vpPGelyQ26bnWKXc1eK+Jv+Chmh6S&#10;8VtY+GNQmuNSfytHlm+SK6agD6u1rW9P8N6ZPqGpXcNjZQLulmmbaqivjrxH+1Brnxg+IR0j4G+H&#10;U1K8tW2Xnii5QeQE/uVo6P8AA34iftIX8Wt/Fq+m0HRY/wDUeHbFtquv+3XtvgXwH4G+GfioaJ4Y&#10;gTS7v7NmSxt1+Vx/fb3qTCqeieH/AO0P7DsP7W8v+0fIT7T5P3PMx82K08V5r8aPjlo/wX0u1nvr&#10;afUtQvG2Wun2i/vZfpXK+Af2xPh74wtZk1LU08LarB/r9O1RtkqU+Y3PZbzVLS0aOK6uI4Wk+VVk&#10;bbuqvouh2WhQzLYwrBHK7SsF6Fj3r5Q/aP8AHXgf4ipZXeifEGzivrFd6x29x96sLTP20Ljw/wCC&#10;odOvcT6o8flxXIbdk149bMaWHl+8PusBwvis1wsJ5fLmlL4o/wAp9l/8JHpn9sLpf2yL7ey5+zhv&#10;mrTVsrxx2FfFvwB1zwfoeu3PjPxl4xtrfWbj7q30/wByvoeb9pb4YQ2Mt43jXSjbxLuZllruwmJW&#10;Kpe0R8/nOX0srxbwsKnM4/F/iPUKpatq1poeny32oXMNnaRLukmnfaq18t+Kf+Cgfhrw3ZfbF8N6&#10;rNZXT+Vp13s+S6asGH4N/EP9rhrLWfiHqsnhzwW372DQ7Ftryr/t11nimn8Rv2vtc8catL4U+B+k&#10;N4k1VJPKn1h1/wBGi/3a+mvAMevR+DdJTxRJBL4gEC/bGt/ueZ7VU+HHwv8ADXwp8OwaL4Y0qHTb&#10;GJcYRfnf3Zv4qzfjF8ZdE+Dfh9dQ1VZLm4nbZbWNv/rZ29FoA9AorwjwP+2F4C8Sb7bWb5fCWqqu&#10;9rHVm2Ptrqf+Glvhd/0PGk/9/wCgD06ivMf+GmPhb/0PGkf9/wCnf8NKfC7/AKHjSP8Av/QB6ZXO&#10;fED/AJETxH/2D5//AEBq5b/hpT4Xf9DxpH/f+uO+MX7UHw10f4Y+ILpfFWn3nm2csUcNvL87syUA&#10;cH/wTV/5Inqn/YYnr65r8+P+Ccf7SXw+0r4b6l4f1DWrbR7v+0ZbhftbbN+6vsD/AIaJ+Gi793jX&#10;Sfk+9+/oA9HorzR/2j/hjHay3P8AwmukmKJdzlZ68b8Vf8FBvCHh63vb6DRtSvtKifyoNQT/AFVw&#10;3+zQB9SahqFtpNnJdXc0dtaxLueWVtqrXyn8Tv2yr7xFq0vhP4K6U3i3xBv8ttQRd9pFWPD4B+I/&#10;7YkUV74vupfCXw/n/e22nWj7Zp0/26+mfhl8I/C3wg0CLSPC+lQ6fbquGZV/ey+7NQBe+G7+I5PB&#10;OkN4uSBPETQD7Ytv9zfXT1wPxi+MWhfBfwx/a+ssztI/lW1pD/rbh/7q1xHgH9sDwL4sjeLV7r/h&#10;EtTRd7WOrNsfb60Aej+Ok0zXvDupaPcalDaPcQ7H/eLuWsH4e+DPDngnwBDZm7gvtNjG57i4ZWX8&#10;6+Wv2kNQ8O69rkuv+EvFkV8Zx+/js7rdXnFv48ufGGj2vhCLVptO0zGZpmf+KvkcXnEcPi/Yyp8x&#10;+y5ZwdVx2WU69HE8tOXvS934T7w0Twb4J8Ra1HrukJa3MkHyn7N93dXDftwSbf2e9cHYTQ/+hVQ+&#10;CPiz4YfB/wAIRaY/jbTWu5W3SNNP826uE/bj/aS+HUfwSvtNh8QWeq3V5KuyG1l3H5etfTYfkcee&#10;P2j8zzWS+sypU6kqlOPuxlI+kPgW274P+Ef+wfFXeV82/syftN/DrxR8G/Du3xHY2E9narby29xL&#10;tdNtesQ/HDwDcvsi8X6W7f7NwtdB4x3VFcX/AMLj8Ebtv/CUab/3/plz8avAlmm6XxTpqL/13oA7&#10;eiuIh+NHgWaLzI/FWmun97z6f/wuPwP/ANDRp3/f+gDtKK4v/hcXgn/oZ9N/7/07/hcXgn/oZ9N/&#10;7/igDsqK84uv2ifhrZyeXL4x0sP6efTrf9oT4b3C7k8Z6Sf+29AHotFcD/wvj4ef9DjpH/gStH/C&#10;+vh5/wBDlpP/AIErQB31FcD/AML4+Hn/AEOOkf8AgStH/C+Ph5/0OOkf+BK0Ad7tpNtcD/wvr4e/&#10;9DhpX/f8Uf8AC+vh5/0OGk/+BIoK5X2O4mXzIXGdpZcbq8w+B/gGw8Et4iay1uTWWvbxpZfMl3eU&#10;392tSf44/D1o3U+MdIG5dv8Ax9LXmPwb1v4d/C2XX5v+E3sJW1S5+0HzrkfLXPU/iRPQw/8AutX3&#10;ux9I0V5//wAL7+HX/Q5aT/4Eihvj18Ok+94x0kbv+nkV0Hmmr8VP+SceJ/8AsHT/APoBrxv9g3/k&#10;g9t/19S103xW+Pnw9tfhn4kl/wCEq02bdYyxKkVwu5mZDivPv2NfFumeD/2XZ/EWoXKw6VZvPdyz&#10;f7FAHB/sP/8AJyfxr/6+f/Z6+4VQCRm/vV+Yf7F/7VXgHS/jh8U9a1TUY9K03WZ99rNN/F89e+eE&#10;/wDgpt8MPEnxOuPCc87WMHmbINQkb5HqIyK5Tmv22VX/AIaa+Cu6NX3XS7f++6+6G61+X/7a37UP&#10;gW4/aI+G+oafqUOq2/h+dXllt3+T79fpL4P8Wab468M6fr2kzrc6ffRLLFIvcGiIjdoooqxBRRRQ&#10;AUUUUAFFFFABRRRQAUUUUAFFFFABRRRQAUUUUAFFFFABRRRQBS1b/kE33/XF/wD0E18k/wDBO/8A&#10;5BPxA/7Dbf8As9fW2rf8gm+/64v/AOgmvkj/AIJ3/wDIL+If/Ybb/wBnoA+xKKKKACiiigAooooA&#10;KKKKACiiigAooooAK8y8efs3/Df4mawdU8S+FLHVdQZdrXEyfM1em0UAfPviz9j74U2/hu9bSvA+&#10;lw3qxbouNtO0L9jH4Tz6LZtqngfTZb5o90uR/FXsPjbw+3izwrqWkJcyWbXUDIs0LfMrV5T8Ppvi&#10;Z4T+HWtaffaR/aWq6buXTpZpf+PhaAJf+GLfgt/0IOm/98t/jR/wxb8Fv+hB03/vlv8AGtGz8cfE&#10;qRfDfm+DVT7R/wAhH97/AKmr/wDwmXj77d4iT/hEUa3tU3ac3m/8fDUAc/8A8MW/Bb/oQdN/75b/&#10;ABpv/DFfwW/6EHTf++WrYTxt8R/+Ec0W5bwfH/aVxPtvLfzf9UlWrXxf4+bxnrtnL4UjTRLe1V7G&#10;583/AFsv92gDnf8Ahiv4Lf8AQg6b/wB8tTv+GLfgt/0IOm/98t/jV7WvHXxOh8E2N/Y+DIn1uS+W&#10;Kex837kH9+tmPxh45/4SxrNvCSf2T9l3/a/P/wCWv9ygDmP+GLfgt/0IOm/98t/jWF43/YH+Dvi/&#10;wre6RF4VtdLknj2x3duPnib+9XWr44+JcnhW6u/+EMiTVVvPKitvN6xbvv10z+IvF3/CT6ba/wDC&#10;Ox/2VLBvubnzfuP/AHaAPkr9nv8A4JU+BvhbqWp3viyVfFpmbbbQSJ8kS17/AP8ADF/wX/6ELTf+&#10;+Wq7pfjr4mz6Vr8t14MiS7t7plsY/N/1sVSar4++JFvqnhqKz8ELNaXS/wDExfzf+PegDOT9i/4M&#10;J/zIWm/98tXzN8Vv+CSPhDxl8TrfXtD1X+xNEkZWn0zH/oNfX8Pi3x1JHrvmeFlRrdf9B/e/62or&#10;nxf4+h0rw7LH4Tjmu7qXbqMfm/8AHutAHKaX+w/8GtN0m1sX8GWNz5C7RLKPnarX/DFvwW27f+EC&#10;03H+63+NdDqXjDx9a6zrsVt4US5sre132Mvm/wCtl/u1lWPj74nSeFdHup/A8aatNPsvLfzf9Un9&#10;+gD0HwX4C8P/AA70ddK8OaXb6Pp6nd5Num0Vs29jb2rSvDDHC0jbpGVdu41wieKvG7/EB9P/AOEZ&#10;VPDq2fmrfeb96X+5WbceNviKvhN7xPB8Z1f7TsW283/ll/foAs+Pv2bfhv8AEzWG1XxJ4UsdS1Fl&#10;2tcyJ87CuYf9iX4KuvzeBNPfb/e3f411KeMPHb+Lbe1bwmqaO1rvkuPN/wCWv92sa68ffE6HwvrV&#10;1H4IWbVYZdtnbeb/AK1aAPJPjv8A8E2/hr8TvB72XhrToPCurr/qru3Hy1S+Bf8AwTF+Gnwx8L/Z&#10;teik8R6vL/r7vzCi/lX0JJ4s8dLf+H0XwtG9vdWu/UH83/j3l/uVS0fxn8Q7mDxK194RWF7Vv+Jc&#10;PN/4+KAODuP2C/gzYWssh8PXDxRBpPKW6esrwd+xx8FPGvh9L6Dwdcaanmsmx5XR2216NrHjP4mT&#10;aJp66f4RSHU51/fs8vyRV0fwd0fxZofhPyPGN5bXWqtOzr9kX5ET+7QB5l/wwH8Gf+hem/8AAp6P&#10;+GA/gz/0L03/AIFPX0XRQB86f8MB/Bn/AKF6b/wKej/hgP4M/wDQvTf+BT19F0UAfOn/AAwH8Gf+&#10;hem/8Cno/wCGA/gz/wBC9N/4FPX0XRQB86f8MB/Bn/oXpv8AwKej/hgP4M/9C9N/4FPX0XRQB86f&#10;8MB/Bn/oXpv/AAKej/hgP4M/9C5L/wCBTV9F0UAfD/7RH/BL/wAC/EnwuE8HBvD2uxcRzSyb0Za0&#10;/gX/AMEz/h98OvBf9neJ4m8Q6lL/AK2ZW2Kv0r7NooA+Z/EH/BPn4PaxoVzY22hSWFxKvy3cM7b0&#10;b1ryX4c/sTeKPD/j6x1P4leJ7LUPBHheX7RpMYbZt2/d3195V4/+1j/yQHxc25k2W275e/zDigD1&#10;C61uxs9LOoT3cMVgF3/aGb5NvrWPqXiDwvo7Qa1eXlhbPcpthu5GXdKv+ye9fG3wR8Z618a9a8N+&#10;E/Hmn3Phvw3Z2MT2dpM237e6fc+avqX4mfDnRr7SU1UaBJrd7pNo0VjpkTbUb220EyOA/aY+C+pf&#10;HnQtE8RfD/xLDp/iPR5fOsrndvhl/wBk1wvwn/4J/wCjSxXviH4sSjxV4y1I7riaJtsUX+5XYfsb&#10;Xk9rpfifRtTjksNZt77zZdLmb/j2WvpWgo+H/jd+y54G+Gmlx/8ACJ+ABqd5d/Ju3M/l1d+HP7DV&#10;pf8Ag9ZtcmktL+ZN8Nuv/LCvspoFmbMiK1SDHr+VeTicupYqX7z4T7PA8V4zLcFHDYH93L7Uusj8&#10;/fAf7G0Fx8WZtJ8Y+HptW0VN3l3Tu2w17frX/BP/AODmsaPdWUehTWXnrsEkVw2Vr6SVgq7iOPUU&#10;iv68jqK7MNhoYWl7OB4+cZtPOcT9ZqxjGXL73L9rzPh/wb+wz44j+IuiW3irxZBqXw48NS+bpenK&#10;nzv/AL9fcUcawxqiKERV2qq1JS11HiBXin7TfwLvvjH4XtZdBvl03xTpbedp1xL9zf8A7Ve10UAf&#10;GXwr/YFttYuJfFHxouV8UeL7hPKc27bYUSvRP+GB/gt/0K7f9/2r6JooA+dm/YF+Cz/8yw3/AIEN&#10;Tf8AhgH4Lf8AQty/+BTV9F0UAfOP/DAHwW/i8NSP/wBvL1xPxo/4J2/CrXvhzqFrpVu2g3sSb4Lu&#10;Wf5Ef/ar7Erwz9sq8j034C63dTSyokEsTfufvNz92gD5e/Zt/wCCYPhH4a2d3rvxH1VNVEjbrVUn&#10;8pIV/wB6voT/AIYL+C95F5i6BJKsq7t63J+avLf2f/HOtfHPxdpFl4+hk0HR7OzQ6Vo0rbPtv9x3&#10;/v19otfadpCLbtc21msa8RPIqbVoA8Am/wCCf/wZfT7i2Tw9JD5q7PNS4betePeFf2BfFmm+OrXR&#10;dV8SwXnwq0+f7VbWOz983+w9d1D4++PHxE8SeL5/Cd3oln4f0e4ZLNZrfe91/s0Q/tP+Lvilp2ge&#10;HPBFnbWPjK6laHUbi7TdDa7fvstAH1da20VnaxW9vGsUUaqqov8ACtWa+RvEHx8+JXwrurvw14gT&#10;T9X1q1Vbj+0LeLYjQf7lZ/jj9tDWdN+KXhKx0O2tLnwpdWfnajcN821v9/8AhoA9e/ae/Z9j+PXh&#10;C3itLz+zvEWlyfaNMu2+4kv+1XjXwm/YJXWLq48R/Gu6j8V+J3TyI1t22RJF/wABqtrn7YnjDR/C&#10;97qE9vp8P9sXnlaFceVvRIv4t396tD4Y/tWeLn8SX+h659n8QbrXzbXULS28pFl/uPQBxfjP9k3R&#10;9A+IjWGgaI2haGqbmvhL8u30rutZ/Yz0LU/A8kvhfVXurx03rJu+SSuj+D6/EP42+EdV1Hxdq2nx&#10;aZdzSwW1vZ2+HVV4rtbD4P8Aifwf4Z0/SvCniOOwSCTdI9xFvLCvnq2Wwq1fa8p+n0uKcVDA0qNK&#10;v7Pk+z9mX+I8P+CH7Dng7VtLv5fGvh6ae9WXarNKy7qp/tAf8EwfBfj7SrU+DpG0DULf+GWQskv1&#10;r6e8YeGvG2qf2X/ZevQ2hhZTcuse3zfWtPxdofiPULfTBpOrx2TQvm5Zkz5le1Sh7KHunxuOqRxl&#10;b2/NGPtPsx+yfNPwX/4Jr/D7wT4PitPEkEuq6vId000UxRV+ld9Y/sG/CTT5PMg0m7Q/9fJr0rXv&#10;DPjK8udPax16G2SNv3/7rO+k8V+G/Guo3tjJpOvQ2cEf+vjMed9a80jhWFp+7+8icd/wxr8NP4dM&#10;uMf9dzVLUv2JPhfqVu8TadcoW/i8+vQ9a8P+MLrULCSy1uKC3i/16bPv0/xF4f8AF19qeny6frUd&#10;tZxf6+Hy876JSkH1ePu/vInnOm/sQ/DHT7XyFsLmRPecirv/AAxt8M+2l3H/AH/rqdd8K+Ob7xTa&#10;Xdj4jhttKjVfMtvKzvrQ17w/4xvNY0+ew1yG2so/9fD5Wd9RzS/lBUI+7+8icO37GvwzK/8AIMuP&#10;+/5qvffsW/DS8g8r7Dcp/tefXYeIvDfjq71y3n0/W4IbBfvw7OTWPqHgL4hXXiy1voPE8MGmIymW&#10;22ffo9pL+U3jhaco80q0Tz//AId0fCR7jz5rO9mf3nq6n/BPf4PR/d0m7/8AAk/4V6ffeF/HU3i6&#10;0vLbxFDDoyD97Z+Vy9WL/wAO+M5vGUN7b67DDoaph7Hy+SfrV3MPYR/5+RPK/wDh378Hv+gNd/8A&#10;gVR/w79+EP8A0CLz/wACq9N1Dwz43m8WQ3dt4ghh0hR89p5XWnS+GvGz+MIb1PEEI0VVw1n5XLGi&#10;7/lD6tT/AOfkTy//AId9/B//AKBF3/4FH/Ck/wCHfPwe/wCgTd/+BR/wr0zUPC/jmbxml7b+IoYt&#10;FCYNj5XNSr4Y8a/8JpBfnxBCdDVMSWPlfeP1qOaX8ofVqfL/ABInl/8Aw79+EH/QJvP/AAJP+FL/&#10;AMO/fg9/0Brz/wACT/hXp03hnxu/jT7dH4ghXQsY+w+Xz+dMs/DPjiLxo9/N4gil0PZhbHyufzrT&#10;mkV7BSj/ABonl93/AME+vg5JEyjSLqA7cK63R+X9K474b/8ABO/4SafNqol1G88Ql5/mQ3P+o/2K&#10;+gLrwh4vvPE15dSeIo/7Ilj2x2giwUNVfgz8GW+FNzrk7apJqLancfaG8z+E1j8UvhNYQpUsPL99&#10;738pwH/Dvv4Pf9Ae7/8AAo0f8O+/g9/0B7v/AMCjX0pRW55J81f8O+fg60TxPot28T/eRrmvStU+&#10;BHhef4PX/wAONPsxpmhXVs1uqRfwZ/ir0uigD81/gn/wSL0zw54j1qfxtq/9oaU7Mtjb2rfNj/bq&#10;x8Of+CSuneHfjRc61r2qpqvhCJt9raLxL/u1+kFFAH5I/tlfsT+EfD/7QPw/03w1u0qw16dUuId2&#10;7b89fqR8PfA+m/DXwZpXhrSkZNP06BYYt38VfG/7a/8AydP8FP8Ar6X/ANDr7uoAKKKKACiiigAo&#10;oooAKKKKACiiigAooooAKKKKACiiigAooooAKKKKACiiigClq3/IJvv+uL/+gmvkj/gnf/yC/iH/&#10;ANhtv/Z6+t9W/wCQTff9cX/9BNfJP/BO/wD5BPxA/wCw23/s9AH2HRRRQAUUUUAFFFFABRRRQAUU&#10;UUAFFFFABRRRQAUUUUAFFFFABRRRQAUUUUAFFFFABRRRQAUUUUAFFFFABRRRQAUUUUAFFFFABRRR&#10;QAUUUUAFFFFABRRRQAUUUUAFFFFABRRRQAVwnxs+H03xT+GeteGILtbGa/i2LM38Nd3RQB4x4v8A&#10;gPJr3wp0DQbPUVtNf0K3iWz1PHR0XH/fNTeIPDfxT8nw7faPr1p9vt4PK1G0uF/cyv8A369hooA8&#10;v+Efwru/Bup61r+s3aXfiHWH33LRfcWvUKKKACkpaKAEx7UUtFABRRRQAUUUUAFFFFABRRRQAV59&#10;8cPhvN8Vvh5feHILpbOWdkfzXXK/LXoNFAHjPxE+Ax8WeCtDttPvl07xToMUa2OqRptwyAcf7tdB&#10;pnwksNU0/T7vxSn9o+IkgVLm7SVvmavRqKAPib4W+DPirD4y8f6R4WvotN8OyX7xC4u0/wBV/uV6&#10;Fcfso3PhKDQtV8Fav9l8S6c7SzzXH3bpn+/X0ikMcJbYqoWO5tq/eqagDwrwj8CdV1TW9f8AEnjy&#10;+g1DWtUs209Yrdf3UEVeK6D/AME/dQsPAniDSbnxGsmoXU7NaTfN8kdfb9FAHzl4g/ZX+2fBfwd4&#10;Ys7yD+3PDA32t3Mm5Wf+KtDwr8GfFt/qV9feKtQ0633WX2WC3063Vfm/vtXvtFAHD/CHwC3wx8C2&#10;mgyTrcvFI7tIvfc1dvS0UAFJS0UAFFFFABRRRQAUUUUAFFFFACUtFFABRRRQAUUUUAFFFFACUtFF&#10;ABRRRQAUUUUAczqXxC8K6LfS2WpeJdHsLyPmS3ur+KKRP4uVZqh/4Wz4H/6HPw//AODSD/4uvB/j&#10;H/wTp+D3x2+JGseOfFdlrE2v6t5P2mS11Fooz5UKRLtXH92Ja4z/AIdC/s9/9A/xB/4OG/8AiaAO&#10;P/bG8c+GtS/aZ+Dl5aeI9JubW3ul82WK/idIvn/j+b5a+2/+Fs+B/wDoc/D/AP4NIP8A4uvlT/h0&#10;L+z3/wBA/wAQf+Dhv/iaP+HQv7Pf/QP8Qf8Ag4b/AOJoA+ttG8ceHPEd01to/iDS9Vu1TzGhsryK&#10;ZlX+8VVunzda6Gvnb9n79hX4W/syeNLzxT4ItdUg1a7099Nla9vmuFMLSRyNhfXdElfRNABRRRQA&#10;UUUUAFFFFABRRRQAUUUUAFFFFABRRRQAUUUUAFFFFAFK8vrfTbWa5uZ47e1hRpJJZG2qir95masD&#10;/hbPgf8A6HPw/wD+DSD/AOLq3448Haf8QvBfiDwtqyyPpWt6fcabeLC21/JmiaJ9rfwnaxr5J/4d&#10;C/s9/wDQP8Qf+Dhv/iaAPp/Vvit4IbSb1f8AhMfD/wDqH/5icH93/fr5T/YD+IXhXR9M8fRX3iXR&#10;7N21hnT7RqMS7l+f/bq7/wAOhf2e/wDoH+IP/Bw3/wATR/w6F/Z7/wCgf4g/8HDf/E0AfVf/AAtn&#10;wP8A9Dn4f/8ABpB/8XW3pOq2Gt2MV9p15b39lLzHcWkqyxN/D8rLXxz/AMOhf2e/+gf4g/8ABw3/&#10;AMTX078GPhH4f+BPw10fwN4XiuIdA0nzfsyXUvmy/vZXlfc3f55WoA7q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DlxlrNxgAADcYAAAUAAAA&#10;ZHJzL21lZGlhL2ltYWdlNi5qcGf/2P/gABBKRklGAAEBAQBgAGAAAP/bAEMAAwICAwICAwMDAwQD&#10;AwQFCAUFBAQFCgcHBggMCgwMCwoLCw0OEhANDhEOCwsQFhARExQVFRUMDxcYFhQYEhQVFP/bAEMB&#10;AwQEBQQFCQUFCRQNCw0UFBQUFBQUFBQUFBQUFBQUFBQUFBQUFBQUFBQUFBQUFBQUFBQUFBQUFBQU&#10;FBQUFBQUFP/AABEIAT8A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Wz1uL7vm101heROu7dXj2m+C/iFNbxSy+G5IZf4kd67DQfDnjrz9s&#10;+gtDD/tSpWMfcOuokel2FyrtWsn3K5mz0PxBZwCSeygyvzNtlrWsb9ZlTa3yN96toy5jKXw8xpUe&#10;XU2z5d1M+agxGeXR5dP+aj5qAGeXR5dWNrUbWoA4H4D+ONZ8UeHda1LxJdxs8d42zC7Fiird8QfF&#10;XTrGLZp8sd1cMuR/drhvCPlzfD3xxHBcLNtR+E/hbY3y14ZbXl49vbxS7U2rXj1sRKlTiejCjGcz&#10;6d+HvizUPEtxrrX9ykqRJ8sSfcTis/wrfq9nE3zfOzfw1yH7Oc0k1j4vkdmeXA/9BasH7V8Q/Cvh&#10;1dVitFfStzO/99U31tSxEvZ88iJUY8/IfRdq+/5fm3su/wC7VjyUrxzwH8YG150glvo4X2/x16/p&#10;sVnqlt5nmb3/AItjV30q8ZnJUoygLsXdQiK7fJ/DUraa0Mm9W3rQibG+X+KrID5aPlp/l0eXQB4b&#10;+y/a7NU+IlvLteJtU+ZW/wCB1V+M3ha007xPaLYWccMU8a+bs/hqX9n+5bR7z4pXhj81oL3zfK/v&#10;bUdq4j/hceoeLLyHULvT1/ezq+z+4i15sv4Uec6+WXN7p9K+DvAOieDbKWPTLTyWuVXz3Zm3SfWt&#10;u70WzvNJk02WFXs5I/KaLtt9K8sl+O0F9qDyaajPp6RffZPvSVrWPxiint4g1t/pH8Sbqv21KP7o&#10;n2dT4iSz+APgqyVFh0jZs+63nPn+ddjonhqw8Nw+VZRtGv8AtMzVwj+LLm20y71RWZ7xmxFC7VX8&#10;M+I9Z8WWOtT6ldRJZQwMFW3/AL1Htox+GIpc0tz1j5ZF/wBlqq3Cxw+Vt+Tc1YHww3f8ITpm5Zgd&#10;jf677/3jXQpHukaZl3N91a7Iy5o8xzknl0zy6fRVgeC/Bm1W68WfFfT40aGWS48pd/8AuuteV6p4&#10;N1DwTqn9jau67ov9IimT+OvpDwT8P/8AhAvE3i/XrrUo5LbVrj7QqOMeQv8AtMa8c+I2ur418dXl&#10;zbbJbK32W8GP+Wv+3XDy+7HmOiNR3N3T/Atz4XtYE1SW2m+3Lug2/wAFR63ZwabYebFt83+KvaL6&#10;40m38O2uqXccd3DaxJtfbv8A7taaaXpt/bRt9jheJl3LujFZywvNU5x+2Z4D4b8WxJEltfRLs3fN&#10;vWvRP7S8N+G/C93Lp8kAkuvvKn9+u3fwrpDNubTrYn/rkKxrjTvDdprVrpbaZF586+au1PlrZU5R&#10;F7SJ0Oisr6PZMq7d0Cf+g1PCrVJHGsUaqq7VX7q1JXXHY5xvl0eXT6KYHzF8QPjTfyaPFaeIEttB&#10;0+6+83z7p1/uVHpPh+S6sYrmzgZ7WVf3EyL/AA1+dXjD4teOvHN0jeIdVkSXd5uzyvu11Gj/ALUP&#10;xa02CLT4PFkUOnwLti3RV4/s6s5c0ZHfiZ4bDR9l73tD7O+Lk2teDLrRJYvtf/CPxMst9aQq/wA1&#10;d7qHx41fxVY6RdeAtKkl0qVcz3F5bsrJ/s7K/P8Av/j98VLm4Se88ZwXPy/NC8VY837Yfxn8N/6N&#10;Bq+npFF8kS/Zf4a6Y0a8Tlp1oSj75+vPg3VbvVtIWW+2/aP4tq7ao+GNLv5vEGq6pq0GyVZPKtcf&#10;88q/J6H9vb416bazXNxr1mnlLuVFtfvV9EePvjV+098D/hn4b+JfiLVPC+taBfT2v2/SYbLZNbxS&#10;/d+eumPN9o5/aRlL3T9CaKzdB1P+2dE0+/8AL8k3VtFceV3Xcobb+taVbFhRRRQB+UP7bfwY0X4M&#10;+PfDFloclx9m1KzeWVJpd43K+2vnWZ1s7h12t8q17T+0p8aNU+PPjTR9e1nQ38N2lhbeVaw79+7+&#10;PfXi2tzKl0n8byxfNWVOMYx5Yk4jFVsTWlWqS5pSKk1+s2+dt3mstYWq6xPcy7tvnbfk3VpPeRfZ&#10;9vy1j/6NN+9nn2Rbv9Sn8VanNqNS8a5ie2vlXypfl+9XomvfHrxX448E6R4P8deIJL/wxojo9tYw&#10;psd2T/Vb3/j2V5nNNbahdJbQWckKbv4/4qqTOqaXLLc206Xa7n8n/doA/Wb/AIJw/tG+Jfjt4A12&#10;y8UCOa78P3SWkFxDFt3Qbfk3/wC18tfYa18M/wDBK/4Vz+Fvg7feNJ9Sjun8UT+b9ni6RKv/ALNX&#10;3IG/2qjmOqPwklFRq6yfdZWpdy1Yz8lv2hPiv4I8YfDrSNI+HPg/XE19WR7lpbV9qLs+5Xzn/Y/i&#10;G8i8+x8PatNtb96iQP8ALX61aP4b0PW7C31rSFj+ySt99Itny12nhX4SaDqEP9p3MTeazfKsP7pN&#10;v0qIyjKPukVqEqVWUZR5T8S7+HUEvIrafQ9Qtpd29nezf7tZ6X7f2lLFFbT3NurfN5Ns/wAtftx4&#10;o8D+GrrxJdWk9jbbPI2bGj/vLXzl4A8K+Cvhj/aGja54D1LUr+6vnulu7SLem1qOYx9mfmk7yprP&#10;mtp+oQxL/H9lf5a0tL8H+I/ib4o03SNB0jUr/Wr65W3i/cOieV/HX7Iabpvw+msLhm8FXezyv9S9&#10;h87V6L8MdH0JPD9pqGleHF0RnTaFltVil21fMX7M5X4Ufs0+Ffhf4F0zQbCK7iSCNGl/0pvml2/N&#10;XSXnwf0q8XauoapDHu3siXXy139FRyxNjF8M+GLTwtYm1szI0bNu/etuNbVFFWBwmpWsGm3YtILB&#10;Y7WOL92scXy1PY+ILmxt1gjs8wr91tjVqeD9GvdB0Gzs9Q1KTVbuJNsl5MPnkPqa3j9ayjE0qX55&#10;XlzHmGqXUmrSNNNa/Zp2/iVa52bUryG4iXym3f8AXKvcqWq5TM4fRdSleJ90f71l+V9tdnb7/Jj3&#10;/e281LSUoxAWiiitACiiigDwjxR4+8V2fizV7SzvY0tIJtkSmJflqqnxE8Zuv/H9F/34Su41jwrD&#10;ea1eSiJUXzOf9qoP+EPi21xy5uY2j8Jx/wDwnni/b/yEF/79JRbfELxYzfvdSXb/ANckrpbzwxsi&#10;+7XL6l4eZP4tlRzSLlynYeHvGGtXn+vvlf8A7ZJXo1vcPJZeYSu+vnab7To8SNAzPtr034d+NbfV&#10;raW2luV+0jb8tXGoYHpNFFFdhIUUUUActcWepf2hdSJbK6SN8r7/AOGm/Y9S3f8AHov/AH1XV0VH&#10;KByNzYahN/y6L/31WPf+G9SuV/48f/Hq9Goo5S+ZnlNz4H1CaPH2Ff8AvuuET4TeKtP+IOlahptt&#10;5Nl5+66d3/hr6QwKKiVOMg5mLRRRWxAUUUUAfEnia+1C6+IHiWRtUuWT7c2wJO2zZ/sVsabdXm1G&#10;a+uX/wC271zlzGv/AAkesMv/AD9M1dHpU0V5EksX+qavm/az5j1ZRjE6Wzmuf+fyf/v69dHprz7f&#10;+Pmf73/PVq5qzrotM/h/3q76cpHHLlPQ/DH3UZpZ/wDvquz+5D99n4+9XH+G/wDj3Wuvm/49m/3a&#10;76ZgWaKKK2JCiiigD4xfwwyf2rctOvm3CtKmz+GjwY2mWHhWyW5vm81pW3Pt+7U3iHxDor6NqGsS&#10;6vbW2lQRN598rfJXzD/w1d4Q/tHSvDmmafd3LrK0U+oP8kS7v43/ANmvlYxqT96J9DKnHDylCr8R&#10;92eGvAsniK3a50/U4ZrdfubP4q2f+EJ1LR4klufK2f3d9fF/g39qGLwJr01rp+r2iJat5rs8v7mV&#10;K+x/Cfxy8OfF/wAAr4i8OX1tfwxP5V3bxN88UtezSj7vvHk1uXm907fw/peoR2qyr5Lo33fmroM3&#10;skflvDGn95vMqt4RZJtDhdYvJLfeWrem6xaa1aLcWMy3EDMyB16Ha21v1Fd0TmNGiiirJCiiigD8&#10;lvj18VPCeg+EfEHw+8MWcl5+93y2KRPcOr/3/lr44vNSlm0ZJZ52f73m7F/8c2fw19ufBX41+B/2&#10;TPjx8TdM8faNLfS69Kl1o+o21n9qmuEb/ll/srXzR8e9B874iXviHyLTRH8Rzy3UWh2jb/scX8G/&#10;/arHDRjGnE2xtaWIqSqz+I81h01vK8hl2W7Reb975696/Yh+IDfCv43aVZ+e0OheIImtGtHb5PN/&#10;gevJbzTYPsFvPZtG8sX+vR2pl55+jtpmr6fAyanZzrewJu+dtvzvV1IykcdOXL7x+7uk313pfw5v&#10;pHfZe2dtKVb/AGtm5f5itP4a2M+m+BdGgu9v2ryA8u3+83zf+zV4vqnxp8M+Of2arC+s9ZgttQ8R&#10;WdvbrbxS7rhbmXbvTZ97+9Xvnh+zk0/QtOtZW8yaG2iiZm/iZUFEYmxqUUUVYBRRRQB+O/7Z/hXV&#10;by68L+KvDmmNc3dr+6lu7f55lX+BK8H03QdQm+0S69BfabcS7ZZftH+tndfubN1fs74V+CXw913S&#10;7TWdNsZpLK8X7REkknyf9818Yf8ABT7QrLwzr3w4h0izjQMtx9p2N/B/DXHTjUhHlKxMva+8fHNt&#10;o+lWbvtgab7R953b7tZj2dzeXjq0q2dvF8i3E332X+4lad4ksLIy/canTWzTRbG/1W1a7+aXKeXz&#10;fZPsn/glv4c8K+JrzxHLrVo9x4w8Pzq9stw+6FLeX7rqv96v0rH3a/GD9k/4rJ8F/wBonSvEbsye&#10;H7yL+xdRT+87fcf/AIBX7GWd7NqFm1xGqiORd0H95lqDvj8Jq0VFDIJYUk/vLuqWgsKKKKAPNvDb&#10;QN8D7DfcvZxf2T/rlbymX5K/Jr9pPStV8PeOor7U9Qu9St9SiaW1S7l83b/uV98/Gi3ik+Fvwps4&#10;ru4h0+RAkvlN99PKX71fG/7WmsN4ks9M0qXRZNNi0Zv9G1Ob/luv9yvO+txhPkOyOGqYiMuSJ4oi&#10;K9gnnt8+3fsohm32qN5TI/31/wBpa4HUviEthqTt5TTfLsb/AGa6uw1v+0tJ/wBGnWbav8Hz7a9E&#10;8Xk5IjPElzAln+4aSbU4P9IihtIt+1l/v1+0v7LnxKT4ufAPwb4m2rDLcWKRTxf3ZY/kYf8Ajtfk&#10;v8LvjZP8JfCHiXSNP/sv+0NWXbLcahB5sssX8aRf7Vfbn/BLe18a6f8ADfxJba1pl3YeEvt/n6LJ&#10;drseTd9/av8AcoN6fMfb0P3nVsf7P+7U9UoWWa7lkX7qr5e6rtBuFFFFAHzN8X9Hlt/h78M4LHa/&#10;2dU2/L/0ySuFvPg5ovxIs7vT/EsG/wC3xNbxXCfciZv46948T+GI/wCxfB+kS3KvdQLsTf8Ax/JV&#10;q38Gva6XKHtPJigjZm3/AMdeXUwsakvayO+liq+G0pS+I/GLx5+zT448B/F+LwnrXhHWNSiivkTz&#10;tPgd4rqy3/f31+j3xI/4Jx+DvEnhHw7p3w+u5PAb2svm3N1s82a4iZfut/tV6ZZ/GTUlTyo9ryxb&#10;lWaVdz7a7HQ/jhoq+H4Z9UuTDd7thi2/O3+1iuiNSMviIqYWtH4jy/4f/sTfCf4ErpuqLo39tarF&#10;cp5mraq29939/bX0fNG73EFtHDssfL3MV+Vf92qGh+INL8X2e5HjuRnd5Tr92uirrjLmOPl5REUI&#10;u1eBTqKKYBRRRQB4/wCItCfVvh3pHiOfUJrbVtL0r7Sssf8AE/lbq+XvAP7Qfinxzonn33iC7tom&#10;domidkTctcH+0d+0l438cXrw6fqEvhTwtFvsn021+d51/vs9fMN5pUsPiC3vP7X1CZGVUihhbZtb&#10;++9eXKMpnvQhRo4fmqy94+/ra8l/dKssH95n81KufabFLNJbm50+Hb/G86V+cdn4V+INzdXsEuq6&#10;lcpcS/K6M/3au/8ACjfFk10l5c6rcpaRLs+z3E772pfVKhzf2pGl9k/RCw+IUHhWT7dY69ab1+8i&#10;Tp81e+fCX4/eFvisPsNjqUH9tRJulsd3z4/vL7V+PFt8LpbOWWW5vp7aJPvfv69N+Gvxc8OfB+60&#10;rxdpvhzxJcppd0vn6ssD/Z3T+PfXfTpTpfEcFTFQxB+x1Fcv8O/H+h/FDwdpfifw9eLfaVqMSywz&#10;L+Hyt/tV0u9f71bGI+imean96mfaI/71AH4j6bNea3Btngu7Z5Yt6/a12bmrY0qztkv906tNFFFv&#10;+995q+r/APgoxpum+H7/AMDSWFtb2cs5lt2WJET5K+S7Z2tti/8ALVfn2f3lq4xOSr70jsP7e1N7&#10;fyoItkTRfLs++tcUr+I5rjz7m+X90+1kmb+GtiHz0t5ZYpWfzW+5u+7Wfqs1sjS7pVeVfuo/8VbR&#10;kY8o7/hIbbWFu9M3wW0ssWz7Q/8AC1eiaD+1Rc6L+zTL8H5fDEbahPBLp/8AbDS77fYz/wCtdf71&#10;eVrZ2N5YfaYrOBLhW+47/epsnh5r+/SBWgh3Rfvd7fJ/uVcveGfan/BPP4hWOn2OofCTS28//hGo&#10;/tU+rJ88U+/+7X1zH4qiuN7BldN3y1+bP7IHjJvgL4k8T3i6U2sfbrZbKK3tPmf5W3b3avsPTU1W&#10;bQYtVg3I8vzrb7vu/wCxXj1sbQwsv3h6dCjUqx909e/4SqBG2y1D/wAJTbV5fc3l5YWqNfRfZnb7&#10;u9qpf22/96umjVo1480BVKNWnLlPyiv/ABnqHiTS4rzxR4vvtb1WL5IIbuXfKv8AuV6RdWF5ptnZ&#10;Kqq7tarcb5vvtX1Za/8ABKXwokzzS6rcvM38Tturef8A4JtaO6w79f1CbyF2Rb5fu1P1h/ynJKnI&#10;+OrZ5YbX7TJ5EO7+B2p+jpFMr+bFbXKSt99Wr7M0j/gnJ4Zj1i1bVbq91Cw3ZnTz9u+uF/ak/ZBu&#10;vhtZaVrfwq0G1m0aH5dT066um3s3Z13VtGtEj2cj5t17R9I3RRQLAkqtv+SWpU0HSNHliuWl86Xy&#10;GfY7b/mr3DwD8FbO5itJdV0PSX1u8iaVUe+2eVXUa98MfAGm+HrLU4NI8nWLefZOkM/mozVXt4l+&#10;ykZXwBsJfh78NkuYJYHu9Wla9aFovnXdXRXnifUHZ1bWp0dvvQrWfeTb7pG2rCir+6RPuVVuZt8v&#10;m/Lvrx6/s51PeiexQ9yJoJ4nvrlk8+8kmWL/AJ7NWh/wmz/3Yv8AvuuPe8b54vl21R3LWcZuOkTd&#10;py3N6H42fEpN+zxjfTbv4nVPlqT/AIXp8TP+hwuP+BRJWI+m2v8Ayzunf/fSom0i3VfNa4Py/wCx&#10;XZ7SseZKUYnUp8cviRIz/wDFWXLxbfmdET5Kqal4+8WeLNP8rW9cmv7RP4Gl2O1c9Z2Nvt2xXBTd&#10;/sVqW3h6K/kaNp/mVNv3afNUl7sg9pEqQ3K7YlX59v3Zkb7v+xVv7TFZyp5S7EuPvQp8/wDwOon0&#10;ldFaGFpFeF5fmbZzRDCs13ceVP8Auk+7uSo9nIPaRHIzea6ru+WopnZ13L9xfvU9NNtvkl+1ybt2&#10;1vlrP1iCG2uPKW5bymT+5UezD25Xe5Xc7bvkqv8AbE/561nzNaQv/wAfMu3/AHKb9q07/no//fFH&#10;sw9uf//ZUEsDBAoAAAAAAAAAIQDC7uwT5Q0AAOUNAAAUAAAAZHJzL21lZGlhL2ltYWdlMS5qcGf/&#10;2P/gABBKRklGAAEBAQAAAAAAAP/bAEMAAwICAwICAwMDAwQDAwQFCAUFBAQFCgcHBggMCgwMCwoL&#10;Cw0OEhANDhEOCwsQFhARExQVFRUMDxcYFhQYEhQVFP/bAEMBAwQEBQQFCQUFCRQNCw0UFBQUFBQU&#10;FBQUFBQUFBQUFBQUFBQUFBQUFBQUFBQUFBQUFBQUFBQUFBQUFBQUFBQUFP/AABEIAEYA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2j0p&#10;MfNilpP4qkqw7yx6U3aPSng0tImwwRj0pfLHpTqKAG+WPSjyx6U6igBhQelJtHpT2ptA0JtHpRtH&#10;pS0UDsJtHpRtHpS1naz4h07w/atcahdxWsS93bn8qHpuFjQ2j0pshSNSzMEUdSTgV4j40/aU0+xc&#10;waFD9tkU4M0mVX8B3ryLxF8T9d8VSN9rvZRE3/LKM7V/LNR7SPcpRPqrVvH/AIc0Vit3q1ujf3Vf&#10;cf0rkrz9oTwrayMiG6uNp6xx8H8zXzGlxGpy3Le9OE0T9gKPaJl8qPomb9pLQ1/1OnXkn+9tX+pq&#10;u37SunKP+QPOfpKP8K8AAQ98Vb07RrvXLkW+nQSXk5/giXNUncfKux7pD+0xpbMA+jXaj1V1P9a1&#10;bb9ojwvMQJUvLfP96IHH5E14N4m+Hut+FbKO61GOCCOTovnKW/LNctG7yKG52+uODTDlXY+vbH4y&#10;+EL4DGqpDn/nsjL/AErpdO8RaXqy7rO+t7kf9M5AT/OviNbhY+oFPj1BYZN8cpif1Q4NFxcqPulW&#10;DdKdXyD4f+MPiTQpY1g1aS7gBH+j3uHX/vrgj86+hPhv8SbfxwrIyi3vIxl4d+4H3BoJcUd1RUu0&#10;elFMy07Dab/FTqb/ABUFjqKKKQBRRRQAUUUUAFFJu9s1w3xA+J1p4NUwgebeFchM8D60Adw8ixqS&#10;zBQOuTXFeJvjB4b8Mh0lvkuLhePKgO45+or5+8TfE7XvE0hWW+kjg7RxHaP0rlWtY2Bd5PmPJ5ya&#10;V7bFpdz0Txd+0ZreqK0WjwDTozx5jHc3/wBavItUvNT1iYz6lfz3Lk5O9ya0JFRRwaoXF3FCrF2V&#10;VHUk4rnqXnozaLj2MuSdLdScMQPQEn8hSQ373Cgxo5H+0Nv86vw2t1qrBNO0+6vmIz/o8RbP44ra&#10;tPCstvEr61e2ugxD70f+suT7Y6A1zezNb+Rz7Lcx26yuqoCcbnbC/r/hXRaD4M1/XV3WWnyLDjcb&#10;66Pl26D1yev0q5DeeFNPk3WGiTa3eLz9s1WdmUfRAcVl+KPG994ijWPUNXZ7VDxZWJ8uMe2F7U1E&#10;Zs2Nj4Z0O4Zdd1268RXyNj7HpMZWIHptJPJrff4vX1jbta6Jpdl4Ytv7/wB6VvrzXlEetPZx7NOg&#10;WFT3YkH+VQ/a5biT5hg/xMcn8qtNoVkzqNU8RTanMZb/AFGXUJc53TMSB9B0FZkmpB+F59Ky3hZz&#10;8xx7Cr2l6fcXUixWVpJczE4CxKWJqeZisKxeQ5IwDT1st3U4r07wj8B/EviBUmu4l0u2bqZvv4/3&#10;a9j8L/Anw74dYSSwSajP/eujlQfZelbRuzKTXQ+avDvw213xRcRrp9lM8ZPMzDEY/E19LfCf4VDw&#10;JuuLmb7VfSjDFRhUr0KCzjt4VijjWOJeiIAAKsrkV1KC7nNKTJKKSijlJG03+KhpFRSxOAK8q8af&#10;tKeEfAmqNY6hHqkkq/ea3syUH4sRn8Kq1y0er0V5BpX7V/w21Rgh1p7J/wC7dwMn69K6vT/jT4E1&#10;Pb9n8W6QSxwFe7RD+RIo5WB2lFcT47+NPgn4a6D/AGz4j8R6fpunH7szzqd/soByfwrwjWP+CmPw&#10;R0+yuZoNZvbqSIHbELGRDIf9nIAIPrUgfVtct45+J/hb4b6XLf8AiTXbLSbeMZJuJlU/gM5NfmD8&#10;a/8AgrJ4p8QI1n4E0ldAtjkG7uCHmbngjjA4r4d8efEzxV8TtWl1DxFrN5qdzK25jPKWHUnp07mg&#10;qx+qfxY/4K0eC/CN2bbwhoknixl6zPP9ni/A7WJrwTXf+Clml+ONZku9X8H3emh8Z+zXazj8Mqtf&#10;A9vpMk3AJ/Guo8O/D/Utcmjit7d5nc7VVFJZj7DHNOzDRH3Von7ZXw81jAae80//AK+rcj/0Emte&#10;9/aK8KSRM1hqkN8z8xhMj888/pXzp4a/Zd/4RizGqeOtTtfCNm33F1Bv37/7sa8/nXQQ/FT4f/Dl&#10;B/wh/hf+2NSh4XWtXIKZ7lYumPTPrWnsmyPaJM9vs/iGmrqfL1BYgeMMgX+daWl3C3V5EPtySuDn&#10;5sE/qa+LfHnxk1/xxqKXmrahveMYSOFFRR+AFYFr8VvEOm3kdzaXzRyRnKsVBI/EiodMtTP1D0/4&#10;k67a6Kun6YQltF96Zcrzju3/ANeuBudRm1K/klmn8yXOSyrnn6mvjbSf2tvFlmsaanb2+sJjC7ma&#10;Mj8ef5V7x8Efipqnxg1610yz8IaoBKcPdWiedHH7knbgfjU+zL5z1bynuBh3eYekjZH5dKt2+k5h&#10;+VFEa/SvdtD/AGWmlt0e+1kxs3O2OLkfXmur0v8AZk8O2rBrm+u7zH8Jwg/Sl7MPaHzHHp6DAC8/&#10;Sun8O/DbXfE0myw0yV17ySLsX8zX1PpPwn8MaMyPBpcLyJ0kly5/U11kUAiUKiqijsoxU+yRXtDw&#10;zwp+zPbRosuuXDyORnyYOAPYmvWvDvgnR/CsKppunw25Ax5gUFz9TW8ARTqpU0uhm5NiRrxT8U2l&#10;3U+UyYbaXbRuozRYVhaKKKAIQKhuLOC6XbNBHKvo6g1NRTNTz/xV8CfAnjIE6p4as5ZOSJYQYnGf&#10;dCDXzx8Xv+Cavw78ew3M2mT6xp2otG3kq2qOYFbtkMrHGfSvseuU+IHj7Sfh7pbahqryLCFJAjjL&#10;E+3FBSPyT8Yf8EtvjRoEkr6X/ZuuW6sfLW01Eh9vbiRV/nXzX8SPgv4x+E+uf2V4q0i40zUG5WKR&#10;ldn9wFJzX6xfEL9qW88Y2M+naJYXGk2THm7MrCYjtt29P1ryG18C3HiCOW9kgaaKQkyXWpNj6ktJ&#10;1/OkVY/Mm4hmjk8mVJIn/uuhU/rU9iIoZF8+ESKOuDgmvun4l/BDwGzRRxppmp3b5Mn2GOWIJ/wP&#10;Kgn8DXEab+zpptxqEVtplnJdyseLJoPNL+2AQaYrI8o+Gmr/AAwslkufFi6iskf+rtbK3D7/AKuT&#10;x+VdtqH7UVto9jcaX4A0my8K2jfKL6RN923uXPQ/SvS7n9hPx948vkXTvB1npcUYwzXU0ttH+TZ/&#10;TNd5of8AwSL1O9097rVvGVpp18y/JYWsDTxKcfxSHaT+AraMrGLij4Y1vxbc6tMZ9R1KbVbhjky3&#10;Em85rn59alkbg8dvavsbxd/wSe+K+j7pNG1LQdfTtHFcvbv+UiY/WuFt/wDgnB8drm+e3/4Q/wAh&#10;U6zTX9v5Z+hDkn8qfMHKkfNInluJAB8xPtmvafg3+yT8SfjZewLo+g3EWmvy2o3SmKBV553Ec9Ow&#10;r0TwT+zT8bfgbr66jcfC/T9fIIw2oWpu405ByPLcenevr+0/bk8Q/DXQbdvFngqx8yNQv2LRYriH&#10;Z/38XaOO2aB8pB8EP+CXXgzwnbwXfju8l8TahtBNnCTHbxn0yOWr7P8ACvgzQ/BWlQ6boOlW2lWM&#10;K7UhtowoAr5P8N/8FTvhRqtwbfWLLW/Ds6/e+0WomQf9+yT+lfTXwz+LXhf4u6Kmq+FdTXVLJhkS&#10;eTJERzjo6g0gsdh5IHTil8un0UgEVcClHFFFABRRRQAUUUUAFFFFSyWLuopKKmwhlFFFSahUF3Zx&#10;X0ZjmRZIyMFWAIP50UUAYP8Awrbwz9o88aHp4l/v/ZY8/wAq5bxz+z74W8eTpLfC8t3RNii0m2KB&#10;/u4I/SiigpHJ6V+xp4ItLhZLq51LUApyI5pEA/HaoNeteGfhz4f8IKo0jTLeyx/FHGNx+rYyaKKp&#10;ENs6Hy1HakKL6UUVSJTYmxfSncUUVQwwvpUN1Z219GY7iCOdD1WRAwP50UUAcdrHwR+H3iC4E+o+&#10;C9CvZlO4STadCzZ9cla6zS9Js9FtI7Wxto7S2jGEhhQIij0AHAoopCLm6jdRRQAbqN1FFABuo3UU&#10;UAG6jdRRQAbqdxRRUsQu2iiipEf/2VBLAwQKAAAAAAAAACEArGviAPUnAAD1JwAAFAAAAGRycy9t&#10;ZWRpYS9pbWFnZTIuanBn/9j/4AAQSkZJRgABAQEA3ADcAAD/2wBDAAMCAgMCAgMDAwMEAwMEBQgF&#10;BQQEBQoHBwYIDAoMDAsKCwsNDhIQDQ4RDgsLEBYQERMUFRUVDA8XGBYUGBIUFRT/2wBDAQMEBAUE&#10;BQkFBQkUDQsNFBQUFBQUFBQUFBQUFBQUFBQUFBQUFBQUFBQUFBQUFBQUFBQUFBQUFBQUFBQUFBQU&#10;FBT/wAARCADsAO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I6fTI6fQA3imTTLCm5mVP8AerN1LxJp+m6fLeT3caW8X3n3V4n4g8fah4s1&#10;L7TFEyaZa/PFb/xy159bF06BcY8x9BUtc14H1ufXtES7nXZlvl/3a6QV2RlzR5iBaKKK0AKKKKAC&#10;iiigAooooAKKKKACiiigAooooAKKKKACiiigAooooAKKKKACiiigCEsqx7m4Va8B+IPxwudU02e0&#10;8PoyLJP9n+1/xba9s8RGX/hH9Q8hWeXyH2qv+7XyPNM1nFFY2cG+4Ztn3fu18/mmJnS5Yw+0bU48&#10;x0E1zK/lW0r74ol2bHb/AMfrr/Cfhb+3Yn1C+l+x6LB87Sv/AB1weyXzXtp/3zxL99P4qtXmvXl5&#10;Zxafub7FF/yxRvkr5eNX2VT96dPKdr4g+JyzNFFpqyWmhWf/ADx+/Ltr2Hwrr48R6NFfLGyI/wB2&#10;vCfA3g+88YXW2P8Ac6fF/rZf/ZK+g9L0m30awitLZdkMdfVZdKvV/eVPhOaXL0NCiiiveMQooooA&#10;KKKKACiiigAooooAKKKKACiiigAooooAKKKKACiiigAooooAKKKKAGV4N8SvD+m+H/FVxqdt/rpY&#10;t7Rf3Wr3hehrx2SxbxF8TIoZ/niinZ2Rv9iuDFw9pE1pnjV/qs9tE6wLvuJWrb+HWlXPifWbexvF&#10;VH839/5P92t/4p+AYtF8UWv9mfP9v+5b/wB1q9Z+GvgVPBulnzNr3s3zyv8A3a+Sw2XVZ4uUavwx&#10;OqUo+zOr0vTbbSbOK1tYlhhiXaqrV2iivu1otDgCiiimAUUUUAFFFFABRRRQAUUUUAFFFFABRRRQ&#10;AUUUUAFFFFABRRRQAUUUUAFFFFAEa15k00Om/FSVF+Uttd/+BV6atfPnxG1ptJ+NUIZ9iXFqip/v&#10;LXFiJcsYyNaceZnV26/8JN8YpnlXfFpqbV/z/wACr1qvJvh9crefEDWJ/wDnqm//ANAr1he1Y4PW&#10;Mpf3h1B9FFFemYhRRRQAUUVG0ir95lFAElFFFABRRRQAUUUUAFFFV7i7gs4jJPKsSL/EzUAT5FFe&#10;eeIPjp4R8PsyPqcdzKv8Fv8ANXm/iH9qC7mVk0PSdg/563bVhKpGBXKz6K3L61zmt/EDw94fbZfa&#10;pBC/9zd81fJnif4qeKPEkX7/AFO5h3N86WjbESsSGw1XUpvNgglvP9uaKuf6x/KXyH1hoPxs8NeI&#10;NUexiuHtn/5ZPcLtWT6V3yyK65Vty18DX9zeQq8X2OB7hf7/AMu2u48A/G7XvBMiRXn/ABMtPb70&#10;TS7tv+5RHEfzD5D7Gorj/A/xM0Tx5ah7C5X7R/HbsfnWuwrsjLmMQoooqwCiiigCNK8K+O2jpD4s&#10;0LWWX9z9xm/z/vV7slcz8RPDSeJvDdxbbN8q/NF/vVxYqn7Wn7ptTlySOK+H6fZvFi7vvsjq1eu9&#10;q+dfCfiprO8tPN/4/bNvKlT+8v8AA9fQNjeR31rFPG2UZaywUoyj7oVfiJyw20BhjPSub8bePtE+&#10;H+kSanrl/FY2qDrI3WvnnUv2mvGXxKvJdP8Ahh4RmuYW+7q18uyGu2VSMTSjhatb3o/CfTOsa7Za&#10;Dp817fXMdtbxLuZ2avkPxZ/wVA+HGg3jwafZ3+peX8jts27WrprP9lbxT8R5PtvxO8ZXd4kvzNpN&#10;i+yFat2n/BO34Nw3K3M2jXF3N5vmsZrpzuNKPNIqtTo0o+7LmkfPHjz/AIKrSaxpN3Z+E/D01ndu&#10;v7q+m+bb/wAAr5l179rbx74h1S3vr7xjq1zLFKsq28Mron/fC1+w2j/A/wAA6FZpa2PhHR4IVXbt&#10;FmlZ2mfs4/DHSNSm1C08EaNHdytvaT7KrfNV8pxkvwB+IE/xU+EfhvxLc2ktncXtqrywzJtbd/er&#10;0UiqtrbwabarBBHHbwRr8qIu1VrnvEHxN8NeF43a+1WBGX+BG3NVaRA6rbRxXgfiH9qrTElaDQ9N&#10;lv3/AOes3yJXm/iH46+L9eVv+JgulW7fwW6/PXPKtEvlkfWGseItM0GBpdQvoLRF7zSba8r8U/tT&#10;eENAfyLOSTVbj+7br8tfNNzbX3ieTdO13qTt/HMzvW3pXwn1OZk22y2yN/G9YyrSl8BfIdVr37VX&#10;ifWN6aRp0WlQ/wAMs3zvXmmseLNc8TXUsmr6ve6l5n/LukuxK9IsPg5Zwy/8TCeSb/crptN8PaVo&#10;67ba0jR1/j2765pe1l8R0xpnj+g+EtVvFT7Hpi20X991rtdJ+GMsy+bfXW/b/AlegSfd+XbT/Jd9&#10;jRfO7feq40y+WP2jM0TwTpFgqNFZrcyr97zq6j9xbRbV8uH/AGErMTdbS7fuP/cp6Qq7fwo/+3XT&#10;Exly8xleJPDeleKEfzYvs13/AAXCLXmniHwleaD80sCzW/8ABcJXsf8Aauz7sGz/AG3omfzv3Xkb&#10;0b7yfeR6JU4yMeY+fIZp7C6S5s5Ws7uL51mhbZXs/wAPf2jrnTVt7HxQjXKfd/tBF/8AQqy/Enwo&#10;guYnn0pmtv42t3rz+aw+xyvBKvzr8mx64/epF+7I+1tF1yx8QWEV3p9zHc27r8ro1aOK+JdB8Qa5&#10;4PvFudDu2ttv37f/AJYtXvnw7/aC0rxM6afq6/2Vq33fn+5L/utXfTrRkYyjY9foqONlmTcrbkap&#10;K6SBkdPpkdPoA8B+MXgmTRNWi17T4/3TN+9VK1fCPxKi0jw3e3Nzumt7eBpdq/fr1vULGDVLOW1u&#10;Y1mhlXayNXzFealp/hv4kar4csZ2u3s4vNnhVN2yJ68CtTlha/tIfDI76X76PL/KZ/wu+GOqftD+&#10;JG8f/EFJG0Td/wASfR3bamz++619WaVpNno9mltY28drAn3Y4U2qK53wT4ksbzTILVPLh2rtjRBt&#10;XbXXKoxgV7NHl5fdMsRiJVpW+yOpaSitjlBa8r/aP+KV38G/hbqHiazt1uZbd0UI/wDtNXqi188/&#10;t4wed+zT4m/2djf+PVlU+EuPxI+cE/aK8R/FS3eVNebyf4oYW2bf+AVXh/fS7rmeS5lb+CviXTfE&#10;moeHr77dY3LW0q/3P4q99+HPxsttblis9RZbO9/vv9x68GNfm+I7OQ9zTf8Ad+W2T+4iVtaC9nYX&#10;8U9zZreW/wDEkzVx8N//ABKqu/8AfdqtpcyzfM252/uJVcxOp9EaJeWOsRf8SryEiVfmRF2OtbEK&#10;R2a7WZnevnrStSn0e6iuYLz7NKv9yvVfDfjyx8Sf6NO3k3TL9/7iNXfTrRkZHXfbPOl8qBV3/wC3&#10;TLm2lX/llsqHy49NZGg3I7fe3/fp6ebeN91v+BtXUacwx4Yt33tlP+2NbRIrfw/xvT/sa7N89yqR&#10;JWPqXi3RdJ+VZVvHVf4PnpfD8RHMaT37X6/uIG/36Pscv8TLCv8AfSuF1X4o3m3/AEG2VP7nnVwP&#10;iTxJ4s1i12wXywszfc/gWsZVo/ZJ5T2ubW9I0r5ZZftP+xu31j6l8VFhV1sbNf8AgdeX6VNeTWcP&#10;25f9L27JXh+41XvJiRfNkl2Iv8b1zSryK5Tav/GGr6r965ZN38EPyJWV5LTN+9b564zxJ8ZvCHhX&#10;fFLqa3lx/wA8bT568k8Z/tV6gjeVoOmQQ/8ATa7+Z64KmLpxlyykbckj6Q+xrCu5pW2f33b5K4Xx&#10;n8YPB3hKWG01O+juZWXfstPnda+RPEnxO8VeMJX/ALT1y7eJv+XeFtiVyV188vlL9/8AiesZYuX2&#10;A5T70+DP7Yuqar4/8O+EdBaS80+/vEt/+Jj9/wCZ/wCH/gNfoQvQ1+NH7Jdn/wAZI/DxV/g1FX/8&#10;cev2ZHWvVy6rKrGXMc1QSOnU2On17BiQS/LHn0FfMP7MFtDrfxZ+MWr3May3f9qfYst/zyXf8tfU&#10;Mg3rivj6+8QXP7LX7QWt6hq8MjeCvF8qy/bEX5Le4/2qwqaSjI9LCe9TqUo/FI908aeFl0lvtVmv&#10;k2j/AHlT/lm1cq/xQ1Xwb/x+SfabT7u969otbux8R6Sk0Lx3llcx7ldfuuteba74ZtdLuXstStkv&#10;NKuPu7l/z81eZi8PV+KhLlMaco/BVOl8M/FDStet1bzPKausgvoLhS0UqOP96vmfxV8LNV8DN/bP&#10;hyeS/wBIb5/JT78VdV8O7q28cWu2x1V7S9Rfnt2ry8PmeIhU+rYmPvf+lG9TD0+X2tKXunsl94g0&#10;7SV3Xl5Bbf7zV83fti/Fbwhq/wAD/EukQa1Bc3ssW1YoWr0rWPgLZ+JpEbV9SuZ1X+CFtm6vJv2j&#10;v2c/BHgr4EeMNT03R1GoRWbOl3MzO616EpY2XN7sYxMIxo/zH5U6k8SLVRLnfvbds21X1J22o395&#10;aih+RX/2q8eUTpPYPh18b77w35Vnqf8Ap9l9xZn+/FX0RoPiRfElmlzZ6gr2jf8APGvh+wffLt/2&#10;a6Pwl4z1XwTqSXOnzts/it3+41XGty+7IiUT7isIYtu5f3z/APfdbELypsZm8lK8v+G/xj0jxtYp&#10;BA32DVdvzQv/AOyV21tMry7Zd1y9d8ZRMtT1Dw98S5bC3+zX26/iX7r/AMa1Lc/EW+m/484ltv8A&#10;bf53rhIXlRfliVKfNqUVhF5t9PHDF/tNsrb2suUjlNu+1u8vH3XM8k3/AAKs+aZpl+X9zXnniT42&#10;eHNHV1iuWuZV/gt1rzfxD+0hqs2+LRbGOzT/AJ7TfO9clTE04/aNeU+g/sywr595c7EX+OZtlcf4&#10;k+LvhXw3vVtV+0zL/wAsbf56+Wdb8Ya94kuGbU9Vubnd/Bu+Ss3SoWub9PKXe8rfKlefUx3LH3Il&#10;xifQWvfHLxHDpcVzpmh/Y7K6/wBRfXf8VeS+IfHOueIbh/7Q1W5uU/ubtif98V2vxC+MEHiTwH4f&#10;8KxWK20ulrsl2r/FXkjvtrzvaV6vvVJG0uWJNv2fdVUrJvN0zVsQw71+ah7Z5m8qKJt9Yc8aW4cs&#10;pnJTP9m+ZqsabbP/AK2X77V2dz4DvPs6S+R8ixea0z/+gVy0Lt8+5a7KdeNX4DGVOUD2n9j223/t&#10;MeBP9m8Z/wDyE9fsLX5CfsYJv/aW8Ff7Msrf+Qnr9e6+qyv+HI46m4R06mx0+vbMRvauW8feANH+&#10;JPhu60XWrRbuyuF2lW/h4+8tdT92jigqMpQlzRPi7w/4i8Zfsha8+ha5Dc694AuJGazvl+d7f/Yr&#10;6C8PfF7wJ8TtGQWmtWb/AGhdywyS7JFr0DVtFsdes3tdQtIru2f70Uq7ga8E8YfsQ/D3xBe/bLKK&#10;60K6/v2MuyuTlqx+E9R1sNita/uy/mPQNH1hvDt81pPJHc2kn3HVt25a88+K3hW08E6gvi7w/qEN&#10;hubzZ7fzdmf9tax9E/Y71fwrq1peaV4/1B1t2+WG7XejJ/dq58V/gDovxA1LTI/FTXyfZW+WWxnd&#10;ElX+5Xk4rCvEU+SpHX7P90dP2FOp7svdNjXv2uvDHgPwVBrXiFbjzPu7LWLfur5j+Nf7ZXiz43fD&#10;/wAQaX4Q8AahD4dlgb7Vqd9Ht2xV9Ja9+zvY2ug2g8LKt5ZRLtayu23h6w/Fur6refD3WvBt3pUN&#10;h9stXtUfy/K215cMwr4OPssev+3vsyNfZ0J+9QPyKvHX7On+7R/yyib/AGa9b8Zfsr+OvDCy+Xp6&#10;6lbqv+utPnrzrUvDGq6IqLfaZc22373nRVyrFUqv8ORnKnKPxGTa/wDHxuSrafvP++apfKkv3qdH&#10;M0LP/u1co3JNOzuZbNop7aVobhW+R0b5694+HX7QNy9v/Z+tKzyqvyzQ/flr56s5ldUra8MI39uR&#10;VEZSh8JR9Ear8adVffFYrHZp/f273rgtV1vUNel82+uZ7l/+mzVXS2araWbVwVq9SXxSCMTJeH5a&#10;zblGroprf+9TYdH+2Ltg+dm/uVhGYchxk29H2/3q73wM9no+m6trkqrNFar9ngR3+9K1ee61qlnp&#10;2+SRZN+7Z8y7K5RdbvvKeWDd9naX5Ud66oU/rH90I+6drNeL9oeWWX96zfNWLrfidbD73yVj6bDc&#10;3lx589zslX+Crszpqt1uvNrzL/fWu+UqcC40ZS+I7D4XeJLG8ut2tQMll/C2371e66bf+F0XbYxK&#10;/wDurXgVm7Pb+ati2xfvfL8lXbbVZ9Bie5tpY7CVvnXzm/8AZK+exeCqYqXN8J30+WJ7xqSLefLZ&#10;xN838G2udvPgg2sSStFPHbXu3fsT50avPLP4veI9YWJtypp+7Y3kxbN1YCePvFU3xKtZba+ktvNd&#10;f3Kfc21z4bB1aEn73KXU5Z/EfQX7H/hi+0H9qLwvbahbNC8X2j/gX7p6/V+vza/ZevLzWf2k/DUl&#10;9t3xQXDLt/3K/STsa/QsjrfWMNzHz2Lp+yqcokdPpkdPr6M4wpKWigApKWigAqjqulwaravBPHvR&#10;qvUUAedwtd+C77ypW860f7rf3qj+Lj22qfCfxLdwbfNisJXR/wCJG2V3t9YwajbtDPGHRvWvPPF/&#10;hGS30bULZpWfSrqB4Z/m+dVauKcEo8j+E1jI/Jrwx+1j468Kr5UtzHqtvF/BcL8//fdeoaV+2H4e&#10;163RfEfheP5vvuiK9cp8e/2Odc+HVvca54clbxD4al3Pvh+eWJf9uvnS2+RU3fw18Licqw8ve5T2&#10;KeIqH2N/wnPwD8W/8hDSra2dv78Gyq7/AAl/Z/8AEPzW2r/Y3b+5ebK+P/4qpP8AIz7a8/8AsuUf&#10;4VeUS/rP80T7Ff8AZL+G+qJ/xJfGex/4d86PWV/wxnr2g6kl9pWsW2q26/wfcevkyG5uYfminkR9&#10;38DV6N8O/il4x8N65FFZ69don/PF5d6USwmNgvcr83+I09pQl8UT1XW/ButeFZdup6fJbJ/e2/JV&#10;G2uVT+HfXqHhj9pzzoks/FmmR3lu3ytMi/8AsldXc/Cvwh8S7P8AtPwZqEdtet8/2Td8n/fNeLUx&#10;VWPu4mPKX7GMv4cjgvDfw3s9Sit9TaWR7j7/AJNdKvh6DSlfyLbyf9tFqXwrZ6h4Jv8A7Dq8DQyq&#10;38f3GruLy/s7+L5dqfxtXz0sTOc+SR6UaHunkWt+DLHXomiubGO5/wB5a8v8T/ByKH+JbDT/AL/z&#10;/JXpHiz402yM1n4XijeVW2PfXC/Ju/2ErxfxbNea3q327xHq8ly/9xG+Rf8AgFe9gqdWMuX2nKHJ&#10;E4+/0TTLC8dJ5fJiX7r+bUT6xoqfuIIvtO7/AJbf3adqulabeNK1szTbf79YVzZr9j3Kqw/7lfbx&#10;5Ze7Ex5YnWv8SJ4dDTT/ANx5St9/yvnl/wB+sq10268eao8sjbPK/hT7m2ufh0G+v54orGzmud3y&#10;/IteseBvgh4jhT7dLctpqMv3P46561eNKP7yRH+EyprG50TbZ7diffqvbN9j8T6eu397Lt3V67D8&#10;H76/l8251VXt4l+V3X562F+GujeHp4buD/TLrbta4m/gr5ypiYRlqEYnf/spwz3n7Snh5lbb5VvK&#10;z/8AfFfpivQV+bP7Gtx9q/aaKL92C3lT/wAcr9JvSvu+HI8uEl/iPEzF3qhHT6ZHT6+tPKCiiigA&#10;ooooAKKKKACuf8dx+d4L11P71nL/AOgV0FZHimPzvDerJ/etZf8A0Ck9gPx++DP7XXiH4Ra5caRq&#10;u7XvC7TtFLaXHzvEu/8Agr2rxb8Afhz+0npb+JfhvqcGlaxL88tj/Azf7afw18NeIf3PiDVV/wCn&#10;yVf/AB+tDwr4s1XwlcJeaRqE+m3Ct9+3fZXyNWX2ZHowOw8f/s9+OvhvcP8A2rodz9nX/l4t13pX&#10;l/kt9odW/hr61+HX7fPiXSreKx8X6fbeIbL7jTbdktel/b/2bv2hP+P6CPwxrcv/AC2Rvs77v/Qa&#10;z5Yy+Eo/P/yf3W7/AGq6Dwqm/wATWm6vq3xz/wAE9L77E154F8R22t2j/OsNw3z/APfa1876l8Ov&#10;Efw38aWln4h0q5011b77r8jf7j1jKMolcx0F/bKjPto0fxDqfhW8S+0y8ktpYv7jVNeOrtWTefcr&#10;w60OeXLM3hufW3gH4x6f8QtGt9P8WWa/aGXYt2lRfE74Y64nh3UJfCdz9vSWLYqI3zqteM/Dra8U&#10;Tf3Vre8ffGDxB8MdOt9T0q6/etKqNDL86MtfC+w5sVGNI+jjL3OY8Mu9EvvDb/ZruCWwuE/57LVj&#10;WHbW9Lt/IiVLj+L/AGq+pvBPj/Qfj14LivPFXh2K281vK85F+9/t1q3Xw10jw3Z+fpVjbPaqvy+U&#10;terLGSw9S1SPvF+7KJ8jeG/gvrWt7PNVrO3b+N/kr1DSvg/oOg28UVzB9vlX598telwos0u6i50r&#10;7ZcJtZd/3KqWNr1ZfEc1Q1fD2iafpthF5FjBC7f3ErP1h4Ibx1+VEb+Ctu/fSvDFglzqeoR2cUS/&#10;N50uxK+b/iL+1R4R0G/uItPk/tuVfkTyfuf9910UcHiMXL93E4JVYw+I9w1KaCG3+/siavP/ABN4&#10;20/w80qees1x/DCvz7q+S/GX7SHi7xs32aGRdK09m/1Nv95v+B12PgyG5ubO01O73bJW275W/ir1&#10;8TlMsLS56pFLExlI+wv2BYp7v45SX86bXkt5Xb/gVfpj3r8/P2HLH7L8TrV12uGs5fnWv0Dr67h2&#10;XNgubzPKx/8AGCOn0yOn19WeaFFFFABRRRQAUUUUAFZ+uf8AIF1Dd08h/wD0GtCuX+IHi3R/B/hi&#10;9vNav4bC1aJ1WSZtu5ttID8IfG0Kp4q1v/r+l2/99vWPD8i7a1vFV/A/ibVWX99aS3krq/8AwOsm&#10;b5ItytvSvk68T0YD/Mo/5ePl+/USPUqP++Rq4dTQ9A8DfG/xn8NZYpdB167h2t81u7b4v++K+rfh&#10;7+2h4X+J0Vv4e+J+gwO8vyLfJFvT/wCxr4Vf51/4FWlpv/IUtaqNSUQlGJ+gPif9kLw540tX1X4e&#10;+IYNkvzraTNvSvn7xz+z9468GNL9u0G5miX/AJa26+alc74b8ba54SuEn0jVbmwlX/njLXuHhL9t&#10;jxfolukWtWdpr1ov3t67Hrmq+xnL3vdCPMeafD22ltbd1nVoZf7jrsri/wBpTWPs+maZAzfPJK1f&#10;anhj48fDD4o2v/E38PLptw33t8X/ALMtUvG37K/wp+MTWr2Ov/ZruJt0ETSo3/jleFh8sh9c9rTl&#10;zHsfW+SlyyicD8LtHttL+G+jwbdkUVmu7/bZqmfxVc+D7jz92/R2/wBbDM3yJ/t13vir9nL4jPZx&#10;aZ4V1XQrO0iXYtxdq7v/AN8V4v4k/wCCdPxU8bXEv9vfFiz8qX70UMT7P++K6aeRVsTPnr+6Yyxs&#10;Y/AdLrDrqWmvrnhdo9YtJV3rDbt/FXzx8eP2gNe+Ht1FpFtp62eqyweb5z/N5Ve8eCf+Cd/xC+Gs&#10;b/8ACLfFu2Td9+3mtd0T/wDj9cP8SP8Agnr8XfFWt3Gs6nq+m+Ib2VdvnI23/wAcrswmRrCV+aXv&#10;RMamL9rH+8fC/irx14l8bXTz65qt3fu399/krBSz8xvu7K+q9e/YM+Lumy+RB4aWaL++k6ViJ+wx&#10;8YEl/wCRa8l/7zTpX2tOUIx933TzpR/mPAraGK2+Zm+eL+HbXrfh7XJ9Y0mJ5f4fk2J9yvPvFXhK&#10;+8H+INQ0XWd1tqFnLsnh2/OrVt+HtbaGwS2s4G2K/wB91rGvh5Vhe0PvL/gm7NdzfGqaJ3ka3j06&#10;Vtv8C1+oNfkN/wAEyPG3iOH9ob+zpdIZ9Pv7CVJ7ja37rb86V+u46V14Kh9Xp8pyVJ80hI6fTI6f&#10;XoGYUUUUAFFFFABRRRQAlfGP/BRvwX4g1TwfpWuWLSXGi6czfardP4d38dfZvas3XNDs/Emk3ema&#10;hAtxZXUTRSwt/EprGpHmjylxlyyP5/byFfvf7TfJWbDctC3y/c/iR6+qv2uv2Pdc+CevXetaPBJq&#10;Xg+4kZ4pkXe9r/sPXyr5Oxn3N/u14NSnKlI7Iy5i15MTxebB/wACT+7SzJ8u6q0LsjblbY9Xt63M&#10;X9yX+7/erglEuJk/2kvmvA/391dNpvz39o1ef+JLadG+0wffVq3fBPiRdSuLeCVtlwtXKh7vNEOb&#10;7J7B5lS+cr/Lu+SsK/16zsP9fcqm3/aqvpviCDVWfyPn2149WlzFwkeseAZorlvKVl81V+5/HXnn&#10;7TmsajoOreHZ7G+msLhFZ1e3bZXF694xvPD3ifQLuxuWhuI9z/K33vn+5Tvj942g+IWqaVc2y7Ir&#10;e12PC/yOrfx1hgMtqUcXTr/ZPXlU5qMoml4e/ac+KG63tpfG2pPFu2fPK9b3jD4o+JZtGf8A4qXU&#10;ra4++zwzv83/AAN3rxnwev2bVLeVraSZFb5kTbXrfj+bT9S0NJ4rNbN9vzeddb3/AO+FSvspfEc8&#10;Y/u/hOP/AOFteL7DRkn0rxHqkO37zveO7s39+u48B/tS/FnRLjT4rbxtqk0MrfMkzean/j1eFXlx&#10;L9oltrRluftDfwLXe2HhW+sNJt7mXdbbv4nX7v8AwCsMRy0jm+I9117/AIKFfFvw20US6nY3n977&#10;RZpXNP8A8FFPjFfyoq3mlwszbN/2NK8U8bWEGmy2kUbSXMrRb2d/v1hWHhLUL9kbb5MX9962ocvs&#10;+aRzS+I6XxV4nn8VeOru+1dbbW9d1SXzZ75Pubm/2K7PS91gr7VV9v3d6/drmtB8K2OiN5rSr5v/&#10;AD2et1NVtkbyoP3z1zV8TKUv3Rjyn21/wTMs55PiN4mu52ztsFRR/d+ev0fr8dv2ZPih4j+FPjR9&#10;U0+JUSVdl1b3C/69a/UL4S/GrRPitavHaN9n1SCNWuLFv9Yv+0P9mvSwVX3eWXxGNSNj0aOn0yOn&#10;16piFFFFABRRRQAUUUUAFFFFAFHVNLs9asJrK+t47u0lXa8My7lavzh/a5/4J/z6K134s+HcDXOn&#10;t+9utGT78X+3FX6VEUyRFddrLuDVlUpxnGzLjLlP55rmzls7h4pVZHVtjI/31puzfsr9S/2uP2D7&#10;P4lef4q8DrFpviNfnnsfuw3n/wAS1fmZ4h8N6j4V1m60rVbOSw1C1l2S28y7HWvAxGHlTOyMuYx9&#10;iuvlSr8+779Z9z4YWz1m3uYIvkb5GRK0r/8A4+PmWtOwffdRQN867vlf+7XHGUoSLkY9h8Lrya/l&#10;nvrltjPvVN1d3pugwaVb+VAuyrv2j5du356qPMz/AHqxqVJVfiIicB420f8AtKeynZdj2rbJURv/&#10;AB9KwdebZsijl+0xfwu67Hr1C/topovmrn7nR4H+8q11UK/so8htGoYngDTZdV1SKKLaj/7eyu78&#10;f389tapFLY73Vdm+aX5P++K5+xh/sqTzbNmhdf40pl/rCzXCNqN4z/N8zu2/bXR7bmlzHT7ePs+U&#10;5fRElTxHZXjRKkSzq+xE/hr1HxV4zn1uL7NFEsNurff/AI2ryS8+3XPipF0Wee/iVv3EO359v+5T&#10;tYvNQS4eC+8y2lX/AJYsuyor0Y4iUZHH7SXwnQX+sW0Nx58rLNcbdlZ9z4wnm+WL5ErCS3+0r8rf&#10;O38CV7X8B/2TvF/xvupf7PsbmG3iXf8AaJYnRG/4HT5Yx+IyMT4OaV4X8Z+LUs/G3ihvDembd/2v&#10;yPN3N/crT8f+EtF8N+Ok0rwP4hbxnaNteK7t7V02t/c2V9ifB/8A4JPSM0V54917Yv8AFY6f/wDF&#10;19qfC/8AZl+HXwft0Xw94btIbhet3MvmzN/wJq6I4WUvsmftD4H+EX7P/wAWfiRLFqd5oMdn+6WK&#10;K71ZfKRV/v7F+9X3L8AP2d7f4O/a9SvtQOs+I75ds92F2Iq/3EX+7Xs8caqu1V20+u+nhYwfMRKo&#10;5DY6fTI6fXeYhRRRQAUUUUAFFFFABRRRQAUUUUAJXzz+09+yH4d+P2ky3MKLpXiiJf3GoxL97/Za&#10;voekwKzlGMviA/A34r/DTxL8KPEt3ofiWxktruJtiu6/JKv99HrMs4dl5bt/eav2z+O37Pnhb4/e&#10;FptI16zVJ9v+jahEv723b1Ffkv8AGn9nvxV8AfGkWma9A1zpjy/6HqcK/up1/wDiq8PE4bl96B2R&#10;qHNTfuZvmrPubladrF+sK7W/8c+esJ5tT1Letjp8j7V3s6Lv2rXjRjzGhbubz+82xFrEvPEltD93&#10;989dh8H/AIaaP8S/FEtj4l8Y6f4St1Xf5t9u2NWJ8VPh1pngzxbLpHh7xDaeLYl+5d6er7G/2K7I&#10;0/tEanG3WvT3jbd3kr/sVmOm9vvf+PV7x8Kf2J/ip8WpImsdBksNPl/5e75fKSvtn4O/8EqfC3h3&#10;7PfeOtYm167X5msbQeVD/wB9/eauynTlL4YilI/OP4Rf8JjonjSx1PwLZzXOtxfJF5Nr5qV9daL+&#10;wj8Yf2lPEcPij4k3dp4eV0VW/wBHRJdv/XJa/SnwN8I/B/w3s0tfDnh+y0qJf+eMQ3f99V2NejHD&#10;v7Rhzny58If+CePwr+F6wzz6c3iPUo/+XjUPu/8AfFfSmk6LY6JaLa6faQ2duv3YoY9qir+6lrqj&#10;SjH4TPmFooorYQUUUUAMjp9Mjp9ABRRRQAUUUUAFFFFABRRRQAUUUUAFFFFABXJ/ET4caF8UfDF1&#10;oPiGyivrGdf4l+ZW/vLXWUlID8j/ANpL9j3xT8F9Umn0yOfW/C877oLuGLdNF/sPXnXw18B/FnVY&#10;tQg8J6Lc7Lpfs8u+D59v+zur9rpI0uMxyIsiejDNR2dlbWo/c28cP/XNcV5MsvXNeMjp9sz8z/hX&#10;/wAEufEWuNFfeOtYi0iJvme0tv3sv/xNfZfwr/Y7+GPwljik03w/DeahGOL6/USyfrXuNNPWuulh&#10;KdPYylUlIZDFHCgSJVRV/hWpaKK7DMKKKKACiiigAooooAKKKKAP/9lQSwMECgAAAAAAAAAhANY0&#10;XGLcGgAA3BoAABQAAABkcnMvbWVkaWEvaW1hZ2UzLmpwZ//Y/+AAEEpGSUYAAQEBAGAAYAAA/9sA&#10;QwADAgIDAgIDAwMDBAMDBAUIBQUEBAUKBwcGCAwKDAwLCgsLDQ4SEA0OEQ4LCxAWEBETFBUVFQwP&#10;FxgWFBgSFBUU/9sAQwEDBAQFBAUJBQUJFA0LDRQUFBQUFBQUFBQUFBQUFBQUFBQUFBQUFBQUFBQU&#10;FBQUFBQUFBQUFBQUFBQUFBQUFBQU/8AAEQgAswC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zdYvJ7O&#10;Bfs0ayzyNtVWrwb4qfFb4qeDPEkMOj+GdJvNMlQbGvdSW3Zm/i+8v/s1e9alC01xaqv8Lbq+Tf2g&#10;dNk8beJYm1CdnhsmZERKiRcT6I8IeMtW1K10865pkWn3Fyi7kil3bH/u/wC1Xd189/BHSEgtrCVX&#10;kYJOqqrtX0JREJBRRRVkBRRRQAUUUUAFFFFABRRRQAUUUUAFFFRPMsK7pGVE/vM1AEtFY154p0+2&#10;Hyy/aW/uw/NWFfeNLxhi0tlh/wBuVt1AHbVn3WtWVg22e5jR/wC5u3NXm19rWq3n+vuZHX+6nyJV&#10;BLpk/wCWVHKB6Jc+MoV/49oGm/2m+WsW88UX9x8qSrbJ/wBMlrn0v1RfmqK88SaLYLuvLyO2/wBu&#10;aXbQSdL4e1iKHVF+0z/vZf77V4V8Wt2j+Jniulb/AEif5XRd23d/fr3PwvpukeK7G01exuY7yJWZ&#10;QyPuU/8AAlrA8dfDHWfEmrXUkLWwtbhl+bzPnX/xysZGsTL+HepLomm6Om3zvNl+au+1LxtdrDM1&#10;pZRvKq5WKV8bqwNH+H40GxE19OyQWa799wy/+y1J50D/ADQMrp/sNVx+EiQul/FDXPsssuq+F3tn&#10;T/ljb3Cyu1dVovjrT9Yt0eRZ7B2/5Y3kexq5F5tn8VRXO28ieBmb5l2b0qyT1OKaOZd0bq6f3lbN&#10;S14T4b8MN4VupZbPVdQm3N9y4nd9tdBqfjXxRptuW0+C21KVf+WV223/AMeWgo9WorzPwf8AHPRv&#10;FV4+nNDc22pxL++h8iXYn/A3Ra9EtbyG+iEkEiyJQBYooooAKKKKACiiigD5rvvj94nuPFWvQWun&#10;Wx0LTrqW3e781Itu3/af+LbU3h748eEPGEm2XV1S6+4yXEu//wAe+7Xxf4zTxH4h+I3iDQdFlu7z&#10;7Rq1462lpv8Am3O+/wCT/crtv2Y/g/4Q1W6vbnWlabXYpdkVo8u1FX/c/iaj3g90+4LN7a8jSW2l&#10;jmi/vo1WPJSvPLPXr74fq8Gq6LaWGjtOsVrNaSvK7/76Kny16hZ+ReW6TwNvRl3rVxkRylL7Mr/w&#10;0x9Ni2/drV8lUoRGoJOF8VaJePYXf2FvJuGi/cO6/IrVw+ifC7SraD7Tc239sawzfNNfN5r7v4/9&#10;3+CvcHTeu3+Csy58PQTS+aq7JV+fcleRmODq4qP7qXKddGtGl8USx8L7kR+H1sJ4ks7m3kkUwp90&#10;rvO1l9uldufY15hc6DPuRvPb5W30xLDV9yNHffxb6yp1MVShyzpfcypezk7qR03xLkiPg3UYWi+0&#10;vMqxLB97fudR0rxn/hXTWdlFeaHfXeiXe3f5Pm7ov+Bp/dr05IdS3brlvtP+3TH0Rrz5ZZdn+5Xn&#10;4injsVUjKnHl/wC3jaMqUI+97xyngnWNQ1Ww26nBGl3FL5Uvk/cb/bSuzTTf9lat2Hh62sF/dLvq&#10;7sWNfmXZX01KMoQ9/wCI4ZfF7hlPZrt+7UL2y7a2P3D/AMVRO8SferYgwr/w82q+VtvJ7NFb979n&#10;2I7V1Xh1NL8O6ellbGWGLdu3XDM+5v8AequiT3H+os2/33+RKq6lDBpS+bqeoRwoq79iNsqBnYw3&#10;MVz/AKuRX/3WqevK5PF1nYaf/amjWyXlqs6wNdeb/Ez16dbzedBHJt2713YoKJqKKKACm/eXFOqK&#10;aTy4ZG/urQB+Y1j8Sr74KfGHxLqukQR3N0st1axPfRv8u5/v1w8OsXN5eS3jSt9olbezp/eartve&#10;WHir4wRS+K9Ski0661X/AImF7I+G8rf8zVvalomjeM/jTcaH4CVv7CuLrZA8zPsiiRN7y/N/AiI7&#10;VZB6L8N/jR4s0FYol1VtStF/5d9QT7Qn/j3zLXsGlftdeGtNi8rXNtncfxJYt9o/8c+9XjvxI+FF&#10;jqVxb2Ns0Hg/UFVktbG7uv8AR9UX+B/NXcsUv95HrxTXvBnibwNdfZvEOg3eiW8v+quPK/dN/uS/&#10;db/gFR7pZ9u+Htb8BfE7xpLrWh/EHVPtfy/8Sb+03iT/AHEt2/8AZK9Y1vxCvhuWygubHULn7R91&#10;7e1eVF/39tfj1f6VPeX9x5DM8qrvX+/XrHwi/bO8efDGCLTdTvptb0qL5FiuJd7xJ/s7qAP0j1v4&#10;l+E/DN/Zafq+tW2m3t6u+C3uG2O1dLbeVeW6T20qzRMu9XRvvV8Zf8Nh2PxF+z/2f4l0/Qbvbs+y&#10;azYo6bv99v8A4urHiHxR8SPFuneU3jpk0/7jf2CqW+7/ALar81Acp9fqYJb/AOxrcw/a1Xc0PmLv&#10;/wC+KmfRG3fJ8j1+an9iav8AD3XP7V0hpP7QZt8txcM8ry/77t81e0eBv2uvFlm3l61Y/aYv76fN&#10;/wChf/F1EuaP2Q5T67+zXlq2xomdP9ij7NLN/Dsrznwj+0lofiSSGCdo7O6lZURJZdm5v+BV6lJH&#10;vtPtE17HFCy7lKf/ABVXGUSJRkU/+PZvmlVKlh+03C/u4N/+0/ypXG2fxR8KzeLX8PaRqFtqWtrE&#10;0ssNu3m+Uv8AtNW1Nql9dfK1zs/2EqyTVmt4IW/07UIod38EVOjvrJZBBYWn2iZv4m+WsNbNnbdt&#10;+f8Avt9+oZrCP+1rKeZ5vKt2Zv3TbX+46UFmhqmqam0rwTt5P+zDXN694e/tvSbuzZf+PiLZvrot&#10;q/IsW7ylVUi3tvfbRNQI5pPDFsmlxafFEtnb+asrQ2/ybmWvXI18uNV/urXnFmk83iObf/x4s0SQ&#10;J/Hu/jf/AL7r0uoLCiiigAqpqLbdPu2/uxMf/Hat1n62+3RtRb+7byf+gmgD8tvg/qXgCz8beIrz&#10;x9HJeWsVtP8AY7RUd/Nn3/7FezfBbwHZ+G9Gh1W2sf8AiYayqpEk38UTPvRH/uq+x5W/6ZRf7deR&#10;fs9peP4y1uWz8PaN4kdVbdb6nP5Tr8//ACy+dK+sJnW1uIpf3Duy7V8n5Imb+PZ/0y+Td/1yt/8A&#10;prRIDlNN0e5s9QvdPsba2TfLLcT+HvFMu+7ut3/Lxav/ANNf7qfdf+CvH9W8RafoOt3Npp3jDxB8&#10;OL1m+bTtetmutMl/3tq7l/4HE1epeGLmLxJDdy6HaL4h0dWlee01yXbq1u2/53t22btr/eX5WWvO&#10;PEWvLeX8un6V49trll+RvD3xCsU2f7iXHzr/AOg1BZz9/wD2rZ79V1z4d6T4w0z+LXvBF0nzr/tp&#10;FvVf+BotYP8Awhnwr+JTN/YvihvCusf9A/xNB9n+b/r4XdF/33tq9f6Jp3hu6S+1fwv4k+Gl7/D4&#10;h8Gz/b9Pb/fi3/d/3Jf+AVp6U+teJ9jLP4S+Ltl/e2/ZdTVf9z5Jd3/fVXzEHmni39l3xjoNv9pi&#10;0z+0tP8A4buxZLiJv+Br8tcClh4o8K3H7qW7sHX/AGnSvsDwO+l6Jq3laVqGtfD3VGk+fTdWV5bR&#10;v+2q7G/77i/4FX1Rp3w10Hx5oKL4n0Oyubhl+XULTb83/A0/9mo5gPyam+JfjO2Xym1C5dP9tnr0&#10;v4IX/jbWP7T15rGfxDFZr5VnpKQb/tl038Hy/wAKJvZq+sfjZ8Avh14L0e7eTTLhLWZdsupy/vfs&#10;DfwOirt/j27vvV5h4k0rStE8C2+g6ZPqSaFb2a3F5NpMX+nSxN86bE/hluH+b5/uxJFRzAeNeKvF&#10;vizUtSt2i8Cr4e1i3+aff5rorf39jfcr798B+E4vHXwd8Gt4ne5vJbmzWe6a3n+Rnbd/wHbX53+N&#10;JtB1j7PFZ6x408SRJF8un6zB5UsH+w773X/vhP8Avmv068KzyeE/gj4flg0+a6aw8PQMunw/fldL&#10;dG2UESMXw98CvC/hLxkniHQbFdKf7K1rPbw/cl+fej/71egJbKtN0e8n1LRrK5vIFtriWJZZYUbf&#10;tZk+5UPiTWP7B0a91DyJLn7LA0vkw/farAsbGRvl/u1X+zb5dzU+wuXv9LtLmWJraW4iWVoX+/F/&#10;sVS8PaPPommywT30l/K08tw00y/3n37P92gB1tfwXN5d2cW7fa7fN/4FUzo0zbY13tTLa5tpmuPs&#10;zq+1tkuz+9T/AJnZFVtjt8nyUAVNBuYr/UrKWBt8TNvV69DrzzwJJBcXkS20Xk29vLLEqf7m9K9D&#10;qCwooooAKxvFknk+Fdbb+7ZTt/441bNc/wCPpPJ8C+Im/u6dcf8AopqAPzr/AGW/B/hvxhqni1tf&#10;shdzWcaS2Nva3PlXEsm/7n+7/er37xhqVtbLLLfSqmmWsXm3n2f5Eli3/wDHvF/18Soif9cov9uv&#10;l34FWFm+rag154H1LxbDKyxI+ny7PIZv/i66r9or4qLea5/wj1tLA6Wcvm3n2f7jXH3Nif7MSfKn&#10;+5QB2ui/FHw/4kvEn8XWlymsLuW21m0l2eV/cSVf4tn+xWb4ts/G2tq8/wDZHh34qaF/zx277tV/&#10;2HXZOtfP8PiSX7qpXa+GNbu/kaKVoX/v7qOUOYrw6r4e0TVHi0HxH4k+FGsf8tdM1jfdWP8Aub1R&#10;GVf99Gro7bR7zVV+2eIfA+l+Lbdfn/4SbwROlvcL/tukW+L/AL7iX/frtYfFsviGzXT/ABLZ2Pi2&#10;y+4sOswea6/7kv8ArV/4A9cungnwZYa9LP4evPEHgm9t23/6PO91Ev8AwNdkq/8Aj1HKB2fgO/lv&#10;GS20XxZBrForf8gbxfapvX/YR/nX/vh1r6y8Bt/Zdiiy2kmgysn+p3NLat/uf/tV8xeEv7T168iX&#10;UINJ+IUUTf8AIQsWRNQiX+++zZK3/A0avq/wPatBokP9n3LzWn8Vre/fi/4FUlHlH7QGrLIGMd/D&#10;cXbxNFBDfQf8S9v+mUu7+9XhXxCe88PeCEgXxVaeG9TupVutT8SJvfdLL9xItvzfPs2r/wBMot3/&#10;AC1r3r4+6bqupp9hi0y28Sebs83w/uZElTd9/d/eR9jf7teNX9nbXN4+r6hp1tf2lrLLb2NvfWqS&#10;291df8vF15TfLtT5Iov9lKRJ81eMJmm1JJde8fr4kfau1tPV5ftC/wC39z/x96/VrTLNbPRbKz2/&#10;uoraKLY6/wB1UWvhibQfCCeKLK5/sXSdElvZVt9kP+qZmfZ8iM77f+AV973yPNHOits3bkV1/hqy&#10;Cl8u35W+T/Yqlr2t2fhvTXvr6VYbdWVN/wDtPVi2hltrOGKeX7TKqqjTbfvVU1iaCG1/0mD7SjSq&#10;mzyt/wA1WSW0feu7+9R/DT6Z/eoKMLw3c6Zf6bLc6ZFst5Z5d3y/ebf871Ym+9V3aqLtVdn+wlVH&#10;/j+X7q72oAt+FoVj1Taq7NqtXZ1yHg6RLiZ54zuRo/lrr6gsKKKKACuf8caXc634M1uwsdou7qzl&#10;hi3f3mU10FFAH5Y6x8K/iJ8Gby4lV9b0R5fke4sZWiSVf99a8ym0SWHezbnb+LfX7J3VrDeQtFPH&#10;HNE33kkXcteT+OP2XPAfjZJH/s/+yrpv+W1j8n/jtXzEcp+Z+m2E7tt+4ldRpWlyWzbllr6B8cfs&#10;V+J9C3T+HLyHWol/5Y/6qWvDtb8N654VuJbPWtKubOb7jJcRbKok7DSra5sJbf7ZE0KSrvid1+8t&#10;aWg7f+Emu51bf+9rzfTdSazjSJfkiX7qf3a67wfqSpfvK275m30FHpF/4M0PWNlzLZ+Tdq29bu3b&#10;ypVb/gNbtj448ceDd8Wn+L57yJV2KmuQfanX/tr96q+lPBf2v7ra6f7DUzWIYtvzK3zLQBhfEL4r&#10;6r428q28Q2Onw6VcK0V1caTv+17v4HR2+7/uf7deH/E74o+JdSlSx0FYNH0qziW1s03b5Yol+5/w&#10;J/vN/tO9d74qffG/lbfvV5VryfK+6p5QOO+D3hnUPEXx+8APrGoT38ra/Yb2uJWb/l4Sv2XuvvP/&#10;AL9fld+zTYLqv7R3gWBfn26j5v8A36R3/wDZK/Uu53Irf7VAETpvaof9uquj215Z2EUV5P8AabhV&#10;/ezf3momSV5Ytsqoit8yOv3qAC8uYtPt3lnljhRf45m2Uy582S1l8jb5u35N/wDeqLWL9bNYt8DX&#10;PmzrFs2/d/26h1WFr/Tbi2inazlli2LMn8NABYJPbaXbxXMvnXCqvmv/AHmqK82zW8sT7tkq7G2f&#10;3aZ9p8mKKBdz+UmzfSw6Vfat92Jtn/fCUAbfgtFT7T5a7EVVRVrqqx/D+jf2PA6syvLI2WK1sVBY&#10;UUUUAFFFFABRRRQBQ+2BdQkibptzUOseHtL8SWbW2pWNvf27fwTxB6rXL/8AE2lbd91Vp91eXMOn&#10;zS2kX2m6VWeKHds3N/coJPFPHH7GvhLxA0s+iTTeH7tv4Y/3kX/fFeI61+zJ418CyNL9jXWLRf8A&#10;l409t3/jn3q+z/Amv6h4k8L6dqGqaTJoeozxbrnT5n3tA/8Ad3V0tVzMOVH582Dy2beVcxSQyr/f&#10;+R6frF5czW+2LUblP9ibZLX3F4i8DaD4pjK6pptvcn/noU2v/wB9V5H4t/Zbs7tXk0HVJbR8fLb3&#10;Xzp/31WnOLlPkbVftlzvVp4X/wB+LZXJXPg/UNeuLuKCe2ea1XzZYd3z7f8Acr2rxx8D/GvhPzZZ&#10;tKkubdf+Xi0/erXkt5C3muzL5Mq/7PzrSJN/9kPwm0f7R3h28eXd9liupdu3/p3evvPXrbWLjxZo&#10;ksE/k6LAtw95EjfPLLs2Rf8AAfvtXyR+xzZ7/jFLct/y76dcP/6An/s9faU029P3S/PUlGF4eh1V&#10;L/WpdVl/dS3X+hojfItvsT/2ffWhNtS4inaVvl+TZ/eqK8v4oW/eyb/9hKzJr+WZdsC+Si0AaFze&#10;Mi/NthT/AG6zLS9i1HVLe0jdnaRtu/8AuVSe2lmbfKzP/v1oeELdf+Emt/8AZVv/AEGoGdvZ+H7O&#10;z+by/Nf+/LWpRRQUFFFFABRRRQAUUUUAFFFFAGBLYz3GoTsq4Td95q0baw2f6xt9Z15rDTXUltBF&#10;u8v70p+7XNeHfEd9/wAJRNaXN3vsvm+WX+H/AIFXH9aj7TkL9n7vMegKip91ac0ip944qvb6hBds&#10;yxSK+30rmfGDXMabomb5q6eaJBtX2tQ29rNLB/pE0a7lhj+83+zXN+A/iQPG3hmy1VtKvNHluEO6&#10;x1BdksTL/erhvtN5Zs9zKzbFrs7C2aZUn3b/APfqwO0h1KN43ZvkC1478QfB/hzxfPKNV0OyuUb/&#10;AJbRL5Uy/wDA1r0b5obWX5a5G8h86XbQBwXwu+F2i/DHxRqGr6RPc3MV1a/Z1t7jZ+6+dH+//wAA&#10;r0t7m5v/ALzbE/uLVGzs9n8NayJsWggh+w1Y+zKi1bRKZcf6qrAx7l1q14Kff4g/3Y2rLuZvmq/4&#10;CmX/AISCVf4/LaoGek0UUUFBRRRQAUUUUAFFFFABTPu0+mFd1AGSumw/apWMm3c27YtY9xoUFvrD&#10;rbWf/LLdvrqGg+WqXlz27fK20VzSoRNeaRU0jSbm0uxNNtVVjZNobO7mqnibXrLZ5CyLNKv3kT+G&#10;ptUa8vItqz+Tt/55fxVwuq+Hpd1x58W/zf8Al4t/kdf+AVcacYx5YkFTxVqsWm+H9Q1WW2kuYrOB&#10;rpre3Xe8u1N+xK6PwH4qtvGfg/Stas4J7a3vIFuFhuF2Sr/sOlcT9vls7pLaCX7SjKybLhdjrtrr&#10;tNvJIV8poGh2/wAFbEnSzf8AHv8AL/FWFcp81asNys1r/wACrNm/1tACQ7dtTI/zVD8qLu3VSmvJ&#10;Ut5Z4ImmSJWff/BQBtvc+SvzffrPvNViTft3Pt/uVx+pfEbSLNbdrm5a8u5Yt/8AZ9ou9/8AcqpY&#10;f8Jb4z+VYI/D2mN/wOVlqyDVtryK/WKWWdYftC71h3fO1d14N8NLpd9LfMy75Y9iov8ADWH4b+G9&#10;jo7JL81zcf8APaau/sbdo021BZo0Uyn0AFFFFABRRRQAUUUUAFFFFACU1491PooAqTWit91awdS0&#10;WSborGuo2ijaKCuZnlWseFWdX81W+asqH+2tK/dRT/abf7nk3C/+gPXszor/AHl3VXl0u1m+/Ap/&#10;CgDzH+3ooVi+0wSW0Sq3m/x/N/BXP3/xI8J2F1tl1xk+X5k2/wAX/fFeyTeGbCb/AJZbazbj4a+H&#10;7xt1xYrN/vUEnjr/ABWtra6li0+xudelZV+yon3P+B0JonjPx4v/ABOr7+x9P/58bH5P++3r23T/&#10;AAToumrttrGOH/drQXR7OP7sC0AedeFfh7pmgrttrNXm/jmdfnrurPSGVfmXZWqkKQ/cVVqSgCCK&#10;0jh6LU9FFABRRRQAUUUUAFFFFABRRRQAUUUUAFFFFABRRRQAUUUUAFFFFABRRRQAUUUUAFFFFABR&#10;RRQAUUUUAFFFFAH/2VBLAwQKAAAAAAAAACEA4DHMS4AYAACAGAAAFAAAAGRycy9tZWRpYS9pbWFn&#10;ZTQuanBn/9j/4AAQSkZJRgABAQEAYABgAAD/2wBDAAMCAgMCAgMDAwMEAwMEBQgFBQQEBQoHBwYI&#10;DAoMDAsKCwsNDhIQDQ4RDgsLEBYQERMUFRUVDA8XGBYUGBIUFRT/2wBDAQMEBAUEBQkFBQkUDQsN&#10;FBQUFBQUFBQUFBQUFBQUFBQUFBQUFBQUFBQUFBQUFBQUFBQUFBQUFBQUFBQUFBQUFBT/wAARCACQ&#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iRXI3fxS8LWN8bafWbaOUdyfl/766VN4+iuLjwpqsNs0kcph48r7+3+Lb77d1eNr4y8O6Zd&#10;WdpFfafaeFo7Hzb7fGss91P/ABI/8TNXl18VKEuWJ1U6POfQcE8VxCk0EiyxsNyurfK1T5Pevhbw&#10;vr/ivw3JdyWHiLUrfTLr5LPRomTzX+fd9oXem1U/g+Tb/H/crf1DxV49urC0ih1PxHb3Cy4/0ea3&#10;3/d/j33Hz/8AjtYf2nGMuWUTq+oSl7ykfZnFJgV84/Dv4m+KPDeiy22rwX2r3HmbvtGpSxJL9xP7&#10;jv8ALXeWfxV1m4jSSPw3FOjf3NVt0b/vlmreOPpzMJYWpDc9S20orzZfifrR+94RlH+0mp2rf+z1&#10;Xn+Kmr267pfC1/8A8Amgb/2eqljqMSI4apITxB+0r8K/CPiK+0LWfHeiaXrFm224srq6VHibG75v&#10;T7wqW1/aU+FF5/qPiN4Zf/uKRf8AxVfiV+0z4hg8T/tD/EPU9Sgu4bu41q63Q7k3qqvsRP8AvhK4&#10;KwvNIs5fNiudStn/AIXhZK6+aTjeJjyxP6C4fjR8P7j/AFfjjw2/01aD/wCLq/bfErwjd/8AHv4o&#10;0af/AK56jE3/ALNX4FW3j+CGJFbU7ubb/wA9okes+48VQXkrt/bl9Du/6YJWUZVCuWJ/QtD4n0i6&#10;/wBVqlnL/u3CH+taO5fWv5uJntn3t/as7y/w74n+av2/+GX7V3grUvDmi2k2p20NythFu2zr/cX+&#10;9toqVvZfEEacp/CfRP4UuTXDWHxj8F3y7ovEmnr/ALLXCLWpD8RPDFz/AKrX9Nf/ALek/wAamOIp&#10;y+0KVOpH7J0n4Uv4VjQ+MdEuV3RaxYOP9m6Q/wBaxIPi14SuNQnsU1qDz4JHikTDcMu7d83T+Bq1&#10;9rT/AJieWXY7TaaNprOsde03Vh/oWoW93/1xlVqbqviDTdFWE6hqFtYec22P7RKse9vbdV80SeVm&#10;lT6hgniuIlkikWWNvusrbhT/ADKBCPGrferjNS+EPhXVNe/tqXRbM6l/z8eUuc/3un3veu27UnFV&#10;KnGfxFxlKPwmHD4Q0xWaSW3W7lb7z3HzmrX9g6d8uLG3Xb93bEv+FaXNHNR7Kn/KPnl3KP8AYtj/&#10;AM+0f5Uf2LYbdv2GD/v0tXaKPZQ/lFzS7mRceGNLmjkX+z7chhz+6Fc7N8NtJk3/APEktH3f7Vd0&#10;OtLgVlUw1OfQ0jWnDY/Mz9oD/gn/AOJ9a8ea7rnhzwjpepaff3T3USpqbxSru+bYyf8AxFfPupfs&#10;SfESzldW8AQp/sJeS1+2WyojbpUctSPwj9opfEfhlefsheOraX5vArbP9i8es2b9l3xejbW8C6p/&#10;wCdK/dxrdP8AZqL+zYG/5Zx/980e0qB+7Pwy039kvxZf3US/8IZrabm/juoq/QDR/gzY2y2/+k6h&#10;Z+Uv3EvpXr7NXS7P/n0hz/1zWnPpFk33rOF/+2a1E6dSvuaU66pfCePfD/4PWEuipPHq2pFHZv3U&#10;xilT/wAeSugm+Cti/wB6e1f/AK66Vav/AOyV6Pb28dtD5cUaxxL/AAqtTj3pxwcOUmWIm5XPGb74&#10;DQ/8sY/Dzr/cuNCgX/0GvMtU/ZI1fyZV/tka9bzb1a0vhA6orf3WaLf/AOPV9Y+WPSk8tfSolhIl&#10;xxVRHx3pnwI8QeCtZtNYgW9s7i1fev2S8+T7jr9xndf42/grnfjQLPUtI+0+I/FOv2FxpMFxdRPD&#10;c7JX+T50RGT5v9UtfcMtuJPl/hrPuvDOm6hC8VzZQTRN99Wi+9XHLCT5jqji4faifnXo+j/EHwxF&#10;4ffQfGds+oat88Gn6hE1rcL8nmujywO+7Yn3vkr7V+DHiLU7f4d6Z/wmN8o19/MaZVlklCjzG2AO&#10;fvfJtrQm+AfgWbULe+Hh+3hu7dt0U1uzRMv/AHya6NPAmmoMRB4V/u5rWnQq/FExq1qczdlvIYM+&#10;ZLGm3725gKkSRWXcrblrkde8J6jt8/QLy3s7hm3SLd26yxP/AOzf+PVgJ8Pbi6kuP7ZjguUnXY0V&#10;vaeVFt/3Vd675VqkfsnJGnGX2jrtV8d6Fojzpe6lHD5C7pMqzbP97FUp/ih4Ys9SWyuNYhguGVWA&#10;cMqfMu4Hf93p71ydx8BvBtwxlj8Gaa9067Wnuk3Utv8ABGzhZf8AiV6NsT7q/YU2f981zSrYn7MT&#10;ojTo9ZHof/CWaR/0FLP/AL/r/jR/wlmj7tv9qWef+u6/41x9p8MI4W/eaV4fuFb/AJ7aTENv/fNa&#10;a/D+zX/mBeHf/Bctae0r/wAply0zbm8XaNbLvk1K2RfXza8l/aM+MPh7Tfgj4+/s/wAS2iauNDu/&#10;sq21yPN8zyX2bdvvXQ6t4NuLe4/0Pwf4XuV/hZ7dV/8AZK8w+PXgHxV4n+E3iXSLPwf4dSW8s3g3&#10;WMe64Xd/FF8n3qw+sVublkaxpQPza8AfEXxj4hs7v7T8UtZ8N+VdW8S3d3q115XzJL/t/f8AkT+6&#10;tdFrHxF8caD4y1PQbb4peL9be1gtbqKa312eLbE2zzd+59v8fy/NXAa38G4rC4exvtQvkuLdmSVP&#10;sO/a39yqNh4AttBuvtNnrV3DLt2ed/Zz/wDxddPPEnkkd34t/aE+KnhuXTLGLx/42TULpZXW3/ta&#10;WXzf3v7r+P8AjSrGq/tP/FbSlspbH4ieL/K89vtj308uyKLemx97J/cauEv9BW/vLS5ufEMk1xZq&#10;qQTTWbI8W350/jp95DPc27xS+KPOilXbKkyv8/8A4/RzRD2Uj3b9nb9rz4h6z+0n4X0fVfH2qar4&#10;SuNQeGVbtlbzYtj7N3yV+qVl400TUP8AUajCf9ln21+JnwZ+EreIfiloS2eoK8Sys8r28G91XY/z&#10;19x+Hfgatm+2LU5/vffms4vlrGtXlD4CqdCMviPuJNVspB8t5A3/AG0WrAnjYfK6t/umvENB+B16&#10;mnW26bQ5oliXb/xL3R3/AN5llq1dfB2/hVmitNPmY/8APG9vYG/9G1pGtW5fhF7GnzfGetatr1jo&#10;Np9pv7lbaDO3e/SuIb9oT4ax3U1s/jjQkuYW2SRNforo3oy5+WvIviL8B9d8ZaG+mf2F5W6VJXmb&#10;VftqOq/weVdb1/4H96vIPEfwC1Twbp6Q6lLqSW8XzRboLeWK3X/Z2ptRaxljKkfsm9PC05/bPoP4&#10;rftrfDH4X+GbzUjrS+I7u3VfL0/Rh5rys2dnz/cVf9rdXhVn/wAFMBcx6iz+Ebzfp8CXFysVmzeR&#10;E2z53bzfu/OvzV4b8V/g3c63apPpV41ze2674LRIkiRv7/3P4vuVU03SrzTdZ1rULzwPrdzcapY2&#10;trLDNo6S26+UiJ/z13Mr7PuPtpfWfaxL+p8sj6x+Gv7dj/EbXfDlja+DtWkt9cu1t7a8hsm8rb5q&#10;o779+3amfmr6981D3r87vhL8SLvwxL4U0WLwPrcO2eW1a7h0D7LbrFPcI7/Ku9UVPk/74r7J0/T/&#10;ALRd39q7SAWkvlq2371KniJRZjUoRPTaKKK9k84KKKKACkpaKAEpuxf7tPooA5bWvhz4b12R5L7R&#10;rSaZvvS+UoZvxrmJv2f/AAo7f8epx/d8uL/4ivT6K55UYyNY1JR2PLj+zx4Sbra/+Qov/iKb/wAM&#10;5+D/APnz/wDIUX/xFepcetHHrS+rwD21TucBpfwZ8P6LHttkmjX+6mxP/QVrS/4Vro/92X/vuutz&#10;70ufen7Gn/KL2ku5Da2qWdvFDGMJGu1anooroMxMCo2jDLhhuWpMUtZyjF7gc+3g/S2627f99t/j&#10;XFeOP2d/CPjyaK5vLaa2vVXb9ot5Nrt/v/3q9T5oz71l9Xp9jZVqkftHnPh74P23hvR7TTbG9cWl&#10;qm2Leu6tr/hCpwzMuoMC3J+Q/wDxVdbkUm6s44WmV7ep3HUUUV2nOFFFFABRRRQAUUUUAFFFFABR&#10;RRQAUUUUAFFFFABRRRQAUUUUAJRS0UAFFFFABRRRQA00q1z3jTxZD4L8PXGqzW8l0ImRFii+8zM2&#10;0fzridB+P2n6xYvPLpd5bssjps+992spVIxdgPWKK8xb40RO37jRrt/96iT4uX2/bHob/wDAnpe0&#10;iB6dRXzp4g/a20vw1q13pl7AE1C1ZfNt1hld1+RH/hT+69b2i/HK/wDFeknUNKs4ZrT5v3jK6Fdv&#10;39ytS9tED2zNGa8B0r4/XWvWqz2t3Y2yOzJF9rie3ZtjIj/JLsb7zp/31RefF3VoZFRtUtcNL5X7&#10;q3aXZ/e3bfufe/jpe2iXys993GjdXzb/AMLuv7xVeLVrh1dk2vb6dLs+ZN39yrS/EzxNePtto9Yv&#10;F8vzWe3tU2Ku1v8Ab/2GrL6x/dDlZ9E5ozXz/oeueLPEM0yTvrWjwQpv+1agvlW7fd/i/wCBVvWf&#10;gzVdVi83+3muYv4tl07pT9t/dDlZ679pi/56L/31Ua39s0nlrPGX/u7q8xT4XTyL82oM/wDsea9S&#10;zfDFU2NFfNDcL88UyffVqPbS/lDlPU6Kz9Ku2vrGKSRdkv3JE9G/irQrsICiiigAqreX0Wn2c1zO&#10;3lwQxtJI/wDdVeTVqsTxdY/2v4T1ywXrc2M8P/fSMtAHyzqf/BUD4SWgcWlp4gv9v9yzVP8A0J65&#10;u8/4KreENn+g+CNeuf8AfliT+W6vzxufjZ/ZVxLbW3hXw6nlMyL9os/Nf/x56qR/tCa5bfNBp+hQ&#10;/wC5o9v/APEVfKRzH6Q/Df8AbWX9o74iaH4OfwdJoljLdrK0013v37P4fuV9PfDXwzpsPh24RrSN&#10;/wDiY3m3cv8A08PX5gfsV/GTxL8Qv2gPDGm6ndQNYxXKzLFb2cUXzf8AAVr9V/AIZNFuVb+HULwf&#10;+TD1ze77Qs2V0exT7tpGP+A1L9gtv+eEf/fNWKM1rZAeS/ED4daDq2vzajc6Lo/2iODbJd3F21u+&#10;yVGi+baP+ArXI2/hfSPsYW5Xwr/Z8rrb20KXk9xvleX5P4/m3rKn/fdeueLLpo7qCFrnRoYpo9rJ&#10;qR+d/m/h/wBmuSv1u9I1iV/7a0Owi+V7V4tK3eUr/d+b/bf/AGqylECnrHia5ttPjM+o6VcT/v41&#10;eLRpZflid96bP937P/3y/wDs1Lpepf8ACURyy6drKXBsbGKe8S00hfNkl3bt671+86Bl2f8AoNdL&#10;4I8UR3nmLNrP9rCS5e3gePTXt1R03bl96ZceG9T0uzmkm1q91DfqP2hNiyfuI2+TZtR9zr8278Kj&#10;lKOHXxNrmm3FvJJd+MdYTzYv3NvocUXyfP8Af/2PlT7nzf8AfVaGh6pqmteK1aS18XwxRyxXCreo&#10;kVuu/wDdOv3E3Kmzdt+b77NU/iXw54juIrVNI1nU5E3tLIGW6idVUf3mb5vv/c+Xf/wGtXw34FHh&#10;e+0prW4vtSVbuWaSbUJXlMW6JkbY0rs6j5V+Wo5RnFfH1vHMckSeHtIk1aBf9I+/Etum3dvSXzfl&#10;Zn3Db/d2VxPhaTxtZeKnl/4lOlaZJL5Vmn9pq8y/3/m3/wCkb3/56/dr6Q8beGbXxt4cu9KmCSCX&#10;bt3M2FcfMrfLXzjcfDK0XXGsrrULKO7WdIFuP7Hb5H+/sX96rPuVf++aylT5QPqGG2/76qV7ferb&#10;/n+WodHt/s+k2cRlWbbEq+asexW/4D2rQ21UaMhGPorNDeXELKwVvmU/7X8f/stblZd9H9nmiuF6&#10;rKu7/gXyVqV2R+EkKKKKsArI8TeIbTwn4d1PWr19llpttJdTFf7qLuP6Vr15v+0RG83wO8dCKJZn&#10;Gj3beU38W2JqAPw8+Mc2meNvih4l17w1p8mlaJqV411BY3Cpvg3fO6fL/t765RPCt4/yrJJ/wCCv&#10;QYf2gWsG/wBG8K+HU/u+dZ+b/wChUlz+0lrk29Y9I8P2fy/8sdJt/l/8cq+Ug9g/4J6+HpdN/aT8&#10;PtO0qebv2+av91Hev1u8Cq0Ftq8EjbzHqdx/482//wBmr8bPgb+1J4lT4r+H57xrSG3gn83/AESw&#10;t7d/uP8A3Ur7Yv8A9qrU/CUl7dwbXTVvKvYmmbYm5k2P/wCgJWPu8xZ9x0V8CTftwa8yzLs3v/C6&#10;JsRVqlD+1Fr2vNug1edNvySo6v8ALW3KB92a5pramYcXMEMSbi6T2yy7v++vu1Tt7UafNA82u74o&#10;V2vC/lKjf3f92vh+/wDj3qv3ftlzco38aM1YM3xU8UX9w/kee8X8NHKHvH37/aGmWP2sz6+XjuN3&#10;ytcL+7/3dtZzar4aWX7VJ4luG2/K0f259jf8Br4WvPEPizUl+WCR/wDf2JT4bbxVMrrt+98+zz6X&#10;uhyyPt6z8aeC9LJaHUxJLu3bmkeR/wDx6s+88aeAEVVlaKZPL8rycbvk+b+H/gT18Rv4S8UPKjLE&#10;r/x/6+m3Og+LE/etBIn+35tP92Xy1D7Ph+Nngjw+sv2FGO7b5oh2bm2qF+b5uy7aw7z9pbwVJfJK&#10;2mCW4X5VllVNy18f23hXxP8AavPbzPNb+/OiVLN4J8UTKnzbE/250o5qQezqH1/N+1hoqN8umsU/&#10;vef/APYVA/7WOmbd66blduf9eK+R0+HviP52/wBG3r/fnq1YeDNab5WljT/x+o5omvsZH1VH+0Qv&#10;ixf7Pito7F52VN+/fXvGnTfadOtpP70at+lfBGieD7zR7qK8lvF2RNv/ANV/3xX3N4LlabwjozyN&#10;vdrWPc3/AAEVnzc0iJR5TdooorQyCs7WtKg1rS77T7ld9vdxNDKn95WXbWjRQB+LPjj/AIJ5/E7w&#10;/wCLNVtNO8O3eraTFdOlrfQ7NksX8Lf981x95+xz8QdK3/bPCupQov8A0yr91qgmj8z5WjV0b726&#10;gD8K7D4H658OtU0/XNV0W+sLK3ul3TTQNs2/x19B6x4GvvFuh+H9Mi2/aIt0Szbvkb/cr9Hfid8K&#10;NI+J3g3UtAv4v3V1HhW/ut61856b+yj4303wzY2K3Gly3ulyq9ncfaX+bZ93d8n9z5axlGRtzHgG&#10;m/s669bKit9mT/gVdHbfs8a0n/LzHX1lZ/CnxrN81zc6FaHb8vk+bLtb/vhK04fg7rzRfv8AxLaI&#10;/wDF5OnN/wDHasOY+R5vghqsK/8AH392tPRPhRqsMv72ddn9/dX1XH8E7hlczeJrnLfdENnEm389&#10;1TJ8B9Px+98Qa3L/AMCgX/2lRyhznztD8N7lF+a5/wC+K1rb4e/89bxv++q+gIvgj4dWP941/cn/&#10;AG7x1/8AQavRfB/wnCHP9mNJu/563Mr/APoTUcoe0PBrb4dRf8/kmz/eqw/gfSkbbLef7yPPX0FD&#10;8PfDdv00OxP+9ao3/stalpoOm2K7YLC2h3fe2RKKOUPaHzjD4Y0HZ8skdy6/J97fWlbeDLTb8umT&#10;zfwfJZu//slfRSwrH91VWkWFI12qqqq/7NHKHtDwmz8Eyf8ALLQbn72357XZ/wChVqr4HvvK+XQ2&#10;+9t+Vov/AIuvZcCjAo5SfaSPF3+Gur3ivF/Z6WyN/elT/wBlr1nRNPOmaTa2p58mMJV/FBOKIxFK&#10;VxaKKKsg/9lQSwMECgAAAAAAAAAhAOukiXt+CQAAfgkAABQAAABkcnMvbWVkaWEvaW1hZ2U1Lmpw&#10;Z//Y/+AAEEpGSUYAAQEBAAAAAAAA/9sAQwADAgIDAgIDAwMDBAMDBAUIBQUEBAUKBwcGCAwKDAwL&#10;CgsLDQ4SEA0OEQ4LCxAWEBETFBUVFQwPFxgWFBgSFBUU/9sAQwEDBAQFBAUJBQUJFA0LDRQUFBQU&#10;FBQUFBQUFBQUFBQUFBQUFBQUFBQUFBQUFBQUFBQUFBQUFBQUFBQUFBQUFBQU/8AAEQgATgB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pKAIrq6hsbd57iVYYkGWdzgAVyg+LnhVrnyRqiZzjdtO388V5l8bPH41bUf7Cs5cWts2Z3&#10;U8O/936D+dc8Phh4kl8GNrEUVkIWg+0rAADKUxkNux3HOM96hyd7I0UVbU+mbW7hvoEmt5VmhcZV&#10;0OQamr52+DvxDPh/Uhpt/N/xL7psKzHiJ+x+hr6IBDAEcinF3JkuV2FoooqiQooooASomvII5NjT&#10;Rq/90sAalbpXw9rt1NrPiK4nubtj513J5kzEsQnmH+S/yrzsbi3hIxaje51UKPtm9bWPt5biNujq&#10;fxFcB8XPihYeB/D12sd5CNTKYWPeN0YIJ3kdQAAa+aPEsNnp+oLDo+oy31qI1Zp8MuG7jkD0/Wue&#10;1CJdSWa3ulaaCZNjlyeQfevKnnEoS5ZU/wATrjglJXUj54+KX7UGo6hfXNp4emnsbcO26+Nuxllb&#10;uRkcD9a8b1T4weOpPJkj8Z+IiQNhDX1wNq9AFG7GMdq+vrjwH4JtV8tbNmn83ybgLIf3LEbl+Utu&#10;II7gcV8jau9vo+s6lpsKsLe3vJ4kJLEhVkYAZJ56V6mExkcU2lGxlicLPDpSk9zsvhp+1N4h8MXk&#10;MWuXU+tabkK3nqTKvuG6n8a/Ub9nT46aN8TvCNu0V+jtGoVJJjsZlHGDn+IdMfSvgX4e+AfAp8Ca&#10;Tc6nYzT30kAmdFY7n3SEcZPXn8ga9u8K+DdI8J2S22kq0MAm85VLkkNtxuB7cVwVs2p0W/dN1gaj&#10;ipSejPvTcKM18d2uu65cXMcS6/fQIzgF5Ll+AT161b8Ra9rGjaqLK38T3V/8iuZIrolec9CrEdiO&#10;eeOmMEys4jKLmqbsjL6k725j65pa5H4U61d+IPAunXl9J5t029HkxgttcqCffAFddXv05qpBTXU8&#10;+UXGTi+gjfdNfD+oeOfD2m+IL6x1LR5miiu3TzLecIVTef4SpyRn1r7grgfEnwI8D+LNUl1DU9Ci&#10;mu5Tl5EkePcfUhSKwxGHjiElJbGtKo6bZ8va9468A2N4senWuqahasBmYzLFgn/ZKGvHf2kP2gtN&#10;+EN1odp4ftWvL/U5W8xNShLx20IXAcOpUFixHGDwD619z3X7LXw6ngkRdEZCw4ZbqXg+v3q+Uvi/&#10;+yhP8dvBviDRLG7S28VaBK0aQTABiRkpyf4ZF6H1HtXlyy+EakW46dTrjiW4tJ6nz/Y/tEeJtTtZ&#10;r1W059hDSs1lEvTgf8tM9/TvXjviJvteqTXtxfKHvZ3uMCNANzsWO0b+mTXHSQax4O8UXHhbxTJJ&#10;4S1y1f7PO17E3ky4PBcDkf7wyD+telX/AMJY/wCwU1STxf4WvkgTdGIdWRePTaRn+dezSw9KjrTj&#10;Y4p1qlTScrnYeGfj1reh+F7TRIrfSbuC1TYpuLEtIy7ieSJPeu6+F37VVx4p+I2m+B9b0i1tpb4s&#10;41a3aRRDhCwjMXzA5I65GMivkbUPGVppl15dtMmrXudsUFnkxbugLt1Yew619p/skfso63oel3Xx&#10;K8aQfZpbiBjaxXXyyIrcmTbjhmOAB6A+tedicFh5Qk4w95nTSxFS6Tloj6KtP+EW+0rDJrF4jMQG&#10;kks12Ln38zp+FN1RfCOkXrQjV570oM7rW1Uxt7bt/wDSvVPDv7NehalodpdalcajHfTxiSVY5VCq&#10;SM4wVq8n7LXhNZFdrvVJApyVaZMH2PyVyxyqHKuZa+pq8U77nafCe2gt/AOlG2BWGZGmCk527mJx&#10;XX1V0zTbfR9PgsrSMQ20CBI0XoAKtV71OCpwUFsjzpScm2woooqyQryf4saJP4V1yz+IWkRM81kn&#10;2fVreMf8fVmT1I7sh+Ye2a9YqOaFLiF4pUWSN1KsrDIIPUGk1fQadjxH4s/s8/DX9pbw/aS+JNFt&#10;78SxLJaapbgJcIrDI2yAcjnocj2r4m8d/wDBN/4M+F9fvLOb4g6ppxgUSSW8kSSsgYZA4I7e1fd3&#10;g2zn+Gnim58I3EjPol4XutEkb/lmM5kt8/7JO4exru4bPSLU332i1gEl8czl4gfP+ULg8fNwMYrG&#10;OjszV6q584fs6/sF/B/4VR6f4i0u0fxRfyRrPb6jqhEiqCMhkjxtU++CR617Ze6YvjDxlDp6Y/sX&#10;SWWe6UD5ZZuscf0X7x+i1euJ4PAPg+OCygG5W+z2NovG53Y+WgHtkZ9ADW74R0H/AIR7Ro4Hbzbq&#10;Qma5m7yStyx/P9BRDUmWhs9OKWiitzMKKKKACiiigAooooA5vx54Oj8Z6IbYTtZ3sLia0vIx80Mo&#10;6MP6j0rzFfFXxY8PMbC88Fwa66fKmo2Vyqxy/wC0QSCPxAr3KiplFSKUmjzrwV4b8R6tq0Wv+LxB&#10;bzwqRZ6XbtuS3yMF2PQvjj2zXotFFNKwm7hRRRTEFFFFAH//2VBLAwQKAAAAAAAAACEAby/fa/YJ&#10;AAD2CQAAFAAAAGRycy9tZWRpYS9pbWFnZTguanBn/9j/4AAQSkZJRgABAQEAAAAAAAD/2wBDAAMC&#10;AgMCAgMDAwMEAwMEBQgFBQQEBQoHBwYIDAoMDAsKCwsNDhIQDQ4RDgsLEBYQERMUFRUVDA8XGBYU&#10;GBIUFRT/2wBDAQMEBAUEBQkFBQkUDQsNFBQUFBQUFBQUFBQUFBQUFBQUFBQUFBQUFBQUFBQUFBQU&#10;FBQUFBQUFBQUFBQUFBQUFBT/wAARCABVAF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ZSqaB2HUlBrybxR8bp9D+MOneCodKWaKeOOSa&#10;8eXbt3nAAXHJoA9Y20lLg+tG00CEopdtJQAUUUUDCiiigAoopC20E9TTGPbpXyb8RrhI/wBrjShn&#10;5mjtFx+JNdv+0H+1JpPwlsZ7TTwmqa9t5hR8rbnsXx/Kvz21T4wfEL4l/Ei61pLa51HVYDDJDNZx&#10;/uwobgfKOMCokB+v4uELFd67gM4zzUm6vzE1/wCM3irQ9El13ULu6t7uGMeYGnbKAHpV74Vf8FKJ&#10;vCd1eWviO0ufE9q2145YZ1V4PVcEfNTQWP0u7U2vnH4V/t0+AvjB9og8Pw376jbqHmtZ4wuwE4zu&#10;BIr1Cf4vWFnqS2txAyhohL5itnAPqKpJvYXWx31Fc9p/jvR9QAKXSpkZ+fitNtaskVXNzCEY4DFx&#10;zSKL1FRx3EUwBjkVx6qc1JQIhvLyDT7WW5uZkt7eJS7yyMFVQOpJPSvg39oz/gpNomm3Gs+DPAiS&#10;vrwmFl/bUigwRZIVnTn5iMnFR/8ABVj4qaxo/g3SPA+mtc2trrKvNdzWzFXlRCAIuvIJPI9q/PL4&#10;K/B3U9auD4jkaZ9P02VWe0IzLI3XG30HBoFsfRl5YaXMzR/2xPJqTZa5ubpi7TSNyzE+/H5V1Hw2&#10;+Jmj/BGa6udQ1G6htp0w50+WOPcD7sp/Sua8VeE4ofDVjr9heLNLdSESwP8AegUd39D7V43/AMLF&#10;8Eaj4uudN1aTWGSBvKhWxgSZHxwSMmpk7CUj1fXvGWn/ABw1KbRdKja00jUeXeaQtOydSN3/ANav&#10;lX4g/D1/hr4/1XRLW/Zre1lbyr1mwvA3BXPfI4r06z+KGi+FfE5k8MaPeWysTH9s1BgJskgAhRwD&#10;zX35qHgHwpqGmaBolxomn3VpqHN1HNArtL8m5ixIzn3604pyHc+GP2RfjZbeDta1y5lsVa5kt40V&#10;VwpkYEls46CvX/HH7Uni261z+1dNuobZJYhCbcwhgAOh5r2Jf2K/hvp819caFBc6HNd/eEEm9V9l&#10;DZwPpXmHi/8AY11qzuSuk6/ZXqscRx3X7tyT0Hpmvrspp4OEubEPXzPnc2ljJR5cNHTyMjw7+2R4&#10;z064jN/BY6hCOqFDGfzBr3r4f/tLaf8AE+bTdKjgk07VWulaWFmyjRqpLYb3wBivkTX/AIK+MfCt&#10;3eQ6holwwtSPNlt18xEBGRkj2roPhDZzaH4k0rVpA0SxTqRuBXgnH9a+1xGV4DEYeU6dvkfH4PNM&#10;ww+IVKq211v2P0v+GdxJq3iWRfMk8iByoVGO1cKCfbk17LXk/wAEbEq1xIwyVjHzDoSTXrW2vySr&#10;FU5uKP06L5lc/Nn/AIK3wst94FlAI3JMob6Fa/P/AEbxdrfh+48/TNXvLGT/AKYyEA/UdDX7o/H7&#10;9nPwp+0X4bi0rxLFIkluS9re27YlgYjGR6j2r84vjZ/wTT8WfDq6WXwzqq+JdOkywMsJjkjx2bGR&#10;WBrufOGtfGzxb4k0E6VqWoi5iznzvLCSYxggkda47R9PijkkuIbtLC8jIaKRlJJrsdX+BvjrRZGW&#10;Tw3fXAU4LWsRmX/x36VxtxZz6fM0V3by20qnBjmQow/A0CsbN43l26yri/u1IbeuASw53c+9er+E&#10;/wBq3x7ouq6PPqMkeqC3RwkN0oBXK7eWX2rwtp/L6MQPY1JFqDedE5YtsPGatSZLR9veGf23rK4X&#10;GtaabNu7QSbsfgf8a1dB/aP0P4ofFbwroWm3DSyTXW49V27RnBzXxvoWnxazfXCtnZGhbb36V3/7&#10;OK6Vofx68ManeSx2VpatI8k0nAHynBNbqV1Zkcutz9S5bOG6hlhZQUmXY6jjeMYwfWvJP2gPhXNr&#10;3iLw7YaBaW1gtrbCaaTZgYUjAOBz0r1bw9qdn4ghtbrT7uG8tZiCk0LhlYZ65FbXxJ8I+JdZ0K+v&#10;PC/2b+0BAyQvI/IcDg47812YfGTw0+eLOavhoYiPLM6T4M25TR5ZiQdwUZXoeK9GryT9mHWL3xF8&#10;I9J1PU4zDqtwp+1RshTbIp2sNvbkGvWq86rLnm5HVCPLFIbSMiuMMAR6GlorIsz7Pw/pmns7W1hb&#10;wFySxSMDJPWuY8ZfBHwH8QLd4vEHhTStSDDBaW2Xd+YGa7eigdz41+I//BLj4WeLLeZ/D02oeE70&#10;gmP7NN5sIb3R88fQivlDxt/wS8+KHhmSRtGurDxDbIflMbGOQj6H/Gv15opiPxk8O/sg/FXRdUu4&#10;bzw41v5ybFkeZQo7cnNeseC/2RZPBui3lxr1xHeavPC0aRwj5LcEEHk/eJ9a/T6a1huP9bDHJ/vK&#10;DXMa58M9G1yNg8TQM3/PI4H5VSkB8a/sga5GvwzttMdtuo6PdzafcQ/xKVckEj3B619K6D8evC9t&#10;qtl4Ttvtup6ybgW08dnau6QOTnMj4wAM81zdn+ybpvhbxzN4p0K9uILm4Ui4tg+2GY/3mXpmvbtC&#10;8P2uk2qeXaW8FwwBlkijCl27kkDmqbuh2NWCGOFP3aKinnCjFS0wccUvNZCEooooAKKKKACiiigA&#10;ooooAKKKKAFFLRRQB//ZUEsBAi0AFAAGAAgAAAAhACsQ28AKAQAAFAIAABMAAAAAAAAAAAAAAAAA&#10;AAAAAFtDb250ZW50X1R5cGVzXS54bWxQSwECLQAUAAYACAAAACEAOP0h/9YAAACUAQAACwAAAAAA&#10;AAAAAAAAAAA7AQAAX3JlbHMvLnJlbHNQSwECLQAUAAYACAAAACEAtJF3iC0NAACAYgAADgAAAAAA&#10;AAAAAAAAAAA6AgAAZHJzL2Uyb0RvYy54bWxQSwECLQAKAAAAAAAAACEApIVS38kLAADJCwAAFAAA&#10;AAAAAAAAAAAAAACTDwAAZHJzL21lZGlhL2ltYWdlOS5qcGdQSwECLQAKAAAAAAAAACEAvyPyGI4U&#10;AACOFAAAFQAAAAAAAAAAAAAAAACOGwAAZHJzL21lZGlhL2ltYWdlMTAuanBnUEsBAi0AFAAGAAgA&#10;AAAhADIor/7dAAAABgEAAA8AAAAAAAAAAAAAAAAATzAAAGRycy9kb3ducmV2LnhtbFBLAQItABQA&#10;BgAIAAAAIQDXJFi9AQEAAE0GAAAZAAAAAAAAAAAAAAAAAFkxAABkcnMvX3JlbHMvZTJvRG9jLnht&#10;bC5yZWxzUEsBAi0ACgAAAAAAAAAhAL2k+CtxBwAAcQcAABUAAAAAAAAAAAAAAAAAkTIAAGRycy9t&#10;ZWRpYS9pbWFnZTExLmpwZ1BLAQItAAoAAAAAAAAAIQATHHI6KOcAACjnAAAUAAAAAAAAAAAAAAAA&#10;ADU6AABkcnMvbWVkaWEvaW1hZ2U3LmpwZ1BLAQItAAoAAAAAAAAAIQDDlxlrNxgAADcYAAAUAAAA&#10;AAAAAAAAAAAAAI8hAQBkcnMvbWVkaWEvaW1hZ2U2LmpwZ1BLAQItAAoAAAAAAAAAIQDC7uwT5Q0A&#10;AOUNAAAUAAAAAAAAAAAAAAAAAPg5AQBkcnMvbWVkaWEvaW1hZ2UxLmpwZ1BLAQItAAoAAAAAAAAA&#10;IQCsa+IA9ScAAPUnAAAUAAAAAAAAAAAAAAAAAA9IAQBkcnMvbWVkaWEvaW1hZ2UyLmpwZ1BLAQIt&#10;AAoAAAAAAAAAIQDWNFxi3BoAANwaAAAUAAAAAAAAAAAAAAAAADZwAQBkcnMvbWVkaWEvaW1hZ2Uz&#10;LmpwZ1BLAQItAAoAAAAAAAAAIQDgMcxLgBgAAIAYAAAUAAAAAAAAAAAAAAAAAESLAQBkcnMvbWVk&#10;aWEvaW1hZ2U0LmpwZ1BLAQItAAoAAAAAAAAAIQDrpIl7fgkAAH4JAAAUAAAAAAAAAAAAAAAAAPaj&#10;AQBkcnMvbWVkaWEvaW1hZ2U1LmpwZ1BLAQItAAoAAAAAAAAAIQBvL99r9gkAAPYJAAAUAAAAAAAA&#10;AAAAAAAAAKatAQBkcnMvbWVkaWEvaW1hZ2U4LmpwZ1BLBQYAAAAAEAAQABIEAADOtwEAAAA=&#10;">
                <v:shape id="Picture 59569" o:spid="_x0000_s1094" type="#_x0000_t75" style="position:absolute;left:12451;top:34519;width:8824;height:2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18DGAAAA3gAAAA8AAABkcnMvZG93bnJldi54bWxEj8FqwzAQRO+F/oPYQm+N3IQktWsllOBA&#10;LoEm9Qcs1toytVbGUhw3X18VAj0OM/OGybeT7cRIg28dK3idJSCIK6dbbhSUX/uXNxA+IGvsHJOC&#10;H/Kw3Tw+5Jhpd+UTjefQiAhhn6ECE0KfSekrQxb9zPXE0avdYDFEOTRSD3iNcNvJeZKspMWW44LB&#10;nnaGqu/zxSrYmc5guVgXl/GIn9OhGP2tqJV6fpo+3kEEmsJ/+N4+aAXLdLlK4e9Ov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5rXwMYAAADeAAAADwAAAAAAAAAAAAAA&#10;AACfAgAAZHJzL2Rvd25yZXYueG1sUEsFBgAAAAAEAAQA9wAAAJIDAAAAAA==&#10;">
                  <v:imagedata r:id="rId66" o:title=""/>
                </v:shape>
                <v:rect id="Rectangle 59642" o:spid="_x0000_s1095" style="position:absolute;left:146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7W8cA&#10;AADeAAAADwAAAGRycy9kb3ducmV2LnhtbESPT2vCQBTE70K/w/IK3nRTUUlSV5FW0aP/wPb2yL4m&#10;odm3Ibua6KfvFgSPw8z8hpktOlOJKzWutKzgbRiBIM6sLjlXcDquBzEI55E1VpZJwY0cLOYvvRmm&#10;2ra8p+vB5yJA2KWooPC+TqV0WUEG3dDWxMH7sY1BH2STS91gG+CmkqMomkqDJYeFAmv6KCj7PVyM&#10;gk1cL7+29t7m1ep7c96dk89j4pXqv3bLdxCeOv8MP9pbrWCSTMc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Nu1v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9643" o:spid="_x0000_s1096" style="position:absolute;left:1466;top:204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wMcA&#10;AADeAAAADwAAAGRycy9kb3ducmV2LnhtbESPT2vCQBTE74V+h+UVvNVNrYqJriK2RY/+A/X2yD6T&#10;0OzbkF1N9NO7QqHHYWZ+w0xmrSnFlWpXWFbw0Y1AEKdWF5wp2O9+3kcgnEfWWFomBTdyMJu+vkww&#10;0bbhDV23PhMBwi5BBbn3VSKlS3My6Lq2Ig7e2dYGfZB1JnWNTYCbUvaiaCgNFhwWcqxokVP6u70Y&#10;BctRNT+u7L3Jyu/T8rA+xF+72CvVeWvnYxCeWv8f/muvtIJBPOx/wv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BHsD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9644" o:spid="_x0000_s1097" style="position:absolute;left:31174;top:411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GtMcA&#10;AADeAAAADwAAAGRycy9kb3ducmV2LnhtbESPT2vCQBTE70K/w/IK3nTTopKkriJV0aP/wPb2yL4m&#10;odm3Ibua6KfvFgSPw8z8hpnOO1OJKzWutKzgbRiBIM6sLjlXcDquBzEI55E1VpZJwY0czGcvvSmm&#10;2ra8p+vB5yJA2KWooPC+TqV0WUEG3dDWxMH7sY1BH2STS91gG+Cmku9RNJEGSw4LBdb0WVD2e7gY&#10;BZu4Xnxt7b3Nq9X35rw7J8tj4pXqv3aLDxCeOv8MP9pbrWCcTEY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ohrT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9645" o:spid="_x0000_s1098" style="position:absolute;left:31174;top:7741;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jL8cA&#10;AADeAAAADwAAAGRycy9kb3ducmV2LnhtbESPQWvCQBSE7wX/w/IEb3WjqJg0GxG16LFqwfb2yL4m&#10;wezbkN2atL/eFQo9DjPzDZOuelOLG7WusqxgMo5AEOdWV1woeD+/Pi9BOI+ssbZMCn7IwSobPKWY&#10;aNvxkW4nX4gAYZeggtL7JpHS5SUZdGPbEAfvy7YGfZBtIXWLXYCbWk6jaCENVhwWSmxoU1J+PX0b&#10;Bftls/442N+uqHef+8vbJd6eY6/UaNivX0B46v1/+K990Arm8WI2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kIy/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9646" o:spid="_x0000_s1099" style="position:absolute;left:31174;top:1135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9WMcA&#10;AADeAAAADwAAAGRycy9kb3ducmV2LnhtbESPQWvCQBSE74X+h+UVvNVNiwYTXUVaRY9WBfX2yD6T&#10;YPZtyK4m7a93BaHHYWa+YSazzlTiRo0rLSv46EcgiDOrS84V7HfL9xEI55E1VpZJwS85mE1fXyaY&#10;atvyD922PhcBwi5FBYX3dSqlywoy6Pq2Jg7e2TYGfZBNLnWDbYCbSn5GUSwNlhwWCqzpq6Dssr0a&#10;BatRPT+u7V+bV4vT6rA5JN+7xCvVe+vmYxCeOv8ffrbXWsEwiQc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2vVj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rect id="Rectangle 59656" o:spid="_x0000_s1100" style="position:absolute;left:28337;top:3376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hccA&#10;AADeAAAADwAAAGRycy9kb3ducmV2LnhtbESPQWvCQBSE74X+h+UVequbCgYTXUVqix7VCOrtkX1N&#10;QrNvQ3Zror/eFQSPw8x8w0znvanFmVpXWVbwOYhAEOdWV1wo2Gc/H2MQziNrrC2Tggs5mM9eX6aY&#10;atvxls47X4gAYZeigtL7JpXS5SUZdAPbEAfv17YGfZBtIXWLXYCbWg6jKJYGKw4LJTb0VVL+t/s3&#10;ClbjZnFc22tX1N+n1WFzSJZZ4pV6f+sXExCeev8MP9prrWCUxK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vK4X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9657" o:spid="_x0000_s1101" style="position:absolute;left:1466;top:3612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OHscA&#10;AADeAAAADwAAAGRycy9kb3ducmV2LnhtbESPT2vCQBTE70K/w/IK3nTTgpqkriJV0aN/Cra3R/Y1&#10;Cc2+DdnVRD+9Kwg9DjPzG2Y670wlLtS40rKCt2EEgjizuuRcwddxPYhBOI+ssbJMCq7kYD576U0x&#10;1bblPV0OPhcBwi5FBYX3dSqlywoy6Ia2Jg7er20M+iCbXOoG2wA3lXyPorE0WHJYKLCmz4Kyv8PZ&#10;KNjE9eJ7a29tXq1+NqfdKVkeE69U/7VbfIDw1Pn/8LO91QpGyXg0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jh7HAAAA3gAAAA8AAAAAAAAAAAAAAAAAmAIAAGRy&#10;cy9kb3ducmV2LnhtbFBLBQYAAAAABAAEAPUAAACM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9658" o:spid="_x0000_s1102" style="position:absolute;left:29544;top:3612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MQA&#10;AADeAAAADwAAAGRycy9kb3ducmV2LnhtbERPTWvCQBC9F/wPyxS81U0LBhNdQ7CKObYqqLchO01C&#10;s7Mhu5q0v757KHh8vO9VNppW3Kl3jWUFr7MIBHFpdcOVgtNx97IA4TyyxtYyKfghB9l68rTCVNuB&#10;P+l+8JUIIexSVFB736VSurImg25mO+LAfdneoA+wr6TucQjhppVvURRLgw2Hhho72tRUfh9uRsF+&#10;0eWXwv4OVbu97s8f5+T9mHilps9jvgThafQP8b+70ArmSTwPe8O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GmzEAAAA3gAAAA8AAAAAAAAAAAAAAAAAmAIAAGRycy9k&#10;b3ducmV2LnhtbFBLBQYAAAAABAAEAPUAAACJAw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9659" o:spid="_x0000_s1103" style="position:absolute;left:1466;top:3847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98YA&#10;AADeAAAADwAAAGRycy9kb3ducmV2LnhtbESPQYvCMBSE74L/ITzBm6YuKLYaRdwVPboqqLdH82yL&#10;zUtpsra7v94sCB6HmfmGmS9bU4oH1a6wrGA0jEAQp1YXnCk4HTeDKQjnkTWWlknBLzlYLrqdOSba&#10;NvxNj4PPRICwS1BB7n2VSOnSnAy6oa2Ig3eztUEfZJ1JXWMT4KaUH1E0kQYLDgs5VrTOKb0ffoyC&#10;7bRaXXb2r8nKr+v2vD/Hn8fYK9XvtasZCE+tf4df7Z1WMI4n4xj+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C/98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t xml:space="preserve"> </w:t>
                        </w:r>
                      </w:p>
                    </w:txbxContent>
                  </v:textbox>
                </v:rect>
                <v:rect id="Rectangle 59660" o:spid="_x0000_s1104" style="position:absolute;left:1466;top:40849;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18YA&#10;AADeAAAADwAAAGRycy9kb3ducmV2LnhtbESPzWrCQBSF9wXfYbhCd82khQYTHUW0EpetFtLuLplr&#10;Epq5EzJjEn36zqLQ5eH88a02k2nFQL1rLCt4jmIQxKXVDVcKPs+HpwUI55E1tpZJwY0cbNazhxVm&#10;2o78QcPJVyKMsMtQQe19l0npypoMush2xMG72N6gD7KvpO5xDOOmlS9xnEiDDYeHGjva1VT+nK5G&#10;Qb7otl9Hex+r9u07L96LdH9OvVKP82m7BOFp8v/hv/ZRK3hNkyQ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c18YAAADeAAAADwAAAAAAAAAAAAAAAACYAgAAZHJz&#10;L2Rvd25yZXYueG1sUEsFBgAAAAAEAAQA9QAAAIsDAAAAAA==&#10;" filled="f" stroked="f">
                  <v:textbox inset="0,0,0,0">
                    <w:txbxContent>
                      <w:p w:rsidR="00BA3669" w:rsidRDefault="00BA3669" w:rsidP="00BA3669">
                        <w:pPr>
                          <w:spacing w:after="160" w:line="259" w:lineRule="auto"/>
                          <w:ind w:left="0" w:right="0" w:firstLine="0"/>
                          <w:jc w:val="left"/>
                        </w:pPr>
                        <w:r>
                          <w:rPr>
                            <w:b/>
                          </w:rPr>
                          <w:t xml:space="preserve"> </w:t>
                        </w:r>
                      </w:p>
                    </w:txbxContent>
                  </v:textbox>
                </v:rect>
                <v:shape id="Picture 59775" o:spid="_x0000_s1105" type="#_x0000_t75" style="position:absolute;left:44714;top:1357;width:9951;height:9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CybGAAAA3gAAAA8AAABkcnMvZG93bnJldi54bWxEj91qwkAUhO8LvsNyCr0pdWPBpk1dRYWC&#10;UC/U+gCH7MkPyZ6N2aOmb+8WhF4OM98MM1sMrlUX6kPt2cBknIAizr2tuTRw/Pl6eQcVBNli65kM&#10;/FKAxXz0MMPM+ivv6XKQUsUSDhkaqES6TOuQV+QwjH1HHL3C9w4lyr7UtsdrLHetfk2SN+2w5rhQ&#10;YUfrivLmcHYGpl6s1KuiWZ+et0d/bpbfRbcz5ulxWH6CEhrkP3ynNzZyH2k6hb878Qro+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QLJsYAAADeAAAADwAAAAAAAAAAAAAA&#10;AACfAgAAZHJzL2Rvd25yZXYueG1sUEsFBgAAAAAEAAQA9wAAAJIDAAAAAA==&#10;">
                  <v:imagedata r:id="rId67" o:title=""/>
                </v:shape>
                <v:shape id="Picture 59776" o:spid="_x0000_s1106" type="#_x0000_t75" style="position:absolute;left:55412;top:3765;width:8397;height: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TRubHAAAA3gAAAA8AAABkcnMvZG93bnJldi54bWxEj19rwjAUxd8Hfodwhb3NdMM/szMtQxCG&#10;MJg69PXS3DVlyU1pYq3f3gwGPh7OOb/DWZWDs6KnLjSeFTxPMhDEldcN1wq+D5unVxAhImu0nknB&#10;lQKUxehhhbn2F95Rv4+1SBAOOSowMba5lKEy5DBMfEucvB/fOYxJdrXUHV4S3Fn5kmVz6bDhtGCw&#10;pbWh6nd/dgr6abRZ68x1c9zaUz/9qj5P26DU43h4fwMRaYj38H/7QyuYLReLOfzdSVdAF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TRubHAAAA3gAAAA8AAAAAAAAAAAAA&#10;AAAAnwIAAGRycy9kb3ducmV2LnhtbFBLBQYAAAAABAAEAPcAAACTAwAAAAA=&#10;">
                  <v:imagedata r:id="rId68" o:title=""/>
                </v:shape>
                <v:shape id="Picture 59777" o:spid="_x0000_s1107" type="#_x0000_t75" style="position:absolute;left:56639;top:33277;width:7163;height:5959;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3Nn7HAAAA3gAAAA8AAABkcnMvZG93bnJldi54bWxEj91KAzEUhO8F3yEcwTub9Te6bVqK0loo&#10;2Fr7AIfN2R/cnCybY7v16Y0geDnMzDfMZDb4Vh2oj01gC9ejDBRxEVzDlYX9x+LqEVQUZIdtYLJw&#10;ogiz6fnZBHMXjvxOh51UKkE45mihFulyrWNRk8c4Ch1x8srQe5Qk+0q7Ho8J7lt9k2UP2mPDaaHG&#10;jp5rKj53X97CIq5vt2/LtTGZ3H2/vMqmnJfa2suLYT4GJTTIf/ivvXIW7p+MMfB7J10BP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3Nn7HAAAA3gAAAA8AAAAAAAAAAAAA&#10;AAAAnwIAAGRycy9kb3ducmV2LnhtbFBLBQYAAAAABAAEAPcAAACTAwAAAAA=&#10;">
                  <v:imagedata r:id="rId69" o:title=""/>
                </v:shape>
                <v:shape id="Picture 59778" o:spid="_x0000_s1108" type="#_x0000_t75" style="position:absolute;left:13578;top:3765;width:8580;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1zIAAAA3gAAAA8AAABkcnMvZG93bnJldi54bWxET8tqwkAU3Rf6D8MtuJE6UVBr6ihFUHxA&#10;02op7e6SuU1SM3diZozx751FocvDeU/nrSlFQ7UrLCvo9yIQxKnVBWcKPg7LxycQziNrLC2Tgis5&#10;mM/u76YYa3vhd2r2PhMhhF2MCnLvq1hKl+Zk0PVsRRy4H1sb9AHWmdQ1XkK4KeUgikbSYMGhIceK&#10;Fjmlx/3ZKNh9rl+/VrL7neAmefsdJadjM9gq1XloX55BeGr9v/jPvdYKhpPxOOwNd8IVk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pvtcyAAAAN4AAAAPAAAAAAAAAAAA&#10;AAAAAJ8CAABkcnMvZG93bnJldi54bWxQSwUGAAAAAAQABAD3AAAAlAMAAAAA&#10;">
                  <v:imagedata r:id="rId70" o:title=""/>
                </v:shape>
                <v:shape id="Picture 59779" o:spid="_x0000_s1109" type="#_x0000_t75" style="position:absolute;left:29512;top:-2293;width:7681;height:21443;rotation:-58982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OJ2nGAAAA3gAAAA8AAABkcnMvZG93bnJldi54bWxEj0FrwkAUhO8F/8PyhF5K3RiwmugagiB4&#10;0mrr/ZF9TYLZtyG7Jum/d4VCj8PMfMNsstE0oqfO1ZYVzGcRCOLC6ppLBd9f+/cVCOeRNTaWScEv&#10;Oci2k5cNptoOfKb+4ksRIOxSVFB536ZSuqIig25mW+Lg/djOoA+yK6XucAhw08g4ij6kwZrDQoUt&#10;7Soqbpe7UfA20LWkc3u8HvLPZHWfnwoTn5R6nY75GoSn0f+H/9oHrWCRLJcJPO+EKyC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4nacYAAADeAAAADwAAAAAAAAAAAAAA&#10;AACfAgAAZHJzL2Rvd25yZXYueG1sUEsFBgAAAAAEAAQA9wAAAJIDAAAAAA==&#10;">
                  <v:imagedata r:id="rId71" o:title=""/>
                </v:shape>
                <v:shape id="Picture 59780" o:spid="_x0000_s1110" type="#_x0000_t75" style="position:absolute;top:11796;width:62682;height:2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Nn7EAAAA3gAAAA8AAABkcnMvZG93bnJldi54bWxEj82KwjAUhffCvEO4A25kTBV1bMcoMqDM&#10;SrD6ANfm2haTm9JErT79ZCG4PJw/vsWqs0bcqPW1YwWjYQKCuHC65lLB8bD5moPwAVmjcUwKHuRh&#10;tfzoLTDT7s57uuWhFHGEfYYKqhCaTEpfVGTRD11DHL2zay2GKNtS6hbvcdwaOU6SmbRYc3yosKHf&#10;iopLfrUKtteJO6aDtd2Z0ekpm8clNYdEqf5nt/4BEagL7/Cr/acVTNPveQSIOBEF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rNn7EAAAA3gAAAA8AAAAAAAAAAAAAAAAA&#10;nwIAAGRycy9kb3ducmV2LnhtbFBLBQYAAAAABAAEAPcAAACQAwAAAAA=&#10;">
                  <v:imagedata r:id="rId55" o:title=""/>
                </v:shape>
                <v:shape id="Picture 59781" o:spid="_x0000_s1111" type="#_x0000_t75" style="position:absolute;left:24902;top:32980;width:6797;height:6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xB7GAAAA3gAAAA8AAABkcnMvZG93bnJldi54bWxEj0FrwkAUhO+F/oflFXqrmwi1mmYjIojt&#10;RTDx4PE1+8wGs29DdhvTf98tCD0OM/MNk68n24mRBt86VpDOEhDEtdMtNwpO1e5lCcIHZI2dY1Lw&#10;Qx7WxeNDjpl2Nz7SWIZGRAj7DBWYEPpMSl8bsuhnrieO3sUNFkOUQyP1gLcIt52cJ8lCWmw5Lhjs&#10;aWuovpbfVgEf0uqr4vFoqsVez3nXn3H/qdTz07R5BxFoCv/he/tDK3hdvS1T+LsTr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DEHsYAAADeAAAADwAAAAAAAAAAAAAA&#10;AACfAgAAZHJzL2Rvd25yZXYueG1sUEsFBgAAAAAEAAQA9wAAAJIDAAAAAA==&#10;">
                  <v:imagedata r:id="rId72" o:title=""/>
                </v:shape>
                <v:shape id="Picture 59782" o:spid="_x0000_s1112" type="#_x0000_t75" style="position:absolute;left:44074;top:33620;width:5715;height: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59yXIAAAA3gAAAA8AAABkcnMvZG93bnJldi54bWxEj09rwkAUxO+FfoflCb3VTYT6J3WVIkoV&#10;D9IoiLdH9jUJZt+G7DZGP70rCD0OM/MbZjrvTCVaalxpWUHcj0AQZ1aXnCs47FfvYxDOI2usLJOC&#10;KzmYz15fpphoe+EfalOfiwBhl6CCwvs6kdJlBRl0fVsTB+/XNgZ9kE0udYOXADeVHETRUBosOSwU&#10;WNOioOyc/hkF63hXHevNdnsbxd+nluzqOlnGSr31uq9PEJ46/x9+ttdawcdkNB7A4064AnJ2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efclyAAAAN4AAAAPAAAAAAAAAAAA&#10;AAAAAJ8CAABkcnMvZG93bnJldi54bWxQSwUGAAAAAAQABAD3AAAAlAMAAAAA&#10;">
                  <v:imagedata r:id="rId73" o:title=""/>
                </v:shape>
                <v:shape id="Picture 59783" o:spid="_x0000_s1113" type="#_x0000_t75" style="position:absolute;left:33604;top:33620;width:8382;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w/J7IAAAA3gAAAA8AAABkcnMvZG93bnJldi54bWxEj0FrwkAUhO9C/8PyhN50o9Y2RleJlRRP&#10;LbWF5vjIPpPQ7NuQXTX9911B8DjMzDfMatObRpypc7VlBZNxBIK4sLrmUsH3VzaKQTiPrLGxTAr+&#10;yMFm/TBYYaLthT/pfPClCBB2CSqovG8TKV1RkUE3ti1x8I62M+iD7EqpO7wEuGnkNIqepcGaw0KF&#10;Lb1WVPweTkbB9rgr0izP05+8n8dv79n+Y+aflHoc9ukShKfe38O39l4rmC9e4hlc74QrI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MPyeyAAAAN4AAAAPAAAAAAAAAAAA&#10;AAAAAJ8CAABkcnMvZG93bnJldi54bWxQSwUGAAAAAAQABAD3AAAAlAMAAAAA&#10;">
                  <v:imagedata r:id="rId74" o:title=""/>
                </v:shape>
                <v:shape id="Picture 59784" o:spid="_x0000_s1114" type="#_x0000_t75" style="position:absolute;left:6233;top:4999;width:5913;height:5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nm7XKAAAA3gAAAA8AAABkcnMvZG93bnJldi54bWxEj91KAzEUhO8F3yEcwRtps9W6bdempVUK&#10;rQilPyDeHTanyeLmZNnEdn17IwheDjPzDTOdd64WZ2pD5VnBoJ+BIC69rtgoOB5WvTGIEJE11p5J&#10;wTcFmM+ur6ZYaH/hHZ330YgE4VCgAhtjU0gZSksOQ983xMk7+dZhTLI1Urd4SXBXy/ssy6XDitOC&#10;xYaeLZWf+y+n4MMe88m7uTNmtz29vj3ky5fNZqnU7U23eAIRqYv/4b/2Wit4nIzGQ/i9k66AnP0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znm7XKAAAA3gAAAA8AAAAAAAAA&#10;AAAAAAAAnwIAAGRycy9kb3ducmV2LnhtbFBLBQYAAAAABAAEAPcAAACWAwAAAAA=&#10;">
                  <v:imagedata r:id="rId75" o:title=""/>
                </v:shape>
                <v:shape id="Picture 59785" o:spid="_x0000_s1115" type="#_x0000_t75" style="position:absolute;left:50398;top:33407;width:5929;height: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rPi7JAAAA3gAAAA8AAABkcnMvZG93bnJldi54bWxEj1FLwzAUhd8F/0O4gi/iUierbV02Nofg&#10;RJDNgfh2ae6SYnNTmmyr/34RBB8P55zvcKbzwbXiSH1oPCu4G2UgiGuvGzYKdh/PtwWIEJE1tp5J&#10;wQ8FmM8uL6ZYaX/iDR230YgE4VChAhtjV0kZaksOw8h3xMnb+95hTLI3Uvd4SnDXynGW5dJhw2nB&#10;YkdPlurv7cEp+LK7vPw0N8Zs3vevb/f5crVeL5W6vhoWjyAiDfE//Nd+0Qom5UMxgd876QrI2Rk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6s+LskAAADeAAAADwAAAAAAAAAA&#10;AAAAAACfAgAAZHJzL2Rvd25yZXYueG1sUEsFBgAAAAAEAAQA9wAAAJUDAAAAAA==&#10;">
                  <v:imagedata r:id="rId75" o:title=""/>
                </v:shape>
                <v:shape id="Shape 59786" o:spid="_x0000_s1116" style="position:absolute;left:17090;top:10994;width:857;height:2553;visibility:visible;mso-wrap-style:square;v-text-anchor:top" coordsize="85725,2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IHscA&#10;AADeAAAADwAAAGRycy9kb3ducmV2LnhtbESPQWsCMRSE74X+h/AKXkrNKmi3W6OUgqC9qaXQ2yN5&#10;3axuXpYk6tpf3xQEj8PMfMPMFr1rxYlCbDwrGA0LEMTam4ZrBZ+75VMJIiZkg61nUnChCIv5/d0M&#10;K+PPvKHTNtUiQzhWqMCm1FVSRm3JYRz6jjh7Pz44TFmGWpqA5wx3rRwXxVQ6bDgvWOzo3ZI+bI9O&#10;QRhPHr+/fo97u26W3UqP9OUjlEoNHvq3VxCJ+nQLX9sro2Dy8lxO4f9Ov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3iB7HAAAA3gAAAA8AAAAAAAAAAAAAAAAAmAIAAGRy&#10;cy9kb3ducmV2LnhtbFBLBQYAAAAABAAEAPUAAACMAwAAAAA=&#10;" path="m28575,l57150,r,169545l85725,169545,42799,255270,,169545r28575,l28575,xe" fillcolor="#00b050" stroked="f" strokeweight="0">
                  <v:stroke miterlimit="83231f" joinstyle="miter"/>
                  <v:path arrowok="t" textboxrect="0,0,85725,255270"/>
                </v:shape>
                <v:shape id="Shape 59787" o:spid="_x0000_s1117" style="position:absolute;left:27310;top:11192;width:8418;height:2562;visibility:visible;mso-wrap-style:square;v-text-anchor:top" coordsize="841883,25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EU8YA&#10;AADeAAAADwAAAGRycy9kb3ducmV2LnhtbESPQWvCQBSE74L/YXmCl6IbLdY0dRVRLPXYVARvj+xr&#10;kpp9G3ZXjf++Wyh4HGbmG2ax6kwjruR8bVnBZJyAIC6srrlUcPjajVIQPiBrbCyTgjt5WC37vQVm&#10;2t74k655KEWEsM9QQRVCm0npi4oM+rFtiaP3bZ3BEKUrpXZ4i3DTyGmSvEiDNceFClvaVFSc84tR&#10;cPyxvmPzfnfp/pRvn6f79CmZKTUcdOs3EIG68Aj/tz+0gtnrPJ3D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JEU8YAAADeAAAADwAAAAAAAAAAAAAAAACYAgAAZHJz&#10;L2Rvd25yZXYueG1sUEsFBgAAAAAEAAQA9QAAAIsDAAAAAA==&#10;" path="m834517,r7366,27686l86525,228499r7328,27660l,236728,71882,173228r7337,27694l834517,xe" fillcolor="#00b050" stroked="f" strokeweight="0">
                  <v:stroke miterlimit="83231f" joinstyle="miter"/>
                  <v:path arrowok="t" textboxrect="0,0,841883,256159"/>
                </v:shape>
                <v:shape id="Shape 59788" o:spid="_x0000_s1118" style="position:absolute;left:61489;top:29212;width:875;height:4078;visibility:visible;mso-wrap-style:square;v-text-anchor:top" coordsize="87503,40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k38QA&#10;AADeAAAADwAAAGRycy9kb3ducmV2LnhtbERPy2rCQBTdC/2H4QrdSDOxxZqmjhIUqbhrWveXzM2j&#10;Zu6EzNSkfn1nIbg8nPdqM5pWXKh3jWUF8ygGQVxY3XCl4Ptr/5SAcB5ZY2uZFPyRg836YbLCVNuB&#10;P+mS+0qEEHYpKqi971IpXVGTQRfZjjhwpe0N+gD7SuoehxBuWvkcx6/SYMOhocaOtjUV5/zXKMhO&#10;fEyamTxtrxnuli/l9WOY/yj1OB2zdxCeRn8X39wHrWDxtkzC3nAnX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4JN/EAAAA3gAAAA8AAAAAAAAAAAAAAAAAmAIAAGRycy9k&#10;b3ducmV2LnhtbFBLBQYAAAAABAAEAPUAAACJAwAAAAA=&#10;" path="m34544,l85344,81280,56861,83993,87503,405003r-28448,2794l28405,86703,,89408,34544,xe" fillcolor="#00b050" stroked="f" strokeweight="0">
                  <v:stroke miterlimit="83231f" joinstyle="miter"/>
                  <v:path arrowok="t" textboxrect="0,0,87503,407797"/>
                </v:shape>
                <v:shape id="Shape 59789" o:spid="_x0000_s1119" style="position:absolute;left:56894;top:22570;width:1900;height:10364;visibility:visible;mso-wrap-style:square;v-text-anchor:top" coordsize="189992,1036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SKccA&#10;AADeAAAADwAAAGRycy9kb3ducmV2LnhtbESPT2vCQBTE7wW/w/IEb3Wj0mqiq6RioXgp9d/5kX0m&#10;Mdm3aXar8du7hUKPw8z8hlmsOlOLK7WutKxgNIxAEGdWl5wrOOzfn2cgnEfWWFsmBXdysFr2nhaY&#10;aHvjL7rufC4ChF2CCgrvm0RKlxVk0A1tQxy8s20N+iDbXOoWbwFuajmOoldpsOSwUGBD64Kyavdj&#10;FFTHyfdx83bS1WdG99OW0ouOU6UG/S6dg/DU+f/wX/tDK3iJp7MYfu+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DkinHAAAA3gAAAA8AAAAAAAAAAAAAAAAAmAIAAGRy&#10;cy9kb3ducmV2LnhtbFBLBQYAAAAABAAEAPUAAACMAwAAAAA=&#10;" path="m30480,l84836,78867,56596,82840r133396,949543l161798,1036447,28266,86827,,90805,30480,xe" fillcolor="#00b050" stroked="f" strokeweight="0">
                  <v:stroke miterlimit="83231f" joinstyle="miter"/>
                  <v:path arrowok="t" textboxrect="0,0,189992,1036447"/>
                </v:shape>
                <v:shape id="Shape 59790" o:spid="_x0000_s1120" style="position:absolute;left:48929;top:11310;width:1013;height:3970;visibility:visible;mso-wrap-style:square;v-text-anchor:top" coordsize="101346,39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LB8YA&#10;AADeAAAADwAAAGRycy9kb3ducmV2LnhtbESPy0rDQBSG9wXfYTiCu3ZS0V7STosKBVfWXki3p5nT&#10;JJo5EzJjE9/esyi4/PlvfMt172p1pTZUng2MRwko4tzbigsDx8NmOAMVIrLF2jMZ+KUA69XdYImp&#10;9R3v6LqPhZIRDikaKGNsUq1DXpLDMPINsXgX3zqMIttC2xY7GXe1fkySiXZYsTyU2NBbSfn3/sfJ&#10;rxu/nrppdj5+6Y/s82lzyZLJ1piH+/5lASpSH//Dt/a7NfA8n84FQHAEB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bLB8YAAADeAAAADwAAAAAAAAAAAAAAAACYAgAAZHJz&#10;L2Rvd25yZXYueG1sUEsFBgAAAAAEAAQA9QAAAIsDAAAAAA==&#10;" path="m73152,r28194,4064l56521,314193r28315,4069l30099,397002,,306070r28207,4054l73152,xe" fillcolor="#00b050" stroked="f" strokeweight="0">
                  <v:stroke miterlimit="83231f" joinstyle="miter"/>
                  <v:path arrowok="t" textboxrect="0,0,101346,397002"/>
                </v:shape>
                <v:shape id="Shape 59791" o:spid="_x0000_s1121" style="position:absolute;left:57816;top:10994;width:858;height:3188;visibility:visible;mso-wrap-style:square;v-text-anchor:top" coordsize="8572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q2MYA&#10;AADeAAAADwAAAGRycy9kb3ducmV2LnhtbESPS4vCQBCE74L/YWhhL6ITd31GRxFhxcPC4uPgscm0&#10;STDTEzJjjP/eEQSPRVV9RS1WjSlETZXLLSsY9CMQxInVOacKTsff3hSE88gaC8uk4EEOVst2a4Gx&#10;tnfeU33wqQgQdjEqyLwvYyldkpFB17clcfAutjLog6xSqSu8B7gp5HcUjaXBnMNChiVtMkquh5tR&#10;UJpTncot51093PJf0738jM7/Sn11mvUchKfGf8Lv9k4rGM0mswG87o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Lq2MYAAADeAAAADwAAAAAAAAAAAAAAAACYAgAAZHJz&#10;L2Rvd25yZXYueG1sUEsFBgAAAAAEAAQA9QAAAIsDAAAAAA==&#10;" path="m28194,l56642,r479,233002l85725,232918,43053,318770,,233172r28553,-85l28194,xe" fillcolor="#00b050" stroked="f" strokeweight="0">
                  <v:stroke miterlimit="83231f" joinstyle="miter"/>
                  <v:path arrowok="t" textboxrect="0,0,85725,318770"/>
                </v:shape>
                <v:shape id="Shape 59792" o:spid="_x0000_s1122" style="position:absolute;left:32719;top:25561;width:4037;height:8941;visibility:visible;mso-wrap-style:square;v-text-anchor:top" coordsize="403733,89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b98gA&#10;AADeAAAADwAAAGRycy9kb3ducmV2LnhtbESPT2sCMRTE7wW/Q3gFbzVbi23dGqUKWpFeuorS22Pz&#10;9g9uXpYkuttvbwqFHoeZ+Q0zW/SmEVdyvras4HGUgCDOra65VHDYrx9eQfiArLGxTAp+yMNiPrib&#10;Yaptx190zUIpIoR9igqqENpUSp9XZNCPbEscvcI6gyFKV0rtsItw08hxkjxLgzXHhQpbWlWUn7OL&#10;UVB8fH7X66emWC7darOT2fHkO6PU8L5/fwMRqA//4b/2ViuYTF+mY/i9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2Zv3yAAAAN4AAAAPAAAAAAAAAAAAAAAAAJgCAABk&#10;cnMvZG93bnJldi54bWxQSwUGAAAAAAQABAD1AAAAjQMAAAAA&#10;" path="m5207,l78613,61595,52442,72968,403733,882650r-26162,11430l26258,84347,,95758,5207,xe" fillcolor="#00b050" stroked="f" strokeweight="0">
                  <v:stroke miterlimit="83231f" joinstyle="miter"/>
                  <v:path arrowok="t" textboxrect="0,0,403733,894080"/>
                </v:shape>
                <v:shape id="Shape 59793" o:spid="_x0000_s1123" style="position:absolute;left:41540;top:24989;width:4506;height:10153;visibility:visible;mso-wrap-style:square;v-text-anchor:top" coordsize="450596,101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pj8YA&#10;AADeAAAADwAAAGRycy9kb3ducmV2LnhtbESPzU7DMBCE70h9B2uRuFGbIn6c1q0qEBI9AYHeV/GS&#10;hMbrKF7a9O3rSkgcRzPzjWaxGkOn9jSkNrKDm6kBRVxF33Lt4Ovz5foRVBJkj11kcnCkBKvl5GKB&#10;hY8H/qB9KbXKEE4FOmhE+kLrVDUUME1jT5y97zgElCyHWvsBDxkeOj0z5l4HbDkvNNjTU0PVrvwN&#10;DjYyK83zezIkG7s72h/fbt+sc1eX43oOSmiU//Bf+9U7uLMP9hbOd/IV0M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Dpj8YAAADeAAAADwAAAAAAAAAAAAAAAACYAgAAZHJz&#10;L2Rvd25yZXYueG1sUEsFBgAAAAAEAAQA9QAAAIsDAAAAAA==&#10;" path="m5715,l78867,61976,52598,73186r397998,930876l424434,1015238,26325,84397,,95631,5715,xe" fillcolor="#00b050" stroked="f" strokeweight="0">
                  <v:stroke miterlimit="83231f" joinstyle="miter"/>
                  <v:path arrowok="t" textboxrect="0,0,450596,1015238"/>
                </v:shape>
                <v:shape id="Shape 59794" o:spid="_x0000_s1124" style="position:absolute;left:27167;top:25561;width:1112;height:8328;visibility:visible;mso-wrap-style:square;v-text-anchor:top" coordsize="111125,83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hi8UA&#10;AADeAAAADwAAAGRycy9kb3ducmV2LnhtbESPzW7CMBCE70i8g7WVuCBwCFBKikEI1MK1/NxX8ZJE&#10;jdchNiS8fV0JieNo5pvRLFatKcWdaldYVjAaRiCIU6sLzhScjl+DDxDOI2ssLZOCBzlYLbudBSba&#10;NvxD94PPRChhl6CC3PsqkdKlORl0Q1sRB+9ia4M+yDqTusYmlJtSxlH0Lg0WHBZyrGiTU/p7uBkF&#10;0+bap833eT2aXI5bSfF4HONOqd5bu/4E4an1r/CT3uvAzWfzCfzfC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mGLxQAAAN4AAAAPAAAAAAAAAAAAAAAAAJgCAABkcnMv&#10;ZG93bnJldi54bWxQSwUGAAAAAAQABAD1AAAAigMAAAAA&#10;" path="m74549,r36576,88646l82653,86573,28448,832866,,830834,54084,84493,25654,82423,74549,xe" fillcolor="#00b050" stroked="f" strokeweight="0">
                  <v:stroke miterlimit="83231f" joinstyle="miter"/>
                  <v:path arrowok="t" textboxrect="0,0,111125,832866"/>
                </v:shape>
                <v:shape id="Shape 59795" o:spid="_x0000_s1125" style="position:absolute;left:20575;top:25561;width:3996;height:8946;visibility:visible;mso-wrap-style:square;v-text-anchor:top" coordsize="399669,89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w3MkA&#10;AADeAAAADwAAAGRycy9kb3ducmV2LnhtbESPT2vCQBTE7wW/w/IK3uqm9U9N6ipFiIjaQ2zp+TX7&#10;TILZtyG7avTTu4VCj8PM/IaZLTpTizO1rrKs4HkQgSDOra64UPD1mT5NQTiPrLG2TAqu5GAx7z3M&#10;MNH2whmd974QAcIuQQWl900ipctLMugGtiEO3sG2Bn2QbSF1i5cAN7V8iaKJNFhxWCixoWVJ+XF/&#10;MgoOw++fdJNOstE2vmUf15XbTe1Oqf5j9/4GwlPn/8N/7bVWMI5f4zH83glX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uw3MkAAADeAAAADwAAAAAAAAAAAAAAAACYAgAA&#10;ZHJzL2Rvd25yZXYueG1sUEsFBgAAAAAEAAQA9QAAAI4DAAAAAA==&#10;" path="m394081,r5588,95631l373462,84387,26162,894588,,883412,347212,73125,320929,61849,394081,xe" fillcolor="#00b050" stroked="f" strokeweight="0">
                  <v:stroke miterlimit="83231f" joinstyle="miter"/>
                  <v:path arrowok="t" textboxrect="0,0,399669,894588"/>
                </v:shape>
                <v:shape id="Shape 59796" o:spid="_x0000_s1126" style="position:absolute;left:7721;top:11330;width:857;height:2991;visibility:visible;mso-wrap-style:square;v-text-anchor:top" coordsize="85725,29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prMgA&#10;AADeAAAADwAAAGRycy9kb3ducmV2LnhtbESPQWvCQBSE74L/YXkFb7pJQVtjNiKCaE+lGim9vWaf&#10;SWj2bZpdNf57Vyj0OMzMN0y67E0jLtS52rKCeBKBIC6srrlUkB8241cQziNrbCyTghs5WGbDQYqJ&#10;tlf+oMvelyJA2CWooPK+TaR0RUUG3cS2xME72c6gD7Irpe7wGuCmkc9RNJMGaw4LFba0rqj42Z+N&#10;guMhfpNxc9x8Rdvf9+/8tjrnn6VSo6d+tQDhqff/4b/2TiuYzl/mM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umsyAAAAN4AAAAPAAAAAAAAAAAAAAAAAJgCAABk&#10;cnMvZG93bnJldi54bWxQSwUGAAAAAAQABAD1AAAAjQMAAAAA&#10;" path="m28194,l56769,r357,213318l85725,213233,43053,299085,,213487r28551,-85l28194,xe" fillcolor="#00b050" stroked="f" strokeweight="0">
                  <v:stroke miterlimit="83231f" joinstyle="miter"/>
                  <v:path arrowok="t" textboxrect="0,0,85725,299085"/>
                </v:shape>
                <v:shape id="Shape 59797" o:spid="_x0000_s1127" style="position:absolute;left:52510;top:22570;width:856;height:12509;visibility:visible;mso-wrap-style:square;v-text-anchor:top" coordsize="85598,125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Aw8YA&#10;AADeAAAADwAAAGRycy9kb3ducmV2LnhtbESPQWvCQBSE70L/w/IK3nRTwdpEVxFFLWgRjd4f2WcS&#10;mn0bsqum/74rCB6HmfmGmcxaU4kbNa60rOCjH4EgzqwuOVdwSle9LxDOI2usLJOCP3Iwm751Jpho&#10;e+cD3Y4+FwHCLkEFhfd1IqXLCjLo+rYmDt7FNgZ9kE0udYP3ADeVHETRpzRYclgosKZFQdnv8WoU&#10;rHbp+vyzj5exWc/P7WCb7jc+Var73s7HIDy1/hV+tr+1gmE8ikfwuB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0Aw8YAAADeAAAADwAAAAAAAAAAAAAAAACYAgAAZHJz&#10;L2Rvd25yZXYueG1sUEsFBgAAAAAEAAQA9QAAAIsDAAAAAA==&#10;" path="m42799,l85598,85725r-28575,l57023,1250950r-28575,l28448,85725,,85725,42799,xe" fillcolor="#00b050" stroked="f" strokeweight="0">
                  <v:stroke miterlimit="83231f" joinstyle="miter"/>
                  <v:path arrowok="t" textboxrect="0,0,85598,1250950"/>
                </v:shape>
                <w10:anchorlock/>
              </v:group>
            </w:pict>
          </mc:Fallback>
        </mc:AlternateContent>
      </w:r>
    </w:p>
    <w:p w:rsidR="00BA3669" w:rsidRDefault="00BA3669" w:rsidP="00BA3669">
      <w:pPr>
        <w:ind w:left="19" w:right="275"/>
      </w:pPr>
      <w:r>
        <w:t xml:space="preserve">O‘ta yuqori chastotali mikroto‘lqinli pech tarmoq kuchlanishi ~220 volt 50Hz bilan oziqlanadi, uni tarmoqqa ulaganda F1, R1, C1, LF1, LF2, C2, C3 elektr zanjiri orqali O‘YCHPning elektr sxemasiga uzatiladi, F1, R1, C1, LF1, LF2, C2, C3 elektr zanjiri tarmoq filtri vazifasini bajaradi. U sxemadagi yuqori chastotali radioxalaqitlarni so‘ndirish, tarmoqqa o‘tkazib yubormaslikni ta’minlaydi. Elektr zanjirdagi R1 O‘YCHP tarmoqdan uzilganda C1, C2, C3 kondensatorda qolgan zaryadni zaryadsizlaydi. F1 tarmoq saqlagichi 8–10 amperli bo‘lib, elektr zanjirda qisqa tutashuv bo‘lganda elektr sxemalarni saqlab qolish maqsadida o‘rnatiladi.  </w:t>
      </w:r>
    </w:p>
    <w:p w:rsidR="00BA3669" w:rsidRDefault="00BA3669" w:rsidP="00BA3669">
      <w:pPr>
        <w:ind w:left="19" w:right="275"/>
      </w:pPr>
      <w:r>
        <w:t>FT1 termosaqlagich vazifasini bajaradi. U magnetronga o‘rnatilib, boshlang‘ich vaqtda uning kontaktlari qo‘shilgan holatda bo‘ladi, magnetron 80</w:t>
      </w:r>
      <w:r>
        <w:rPr>
          <w:vertAlign w:val="superscript"/>
        </w:rPr>
        <w:t xml:space="preserve">° </w:t>
      </w:r>
      <w:r>
        <w:t xml:space="preserve">issiqlik haroratdan oshganda uning kontaktlari ajralib, elektr zanjirni va magnetronni kuyishdan saqlaydi. Kontaktlar maxsus issiqqa ta’sir etadigan bimetalldan tayyorlangan bo‘ladi. U issiqlik ta’sirida ajraladi, soviganidan so‘ng elektr zanjirni qo‘shadi.  </w:t>
      </w:r>
    </w:p>
    <w:p w:rsidR="00BA3669" w:rsidRDefault="00BA3669" w:rsidP="00BA3669">
      <w:pPr>
        <w:ind w:left="19" w:right="275"/>
      </w:pPr>
      <w:r>
        <w:t xml:space="preserve">Tarmoq filtri orqali K1, K2, K3 mikrokalitiga uzatiladi. Kalitlar O‘YCHPning eshigi ochilganda, ajralib yopilganda qo‘shiladi, xavfsizlikni ta’minlaydi, agarda eshik ochilganda magnetron ishlasa, inson organizmi nurlanadi, shuning uchun K1, K2, K3 kalitlar eshik ochilishi va yopilishida harakatga kelib, zanjirni ajratadi va qo‘shadi.  </w:t>
      </w:r>
    </w:p>
    <w:p w:rsidR="00BA3669" w:rsidRPr="00FF32BF" w:rsidRDefault="00BA3669" w:rsidP="00BA3669">
      <w:pPr>
        <w:ind w:left="19" w:right="275"/>
        <w:rPr>
          <w:lang w:val="en-US"/>
        </w:rPr>
      </w:pPr>
      <w:r>
        <w:lastRenderedPageBreak/>
        <w:t xml:space="preserve">O‘YCHPning aylanish likopchasiga oziq-ovqat mahsuloti joylab eshigini yopib, kerakli bo‘lgan quvvat tanlab olingandan so‘ng vaqt tanlanadi, vaqt relesi quvvat, aylanish stoli, lampochka, ventilatorni qo‘shib vaqtni hisoblaydi, o‘rnatilgan vaqt tugagandan so‘ng vaqt relesi elektr zanjirni uzadi. Diqqat: kameraga oziq-ovqat mahsulotlarini solmasdan O‘YCHPni tarmoqqa ulab bo‘lmaydi. KP – kontaktli rele va K-Power orqali T1 tronsformatorining birinchi chulg‘amiga ~220V, 50 Hz uzatiladi, T1- transformator o‘zgaruvchan tokni shunday chastotali, boshqa kuchlanishli o‘zgaruvchan tokka aylantirib beradi. </w:t>
      </w:r>
      <w:r w:rsidRPr="00FF32BF">
        <w:rPr>
          <w:lang w:val="en-US"/>
        </w:rPr>
        <w:t xml:space="preserve">Transformatorning oziqlanish kuchlanishiga ulangan uchlari I chulg‘am, iste’molchiga ulangan uchlari II chulg‘am deb ataladi. ~220V transformatorning birinchi chulg‘amidan o‘zgaruvchan tok oqib o‘tib, transformatorning o‘zagida o‘zgaruvchan magnit oqimini hosil qiladi. Bu magnit oqimi ikkinchi chulg‘am o‘lchamlarini kesib o‘tib, unda EYK induksiyalaydi. Ikkinchi chulg‘amga iste’molchi yuklamasi ulansa, induksiyalangan EYK ta’sirida yuklamada tok hosil bo‘ladi. 3,6 V cho‘g‘lanish tolasi va katod uchun, 2000V magnetronni oziqlantirish uchun. C-yuqori voltli kondensator va to‘g‘irlagichli diod yordamida o‘zgaruvchan tok to‘g‘irlanib, kuchlanish 4000 voltga yetadi. Bu kuchlanish magnetronni oziqlantiradi. FHV saqlagich magnetron, diod, kondensator ishdan chiqqanda transformatorni kuyishdan saqlash maqsadida o‘rnatilgan.  </w:t>
      </w:r>
    </w:p>
    <w:p w:rsidR="00BA3669" w:rsidRPr="00FF32BF" w:rsidRDefault="00BA3669" w:rsidP="00BA3669">
      <w:pPr>
        <w:ind w:left="19" w:right="275"/>
        <w:rPr>
          <w:lang w:val="en-US"/>
        </w:rPr>
      </w:pPr>
      <w:r w:rsidRPr="00FF32BF">
        <w:rPr>
          <w:lang w:val="en-US"/>
        </w:rPr>
        <w:t xml:space="preserve">Magnetron katodi ikkita trubkadan tuzilgan bo‘lib, u emissiya hosil qilish uchun xizmat qiladi. Buning uchun katod faollashtirilgan materialdan tayyorlangan bo‘lishi va katoddan tok oqib o‘tganda katod qizishi kerak bo‘ladi, shunda elektron emissiya hosil bo‘ladi.  </w:t>
      </w:r>
    </w:p>
    <w:p w:rsidR="00BA3669" w:rsidRPr="00FF32BF" w:rsidRDefault="00BA3669" w:rsidP="00BA3669">
      <w:pPr>
        <w:ind w:left="19" w:right="275"/>
        <w:rPr>
          <w:lang w:val="en-US"/>
        </w:rPr>
      </w:pPr>
      <w:r>
        <w:rPr>
          <w:noProof/>
        </w:rPr>
        <w:drawing>
          <wp:anchor distT="0" distB="0" distL="114300" distR="114300" simplePos="0" relativeHeight="251671552" behindDoc="0" locked="0" layoutInCell="1" allowOverlap="0" wp14:anchorId="36B89A23" wp14:editId="62FE06F5">
            <wp:simplePos x="0" y="0"/>
            <wp:positionH relativeFrom="column">
              <wp:posOffset>3872179</wp:posOffset>
            </wp:positionH>
            <wp:positionV relativeFrom="paragraph">
              <wp:posOffset>199132</wp:posOffset>
            </wp:positionV>
            <wp:extent cx="2275333" cy="966216"/>
            <wp:effectExtent l="0" t="0" r="0" b="0"/>
            <wp:wrapSquare wrapText="bothSides"/>
            <wp:docPr id="59805" name="Picture 59805"/>
            <wp:cNvGraphicFramePr/>
            <a:graphic xmlns:a="http://schemas.openxmlformats.org/drawingml/2006/main">
              <a:graphicData uri="http://schemas.openxmlformats.org/drawingml/2006/picture">
                <pic:pic xmlns:pic="http://schemas.openxmlformats.org/drawingml/2006/picture">
                  <pic:nvPicPr>
                    <pic:cNvPr id="59805" name="Picture 59805"/>
                    <pic:cNvPicPr/>
                  </pic:nvPicPr>
                  <pic:blipFill>
                    <a:blip r:embed="rId76"/>
                    <a:stretch>
                      <a:fillRect/>
                    </a:stretch>
                  </pic:blipFill>
                  <pic:spPr>
                    <a:xfrm>
                      <a:off x="0" y="0"/>
                      <a:ext cx="2275333" cy="966216"/>
                    </a:xfrm>
                    <a:prstGeom prst="rect">
                      <a:avLst/>
                    </a:prstGeom>
                  </pic:spPr>
                </pic:pic>
              </a:graphicData>
            </a:graphic>
          </wp:anchor>
        </w:drawing>
      </w:r>
      <w:r w:rsidRPr="00FF32BF">
        <w:rPr>
          <w:lang w:val="en-US"/>
        </w:rPr>
        <w:t xml:space="preserve">Anod silindr shaklda metalldan tayyorlanadi. Uning ichida rezonator joylashtirilgan. Anod markaziga katod o‘rnatilgan, anod va katod kuchli magnit va elektr maydoni ostida bo‘ladi, agarda magnit maydoni bo‘lmasa, elektronlar katoddan anodga to‘g‘ridan to‘g‘ri bitta chiziqda harakatlangan </w:t>
      </w:r>
    </w:p>
    <w:p w:rsidR="00BA3669" w:rsidRPr="00FF32BF" w:rsidRDefault="00BA3669" w:rsidP="00BA3669">
      <w:pPr>
        <w:ind w:left="19" w:right="275"/>
        <w:rPr>
          <w:lang w:val="en-US"/>
        </w:rPr>
      </w:pPr>
      <w:r w:rsidRPr="00FF32BF">
        <w:rPr>
          <w:lang w:val="en-US"/>
        </w:rPr>
        <w:t xml:space="preserve">bo‘lardi. Doimiy magnit tufayli elektronlar aylanma shaklda harakatlanadi, magnit shunday tanlab olinganki, elektronlar anodga yetib bormasdan katodga qaytib tushadi. Bunday vaqtda quvvat antennaga bormagan bo‘lardi, rezonator elektronlarni pulsatsiyalanishini ta’minlaydi. Kengayish vaqtida elektronlar anodga harakatlanib, uni bombardimon qiladi va katta quvvatli impuls hosil qiladi. Kalpachok orqali chastotasi 2450 MHz bo‘lgan nurni kameraga yo‘naltiradi.  </w:t>
      </w:r>
    </w:p>
    <w:p w:rsidR="00BA3669" w:rsidRPr="00FF32BF" w:rsidRDefault="00BA3669" w:rsidP="00BA3669">
      <w:pPr>
        <w:spacing w:after="0" w:line="259" w:lineRule="auto"/>
        <w:ind w:left="0" w:right="214" w:firstLine="0"/>
        <w:jc w:val="center"/>
        <w:rPr>
          <w:lang w:val="en-US"/>
        </w:rPr>
      </w:pPr>
      <w:r w:rsidRPr="00FF32BF">
        <w:rPr>
          <w:b/>
          <w:lang w:val="en-US"/>
        </w:rPr>
        <w:t xml:space="preserve"> </w:t>
      </w:r>
    </w:p>
    <w:p w:rsidR="00BA3669" w:rsidRPr="00FF32BF" w:rsidRDefault="00BA3669" w:rsidP="00BA3669">
      <w:pPr>
        <w:pStyle w:val="6"/>
        <w:ind w:left="366" w:right="646"/>
        <w:rPr>
          <w:lang w:val="en-US"/>
        </w:rPr>
      </w:pPr>
      <w:r w:rsidRPr="00FF32BF">
        <w:rPr>
          <w:lang w:val="en-US"/>
        </w:rPr>
        <w:t xml:space="preserve">23.3. O‘YCHP buzuqlik nuqsonlari va bartaraf etish texnologik xaritasi  </w:t>
      </w:r>
    </w:p>
    <w:p w:rsidR="00BA3669" w:rsidRPr="00FF32BF" w:rsidRDefault="00BA3669" w:rsidP="00BA3669">
      <w:pPr>
        <w:spacing w:after="0" w:line="259" w:lineRule="auto"/>
        <w:ind w:left="0" w:right="214" w:firstLine="0"/>
        <w:jc w:val="center"/>
        <w:rPr>
          <w:lang w:val="en-US"/>
        </w:rPr>
      </w:pPr>
      <w:r w:rsidRPr="00FF32BF">
        <w:rPr>
          <w:b/>
          <w:lang w:val="en-US"/>
        </w:rPr>
        <w:t xml:space="preserve"> </w:t>
      </w:r>
    </w:p>
    <w:p w:rsidR="00BA3669" w:rsidRDefault="00BA3669" w:rsidP="00BA3669">
      <w:pPr>
        <w:spacing w:after="5" w:line="259" w:lineRule="auto"/>
        <w:ind w:left="10" w:right="268"/>
        <w:jc w:val="right"/>
      </w:pPr>
      <w:r>
        <w:rPr>
          <w:i/>
        </w:rPr>
        <w:t xml:space="preserve">41-jadval </w:t>
      </w:r>
    </w:p>
    <w:p w:rsidR="00BA3669" w:rsidRDefault="00BA3669" w:rsidP="00BA3669">
      <w:pPr>
        <w:spacing w:after="0" w:line="259" w:lineRule="auto"/>
        <w:ind w:left="0" w:right="214" w:firstLine="0"/>
        <w:jc w:val="center"/>
      </w:pPr>
      <w:r>
        <w:rPr>
          <w:b/>
        </w:rPr>
        <w:t xml:space="preserve"> </w:t>
      </w:r>
    </w:p>
    <w:tbl>
      <w:tblPr>
        <w:tblStyle w:val="TableGrid"/>
        <w:tblW w:w="9573" w:type="dxa"/>
        <w:tblInd w:w="-108" w:type="dxa"/>
        <w:tblCellMar>
          <w:top w:w="7" w:type="dxa"/>
          <w:left w:w="108" w:type="dxa"/>
          <w:right w:w="56" w:type="dxa"/>
        </w:tblCellMar>
        <w:tblLook w:val="04A0" w:firstRow="1" w:lastRow="0" w:firstColumn="1" w:lastColumn="0" w:noHBand="0" w:noVBand="1"/>
      </w:tblPr>
      <w:tblGrid>
        <w:gridCol w:w="1951"/>
        <w:gridCol w:w="2374"/>
        <w:gridCol w:w="2730"/>
        <w:gridCol w:w="2518"/>
      </w:tblGrid>
      <w:tr w:rsidR="00BA3669" w:rsidTr="002950F8">
        <w:trPr>
          <w:trHeight w:val="653"/>
        </w:trPr>
        <w:tc>
          <w:tcPr>
            <w:tcW w:w="1951"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54" w:firstLine="0"/>
              <w:jc w:val="center"/>
            </w:pPr>
            <w:r>
              <w:rPr>
                <w:b/>
              </w:rPr>
              <w:lastRenderedPageBreak/>
              <w:t xml:space="preserve">Nosozligi </w:t>
            </w:r>
          </w:p>
        </w:tc>
        <w:tc>
          <w:tcPr>
            <w:tcW w:w="2374"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56" w:firstLine="0"/>
              <w:jc w:val="center"/>
            </w:pPr>
            <w:r>
              <w:rPr>
                <w:b/>
              </w:rPr>
              <w:t xml:space="preserve"> Nosozliklar </w:t>
            </w:r>
          </w:p>
        </w:tc>
        <w:tc>
          <w:tcPr>
            <w:tcW w:w="2730"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0" w:firstLine="0"/>
              <w:jc w:val="center"/>
            </w:pPr>
            <w:r>
              <w:rPr>
                <w:b/>
              </w:rPr>
              <w:t xml:space="preserve">Nosozlikni qidirib topish </w:t>
            </w:r>
          </w:p>
        </w:tc>
        <w:tc>
          <w:tcPr>
            <w:tcW w:w="2518"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65" w:right="0" w:firstLine="0"/>
              <w:jc w:val="left"/>
            </w:pPr>
            <w:r>
              <w:rPr>
                <w:b/>
              </w:rPr>
              <w:t xml:space="preserve">Ta’mirlash tartibi </w:t>
            </w:r>
          </w:p>
        </w:tc>
      </w:tr>
      <w:tr w:rsidR="00BA3669" w:rsidTr="002950F8">
        <w:trPr>
          <w:trHeight w:val="562"/>
        </w:trPr>
        <w:tc>
          <w:tcPr>
            <w:tcW w:w="1951" w:type="dxa"/>
            <w:vMerge w:val="restart"/>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6" w:right="0" w:firstLine="0"/>
              <w:jc w:val="center"/>
            </w:pPr>
            <w:r>
              <w:rPr>
                <w:sz w:val="24"/>
              </w:rPr>
              <w:t xml:space="preserve"> </w:t>
            </w:r>
          </w:p>
          <w:p w:rsidR="00BA3669" w:rsidRDefault="00BA3669" w:rsidP="002950F8">
            <w:pPr>
              <w:spacing w:after="0" w:line="259" w:lineRule="auto"/>
              <w:ind w:left="6" w:right="0" w:firstLine="0"/>
              <w:jc w:val="center"/>
            </w:pPr>
            <w:r>
              <w:rPr>
                <w:sz w:val="24"/>
              </w:rPr>
              <w:t xml:space="preserve"> </w:t>
            </w:r>
          </w:p>
          <w:p w:rsidR="00BA3669" w:rsidRDefault="00BA3669" w:rsidP="002950F8">
            <w:pPr>
              <w:spacing w:after="0" w:line="259" w:lineRule="auto"/>
              <w:ind w:left="50" w:right="0" w:firstLine="0"/>
              <w:jc w:val="left"/>
            </w:pPr>
            <w:r>
              <w:rPr>
                <w:sz w:val="24"/>
              </w:rPr>
              <w:t xml:space="preserve">O‘YCHP tarmoq </w:t>
            </w:r>
          </w:p>
        </w:tc>
        <w:tc>
          <w:tcPr>
            <w:tcW w:w="2374"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1" w:right="0" w:firstLine="0"/>
              <w:jc w:val="left"/>
            </w:pPr>
            <w:r>
              <w:rPr>
                <w:sz w:val="24"/>
              </w:rPr>
              <w:t xml:space="preserve">Kamera eshigi yaxshi yopilmayapti </w:t>
            </w:r>
          </w:p>
        </w:tc>
        <w:tc>
          <w:tcPr>
            <w:tcW w:w="2730"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0" w:firstLine="0"/>
              <w:jc w:val="left"/>
            </w:pPr>
            <w:r>
              <w:rPr>
                <w:sz w:val="24"/>
              </w:rPr>
              <w:t xml:space="preserve">Kamera eshigini tekshiring </w:t>
            </w:r>
          </w:p>
        </w:tc>
        <w:tc>
          <w:tcPr>
            <w:tcW w:w="2518"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0" w:firstLine="0"/>
              <w:jc w:val="left"/>
            </w:pPr>
            <w:r>
              <w:rPr>
                <w:sz w:val="24"/>
              </w:rPr>
              <w:t xml:space="preserve">Kamera eshigi yopilishini ta’minlang </w:t>
            </w:r>
          </w:p>
        </w:tc>
      </w:tr>
      <w:tr w:rsidR="00BA3669" w:rsidTr="002950F8">
        <w:trPr>
          <w:trHeight w:val="288"/>
        </w:trPr>
        <w:tc>
          <w:tcPr>
            <w:tcW w:w="0" w:type="auto"/>
            <w:vMerge/>
            <w:tcBorders>
              <w:top w:val="nil"/>
              <w:left w:val="single" w:sz="4" w:space="0" w:color="000000"/>
              <w:bottom w:val="single" w:sz="4" w:space="0" w:color="000000"/>
              <w:right w:val="single" w:sz="4" w:space="0" w:color="000000"/>
            </w:tcBorders>
            <w:vAlign w:val="center"/>
          </w:tcPr>
          <w:p w:rsidR="00BA3669" w:rsidRDefault="00BA3669" w:rsidP="002950F8">
            <w:pPr>
              <w:spacing w:after="160" w:line="259" w:lineRule="auto"/>
              <w:ind w:left="0" w:right="0" w:firstLine="0"/>
              <w:jc w:val="left"/>
            </w:pPr>
          </w:p>
        </w:tc>
        <w:tc>
          <w:tcPr>
            <w:tcW w:w="2374"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1" w:right="0" w:firstLine="0"/>
              <w:jc w:val="left"/>
            </w:pPr>
            <w:r>
              <w:rPr>
                <w:sz w:val="24"/>
              </w:rPr>
              <w:t xml:space="preserve">Taymer ruchkasini </w:t>
            </w:r>
          </w:p>
        </w:tc>
        <w:tc>
          <w:tcPr>
            <w:tcW w:w="2730"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0" w:firstLine="0"/>
              <w:jc w:val="left"/>
            </w:pPr>
            <w:r>
              <w:rPr>
                <w:sz w:val="24"/>
              </w:rPr>
              <w:t xml:space="preserve">Taymer ruchkasini yechib </w:t>
            </w:r>
          </w:p>
        </w:tc>
        <w:tc>
          <w:tcPr>
            <w:tcW w:w="2518"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0" w:firstLine="0"/>
              <w:jc w:val="left"/>
            </w:pPr>
            <w:r>
              <w:rPr>
                <w:sz w:val="24"/>
              </w:rPr>
              <w:t xml:space="preserve">Ruchkani almashtiring </w:t>
            </w:r>
          </w:p>
        </w:tc>
      </w:tr>
    </w:tbl>
    <w:p w:rsidR="00BA3669" w:rsidRDefault="00BA3669" w:rsidP="00BA3669">
      <w:pPr>
        <w:spacing w:after="0" w:line="259" w:lineRule="auto"/>
        <w:ind w:left="-1702" w:right="176" w:firstLine="0"/>
        <w:jc w:val="left"/>
      </w:pPr>
    </w:p>
    <w:tbl>
      <w:tblPr>
        <w:tblStyle w:val="TableGrid"/>
        <w:tblW w:w="9573" w:type="dxa"/>
        <w:tblInd w:w="-108" w:type="dxa"/>
        <w:tblCellMar>
          <w:top w:w="7" w:type="dxa"/>
          <w:left w:w="108" w:type="dxa"/>
          <w:right w:w="48" w:type="dxa"/>
        </w:tblCellMar>
        <w:tblLook w:val="04A0" w:firstRow="1" w:lastRow="0" w:firstColumn="1" w:lastColumn="0" w:noHBand="0" w:noVBand="1"/>
      </w:tblPr>
      <w:tblGrid>
        <w:gridCol w:w="1807"/>
        <w:gridCol w:w="140"/>
        <w:gridCol w:w="2263"/>
        <w:gridCol w:w="104"/>
        <w:gridCol w:w="2717"/>
        <w:gridCol w:w="2506"/>
        <w:gridCol w:w="36"/>
      </w:tblGrid>
      <w:tr w:rsidR="00BA3669" w:rsidTr="002950F8">
        <w:trPr>
          <w:gridAfter w:val="1"/>
          <w:wAfter w:w="36" w:type="dxa"/>
          <w:trHeight w:val="564"/>
        </w:trPr>
        <w:tc>
          <w:tcPr>
            <w:tcW w:w="1951" w:type="dxa"/>
            <w:gridSpan w:val="2"/>
            <w:vMerge w:val="restart"/>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0" w:firstLine="0"/>
              <w:jc w:val="center"/>
            </w:pPr>
            <w:r>
              <w:rPr>
                <w:sz w:val="24"/>
              </w:rPr>
              <w:t xml:space="preserve">bilan bog‘lanmayapti </w:t>
            </w:r>
          </w:p>
        </w:tc>
        <w:tc>
          <w:tcPr>
            <w:tcW w:w="2374" w:type="dxa"/>
            <w:gridSpan w:val="2"/>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1" w:right="0" w:firstLine="0"/>
            </w:pPr>
            <w:r>
              <w:rPr>
                <w:sz w:val="24"/>
              </w:rPr>
              <w:t xml:space="preserve">buraganda ruchka buray olmayapti </w:t>
            </w:r>
          </w:p>
        </w:tc>
        <w:tc>
          <w:tcPr>
            <w:tcW w:w="2730"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0" w:firstLine="0"/>
              <w:jc w:val="left"/>
            </w:pPr>
            <w:r>
              <w:rPr>
                <w:sz w:val="24"/>
              </w:rPr>
              <w:t xml:space="preserve">kalitini tekshiring </w:t>
            </w:r>
          </w:p>
        </w:tc>
        <w:tc>
          <w:tcPr>
            <w:tcW w:w="2518"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160" w:line="259" w:lineRule="auto"/>
              <w:ind w:left="0" w:right="0" w:firstLine="0"/>
              <w:jc w:val="left"/>
            </w:pPr>
          </w:p>
        </w:tc>
      </w:tr>
      <w:tr w:rsidR="00BA3669" w:rsidRPr="003F35DB" w:rsidTr="002950F8">
        <w:trPr>
          <w:gridAfter w:val="1"/>
          <w:wAfter w:w="36" w:type="dxa"/>
          <w:trHeight w:val="838"/>
        </w:trPr>
        <w:tc>
          <w:tcPr>
            <w:tcW w:w="0" w:type="auto"/>
            <w:gridSpan w:val="2"/>
            <w:vMerge/>
            <w:tcBorders>
              <w:top w:val="nil"/>
              <w:left w:val="single" w:sz="4" w:space="0" w:color="000000"/>
              <w:bottom w:val="nil"/>
              <w:right w:val="single" w:sz="4" w:space="0" w:color="000000"/>
            </w:tcBorders>
          </w:tcPr>
          <w:p w:rsidR="00BA3669" w:rsidRDefault="00BA3669" w:rsidP="002950F8">
            <w:pPr>
              <w:spacing w:after="160" w:line="259" w:lineRule="auto"/>
              <w:ind w:left="0" w:right="0" w:firstLine="0"/>
              <w:jc w:val="left"/>
            </w:pPr>
          </w:p>
        </w:tc>
        <w:tc>
          <w:tcPr>
            <w:tcW w:w="2374"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1" w:right="0" w:firstLine="0"/>
              <w:jc w:val="left"/>
              <w:rPr>
                <w:lang w:val="en-US"/>
              </w:rPr>
            </w:pPr>
            <w:r w:rsidRPr="00FF32BF">
              <w:rPr>
                <w:sz w:val="24"/>
                <w:lang w:val="en-US"/>
              </w:rPr>
              <w:t xml:space="preserve">Tarmq simining chiqishida kuchlanishi yo‘q </w:t>
            </w:r>
          </w:p>
        </w:tc>
        <w:tc>
          <w:tcPr>
            <w:tcW w:w="2730" w:type="dxa"/>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jc w:val="left"/>
              <w:rPr>
                <w:lang w:val="en-US"/>
              </w:rPr>
            </w:pPr>
            <w:r w:rsidRPr="00FF32BF">
              <w:rPr>
                <w:sz w:val="24"/>
                <w:lang w:val="en-US"/>
              </w:rPr>
              <w:t xml:space="preserve">Tarmoq simini ommetrda qarshiligini tekshiring </w:t>
            </w:r>
          </w:p>
        </w:tc>
        <w:tc>
          <w:tcPr>
            <w:tcW w:w="2518" w:type="dxa"/>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jc w:val="left"/>
              <w:rPr>
                <w:lang w:val="en-US"/>
              </w:rPr>
            </w:pPr>
            <w:r w:rsidRPr="00FF32BF">
              <w:rPr>
                <w:sz w:val="24"/>
                <w:lang w:val="en-US"/>
              </w:rPr>
              <w:t xml:space="preserve">Tarmoq simi uzilgan bo‘lsa, uni almashtiring </w:t>
            </w:r>
          </w:p>
        </w:tc>
      </w:tr>
      <w:tr w:rsidR="00BA3669" w:rsidRPr="003F35DB" w:rsidTr="002950F8">
        <w:trPr>
          <w:gridAfter w:val="1"/>
          <w:wAfter w:w="36" w:type="dxa"/>
          <w:trHeight w:val="1666"/>
        </w:trPr>
        <w:tc>
          <w:tcPr>
            <w:tcW w:w="0" w:type="auto"/>
            <w:gridSpan w:val="2"/>
            <w:vMerge/>
            <w:tcBorders>
              <w:top w:val="nil"/>
              <w:left w:val="single" w:sz="4" w:space="0" w:color="000000"/>
              <w:bottom w:val="nil"/>
              <w:right w:val="single" w:sz="4" w:space="0" w:color="000000"/>
            </w:tcBorders>
          </w:tcPr>
          <w:p w:rsidR="00BA3669" w:rsidRPr="00FF32BF" w:rsidRDefault="00BA3669" w:rsidP="002950F8">
            <w:pPr>
              <w:spacing w:after="160" w:line="259" w:lineRule="auto"/>
              <w:ind w:left="0" w:right="0" w:firstLine="0"/>
              <w:jc w:val="left"/>
              <w:rPr>
                <w:lang w:val="en-US"/>
              </w:rPr>
            </w:pPr>
          </w:p>
        </w:tc>
        <w:tc>
          <w:tcPr>
            <w:tcW w:w="2374"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35" w:right="12" w:hanging="34"/>
              <w:jc w:val="left"/>
              <w:rPr>
                <w:lang w:val="en-US"/>
              </w:rPr>
            </w:pPr>
            <w:r w:rsidRPr="00FF32BF">
              <w:rPr>
                <w:sz w:val="22"/>
                <w:lang w:val="en-US"/>
              </w:rPr>
              <w:t xml:space="preserve">Tarmoq simining tarmoq filtriga ulangan kontaktlari kavshardan qochgan </w:t>
            </w:r>
            <w:r w:rsidRPr="00FF32BF">
              <w:rPr>
                <w:sz w:val="24"/>
                <w:lang w:val="en-US"/>
              </w:rPr>
              <w:t xml:space="preserve"> </w:t>
            </w:r>
          </w:p>
        </w:tc>
        <w:tc>
          <w:tcPr>
            <w:tcW w:w="2730" w:type="dxa"/>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171" w:firstLine="0"/>
              <w:rPr>
                <w:lang w:val="en-US"/>
              </w:rPr>
            </w:pPr>
            <w:r w:rsidRPr="00FF32BF">
              <w:rPr>
                <w:sz w:val="24"/>
                <w:lang w:val="en-US"/>
              </w:rPr>
              <w:t xml:space="preserve">Tarmoq simining tarmoq filtriga ulangan qismi qoraygan yoki kuygan  </w:t>
            </w:r>
          </w:p>
        </w:tc>
        <w:tc>
          <w:tcPr>
            <w:tcW w:w="2518" w:type="dxa"/>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jc w:val="left"/>
              <w:rPr>
                <w:lang w:val="en-US"/>
              </w:rPr>
            </w:pPr>
            <w:r w:rsidRPr="00FF32BF">
              <w:rPr>
                <w:sz w:val="24"/>
                <w:lang w:val="en-US"/>
              </w:rPr>
              <w:t xml:space="preserve">Tarmoq simini yechib, uning klemmasini tozalang, lozim bo‘lsa uni almashtiring va tarmoq filtriga kavsharlang </w:t>
            </w:r>
          </w:p>
        </w:tc>
      </w:tr>
      <w:tr w:rsidR="00BA3669" w:rsidRPr="003F35DB" w:rsidTr="002950F8">
        <w:trPr>
          <w:gridAfter w:val="1"/>
          <w:wAfter w:w="36" w:type="dxa"/>
          <w:trHeight w:val="1942"/>
        </w:trPr>
        <w:tc>
          <w:tcPr>
            <w:tcW w:w="0" w:type="auto"/>
            <w:gridSpan w:val="2"/>
            <w:vMerge/>
            <w:tcBorders>
              <w:top w:val="nil"/>
              <w:left w:val="single" w:sz="4" w:space="0" w:color="000000"/>
              <w:bottom w:val="single" w:sz="4" w:space="0" w:color="000000"/>
              <w:right w:val="single" w:sz="4" w:space="0" w:color="000000"/>
            </w:tcBorders>
          </w:tcPr>
          <w:p w:rsidR="00BA3669" w:rsidRPr="00FF32BF" w:rsidRDefault="00BA3669" w:rsidP="002950F8">
            <w:pPr>
              <w:spacing w:after="160" w:line="259" w:lineRule="auto"/>
              <w:ind w:left="0" w:right="0" w:firstLine="0"/>
              <w:jc w:val="left"/>
              <w:rPr>
                <w:lang w:val="en-US"/>
              </w:rPr>
            </w:pPr>
          </w:p>
        </w:tc>
        <w:tc>
          <w:tcPr>
            <w:tcW w:w="2374" w:type="dxa"/>
            <w:gridSpan w:val="2"/>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1" w:right="0" w:firstLine="0"/>
              <w:jc w:val="left"/>
            </w:pPr>
            <w:r>
              <w:rPr>
                <w:sz w:val="22"/>
              </w:rPr>
              <w:t xml:space="preserve">Tarmoq filtridagi </w:t>
            </w:r>
          </w:p>
          <w:p w:rsidR="00BA3669" w:rsidRDefault="00BA3669" w:rsidP="002950F8">
            <w:pPr>
              <w:spacing w:after="0" w:line="259" w:lineRule="auto"/>
              <w:ind w:left="1" w:right="0" w:firstLine="0"/>
              <w:jc w:val="left"/>
            </w:pPr>
            <w:r>
              <w:rPr>
                <w:sz w:val="22"/>
              </w:rPr>
              <w:t xml:space="preserve">F1saqlagichi kuygan </w:t>
            </w:r>
          </w:p>
        </w:tc>
        <w:tc>
          <w:tcPr>
            <w:tcW w:w="2730" w:type="dxa"/>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0" w:firstLine="0"/>
              <w:jc w:val="left"/>
            </w:pPr>
            <w:r>
              <w:rPr>
                <w:sz w:val="24"/>
              </w:rPr>
              <w:t xml:space="preserve">Ommetrda F1 ni tekshiring </w:t>
            </w:r>
          </w:p>
        </w:tc>
        <w:tc>
          <w:tcPr>
            <w:tcW w:w="2518" w:type="dxa"/>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jc w:val="left"/>
              <w:rPr>
                <w:lang w:val="en-US"/>
              </w:rPr>
            </w:pPr>
            <w:r w:rsidRPr="00FF32BF">
              <w:rPr>
                <w:sz w:val="24"/>
                <w:lang w:val="en-US"/>
              </w:rPr>
              <w:t xml:space="preserve">F1 uzilgan bo‘lsa, uni almashtiring. Almashtirilgan F1 saqlagich tarmoqqa ulanganda yana kuysa, qisqa tutashgan elektr zanjirini toping </w:t>
            </w:r>
          </w:p>
        </w:tc>
      </w:tr>
      <w:tr w:rsidR="00BA3669" w:rsidRPr="003F35DB" w:rsidTr="002950F8">
        <w:trPr>
          <w:trHeight w:val="1390"/>
        </w:trPr>
        <w:tc>
          <w:tcPr>
            <w:tcW w:w="1810" w:type="dxa"/>
            <w:vMerge w:val="restart"/>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jc w:val="left"/>
              <w:rPr>
                <w:lang w:val="en-US"/>
              </w:rPr>
            </w:pPr>
            <w:r w:rsidRPr="00FF32BF">
              <w:rPr>
                <w:sz w:val="24"/>
                <w:lang w:val="en-US"/>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tabs>
                <w:tab w:val="center" w:pos="177"/>
                <w:tab w:val="center" w:pos="1127"/>
                <w:tab w:val="center" w:pos="2048"/>
              </w:tabs>
              <w:spacing w:after="0" w:line="259" w:lineRule="auto"/>
              <w:ind w:left="0" w:right="0" w:firstLine="0"/>
              <w:jc w:val="left"/>
              <w:rPr>
                <w:lang w:val="en-US"/>
              </w:rPr>
            </w:pPr>
            <w:r w:rsidRPr="00FF32BF">
              <w:rPr>
                <w:rFonts w:ascii="Calibri" w:eastAsia="Calibri" w:hAnsi="Calibri" w:cs="Calibri"/>
                <w:sz w:val="22"/>
                <w:lang w:val="en-US"/>
              </w:rPr>
              <w:tab/>
            </w:r>
            <w:r w:rsidRPr="00FF32BF">
              <w:rPr>
                <w:sz w:val="24"/>
                <w:lang w:val="en-US"/>
              </w:rPr>
              <w:t xml:space="preserve">K1, </w:t>
            </w:r>
            <w:r w:rsidRPr="00FF32BF">
              <w:rPr>
                <w:sz w:val="24"/>
                <w:lang w:val="en-US"/>
              </w:rPr>
              <w:tab/>
              <w:t xml:space="preserve">K2, </w:t>
            </w:r>
            <w:r w:rsidRPr="00FF32BF">
              <w:rPr>
                <w:sz w:val="24"/>
                <w:lang w:val="en-US"/>
              </w:rPr>
              <w:tab/>
              <w:t xml:space="preserve">K3 </w:t>
            </w:r>
          </w:p>
          <w:p w:rsidR="00BA3669" w:rsidRPr="00FF32BF" w:rsidRDefault="00BA3669" w:rsidP="002950F8">
            <w:pPr>
              <w:spacing w:after="0" w:line="259" w:lineRule="auto"/>
              <w:ind w:left="0" w:right="0" w:firstLine="0"/>
              <w:jc w:val="left"/>
              <w:rPr>
                <w:lang w:val="en-US"/>
              </w:rPr>
            </w:pPr>
            <w:r w:rsidRPr="00FF32BF">
              <w:rPr>
                <w:sz w:val="24"/>
                <w:lang w:val="en-US"/>
              </w:rPr>
              <w:t xml:space="preserve">mikrokalitlarning kontaktlari qo‘shmayapti </w:t>
            </w:r>
          </w:p>
        </w:tc>
        <w:tc>
          <w:tcPr>
            <w:tcW w:w="2835"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40" w:lineRule="auto"/>
              <w:ind w:left="0" w:right="59" w:firstLine="0"/>
              <w:rPr>
                <w:lang w:val="en-US"/>
              </w:rPr>
            </w:pPr>
            <w:r w:rsidRPr="00FF32BF">
              <w:rPr>
                <w:sz w:val="24"/>
                <w:lang w:val="en-US"/>
              </w:rPr>
              <w:t xml:space="preserve">Eshikni ochib va yopib ommetrda K1, K2, K3 kalitlarning qo‘shib- </w:t>
            </w:r>
          </w:p>
          <w:p w:rsidR="00BA3669" w:rsidRDefault="00BA3669" w:rsidP="002950F8">
            <w:pPr>
              <w:spacing w:after="0" w:line="259" w:lineRule="auto"/>
              <w:ind w:left="0" w:right="0" w:firstLine="0"/>
              <w:jc w:val="left"/>
            </w:pPr>
            <w:r>
              <w:rPr>
                <w:sz w:val="24"/>
              </w:rPr>
              <w:t xml:space="preserve">ajralishini tekshiring  </w:t>
            </w:r>
          </w:p>
        </w:tc>
        <w:tc>
          <w:tcPr>
            <w:tcW w:w="2554"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63" w:firstLine="0"/>
              <w:rPr>
                <w:lang w:val="en-US"/>
              </w:rPr>
            </w:pPr>
            <w:r w:rsidRPr="00FF32BF">
              <w:rPr>
                <w:sz w:val="24"/>
                <w:lang w:val="en-US"/>
              </w:rPr>
              <w:t xml:space="preserve">K1, K2, K3 ulanish uyasi ulanish kontaktlari ishdan chiqqan bo‘lsa, uni almashtiring </w:t>
            </w:r>
          </w:p>
        </w:tc>
      </w:tr>
      <w:tr w:rsidR="00BA3669" w:rsidRPr="003F35DB" w:rsidTr="002950F8">
        <w:trPr>
          <w:trHeight w:val="1114"/>
        </w:trPr>
        <w:tc>
          <w:tcPr>
            <w:tcW w:w="0" w:type="auto"/>
            <w:vMerge/>
            <w:tcBorders>
              <w:top w:val="nil"/>
              <w:left w:val="single" w:sz="4" w:space="0" w:color="000000"/>
              <w:bottom w:val="nil"/>
              <w:right w:val="single" w:sz="4" w:space="0" w:color="000000"/>
            </w:tcBorders>
          </w:tcPr>
          <w:p w:rsidR="00BA3669" w:rsidRPr="00FF32BF" w:rsidRDefault="00BA3669" w:rsidP="002950F8">
            <w:pPr>
              <w:spacing w:after="160" w:line="259" w:lineRule="auto"/>
              <w:ind w:left="0" w:right="0" w:firstLine="0"/>
              <w:jc w:val="left"/>
              <w:rPr>
                <w:lang w:val="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63" w:firstLine="0"/>
              <w:rPr>
                <w:lang w:val="en-US"/>
              </w:rPr>
            </w:pPr>
            <w:r w:rsidRPr="00FF32BF">
              <w:rPr>
                <w:sz w:val="24"/>
                <w:lang w:val="en-US"/>
              </w:rPr>
              <w:t xml:space="preserve">Kamera eshigidagi harakatga keluvchi planka ishdan chiqqan </w:t>
            </w:r>
          </w:p>
        </w:tc>
        <w:tc>
          <w:tcPr>
            <w:tcW w:w="2835"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47" w:line="238" w:lineRule="auto"/>
              <w:ind w:left="0" w:right="0" w:firstLine="0"/>
              <w:rPr>
                <w:lang w:val="en-US"/>
              </w:rPr>
            </w:pPr>
            <w:r w:rsidRPr="00FF32BF">
              <w:rPr>
                <w:sz w:val="24"/>
                <w:lang w:val="en-US"/>
              </w:rPr>
              <w:t xml:space="preserve">Kamera eshigidagi harakatga keluvchi </w:t>
            </w:r>
          </w:p>
          <w:p w:rsidR="00BA3669" w:rsidRPr="00FF32BF" w:rsidRDefault="00BA3669" w:rsidP="002950F8">
            <w:pPr>
              <w:spacing w:after="0" w:line="259" w:lineRule="auto"/>
              <w:ind w:left="0" w:right="0" w:firstLine="0"/>
              <w:jc w:val="left"/>
              <w:rPr>
                <w:lang w:val="en-US"/>
              </w:rPr>
            </w:pPr>
            <w:r w:rsidRPr="00FF32BF">
              <w:rPr>
                <w:sz w:val="24"/>
                <w:lang w:val="en-US"/>
              </w:rPr>
              <w:t xml:space="preserve">plankani ko‘rib chiqing </w:t>
            </w:r>
          </w:p>
        </w:tc>
        <w:tc>
          <w:tcPr>
            <w:tcW w:w="2554"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64" w:firstLine="0"/>
              <w:rPr>
                <w:lang w:val="en-US"/>
              </w:rPr>
            </w:pPr>
            <w:r w:rsidRPr="00FF32BF">
              <w:rPr>
                <w:sz w:val="24"/>
                <w:lang w:val="en-US"/>
              </w:rPr>
              <w:t xml:space="preserve">Harakatga keluvchi plankaning holatiga qarab uni tuzating yoki almashtiring </w:t>
            </w:r>
          </w:p>
        </w:tc>
      </w:tr>
      <w:tr w:rsidR="00BA3669" w:rsidRPr="003F35DB" w:rsidTr="002950F8">
        <w:trPr>
          <w:trHeight w:val="838"/>
        </w:trPr>
        <w:tc>
          <w:tcPr>
            <w:tcW w:w="0" w:type="auto"/>
            <w:vMerge/>
            <w:tcBorders>
              <w:top w:val="nil"/>
              <w:left w:val="single" w:sz="4" w:space="0" w:color="000000"/>
              <w:bottom w:val="nil"/>
              <w:right w:val="single" w:sz="4" w:space="0" w:color="000000"/>
            </w:tcBorders>
          </w:tcPr>
          <w:p w:rsidR="00BA3669" w:rsidRPr="00FF32BF" w:rsidRDefault="00BA3669" w:rsidP="002950F8">
            <w:pPr>
              <w:spacing w:after="160" w:line="259" w:lineRule="auto"/>
              <w:ind w:left="0" w:right="0" w:firstLine="0"/>
              <w:jc w:val="left"/>
              <w:rPr>
                <w:lang w:val="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BA3669" w:rsidRDefault="00BA3669" w:rsidP="002950F8">
            <w:pPr>
              <w:tabs>
                <w:tab w:val="center" w:pos="427"/>
                <w:tab w:val="center" w:pos="1860"/>
              </w:tabs>
              <w:spacing w:after="0" w:line="259" w:lineRule="auto"/>
              <w:ind w:left="0" w:right="0" w:firstLine="0"/>
              <w:jc w:val="left"/>
            </w:pPr>
            <w:r w:rsidRPr="00FF32BF">
              <w:rPr>
                <w:rFonts w:ascii="Calibri" w:eastAsia="Calibri" w:hAnsi="Calibri" w:cs="Calibri"/>
                <w:sz w:val="22"/>
                <w:lang w:val="en-US"/>
              </w:rPr>
              <w:tab/>
            </w:r>
            <w:r>
              <w:rPr>
                <w:sz w:val="24"/>
              </w:rPr>
              <w:t xml:space="preserve">Mexanik </w:t>
            </w:r>
            <w:r>
              <w:rPr>
                <w:sz w:val="24"/>
              </w:rPr>
              <w:tab/>
              <w:t xml:space="preserve">taymer </w:t>
            </w:r>
          </w:p>
          <w:p w:rsidR="00BA3669" w:rsidRDefault="00BA3669" w:rsidP="002950F8">
            <w:pPr>
              <w:spacing w:after="0" w:line="259" w:lineRule="auto"/>
              <w:ind w:left="0" w:right="0" w:firstLine="0"/>
              <w:jc w:val="left"/>
            </w:pPr>
            <w:r>
              <w:rPr>
                <w:sz w:val="24"/>
              </w:rPr>
              <w:t xml:space="preserve">ishdan chiqqan </w:t>
            </w:r>
          </w:p>
        </w:tc>
        <w:tc>
          <w:tcPr>
            <w:tcW w:w="2835"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60" w:firstLine="0"/>
              <w:rPr>
                <w:lang w:val="en-US"/>
              </w:rPr>
            </w:pPr>
            <w:r w:rsidRPr="00FF32BF">
              <w:rPr>
                <w:sz w:val="24"/>
                <w:lang w:val="en-US"/>
              </w:rPr>
              <w:t xml:space="preserve">Mexanik taymerning qo‘shilishini ommetrda tekshiring </w:t>
            </w:r>
          </w:p>
        </w:tc>
        <w:tc>
          <w:tcPr>
            <w:tcW w:w="2554"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63" w:firstLine="0"/>
              <w:rPr>
                <w:lang w:val="en-US"/>
              </w:rPr>
            </w:pPr>
            <w:r w:rsidRPr="00FF32BF">
              <w:rPr>
                <w:sz w:val="24"/>
                <w:lang w:val="en-US"/>
              </w:rPr>
              <w:t xml:space="preserve">Kontaktlarni tozalang yoki mexanik taymerni almashtiring </w:t>
            </w:r>
          </w:p>
        </w:tc>
      </w:tr>
      <w:tr w:rsidR="00BA3669" w:rsidRPr="003F35DB" w:rsidTr="002950F8">
        <w:trPr>
          <w:trHeight w:val="838"/>
        </w:trPr>
        <w:tc>
          <w:tcPr>
            <w:tcW w:w="0" w:type="auto"/>
            <w:vMerge/>
            <w:tcBorders>
              <w:top w:val="nil"/>
              <w:left w:val="single" w:sz="4" w:space="0" w:color="000000"/>
              <w:bottom w:val="single" w:sz="4" w:space="0" w:color="000000"/>
              <w:right w:val="single" w:sz="4" w:space="0" w:color="000000"/>
            </w:tcBorders>
          </w:tcPr>
          <w:p w:rsidR="00BA3669" w:rsidRPr="00FF32BF" w:rsidRDefault="00BA3669" w:rsidP="002950F8">
            <w:pPr>
              <w:spacing w:after="160" w:line="259" w:lineRule="auto"/>
              <w:ind w:left="0" w:right="0" w:firstLine="0"/>
              <w:jc w:val="left"/>
              <w:rPr>
                <w:lang w:val="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jc w:val="left"/>
              <w:rPr>
                <w:lang w:val="en-US"/>
              </w:rPr>
            </w:pPr>
            <w:r w:rsidRPr="00FF32BF">
              <w:rPr>
                <w:sz w:val="24"/>
                <w:lang w:val="en-US"/>
              </w:rPr>
              <w:t xml:space="preserve">Mexanik </w:t>
            </w:r>
            <w:r w:rsidRPr="00FF32BF">
              <w:rPr>
                <w:sz w:val="24"/>
                <w:lang w:val="en-US"/>
              </w:rPr>
              <w:tab/>
              <w:t xml:space="preserve">quvvat sozlash </w:t>
            </w:r>
            <w:r w:rsidRPr="00FF32BF">
              <w:rPr>
                <w:sz w:val="24"/>
                <w:lang w:val="en-US"/>
              </w:rPr>
              <w:tab/>
              <w:t xml:space="preserve">qurilmasi ishdan chiqqan </w:t>
            </w:r>
          </w:p>
        </w:tc>
        <w:tc>
          <w:tcPr>
            <w:tcW w:w="2835"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59" w:firstLine="0"/>
              <w:rPr>
                <w:lang w:val="en-US"/>
              </w:rPr>
            </w:pPr>
            <w:r w:rsidRPr="00FF32BF">
              <w:rPr>
                <w:sz w:val="24"/>
                <w:lang w:val="en-US"/>
              </w:rPr>
              <w:t>Mexanik quvvat sozlash qurilmasini kontaktlarini tekshiring</w:t>
            </w:r>
            <w:r w:rsidRPr="00FF32BF">
              <w:rPr>
                <w:rFonts w:ascii="Calibri" w:eastAsia="Calibri" w:hAnsi="Calibri" w:cs="Calibri"/>
                <w:sz w:val="24"/>
                <w:lang w:val="en-US"/>
              </w:rPr>
              <w:t xml:space="preserve"> </w:t>
            </w:r>
          </w:p>
        </w:tc>
        <w:tc>
          <w:tcPr>
            <w:tcW w:w="2554"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62" w:firstLine="0"/>
              <w:rPr>
                <w:lang w:val="en-US"/>
              </w:rPr>
            </w:pPr>
            <w:r w:rsidRPr="00FF32BF">
              <w:rPr>
                <w:sz w:val="24"/>
                <w:lang w:val="en-US"/>
              </w:rPr>
              <w:t xml:space="preserve">Mexanik quvvatni sozlash qurilmasini almashtiring </w:t>
            </w:r>
          </w:p>
        </w:tc>
      </w:tr>
      <w:tr w:rsidR="00BA3669" w:rsidTr="002950F8">
        <w:trPr>
          <w:trHeight w:val="1390"/>
        </w:trPr>
        <w:tc>
          <w:tcPr>
            <w:tcW w:w="1810" w:type="dxa"/>
            <w:vMerge w:val="restart"/>
            <w:tcBorders>
              <w:top w:val="single" w:sz="4" w:space="0" w:color="000000"/>
              <w:left w:val="single" w:sz="4" w:space="0" w:color="000000"/>
              <w:bottom w:val="single" w:sz="4" w:space="0" w:color="000000"/>
              <w:right w:val="single" w:sz="4" w:space="0" w:color="000000"/>
            </w:tcBorders>
            <w:vAlign w:val="center"/>
          </w:tcPr>
          <w:p w:rsidR="00BA3669" w:rsidRPr="00FF32BF" w:rsidRDefault="00BA3669" w:rsidP="002950F8">
            <w:pPr>
              <w:spacing w:after="0" w:line="238" w:lineRule="auto"/>
              <w:ind w:left="0" w:right="0" w:firstLine="0"/>
              <w:jc w:val="center"/>
              <w:rPr>
                <w:lang w:val="en-US"/>
              </w:rPr>
            </w:pPr>
            <w:r w:rsidRPr="00FF32BF">
              <w:rPr>
                <w:sz w:val="24"/>
                <w:lang w:val="en-US"/>
              </w:rPr>
              <w:t xml:space="preserve">Oziq-ovqat mahsulotlarini isitmayapti, ventilator,  lampochka, </w:t>
            </w:r>
          </w:p>
          <w:p w:rsidR="00BA3669" w:rsidRDefault="00BA3669" w:rsidP="002950F8">
            <w:pPr>
              <w:spacing w:after="0" w:line="259" w:lineRule="auto"/>
              <w:ind w:left="0" w:right="0" w:firstLine="0"/>
              <w:jc w:val="center"/>
            </w:pPr>
            <w:r>
              <w:rPr>
                <w:sz w:val="24"/>
              </w:rPr>
              <w:lastRenderedPageBreak/>
              <w:t xml:space="preserve">aylanish stoli ishlayapti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BA3669" w:rsidRPr="00FF32BF" w:rsidRDefault="00BA3669" w:rsidP="002950F8">
            <w:pPr>
              <w:spacing w:after="0" w:line="259" w:lineRule="auto"/>
              <w:ind w:left="0" w:right="0" w:firstLine="0"/>
              <w:rPr>
                <w:lang w:val="en-US"/>
              </w:rPr>
            </w:pPr>
            <w:r w:rsidRPr="00FF32BF">
              <w:rPr>
                <w:sz w:val="24"/>
                <w:lang w:val="en-US"/>
              </w:rPr>
              <w:lastRenderedPageBreak/>
              <w:t>FHV, VD-HV, CR-</w:t>
            </w:r>
          </w:p>
          <w:p w:rsidR="00BA3669" w:rsidRPr="00FF32BF" w:rsidRDefault="00BA3669" w:rsidP="002950F8">
            <w:pPr>
              <w:spacing w:after="0" w:line="259" w:lineRule="auto"/>
              <w:ind w:left="0" w:right="0" w:firstLine="0"/>
              <w:jc w:val="left"/>
              <w:rPr>
                <w:lang w:val="en-US"/>
              </w:rPr>
            </w:pPr>
            <w:r w:rsidRPr="00FF32BF">
              <w:rPr>
                <w:sz w:val="24"/>
                <w:lang w:val="en-US"/>
              </w:rPr>
              <w:t xml:space="preserve">HV </w:t>
            </w:r>
            <w:r w:rsidRPr="00FF32BF">
              <w:rPr>
                <w:sz w:val="24"/>
                <w:lang w:val="en-US"/>
              </w:rPr>
              <w:tab/>
              <w:t xml:space="preserve">yoki transformator </w:t>
            </w:r>
            <w:r w:rsidRPr="00FF32BF">
              <w:rPr>
                <w:sz w:val="24"/>
                <w:lang w:val="en-US"/>
              </w:rPr>
              <w:tab/>
              <w:t xml:space="preserve">ishdan chiqqan </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BA3669" w:rsidRPr="00FF32BF" w:rsidRDefault="00BA3669" w:rsidP="002950F8">
            <w:pPr>
              <w:spacing w:after="0" w:line="259" w:lineRule="auto"/>
              <w:ind w:left="0" w:right="0" w:firstLine="0"/>
              <w:rPr>
                <w:lang w:val="en-US"/>
              </w:rPr>
            </w:pPr>
            <w:r w:rsidRPr="00FF32BF">
              <w:rPr>
                <w:sz w:val="24"/>
                <w:lang w:val="en-US"/>
              </w:rPr>
              <w:t>Ommetr bilan FHV, VD-</w:t>
            </w:r>
          </w:p>
          <w:p w:rsidR="00BA3669" w:rsidRPr="00FF32BF" w:rsidRDefault="00BA3669" w:rsidP="002950F8">
            <w:pPr>
              <w:spacing w:after="0" w:line="259" w:lineRule="auto"/>
              <w:ind w:left="0" w:right="60" w:firstLine="0"/>
              <w:rPr>
                <w:lang w:val="en-US"/>
              </w:rPr>
            </w:pPr>
            <w:r w:rsidRPr="00FF32BF">
              <w:rPr>
                <w:sz w:val="24"/>
                <w:lang w:val="en-US"/>
              </w:rPr>
              <w:t xml:space="preserve">HV, CR-HV va transformator qarshiligini tekshiring </w:t>
            </w:r>
          </w:p>
        </w:tc>
        <w:tc>
          <w:tcPr>
            <w:tcW w:w="2554"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jc w:val="left"/>
              <w:rPr>
                <w:lang w:val="en-US"/>
              </w:rPr>
            </w:pPr>
            <w:r w:rsidRPr="00FF32BF">
              <w:rPr>
                <w:sz w:val="24"/>
                <w:lang w:val="en-US"/>
              </w:rPr>
              <w:t xml:space="preserve"> </w:t>
            </w:r>
          </w:p>
          <w:p w:rsidR="00BA3669" w:rsidRDefault="00BA3669" w:rsidP="002950F8">
            <w:pPr>
              <w:tabs>
                <w:tab w:val="center" w:pos="319"/>
                <w:tab w:val="center" w:pos="1953"/>
              </w:tabs>
              <w:spacing w:after="0" w:line="259" w:lineRule="auto"/>
              <w:ind w:left="0" w:right="0" w:firstLine="0"/>
              <w:jc w:val="left"/>
            </w:pPr>
            <w:r w:rsidRPr="00FF32BF">
              <w:rPr>
                <w:rFonts w:ascii="Calibri" w:eastAsia="Calibri" w:hAnsi="Calibri" w:cs="Calibri"/>
                <w:sz w:val="22"/>
                <w:lang w:val="en-US"/>
              </w:rPr>
              <w:tab/>
            </w:r>
            <w:r>
              <w:rPr>
                <w:sz w:val="24"/>
              </w:rPr>
              <w:t xml:space="preserve">Ishdan </w:t>
            </w:r>
            <w:r>
              <w:rPr>
                <w:sz w:val="24"/>
              </w:rPr>
              <w:tab/>
              <w:t xml:space="preserve">chiqqan </w:t>
            </w:r>
          </w:p>
          <w:p w:rsidR="00BA3669" w:rsidRDefault="00BA3669" w:rsidP="002950F8">
            <w:pPr>
              <w:spacing w:after="0" w:line="259" w:lineRule="auto"/>
              <w:ind w:left="0" w:right="0" w:firstLine="0"/>
              <w:jc w:val="left"/>
            </w:pPr>
            <w:r>
              <w:rPr>
                <w:sz w:val="24"/>
              </w:rPr>
              <w:t xml:space="preserve">elementni almashtiring </w:t>
            </w:r>
          </w:p>
          <w:p w:rsidR="00BA3669" w:rsidRDefault="00BA3669" w:rsidP="002950F8">
            <w:pPr>
              <w:spacing w:after="0" w:line="259" w:lineRule="auto"/>
              <w:ind w:left="0" w:right="0" w:firstLine="0"/>
              <w:jc w:val="left"/>
            </w:pPr>
            <w:r>
              <w:rPr>
                <w:sz w:val="24"/>
              </w:rPr>
              <w:t xml:space="preserve"> </w:t>
            </w:r>
          </w:p>
          <w:p w:rsidR="00BA3669" w:rsidRDefault="00BA3669" w:rsidP="002950F8">
            <w:pPr>
              <w:spacing w:after="0" w:line="259" w:lineRule="auto"/>
              <w:ind w:left="0" w:right="0" w:firstLine="0"/>
              <w:jc w:val="left"/>
            </w:pPr>
            <w:r>
              <w:rPr>
                <w:sz w:val="24"/>
              </w:rPr>
              <w:t xml:space="preserve"> </w:t>
            </w:r>
          </w:p>
        </w:tc>
      </w:tr>
      <w:tr w:rsidR="00BA3669" w:rsidRPr="003F35DB" w:rsidTr="002950F8">
        <w:trPr>
          <w:trHeight w:val="1114"/>
        </w:trPr>
        <w:tc>
          <w:tcPr>
            <w:tcW w:w="0" w:type="auto"/>
            <w:vMerge/>
            <w:tcBorders>
              <w:top w:val="nil"/>
              <w:left w:val="single" w:sz="4" w:space="0" w:color="000000"/>
              <w:bottom w:val="single" w:sz="4" w:space="0" w:color="000000"/>
              <w:right w:val="single" w:sz="4" w:space="0" w:color="000000"/>
            </w:tcBorders>
          </w:tcPr>
          <w:p w:rsidR="00BA3669" w:rsidRDefault="00BA3669" w:rsidP="002950F8">
            <w:pPr>
              <w:spacing w:after="160" w:line="259" w:lineRule="auto"/>
              <w:ind w:left="0" w:right="0" w:firstLine="0"/>
              <w:jc w:val="left"/>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BA3669" w:rsidRDefault="00BA3669" w:rsidP="002950F8">
            <w:pPr>
              <w:tabs>
                <w:tab w:val="center" w:pos="526"/>
                <w:tab w:val="center" w:pos="1878"/>
              </w:tabs>
              <w:spacing w:after="0" w:line="259" w:lineRule="auto"/>
              <w:ind w:left="0" w:right="0" w:firstLine="0"/>
              <w:jc w:val="left"/>
            </w:pPr>
            <w:r>
              <w:rPr>
                <w:rFonts w:ascii="Calibri" w:eastAsia="Calibri" w:hAnsi="Calibri" w:cs="Calibri"/>
                <w:sz w:val="22"/>
              </w:rPr>
              <w:tab/>
            </w:r>
            <w:r>
              <w:rPr>
                <w:sz w:val="24"/>
              </w:rPr>
              <w:t xml:space="preserve">Magnetron </w:t>
            </w:r>
            <w:r>
              <w:rPr>
                <w:sz w:val="24"/>
              </w:rPr>
              <w:tab/>
              <w:t xml:space="preserve">ishdan </w:t>
            </w:r>
          </w:p>
          <w:p w:rsidR="00BA3669" w:rsidRDefault="00BA3669" w:rsidP="002950F8">
            <w:pPr>
              <w:spacing w:after="0" w:line="259" w:lineRule="auto"/>
              <w:ind w:left="0" w:right="0" w:firstLine="0"/>
              <w:jc w:val="left"/>
            </w:pPr>
            <w:r>
              <w:rPr>
                <w:sz w:val="24"/>
              </w:rPr>
              <w:t xml:space="preserve">chiqqan </w:t>
            </w:r>
          </w:p>
        </w:tc>
        <w:tc>
          <w:tcPr>
            <w:tcW w:w="2835"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jc w:val="left"/>
              <w:rPr>
                <w:lang w:val="en-US"/>
              </w:rPr>
            </w:pPr>
            <w:r w:rsidRPr="00FF32BF">
              <w:rPr>
                <w:sz w:val="24"/>
                <w:lang w:val="en-US"/>
              </w:rPr>
              <w:t xml:space="preserve">Ommetrda magnetronning ulanish </w:t>
            </w:r>
            <w:r w:rsidRPr="00FF32BF">
              <w:rPr>
                <w:sz w:val="24"/>
                <w:lang w:val="en-US"/>
              </w:rPr>
              <w:tab/>
              <w:t xml:space="preserve">uchlarini tekshiring, u 5 Ω ni tashkil qiladi </w:t>
            </w:r>
          </w:p>
        </w:tc>
        <w:tc>
          <w:tcPr>
            <w:tcW w:w="2554"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3" w:lineRule="auto"/>
              <w:ind w:left="0" w:right="63" w:firstLine="0"/>
              <w:rPr>
                <w:lang w:val="en-US"/>
              </w:rPr>
            </w:pPr>
            <w:r w:rsidRPr="00FF32BF">
              <w:rPr>
                <w:sz w:val="24"/>
                <w:lang w:val="en-US"/>
              </w:rPr>
              <w:t xml:space="preserve">Magnetron ishdan chiqqan bo‘lsa, uni almashtiring </w:t>
            </w:r>
          </w:p>
          <w:p w:rsidR="00BA3669" w:rsidRPr="00FF32BF" w:rsidRDefault="00BA3669" w:rsidP="002950F8">
            <w:pPr>
              <w:spacing w:after="0" w:line="259" w:lineRule="auto"/>
              <w:ind w:left="0" w:right="0" w:firstLine="0"/>
              <w:jc w:val="left"/>
              <w:rPr>
                <w:lang w:val="en-US"/>
              </w:rPr>
            </w:pPr>
            <w:r w:rsidRPr="00FF32BF">
              <w:rPr>
                <w:sz w:val="24"/>
                <w:lang w:val="en-US"/>
              </w:rPr>
              <w:t xml:space="preserve"> </w:t>
            </w:r>
          </w:p>
        </w:tc>
      </w:tr>
      <w:tr w:rsidR="00BA3669" w:rsidTr="002950F8">
        <w:trPr>
          <w:trHeight w:val="1944"/>
        </w:trPr>
        <w:tc>
          <w:tcPr>
            <w:tcW w:w="1810" w:type="dxa"/>
            <w:vMerge w:val="restart"/>
            <w:tcBorders>
              <w:top w:val="single" w:sz="4" w:space="0" w:color="000000"/>
              <w:left w:val="single" w:sz="4" w:space="0" w:color="000000"/>
              <w:bottom w:val="single" w:sz="4" w:space="0" w:color="000000"/>
              <w:right w:val="single" w:sz="4" w:space="0" w:color="000000"/>
            </w:tcBorders>
            <w:vAlign w:val="center"/>
          </w:tcPr>
          <w:p w:rsidR="00BA3669" w:rsidRPr="00FF32BF" w:rsidRDefault="00BA3669" w:rsidP="002950F8">
            <w:pPr>
              <w:spacing w:after="0" w:line="259" w:lineRule="auto"/>
              <w:ind w:left="0" w:right="0" w:firstLine="0"/>
              <w:jc w:val="left"/>
              <w:rPr>
                <w:lang w:val="en-US"/>
              </w:rPr>
            </w:pPr>
            <w:r w:rsidRPr="00FF32BF">
              <w:rPr>
                <w:sz w:val="24"/>
                <w:lang w:val="en-US"/>
              </w:rPr>
              <w:lastRenderedPageBreak/>
              <w:t xml:space="preserve">O‘YCHP oziqovqat mahsulotlarini yaxshi isitmayapti </w:t>
            </w:r>
          </w:p>
        </w:tc>
        <w:tc>
          <w:tcPr>
            <w:tcW w:w="2410"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jc w:val="left"/>
              <w:rPr>
                <w:lang w:val="en-US"/>
              </w:rPr>
            </w:pPr>
            <w:r w:rsidRPr="00FF32BF">
              <w:rPr>
                <w:sz w:val="24"/>
                <w:lang w:val="en-US"/>
              </w:rPr>
              <w:t xml:space="preserve"> </w:t>
            </w:r>
          </w:p>
          <w:p w:rsidR="00BA3669" w:rsidRPr="00FF32BF" w:rsidRDefault="00BA3669" w:rsidP="002950F8">
            <w:pPr>
              <w:tabs>
                <w:tab w:val="center" w:pos="173"/>
                <w:tab w:val="center" w:pos="1734"/>
              </w:tabs>
              <w:spacing w:after="0" w:line="259" w:lineRule="auto"/>
              <w:ind w:left="0" w:right="0" w:firstLine="0"/>
              <w:jc w:val="left"/>
              <w:rPr>
                <w:lang w:val="en-US"/>
              </w:rPr>
            </w:pPr>
            <w:r w:rsidRPr="00FF32BF">
              <w:rPr>
                <w:rFonts w:ascii="Calibri" w:eastAsia="Calibri" w:hAnsi="Calibri" w:cs="Calibri"/>
                <w:sz w:val="22"/>
                <w:lang w:val="en-US"/>
              </w:rPr>
              <w:tab/>
            </w:r>
            <w:r w:rsidRPr="00FF32BF">
              <w:rPr>
                <w:sz w:val="24"/>
                <w:lang w:val="en-US"/>
              </w:rPr>
              <w:t xml:space="preserve">VD </w:t>
            </w:r>
            <w:r w:rsidRPr="00FF32BF">
              <w:rPr>
                <w:sz w:val="24"/>
                <w:lang w:val="en-US"/>
              </w:rPr>
              <w:tab/>
              <w:t xml:space="preserve">ventilator </w:t>
            </w:r>
          </w:p>
          <w:p w:rsidR="00BA3669" w:rsidRPr="00FF32BF" w:rsidRDefault="00BA3669" w:rsidP="002950F8">
            <w:pPr>
              <w:spacing w:after="0" w:line="259" w:lineRule="auto"/>
              <w:ind w:left="0" w:right="62" w:firstLine="0"/>
              <w:rPr>
                <w:lang w:val="en-US"/>
              </w:rPr>
            </w:pPr>
            <w:r w:rsidRPr="00FF32BF">
              <w:rPr>
                <w:sz w:val="24"/>
                <w:lang w:val="en-US"/>
              </w:rPr>
              <w:t xml:space="preserve">ishlamayapti, magnetron qizib ketib himoya termostat elektr zanjirni uzib qo‘ymoqda </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BA3669" w:rsidRPr="00FF32BF" w:rsidRDefault="00BA3669" w:rsidP="002950F8">
            <w:pPr>
              <w:spacing w:after="0" w:line="259" w:lineRule="auto"/>
              <w:ind w:left="0" w:right="60" w:firstLine="0"/>
              <w:rPr>
                <w:lang w:val="en-US"/>
              </w:rPr>
            </w:pPr>
            <w:r w:rsidRPr="00FF32BF">
              <w:rPr>
                <w:sz w:val="24"/>
                <w:lang w:val="en-US"/>
              </w:rPr>
              <w:t xml:space="preserve">VD ventilator parragini aylantirib ko‘ring, ommetrda uning chulg‘am qarshiligini tekshiring  </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rsidR="00BA3669" w:rsidRPr="00FF32BF" w:rsidRDefault="00BA3669" w:rsidP="002950F8">
            <w:pPr>
              <w:tabs>
                <w:tab w:val="center" w:pos="486"/>
                <w:tab w:val="center" w:pos="2189"/>
              </w:tabs>
              <w:spacing w:after="0" w:line="259" w:lineRule="auto"/>
              <w:ind w:left="0" w:right="0" w:firstLine="0"/>
              <w:jc w:val="left"/>
              <w:rPr>
                <w:lang w:val="en-US"/>
              </w:rPr>
            </w:pPr>
            <w:r w:rsidRPr="00FF32BF">
              <w:rPr>
                <w:rFonts w:ascii="Calibri" w:eastAsia="Calibri" w:hAnsi="Calibri" w:cs="Calibri"/>
                <w:sz w:val="22"/>
                <w:lang w:val="en-US"/>
              </w:rPr>
              <w:tab/>
            </w:r>
            <w:r w:rsidRPr="00FF32BF">
              <w:rPr>
                <w:sz w:val="24"/>
                <w:lang w:val="en-US"/>
              </w:rPr>
              <w:t xml:space="preserve">Ventilator </w:t>
            </w:r>
            <w:r w:rsidRPr="00FF32BF">
              <w:rPr>
                <w:sz w:val="24"/>
                <w:lang w:val="en-US"/>
              </w:rPr>
              <w:tab/>
              <w:t xml:space="preserve">val </w:t>
            </w:r>
          </w:p>
          <w:p w:rsidR="00BA3669" w:rsidRPr="00FF32BF" w:rsidRDefault="00BA3669" w:rsidP="002950F8">
            <w:pPr>
              <w:spacing w:after="12" w:line="238" w:lineRule="auto"/>
              <w:ind w:left="0" w:right="64" w:firstLine="0"/>
              <w:rPr>
                <w:lang w:val="en-US"/>
              </w:rPr>
            </w:pPr>
            <w:r w:rsidRPr="00FF32BF">
              <w:rPr>
                <w:sz w:val="24"/>
                <w:lang w:val="en-US"/>
              </w:rPr>
              <w:t xml:space="preserve">ishqalanadigan qismlarini moylang, chulg‘ami uzilgan </w:t>
            </w:r>
          </w:p>
          <w:p w:rsidR="00BA3669" w:rsidRDefault="00BA3669" w:rsidP="002950F8">
            <w:pPr>
              <w:spacing w:after="0" w:line="259" w:lineRule="auto"/>
              <w:ind w:left="0" w:right="0" w:firstLine="0"/>
              <w:jc w:val="left"/>
            </w:pPr>
            <w:r>
              <w:rPr>
                <w:sz w:val="24"/>
              </w:rPr>
              <w:t xml:space="preserve">bo‘lsa, uni almashtiring </w:t>
            </w:r>
          </w:p>
        </w:tc>
      </w:tr>
      <w:tr w:rsidR="00BA3669" w:rsidRPr="003F35DB" w:rsidTr="002950F8">
        <w:trPr>
          <w:trHeight w:val="562"/>
        </w:trPr>
        <w:tc>
          <w:tcPr>
            <w:tcW w:w="0" w:type="auto"/>
            <w:vMerge/>
            <w:tcBorders>
              <w:top w:val="nil"/>
              <w:left w:val="single" w:sz="4" w:space="0" w:color="000000"/>
              <w:bottom w:val="single" w:sz="4" w:space="0" w:color="000000"/>
              <w:right w:val="single" w:sz="4" w:space="0" w:color="000000"/>
            </w:tcBorders>
          </w:tcPr>
          <w:p w:rsidR="00BA3669" w:rsidRDefault="00BA3669" w:rsidP="002950F8">
            <w:pPr>
              <w:spacing w:after="160" w:line="259" w:lineRule="auto"/>
              <w:ind w:left="0" w:right="0" w:firstLine="0"/>
              <w:jc w:val="left"/>
            </w:pPr>
          </w:p>
        </w:tc>
        <w:tc>
          <w:tcPr>
            <w:tcW w:w="2410"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rPr>
                <w:lang w:val="en-US"/>
              </w:rPr>
            </w:pPr>
            <w:r w:rsidRPr="00FF32BF">
              <w:rPr>
                <w:sz w:val="24"/>
                <w:lang w:val="en-US"/>
              </w:rPr>
              <w:t xml:space="preserve">Tarmoq kuchlanishi kam yoki magnetron </w:t>
            </w:r>
          </w:p>
        </w:tc>
        <w:tc>
          <w:tcPr>
            <w:tcW w:w="2835" w:type="dxa"/>
            <w:gridSpan w:val="2"/>
            <w:tcBorders>
              <w:top w:val="single" w:sz="4" w:space="0" w:color="000000"/>
              <w:left w:val="single" w:sz="4" w:space="0" w:color="000000"/>
              <w:bottom w:val="single" w:sz="4" w:space="0" w:color="000000"/>
              <w:right w:val="single" w:sz="4" w:space="0" w:color="000000"/>
            </w:tcBorders>
          </w:tcPr>
          <w:p w:rsidR="00BA3669" w:rsidRDefault="00BA3669" w:rsidP="002950F8">
            <w:pPr>
              <w:tabs>
                <w:tab w:val="center" w:pos="379"/>
                <w:tab w:val="center" w:pos="1972"/>
              </w:tabs>
              <w:spacing w:after="0" w:line="259" w:lineRule="auto"/>
              <w:ind w:left="0" w:right="0" w:firstLine="0"/>
              <w:jc w:val="left"/>
            </w:pPr>
            <w:r w:rsidRPr="00FF32BF">
              <w:rPr>
                <w:rFonts w:ascii="Calibri" w:eastAsia="Calibri" w:hAnsi="Calibri" w:cs="Calibri"/>
                <w:sz w:val="22"/>
                <w:lang w:val="en-US"/>
              </w:rPr>
              <w:tab/>
            </w:r>
            <w:r>
              <w:rPr>
                <w:sz w:val="24"/>
              </w:rPr>
              <w:t xml:space="preserve">Tarmoq </w:t>
            </w:r>
            <w:r>
              <w:rPr>
                <w:sz w:val="24"/>
              </w:rPr>
              <w:tab/>
              <w:t xml:space="preserve">kuchlanishini </w:t>
            </w:r>
          </w:p>
          <w:p w:rsidR="00BA3669" w:rsidRDefault="00BA3669" w:rsidP="002950F8">
            <w:pPr>
              <w:spacing w:after="0" w:line="259" w:lineRule="auto"/>
              <w:ind w:left="0" w:right="0" w:firstLine="0"/>
              <w:jc w:val="left"/>
            </w:pPr>
            <w:r>
              <w:rPr>
                <w:sz w:val="24"/>
              </w:rPr>
              <w:t xml:space="preserve">voltmetrda tekshiring </w:t>
            </w:r>
          </w:p>
        </w:tc>
        <w:tc>
          <w:tcPr>
            <w:tcW w:w="2554" w:type="dxa"/>
            <w:gridSpan w:val="2"/>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rPr>
                <w:lang w:val="en-US"/>
              </w:rPr>
            </w:pPr>
            <w:r w:rsidRPr="00FF32BF">
              <w:rPr>
                <w:sz w:val="24"/>
                <w:lang w:val="en-US"/>
              </w:rPr>
              <w:t xml:space="preserve">Tarmoq kuchlanishi yaxshi bo‘lsa, </w:t>
            </w:r>
          </w:p>
        </w:tc>
      </w:tr>
      <w:tr w:rsidR="00BA3669" w:rsidTr="002950F8">
        <w:trPr>
          <w:trHeight w:val="564"/>
        </w:trPr>
        <w:tc>
          <w:tcPr>
            <w:tcW w:w="1810" w:type="dxa"/>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160" w:line="259" w:lineRule="auto"/>
              <w:ind w:left="0" w:right="0" w:firstLine="0"/>
              <w:jc w:val="left"/>
              <w:rPr>
                <w:lang w:val="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0" w:firstLine="0"/>
              <w:jc w:val="left"/>
            </w:pPr>
            <w:r>
              <w:rPr>
                <w:sz w:val="24"/>
              </w:rPr>
              <w:t xml:space="preserve">emissiyasi yo‘qolgan </w:t>
            </w:r>
          </w:p>
        </w:tc>
        <w:tc>
          <w:tcPr>
            <w:tcW w:w="2835" w:type="dxa"/>
            <w:gridSpan w:val="2"/>
            <w:tcBorders>
              <w:top w:val="single" w:sz="4" w:space="0" w:color="000000"/>
              <w:left w:val="single" w:sz="4" w:space="0" w:color="000000"/>
              <w:bottom w:val="single" w:sz="4" w:space="0" w:color="000000"/>
              <w:right w:val="single" w:sz="4" w:space="0" w:color="000000"/>
            </w:tcBorders>
            <w:vAlign w:val="bottom"/>
          </w:tcPr>
          <w:p w:rsidR="00BA3669" w:rsidRDefault="00BA3669" w:rsidP="002950F8">
            <w:pPr>
              <w:spacing w:after="160" w:line="259" w:lineRule="auto"/>
              <w:ind w:left="0" w:right="0" w:firstLine="0"/>
              <w:jc w:val="left"/>
            </w:pPr>
          </w:p>
        </w:tc>
        <w:tc>
          <w:tcPr>
            <w:tcW w:w="2554" w:type="dxa"/>
            <w:gridSpan w:val="2"/>
            <w:tcBorders>
              <w:top w:val="single" w:sz="4" w:space="0" w:color="000000"/>
              <w:left w:val="single" w:sz="4" w:space="0" w:color="000000"/>
              <w:bottom w:val="single" w:sz="4" w:space="0" w:color="000000"/>
              <w:right w:val="single" w:sz="4" w:space="0" w:color="000000"/>
            </w:tcBorders>
          </w:tcPr>
          <w:p w:rsidR="00BA3669" w:rsidRDefault="00BA3669" w:rsidP="002950F8">
            <w:pPr>
              <w:spacing w:after="0" w:line="259" w:lineRule="auto"/>
              <w:ind w:left="0" w:right="0" w:firstLine="0"/>
              <w:jc w:val="left"/>
            </w:pPr>
            <w:r>
              <w:rPr>
                <w:sz w:val="24"/>
              </w:rPr>
              <w:t xml:space="preserve">magnetronni almashtiring </w:t>
            </w:r>
          </w:p>
        </w:tc>
      </w:tr>
      <w:tr w:rsidR="00BA3669" w:rsidTr="002950F8">
        <w:trPr>
          <w:trHeight w:val="1390"/>
        </w:trPr>
        <w:tc>
          <w:tcPr>
            <w:tcW w:w="1810" w:type="dxa"/>
            <w:tcBorders>
              <w:top w:val="single" w:sz="4" w:space="0" w:color="000000"/>
              <w:left w:val="single" w:sz="4" w:space="0" w:color="000000"/>
              <w:bottom w:val="single" w:sz="4" w:space="0" w:color="000000"/>
              <w:right w:val="single" w:sz="4" w:space="0" w:color="000000"/>
            </w:tcBorders>
          </w:tcPr>
          <w:p w:rsidR="00BA3669" w:rsidRPr="00FF32BF" w:rsidRDefault="00BA3669" w:rsidP="002950F8">
            <w:pPr>
              <w:spacing w:after="0" w:line="259" w:lineRule="auto"/>
              <w:ind w:left="0" w:right="0" w:firstLine="0"/>
              <w:jc w:val="left"/>
              <w:rPr>
                <w:lang w:val="en-US"/>
              </w:rPr>
            </w:pPr>
            <w:r w:rsidRPr="00FF32BF">
              <w:rPr>
                <w:sz w:val="24"/>
                <w:lang w:val="en-US"/>
              </w:rPr>
              <w:t xml:space="preserve">O‘YCHPning </w:t>
            </w:r>
          </w:p>
          <w:p w:rsidR="00BA3669" w:rsidRPr="00FF32BF" w:rsidRDefault="00BA3669" w:rsidP="002950F8">
            <w:pPr>
              <w:spacing w:after="0" w:line="259" w:lineRule="auto"/>
              <w:ind w:left="0" w:right="0" w:firstLine="0"/>
              <w:jc w:val="left"/>
              <w:rPr>
                <w:lang w:val="en-US"/>
              </w:rPr>
            </w:pPr>
            <w:r w:rsidRPr="00FF32BF">
              <w:rPr>
                <w:sz w:val="24"/>
                <w:lang w:val="en-US"/>
              </w:rPr>
              <w:t xml:space="preserve">taymeri belgilangan vaqtda ajratib yubormayapti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BA3669" w:rsidRDefault="00BA3669" w:rsidP="002950F8">
            <w:pPr>
              <w:spacing w:after="0" w:line="259" w:lineRule="auto"/>
              <w:ind w:left="79" w:right="0" w:firstLine="0"/>
              <w:jc w:val="left"/>
            </w:pPr>
            <w:r>
              <w:rPr>
                <w:sz w:val="24"/>
              </w:rPr>
              <w:t xml:space="preserve">Taymer ishlamayapti </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BA3669" w:rsidRDefault="00BA3669" w:rsidP="002950F8">
            <w:pPr>
              <w:spacing w:after="0" w:line="259" w:lineRule="auto"/>
              <w:ind w:left="0" w:right="0" w:firstLine="0"/>
              <w:jc w:val="center"/>
            </w:pPr>
            <w:r>
              <w:rPr>
                <w:sz w:val="24"/>
              </w:rPr>
              <w:t xml:space="preserve">Taymerning shesternalar mexanizmini tekshiring </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rsidR="00BA3669" w:rsidRDefault="00BA3669" w:rsidP="002950F8">
            <w:pPr>
              <w:spacing w:after="0" w:line="259" w:lineRule="auto"/>
              <w:ind w:left="70" w:right="0" w:firstLine="0"/>
              <w:jc w:val="left"/>
            </w:pPr>
            <w:r>
              <w:rPr>
                <w:sz w:val="24"/>
              </w:rPr>
              <w:t xml:space="preserve">Taymerni almashtiring </w:t>
            </w:r>
          </w:p>
        </w:tc>
      </w:tr>
    </w:tbl>
    <w:p w:rsidR="00BA3669" w:rsidRDefault="00BA3669" w:rsidP="00BA3669">
      <w:pPr>
        <w:spacing w:after="0" w:line="259" w:lineRule="auto"/>
        <w:ind w:left="0" w:right="214" w:firstLine="0"/>
        <w:jc w:val="center"/>
      </w:pPr>
      <w:r>
        <w:rPr>
          <w:b/>
        </w:rPr>
        <w:t xml:space="preserve"> </w:t>
      </w:r>
    </w:p>
    <w:p w:rsidR="00BA3669" w:rsidRDefault="00BA3669" w:rsidP="00BA3669">
      <w:pPr>
        <w:spacing w:after="13" w:line="248" w:lineRule="auto"/>
        <w:ind w:left="366" w:right="645"/>
        <w:jc w:val="center"/>
      </w:pPr>
      <w:r>
        <w:rPr>
          <w:b/>
        </w:rPr>
        <w:t xml:space="preserve">Nazorat savollari:  </w:t>
      </w:r>
    </w:p>
    <w:p w:rsidR="00BA3669" w:rsidRDefault="00BA3669" w:rsidP="00BA3669">
      <w:pPr>
        <w:spacing w:after="0" w:line="259" w:lineRule="auto"/>
        <w:ind w:left="0" w:right="0" w:firstLine="0"/>
        <w:jc w:val="left"/>
      </w:pPr>
      <w:r>
        <w:t xml:space="preserve"> </w:t>
      </w:r>
    </w:p>
    <w:p w:rsidR="00BA3669" w:rsidRPr="00FF32BF" w:rsidRDefault="00BA3669" w:rsidP="00BA3669">
      <w:pPr>
        <w:numPr>
          <w:ilvl w:val="0"/>
          <w:numId w:val="3"/>
        </w:numPr>
        <w:ind w:right="275" w:hanging="281"/>
        <w:rPr>
          <w:lang w:val="en-US"/>
        </w:rPr>
      </w:pPr>
      <w:r w:rsidRPr="00FF32BF">
        <w:rPr>
          <w:lang w:val="en-US"/>
        </w:rPr>
        <w:t xml:space="preserve">O‘lchov asboblarini ishga tushirish ketma-ketligini aytib bering. </w:t>
      </w:r>
    </w:p>
    <w:p w:rsidR="00BA3669" w:rsidRPr="00FF32BF" w:rsidRDefault="00BA3669" w:rsidP="00BA3669">
      <w:pPr>
        <w:numPr>
          <w:ilvl w:val="0"/>
          <w:numId w:val="3"/>
        </w:numPr>
        <w:ind w:right="275" w:hanging="281"/>
        <w:rPr>
          <w:lang w:val="en-US"/>
        </w:rPr>
      </w:pPr>
      <w:r w:rsidRPr="00FF32BF">
        <w:rPr>
          <w:lang w:val="en-US"/>
        </w:rPr>
        <w:t xml:space="preserve">O‘YCH pechning kuch transformatori o‘lchov asboblarida yaroqliligi qanday tekshiriladi? </w:t>
      </w:r>
    </w:p>
    <w:p w:rsidR="00BA3669" w:rsidRPr="00FF32BF" w:rsidRDefault="00BA3669" w:rsidP="00BA3669">
      <w:pPr>
        <w:numPr>
          <w:ilvl w:val="0"/>
          <w:numId w:val="3"/>
        </w:numPr>
        <w:ind w:right="275" w:hanging="281"/>
        <w:rPr>
          <w:lang w:val="en-US"/>
        </w:rPr>
      </w:pPr>
      <w:r w:rsidRPr="00FF32BF">
        <w:rPr>
          <w:lang w:val="en-US"/>
        </w:rPr>
        <w:t xml:space="preserve">Magnetronni himoyalash uchun qanday usullardan foydalaniladi? </w:t>
      </w:r>
    </w:p>
    <w:p w:rsidR="00BA3669" w:rsidRPr="00FF32BF" w:rsidRDefault="00BA3669" w:rsidP="00BA3669">
      <w:pPr>
        <w:spacing w:after="0" w:line="259" w:lineRule="auto"/>
        <w:ind w:left="0" w:right="0" w:firstLine="0"/>
        <w:jc w:val="left"/>
        <w:rPr>
          <w:lang w:val="en-US"/>
        </w:rPr>
      </w:pPr>
      <w:r w:rsidRPr="00FF32BF">
        <w:rPr>
          <w:lang w:val="en-US"/>
        </w:rPr>
        <w:t xml:space="preserve"> </w:t>
      </w:r>
    </w:p>
    <w:p w:rsidR="00BA3669" w:rsidRPr="00FF32BF" w:rsidRDefault="00BA3669" w:rsidP="00BA3669">
      <w:pPr>
        <w:spacing w:after="0" w:line="259" w:lineRule="auto"/>
        <w:ind w:left="0" w:right="214" w:firstLine="0"/>
        <w:jc w:val="center"/>
        <w:rPr>
          <w:lang w:val="en-US"/>
        </w:rPr>
      </w:pPr>
      <w:r w:rsidRPr="00FF32BF">
        <w:rPr>
          <w:b/>
          <w:lang w:val="en-US"/>
        </w:rPr>
        <w:t xml:space="preserve"> </w:t>
      </w:r>
    </w:p>
    <w:p w:rsidR="00BA3669" w:rsidRPr="00FF32BF" w:rsidRDefault="00BA3669" w:rsidP="00BA3669">
      <w:pPr>
        <w:pStyle w:val="5"/>
        <w:ind w:left="366" w:right="639"/>
        <w:rPr>
          <w:lang w:val="en-US"/>
        </w:rPr>
      </w:pPr>
      <w:r w:rsidRPr="00FF32BF">
        <w:rPr>
          <w:lang w:val="en-US"/>
        </w:rPr>
        <w:t xml:space="preserve">Mavzuga oid test savollari </w:t>
      </w:r>
    </w:p>
    <w:p w:rsidR="00BA3669" w:rsidRPr="00FF32BF" w:rsidRDefault="00BA3669" w:rsidP="00BA3669">
      <w:pPr>
        <w:spacing w:after="0" w:line="259" w:lineRule="auto"/>
        <w:ind w:left="0" w:right="214" w:firstLine="0"/>
        <w:jc w:val="center"/>
        <w:rPr>
          <w:lang w:val="en-US"/>
        </w:rPr>
      </w:pPr>
      <w:r w:rsidRPr="00FF32BF">
        <w:rPr>
          <w:b/>
          <w:i/>
          <w:lang w:val="en-US"/>
        </w:rPr>
        <w:t xml:space="preserve"> </w:t>
      </w:r>
    </w:p>
    <w:p w:rsidR="00BA3669" w:rsidRPr="00FF32BF" w:rsidRDefault="00BA3669" w:rsidP="00BA3669">
      <w:pPr>
        <w:spacing w:after="9"/>
        <w:ind w:left="-5" w:right="66"/>
        <w:rPr>
          <w:lang w:val="en-US"/>
        </w:rPr>
      </w:pPr>
      <w:r w:rsidRPr="00FF32BF">
        <w:rPr>
          <w:i/>
          <w:lang w:val="en-US"/>
        </w:rPr>
        <w:t xml:space="preserve">1. Oziq-ovqat mahsulotlarini isitish vaqtida kameradan uchqun chiqmoqda. </w:t>
      </w:r>
    </w:p>
    <w:p w:rsidR="00BA3669" w:rsidRDefault="00BA3669" w:rsidP="00BA3669">
      <w:pPr>
        <w:spacing w:after="9"/>
        <w:ind w:left="-5" w:right="66"/>
      </w:pPr>
      <w:r>
        <w:rPr>
          <w:i/>
        </w:rPr>
        <w:t xml:space="preserve">Nosozlikni toping. </w:t>
      </w:r>
    </w:p>
    <w:p w:rsidR="00BA3669" w:rsidRDefault="00BA3669" w:rsidP="00BA3669">
      <w:pPr>
        <w:numPr>
          <w:ilvl w:val="0"/>
          <w:numId w:val="4"/>
        </w:numPr>
        <w:ind w:right="275" w:hanging="341"/>
      </w:pPr>
      <w:r>
        <w:t xml:space="preserve">Kalpachok ishdan chiqqan </w:t>
      </w:r>
    </w:p>
    <w:p w:rsidR="00BA3669" w:rsidRDefault="00BA3669" w:rsidP="00BA3669">
      <w:pPr>
        <w:numPr>
          <w:ilvl w:val="0"/>
          <w:numId w:val="4"/>
        </w:numPr>
        <w:ind w:right="275" w:hanging="341"/>
      </w:pPr>
      <w:r>
        <w:t xml:space="preserve">Magnitron ishdan chiqqan </w:t>
      </w:r>
    </w:p>
    <w:p w:rsidR="00BA3669" w:rsidRDefault="00BA3669" w:rsidP="00BA3669">
      <w:pPr>
        <w:numPr>
          <w:ilvl w:val="0"/>
          <w:numId w:val="5"/>
        </w:numPr>
        <w:ind w:right="275" w:hanging="341"/>
      </w:pPr>
      <w:r>
        <w:t xml:space="preserve">Tarmoq kuchlanishi ko‘p </w:t>
      </w:r>
    </w:p>
    <w:p w:rsidR="00BA3669" w:rsidRDefault="00BA3669" w:rsidP="00BA3669">
      <w:pPr>
        <w:numPr>
          <w:ilvl w:val="0"/>
          <w:numId w:val="5"/>
        </w:numPr>
        <w:ind w:right="275" w:hanging="341"/>
      </w:pPr>
      <w:r>
        <w:t xml:space="preserve">Termostat ishdan chiqqan </w:t>
      </w:r>
    </w:p>
    <w:p w:rsidR="00BA3669" w:rsidRDefault="00BA3669" w:rsidP="00BA3669">
      <w:pPr>
        <w:spacing w:after="0" w:line="259" w:lineRule="auto"/>
        <w:ind w:left="0" w:right="0" w:firstLine="0"/>
        <w:jc w:val="left"/>
      </w:pPr>
      <w:r>
        <w:t xml:space="preserve"> </w:t>
      </w:r>
    </w:p>
    <w:p w:rsidR="00BA3669" w:rsidRDefault="00BA3669" w:rsidP="00BA3669">
      <w:pPr>
        <w:spacing w:after="9"/>
        <w:ind w:left="-5" w:right="66"/>
      </w:pPr>
      <w:r>
        <w:rPr>
          <w:i/>
        </w:rPr>
        <w:t xml:space="preserve">2. O‘YCHP oziq-ovqat mahsulotlarini yaxshi isitmayapti. Nosozlikni toping. </w:t>
      </w:r>
    </w:p>
    <w:p w:rsidR="00BA3669" w:rsidRDefault="00BA3669" w:rsidP="00BA3669">
      <w:pPr>
        <w:numPr>
          <w:ilvl w:val="0"/>
          <w:numId w:val="6"/>
        </w:numPr>
        <w:ind w:right="275" w:hanging="341"/>
      </w:pPr>
      <w:r>
        <w:t xml:space="preserve">Magnitron diodi ishdan chiqqan </w:t>
      </w:r>
    </w:p>
    <w:p w:rsidR="00BA3669" w:rsidRDefault="00BA3669" w:rsidP="00BA3669">
      <w:pPr>
        <w:numPr>
          <w:ilvl w:val="0"/>
          <w:numId w:val="6"/>
        </w:numPr>
        <w:ind w:right="275" w:hanging="341"/>
      </w:pPr>
      <w:r>
        <w:t xml:space="preserve">Magnitronni sovitib turuvchi ventilator ishlamayapti </w:t>
      </w:r>
    </w:p>
    <w:p w:rsidR="00BA3669" w:rsidRDefault="00BA3669" w:rsidP="00BA3669">
      <w:pPr>
        <w:numPr>
          <w:ilvl w:val="0"/>
          <w:numId w:val="7"/>
        </w:numPr>
        <w:ind w:right="275" w:hanging="341"/>
      </w:pPr>
      <w:r>
        <w:t xml:space="preserve">Transformator yetarli darajada magnetronni oziqlantirmayapti </w:t>
      </w:r>
    </w:p>
    <w:p w:rsidR="00BA3669" w:rsidRDefault="00BA3669" w:rsidP="00BA3669">
      <w:pPr>
        <w:numPr>
          <w:ilvl w:val="0"/>
          <w:numId w:val="7"/>
        </w:numPr>
        <w:ind w:right="275" w:hanging="341"/>
      </w:pPr>
      <w:r>
        <w:t xml:space="preserve">Saqlagich kuygan </w:t>
      </w:r>
    </w:p>
    <w:p w:rsidR="00BA3669" w:rsidRDefault="00BA3669" w:rsidP="00BA3669"/>
    <w:p w:rsidR="00E7791E" w:rsidRDefault="00E7791E">
      <w:bookmarkStart w:id="0" w:name="_GoBack"/>
      <w:bookmarkEnd w:id="0"/>
    </w:p>
    <w:sectPr w:rsidR="00E779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026D3"/>
    <w:multiLevelType w:val="hybridMultilevel"/>
    <w:tmpl w:val="2A32491A"/>
    <w:lvl w:ilvl="0" w:tplc="FB8E39A0">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F20E3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982D7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081EB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FC22F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1A2C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5C1E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08F5E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8695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82B1359"/>
    <w:multiLevelType w:val="hybridMultilevel"/>
    <w:tmpl w:val="002CFAFC"/>
    <w:lvl w:ilvl="0" w:tplc="289436D6">
      <w:start w:val="1"/>
      <w:numFmt w:val="upperLetter"/>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0445D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4616B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5250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66841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A80CB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08566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CE2BE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E437C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72F254F"/>
    <w:multiLevelType w:val="hybridMultilevel"/>
    <w:tmpl w:val="F42CC21E"/>
    <w:lvl w:ilvl="0" w:tplc="8C50858E">
      <w:start w:val="1"/>
      <w:numFmt w:val="upperLetter"/>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7077A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D8D00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14E4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741EA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0E537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DAA3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58A6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3AB8A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7985157"/>
    <w:multiLevelType w:val="hybridMultilevel"/>
    <w:tmpl w:val="6F42A5E0"/>
    <w:lvl w:ilvl="0" w:tplc="3020A64C">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C4CFE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BEDC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BAFE3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12C9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EA7E7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84C3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2698F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78E0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D90501F"/>
    <w:multiLevelType w:val="hybridMultilevel"/>
    <w:tmpl w:val="F2C41006"/>
    <w:lvl w:ilvl="0" w:tplc="386C0546">
      <w:start w:val="4"/>
      <w:numFmt w:val="upperLetter"/>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F687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50BE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16BF3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A870B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709FB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E4589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74C6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443B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F7113D8"/>
    <w:multiLevelType w:val="hybridMultilevel"/>
    <w:tmpl w:val="1468281E"/>
    <w:lvl w:ilvl="0" w:tplc="6AC47AB6">
      <w:start w:val="1"/>
      <w:numFmt w:val="decimal"/>
      <w:lvlText w:val="%1."/>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0A32E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E2F5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B433B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08126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AAFD2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003FB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DA702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92D8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7EA376FA"/>
    <w:multiLevelType w:val="hybridMultilevel"/>
    <w:tmpl w:val="301CF3A2"/>
    <w:lvl w:ilvl="0" w:tplc="45204DE8">
      <w:start w:val="4"/>
      <w:numFmt w:val="upperLetter"/>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CC76D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8437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7EDEF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B8C45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AEF2C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5E0A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CCE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CA1DE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3"/>
  </w:num>
  <w:num w:numId="3">
    <w:abstractNumId w:val="5"/>
  </w:num>
  <w:num w:numId="4">
    <w:abstractNumId w:val="1"/>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669"/>
    <w:rsid w:val="00BA3669"/>
    <w:rsid w:val="00E77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669"/>
    <w:pPr>
      <w:spacing w:after="15" w:line="249" w:lineRule="auto"/>
      <w:ind w:left="370" w:right="2" w:hanging="10"/>
      <w:jc w:val="both"/>
    </w:pPr>
    <w:rPr>
      <w:rFonts w:ascii="Times New Roman" w:eastAsia="Times New Roman" w:hAnsi="Times New Roman" w:cs="Times New Roman"/>
      <w:color w:val="000000"/>
      <w:sz w:val="28"/>
      <w:lang w:eastAsia="ru-RU"/>
    </w:rPr>
  </w:style>
  <w:style w:type="paragraph" w:styleId="5">
    <w:name w:val="heading 5"/>
    <w:next w:val="a"/>
    <w:link w:val="50"/>
    <w:uiPriority w:val="9"/>
    <w:unhideWhenUsed/>
    <w:qFormat/>
    <w:rsid w:val="00BA3669"/>
    <w:pPr>
      <w:keepNext/>
      <w:keepLines/>
      <w:spacing w:after="13" w:line="248" w:lineRule="auto"/>
      <w:ind w:left="10" w:right="4" w:hanging="10"/>
      <w:jc w:val="center"/>
      <w:outlineLvl w:val="4"/>
    </w:pPr>
    <w:rPr>
      <w:rFonts w:ascii="Times New Roman" w:eastAsia="Times New Roman" w:hAnsi="Times New Roman" w:cs="Times New Roman"/>
      <w:b/>
      <w:color w:val="000000"/>
      <w:sz w:val="28"/>
      <w:lang w:eastAsia="ru-RU"/>
    </w:rPr>
  </w:style>
  <w:style w:type="paragraph" w:styleId="6">
    <w:name w:val="heading 6"/>
    <w:next w:val="a"/>
    <w:link w:val="60"/>
    <w:uiPriority w:val="9"/>
    <w:unhideWhenUsed/>
    <w:qFormat/>
    <w:rsid w:val="00BA3669"/>
    <w:pPr>
      <w:keepNext/>
      <w:keepLines/>
      <w:spacing w:after="13" w:line="248" w:lineRule="auto"/>
      <w:ind w:left="10" w:right="4" w:hanging="10"/>
      <w:jc w:val="center"/>
      <w:outlineLvl w:val="5"/>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BA3669"/>
    <w:rPr>
      <w:rFonts w:ascii="Times New Roman" w:eastAsia="Times New Roman" w:hAnsi="Times New Roman" w:cs="Times New Roman"/>
      <w:b/>
      <w:color w:val="000000"/>
      <w:sz w:val="28"/>
      <w:lang w:eastAsia="ru-RU"/>
    </w:rPr>
  </w:style>
  <w:style w:type="character" w:customStyle="1" w:styleId="60">
    <w:name w:val="Заголовок 6 Знак"/>
    <w:basedOn w:val="a0"/>
    <w:link w:val="6"/>
    <w:uiPriority w:val="9"/>
    <w:rsid w:val="00BA3669"/>
    <w:rPr>
      <w:rFonts w:ascii="Times New Roman" w:eastAsia="Times New Roman" w:hAnsi="Times New Roman" w:cs="Times New Roman"/>
      <w:b/>
      <w:color w:val="000000"/>
      <w:sz w:val="28"/>
      <w:lang w:eastAsia="ru-RU"/>
    </w:rPr>
  </w:style>
  <w:style w:type="table" w:customStyle="1" w:styleId="TableGrid">
    <w:name w:val="TableGrid"/>
    <w:rsid w:val="00BA3669"/>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669"/>
    <w:pPr>
      <w:spacing w:after="15" w:line="249" w:lineRule="auto"/>
      <w:ind w:left="370" w:right="2" w:hanging="10"/>
      <w:jc w:val="both"/>
    </w:pPr>
    <w:rPr>
      <w:rFonts w:ascii="Times New Roman" w:eastAsia="Times New Roman" w:hAnsi="Times New Roman" w:cs="Times New Roman"/>
      <w:color w:val="000000"/>
      <w:sz w:val="28"/>
      <w:lang w:eastAsia="ru-RU"/>
    </w:rPr>
  </w:style>
  <w:style w:type="paragraph" w:styleId="5">
    <w:name w:val="heading 5"/>
    <w:next w:val="a"/>
    <w:link w:val="50"/>
    <w:uiPriority w:val="9"/>
    <w:unhideWhenUsed/>
    <w:qFormat/>
    <w:rsid w:val="00BA3669"/>
    <w:pPr>
      <w:keepNext/>
      <w:keepLines/>
      <w:spacing w:after="13" w:line="248" w:lineRule="auto"/>
      <w:ind w:left="10" w:right="4" w:hanging="10"/>
      <w:jc w:val="center"/>
      <w:outlineLvl w:val="4"/>
    </w:pPr>
    <w:rPr>
      <w:rFonts w:ascii="Times New Roman" w:eastAsia="Times New Roman" w:hAnsi="Times New Roman" w:cs="Times New Roman"/>
      <w:b/>
      <w:color w:val="000000"/>
      <w:sz w:val="28"/>
      <w:lang w:eastAsia="ru-RU"/>
    </w:rPr>
  </w:style>
  <w:style w:type="paragraph" w:styleId="6">
    <w:name w:val="heading 6"/>
    <w:next w:val="a"/>
    <w:link w:val="60"/>
    <w:uiPriority w:val="9"/>
    <w:unhideWhenUsed/>
    <w:qFormat/>
    <w:rsid w:val="00BA3669"/>
    <w:pPr>
      <w:keepNext/>
      <w:keepLines/>
      <w:spacing w:after="13" w:line="248" w:lineRule="auto"/>
      <w:ind w:left="10" w:right="4" w:hanging="10"/>
      <w:jc w:val="center"/>
      <w:outlineLvl w:val="5"/>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BA3669"/>
    <w:rPr>
      <w:rFonts w:ascii="Times New Roman" w:eastAsia="Times New Roman" w:hAnsi="Times New Roman" w:cs="Times New Roman"/>
      <w:b/>
      <w:color w:val="000000"/>
      <w:sz w:val="28"/>
      <w:lang w:eastAsia="ru-RU"/>
    </w:rPr>
  </w:style>
  <w:style w:type="character" w:customStyle="1" w:styleId="60">
    <w:name w:val="Заголовок 6 Знак"/>
    <w:basedOn w:val="a0"/>
    <w:link w:val="6"/>
    <w:uiPriority w:val="9"/>
    <w:rsid w:val="00BA3669"/>
    <w:rPr>
      <w:rFonts w:ascii="Times New Roman" w:eastAsia="Times New Roman" w:hAnsi="Times New Roman" w:cs="Times New Roman"/>
      <w:b/>
      <w:color w:val="000000"/>
      <w:sz w:val="28"/>
      <w:lang w:eastAsia="ru-RU"/>
    </w:rPr>
  </w:style>
  <w:style w:type="table" w:customStyle="1" w:styleId="TableGrid">
    <w:name w:val="TableGrid"/>
    <w:rsid w:val="00BA3669"/>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g"/><Relationship Id="rId42" Type="http://schemas.openxmlformats.org/officeDocument/2006/relationships/image" Target="media/image37.jpeg"/><Relationship Id="rId47" Type="http://schemas.openxmlformats.org/officeDocument/2006/relationships/image" Target="media/image42.jp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g"/><Relationship Id="rId68" Type="http://schemas.openxmlformats.org/officeDocument/2006/relationships/image" Target="media/image63.jpeg"/><Relationship Id="rId76" Type="http://schemas.openxmlformats.org/officeDocument/2006/relationships/image" Target="media/image71.jpg"/><Relationship Id="rId7" Type="http://schemas.openxmlformats.org/officeDocument/2006/relationships/image" Target="media/image2.jp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image" Target="media/image35.jpeg"/><Relationship Id="rId45" Type="http://schemas.openxmlformats.org/officeDocument/2006/relationships/image" Target="media/image40.jpg"/><Relationship Id="rId53" Type="http://schemas.openxmlformats.org/officeDocument/2006/relationships/image" Target="media/image48.jpeg"/><Relationship Id="rId58" Type="http://schemas.openxmlformats.org/officeDocument/2006/relationships/image" Target="media/image53.jp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image" Target="media/image52.jpg"/><Relationship Id="rId61" Type="http://schemas.openxmlformats.org/officeDocument/2006/relationships/image" Target="media/image56.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g"/><Relationship Id="rId65" Type="http://schemas.openxmlformats.org/officeDocument/2006/relationships/image" Target="media/image60.jpg"/><Relationship Id="rId73" Type="http://schemas.openxmlformats.org/officeDocument/2006/relationships/image" Target="media/image68.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eg"/><Relationship Id="rId48" Type="http://schemas.openxmlformats.org/officeDocument/2006/relationships/image" Target="media/image43.jpg"/><Relationship Id="rId56" Type="http://schemas.openxmlformats.org/officeDocument/2006/relationships/image" Target="media/image51.jpg"/><Relationship Id="rId64" Type="http://schemas.openxmlformats.org/officeDocument/2006/relationships/image" Target="media/image59.jpg"/><Relationship Id="rId69" Type="http://schemas.openxmlformats.org/officeDocument/2006/relationships/image" Target="media/image64.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image" Target="media/image54.jpg"/><Relationship Id="rId67" Type="http://schemas.openxmlformats.org/officeDocument/2006/relationships/image" Target="media/image62.jpeg"/><Relationship Id="rId20" Type="http://schemas.openxmlformats.org/officeDocument/2006/relationships/image" Target="media/image15.jpg"/><Relationship Id="rId41" Type="http://schemas.openxmlformats.org/officeDocument/2006/relationships/image" Target="media/image36.jpeg"/><Relationship Id="rId54" Type="http://schemas.openxmlformats.org/officeDocument/2006/relationships/image" Target="media/image49.jpg"/><Relationship Id="rId62" Type="http://schemas.openxmlformats.org/officeDocument/2006/relationships/image" Target="media/image57.jp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2127</Words>
  <Characters>12129</Characters>
  <Application>Microsoft Office Word</Application>
  <DocSecurity>0</DocSecurity>
  <Lines>101</Lines>
  <Paragraphs>28</Paragraphs>
  <ScaleCrop>false</ScaleCrop>
  <Company/>
  <LinksUpToDate>false</LinksUpToDate>
  <CharactersWithSpaces>14228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AVtech</dc:creator>
  <cp:lastModifiedBy>AVtech</cp:lastModifiedBy>
  <cp:revision>1</cp:revision>
  <dcterms:created xsi:type="dcterms:W3CDTF">2021-12-23T03:44:00Z</dcterms:created>
  <dcterms:modified xsi:type="dcterms:W3CDTF">2021-12-23T03:44:00Z</dcterms:modified>
</cp:coreProperties>
</file>