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9B" w:rsidRDefault="0000489B" w:rsidP="0000489B">
      <w:pPr>
        <w:pStyle w:val="2"/>
        <w:ind w:left="366" w:right="284"/>
      </w:pPr>
      <w:r>
        <w:t xml:space="preserve">9-Mavzu: </w:t>
      </w:r>
      <w:proofErr w:type="spellStart"/>
      <w:r>
        <w:t>Integral</w:t>
      </w:r>
      <w:proofErr w:type="spellEnd"/>
      <w:r>
        <w:t xml:space="preserve"> </w:t>
      </w:r>
      <w:proofErr w:type="spellStart"/>
      <w:r>
        <w:t>microsxemalar</w:t>
      </w:r>
      <w:proofErr w:type="spellEnd"/>
      <w:r>
        <w:t xml:space="preserve"> </w:t>
      </w:r>
      <w:proofErr w:type="spellStart"/>
      <w:r>
        <w:t>haqida</w:t>
      </w:r>
      <w:proofErr w:type="spellEnd"/>
      <w:r>
        <w:t xml:space="preserve"> </w:t>
      </w:r>
      <w:proofErr w:type="spellStart"/>
      <w:r>
        <w:t>umumiyma’lumotlar</w:t>
      </w:r>
      <w:proofErr w:type="spellEnd"/>
      <w:r>
        <w:t xml:space="preserve"> </w:t>
      </w:r>
    </w:p>
    <w:p w:rsidR="0000489B" w:rsidRDefault="0000489B" w:rsidP="0000489B">
      <w:pPr>
        <w:spacing w:after="0" w:line="259" w:lineRule="auto"/>
        <w:ind w:left="209" w:right="0" w:firstLine="0"/>
        <w:jc w:val="center"/>
      </w:pPr>
      <w:r>
        <w:rPr>
          <w:b/>
        </w:rPr>
        <w:t xml:space="preserve">  </w:t>
      </w:r>
    </w:p>
    <w:p w:rsidR="0000489B" w:rsidRDefault="0000489B" w:rsidP="0000489B">
      <w:pPr>
        <w:spacing w:after="0" w:line="259" w:lineRule="auto"/>
        <w:ind w:left="142" w:right="2084" w:firstLine="0"/>
        <w:jc w:val="left"/>
      </w:pPr>
      <w:r>
        <w:t xml:space="preserve">  </w:t>
      </w:r>
    </w:p>
    <w:p w:rsidR="0000489B" w:rsidRDefault="0000489B" w:rsidP="0000489B">
      <w:pPr>
        <w:spacing w:after="0" w:line="259" w:lineRule="auto"/>
        <w:ind w:left="73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9D8117" wp14:editId="4A6E199C">
                <wp:extent cx="4285488" cy="1225296"/>
                <wp:effectExtent l="0" t="0" r="0" b="0"/>
                <wp:docPr id="383164" name="Group 38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5488" cy="1225296"/>
                          <a:chOff x="0" y="0"/>
                          <a:chExt cx="4285488" cy="1225296"/>
                        </a:xfrm>
                      </wpg:grpSpPr>
                      <pic:pic xmlns:pic="http://schemas.openxmlformats.org/drawingml/2006/picture">
                        <pic:nvPicPr>
                          <pic:cNvPr id="22707" name="Picture 22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1042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51" name="Picture 23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63012" y="140208"/>
                            <a:ext cx="1522476" cy="1085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3164" o:spid="_x0000_s1026" style="width:337.45pt;height:96.5pt;mso-position-horizontal-relative:char;mso-position-vertical-relative:line" coordsize="42854,122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707" o:spid="_x0000_s1027" type="#_x0000_t75" style="position:absolute;width:10850;height:10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yWfLFAAAA3gAAAA8AAABkcnMvZG93bnJldi54bWxEj81OwzAQhO+VeAdrkbi1DhG0NMStAFGJ&#10;a0MPHLfx5kfE6xAvSfr2GAmJ42hmvtHk+9l1aqQhtJ4N3K4SUMSlty3XBk7vh+UDqCDIFjvPZOBC&#10;Afa7q0WOmfUTH2kspFYRwiFDA41In2kdyoYchpXviaNX+cGhRDnU2g44RbjrdJoka+2w5bjQYE8v&#10;DZWfxbczcHB3dpaP6Tmtv8azbKvi9f50Mebmen56BCU0y3/4r/1mDaTpJtnA7514BfTu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slnyxQAAAN4AAAAPAAAAAAAAAAAAAAAA&#10;AJ8CAABkcnMvZG93bnJldi54bWxQSwUGAAAAAAQABAD3AAAAkQMAAAAA&#10;">
                  <v:imagedata r:id="rId7" o:title=""/>
                </v:shape>
                <v:shape id="Picture 23351" o:spid="_x0000_s1028" type="#_x0000_t75" style="position:absolute;left:27630;top:1402;width:15224;height:10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vkyLGAAAA3gAAAA8AAABkcnMvZG93bnJldi54bWxEj91qwkAUhO8LvsNyBO/q5qeVkrqKCpHS&#10;OxMf4DR7moRkz4bsqtGn7xYKvRxm5htmvZ1ML640utaygngZgSCurG65VnAu8+c3EM4ja+wtk4I7&#10;OdhuZk9rzLS98Ymuha9FgLDLUEHj/ZBJ6aqGDLqlHYiD921Hgz7IsZZ6xFuAm14mUbSSBlsOCw0O&#10;dGio6oqLUXDyOKVlKZPj/vNRdNVX3uUvsVKL+bR7B+Fp8v/hv/aHVpCk6WsMv3fCFZ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S+TIsYAAADeAAAADwAAAAAAAAAAAAAA&#10;AACfAgAAZHJzL2Rvd25yZXYueG1sUEsFBgAAAAAEAAQA9wAAAJI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00489B" w:rsidRPr="00DD78B9" w:rsidRDefault="0000489B" w:rsidP="0000489B">
      <w:pPr>
        <w:spacing w:after="0" w:line="259" w:lineRule="auto"/>
        <w:ind w:left="142" w:right="0" w:firstLine="0"/>
        <w:jc w:val="left"/>
        <w:rPr>
          <w:lang w:val="en-US"/>
        </w:rPr>
      </w:pPr>
      <w:r w:rsidRPr="00DD78B9">
        <w:rPr>
          <w:lang w:val="en-US"/>
        </w:rPr>
        <w:t xml:space="preserve"> </w:t>
      </w:r>
    </w:p>
    <w:p w:rsidR="0000489B" w:rsidRPr="00DD78B9" w:rsidRDefault="0000489B" w:rsidP="0000489B">
      <w:pPr>
        <w:spacing w:after="0" w:line="259" w:lineRule="auto"/>
        <w:ind w:left="142" w:right="0" w:firstLine="0"/>
        <w:jc w:val="left"/>
        <w:rPr>
          <w:lang w:val="en-US"/>
        </w:rPr>
      </w:pPr>
      <w:r w:rsidRPr="00DD78B9">
        <w:rPr>
          <w:b/>
          <w:lang w:val="en-US"/>
        </w:rPr>
        <w:t xml:space="preserve"> </w:t>
      </w:r>
    </w:p>
    <w:p w:rsidR="0000489B" w:rsidRPr="00FF32BF" w:rsidRDefault="0000489B" w:rsidP="0000489B">
      <w:pPr>
        <w:pStyle w:val="3"/>
        <w:ind w:left="366" w:right="290"/>
        <w:rPr>
          <w:lang w:val="en-US"/>
        </w:rPr>
      </w:pPr>
      <w:r w:rsidRPr="00FF32BF">
        <w:rPr>
          <w:lang w:val="en-US"/>
        </w:rPr>
        <w:t xml:space="preserve">9.1. </w:t>
      </w:r>
      <w:proofErr w:type="spellStart"/>
      <w:r w:rsidRPr="00FF32BF">
        <w:rPr>
          <w:lang w:val="en-US"/>
        </w:rPr>
        <w:t>Zamonaviy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ind w:left="152" w:right="67"/>
        <w:rPr>
          <w:lang w:val="en-US"/>
        </w:rPr>
      </w:pPr>
      <w:r w:rsidRPr="00FF32BF">
        <w:rPr>
          <w:i/>
          <w:lang w:val="en-US"/>
        </w:rPr>
        <w:t>Integral</w:t>
      </w:r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ingl</w:t>
      </w:r>
      <w:proofErr w:type="spellEnd"/>
      <w:r w:rsidRPr="00FF32BF">
        <w:rPr>
          <w:lang w:val="en-US"/>
        </w:rPr>
        <w:t>. Integrated circuit, IC, microcircuit, microchip, silicon chip or chip) (</w:t>
      </w:r>
      <w:proofErr w:type="spellStart"/>
      <w:r w:rsidRPr="00FF32BF">
        <w:rPr>
          <w:lang w:val="en-US"/>
        </w:rPr>
        <w:t>mikro</w:t>
      </w:r>
      <w:proofErr w:type="spellEnd"/>
      <w:proofErr w:type="gramStart"/>
      <w:r w:rsidRPr="00FF32BF">
        <w:rPr>
          <w:lang w:val="en-US"/>
        </w:rPr>
        <w:t>)</w:t>
      </w:r>
      <w:proofErr w:type="spellStart"/>
      <w:r w:rsidRPr="00FF32BF">
        <w:rPr>
          <w:lang w:val="en-US"/>
        </w:rPr>
        <w:t>sxema</w:t>
      </w:r>
      <w:proofErr w:type="spellEnd"/>
      <w:proofErr w:type="gramEnd"/>
      <w:r w:rsidRPr="00FF32BF">
        <w:rPr>
          <w:lang w:val="en-US"/>
        </w:rPr>
        <w:t xml:space="preserve"> (IC, IMC, m/</w:t>
      </w:r>
      <w:proofErr w:type="spellStart"/>
      <w:r w:rsidRPr="00FF32BF">
        <w:rPr>
          <w:lang w:val="en-US"/>
        </w:rPr>
        <w:t>sx</w:t>
      </w:r>
      <w:proofErr w:type="spellEnd"/>
      <w:r w:rsidRPr="00FF32BF">
        <w:rPr>
          <w:lang w:val="en-US"/>
        </w:rPr>
        <w:t xml:space="preserve">) chip, </w:t>
      </w:r>
      <w:proofErr w:type="spellStart"/>
      <w:r w:rsidRPr="00FF32BF">
        <w:rPr>
          <w:lang w:val="en-US"/>
        </w:rPr>
        <w:t>mikpochip-mikroelektron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qurilmasi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murakkab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tayyorlanishi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plyonkali</w:t>
      </w:r>
      <w:proofErr w:type="spellEnd"/>
      <w:r w:rsidRPr="00FF32BF">
        <w:rPr>
          <w:lang w:val="en-US"/>
        </w:rPr>
        <w:t xml:space="preserve">). Integral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ko‘rinishda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0489B" w:rsidRPr="00FF32BF" w:rsidRDefault="0000489B" w:rsidP="0000489B">
      <w:pPr>
        <w:ind w:left="152" w:right="76"/>
        <w:rPr>
          <w:lang w:val="en-US"/>
        </w:rPr>
      </w:pP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an’anaviy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tuynukchalariga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oyoqchalarini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kavsharlanadi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ind w:left="152" w:right="70"/>
        <w:rPr>
          <w:lang w:val="en-US"/>
        </w:rPr>
      </w:pPr>
      <w:proofErr w:type="spellStart"/>
      <w:proofErr w:type="gram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yo‘lchalar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kavsharlanadi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usulni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i/>
          <w:lang w:val="en-US"/>
        </w:rPr>
        <w:t>sirtqi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deyiladi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sirtqi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radioelementlarni</w:t>
      </w:r>
      <w:proofErr w:type="spellEnd"/>
      <w:r w:rsidRPr="00FF32BF">
        <w:rPr>
          <w:lang w:val="en-US"/>
        </w:rPr>
        <w:t xml:space="preserve"> 2009-yildan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Hozirgi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sirtqi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radioelementlar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chiqarilmoqda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0489B" w:rsidRPr="00FF32BF" w:rsidRDefault="0000489B" w:rsidP="0000489B">
      <w:pPr>
        <w:spacing w:after="0" w:line="259" w:lineRule="auto"/>
        <w:ind w:left="142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pStyle w:val="3"/>
        <w:ind w:left="366" w:right="287"/>
        <w:rPr>
          <w:lang w:val="en-US"/>
        </w:rPr>
      </w:pPr>
      <w:r w:rsidRPr="00FF32BF">
        <w:rPr>
          <w:lang w:val="en-US"/>
        </w:rPr>
        <w:t xml:space="preserve">9.2. Integral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tarixi</w:t>
      </w:r>
      <w:proofErr w:type="spellEnd"/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spacing w:after="263" w:line="259" w:lineRule="auto"/>
        <w:ind w:left="142" w:right="0" w:firstLine="0"/>
        <w:jc w:val="left"/>
        <w:rPr>
          <w:lang w:val="en-US"/>
        </w:rPr>
      </w:pPr>
      <w:r w:rsidRPr="00FF32BF">
        <w:rPr>
          <w:rFonts w:ascii="Calibri" w:eastAsia="Calibri" w:hAnsi="Calibri" w:cs="Calibri"/>
          <w:sz w:val="22"/>
          <w:lang w:val="en-US"/>
        </w:rPr>
        <w:t xml:space="preserve"> </w:t>
      </w:r>
    </w:p>
    <w:p w:rsidR="0000489B" w:rsidRPr="00FF32BF" w:rsidRDefault="0000489B" w:rsidP="0000489B">
      <w:pPr>
        <w:ind w:left="152" w:right="68"/>
        <w:rPr>
          <w:lang w:val="en-US"/>
        </w:rPr>
      </w:pP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kashf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yupqa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oksidli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plyonkaning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xossasi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xususiyatini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o‘rganish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o‘tkazuvchanligini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boshlangan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Muammo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iborat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ediki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bir-biriga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tegib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turishida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kontaktni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hosil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qilmagan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qutblar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xossasi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to‘g‘ri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kelmagan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uzoq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o‘rganishlar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natijasida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kashf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qilingan</w:t>
      </w:r>
      <w:proofErr w:type="spellEnd"/>
      <w:r w:rsidRPr="00FF32BF">
        <w:rPr>
          <w:lang w:val="en-US"/>
        </w:rPr>
        <w:t xml:space="preserve">. 1958-yil </w:t>
      </w:r>
      <w:proofErr w:type="spellStart"/>
      <w:r w:rsidRPr="00FF32BF">
        <w:rPr>
          <w:lang w:val="en-US"/>
        </w:rPr>
        <w:t>boshqa-boshqa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yashovchi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olimlar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vaqtda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biri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Kolbi</w:t>
      </w:r>
      <w:proofErr w:type="spellEnd"/>
      <w:r w:rsidRPr="00FF32BF">
        <w:rPr>
          <w:lang w:val="en-US"/>
        </w:rPr>
        <w:t xml:space="preserve"> «Texas Instruments», </w:t>
      </w:r>
      <w:proofErr w:type="spellStart"/>
      <w:r w:rsidRPr="00FF32BF">
        <w:rPr>
          <w:lang w:val="en-US"/>
        </w:rPr>
        <w:t>ikkinchisi</w:t>
      </w:r>
      <w:proofErr w:type="spellEnd"/>
      <w:r w:rsidRPr="00FF32BF">
        <w:rPr>
          <w:lang w:val="en-US"/>
        </w:rPr>
        <w:t xml:space="preserve"> Robert </w:t>
      </w:r>
      <w:proofErr w:type="spellStart"/>
      <w:r w:rsidRPr="00FF32BF">
        <w:rPr>
          <w:lang w:val="en-US"/>
        </w:rPr>
        <w:t>Noys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«Fairchild </w:t>
      </w:r>
      <w:proofErr w:type="spellStart"/>
      <w:r w:rsidRPr="00FF32BF">
        <w:rPr>
          <w:lang w:val="en-US"/>
        </w:rPr>
        <w:t>Semi conductor</w:t>
      </w:r>
      <w:proofErr w:type="spellEnd"/>
      <w:r w:rsidRPr="00FF32BF">
        <w:rPr>
          <w:lang w:val="en-US"/>
        </w:rPr>
        <w:t xml:space="preserve">» </w:t>
      </w:r>
      <w:proofErr w:type="spellStart"/>
      <w:r w:rsidRPr="00FF32BF">
        <w:rPr>
          <w:lang w:val="en-US"/>
        </w:rPr>
        <w:t>korxonasi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kashf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qilgan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yaratishda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rezistor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kondensator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komponentlarni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ichiga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to‘g‘risida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gaplashib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o‘zaro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fikr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Oldingi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normal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rezistor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alohida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plataga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olimlar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monolit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sinab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ko‘rishni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kelishib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Kolbi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germaniy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Noys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kremniyni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tanlagan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kashfiyotlari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r w:rsidRPr="00FF32BF">
        <w:rPr>
          <w:lang w:val="en-US"/>
        </w:rPr>
        <w:lastRenderedPageBreak/>
        <w:t xml:space="preserve">1959-yil </w:t>
      </w:r>
      <w:proofErr w:type="spellStart"/>
      <w:r w:rsidRPr="00FF32BF">
        <w:rPr>
          <w:lang w:val="en-US"/>
        </w:rPr>
        <w:t>ikkala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alohida</w:t>
      </w:r>
      <w:proofErr w:type="spellEnd"/>
      <w:r w:rsidRPr="00FF32BF">
        <w:rPr>
          <w:lang w:val="en-US"/>
        </w:rPr>
        <w:t xml:space="preserve"> patent </w:t>
      </w:r>
      <w:proofErr w:type="spellStart"/>
      <w:r w:rsidRPr="00FF32BF">
        <w:rPr>
          <w:lang w:val="en-US"/>
        </w:rPr>
        <w:t>olishga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erishgan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1961-yil «Fairchild Semiconductor Corporation» </w:t>
      </w:r>
      <w:proofErr w:type="spellStart"/>
      <w:r w:rsidRPr="00FF32BF">
        <w:rPr>
          <w:lang w:val="en-US"/>
        </w:rPr>
        <w:t>korxonasi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sotuvga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gramStart"/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navbatida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kalkulator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kompyuter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chiqarilishiga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odim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qadam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tashlandi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kompyuter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o‘lchamlari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birmunchaga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qisqardi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birmuncha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ortdi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Loyiha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darajasi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lang w:val="en-US"/>
        </w:rPr>
        <w:t>Fizik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xossasi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bitta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usuli</w:t>
      </w:r>
      <w:proofErr w:type="spellEnd"/>
      <w:r w:rsidRPr="00FF32BF">
        <w:rPr>
          <w:lang w:val="en-US"/>
        </w:rPr>
        <w:t xml:space="preserve"> (YOKI-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bo‘lmagan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guruhlarda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zonasi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ko‘rinishida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lang w:val="en-US"/>
        </w:rPr>
        <w:t>Elektr-prinsipial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kondensatorlar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rezistorlar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hokazo</w:t>
      </w:r>
      <w:proofErr w:type="spellEnd"/>
      <w:r w:rsidRPr="00FF32BF">
        <w:rPr>
          <w:lang w:val="en-US"/>
        </w:rPr>
        <w:t xml:space="preserve">). </w:t>
      </w:r>
    </w:p>
    <w:p w:rsidR="0000489B" w:rsidRPr="00FF32BF" w:rsidRDefault="0000489B" w:rsidP="0000489B">
      <w:pPr>
        <w:ind w:left="152" w:right="73"/>
        <w:rPr>
          <w:lang w:val="en-US"/>
        </w:rPr>
      </w:pP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inventorlar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YOKI-YO‘Q, HAYO‘Q)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sxemo</w:t>
      </w:r>
      <w:proofErr w:type="spellEnd"/>
      <w:r w:rsidRPr="00FF32BF">
        <w:rPr>
          <w:lang w:val="en-US"/>
        </w:rPr>
        <w:t xml:space="preserve">-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triggerlar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komparatorlar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shifratorlar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deshifratorlar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hokazolar</w:t>
      </w:r>
      <w:proofErr w:type="spellEnd"/>
      <w:r w:rsidRPr="00FF32BF">
        <w:rPr>
          <w:lang w:val="en-US"/>
        </w:rPr>
        <w:t xml:space="preserve">).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proofErr w:type="gramStart"/>
      <w:r w:rsidRPr="00FF32BF">
        <w:rPr>
          <w:lang w:val="en-US"/>
        </w:rPr>
        <w:t>Topologiyasi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fotoshablon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lang w:val="en-US"/>
        </w:rPr>
        <w:t>Dasturlashtirilgan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mikrokontroller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mikroprotsessorlar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dasturchilar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assembler </w:t>
      </w:r>
      <w:proofErr w:type="spellStart"/>
      <w:r w:rsidRPr="00FF32BF">
        <w:rPr>
          <w:lang w:val="en-US"/>
        </w:rPr>
        <w:t>buyruqlari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ind w:left="152" w:right="71"/>
        <w:rPr>
          <w:lang w:val="en-US"/>
        </w:rPr>
      </w:pPr>
      <w:proofErr w:type="spellStart"/>
      <w:proofErr w:type="gramStart"/>
      <w:r w:rsidRPr="00FF32BF">
        <w:rPr>
          <w:lang w:val="en-US"/>
        </w:rPr>
        <w:t>Hozirgi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vaqtda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SAPR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qaysi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avtomatlashtirishga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ruxsat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topologik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fotoshablonni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anchagina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tezlashadi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ind w:left="152" w:right="67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Elementlarni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bir-biriga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qo‘shib</w:t>
      </w:r>
      <w:proofErr w:type="spellEnd"/>
      <w:r w:rsidRPr="00FF32BF">
        <w:rPr>
          <w:b/>
          <w:lang w:val="en-US"/>
        </w:rPr>
        <w:t xml:space="preserve"> (</w:t>
      </w:r>
      <w:proofErr w:type="spellStart"/>
      <w:r w:rsidRPr="00FF32BF">
        <w:rPr>
          <w:b/>
          <w:lang w:val="en-US"/>
        </w:rPr>
        <w:t>integrallash</w:t>
      </w:r>
      <w:proofErr w:type="spellEnd"/>
      <w:r w:rsidRPr="00FF32BF">
        <w:rPr>
          <w:b/>
          <w:lang w:val="en-US"/>
        </w:rPr>
        <w:t xml:space="preserve">) </w:t>
      </w:r>
      <w:proofErr w:type="spellStart"/>
      <w:r w:rsidRPr="00FF32BF">
        <w:rPr>
          <w:b/>
          <w:lang w:val="en-US"/>
        </w:rPr>
        <w:t>turkumlarga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ajralish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darajasi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  <w:proofErr w:type="gramStart"/>
      <w:r w:rsidRPr="00FF32BF">
        <w:rPr>
          <w:b/>
          <w:lang w:val="en-US"/>
        </w:rPr>
        <w:t xml:space="preserve">MDH </w:t>
      </w:r>
      <w:proofErr w:type="spellStart"/>
      <w:r w:rsidRPr="00FF32BF">
        <w:rPr>
          <w:b/>
          <w:lang w:val="en-US"/>
        </w:rPr>
        <w:t>davlatlarida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integrallash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darajasi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elementlarining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soni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Kristallda</w:t>
      </w:r>
      <w:proofErr w:type="spellEnd"/>
      <w:r w:rsidRPr="00FF32BF">
        <w:rPr>
          <w:lang w:val="en-US"/>
        </w:rPr>
        <w:t xml:space="preserve"> 100 </w:t>
      </w:r>
      <w:proofErr w:type="spellStart"/>
      <w:r w:rsidRPr="00FF32BF">
        <w:rPr>
          <w:lang w:val="en-US"/>
        </w:rPr>
        <w:t>tagacha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joylashtirilsa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mitti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r>
        <w:t>МИС</w:t>
      </w:r>
      <w:r w:rsidRPr="00FF32BF">
        <w:rPr>
          <w:lang w:val="en-US"/>
        </w:rPr>
        <w:t xml:space="preserve"> – </w:t>
      </w:r>
      <w:r>
        <w:t>малая</w:t>
      </w:r>
      <w:r w:rsidRPr="00FF32BF">
        <w:rPr>
          <w:lang w:val="en-US"/>
        </w:rPr>
        <w:t xml:space="preserve"> </w:t>
      </w:r>
      <w:proofErr w:type="spellStart"/>
      <w:r>
        <w:t>интекгральная</w:t>
      </w:r>
      <w:proofErr w:type="spellEnd"/>
      <w:r w:rsidRPr="00FF32BF">
        <w:rPr>
          <w:lang w:val="en-US"/>
        </w:rPr>
        <w:t xml:space="preserve"> </w:t>
      </w:r>
      <w:r>
        <w:t>схема</w:t>
      </w:r>
      <w:r w:rsidRPr="00FF32BF">
        <w:rPr>
          <w:lang w:val="en-US"/>
        </w:rPr>
        <w:t xml:space="preserve">), 1000 </w:t>
      </w:r>
      <w:proofErr w:type="spellStart"/>
      <w:r w:rsidRPr="00FF32BF">
        <w:rPr>
          <w:lang w:val="en-US"/>
        </w:rPr>
        <w:t>tagacha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joylashtirilsa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o‘rta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me’yordagi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r>
        <w:t>СИС</w:t>
      </w:r>
      <w:r w:rsidRPr="00FF32BF">
        <w:rPr>
          <w:lang w:val="en-US"/>
        </w:rPr>
        <w:t xml:space="preserve"> – </w:t>
      </w:r>
      <w:r>
        <w:t>средняя</w:t>
      </w:r>
      <w:r w:rsidRPr="00FF32BF">
        <w:rPr>
          <w:lang w:val="en-US"/>
        </w:rPr>
        <w:t xml:space="preserve"> </w:t>
      </w:r>
      <w:r>
        <w:t>интегральная</w:t>
      </w:r>
      <w:r w:rsidRPr="00FF32BF">
        <w:rPr>
          <w:lang w:val="en-US"/>
        </w:rPr>
        <w:t xml:space="preserve"> </w:t>
      </w:r>
      <w:r>
        <w:t>схема</w:t>
      </w:r>
      <w:r w:rsidRPr="00FF32BF">
        <w:rPr>
          <w:lang w:val="en-US"/>
        </w:rPr>
        <w:t xml:space="preserve">), 10000 </w:t>
      </w:r>
      <w:proofErr w:type="spellStart"/>
      <w:r w:rsidRPr="00FF32BF">
        <w:rPr>
          <w:lang w:val="en-US"/>
        </w:rPr>
        <w:t>tagacha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joylashtirilsa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r>
        <w:t>БИС</w:t>
      </w:r>
      <w:r w:rsidRPr="00FF32BF">
        <w:rPr>
          <w:lang w:val="en-US"/>
        </w:rPr>
        <w:t xml:space="preserve"> – </w:t>
      </w:r>
      <w:r>
        <w:t>большая</w:t>
      </w:r>
      <w:r w:rsidRPr="00FF32BF">
        <w:rPr>
          <w:lang w:val="en-US"/>
        </w:rPr>
        <w:t xml:space="preserve"> </w:t>
      </w:r>
      <w:r>
        <w:t>интегральная</w:t>
      </w:r>
      <w:r w:rsidRPr="00FF32BF">
        <w:rPr>
          <w:lang w:val="en-US"/>
        </w:rPr>
        <w:t xml:space="preserve"> </w:t>
      </w:r>
      <w:r>
        <w:t>схема</w:t>
      </w:r>
      <w:r w:rsidRPr="00FF32BF">
        <w:rPr>
          <w:lang w:val="en-US"/>
        </w:rPr>
        <w:t xml:space="preserve">), 1 million element </w:t>
      </w:r>
      <w:proofErr w:type="spellStart"/>
      <w:r w:rsidRPr="00FF32BF">
        <w:rPr>
          <w:lang w:val="en-US"/>
        </w:rPr>
        <w:t>joylashtirilsa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o‘ta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r>
        <w:t>СБИС</w:t>
      </w:r>
      <w:r w:rsidRPr="00FF32BF">
        <w:rPr>
          <w:lang w:val="en-US"/>
        </w:rPr>
        <w:t xml:space="preserve"> – </w:t>
      </w:r>
      <w:r>
        <w:t>сверхбольшая</w:t>
      </w:r>
      <w:r w:rsidRPr="00FF32BF">
        <w:rPr>
          <w:lang w:val="en-US"/>
        </w:rPr>
        <w:t xml:space="preserve"> </w:t>
      </w:r>
      <w:r>
        <w:t>интегральная</w:t>
      </w:r>
      <w:r w:rsidRPr="00FF32BF">
        <w:rPr>
          <w:lang w:val="en-US"/>
        </w:rPr>
        <w:t xml:space="preserve"> </w:t>
      </w:r>
      <w:r>
        <w:t>схема</w:t>
      </w:r>
      <w:r w:rsidRPr="00FF32BF">
        <w:rPr>
          <w:lang w:val="en-US"/>
        </w:rPr>
        <w:t xml:space="preserve">), 1 </w:t>
      </w:r>
      <w:proofErr w:type="spellStart"/>
      <w:r w:rsidRPr="00FF32BF">
        <w:rPr>
          <w:lang w:val="en-US"/>
        </w:rPr>
        <w:t>milliardgacha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joylashtirilsa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ultrakatta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r>
        <w:t>УБИС</w:t>
      </w:r>
      <w:r w:rsidRPr="00FF32BF">
        <w:rPr>
          <w:lang w:val="en-US"/>
        </w:rPr>
        <w:t xml:space="preserve"> – </w:t>
      </w:r>
      <w:proofErr w:type="spellStart"/>
      <w:r>
        <w:t>ультрабольшая</w:t>
      </w:r>
      <w:proofErr w:type="spellEnd"/>
      <w:r w:rsidRPr="00FF32BF">
        <w:rPr>
          <w:lang w:val="en-US"/>
        </w:rPr>
        <w:t xml:space="preserve"> </w:t>
      </w:r>
      <w:r>
        <w:t>интегральная</w:t>
      </w:r>
      <w:r w:rsidRPr="00FF32BF">
        <w:rPr>
          <w:lang w:val="en-US"/>
        </w:rPr>
        <w:t xml:space="preserve"> </w:t>
      </w:r>
      <w:r>
        <w:t>схема</w:t>
      </w:r>
      <w:r w:rsidRPr="00FF32BF">
        <w:rPr>
          <w:lang w:val="en-US"/>
        </w:rPr>
        <w:t xml:space="preserve">), 1 </w:t>
      </w:r>
      <w:proofErr w:type="spellStart"/>
      <w:r w:rsidRPr="00FF32BF">
        <w:rPr>
          <w:lang w:val="en-US"/>
        </w:rPr>
        <w:t>millarddan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element </w:t>
      </w:r>
      <w:proofErr w:type="spellStart"/>
      <w:r w:rsidRPr="00FF32BF">
        <w:rPr>
          <w:lang w:val="en-US"/>
        </w:rPr>
        <w:t>joylashtirilsa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gigakatta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(</w:t>
      </w:r>
      <w:r>
        <w:t>ГБИС</w:t>
      </w:r>
      <w:r w:rsidRPr="00FF32BF">
        <w:rPr>
          <w:lang w:val="en-US"/>
        </w:rPr>
        <w:t xml:space="preserve"> – </w:t>
      </w:r>
      <w:proofErr w:type="spellStart"/>
      <w:r>
        <w:t>гигабольшая</w:t>
      </w:r>
      <w:proofErr w:type="spellEnd"/>
      <w:r w:rsidRPr="00FF32BF">
        <w:rPr>
          <w:lang w:val="en-US"/>
        </w:rPr>
        <w:t xml:space="preserve"> </w:t>
      </w:r>
      <w:r>
        <w:t>интегральная</w:t>
      </w:r>
      <w:r w:rsidRPr="00FF32BF">
        <w:rPr>
          <w:lang w:val="en-US"/>
        </w:rPr>
        <w:t xml:space="preserve"> </w:t>
      </w:r>
      <w:r>
        <w:t>схема</w:t>
      </w:r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deyiladi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lekin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amaliyotda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hozirgi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GBISlar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qo‘llanilmaydi</w:t>
      </w:r>
      <w:proofErr w:type="spellEnd"/>
      <w:r w:rsidRPr="00FF32BF">
        <w:rPr>
          <w:lang w:val="en-US"/>
        </w:rPr>
        <w:t>).</w:t>
      </w:r>
      <w:r w:rsidRPr="00FF32BF">
        <w:rPr>
          <w:b/>
          <w:lang w:val="en-US"/>
        </w:rPr>
        <w:t xml:space="preserve">  </w:t>
      </w:r>
      <w:proofErr w:type="spellStart"/>
      <w:proofErr w:type="gramStart"/>
      <w:r w:rsidRPr="00FF32BF">
        <w:rPr>
          <w:b/>
          <w:lang w:val="en-US"/>
        </w:rPr>
        <w:t>Texnik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tayyorlanishi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ind w:left="152" w:right="77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tayyorlanadi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kremniy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germaniy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galliy</w:t>
      </w:r>
      <w:proofErr w:type="spellEnd"/>
      <w:r w:rsidRPr="00FF32BF">
        <w:rPr>
          <w:lang w:val="en-US"/>
        </w:rPr>
        <w:t xml:space="preserve">). </w:t>
      </w:r>
      <w:proofErr w:type="spellStart"/>
      <w:r w:rsidRPr="00FF32BF">
        <w:rPr>
          <w:lang w:val="en-US"/>
        </w:rPr>
        <w:t>Plyonkali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plyonka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bajarilgan</w:t>
      </w:r>
      <w:proofErr w:type="spellEnd"/>
      <w:r w:rsidRPr="00FF32BF">
        <w:rPr>
          <w:lang w:val="en-US"/>
        </w:rPr>
        <w:t xml:space="preserve">; </w:t>
      </w:r>
      <w:proofErr w:type="spellStart"/>
      <w:r w:rsidRPr="00FF32BF">
        <w:rPr>
          <w:lang w:val="en-US"/>
        </w:rPr>
        <w:t>Qalin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plyonkali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Yupqa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plyonkali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 </w:t>
      </w:r>
    </w:p>
    <w:p w:rsidR="0000489B" w:rsidRPr="00FF32BF" w:rsidRDefault="0000489B" w:rsidP="0000489B">
      <w:pPr>
        <w:ind w:left="152" w:right="65"/>
        <w:rPr>
          <w:lang w:val="en-US"/>
        </w:rPr>
      </w:pPr>
      <w:proofErr w:type="spellStart"/>
      <w:proofErr w:type="gramStart"/>
      <w:r w:rsidRPr="00FF32BF">
        <w:rPr>
          <w:lang w:val="en-US"/>
        </w:rPr>
        <w:t>Gibridli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bir-necha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korpussiz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komponentlar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korpusga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joylashtirilgan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b/>
          <w:lang w:val="en-US"/>
        </w:rPr>
        <w:t>Signallarni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qayta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tiklaydigan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lang w:val="en-US"/>
        </w:rPr>
        <w:t>turlari</w:t>
      </w:r>
      <w:proofErr w:type="spellEnd"/>
      <w:r w:rsidRPr="00FF32BF">
        <w:rPr>
          <w:lang w:val="en-US"/>
        </w:rPr>
        <w:t xml:space="preserve"> 3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>:</w:t>
      </w:r>
      <w:r w:rsidRPr="00FF32BF">
        <w:rPr>
          <w:b/>
          <w:lang w:val="en-US"/>
        </w:rPr>
        <w:t xml:space="preserve"> </w:t>
      </w:r>
      <w:proofErr w:type="spellStart"/>
      <w:r w:rsidRPr="00FF32BF">
        <w:rPr>
          <w:lang w:val="en-US"/>
        </w:rPr>
        <w:t>analogli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analogliraqamli</w:t>
      </w:r>
      <w:proofErr w:type="spellEnd"/>
      <w:r w:rsidRPr="00FF32BF">
        <w:rPr>
          <w:lang w:val="en-US"/>
        </w:rPr>
        <w:t xml:space="preserve">.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i/>
          <w:lang w:val="en-US"/>
        </w:rPr>
        <w:t>Analogli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mikrosxemalar</w:t>
      </w:r>
      <w:proofErr w:type="spellEnd"/>
      <w:r w:rsidRPr="00FF32BF">
        <w:rPr>
          <w:i/>
          <w:lang w:val="en-US"/>
        </w:rPr>
        <w:t xml:space="preserve"> –</w:t>
      </w:r>
      <w:r w:rsidRPr="00FF32BF">
        <w:rPr>
          <w:b/>
          <w:lang w:val="en-US"/>
        </w:rPr>
        <w:t xml:space="preserve"> </w:t>
      </w:r>
      <w:proofErr w:type="spellStart"/>
      <w:r w:rsidRPr="00FF32BF">
        <w:rPr>
          <w:lang w:val="en-US"/>
        </w:rPr>
        <w:t>kirish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cheksiz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funksiya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qonuni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bo‘yicha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musbatdan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manfiygacha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ind w:left="152" w:right="69"/>
        <w:rPr>
          <w:lang w:val="en-US"/>
        </w:rPr>
      </w:pPr>
      <w:proofErr w:type="spellStart"/>
      <w:r w:rsidRPr="00FF32BF">
        <w:rPr>
          <w:i/>
          <w:lang w:val="en-US"/>
        </w:rPr>
        <w:lastRenderedPageBreak/>
        <w:t>Raqamli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mikrosxemalar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kirish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ahamiyatga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muayyan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tegishli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diapazon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ind w:left="152" w:right="67"/>
        <w:rPr>
          <w:lang w:val="en-US"/>
        </w:rPr>
      </w:pPr>
      <w:proofErr w:type="spellStart"/>
      <w:r w:rsidRPr="00FF32BF">
        <w:rPr>
          <w:i/>
          <w:lang w:val="en-US"/>
        </w:rPr>
        <w:t>Analogli-raqamli</w:t>
      </w:r>
      <w:proofErr w:type="spellEnd"/>
      <w:r w:rsidRPr="00FF32BF">
        <w:rPr>
          <w:i/>
          <w:lang w:val="en-US"/>
        </w:rPr>
        <w:t xml:space="preserve"> </w:t>
      </w:r>
      <w:proofErr w:type="spellStart"/>
      <w:r w:rsidRPr="00FF32BF">
        <w:rPr>
          <w:i/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analogli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Texnologiyaning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rivojlanishi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kengayib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bormoqda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ko‘plab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chiqarilmoqda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Ishlab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chiqarish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texnologiyasi</w:t>
      </w:r>
      <w:proofErr w:type="spellEnd"/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ind w:left="152" w:right="68"/>
        <w:rPr>
          <w:lang w:val="en-US"/>
        </w:rPr>
      </w:pPr>
      <w:proofErr w:type="spellStart"/>
      <w:r w:rsidRPr="00FF32BF">
        <w:rPr>
          <w:lang w:val="en-US"/>
        </w:rPr>
        <w:t>Mikrosxemalarni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rivojlanish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davrida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sifatiga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fototakrorlagich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polasaning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kristalldagi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o‘lchamlari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ko‘rsatib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o‘tiladi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parametr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bir-biriga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imkoniyatlaridadir</w:t>
      </w:r>
      <w:proofErr w:type="spellEnd"/>
      <w:r w:rsidRPr="00FF32BF">
        <w:rPr>
          <w:lang w:val="en-US"/>
        </w:rPr>
        <w:t xml:space="preserve">; </w:t>
      </w:r>
      <w:proofErr w:type="spellStart"/>
      <w:r w:rsidRPr="00FF32BF">
        <w:rPr>
          <w:lang w:val="en-US"/>
        </w:rPr>
        <w:t>olinayotgan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kremniyning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chastotasi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injektor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tavsifi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tasviri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changitish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. 1970-yillar </w:t>
      </w:r>
      <w:proofErr w:type="spellStart"/>
      <w:r w:rsidRPr="00FF32BF">
        <w:rPr>
          <w:lang w:val="en-US"/>
        </w:rPr>
        <w:t>chiziqlar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eni</w:t>
      </w:r>
      <w:proofErr w:type="spellEnd"/>
      <w:r w:rsidRPr="00FF32BF">
        <w:rPr>
          <w:lang w:val="en-US"/>
        </w:rPr>
        <w:t xml:space="preserve"> 2–8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>, 1980-yilda 0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–2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yaxshilangan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ba’zi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tajribalar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rentgen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diapazonida</w:t>
      </w:r>
      <w:proofErr w:type="spellEnd"/>
      <w:r w:rsidRPr="00FF32BF">
        <w:rPr>
          <w:lang w:val="en-US"/>
        </w:rPr>
        <w:t xml:space="preserve"> 0,18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berilgan</w:t>
      </w:r>
      <w:proofErr w:type="spellEnd"/>
      <w:r w:rsidRPr="00FF32BF">
        <w:rPr>
          <w:lang w:val="en-US"/>
        </w:rPr>
        <w:t xml:space="preserve">. 1990-yilgi </w:t>
      </w:r>
      <w:proofErr w:type="spellStart"/>
      <w:r w:rsidRPr="00FF32BF">
        <w:rPr>
          <w:lang w:val="en-US"/>
        </w:rPr>
        <w:t>tajribalarga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asoslanib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protsessorlar</w:t>
      </w:r>
      <w:proofErr w:type="spellEnd"/>
      <w:r w:rsidRPr="00FF32BF">
        <w:rPr>
          <w:lang w:val="en-US"/>
        </w:rPr>
        <w:t xml:space="preserve"> 0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–0,6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da </w:t>
      </w:r>
      <w:proofErr w:type="spellStart"/>
      <w:r w:rsidRPr="00FF32BF">
        <w:rPr>
          <w:lang w:val="en-US"/>
        </w:rPr>
        <w:t>tayyorlangan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keyinchalik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</w:t>
      </w:r>
      <w:proofErr w:type="spellEnd"/>
      <w:r w:rsidRPr="00FF32BF">
        <w:rPr>
          <w:lang w:val="en-US"/>
        </w:rPr>
        <w:t xml:space="preserve"> 0,25–0,35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ko‘tarilgan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1990-yilning </w:t>
      </w:r>
      <w:proofErr w:type="spellStart"/>
      <w:r w:rsidRPr="00FF32BF">
        <w:rPr>
          <w:lang w:val="en-US"/>
        </w:rPr>
        <w:t>oxiriga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borib</w:t>
      </w:r>
      <w:proofErr w:type="spellEnd"/>
      <w:r w:rsidRPr="00FF32BF">
        <w:rPr>
          <w:lang w:val="en-US"/>
        </w:rPr>
        <w:t xml:space="preserve"> Texas </w:t>
      </w:r>
      <w:proofErr w:type="spellStart"/>
      <w:r w:rsidRPr="00FF32BF">
        <w:rPr>
          <w:lang w:val="en-US"/>
        </w:rPr>
        <w:t>firmasi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yangi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ultrabinafsha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yaratdi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Bu </w:t>
      </w:r>
      <w:proofErr w:type="spellStart"/>
      <w:r w:rsidRPr="00FF32BF">
        <w:rPr>
          <w:lang w:val="en-US"/>
        </w:rPr>
        <w:t>texnologiya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chiziqlar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eni</w:t>
      </w:r>
      <w:proofErr w:type="spellEnd"/>
      <w:r w:rsidRPr="00FF32BF">
        <w:rPr>
          <w:lang w:val="en-US"/>
        </w:rPr>
        <w:t xml:space="preserve"> 0</w:t>
      </w:r>
      <w:proofErr w:type="gramStart"/>
      <w:r w:rsidRPr="00FF32BF">
        <w:rPr>
          <w:lang w:val="en-US"/>
        </w:rPr>
        <w:t>,08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yetkazdi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lekin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kunlargacha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ommaviy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imkoni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bo‘lmadi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chunki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oldingi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chiziqlar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surilib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borgan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Oddiy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texnologiya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bo‘yicha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chiziqlar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eni</w:t>
      </w:r>
      <w:proofErr w:type="spellEnd"/>
      <w:r w:rsidRPr="00FF32BF">
        <w:rPr>
          <w:lang w:val="en-US"/>
        </w:rPr>
        <w:t xml:space="preserve"> 0</w:t>
      </w:r>
      <w:proofErr w:type="gramStart"/>
      <w:r w:rsidRPr="00FF32BF">
        <w:rPr>
          <w:lang w:val="en-US"/>
        </w:rPr>
        <w:t>,09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qilgan</w:t>
      </w:r>
      <w:proofErr w:type="spellEnd"/>
      <w:r w:rsidRPr="00FF32BF">
        <w:rPr>
          <w:lang w:val="en-US"/>
        </w:rPr>
        <w:t xml:space="preserve">. Samsung </w:t>
      </w:r>
      <w:proofErr w:type="spellStart"/>
      <w:r w:rsidRPr="00FF32BF">
        <w:rPr>
          <w:lang w:val="en-US"/>
        </w:rPr>
        <w:t>firmasi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videoprotsessor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flash-</w:t>
      </w:r>
      <w:proofErr w:type="spellStart"/>
      <w:r w:rsidRPr="00FF32BF">
        <w:rPr>
          <w:lang w:val="en-US"/>
        </w:rPr>
        <w:t>xotira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chiziqlar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eni</w:t>
      </w:r>
      <w:proofErr w:type="spellEnd"/>
      <w:r w:rsidRPr="00FF32BF">
        <w:rPr>
          <w:lang w:val="en-US"/>
        </w:rPr>
        <w:t xml:space="preserve"> 0,045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Hozirgi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chiqaruvchilar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chiziqlar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enini</w:t>
      </w:r>
      <w:proofErr w:type="spellEnd"/>
      <w:r w:rsidRPr="00FF32BF">
        <w:rPr>
          <w:lang w:val="en-US"/>
        </w:rPr>
        <w:t xml:space="preserve"> 0,032 </w:t>
      </w:r>
      <w:proofErr w:type="spellStart"/>
      <w:r w:rsidRPr="00FF32BF">
        <w:rPr>
          <w:lang w:val="en-US"/>
        </w:rPr>
        <w:t>mkm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yetkazish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ilmiy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taqiqot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bormoqdalar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  <w:proofErr w:type="spellStart"/>
      <w:proofErr w:type="gramStart"/>
      <w:r w:rsidRPr="00FF32BF">
        <w:rPr>
          <w:b/>
          <w:lang w:val="en-US"/>
        </w:rPr>
        <w:t>Sifat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nazorati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 </w:t>
      </w:r>
    </w:p>
    <w:p w:rsidR="0000489B" w:rsidRPr="00FF32BF" w:rsidRDefault="0000489B" w:rsidP="0000489B">
      <w:pPr>
        <w:ind w:left="152" w:right="0"/>
        <w:rPr>
          <w:lang w:val="en-US"/>
        </w:rPr>
      </w:pPr>
      <w:r w:rsidRPr="00FF32BF">
        <w:rPr>
          <w:lang w:val="en-US"/>
        </w:rPr>
        <w:t xml:space="preserve">Integral </w:t>
      </w: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sifatini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nazorat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</w:t>
      </w:r>
      <w:proofErr w:type="spellEnd"/>
      <w:r w:rsidRPr="00FF32BF">
        <w:rPr>
          <w:lang w:val="en-US"/>
        </w:rPr>
        <w:t xml:space="preserve"> test </w:t>
      </w:r>
      <w:proofErr w:type="spellStart"/>
      <w:r w:rsidRPr="00FF32BF">
        <w:rPr>
          <w:lang w:val="en-US"/>
        </w:rPr>
        <w:t>tuzilishi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ko‘lamda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o‘tkaziladi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Analogli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sxemalar</w:t>
      </w:r>
      <w:proofErr w:type="spellEnd"/>
      <w:r w:rsidRPr="00FF32BF">
        <w:rPr>
          <w:b/>
          <w:lang w:val="en-US"/>
        </w:rPr>
        <w:t xml:space="preserve">: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Operatsion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; </w:t>
      </w:r>
    </w:p>
    <w:p w:rsidR="0000489B" w:rsidRPr="00FF32BF" w:rsidRDefault="0000489B" w:rsidP="0000489B">
      <w:pPr>
        <w:ind w:left="152" w:right="275"/>
        <w:rPr>
          <w:lang w:val="en-US"/>
        </w:rPr>
      </w:pPr>
      <w:r w:rsidRPr="00FF32BF">
        <w:rPr>
          <w:lang w:val="en-US"/>
        </w:rPr>
        <w:t xml:space="preserve">Signal </w:t>
      </w:r>
      <w:proofErr w:type="spellStart"/>
      <w:r w:rsidRPr="00FF32BF">
        <w:rPr>
          <w:lang w:val="en-US"/>
        </w:rPr>
        <w:t>generatorlar</w:t>
      </w:r>
      <w:proofErr w:type="spellEnd"/>
      <w:r w:rsidRPr="00FF32BF">
        <w:rPr>
          <w:lang w:val="en-US"/>
        </w:rPr>
        <w:t xml:space="preserve">;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Filtrlar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Analogli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ko‘paytirgich</w:t>
      </w:r>
      <w:proofErr w:type="spellEnd"/>
      <w:proofErr w:type="gramEnd"/>
      <w:r w:rsidRPr="00FF32BF">
        <w:rPr>
          <w:lang w:val="en-US"/>
        </w:rPr>
        <w:t xml:space="preserve">; 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Analogli</w:t>
      </w:r>
      <w:proofErr w:type="spellEnd"/>
      <w:r w:rsidRPr="00FF32BF">
        <w:rPr>
          <w:lang w:val="en-US"/>
        </w:rPr>
        <w:t xml:space="preserve"> attenuator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sozlovchi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kuchaytirgich</w:t>
      </w:r>
      <w:proofErr w:type="spellEnd"/>
      <w:r w:rsidRPr="00FF32BF">
        <w:rPr>
          <w:lang w:val="en-US"/>
        </w:rPr>
        <w:t xml:space="preserve">; 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Ta’minot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bloklariga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stabilizatorlar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Impulsli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ta’minot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manbalariga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impulsni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r w:rsidRPr="00FF32BF">
        <w:rPr>
          <w:lang w:val="en-US"/>
        </w:rPr>
        <w:t xml:space="preserve">Signal </w:t>
      </w:r>
      <w:proofErr w:type="spellStart"/>
      <w:r w:rsidRPr="00FF32BF">
        <w:rPr>
          <w:lang w:val="en-US"/>
        </w:rPr>
        <w:t>o‘zgartirgich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Sinxronizatsiya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sxemalari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3121"/>
        <w:rPr>
          <w:lang w:val="en-US"/>
        </w:rPr>
      </w:pP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datchiklar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harorat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boshqalar</w:t>
      </w:r>
      <w:proofErr w:type="spellEnd"/>
      <w:r w:rsidRPr="00FF32BF">
        <w:rPr>
          <w:lang w:val="en-US"/>
        </w:rPr>
        <w:t xml:space="preserve">). </w:t>
      </w:r>
      <w:proofErr w:type="spellStart"/>
      <w:r w:rsidRPr="00FF32BF">
        <w:rPr>
          <w:b/>
          <w:lang w:val="en-US"/>
        </w:rPr>
        <w:t>Raqamli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sxemalar</w:t>
      </w:r>
      <w:proofErr w:type="spellEnd"/>
      <w:r w:rsidRPr="00FF32BF">
        <w:rPr>
          <w:b/>
          <w:lang w:val="en-US"/>
        </w:rPr>
        <w:t xml:space="preserve">: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Triggerlar</w:t>
      </w:r>
      <w:proofErr w:type="spellEnd"/>
      <w:r w:rsidRPr="00FF32BF">
        <w:rPr>
          <w:lang w:val="en-US"/>
        </w:rPr>
        <w:t xml:space="preserve">;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Hisoblagichlar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lastRenderedPageBreak/>
        <w:t>Oraliq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o‘zgartirgich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Xotira</w:t>
      </w:r>
      <w:proofErr w:type="spellEnd"/>
      <w:r w:rsidRPr="00FF32BF">
        <w:rPr>
          <w:lang w:val="en-US"/>
        </w:rPr>
        <w:t xml:space="preserve"> moduli;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Shifratorlar</w:t>
      </w:r>
      <w:proofErr w:type="spellEnd"/>
      <w:r w:rsidRPr="00FF32BF">
        <w:rPr>
          <w:lang w:val="en-US"/>
        </w:rPr>
        <w:t xml:space="preserve">;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Deshifratorlar</w:t>
      </w:r>
      <w:proofErr w:type="spellEnd"/>
      <w:r w:rsidRPr="00FF32BF">
        <w:rPr>
          <w:lang w:val="en-US"/>
        </w:rPr>
        <w:t xml:space="preserve">;  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spellStart"/>
      <w:r w:rsidRPr="00FF32BF">
        <w:rPr>
          <w:lang w:val="en-US"/>
        </w:rPr>
        <w:t>Mikrokontrollerlar</w:t>
      </w:r>
      <w:proofErr w:type="spellEnd"/>
      <w:r w:rsidRPr="00FF32BF">
        <w:rPr>
          <w:lang w:val="en-US"/>
        </w:rPr>
        <w:t xml:space="preserve">; </w:t>
      </w:r>
    </w:p>
    <w:p w:rsidR="0000489B" w:rsidRPr="00FF32BF" w:rsidRDefault="0000489B" w:rsidP="0000489B">
      <w:pPr>
        <w:tabs>
          <w:tab w:val="center" w:pos="4890"/>
        </w:tabs>
        <w:ind w:left="0" w:right="0" w:firstLine="0"/>
        <w:jc w:val="left"/>
        <w:rPr>
          <w:lang w:val="en-US"/>
        </w:rPr>
      </w:pPr>
      <w:proofErr w:type="spellStart"/>
      <w:r w:rsidRPr="00FF32BF">
        <w:rPr>
          <w:lang w:val="en-US"/>
        </w:rPr>
        <w:t>Mikroprotsessorlar</w:t>
      </w:r>
      <w:proofErr w:type="spellEnd"/>
      <w:r w:rsidRPr="00FF32BF">
        <w:rPr>
          <w:lang w:val="en-US"/>
        </w:rPr>
        <w:t xml:space="preserve">;  </w:t>
      </w:r>
      <w:r w:rsidRPr="00FF32BF">
        <w:rPr>
          <w:lang w:val="en-US"/>
        </w:rPr>
        <w:tab/>
        <w:t xml:space="preserve"> </w:t>
      </w:r>
    </w:p>
    <w:p w:rsidR="0000489B" w:rsidRPr="00FF32BF" w:rsidRDefault="0000489B" w:rsidP="0000489B">
      <w:pPr>
        <w:ind w:left="152" w:right="275"/>
        <w:rPr>
          <w:lang w:val="en-US"/>
        </w:rPr>
      </w:pPr>
      <w:proofErr w:type="gramStart"/>
      <w:r w:rsidRPr="00FF32BF">
        <w:rPr>
          <w:lang w:val="en-US"/>
        </w:rPr>
        <w:t>PLIS-</w:t>
      </w:r>
      <w:proofErr w:type="spellStart"/>
      <w:r w:rsidRPr="00FF32BF">
        <w:rPr>
          <w:lang w:val="en-US"/>
        </w:rPr>
        <w:t>programmalashtirilgan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mantiqiy</w:t>
      </w:r>
      <w:proofErr w:type="spellEnd"/>
      <w:r w:rsidRPr="00FF32BF">
        <w:rPr>
          <w:lang w:val="en-US"/>
        </w:rPr>
        <w:t xml:space="preserve"> integral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Mikrosxemalarda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energiya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iste’molining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kamayishi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ind w:left="152" w:right="69"/>
        <w:rPr>
          <w:lang w:val="en-US"/>
        </w:rPr>
      </w:pPr>
      <w:proofErr w:type="spellStart"/>
      <w:proofErr w:type="gramStart"/>
      <w:r w:rsidRPr="00FF32BF">
        <w:rPr>
          <w:lang w:val="en-US"/>
        </w:rPr>
        <w:t>Energiya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kamayishining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sabablari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elektronikada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pasayishi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hisoblanadi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Elektron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qurilmalardagi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elementlarga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qaytadan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vazifasini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darajadagi</w:t>
      </w:r>
      <w:proofErr w:type="spellEnd"/>
      <w:r w:rsidRPr="00FF32BF">
        <w:rPr>
          <w:lang w:val="en-US"/>
        </w:rPr>
        <w:t xml:space="preserve"> signal </w:t>
      </w:r>
      <w:proofErr w:type="spellStart"/>
      <w:r w:rsidRPr="00FF32BF">
        <w:rPr>
          <w:lang w:val="en-US"/>
        </w:rPr>
        <w:t>kelganda</w:t>
      </w:r>
      <w:proofErr w:type="spellEnd"/>
      <w:r w:rsidRPr="00FF32BF">
        <w:rPr>
          <w:lang w:val="en-US"/>
        </w:rPr>
        <w:t xml:space="preserve"> -1, signal </w:t>
      </w:r>
      <w:proofErr w:type="spellStart"/>
      <w:r w:rsidRPr="00FF32BF">
        <w:rPr>
          <w:lang w:val="en-US"/>
        </w:rPr>
        <w:t>kelmaganda</w:t>
      </w:r>
      <w:proofErr w:type="spellEnd"/>
      <w:r w:rsidRPr="00FF32BF">
        <w:rPr>
          <w:lang w:val="en-US"/>
        </w:rPr>
        <w:t xml:space="preserve"> -0,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tushishi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bo‘lmaydi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u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o‘tmaydi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energiya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iste’moli</w:t>
      </w:r>
      <w:proofErr w:type="spellEnd"/>
      <w:r w:rsidRPr="00FF32BF">
        <w:rPr>
          <w:lang w:val="en-US"/>
        </w:rPr>
        <w:t xml:space="preserve"> 0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yaqin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Analogli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bo‘ladi</w:t>
      </w:r>
      <w:proofErr w:type="spellEnd"/>
      <w:proofErr w:type="gramEnd"/>
      <w:r w:rsidRPr="00FF32BF">
        <w:rPr>
          <w:lang w:val="en-US"/>
        </w:rPr>
        <w:t xml:space="preserve">. </w:t>
      </w: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Yuqori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xalaqitlarga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bardoshliligi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xalaqitlarga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>, 2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–5 V)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xalaqitlarga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bardoshli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0–0,5 V)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Yuqori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xalaqit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xatolikni</w:t>
      </w:r>
      <w:proofErr w:type="spellEnd"/>
      <w:r w:rsidRPr="00FF32BF">
        <w:rPr>
          <w:lang w:val="en-US"/>
        </w:rPr>
        <w:t xml:space="preserve"> past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teskari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qabul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Bunday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qo‘llanilib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xatolik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signalini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to‘g‘irlaydi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Mikrosxema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qatori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ind w:left="152" w:right="67"/>
        <w:rPr>
          <w:lang w:val="en-US"/>
        </w:rPr>
      </w:pPr>
      <w:proofErr w:type="spellStart"/>
      <w:r w:rsidRPr="00FF32BF">
        <w:rPr>
          <w:lang w:val="en-US"/>
        </w:rPr>
        <w:t>Analogli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raqamli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qatorlarda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Qator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guruhi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bitta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tuzilishga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Texnologik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bajarilishi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qo‘llanilishi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birgalikda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guruhi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oziqlanishi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kirish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qarshiliklari</w:t>
      </w:r>
      <w:proofErr w:type="spellEnd"/>
      <w:r w:rsidRPr="00FF32BF">
        <w:rPr>
          <w:lang w:val="en-US"/>
        </w:rPr>
        <w:t xml:space="preserve">, signal </w:t>
      </w:r>
      <w:proofErr w:type="spellStart"/>
      <w:r w:rsidRPr="00FF32BF">
        <w:rPr>
          <w:lang w:val="en-US"/>
        </w:rPr>
        <w:t>darajasi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o‘zgarmaydi</w:t>
      </w:r>
      <w:proofErr w:type="spellEnd"/>
      <w:r w:rsidRPr="00FF32BF">
        <w:rPr>
          <w:lang w:val="en-US"/>
        </w:rPr>
        <w:t xml:space="preserve">).  </w:t>
      </w:r>
    </w:p>
    <w:p w:rsidR="0000489B" w:rsidRPr="00FF32BF" w:rsidRDefault="0000489B" w:rsidP="0000489B">
      <w:pPr>
        <w:spacing w:after="18" w:line="247" w:lineRule="auto"/>
        <w:ind w:left="152" w:right="0"/>
        <w:jc w:val="left"/>
        <w:rPr>
          <w:lang w:val="en-US"/>
        </w:rPr>
      </w:pPr>
      <w:proofErr w:type="spellStart"/>
      <w:proofErr w:type="gramStart"/>
      <w:r w:rsidRPr="00FF32BF">
        <w:rPr>
          <w:b/>
          <w:lang w:val="en-US"/>
        </w:rPr>
        <w:t>Mikrosxema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tanasi</w:t>
      </w:r>
      <w:proofErr w:type="spellEnd"/>
      <w:r w:rsidRPr="00FF32BF">
        <w:rPr>
          <w:b/>
          <w:lang w:val="en-US"/>
        </w:rPr>
        <w:t>.</w:t>
      </w:r>
      <w:proofErr w:type="gramEnd"/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variantiga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: </w:t>
      </w:r>
      <w:proofErr w:type="spellStart"/>
      <w:r w:rsidRPr="00FF32BF">
        <w:rPr>
          <w:lang w:val="en-US"/>
        </w:rPr>
        <w:t>qobiqli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qobiqsiz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ind w:left="152" w:right="0"/>
        <w:rPr>
          <w:lang w:val="en-US"/>
        </w:rPr>
      </w:pPr>
      <w:proofErr w:type="spellStart"/>
      <w:r w:rsidRPr="00FF32BF">
        <w:rPr>
          <w:b/>
          <w:lang w:val="en-US"/>
        </w:rPr>
        <w:t>Qobiqsiz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b/>
          <w:lang w:val="en-US"/>
        </w:rPr>
        <w:t>mikrosxemalar</w:t>
      </w:r>
      <w:proofErr w:type="spellEnd"/>
      <w:r w:rsidRPr="00FF32BF">
        <w:rPr>
          <w:lang w:val="en-US"/>
        </w:rPr>
        <w:t xml:space="preserve"> –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kristall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</w:t>
      </w:r>
      <w:proofErr w:type="gramStart"/>
      <w:r w:rsidRPr="00FF32BF">
        <w:rPr>
          <w:lang w:val="en-US"/>
        </w:rPr>
        <w:t xml:space="preserve">U </w:t>
      </w:r>
      <w:proofErr w:type="spellStart"/>
      <w:r w:rsidRPr="00FF32BF">
        <w:rPr>
          <w:lang w:val="en-US"/>
        </w:rPr>
        <w:t>gibrid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mikrosborka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deyiladi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 </w:t>
      </w:r>
    </w:p>
    <w:p w:rsidR="0000489B" w:rsidRPr="00FF32BF" w:rsidRDefault="0000489B" w:rsidP="0000489B">
      <w:pPr>
        <w:ind w:left="152" w:right="69"/>
        <w:rPr>
          <w:lang w:val="en-US"/>
        </w:rPr>
      </w:pPr>
      <w:proofErr w:type="spellStart"/>
      <w:r w:rsidRPr="00FF32BF">
        <w:rPr>
          <w:b/>
          <w:lang w:val="en-US"/>
        </w:rPr>
        <w:t>Qobiqli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xalaqitlardan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himoyalaydi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oyoqchalari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ketma-ket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joylashtirilgan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zanjirlarga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tanasi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gavdasi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standartlashtirilgan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Jumladan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Rossiyada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oyoqchalarining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oralig‘i</w:t>
      </w:r>
      <w:proofErr w:type="spellEnd"/>
      <w:r w:rsidRPr="00FF32BF">
        <w:rPr>
          <w:lang w:val="en-US"/>
        </w:rPr>
        <w:t xml:space="preserve"> 2</w:t>
      </w:r>
      <w:proofErr w:type="gramStart"/>
      <w:r w:rsidRPr="00FF32BF">
        <w:rPr>
          <w:lang w:val="en-US"/>
        </w:rPr>
        <w:t>,5</w:t>
      </w:r>
      <w:proofErr w:type="gramEnd"/>
      <w:r w:rsidRPr="00FF32BF">
        <w:rPr>
          <w:lang w:val="en-US"/>
        </w:rPr>
        <w:t xml:space="preserve"> mm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1,25 mm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Yevropa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davlatlarida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dyuymda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o‘lchanadi</w:t>
      </w:r>
      <w:proofErr w:type="spellEnd"/>
      <w:r w:rsidRPr="00FF32BF">
        <w:rPr>
          <w:lang w:val="en-US"/>
        </w:rPr>
        <w:t xml:space="preserve">, 1/10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1/20 </w:t>
      </w:r>
      <w:proofErr w:type="spellStart"/>
      <w:r w:rsidRPr="00FF32BF">
        <w:rPr>
          <w:lang w:val="en-US"/>
        </w:rPr>
        <w:t>dyuym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kattalikdan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2</w:t>
      </w:r>
      <w:proofErr w:type="gramStart"/>
      <w:r w:rsidRPr="00FF32BF">
        <w:rPr>
          <w:lang w:val="en-US"/>
        </w:rPr>
        <w:t>,54</w:t>
      </w:r>
      <w:proofErr w:type="gramEnd"/>
      <w:r w:rsidRPr="00FF32BF">
        <w:rPr>
          <w:lang w:val="en-US"/>
        </w:rPr>
        <w:t xml:space="preserve"> mm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1,28 mm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Sirtqi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montaj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mikrosxemalar</w:t>
      </w:r>
      <w:proofErr w:type="spellEnd"/>
      <w:r w:rsidRPr="00FF32BF">
        <w:rPr>
          <w:lang w:val="en-US"/>
        </w:rPr>
        <w:t xml:space="preserve"> 0</w:t>
      </w:r>
      <w:proofErr w:type="gramStart"/>
      <w:r w:rsidRPr="00FF32BF">
        <w:rPr>
          <w:lang w:val="en-US"/>
        </w:rPr>
        <w:t>,8</w:t>
      </w:r>
      <w:proofErr w:type="gramEnd"/>
      <w:r w:rsidRPr="00FF32BF">
        <w:rPr>
          <w:lang w:val="en-US"/>
        </w:rPr>
        <w:t xml:space="preserve"> mm; 0,65 mm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o‘lchamlarda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00489B" w:rsidRPr="00FF32BF" w:rsidRDefault="0000489B" w:rsidP="0000489B">
      <w:pPr>
        <w:spacing w:after="0" w:line="259" w:lineRule="auto"/>
        <w:ind w:left="139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Default="0000489B" w:rsidP="0000489B">
      <w:pPr>
        <w:pStyle w:val="2"/>
        <w:ind w:left="366" w:right="287"/>
      </w:pPr>
      <w:proofErr w:type="spellStart"/>
      <w:r>
        <w:t>Mikrosxema</w:t>
      </w:r>
      <w:proofErr w:type="spellEnd"/>
      <w:r>
        <w:t xml:space="preserve"> </w:t>
      </w:r>
      <w:proofErr w:type="spellStart"/>
      <w:r>
        <w:t>oyoqchalarining</w:t>
      </w:r>
      <w:proofErr w:type="spellEnd"/>
      <w:r>
        <w:t xml:space="preserve"> </w:t>
      </w:r>
      <w:proofErr w:type="spellStart"/>
      <w:r>
        <w:t>joylashishi</w:t>
      </w:r>
      <w:proofErr w:type="spellEnd"/>
      <w:r>
        <w:t xml:space="preserve"> </w:t>
      </w:r>
    </w:p>
    <w:p w:rsidR="0000489B" w:rsidRDefault="0000489B" w:rsidP="0000489B">
      <w:pPr>
        <w:spacing w:after="0" w:line="259" w:lineRule="auto"/>
        <w:ind w:left="1752" w:right="4169" w:firstLine="0"/>
        <w:jc w:val="left"/>
      </w:pPr>
      <w:r>
        <w:rPr>
          <w:b/>
        </w:rPr>
        <w:t xml:space="preserve"> </w:t>
      </w:r>
    </w:p>
    <w:p w:rsidR="0000489B" w:rsidRDefault="0000489B" w:rsidP="0000489B">
      <w:pPr>
        <w:spacing w:after="10" w:line="259" w:lineRule="auto"/>
        <w:ind w:left="3573" w:right="0" w:firstLine="0"/>
        <w:jc w:val="left"/>
      </w:pPr>
      <w:r>
        <w:rPr>
          <w:noProof/>
        </w:rPr>
        <w:lastRenderedPageBreak/>
        <w:drawing>
          <wp:inline distT="0" distB="0" distL="0" distR="0" wp14:anchorId="7CD94FBB" wp14:editId="37D4C5E0">
            <wp:extent cx="1161288" cy="1110996"/>
            <wp:effectExtent l="0" t="0" r="0" b="0"/>
            <wp:docPr id="24499" name="Picture 24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9" name="Picture 244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89B" w:rsidRDefault="0000489B" w:rsidP="0000489B">
      <w:pPr>
        <w:spacing w:after="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00489B" w:rsidRDefault="0000489B" w:rsidP="0000489B">
      <w:pPr>
        <w:spacing w:after="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00489B" w:rsidRDefault="0000489B" w:rsidP="0000489B">
      <w:pPr>
        <w:spacing w:after="0" w:line="259" w:lineRule="auto"/>
        <w:ind w:left="1612" w:right="1435" w:firstLine="0"/>
        <w:jc w:val="center"/>
      </w:pPr>
      <w:r>
        <w:rPr>
          <w:b/>
        </w:rPr>
        <w:t xml:space="preserve"> </w:t>
      </w:r>
    </w:p>
    <w:p w:rsidR="0000489B" w:rsidRPr="00FF32BF" w:rsidRDefault="0000489B" w:rsidP="0000489B">
      <w:pPr>
        <w:tabs>
          <w:tab w:val="center" w:pos="1784"/>
          <w:tab w:val="center" w:pos="3701"/>
          <w:tab w:val="center" w:pos="4890"/>
        </w:tabs>
        <w:spacing w:after="18" w:line="247" w:lineRule="auto"/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B7EF79" wp14:editId="436AF1A3">
                <wp:simplePos x="0" y="0"/>
                <wp:positionH relativeFrom="column">
                  <wp:posOffset>3598875</wp:posOffset>
                </wp:positionH>
                <wp:positionV relativeFrom="paragraph">
                  <wp:posOffset>-90555</wp:posOffset>
                </wp:positionV>
                <wp:extent cx="1567815" cy="925195"/>
                <wp:effectExtent l="0" t="0" r="0" b="0"/>
                <wp:wrapSquare wrapText="bothSides"/>
                <wp:docPr id="322862" name="Group 322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815" cy="925195"/>
                          <a:chOff x="0" y="0"/>
                          <a:chExt cx="1567815" cy="925195"/>
                        </a:xfrm>
                      </wpg:grpSpPr>
                      <wps:wsp>
                        <wps:cNvPr id="24765" name="Shape 24765"/>
                        <wps:cNvSpPr/>
                        <wps:spPr>
                          <a:xfrm>
                            <a:off x="0" y="0"/>
                            <a:ext cx="1567815" cy="675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815" h="675641">
                                <a:moveTo>
                                  <a:pt x="0" y="675641"/>
                                </a:moveTo>
                                <a:lnTo>
                                  <a:pt x="1567815" y="675641"/>
                                </a:lnTo>
                                <a:lnTo>
                                  <a:pt x="1567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6" name="Shape 24766"/>
                        <wps:cNvSpPr/>
                        <wps:spPr>
                          <a:xfrm>
                            <a:off x="119380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7" name="Shape 24767"/>
                        <wps:cNvSpPr/>
                        <wps:spPr>
                          <a:xfrm>
                            <a:off x="333375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8" name="Shape 24768"/>
                        <wps:cNvSpPr/>
                        <wps:spPr>
                          <a:xfrm>
                            <a:off x="534670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9" name="Shape 24769"/>
                        <wps:cNvSpPr/>
                        <wps:spPr>
                          <a:xfrm>
                            <a:off x="760730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0" name="Shape 24770"/>
                        <wps:cNvSpPr/>
                        <wps:spPr>
                          <a:xfrm>
                            <a:off x="986155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1" name="Shape 24771"/>
                        <wps:cNvSpPr/>
                        <wps:spPr>
                          <a:xfrm>
                            <a:off x="1176020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2" name="Shape 24772"/>
                        <wps:cNvSpPr/>
                        <wps:spPr>
                          <a:xfrm>
                            <a:off x="1377950" y="664211"/>
                            <a:ext cx="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60985">
                                <a:moveTo>
                                  <a:pt x="0" y="0"/>
                                </a:moveTo>
                                <a:lnTo>
                                  <a:pt x="635" y="2609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3" name="Shape 24773"/>
                        <wps:cNvSpPr/>
                        <wps:spPr>
                          <a:xfrm>
                            <a:off x="95885" y="124461"/>
                            <a:ext cx="1016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7950">
                                <a:moveTo>
                                  <a:pt x="50800" y="0"/>
                                </a:moveTo>
                                <a:cubicBezTo>
                                  <a:pt x="78867" y="0"/>
                                  <a:pt x="101600" y="24130"/>
                                  <a:pt x="101600" y="53975"/>
                                </a:cubicBezTo>
                                <a:cubicBezTo>
                                  <a:pt x="101600" y="83820"/>
                                  <a:pt x="78867" y="107950"/>
                                  <a:pt x="50800" y="107950"/>
                                </a:cubicBezTo>
                                <a:cubicBezTo>
                                  <a:pt x="22733" y="107950"/>
                                  <a:pt x="0" y="83820"/>
                                  <a:pt x="0" y="53975"/>
                                </a:cubicBezTo>
                                <a:cubicBezTo>
                                  <a:pt x="0" y="24130"/>
                                  <a:pt x="22733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74" name="Shape 24774"/>
                        <wps:cNvSpPr/>
                        <wps:spPr>
                          <a:xfrm>
                            <a:off x="95885" y="124461"/>
                            <a:ext cx="1016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7950">
                                <a:moveTo>
                                  <a:pt x="50800" y="0"/>
                                </a:moveTo>
                                <a:cubicBezTo>
                                  <a:pt x="22733" y="0"/>
                                  <a:pt x="0" y="24130"/>
                                  <a:pt x="0" y="53975"/>
                                </a:cubicBezTo>
                                <a:cubicBezTo>
                                  <a:pt x="0" y="83820"/>
                                  <a:pt x="22733" y="107950"/>
                                  <a:pt x="50800" y="107950"/>
                                </a:cubicBezTo>
                                <a:cubicBezTo>
                                  <a:pt x="78867" y="107950"/>
                                  <a:pt x="101600" y="83820"/>
                                  <a:pt x="101600" y="53975"/>
                                </a:cubicBezTo>
                                <a:cubicBezTo>
                                  <a:pt x="101600" y="24130"/>
                                  <a:pt x="78867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2862" o:spid="_x0000_s1026" style="position:absolute;margin-left:283.4pt;margin-top:-7.15pt;width:123.45pt;height:72.85pt;z-index:251659264" coordsize="15678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">
                <v:shape id="Shape 24765" o:spid="_x0000_s1027" style="position:absolute;width:15678;height:6756;visibility:visible;mso-wrap-style:square;v-text-anchor:top" coordsize="1567815,675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RdcYA&#10;AADeAAAADwAAAGRycy9kb3ducmV2LnhtbESPT2vCQBTE7wW/w/IEb3VTtWmbuooIBT02tfT6yL78&#10;odm3YXdjUj+9Kwg9DjPzG2a9HU0rzuR8Y1nB0zwBQVxY3XCl4PT18fgKwgdkja1lUvBHHrabycMa&#10;M20H/qRzHioRIewzVFCH0GVS+qImg35uO+LoldYZDFG6SmqHQ4SbVi6SJJUGG44LNXa0r6n4zXuj&#10;oKz6t5R/elMeTy6X3/1lWCYXpWbTcfcOItAY/sP39kErWKxe0me43YlX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dRdcYAAADeAAAADwAAAAAAAAAAAAAAAACYAgAAZHJz&#10;L2Rvd25yZXYueG1sUEsFBgAAAAAEAAQA9QAAAIsDAAAAAA==&#10;" path="m,675641r1567815,l1567815,,,,,675641xe" filled="f" strokeweight="1.5pt">
                  <v:stroke miterlimit="66585f" joinstyle="miter" endcap="round"/>
                  <v:path arrowok="t" textboxrect="0,0,1567815,675641"/>
                </v:shape>
                <v:shape id="Shape 24766" o:spid="_x0000_s1028" style="position:absolute;left:1193;top:6642;width:7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bhMgA&#10;AADeAAAADwAAAGRycy9kb3ducmV2LnhtbESPQWvCQBCF70L/wzKFXqTZNEgaUlcpQsFDETUteByz&#10;0ySYnQ3ZbRL/fbcgeHy8ed+bt1xPphUD9a6xrOAlikEQl1Y3XCn4Kj6eMxDOI2tsLZOCKzlYrx5m&#10;S8y1HflAw9FXIkDY5aig9r7LpXRlTQZdZDvi4P3Y3qAPsq+k7nEMcNPKJI5TabDh0FBjR5uaysvx&#10;14Q3Ptmeq72Vlzle99+nbZHtNoVST4/T+xsIT5O/H9/SW60gWbymKfzPCQy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yBuEyAAAAN4AAAAPAAAAAAAAAAAAAAAAAJgCAABk&#10;cnMvZG93bnJldi54bWxQSwUGAAAAAAQABAD1AAAAjQMAAAAA&#10;" path="m,l635,260985e" filled="f">
                  <v:path arrowok="t" textboxrect="0,0,635,260985"/>
                </v:shape>
                <v:shape id="Shape 24767" o:spid="_x0000_s1029" style="position:absolute;left:3333;top:6642;width:7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+H8gA&#10;AADeAAAADwAAAGRycy9kb3ducmV2LnhtbESPQWvCQBCF74L/YRmhF9GNoaik2QQRCh5KsaZCj9Ps&#10;NAnJzobs1sR/3y0Ueny8ed+bl+aT6cSNBtdYVrBZRyCIS6sbrhS8F8+rPQjnkTV2lknBnRzk2XyW&#10;YqLtyG90u/hKBAi7BBXU3veJlK6syaBb2544eF92MOiDHCqpBxwD3HQyjqKtNNhwaKixp2NNZXv5&#10;NuGNF7af1dnKdon38/XjVOxfj4VSD4vp8ATC0+T/j//SJ60gftxtd/A7JzB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hL4fyAAAAN4AAAAPAAAAAAAAAAAAAAAAAJgCAABk&#10;cnMvZG93bnJldi54bWxQSwUGAAAAAAQABAD1AAAAjQMAAAAA&#10;" path="m,l635,260985e" filled="f">
                  <v:path arrowok="t" textboxrect="0,0,635,260985"/>
                </v:shape>
                <v:shape id="Shape 24768" o:spid="_x0000_s1030" style="position:absolute;left:5346;top:6642;width:7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qbcYA&#10;AADeAAAADwAAAGRycy9kb3ducmV2LnhtbESPwWrCQBCG74W+wzKFXopuKqKSukoRBA9F1Ch4HLPT&#10;JJidDdlV49s7B8Hj8M//zTfTeedqdaU2VJ4NfPcTUMS5txUXBvbZsjcBFSKyxdozGbhTgPns/W2K&#10;qfU33tJ1FwslEA4pGihjbFKtQ16Sw9D3DbFk/751GGVsC21bvAnc1XqQJCPtsGK5UGJDi5Ly8+7i&#10;ROOP/anYeH3+wvvmcFxlk/UiM+bzo/v9ARWpi6/lZ3tlDQyG45H4yjvCAD1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sqbcYAAADeAAAADwAAAAAAAAAAAAAAAACYAgAAZHJz&#10;L2Rvd25yZXYueG1sUEsFBgAAAAAEAAQA9QAAAIsDAAAAAA==&#10;" path="m,l635,260985e" filled="f">
                  <v:path arrowok="t" textboxrect="0,0,635,260985"/>
                </v:shape>
                <v:shape id="Shape 24769" o:spid="_x0000_s1031" style="position:absolute;left:7607;top:6642;width:6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P9sgA&#10;AADeAAAADwAAAGRycy9kb3ducmV2LnhtbESPT2vCQBDF74LfYRmhF6mbBrE2ukoRCh6KWNNCj9Ps&#10;mASzsyG7zZ9v7wqCx8eb93vz1tveVKKlxpWWFbzMIhDEmdUl5wq+04/nJQjnkTVWlknBQA62m/Fo&#10;jYm2HX9Re/K5CBB2CSoovK8TKV1WkEE3szVx8M62MeiDbHKpG+wC3FQyjqKFNFhyaCiwpl1B2eX0&#10;b8Ibn2z/8qOVlykOx5/ffbo87FKlnib9+wqEp94/ju/pvVYQz18Xb3CbExggN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V4/2yAAAAN4AAAAPAAAAAAAAAAAAAAAAAJgCAABk&#10;cnMvZG93bnJldi54bWxQSwUGAAAAAAQABAD1AAAAjQMAAAAA&#10;" path="m,l635,260985e" filled="f">
                  <v:path arrowok="t" textboxrect="0,0,635,260985"/>
                </v:shape>
                <v:shape id="Shape 24770" o:spid="_x0000_s1032" style="position:absolute;left:9861;top:6642;width:6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wtsYA&#10;AADeAAAADwAAAGRycy9kb3ducmV2LnhtbESPwWrCQBCG7wXfYRnBS9GNUqpEVxFB8CBiTQsex+yY&#10;BLOzIbtqfPvOodDj8M//zXyLVedq9aA2VJ4NjEcJKOLc24oLA9/ZdjgDFSKyxdozGXhRgNWy97bA&#10;1Ponf9HjFAslEA4pGihjbFKtQ16SwzDyDbFkV986jDK2hbYtPgXuaj1Jkk/tsGK5UGJDm5Ly2+nu&#10;5I09+0tx9Pr2jq/jz3mXzQ6bzJhBv1vPQUXq4v/yX3tnDUw+plMREB1h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SwtsYAAADeAAAADwAAAAAAAAAAAAAAAACYAgAAZHJz&#10;L2Rvd25yZXYueG1sUEsFBgAAAAAEAAQA9QAAAIsDAAAAAA==&#10;" path="m,l635,260985e" filled="f">
                  <v:path arrowok="t" textboxrect="0,0,635,260985"/>
                </v:shape>
                <v:shape id="Shape 24771" o:spid="_x0000_s1033" style="position:absolute;left:11760;top:6642;width:6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VLcYA&#10;AADeAAAADwAAAGRycy9kb3ducmV2LnhtbESPQYvCMBCF7wv+hzCCl0VTZVmlNhURBA8irl3B49iM&#10;bbGZlCZq/fcbQdjj48373rxk0Zla3Kl1lWUF41EEgji3uuJCwW+2Hs5AOI+ssbZMCp7kYJH2PhKM&#10;tX3wD90PvhABwi5GBaX3TSyly0sy6Ea2IQ7exbYGfZBtIXWLjwA3tZxE0bc0WHFoKLGhVUn59XAz&#10;4Y0t23Oxt/L6ic/98bTJZrtVptSg3y3nIDx1/v/4nd5oBZOv6XQMrzmB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gVLcYAAADeAAAADwAAAAAAAAAAAAAAAACYAgAAZHJz&#10;L2Rvd25yZXYueG1sUEsFBgAAAAAEAAQA9QAAAIsDAAAAAA==&#10;" path="m,l635,260985e" filled="f">
                  <v:path arrowok="t" textboxrect="0,0,635,260985"/>
                </v:shape>
                <v:shape id="Shape 24772" o:spid="_x0000_s1034" style="position:absolute;left:13779;top:6642;width:6;height:2609;visibility:visible;mso-wrap-style:square;v-text-anchor:top" coordsize="635,26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LWsgA&#10;AADeAAAADwAAAGRycy9kb3ducmV2LnhtbESPQWvCQBCF70L/wzKFXqRuDKUJ0TWUgOBBxJoWehyz&#10;0ySYnQ3ZbYz/vlsoeHy8ed+bt84n04mRBtdaVrBcRCCIK6tbrhV8lNvnFITzyBo7y6TgRg7yzcNs&#10;jZm2V36n8eRrESDsMlTQeN9nUrqqIYNuYXvi4H3bwaAPcqilHvAa4KaTcRS9SoMth4YGeyoaqi6n&#10;HxPe2LM910crL3O8HT+/dmV6KEqlnh6ntxUIT5O/H/+nd1pB/JIkMfzNCQy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KotayAAAAN4AAAAPAAAAAAAAAAAAAAAAAJgCAABk&#10;cnMvZG93bnJldi54bWxQSwUGAAAAAAQABAD1AAAAjQMAAAAA&#10;" path="m,l635,260985e" filled="f">
                  <v:path arrowok="t" textboxrect="0,0,635,260985"/>
                </v:shape>
                <v:shape id="Shape 24773" o:spid="_x0000_s1035" style="position:absolute;left:958;top:1244;width:1016;height:1080;visibility:visible;mso-wrap-style:square;v-text-anchor:top" coordsize="10160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Kw8gA&#10;AADeAAAADwAAAGRycy9kb3ducmV2LnhtbESPT2vCQBTE7wW/w/KEXopumrZqU1epUsVb8c9Bb4/s&#10;MxvMvg3ZbYzf3i0Uehxm5jfMdN7ZSrTU+NKxgudhAoI4d7rkQsFhvxpMQPiArLFyTApu5GE+6z1M&#10;MdPuyltqd6EQEcI+QwUmhDqT0ueGLPqhq4mjd3aNxRBlU0jd4DXCbSXTJBlJiyXHBYM1LQ3ll92P&#10;VfDuFpfUHJdfp5Cf14u3p2/sbq1Sj/3u8wNEoC78h//aG60gfR2PX+D3TrwCcn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r8rDyAAAAN4AAAAPAAAAAAAAAAAAAAAAAJgCAABk&#10;cnMvZG93bnJldi54bWxQSwUGAAAAAAQABAD1AAAAjQMAAAAA&#10;" path="m50800,v28067,,50800,24130,50800,53975c101600,83820,78867,107950,50800,107950,22733,107950,,83820,,53975,,24130,22733,,50800,xe" fillcolor="black" stroked="f" strokeweight="0">
                  <v:path arrowok="t" textboxrect="0,0,101600,107950"/>
                </v:shape>
                <v:shape id="Shape 24774" o:spid="_x0000_s1036" style="position:absolute;left:958;top:1244;width:1016;height:1080;visibility:visible;mso-wrap-style:square;v-text-anchor:top" coordsize="10160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ZXccA&#10;AADeAAAADwAAAGRycy9kb3ducmV2LnhtbESPzWrCQBSF90LfYbhCd3VitFFSR6mFFKkrY7vo7pK5&#10;JsHMnZCZJunbd4SCy8P5+Tib3Wga0VPnassK5rMIBHFhdc2lgs9z9rQG4TyyxsYyKfglB7vtw2SD&#10;qbYDn6jPfSnCCLsUFVTet6mUrqjIoJvZljh4F9sZ9EF2pdQdDmHcNDKOokQarDkQKmzpraLimv+Y&#10;wH33i/1HksXrrNCL/Gv/3Jrjt1KP0/H1BYSn0d/D/+2DVhAvV6sl3O6E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nGV3HAAAA3gAAAA8AAAAAAAAAAAAAAAAAmAIAAGRy&#10;cy9kb3ducmV2LnhtbFBLBQYAAAAABAAEAPUAAACMAwAAAAA=&#10;" path="m50800,c22733,,,24130,,53975v,29845,22733,53975,50800,53975c78867,107950,101600,83820,101600,53975,101600,24130,78867,,50800,xe" filled="f">
                  <v:stroke endcap="round"/>
                  <v:path arrowok="t" textboxrect="0,0,101600,10795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C4DDA4" wp14:editId="3377DE35">
                <wp:simplePos x="0" y="0"/>
                <wp:positionH relativeFrom="column">
                  <wp:posOffset>1023315</wp:posOffset>
                </wp:positionH>
                <wp:positionV relativeFrom="paragraph">
                  <wp:posOffset>-13719</wp:posOffset>
                </wp:positionV>
                <wp:extent cx="1329055" cy="1725930"/>
                <wp:effectExtent l="0" t="0" r="0" b="0"/>
                <wp:wrapSquare wrapText="bothSides"/>
                <wp:docPr id="322859" name="Group 32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055" cy="1725930"/>
                          <a:chOff x="0" y="0"/>
                          <a:chExt cx="1329055" cy="1725930"/>
                        </a:xfrm>
                      </wpg:grpSpPr>
                      <wps:wsp>
                        <wps:cNvPr id="24747" name="Shape 24747"/>
                        <wps:cNvSpPr/>
                        <wps:spPr>
                          <a:xfrm>
                            <a:off x="212725" y="0"/>
                            <a:ext cx="914400" cy="172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1725930">
                                <a:moveTo>
                                  <a:pt x="0" y="1725930"/>
                                </a:moveTo>
                                <a:lnTo>
                                  <a:pt x="914400" y="172593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8" name="Shape 24748"/>
                        <wps:cNvSpPr/>
                        <wps:spPr>
                          <a:xfrm>
                            <a:off x="329565" y="95250"/>
                            <a:ext cx="1016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7950">
                                <a:moveTo>
                                  <a:pt x="50800" y="0"/>
                                </a:moveTo>
                                <a:cubicBezTo>
                                  <a:pt x="78867" y="0"/>
                                  <a:pt x="101600" y="24130"/>
                                  <a:pt x="101600" y="53975"/>
                                </a:cubicBezTo>
                                <a:cubicBezTo>
                                  <a:pt x="101600" y="83820"/>
                                  <a:pt x="78867" y="107950"/>
                                  <a:pt x="50800" y="107950"/>
                                </a:cubicBezTo>
                                <a:cubicBezTo>
                                  <a:pt x="22733" y="107950"/>
                                  <a:pt x="0" y="83820"/>
                                  <a:pt x="0" y="53975"/>
                                </a:cubicBezTo>
                                <a:cubicBezTo>
                                  <a:pt x="0" y="24130"/>
                                  <a:pt x="22733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9" name="Shape 24749"/>
                        <wps:cNvSpPr/>
                        <wps:spPr>
                          <a:xfrm>
                            <a:off x="329565" y="95250"/>
                            <a:ext cx="1016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7950">
                                <a:moveTo>
                                  <a:pt x="50800" y="0"/>
                                </a:moveTo>
                                <a:cubicBezTo>
                                  <a:pt x="22733" y="0"/>
                                  <a:pt x="0" y="24130"/>
                                  <a:pt x="0" y="53975"/>
                                </a:cubicBezTo>
                                <a:cubicBezTo>
                                  <a:pt x="0" y="83820"/>
                                  <a:pt x="22733" y="107950"/>
                                  <a:pt x="50800" y="107950"/>
                                </a:cubicBezTo>
                                <a:cubicBezTo>
                                  <a:pt x="78867" y="107950"/>
                                  <a:pt x="101600" y="83820"/>
                                  <a:pt x="101600" y="53975"/>
                                </a:cubicBezTo>
                                <a:cubicBezTo>
                                  <a:pt x="101600" y="24130"/>
                                  <a:pt x="78867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0" name="Shape 24750"/>
                        <wps:cNvSpPr/>
                        <wps:spPr>
                          <a:xfrm>
                            <a:off x="1127125" y="167639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1" name="Shape 24751"/>
                        <wps:cNvSpPr/>
                        <wps:spPr>
                          <a:xfrm>
                            <a:off x="1127125" y="127508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2" name="Shape 24752"/>
                        <wps:cNvSpPr/>
                        <wps:spPr>
                          <a:xfrm>
                            <a:off x="1127125" y="82423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3" name="Shape 24753"/>
                        <wps:cNvSpPr/>
                        <wps:spPr>
                          <a:xfrm>
                            <a:off x="1127125" y="587375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4" name="Shape 24754"/>
                        <wps:cNvSpPr/>
                        <wps:spPr>
                          <a:xfrm>
                            <a:off x="1127125" y="37846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5" name="Shape 24755"/>
                        <wps:cNvSpPr/>
                        <wps:spPr>
                          <a:xfrm>
                            <a:off x="1127125" y="1068705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6" name="Shape 24756"/>
                        <wps:cNvSpPr/>
                        <wps:spPr>
                          <a:xfrm>
                            <a:off x="1127125" y="157988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8" name="Shape 24758"/>
                        <wps:cNvSpPr/>
                        <wps:spPr>
                          <a:xfrm>
                            <a:off x="0" y="154940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59" name="Shape 24759"/>
                        <wps:cNvSpPr/>
                        <wps:spPr>
                          <a:xfrm>
                            <a:off x="0" y="79883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0" name="Shape 24760"/>
                        <wps:cNvSpPr/>
                        <wps:spPr>
                          <a:xfrm>
                            <a:off x="0" y="367664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1" name="Shape 24761"/>
                        <wps:cNvSpPr/>
                        <wps:spPr>
                          <a:xfrm>
                            <a:off x="0" y="601345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2" name="Shape 24762"/>
                        <wps:cNvSpPr/>
                        <wps:spPr>
                          <a:xfrm>
                            <a:off x="0" y="1030605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63" name="Shape 24763"/>
                        <wps:cNvSpPr/>
                        <wps:spPr>
                          <a:xfrm>
                            <a:off x="0" y="1275080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0" y="0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2859" o:spid="_x0000_s1026" style="position:absolute;margin-left:80.6pt;margin-top:-1.1pt;width:104.65pt;height:135.9pt;z-index:251660288" coordsize="13290,1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">
                <v:shape id="Shape 24747" o:spid="_x0000_s1027" style="position:absolute;left:2127;width:9144;height:17259;visibility:visible;mso-wrap-style:square;v-text-anchor:top" coordsize="914400,1725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14skA&#10;AADeAAAADwAAAGRycy9kb3ducmV2LnhtbESP3WrCQBSE74W+w3KE3ulGkSZEV5HSgpSC1h/w8pg9&#10;TdJmz6a7W40+fbdQ6OUwM98ws0VnGnEm52vLCkbDBARxYXXNpYL97nmQgfABWWNjmRRcycNifteb&#10;Ya7thd/ovA2liBD2OSqoQmhzKX1RkUE/tC1x9N6tMxiidKXUDi8Rbho5TpIHabDmuFBhS48VFZ/b&#10;b6Pgq3lZccbL1n1ssps5rNPj69NJqft+t5yCCNSF//Bfe6UVjCfpJIXfO/EKyP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jp14skAAADeAAAADwAAAAAAAAAAAAAAAACYAgAA&#10;ZHJzL2Rvd25yZXYueG1sUEsFBgAAAAAEAAQA9QAAAI4DAAAAAA==&#10;" path="m,1725930r914400,l914400,,,,,1725930xe" filled="f" strokeweight="1.5pt">
                  <v:stroke miterlimit="83231f" joinstyle="miter" endcap="round"/>
                  <v:path arrowok="t" textboxrect="0,0,914400,1725930"/>
                </v:shape>
                <v:shape id="Shape 24748" o:spid="_x0000_s1028" style="position:absolute;left:3295;top:952;width:1016;height:1080;visibility:visible;mso-wrap-style:square;v-text-anchor:top" coordsize="10160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sUsMA&#10;AADeAAAADwAAAGRycy9kb3ducmV2LnhtbERPzUoDMRC+C75DGMGbTSzFn23TIkKxoD3Y+gDTzXR3&#10;62ayJOnu1qd3DoLHj+9/sRp9q3qKqQls4X5iQBGXwTVcWfjar++eQKWM7LANTBYulGC1vL5aYOHC&#10;wJ/U73KlJIRTgRbqnLtC61TW5DFNQkcs3DFEj1lgrLSLOEi4b/XUmAftsWFpqLGj15rK793ZS29/&#10;4H3/djI/0Qzv2w/jmi09W3t7M77MQWUa87/4z71xFqazx5nslTtyB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LsUsMAAADeAAAADwAAAAAAAAAAAAAAAACYAgAAZHJzL2Rv&#10;d25yZXYueG1sUEsFBgAAAAAEAAQA9QAAAIgDAAAAAA==&#10;" path="m50800,v28067,,50800,24130,50800,53975c101600,83820,78867,107950,50800,107950,22733,107950,,83820,,53975,,24130,22733,,50800,xe" fillcolor="black" stroked="f" strokeweight="0">
                  <v:stroke miterlimit="83231f" joinstyle="miter" endcap="round"/>
                  <v:path arrowok="t" textboxrect="0,0,101600,107950"/>
                </v:shape>
                <v:shape id="Shape 24749" o:spid="_x0000_s1029" style="position:absolute;left:3295;top:952;width:1016;height:1080;visibility:visible;mso-wrap-style:square;v-text-anchor:top" coordsize="10160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8fsYA&#10;AADeAAAADwAAAGRycy9kb3ducmV2LnhtbESPy2rDMBBF94X8g5hAd40c5+1YDk3BJaSruO2iu8Ga&#10;2KbWyFhq4v59FQh0ebmPw013g2nFhXrXWFYwnUQgiEurG64UfLznT2sQziNrbC2Tgl9ysMtGDykm&#10;2l75RJfCVyKMsEtQQe19l0jpypoMuontiIN3tr1BH2RfSd3jNYybVsZRtJQGGw6EGjt6qan8Ln5M&#10;4L762f64zON1XupZ8blfdObtS6nH8fC8BeFp8P/he/ugFcTz1XwDtzvhCs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p8fsYAAADeAAAADwAAAAAAAAAAAAAAAACYAgAAZHJz&#10;L2Rvd25yZXYueG1sUEsFBgAAAAAEAAQA9QAAAIsDAAAAAA==&#10;" path="m50800,c22733,,,24130,,53975v,29845,22733,53975,50800,53975c78867,107950,101600,83820,101600,53975,101600,24130,78867,,50800,xe" filled="f">
                  <v:stroke endcap="round"/>
                  <v:path arrowok="t" textboxrect="0,0,101600,107950"/>
                </v:shape>
                <v:shape id="Shape 24750" o:spid="_x0000_s1030" style="position:absolute;left:11271;top:1676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PDsUA&#10;AADeAAAADwAAAGRycy9kb3ducmV2LnhtbESPy4rCMBSG98K8QzgDbkRT79IxShUEmZ03xN2Z5kzb&#10;sTkpTdT69pOF4PLnv/HNl40pxZ1qV1hW0O9FIIhTqwvOFBwPm+4MhPPIGkvLpOBJDpaLj9YcY20f&#10;vKP73mcijLCLUUHufRVL6dKcDLqerYiD92trgz7IOpO6xkcYN6UcRNFEGiw4PORY0Tqn9Lq/GQVD&#10;R+ef1WGdTKtTp/93ufF3chkq1f5ski8Qnhr/Dr/aW61gMJqOA0DACS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E8OxQAAAN4AAAAPAAAAAAAAAAAAAAAAAJgCAABkcnMv&#10;ZG93bnJldi54bWxQSwUGAAAAAAQABAD1AAAAigMAAAAA&#10;" path="m,l201930,e" filled="f">
                  <v:path arrowok="t" textboxrect="0,0,201930,0"/>
                </v:shape>
                <v:shape id="Shape 24751" o:spid="_x0000_s1031" style="position:absolute;left:11271;top:12750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qlccA&#10;AADeAAAADwAAAGRycy9kb3ducmV2LnhtbESPQWvCQBSE74L/YXmCF6mbaFtL6ipREMSb2lK8vWZf&#10;k2j2bciuGv+9KxQ8DjPzDTOdt6YSF2pcaVlBPIxAEGdWl5wr+NqvXj5AOI+ssbJMCm7kYD7rdqaY&#10;aHvlLV12PhcBwi5BBYX3dSKlywoy6Ia2Jg7en20M+iCbXOoGrwFuKjmKondpsOSwUGBNy4Ky0+5s&#10;FIwd/fwu9st0Un8P4uPhzJv0MFaq32vTTxCeWv8M/7fXWsHodfIWw+NOu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46pXHAAAA3gAAAA8AAAAAAAAAAAAAAAAAmAIAAGRy&#10;cy9kb3ducmV2LnhtbFBLBQYAAAAABAAEAPUAAACMAwAAAAA=&#10;" path="m,l201930,e" filled="f">
                  <v:path arrowok="t" textboxrect="0,0,201930,0"/>
                </v:shape>
                <v:shape id="Shape 24752" o:spid="_x0000_s1032" style="position:absolute;left:11271;top:8242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04scA&#10;AADeAAAADwAAAGRycy9kb3ducmV2LnhtbESPQWvCQBSE74X+h+UVvJS6MWqV6CpREMRb1VK8PbPP&#10;JG32bciuGv+9Kwg9DjPzDTOdt6YSF2pcaVlBrxuBIM6sLjlXsN+tPsYgnEfWWFkmBTdyMJ+9vkwx&#10;0fbKX3TZ+lwECLsEFRTe14mULivIoOvamjh4J9sY9EE2udQNXgPcVDKOok9psOSwUGBNy4Kyv+3Z&#10;KOg7+jkudst0VH+/934PZ96kh75Snbc2nYDw1Pr/8LO91griwWgYw+NOu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qdOLHAAAA3gAAAA8AAAAAAAAAAAAAAAAAmAIAAGRy&#10;cy9kb3ducmV2LnhtbFBLBQYAAAAABAAEAPUAAACMAwAAAAA=&#10;" path="m,l201930,e" filled="f">
                  <v:path arrowok="t" textboxrect="0,0,201930,0"/>
                </v:shape>
                <v:shape id="Shape 24753" o:spid="_x0000_s1033" style="position:absolute;left:11271;top:5873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RecgA&#10;AADeAAAADwAAAGRycy9kb3ducmV2LnhtbESPT2vCQBTE74V+h+UVvJS60WiV6CpRKBRv/inF2zP7&#10;TNJm34bsqvHbu4LgcZiZ3zDTeWsqcabGlZYV9LoRCOLM6pJzBbvt18cYhPPIGivLpOBKDuaz15cp&#10;JtpeeE3njc9FgLBLUEHhfZ1I6bKCDLqurYmDd7SNQR9kk0vd4CXATSX7UfQpDZYcFgqsaVlQ9r85&#10;GQWxo9/DYrtMR/XPe+9vf+JVuo+V6ry16QSEp9Y/w4/2t1bQH4yGMdzvh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ptF5yAAAAN4AAAAPAAAAAAAAAAAAAAAAAJgCAABk&#10;cnMvZG93bnJldi54bWxQSwUGAAAAAAQABAD1AAAAjQMAAAAA&#10;" path="m,l201930,e" filled="f">
                  <v:path arrowok="t" textboxrect="0,0,201930,0"/>
                </v:shape>
                <v:shape id="Shape 24754" o:spid="_x0000_s1034" style="position:absolute;left:11271;top:3784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JDcgA&#10;AADeAAAADwAAAGRycy9kb3ducmV2LnhtbESPT2vCQBTE70K/w/KEXkQ3/qlK6iqpUCjeNIp4e80+&#10;k7TZtyG7avrtXUHocZiZ3zCLVWsqcaXGlZYVDAcRCOLM6pJzBfv0sz8H4TyyxsoyKfgjB6vlS2eB&#10;sbY33tJ153MRIOxiVFB4X8dSuqwgg25ga+LgnW1j0AfZ5FI3eAtwU8lRFE2lwZLDQoE1rQvKfncX&#10;o2Ds6Pj9ka6TWX3oDX9OF94kp7FSr902eQfhqfX/4Wf7SysYTWZvE3jcCVd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T0kNyAAAAN4AAAAPAAAAAAAAAAAAAAAAAJgCAABk&#10;cnMvZG93bnJldi54bWxQSwUGAAAAAAQABAD1AAAAjQMAAAAA&#10;" path="m,l201930,e" filled="f">
                  <v:path arrowok="t" textboxrect="0,0,201930,0"/>
                </v:shape>
                <v:shape id="Shape 24755" o:spid="_x0000_s1035" style="position:absolute;left:11271;top:10687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slsgA&#10;AADeAAAADwAAAGRycy9kb3ducmV2LnhtbESPT2vCQBTE74V+h+UJXorZqFVL6iqpIEhv/qPk9pp9&#10;Jmmzb0N21fjtuwXB4zAzv2Hmy87U4kKtqywrGEYxCOLc6ooLBYf9evAGwnlkjbVlUnAjB8vF89Mc&#10;E22vvKXLzhciQNglqKD0vkmkdHlJBl1kG+LgnWxr0AfZFlK3eA1wU8tRHE+lwYrDQokNrUrKf3dn&#10;o2Ds6Ov7Y79KZ83xZfiTnfkzzcZK9Xtd+g7CU+cf4Xt7oxWMXmeTCfzfCVd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A+yWyAAAAN4AAAAPAAAAAAAAAAAAAAAAAJgCAABk&#10;cnMvZG93bnJldi54bWxQSwUGAAAAAAQABAD1AAAAjQMAAAAA&#10;" path="m,l201930,e" filled="f">
                  <v:path arrowok="t" textboxrect="0,0,201930,0"/>
                </v:shape>
                <v:shape id="Shape 24756" o:spid="_x0000_s1036" style="position:absolute;left:11271;top:15798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y4cgA&#10;AADeAAAADwAAAGRycy9kb3ducmV2LnhtbESPQWvCQBSE74X+h+UVvBSzUVstqatEoVC8aRTJ7TX7&#10;mqTNvg3ZVeO/d4VCj8PMfMPMl71pxJk6V1tWMIpiEMSF1TWXCvbZx/ANhPPIGhvLpOBKDpaLx4c5&#10;JtpeeEvnnS9FgLBLUEHlfZtI6YqKDLrItsTB+7adQR9kV0rd4SXATSPHcTyVBmsOCxW2tK6o+N2d&#10;jIKJo+PXKluns/bwPPrJT7xJ84lSg6c+fQfhqff/4b/2p1Ywfpm9TuF+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0XLhyAAAAN4AAAAPAAAAAAAAAAAAAAAAAJgCAABk&#10;cnMvZG93bnJldi54bWxQSwUGAAAAAAQABAD1AAAAjQMAAAAA&#10;" path="m,l201930,e" filled="f">
                  <v:path arrowok="t" textboxrect="0,0,201930,0"/>
                </v:shape>
                <v:shape id="Shape 24758" o:spid="_x0000_s1037" style="position:absolute;top:15494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DCMMA&#10;AADeAAAADwAAAGRycy9kb3ducmV2LnhtbERPy4rCMBTdC/MP4Q64EU19S8coVRBkdr4Qd3eaO23H&#10;5qY0UevfTxaCy8N5z5eNKcWdaldYVtDvRSCIU6sLzhQcD5vuDITzyBpLy6TgSQ6Wi4/WHGNtH7yj&#10;+95nIoSwi1FB7n0VS+nSnAy6nq2IA/dra4M+wDqTusZHCDelHETRRBosODTkWNE6p/S6vxkFQ0fn&#10;n9VhnUyrU6f/d7nxd3IZKtX+bJIvEJ4a/xa/3FutYDCajsPecCdc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JDCMMAAADeAAAADwAAAAAAAAAAAAAAAACYAgAAZHJzL2Rv&#10;d25yZXYueG1sUEsFBgAAAAAEAAQA9QAAAIgDAAAAAA==&#10;" path="m,l201930,e" filled="f">
                  <v:path arrowok="t" textboxrect="0,0,201930,0"/>
                </v:shape>
                <v:shape id="Shape 24759" o:spid="_x0000_s1038" style="position:absolute;top:7988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mk8kA&#10;AADeAAAADwAAAGRycy9kb3ducmV2LnhtbESPT2vCQBTE70K/w/KEXqRuTFr/RFdJhYJ4q7YUb8/s&#10;M0mbfRuyq6bfvisUPA4z8xtmsepMLS7UusqygtEwAkGcW11xoeBj//Y0BeE8ssbaMin4JQer5UNv&#10;gam2V36ny84XIkDYpaig9L5JpXR5SQbd0DbEwTvZ1qAPsi2kbvEa4KaWcRSNpcGKw0KJDa1Lyn92&#10;Z6MgcfR1fN2vs0nzORh9H868zQ6JUo/9LpuD8NT5e/i/vdEK4ufJywxud8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U7mk8kAAADeAAAADwAAAAAAAAAAAAAAAACYAgAA&#10;ZHJzL2Rvd25yZXYueG1sUEsFBgAAAAAEAAQA9QAAAI4DAAAAAA==&#10;" path="m,l201930,e" filled="f">
                  <v:path arrowok="t" textboxrect="0,0,201930,0"/>
                </v:shape>
                <v:shape id="Shape 24760" o:spid="_x0000_s1039" style="position:absolute;top:3676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Fs8YA&#10;AADeAAAADwAAAGRycy9kb3ducmV2LnhtbESPy4rCMBSG98K8QzgDbkRTL6hUo3QEQWanVcTdsTnT&#10;dqY5KU3U+vaTheDy57/xLdetqcSdGldaVjAcRCCIM6tLzhUc021/DsJ5ZI2VZVLwJAfr1UdnibG2&#10;D97T/eBzEUbYxaig8L6OpXRZQQbdwNbEwfuxjUEfZJNL3eAjjJtKjqJoKg2WHB4KrGlTUPZ3uBkF&#10;Y0fn61e6SWb1qTf8vdz4O7mMlep+tskChKfWv8Ov9k4rGE1m0wAQcAIK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iFs8YAAADeAAAADwAAAAAAAAAAAAAAAACYAgAAZHJz&#10;L2Rvd25yZXYueG1sUEsFBgAAAAAEAAQA9QAAAIsDAAAAAA==&#10;" path="m,l201930,e" filled="f">
                  <v:path arrowok="t" textboxrect="0,0,201930,0"/>
                </v:shape>
                <v:shape id="Shape 24761" o:spid="_x0000_s1040" style="position:absolute;top:6013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gKMcA&#10;AADeAAAADwAAAGRycy9kb3ducmV2LnhtbESPQWvCQBSE74X+h+UJXopuohJL6ipREMSb2iLeXrOv&#10;SWz2bciuGv+9KxR6HGbmG2a26EwtrtS6yrKCeBiBIM6trrhQ8HlYD95BOI+ssbZMCu7kYDF/fZlh&#10;qu2Nd3Td+0IECLsUFZTeN6mULi/JoBvahjh4P7Y16INsC6lbvAW4qeUoihJpsOKwUGJDq5Ly3/3F&#10;KBg7On4vD6ts2ny9xefThbfZaaxUv9dlHyA8df4//NfeaAWjyTSJ4XknXA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UICjHAAAA3gAAAA8AAAAAAAAAAAAAAAAAmAIAAGRy&#10;cy9kb3ducmV2LnhtbFBLBQYAAAAABAAEAPUAAACMAwAAAAA=&#10;" path="m,l201930,e" filled="f">
                  <v:path arrowok="t" textboxrect="0,0,201930,0"/>
                </v:shape>
                <v:shape id="Shape 24762" o:spid="_x0000_s1041" style="position:absolute;top:10306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+X8cA&#10;AADeAAAADwAAAGRycy9kb3ducmV2LnhtbESPQWvCQBSE7wX/w/KEXkrdmIiW6CqpIIg3taV4e80+&#10;k2j2bciuJv77bqHQ4zAz3zCLVW9qcafWVZYVjEcRCOLc6ooLBR/HzesbCOeRNdaWScGDHKyWg6cF&#10;ptp2vKf7wRciQNilqKD0vkmldHlJBt3INsTBO9vWoA+yLaRusQtwU8s4iqbSYMVhocSG1iXl18PN&#10;KEgcfX2/H9fZrPl8GV9ON95lp0Sp52GfzUF46v1/+K+91QriyWwaw++dc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Gvl/HAAAA3gAAAA8AAAAAAAAAAAAAAAAAmAIAAGRy&#10;cy9kb3ducmV2LnhtbFBLBQYAAAAABAAEAPUAAACMAwAAAAA=&#10;" path="m,l201930,e" filled="f">
                  <v:path arrowok="t" textboxrect="0,0,201930,0"/>
                </v:shape>
                <v:shape id="Shape 24763" o:spid="_x0000_s1042" style="position:absolute;top:12750;width:2019;height:0;visibility:visible;mso-wrap-style:square;v-text-anchor:top" coordsize="201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bxMcA&#10;AADeAAAADwAAAGRycy9kb3ducmV2LnhtbESPT2vCQBTE7wW/w/IKvRTdaEQlukoqFIo3/yHentln&#10;kpp9G7Krxm/vCoUeh5n5DTNbtKYSN2pcaVlBvxeBIM6sLjlXsNt+dycgnEfWWFkmBQ9ysJh33maY&#10;aHvnNd02PhcBwi5BBYX3dSKlywoy6Hq2Jg7e2TYGfZBNLnWD9wA3lRxE0UgaLDksFFjTsqDssrka&#10;BbGjw+lru0zH9f6z/3u88io9xkp9vLfpFISn1v+H/9o/WsFgOB7F8LoTroC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KG8THAAAA3gAAAA8AAAAAAAAAAAAAAAAAmAIAAGRy&#10;cy9kb3ducmV2LnhtbFBLBQYAAAAABAAEAPUAAACMAwAAAAA=&#10;" path="m,l201930,e" filled="f">
                  <v:path arrowok="t" textboxrect="0,0,201930,0"/>
                </v:shape>
                <w10:wrap type="square"/>
              </v:group>
            </w:pict>
          </mc:Fallback>
        </mc:AlternateContent>
      </w:r>
      <w:r w:rsidRPr="00FF32BF">
        <w:rPr>
          <w:b/>
          <w:lang w:val="en-US"/>
        </w:rPr>
        <w:t xml:space="preserve"> </w:t>
      </w:r>
      <w:r w:rsidRPr="00FF32BF">
        <w:rPr>
          <w:b/>
          <w:lang w:val="en-US"/>
        </w:rPr>
        <w:tab/>
        <w:t xml:space="preserve">1 </w:t>
      </w:r>
      <w:r w:rsidRPr="00FF32BF">
        <w:rPr>
          <w:b/>
          <w:u w:val="single" w:color="000000"/>
          <w:lang w:val="en-US"/>
        </w:rPr>
        <w:t xml:space="preserve">   1</w:t>
      </w:r>
      <w:r w:rsidRPr="00FF32BF">
        <w:rPr>
          <w:b/>
          <w:lang w:val="en-US"/>
        </w:rPr>
        <w:t xml:space="preserve">4 </w:t>
      </w:r>
      <w:r w:rsidRPr="00FF32BF">
        <w:rPr>
          <w:b/>
          <w:lang w:val="en-US"/>
        </w:rPr>
        <w:tab/>
        <w:t xml:space="preserve"> </w:t>
      </w:r>
      <w:r w:rsidRPr="00FF32BF">
        <w:rPr>
          <w:b/>
          <w:lang w:val="en-US"/>
        </w:rPr>
        <w:tab/>
        <w:t xml:space="preserve"> </w:t>
      </w:r>
    </w:p>
    <w:p w:rsidR="0000489B" w:rsidRPr="00FF32BF" w:rsidRDefault="0000489B" w:rsidP="0000489B">
      <w:pPr>
        <w:spacing w:after="0" w:line="259" w:lineRule="auto"/>
        <w:ind w:left="1612" w:right="143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spacing w:after="0" w:line="259" w:lineRule="auto"/>
        <w:ind w:left="1612" w:right="143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spacing w:after="0" w:line="259" w:lineRule="auto"/>
        <w:ind w:left="1612" w:right="1435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tabs>
          <w:tab w:val="center" w:pos="5937"/>
        </w:tabs>
        <w:spacing w:after="18" w:line="247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 </w:t>
      </w:r>
      <w:r w:rsidRPr="00FF32BF">
        <w:rPr>
          <w:b/>
          <w:lang w:val="en-US"/>
        </w:rPr>
        <w:tab/>
        <w:t xml:space="preserve"> 1    7 </w:t>
      </w:r>
    </w:p>
    <w:p w:rsidR="0000489B" w:rsidRPr="00FF32BF" w:rsidRDefault="0000489B" w:rsidP="0000489B">
      <w:pPr>
        <w:spacing w:after="0" w:line="259" w:lineRule="auto"/>
        <w:ind w:left="1612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spacing w:after="0" w:line="259" w:lineRule="auto"/>
        <w:ind w:left="142" w:right="5867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</w:t>
      </w:r>
      <w:r w:rsidRPr="00FF32BF">
        <w:rPr>
          <w:b/>
          <w:lang w:val="en-US"/>
        </w:rPr>
        <w:tab/>
        <w:t xml:space="preserve"> </w:t>
      </w:r>
    </w:p>
    <w:p w:rsidR="0000489B" w:rsidRPr="00FF32BF" w:rsidRDefault="0000489B" w:rsidP="0000489B">
      <w:pPr>
        <w:tabs>
          <w:tab w:val="center" w:pos="1293"/>
        </w:tabs>
        <w:spacing w:after="18" w:line="247" w:lineRule="auto"/>
        <w:ind w:left="0" w:right="0" w:firstLine="0"/>
        <w:jc w:val="left"/>
        <w:rPr>
          <w:lang w:val="en-US"/>
        </w:rPr>
      </w:pPr>
      <w:r w:rsidRPr="00FF32BF">
        <w:rPr>
          <w:b/>
          <w:lang w:val="en-US"/>
        </w:rPr>
        <w:t xml:space="preserve">   7 </w:t>
      </w:r>
      <w:r w:rsidRPr="00FF32BF">
        <w:rPr>
          <w:b/>
          <w:lang w:val="en-US"/>
        </w:rPr>
        <w:tab/>
        <w:t xml:space="preserve"> 8 </w:t>
      </w:r>
    </w:p>
    <w:p w:rsidR="0000489B" w:rsidRPr="00FF32BF" w:rsidRDefault="0000489B" w:rsidP="0000489B">
      <w:pPr>
        <w:spacing w:after="16" w:line="259" w:lineRule="auto"/>
        <w:ind w:left="1612" w:right="0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00489B" w:rsidRPr="00FF32BF" w:rsidRDefault="0000489B" w:rsidP="0000489B">
      <w:pPr>
        <w:spacing w:after="227" w:line="259" w:lineRule="auto"/>
        <w:ind w:left="141" w:right="0" w:firstLine="0"/>
        <w:jc w:val="center"/>
        <w:rPr>
          <w:lang w:val="en-US"/>
        </w:rPr>
      </w:pPr>
      <w:r w:rsidRPr="00FF32BF">
        <w:rPr>
          <w:rFonts w:ascii="Calibri" w:eastAsia="Calibri" w:hAnsi="Calibri" w:cs="Calibri"/>
          <w:b/>
          <w:sz w:val="32"/>
          <w:lang w:val="en-US"/>
        </w:rPr>
        <w:t xml:space="preserve"> </w:t>
      </w:r>
    </w:p>
    <w:p w:rsidR="0000489B" w:rsidRDefault="0000489B" w:rsidP="0000489B"/>
    <w:p w:rsidR="005C7327" w:rsidRDefault="005C7327">
      <w:bookmarkStart w:id="0" w:name="_GoBack"/>
      <w:bookmarkEnd w:id="0"/>
    </w:p>
    <w:sectPr w:rsidR="005C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9B"/>
    <w:rsid w:val="0000489B"/>
    <w:rsid w:val="005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9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0489B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0489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89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89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9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0489B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0489B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89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89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2021-12-22T11:01:00Z</dcterms:created>
  <dcterms:modified xsi:type="dcterms:W3CDTF">2021-12-22T11:02:00Z</dcterms:modified>
</cp:coreProperties>
</file>