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F16" w:rsidRPr="00DA12A4" w:rsidRDefault="00852F16" w:rsidP="00852F16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Materialshunoslik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fani</w:t>
      </w:r>
      <w:proofErr w:type="spellEnd"/>
    </w:p>
    <w:p w:rsidR="00852F16" w:rsidRDefault="00852F16" w:rsidP="00852F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F16" w:rsidRPr="00DA12A4" w:rsidRDefault="00852F16" w:rsidP="00852F16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A12A4">
        <w:rPr>
          <w:rFonts w:ascii="Times New Roman" w:hAnsi="Times New Roman" w:cs="Times New Roman"/>
          <w:b/>
          <w:sz w:val="28"/>
          <w:szCs w:val="28"/>
        </w:rPr>
        <w:t>Reja</w:t>
      </w:r>
      <w:proofErr w:type="spellEnd"/>
      <w:r w:rsidRPr="00DA12A4">
        <w:rPr>
          <w:rFonts w:ascii="Times New Roman" w:hAnsi="Times New Roman" w:cs="Times New Roman"/>
          <w:b/>
          <w:sz w:val="28"/>
          <w:szCs w:val="28"/>
        </w:rPr>
        <w:t>:</w:t>
      </w:r>
    </w:p>
    <w:p w:rsidR="00852F16" w:rsidRDefault="00852F16" w:rsidP="00852F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F16" w:rsidRDefault="00852F16" w:rsidP="00852F1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Materialshunoslik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haqida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tushuncha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2F16" w:rsidRPr="008D10C2" w:rsidRDefault="00852F16" w:rsidP="00852F1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Tikuv</w:t>
      </w:r>
      <w:proofErr w:type="spellEnd"/>
      <w:r w:rsidRPr="00063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buyumlarini</w:t>
      </w:r>
      <w:proofErr w:type="spellEnd"/>
      <w:r w:rsidRPr="00063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063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063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materiallarning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turlari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52F16" w:rsidRPr="008D10C2" w:rsidRDefault="00852F16" w:rsidP="00852F16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2F16" w:rsidRPr="008F139A" w:rsidRDefault="00852F16" w:rsidP="00852F16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Respublikamiz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iqtisodiyotining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rivojlanishidagi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ustuvor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D10C2">
        <w:rPr>
          <w:rFonts w:ascii="Times New Roman" w:hAnsi="Times New Roman" w:cs="Times New Roman"/>
          <w:sz w:val="28"/>
          <w:szCs w:val="28"/>
          <w:lang w:val="en-US"/>
        </w:rPr>
        <w:t>yo‘</w:t>
      </w:r>
      <w:proofErr w:type="gramEnd"/>
      <w:r w:rsidRPr="008D10C2">
        <w:rPr>
          <w:rFonts w:ascii="Times New Roman" w:hAnsi="Times New Roman" w:cs="Times New Roman"/>
          <w:sz w:val="28"/>
          <w:szCs w:val="28"/>
          <w:lang w:val="en-US"/>
        </w:rPr>
        <w:t>nalishlardan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biri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to‘qimachilik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yengil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sanoat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mahsulotlarini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yetarli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darajada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sifatli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ishlab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chiqarish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eksport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qilishdan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iboratdir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Bu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as’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>uliyatli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vazifani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bajarishda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materialshunoslik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fanining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ahamiyati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Materialshunoslik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to‘</w:t>
      </w:r>
      <w:proofErr w:type="gramEnd"/>
      <w:r w:rsidRPr="008D10C2">
        <w:rPr>
          <w:rFonts w:ascii="Times New Roman" w:hAnsi="Times New Roman" w:cs="Times New Roman"/>
          <w:sz w:val="28"/>
          <w:szCs w:val="28"/>
          <w:lang w:val="en-US"/>
        </w:rPr>
        <w:t>qimachilik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materiallarining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  <w:lang w:val="en-US"/>
        </w:rPr>
        <w:t>a’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tola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eshilgan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mahsulot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trikotaj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noto‘qima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matolarining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olinishi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tuzil</w:t>
      </w:r>
      <w:r>
        <w:rPr>
          <w:rFonts w:ascii="Times New Roman" w:hAnsi="Times New Roman" w:cs="Times New Roman"/>
          <w:sz w:val="28"/>
          <w:szCs w:val="28"/>
          <w:lang w:val="en-US"/>
        </w:rPr>
        <w:t>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xossalarini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xossalar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o‘rganishda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ishlatiladigan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uslub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asbob-uskunalardan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foydalanishni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o‘rgatadigan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fandir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Tikuv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buyumlari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materialshunosligi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fani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fizika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kimyo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matematika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mexanika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fanlariga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asoslangan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taraqqiy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etadi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To‘</w:t>
      </w:r>
      <w:proofErr w:type="gramEnd"/>
      <w:r w:rsidRPr="008D10C2">
        <w:rPr>
          <w:rFonts w:ascii="Times New Roman" w:hAnsi="Times New Roman" w:cs="Times New Roman"/>
          <w:sz w:val="28"/>
          <w:szCs w:val="28"/>
          <w:lang w:val="en-US"/>
        </w:rPr>
        <w:t>qimachilik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mahsulotlari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ishlatilmaydigan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birorta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sanoat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tarmoqlari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yo‘q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Asosiy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to‘qimachilik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mahsulotlari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kiyim-kechak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xo‘jalikda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Masalan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rivojlangan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davlatlarda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kiyim-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>kechak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35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40 %, </w:t>
      </w:r>
      <w:proofErr w:type="spellStart"/>
      <w:proofErr w:type="gramStart"/>
      <w:r w:rsidRPr="008D10C2">
        <w:rPr>
          <w:rFonts w:ascii="Times New Roman" w:hAnsi="Times New Roman" w:cs="Times New Roman"/>
          <w:sz w:val="28"/>
          <w:szCs w:val="28"/>
          <w:lang w:val="en-US"/>
        </w:rPr>
        <w:t>xo‘</w:t>
      </w:r>
      <w:proofErr w:type="gramEnd"/>
      <w:r w:rsidRPr="008D10C2">
        <w:rPr>
          <w:rFonts w:ascii="Times New Roman" w:hAnsi="Times New Roman" w:cs="Times New Roman"/>
          <w:sz w:val="28"/>
          <w:szCs w:val="28"/>
          <w:lang w:val="en-US"/>
        </w:rPr>
        <w:t>jalik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maqsadlari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20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25 %,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texnikada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30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35 %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maqsadlar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10 %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gacha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Bundan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ko‘</w:t>
      </w:r>
      <w:proofErr w:type="gramEnd"/>
      <w:r w:rsidRPr="008D10C2">
        <w:rPr>
          <w:rFonts w:ascii="Times New Roman" w:hAnsi="Times New Roman" w:cs="Times New Roman"/>
          <w:sz w:val="28"/>
          <w:szCs w:val="28"/>
          <w:lang w:val="en-US"/>
        </w:rPr>
        <w:t>rinib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turibdiki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texnikada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to‘qimachilik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mahsulotlari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ko‘p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ishlatilar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ekan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Hozirgi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D10C2">
        <w:rPr>
          <w:rFonts w:ascii="Times New Roman" w:hAnsi="Times New Roman" w:cs="Times New Roman"/>
          <w:sz w:val="28"/>
          <w:szCs w:val="28"/>
          <w:lang w:val="en-US"/>
        </w:rPr>
        <w:t>yo‘</w:t>
      </w:r>
      <w:proofErr w:type="gramEnd"/>
      <w:r w:rsidRPr="008D10C2">
        <w:rPr>
          <w:rFonts w:ascii="Times New Roman" w:hAnsi="Times New Roman" w:cs="Times New Roman"/>
          <w:sz w:val="28"/>
          <w:szCs w:val="28"/>
          <w:lang w:val="en-US"/>
        </w:rPr>
        <w:t>nalish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texnikada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ishlatiladigan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mahsulotlarni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asosan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kimyoviy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tolalardan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ishlab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chiqarishni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talab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etmoqda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Tabiiy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tolalar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asosan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kiyim-kechak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ishlatilmog‘</w:t>
      </w:r>
      <w:proofErr w:type="gramEnd"/>
      <w:r w:rsidRPr="008D10C2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lozim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To‘</w:t>
      </w:r>
      <w:proofErr w:type="gramEnd"/>
      <w:r w:rsidRPr="008D10C2">
        <w:rPr>
          <w:rFonts w:ascii="Times New Roman" w:hAnsi="Times New Roman" w:cs="Times New Roman"/>
          <w:sz w:val="28"/>
          <w:szCs w:val="28"/>
          <w:lang w:val="en-US"/>
        </w:rPr>
        <w:t>qimachilik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sanoatida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ishlatiladigan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barcha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tolalar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kelib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chiqishi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ularni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olish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usuli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kimyoviy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tarkibi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bo‘yicha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ikkita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sinfga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tabiiy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kimyoviy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tolalarga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bo‘linadi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Bozor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iqtisodiyoti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sharoitida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hukumatimiz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oldida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turgan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eng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muhim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vazifalardan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biri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aholini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sifatli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bejirim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tikuvchilik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buyumlari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a’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>minlashdir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Chunki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insonlarni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atrof-muhitning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a’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>sirlaridan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himoya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qilishga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ularning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D10C2">
        <w:rPr>
          <w:rFonts w:ascii="Times New Roman" w:hAnsi="Times New Roman" w:cs="Times New Roman"/>
          <w:sz w:val="28"/>
          <w:szCs w:val="28"/>
          <w:lang w:val="en-US"/>
        </w:rPr>
        <w:t>go‘</w:t>
      </w:r>
      <w:proofErr w:type="gramEnd"/>
      <w:r w:rsidRPr="008D10C2">
        <w:rPr>
          <w:rFonts w:ascii="Times New Roman" w:hAnsi="Times New Roman" w:cs="Times New Roman"/>
          <w:sz w:val="28"/>
          <w:szCs w:val="28"/>
          <w:lang w:val="en-US"/>
        </w:rPr>
        <w:t>zalligini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a’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>minlashga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qaratilgan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F139A">
        <w:rPr>
          <w:rFonts w:ascii="Times New Roman" w:hAnsi="Times New Roman" w:cs="Times New Roman"/>
          <w:sz w:val="28"/>
          <w:szCs w:val="28"/>
          <w:lang w:val="en-US"/>
        </w:rPr>
        <w:t>Tikuv</w:t>
      </w:r>
      <w:proofErr w:type="spellEnd"/>
      <w:r w:rsidRPr="008F13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139A">
        <w:rPr>
          <w:rFonts w:ascii="Times New Roman" w:hAnsi="Times New Roman" w:cs="Times New Roman"/>
          <w:sz w:val="28"/>
          <w:szCs w:val="28"/>
          <w:lang w:val="en-US"/>
        </w:rPr>
        <w:t>buyumlarini</w:t>
      </w:r>
      <w:proofErr w:type="spellEnd"/>
      <w:r w:rsidRPr="008F13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139A">
        <w:rPr>
          <w:rFonts w:ascii="Times New Roman" w:hAnsi="Times New Roman" w:cs="Times New Roman"/>
          <w:sz w:val="28"/>
          <w:szCs w:val="28"/>
          <w:lang w:val="en-US"/>
        </w:rPr>
        <w:t>tayyorlashda</w:t>
      </w:r>
      <w:proofErr w:type="spellEnd"/>
      <w:r w:rsidRPr="008F13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139A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8F13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139A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8F13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139A">
        <w:rPr>
          <w:rFonts w:ascii="Times New Roman" w:hAnsi="Times New Roman" w:cs="Times New Roman"/>
          <w:sz w:val="28"/>
          <w:szCs w:val="28"/>
          <w:lang w:val="en-US"/>
        </w:rPr>
        <w:t>materiallardan</w:t>
      </w:r>
      <w:proofErr w:type="spellEnd"/>
      <w:r w:rsidRPr="008F13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139A">
        <w:rPr>
          <w:rFonts w:ascii="Times New Roman" w:hAnsi="Times New Roman" w:cs="Times New Roman"/>
          <w:sz w:val="28"/>
          <w:szCs w:val="28"/>
          <w:lang w:val="en-US"/>
        </w:rPr>
        <w:t>foydalaniladi</w:t>
      </w:r>
      <w:proofErr w:type="spellEnd"/>
      <w:r w:rsidRPr="008F139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852F16" w:rsidRPr="008D10C2" w:rsidRDefault="00852F16" w:rsidP="00852F1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Asosiy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materiallar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mahsulotning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yuzasi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asosiy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qismlari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Bularga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trikotaj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8D10C2">
        <w:rPr>
          <w:rFonts w:ascii="Times New Roman" w:hAnsi="Times New Roman" w:cs="Times New Roman"/>
          <w:sz w:val="28"/>
          <w:szCs w:val="28"/>
          <w:lang w:val="en-US"/>
        </w:rPr>
        <w:t>noto‘</w:t>
      </w:r>
      <w:proofErr w:type="gramEnd"/>
      <w:r w:rsidRPr="008D10C2">
        <w:rPr>
          <w:rFonts w:ascii="Times New Roman" w:hAnsi="Times New Roman" w:cs="Times New Roman"/>
          <w:sz w:val="28"/>
          <w:szCs w:val="28"/>
          <w:lang w:val="en-US"/>
        </w:rPr>
        <w:t>qima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matolar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to‘da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kompleks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su</w:t>
      </w:r>
      <w:r>
        <w:rPr>
          <w:rFonts w:ascii="Times New Roman" w:hAnsi="Times New Roman" w:cs="Times New Roman"/>
          <w:sz w:val="28"/>
          <w:szCs w:val="28"/>
          <w:lang w:val="en-US"/>
        </w:rPr>
        <w:t>n’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>iy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tabiiy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poyabzal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mo‘yna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kabi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gazlamalar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kiradi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852F16" w:rsidRPr="008D10C2" w:rsidRDefault="00852F16" w:rsidP="00852F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2F16" w:rsidRDefault="00852F16" w:rsidP="00852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2ED0C" wp14:editId="2F2CB456">
            <wp:extent cx="2183765" cy="1774190"/>
            <wp:effectExtent l="19050" t="0" r="6985" b="0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F0BF3" wp14:editId="194A58C6">
            <wp:extent cx="2435860" cy="2033270"/>
            <wp:effectExtent l="19050" t="0" r="2540" b="0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16" w:rsidRDefault="00852F16" w:rsidP="00852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F16" w:rsidRPr="008D10C2" w:rsidRDefault="00852F16" w:rsidP="00852F16">
      <w:pPr>
        <w:numPr>
          <w:ilvl w:val="0"/>
          <w:numId w:val="2"/>
        </w:numPr>
        <w:tabs>
          <w:tab w:val="left" w:pos="11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lastRenderedPageBreak/>
        <w:t>Astarlik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materiallar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miyona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qotirma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materiallar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bortovka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tukli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kolenkor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flizelin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hokazolardan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iborat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52F16" w:rsidRPr="008D10C2" w:rsidRDefault="00852F16" w:rsidP="00852F16">
      <w:pPr>
        <w:tabs>
          <w:tab w:val="left" w:pos="855"/>
          <w:tab w:val="left" w:pos="11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2F16" w:rsidRDefault="00852F16" w:rsidP="00852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C6232" wp14:editId="2B8FEFD5">
            <wp:extent cx="4360545" cy="2122170"/>
            <wp:effectExtent l="19050" t="0" r="1905" b="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16" w:rsidRDefault="00852F16" w:rsidP="00852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F16" w:rsidRPr="008D10C2" w:rsidRDefault="00852F16" w:rsidP="00852F1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Issiq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tutuvchi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materiallar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sirasiga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momiq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paxta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vatin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vatilin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porolon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mo‘</w:t>
      </w:r>
      <w:proofErr w:type="gramEnd"/>
      <w:r w:rsidRPr="008D10C2">
        <w:rPr>
          <w:rFonts w:ascii="Times New Roman" w:hAnsi="Times New Roman" w:cs="Times New Roman"/>
          <w:sz w:val="28"/>
          <w:szCs w:val="28"/>
          <w:lang w:val="en-US"/>
        </w:rPr>
        <w:t>yna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kabilar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kiradi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52F16" w:rsidRPr="008D10C2" w:rsidRDefault="00852F16" w:rsidP="00852F16">
      <w:pPr>
        <w:tabs>
          <w:tab w:val="left" w:pos="855"/>
          <w:tab w:val="left" w:pos="990"/>
        </w:tabs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2F16" w:rsidRDefault="00852F16" w:rsidP="00852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085C9" wp14:editId="65494DD4">
            <wp:extent cx="5124450" cy="2477135"/>
            <wp:effectExtent l="1905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16" w:rsidRDefault="00852F16" w:rsidP="00852F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F16" w:rsidRPr="008D10C2" w:rsidRDefault="00852F16" w:rsidP="00852F1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Kiyim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qismlarini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biriktirish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materiallariga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tikuv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D10C2">
        <w:rPr>
          <w:rFonts w:ascii="Times New Roman" w:hAnsi="Times New Roman" w:cs="Times New Roman"/>
          <w:sz w:val="28"/>
          <w:szCs w:val="28"/>
          <w:lang w:val="en-US"/>
        </w:rPr>
        <w:t>g‘</w:t>
      </w:r>
      <w:proofErr w:type="gramEnd"/>
      <w:r w:rsidRPr="008D10C2">
        <w:rPr>
          <w:rFonts w:ascii="Times New Roman" w:hAnsi="Times New Roman" w:cs="Times New Roman"/>
          <w:sz w:val="28"/>
          <w:szCs w:val="28"/>
          <w:lang w:val="en-US"/>
        </w:rPr>
        <w:t>altak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iplari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yelim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kiradi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52F16" w:rsidRPr="008D10C2" w:rsidRDefault="00852F16" w:rsidP="00852F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2F16" w:rsidRDefault="00852F16" w:rsidP="00852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BA7BD" wp14:editId="339EE2D0">
            <wp:extent cx="1924050" cy="1683339"/>
            <wp:effectExtent l="19050" t="0" r="0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49" cy="168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027A4" wp14:editId="76ADB5DC">
            <wp:extent cx="1530350" cy="1813830"/>
            <wp:effectExtent l="19050" t="0" r="0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30" cy="181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16" w:rsidRDefault="00852F16" w:rsidP="00852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F16" w:rsidRPr="008D10C2" w:rsidRDefault="00852F16" w:rsidP="00852F1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Kiyim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furniturasiga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tugma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>ardoz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materiallari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uqa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shnur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52F16" w:rsidRPr="008D10C2" w:rsidRDefault="00852F16" w:rsidP="00852F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>pi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ton,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ilgak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hokazolar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kiradi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52F16" w:rsidRPr="0066265E" w:rsidRDefault="00852F16" w:rsidP="00852F16">
      <w:pPr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6265E">
        <w:rPr>
          <w:rFonts w:ascii="Times New Roman" w:hAnsi="Times New Roman" w:cs="Times New Roman"/>
          <w:b/>
          <w:sz w:val="28"/>
          <w:szCs w:val="28"/>
        </w:rPr>
        <w:t>Nazorat</w:t>
      </w:r>
      <w:proofErr w:type="spellEnd"/>
      <w:r w:rsidRPr="00662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265E">
        <w:rPr>
          <w:rFonts w:ascii="Times New Roman" w:hAnsi="Times New Roman" w:cs="Times New Roman"/>
          <w:b/>
          <w:sz w:val="28"/>
          <w:szCs w:val="28"/>
        </w:rPr>
        <w:t>uchun</w:t>
      </w:r>
      <w:proofErr w:type="spellEnd"/>
      <w:r w:rsidRPr="00662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265E">
        <w:rPr>
          <w:rFonts w:ascii="Times New Roman" w:hAnsi="Times New Roman" w:cs="Times New Roman"/>
          <w:b/>
          <w:sz w:val="28"/>
          <w:szCs w:val="28"/>
        </w:rPr>
        <w:t>savollar</w:t>
      </w:r>
      <w:proofErr w:type="spellEnd"/>
      <w:r w:rsidRPr="0066265E">
        <w:rPr>
          <w:rFonts w:ascii="Times New Roman" w:hAnsi="Times New Roman" w:cs="Times New Roman"/>
          <w:b/>
          <w:sz w:val="28"/>
          <w:szCs w:val="28"/>
        </w:rPr>
        <w:t>:</w:t>
      </w:r>
    </w:p>
    <w:p w:rsidR="00852F16" w:rsidRDefault="00852F16" w:rsidP="00852F16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852F16" w:rsidRPr="008D10C2" w:rsidRDefault="00852F16" w:rsidP="00852F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Materialshunoslik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fanining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asosiy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vazifasi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nimalardan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iborat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852F16" w:rsidRPr="008D10C2" w:rsidRDefault="00852F16" w:rsidP="00852F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Tikuv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buyumlarini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materiallardan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10C2">
        <w:rPr>
          <w:rFonts w:ascii="Times New Roman" w:hAnsi="Times New Roman" w:cs="Times New Roman"/>
          <w:sz w:val="28"/>
          <w:szCs w:val="28"/>
          <w:lang w:val="en-US"/>
        </w:rPr>
        <w:t>foydalaniladi</w:t>
      </w:r>
      <w:proofErr w:type="spellEnd"/>
      <w:r w:rsidRPr="008D10C2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852F16" w:rsidRPr="008D10C2" w:rsidRDefault="00852F16" w:rsidP="00852F16">
      <w:pPr>
        <w:autoSpaceDE w:val="0"/>
        <w:autoSpaceDN w:val="0"/>
        <w:adjustRightInd w:val="0"/>
        <w:spacing w:after="0" w:line="240" w:lineRule="auto"/>
        <w:ind w:left="28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73B64" w:rsidRPr="00852F16" w:rsidRDefault="00F73B64">
      <w:pPr>
        <w:rPr>
          <w:lang w:val="en-US"/>
        </w:rPr>
      </w:pPr>
      <w:bookmarkStart w:id="0" w:name="_GoBack"/>
      <w:bookmarkEnd w:id="0"/>
    </w:p>
    <w:sectPr w:rsidR="00F73B64" w:rsidRPr="00852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AC33A"/>
    <w:multiLevelType w:val="multilevel"/>
    <w:tmpl w:val="34BA39D8"/>
    <w:lvl w:ilvl="0">
      <w:start w:val="1"/>
      <w:numFmt w:val="decimal"/>
      <w:lvlText w:val="%1."/>
      <w:lvlJc w:val="left"/>
      <w:pPr>
        <w:tabs>
          <w:tab w:val="num" w:pos="1065"/>
        </w:tabs>
        <w:ind w:firstLine="70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3A898AC5"/>
    <w:multiLevelType w:val="multilevel"/>
    <w:tmpl w:val="5FA83C26"/>
    <w:lvl w:ilvl="0">
      <w:start w:val="1"/>
      <w:numFmt w:val="decimal"/>
      <w:lvlText w:val="%1."/>
      <w:lvlJc w:val="left"/>
      <w:pPr>
        <w:tabs>
          <w:tab w:val="num" w:pos="645"/>
        </w:tabs>
        <w:ind w:left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49747602"/>
    <w:multiLevelType w:val="multilevel"/>
    <w:tmpl w:val="48F9A3FF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BEF"/>
    <w:rsid w:val="00852F16"/>
    <w:rsid w:val="00C37BEF"/>
    <w:rsid w:val="00F7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BA6CD8-E26E-4E8A-9C3D-BB487C9E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F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2278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2021-12-22T08:48:00Z</dcterms:created>
  <dcterms:modified xsi:type="dcterms:W3CDTF">2021-12-22T08:49:00Z</dcterms:modified>
</cp:coreProperties>
</file>