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B91" w:rsidRPr="00A73C88" w:rsidRDefault="008E65C8" w:rsidP="00E51B9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6</w:t>
      </w:r>
      <w:bookmarkStart w:id="0" w:name="_GoBack"/>
      <w:bookmarkEnd w:id="0"/>
      <w:r w:rsidR="00E51B91">
        <w:rPr>
          <w:rFonts w:ascii="Times New Roman" w:hAnsi="Times New Roman"/>
          <w:b/>
          <w:bCs/>
          <w:sz w:val="28"/>
          <w:szCs w:val="28"/>
        </w:rPr>
        <w:t>-MAVZU: OYOQ MASSAJI</w:t>
      </w:r>
    </w:p>
    <w:p w:rsidR="00E51B91" w:rsidRDefault="00E51B91" w:rsidP="00E51B91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1B91" w:rsidRDefault="00E51B91" w:rsidP="00E51B91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Reja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E51B91" w:rsidRDefault="00E51B91" w:rsidP="00E51B9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Massaj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tushunchasi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51B91" w:rsidRDefault="00E51B91" w:rsidP="00E51B9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Oyoq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terisiga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massajning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ta’siri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51B91" w:rsidRDefault="00E51B91" w:rsidP="00E51B9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Uqalash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texnikasi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51B91" w:rsidRDefault="00E51B91" w:rsidP="00E51B91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sz w:val="28"/>
          <w:szCs w:val="28"/>
        </w:rPr>
      </w:pPr>
    </w:p>
    <w:p w:rsidR="00E51B91" w:rsidRPr="00B27350" w:rsidRDefault="00E51B91" w:rsidP="00E51B9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massaji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shishishini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charchoq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hissini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yengillashtiradigan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shuningdek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butun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tana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holatini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yaxshila</w:t>
      </w:r>
      <w:r>
        <w:rPr>
          <w:rFonts w:ascii="Times New Roman" w:hAnsi="Times New Roman"/>
          <w:sz w:val="28"/>
          <w:szCs w:val="28"/>
          <w:lang w:val="en-US"/>
        </w:rPr>
        <w:t>ydigan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samarali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usul</w:t>
      </w:r>
      <w:r w:rsidRPr="00B27350">
        <w:rPr>
          <w:rFonts w:ascii="Times New Roman" w:hAnsi="Times New Roman"/>
          <w:sz w:val="28"/>
          <w:szCs w:val="28"/>
          <w:lang w:val="en-US"/>
        </w:rPr>
        <w:t>dir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natijaga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erishish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</w:t>
      </w:r>
      <w:r>
        <w:rPr>
          <w:rFonts w:ascii="Times New Roman" w:hAnsi="Times New Roman"/>
          <w:sz w:val="28"/>
          <w:szCs w:val="28"/>
          <w:lang w:val="en-US"/>
        </w:rPr>
        <w:t>iyotni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to‘g‘ri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bajarish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muhim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Quyida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massajining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borligini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to‘g‘ri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bajarishni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o‘rganamiz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E51B91" w:rsidRPr="00B27350" w:rsidRDefault="00E51B91" w:rsidP="00E51B9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krem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yog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‘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surting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massaj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vosita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bo‘lishi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Aylana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harakatlar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barmoqlardan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tovonga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qadar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cho‘zib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uq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27350">
        <w:rPr>
          <w:rFonts w:ascii="Times New Roman" w:hAnsi="Times New Roman"/>
          <w:sz w:val="28"/>
          <w:szCs w:val="28"/>
          <w:lang w:val="en-US"/>
        </w:rPr>
        <w:t>lang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barmoqni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alohida-alohida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torting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e’</w:t>
      </w:r>
      <w:r w:rsidRPr="00B27350">
        <w:rPr>
          <w:rFonts w:ascii="Times New Roman" w:hAnsi="Times New Roman"/>
          <w:sz w:val="28"/>
          <w:szCs w:val="28"/>
          <w:lang w:val="en-US"/>
        </w:rPr>
        <w:t>tiborni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panjasining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o‘rta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qismiga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qaratish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Ikkala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bosh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barmoqlarini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markaziga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joylashtiring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ko‘targandek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yuqoriga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harakat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Xuddi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harakat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pastga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qarab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takrorlaymiz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massajning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hech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nojo‘ya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sz w:val="28"/>
          <w:szCs w:val="28"/>
          <w:lang w:val="en-US"/>
        </w:rPr>
        <w:t>siri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yo‘q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E51B91" w:rsidRDefault="00E51B91" w:rsidP="00E51B9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8BC1D0" wp14:editId="529753C7">
            <wp:extent cx="2339447" cy="1555750"/>
            <wp:effectExtent l="19050" t="0" r="3703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33" cy="1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75E604" wp14:editId="5005F06F">
            <wp:extent cx="2762250" cy="1839722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94" cy="184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B91" w:rsidRPr="00A73C88" w:rsidRDefault="00E51B91" w:rsidP="00E51B91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73C88">
        <w:rPr>
          <w:rFonts w:ascii="Times New Roman" w:hAnsi="Times New Roman"/>
          <w:b/>
          <w:sz w:val="28"/>
          <w:szCs w:val="28"/>
          <w:lang w:val="en-US"/>
        </w:rPr>
        <w:t xml:space="preserve">36-rasm. </w:t>
      </w:r>
      <w:proofErr w:type="spellStart"/>
      <w:r w:rsidRPr="00A73C88">
        <w:rPr>
          <w:rFonts w:ascii="Times New Roman" w:hAnsi="Times New Roman"/>
          <w:b/>
          <w:sz w:val="28"/>
          <w:szCs w:val="28"/>
          <w:lang w:val="en-US"/>
        </w:rPr>
        <w:t>Oyoq</w:t>
      </w:r>
      <w:proofErr w:type="spellEnd"/>
      <w:r w:rsidRPr="00A73C8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A73C88">
        <w:rPr>
          <w:rFonts w:ascii="Times New Roman" w:hAnsi="Times New Roman"/>
          <w:b/>
          <w:sz w:val="28"/>
          <w:szCs w:val="28"/>
          <w:lang w:val="en-US"/>
        </w:rPr>
        <w:t>massaji</w:t>
      </w:r>
      <w:proofErr w:type="spellEnd"/>
      <w:r w:rsidRPr="00A73C88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E51B91" w:rsidRDefault="00E51B91" w:rsidP="00E51B91">
      <w:pPr>
        <w:autoSpaceDE w:val="0"/>
        <w:autoSpaceDN w:val="0"/>
        <w:adjustRightInd w:val="0"/>
        <w:spacing w:line="273" w:lineRule="auto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94DD0" w:rsidRDefault="00094DD0"/>
    <w:sectPr w:rsidR="00094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CD492"/>
    <w:multiLevelType w:val="multilevel"/>
    <w:tmpl w:val="F7C2526E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B91"/>
    <w:rsid w:val="00094DD0"/>
    <w:rsid w:val="008E65C8"/>
    <w:rsid w:val="00E5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32265A-5D80-4B79-B5B8-82C1E5E08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1B9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2021-08-18T07:51:00Z</dcterms:created>
  <dcterms:modified xsi:type="dcterms:W3CDTF">2021-12-14T06:06:00Z</dcterms:modified>
</cp:coreProperties>
</file>