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31" w:rsidRDefault="00EC6277" w:rsidP="00004A31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bookmarkStart w:id="0" w:name="_GoBack"/>
      <w:bookmarkEnd w:id="0"/>
      <w:r w:rsidR="00004A31">
        <w:rPr>
          <w:rFonts w:ascii="Times New Roman" w:hAnsi="Times New Roman"/>
          <w:b/>
          <w:bCs/>
          <w:sz w:val="28"/>
          <w:szCs w:val="28"/>
        </w:rPr>
        <w:t>-MAVZU: KOMBINATSIYALANGAN PEDIK</w:t>
      </w:r>
      <w:r w:rsidR="00004A31"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="00004A31">
        <w:rPr>
          <w:rFonts w:ascii="Times New Roman" w:hAnsi="Times New Roman"/>
          <w:b/>
          <w:bCs/>
          <w:sz w:val="28"/>
          <w:szCs w:val="28"/>
        </w:rPr>
        <w:t>UR</w:t>
      </w:r>
    </w:p>
    <w:p w:rsidR="00004A31" w:rsidRPr="0032503E" w:rsidRDefault="00004A31" w:rsidP="00004A31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04A31" w:rsidRDefault="00004A31" w:rsidP="00004A31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Reja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04A31" w:rsidRDefault="00004A31" w:rsidP="00004A31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4A31" w:rsidRDefault="00004A31" w:rsidP="00004A3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Kombinatsiyalangan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asosiy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tushunchalari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004A31" w:rsidRPr="00B27350" w:rsidRDefault="00004A31" w:rsidP="00004A3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texnikasining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afzalliklari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004A31" w:rsidRDefault="00004A31" w:rsidP="00004A3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Kombinatsiyalangan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bajarish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texnikasi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4A31" w:rsidRDefault="00004A31" w:rsidP="00004A31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sz w:val="28"/>
          <w:szCs w:val="28"/>
        </w:rPr>
      </w:pPr>
    </w:p>
    <w:p w:rsidR="00004A31" w:rsidRDefault="00004A31" w:rsidP="00004A31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Oyoqlarni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kombinatsiyalangan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pedikur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tayyorlash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paytida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usta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qo</w:t>
      </w:r>
      <w:proofErr w:type="spellEnd"/>
      <w:r w:rsidRPr="0032503E">
        <w:rPr>
          <w:rFonts w:ascii="Times New Roman" w:hAnsi="Times New Roman"/>
          <w:sz w:val="28"/>
          <w:szCs w:val="28"/>
        </w:rPr>
        <w:t>‘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llarini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2503E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amaliyot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vaqtida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ishlatiladigan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vositalarni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</w:t>
      </w:r>
      <w:r w:rsidRPr="0032503E">
        <w:rPr>
          <w:rFonts w:ascii="Times New Roman" w:hAnsi="Times New Roman"/>
          <w:sz w:val="28"/>
          <w:szCs w:val="28"/>
          <w:lang w:val="en-US"/>
        </w:rPr>
        <w:t>ezinfeksiya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qilishi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32503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Ayniqsa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jarayon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go‘zallik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saloni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da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amalga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oshirilayotgan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bo‘lsa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dezinfeksiyaga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alohida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urg‘u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/>
          <w:sz w:val="28"/>
          <w:szCs w:val="28"/>
        </w:rPr>
        <w:t>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kerak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go‘zallik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saloniga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</w:t>
      </w:r>
      <w:r w:rsidRPr="00B27350">
        <w:rPr>
          <w:rFonts w:ascii="Times New Roman" w:hAnsi="Times New Roman"/>
          <w:sz w:val="28"/>
          <w:szCs w:val="28"/>
          <w:lang w:val="en-US"/>
        </w:rPr>
        <w:t>ildagi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aholi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qatlamlari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tashrif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buyuradi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Agar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bo‘lsa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eski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qoplamani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muammoli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joylarni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topish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qayta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ishlanadigan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sohani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tekshiring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Shu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mutaxassis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muammolardan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</w:t>
      </w:r>
      <w:r w:rsidRPr="00B27350">
        <w:rPr>
          <w:rFonts w:ascii="Times New Roman" w:hAnsi="Times New Roman"/>
          <w:sz w:val="28"/>
          <w:szCs w:val="28"/>
          <w:lang w:val="en-US"/>
        </w:rPr>
        <w:t>alos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bo‘lishni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mashg‘ulot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aniq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tanlaydi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04A31" w:rsidRPr="00B27350" w:rsidRDefault="00004A31" w:rsidP="00004A31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Navbat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vannaga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bosqich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nafaqat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oyoqlarn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toza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holatga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keltiradi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dag‘al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te</w:t>
      </w:r>
      <w:r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yumshatiladi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Vannaga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turli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efir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moylari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dengiz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tuzi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qo‘shish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Albatta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tarkibida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antiseptik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004A31" w:rsidRPr="00B27350" w:rsidRDefault="00004A31" w:rsidP="00004A31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7350">
        <w:rPr>
          <w:rFonts w:ascii="Times New Roman" w:hAnsi="Times New Roman"/>
          <w:sz w:val="28"/>
          <w:szCs w:val="28"/>
          <w:lang w:val="en-US"/>
        </w:rPr>
        <w:t>ting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Yuqorida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o‘tilganidek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qadoq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</w:t>
      </w:r>
      <w:r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noqulay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hisoblanadi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004A31" w:rsidRPr="00B27350" w:rsidRDefault="00004A31" w:rsidP="00004A31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sz w:val="28"/>
          <w:szCs w:val="28"/>
          <w:lang w:val="en-US"/>
        </w:rPr>
        <w:t>zida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vanna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o‘rniga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yumshatuvchi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moddalar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plyonka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6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daqiqaga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qo‘yiladi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</w:t>
      </w:r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holatiga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uzaytirilishi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).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Belgilangan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vaqtdan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yumshatuvchi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modda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artib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004A31" w:rsidRDefault="00004A31" w:rsidP="00004A31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Avvaliga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mutaxassis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tovon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qismi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yostiqchalaridan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ehti</w:t>
      </w:r>
      <w:r w:rsidRPr="00B27350">
        <w:rPr>
          <w:rFonts w:ascii="Times New Roman" w:hAnsi="Times New Roman"/>
          <w:sz w:val="28"/>
          <w:szCs w:val="28"/>
          <w:lang w:val="en-US"/>
        </w:rPr>
        <w:t>yotkorlik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ajratib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moslamasi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yanad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So‘ngra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yuviladi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quritiladi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yumshatuvchi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skrab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Skrab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yengil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qilingandan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yuvib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artiladi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Oxirgi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bosqichda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mineral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niqob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, 3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5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daqiqa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quri</w:t>
      </w:r>
      <w:r>
        <w:rPr>
          <w:rFonts w:ascii="Times New Roman" w:hAnsi="Times New Roman"/>
          <w:sz w:val="28"/>
          <w:szCs w:val="28"/>
          <w:lang w:val="en-US"/>
        </w:rPr>
        <w:t>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kutiladi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Niqob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quriganidan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oyoqlar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yuvib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quritiladi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004A31" w:rsidRPr="00B27350" w:rsidRDefault="00004A31" w:rsidP="00004A31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4DD0" w:rsidRPr="00004A31" w:rsidRDefault="00094DD0">
      <w:pPr>
        <w:rPr>
          <w:lang w:val="en-US"/>
        </w:rPr>
      </w:pPr>
    </w:p>
    <w:sectPr w:rsidR="00094DD0" w:rsidRPr="0000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07B1"/>
    <w:multiLevelType w:val="multilevel"/>
    <w:tmpl w:val="39F6E8EA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31"/>
    <w:rsid w:val="00004A31"/>
    <w:rsid w:val="00094DD0"/>
    <w:rsid w:val="00E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CFC7-BE88-4495-927E-DD0DEE6C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4A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2021-08-18T07:48:00Z</dcterms:created>
  <dcterms:modified xsi:type="dcterms:W3CDTF">2021-12-14T06:05:00Z</dcterms:modified>
</cp:coreProperties>
</file>