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FA" w:rsidRPr="00B27350" w:rsidRDefault="00727D3E" w:rsidP="00483DFA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31</w:t>
      </w:r>
      <w:bookmarkStart w:id="0" w:name="_GoBack"/>
      <w:bookmarkEnd w:id="0"/>
      <w:r w:rsidR="00483DFA" w:rsidRPr="00B27350">
        <w:rPr>
          <w:rFonts w:ascii="Times New Roman" w:hAnsi="Times New Roman"/>
          <w:b/>
          <w:bCs/>
          <w:sz w:val="28"/>
          <w:szCs w:val="28"/>
          <w:lang w:val="en-US"/>
        </w:rPr>
        <w:t>-MAVZU: O‘TKIR TIG‘LI ASBOBLARSIZ BAJARILADIGAN YEVROPACHA P</w:t>
      </w:r>
      <w:r w:rsidR="00483DFA"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</w:p>
    <w:p w:rsidR="00483DFA" w:rsidRPr="00B27350" w:rsidRDefault="00483DFA" w:rsidP="00483DFA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3DFA" w:rsidRDefault="00483DFA" w:rsidP="00483DFA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83DFA" w:rsidRDefault="00483DFA" w:rsidP="00483DFA">
      <w:pPr>
        <w:autoSpaceDE w:val="0"/>
        <w:autoSpaceDN w:val="0"/>
        <w:adjustRightInd w:val="0"/>
        <w:spacing w:line="273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3DFA" w:rsidRDefault="00483DFA" w:rsidP="00483DFA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evrop</w:t>
      </w:r>
      <w:r>
        <w:rPr>
          <w:rFonts w:ascii="Times New Roman" w:hAnsi="Times New Roman"/>
          <w:sz w:val="28"/>
          <w:szCs w:val="28"/>
          <w:lang w:val="en-US"/>
        </w:rPr>
        <w:t>acha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tushunchasi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DFA" w:rsidRPr="00B27350" w:rsidRDefault="00483DFA" w:rsidP="00483DFA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evropa</w:t>
      </w:r>
      <w:r>
        <w:rPr>
          <w:rFonts w:ascii="Times New Roman" w:hAnsi="Times New Roman"/>
          <w:sz w:val="28"/>
          <w:szCs w:val="28"/>
          <w:lang w:val="en-US"/>
        </w:rPr>
        <w:t>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Default="00483DFA" w:rsidP="00483DFA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Pedik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qilish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DFA" w:rsidRDefault="00483DFA" w:rsidP="00483DFA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</w:rPr>
      </w:pPr>
    </w:p>
    <w:p w:rsidR="00483DFA" w:rsidRPr="00E666EE" w:rsidRDefault="00483DFA" w:rsidP="00483DFA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Texnologiyasi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31649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E666EE">
        <w:rPr>
          <w:rFonts w:ascii="Times New Roman" w:hAnsi="Times New Roman"/>
          <w:sz w:val="28"/>
          <w:szCs w:val="28"/>
        </w:rPr>
        <w:t>‘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lgan</w:t>
      </w:r>
      <w:proofErr w:type="spellEnd"/>
      <w:proofErr w:type="gram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yevropacha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pedik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31649">
        <w:rPr>
          <w:rFonts w:ascii="Times New Roman" w:hAnsi="Times New Roman"/>
          <w:sz w:val="28"/>
          <w:szCs w:val="28"/>
          <w:lang w:val="en-US"/>
        </w:rPr>
        <w:t>urni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bosqichma</w:t>
      </w:r>
      <w:proofErr w:type="spellEnd"/>
      <w:r w:rsidRPr="00E666EE">
        <w:rPr>
          <w:rFonts w:ascii="Times New Roman" w:hAnsi="Times New Roman"/>
          <w:sz w:val="28"/>
          <w:szCs w:val="28"/>
        </w:rPr>
        <w:t>-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bosqich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E66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649">
        <w:rPr>
          <w:rFonts w:ascii="Times New Roman" w:hAnsi="Times New Roman"/>
          <w:sz w:val="28"/>
          <w:szCs w:val="28"/>
          <w:lang w:val="en-US"/>
        </w:rPr>
        <w:t>oshiramiz</w:t>
      </w:r>
      <w:proofErr w:type="spellEnd"/>
      <w:r w:rsidRPr="00E666EE">
        <w:rPr>
          <w:rFonts w:ascii="Times New Roman" w:hAnsi="Times New Roman"/>
          <w:sz w:val="28"/>
          <w:szCs w:val="28"/>
        </w:rPr>
        <w:t>:</w:t>
      </w:r>
    </w:p>
    <w:p w:rsidR="00483DFA" w:rsidRPr="00B27350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B27350">
        <w:rPr>
          <w:rFonts w:ascii="Times New Roman" w:hAnsi="Times New Roman"/>
          <w:sz w:val="28"/>
          <w:szCs w:val="28"/>
          <w:lang w:val="en-US"/>
        </w:rPr>
        <w:t>ski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o‘chirib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Pr="00B27350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yumshatish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Pr="00B27350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atrofidagi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dag‘al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Pr="00B27350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sz w:val="28"/>
          <w:szCs w:val="28"/>
          <w:lang w:val="en-US"/>
        </w:rPr>
        <w:t>yotkorlik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bering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yonga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Oyoqlarga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yumshatuvchi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birikma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surting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DFA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316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</w:rPr>
        <w:t>daqiqadan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so‘ng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o‘lik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qadoqlarini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olib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tashlash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pemza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toshi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yaxshilab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ishqalang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3DFA" w:rsidRPr="00B27350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Krem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singishi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massaj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Default="00483DFA" w:rsidP="00483DFA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shaffof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himoya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83DFA" w:rsidRDefault="00483DFA" w:rsidP="00483DFA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28F7" w:rsidRPr="00483DFA" w:rsidRDefault="00C328F7">
      <w:pPr>
        <w:rPr>
          <w:lang w:val="en-US"/>
        </w:rPr>
      </w:pPr>
    </w:p>
    <w:sectPr w:rsidR="00C328F7" w:rsidRPr="0048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D01C"/>
    <w:multiLevelType w:val="multilevel"/>
    <w:tmpl w:val="3502066B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1871013"/>
    <w:multiLevelType w:val="multilevel"/>
    <w:tmpl w:val="0D3AC43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A"/>
    <w:rsid w:val="00483DFA"/>
    <w:rsid w:val="00727D3E"/>
    <w:rsid w:val="00C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D10D-E901-4DA7-9E16-13996AA4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3D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2021-08-18T07:42:00Z</dcterms:created>
  <dcterms:modified xsi:type="dcterms:W3CDTF">2021-12-14T06:00:00Z</dcterms:modified>
</cp:coreProperties>
</file>