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5F1" w:rsidRDefault="00961322" w:rsidP="009F45F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19-mavzu</w:t>
      </w:r>
      <w:bookmarkStart w:id="0" w:name="_GoBack"/>
      <w:bookmarkEnd w:id="0"/>
      <w:r w:rsidR="009F45F1" w:rsidRPr="009F45F1">
        <w:rPr>
          <w:rFonts w:ascii="Times New Roman" w:hAnsi="Times New Roman"/>
          <w:b/>
          <w:bCs/>
          <w:sz w:val="24"/>
          <w:szCs w:val="24"/>
          <w:lang w:val="en-US"/>
        </w:rPr>
        <w:t>:</w:t>
      </w:r>
      <w:r w:rsidR="009F45F1"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Apparat </w:t>
      </w:r>
      <w:proofErr w:type="spellStart"/>
      <w:r w:rsidR="009F45F1"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Default="009F45F1" w:rsidP="009F45F1">
      <w:pPr>
        <w:numPr>
          <w:ilvl w:val="0"/>
          <w:numId w:val="8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Apparat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manik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y</w:t>
      </w:r>
      <w:proofErr w:type="spellStart"/>
      <w:r>
        <w:rPr>
          <w:rFonts w:ascii="Times New Roman" w:hAnsi="Times New Roman"/>
          <w:sz w:val="28"/>
          <w:szCs w:val="28"/>
        </w:rPr>
        <w:t>uri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45F1" w:rsidRPr="00B27350" w:rsidRDefault="009F45F1" w:rsidP="009F45F1">
      <w:pPr>
        <w:numPr>
          <w:ilvl w:val="0"/>
          <w:numId w:val="8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Kesgichlarni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tanlash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Bu ham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bo‘lib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mexanik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mashina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bizga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Germaniyadan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kirib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Tartibsevar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nemis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xalqi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amaliyot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vaqtini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qisqartirish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r>
        <w:rPr>
          <w:rFonts w:ascii="Times New Roman" w:hAnsi="Times New Roman"/>
          <w:sz w:val="28"/>
          <w:szCs w:val="28"/>
          <w:lang w:val="en-US"/>
        </w:rPr>
        <w:t>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kamroq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shikast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yetkazadigan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topdilar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Agar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qaychi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tasodifan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ketishi</w:t>
      </w:r>
      <w:proofErr w:type="spellEnd"/>
      <w:r>
        <w:rPr>
          <w:rFonts w:ascii="Times New Roman" w:hAnsi="Times New Roman"/>
          <w:sz w:val="28"/>
          <w:szCs w:val="28"/>
          <w:lang w:val="uz-Cyrl-UZ"/>
        </w:rPr>
        <w:t>т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noqulaylik</w:t>
      </w:r>
      <w:r>
        <w:rPr>
          <w:rFonts w:ascii="Times New Roman" w:hAnsi="Times New Roman"/>
          <w:sz w:val="28"/>
          <w:szCs w:val="28"/>
          <w:lang w:val="en-US"/>
        </w:rPr>
        <w:t>lar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yomon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ko‘rsangiz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holda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aynan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Amaliyot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shakl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kattalikdagi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kesgichlar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bajariladi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eski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gel-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yetarli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darajada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chuqur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ishlov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yevropacha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taqqoslanadi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Ushbu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amaliyotdan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so‘ng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sekinroq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o‘sadi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qo‘llaringiz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parvarishlangandagi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holat</w:t>
      </w:r>
      <w:r w:rsidRPr="00B27350">
        <w:rPr>
          <w:rFonts w:ascii="Times New Roman" w:hAnsi="Times New Roman"/>
          <w:sz w:val="28"/>
          <w:szCs w:val="28"/>
          <w:lang w:val="en-US"/>
        </w:rPr>
        <w:t>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uzoqroq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saqlab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Shuningdek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sizning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plastinalaringizni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sog‘lomlashtiradi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silliq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holatga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porlaydi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o‘ziga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xos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xususiyatlari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:</w:t>
      </w:r>
    </w:p>
    <w:p w:rsidR="009F45F1" w:rsidRPr="00B27350" w:rsidRDefault="009F45F1" w:rsidP="009F45F1">
      <w:pPr>
        <w:numPr>
          <w:ilvl w:val="0"/>
          <w:numId w:val="6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apparat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farqi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shundaki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plastinkasi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yonidagi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teri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qirqilmaydi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balki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kesuvchi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deb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nomlangan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qolip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yordamida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Aynan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shuning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 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xavfsiz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tezkor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deb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nomlanadi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9F45F1" w:rsidRPr="00B27350" w:rsidRDefault="009F45F1" w:rsidP="009F45F1">
      <w:pPr>
        <w:numPr>
          <w:ilvl w:val="0"/>
          <w:numId w:val="6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Klassikadan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ikkinchi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farqi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shundaki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barcha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manipul</w:t>
      </w:r>
      <w:r w:rsidRPr="00B27350"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B27350">
        <w:rPr>
          <w:rFonts w:ascii="Times New Roman" w:hAnsi="Times New Roman"/>
          <w:sz w:val="28"/>
          <w:szCs w:val="28"/>
          <w:lang w:val="en-US"/>
        </w:rPr>
        <w:t>siya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quruq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ivitish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bosqichi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chiqarib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tashlanadi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vannalar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vanna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tuzlari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martalik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paketlar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suvni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tejashingiz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mumkinligini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anglatadi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9F45F1" w:rsidRPr="00B27350" w:rsidRDefault="009F45F1" w:rsidP="009F45F1">
      <w:pPr>
        <w:numPr>
          <w:ilvl w:val="0"/>
          <w:numId w:val="6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o‘rtasidagi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uchinchi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asosiy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farq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Klassik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usta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ishlatadigan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asboblarning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barchasini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o‘rnini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apparatdagi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deb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ataladigan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qurilma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almashtiriladi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157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Eski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kabi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kesgichlar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oshiriladi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maqsadga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ko‘ra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farq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biz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haqda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batafsilroq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so‘z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yuritamiz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Apparat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ko‘r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satmalar</w:t>
      </w:r>
      <w:proofErr w:type="spellEnd"/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qarshi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ko‘rsatmalar</w:t>
      </w:r>
      <w:proofErr w:type="spellEnd"/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</w:t>
      </w:r>
      <w:r w:rsidRPr="00B27350">
        <w:rPr>
          <w:rFonts w:ascii="Times New Roman" w:hAnsi="Times New Roman"/>
          <w:sz w:val="28"/>
          <w:szCs w:val="28"/>
          <w:lang w:val="en-US"/>
        </w:rPr>
        <w:t>imlarga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tavsiya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etilmaydi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?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lastRenderedPageBreak/>
        <w:t>Avvalo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apparat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r w:rsidRPr="00B2735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plastinkasi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zamburug‘li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kasalliklar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og‘rigan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mijozlarga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emas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Ikkinchidan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yaqinidagi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zarar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yetganda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>anikyur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amalga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oshirilishi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emas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uchinchidan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plastinkasiga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mijozlarga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ham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mumkin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emas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Kimlarga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tavsiya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etiladi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?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Quruq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teri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egalari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tomirlari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yetarlicha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yaqin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joylashganlarga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apparat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manikyuri</w:t>
      </w:r>
      <w:r w:rsidRPr="00B27350">
        <w:rPr>
          <w:rFonts w:ascii="Times New Roman" w:hAnsi="Times New Roman"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tavsiya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eta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Chunki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usul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mijozning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terisiga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deyarli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shikast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yetkazmaydi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Apparat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zarur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bo‘ladigan</w:t>
      </w:r>
      <w:proofErr w:type="spellEnd"/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vositalar</w:t>
      </w:r>
      <w:proofErr w:type="spellEnd"/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20917026" wp14:editId="06882FE2">
            <wp:extent cx="3350974" cy="2806700"/>
            <wp:effectExtent l="19050" t="0" r="1826" b="0"/>
            <wp:docPr id="5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70" cy="280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13-rasm.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Frezer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Shunday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qilib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, biz apparat </w:t>
      </w:r>
      <w:proofErr w:type="spellStart"/>
      <w:r>
        <w:rPr>
          <w:rFonts w:ascii="Times New Roman" w:hAnsi="Times New Roman"/>
          <w:b/>
          <w:bCs/>
          <w:sz w:val="28"/>
          <w:szCs w:val="28"/>
          <w:lang w:val="en-US"/>
        </w:rPr>
        <w:t>manikyuri</w:t>
      </w: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ni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amalga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oshirish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nima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qilishimiz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?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B27350" w:rsidRDefault="009F45F1" w:rsidP="009F45F1">
      <w:pPr>
        <w:numPr>
          <w:ilvl w:val="0"/>
          <w:numId w:val="7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Bizga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bo‘ladigan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birinchi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narsa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albatta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uskun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27350">
        <w:rPr>
          <w:rFonts w:ascii="Times New Roman" w:hAnsi="Times New Roman"/>
          <w:sz w:val="28"/>
          <w:szCs w:val="28"/>
          <w:lang w:val="en-US"/>
        </w:rPr>
        <w:t>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o‘zi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Bu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uskunaning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mavjud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Barchasi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xohish</w:t>
      </w:r>
      <w:r w:rsidRPr="00B27350">
        <w:rPr>
          <w:rFonts w:ascii="Times New Roman" w:hAnsi="Times New Roman"/>
          <w:sz w:val="28"/>
          <w:szCs w:val="28"/>
          <w:lang w:val="en-US"/>
        </w:rPr>
        <w:t>laringiz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moliyaviy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imkoniyatlaringizga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bog‘liq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albatta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sotib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olishdan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oldin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tajribali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mutaxassislar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maslahatlashib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sharhlarni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o‘rganishingiz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tavsiya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etiladi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Default="009F45F1" w:rsidP="009F45F1">
      <w:pPr>
        <w:numPr>
          <w:ilvl w:val="0"/>
          <w:numId w:val="7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Ikkinchisi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uskunasi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nozullari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nasadka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)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Va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yerda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u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haqda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batafsilroq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to‘xtalamiz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lastRenderedPageBreak/>
        <w:t>Nasadkalar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ikki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</w:t>
      </w:r>
      <w:r>
        <w:rPr>
          <w:rFonts w:ascii="Times New Roman" w:hAnsi="Times New Roman"/>
          <w:sz w:val="28"/>
          <w:szCs w:val="28"/>
          <w:lang w:val="en-US"/>
        </w:rPr>
        <w:t>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en-US"/>
        </w:rPr>
        <w:t>bo‘linadi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keramika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olmos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Bunday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«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makkajo‘xori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»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«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sabzi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ko‘rinishidagi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nasadkalar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eski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gel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qoplamani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jilolash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mo‘ljallangan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Keramik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nasadkalarning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m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a’</w:t>
      </w:r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lum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>farqlari</w:t>
      </w:r>
      <w:proofErr w:type="spellEnd"/>
      <w:r w:rsidRPr="00B27350">
        <w:rPr>
          <w:rFonts w:ascii="Times New Roman" w:hAnsi="Times New Roman"/>
          <w:b/>
          <w:bCs/>
          <w:sz w:val="28"/>
          <w:szCs w:val="28"/>
          <w:lang w:val="en-US"/>
        </w:rPr>
        <w:t xml:space="preserve"> bor.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B27350" w:rsidRDefault="009F45F1" w:rsidP="009F45F1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Pushti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ko‘k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mayda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</w:t>
      </w:r>
      <w:proofErr w:type="spellEnd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)li</w:t>
      </w:r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ekanligini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bildiradi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rang </w:t>
      </w:r>
      <w:r>
        <w:rPr>
          <w:rFonts w:ascii="Times New Roman" w:hAnsi="Times New Roman"/>
          <w:sz w:val="28"/>
          <w:szCs w:val="28"/>
          <w:lang w:val="en-US"/>
        </w:rPr>
        <w:t>–</w:t>
      </w:r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o‘rta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don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).</w:t>
      </w:r>
    </w:p>
    <w:p w:rsidR="009F45F1" w:rsidRPr="00B27350" w:rsidRDefault="009F45F1" w:rsidP="009F45F1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rang </w:t>
      </w:r>
      <w:r>
        <w:rPr>
          <w:rFonts w:ascii="Times New Roman" w:hAnsi="Times New Roman"/>
          <w:sz w:val="28"/>
          <w:szCs w:val="28"/>
          <w:lang w:val="en-US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).</w:t>
      </w:r>
    </w:p>
    <w:p w:rsidR="009F45F1" w:rsidRDefault="009F45F1" w:rsidP="009F45F1">
      <w:pPr>
        <w:numPr>
          <w:ilvl w:val="0"/>
          <w:numId w:val="4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Mayda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don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27350">
        <w:rPr>
          <w:rFonts w:ascii="Times New Roman" w:hAnsi="Times New Roman"/>
          <w:sz w:val="28"/>
          <w:szCs w:val="28"/>
          <w:lang w:val="en-US"/>
        </w:rPr>
        <w:t>(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</w:t>
      </w:r>
      <w:proofErr w:type="spellEnd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)li</w:t>
      </w:r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plastinkasining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konturida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yaxshi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ishlaydi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157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A1AEEB" wp14:editId="22C04198">
            <wp:extent cx="2308678" cy="1962150"/>
            <wp:effectExtent l="19050" t="0" r="0" b="0"/>
            <wp:docPr id="5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41" cy="196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A11DFD" wp14:editId="74084E78">
            <wp:extent cx="2616200" cy="1795154"/>
            <wp:effectExtent l="19050" t="0" r="0" b="0"/>
            <wp:docPr id="5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63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2A1672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14-rasm.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Keramik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frezalar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nasadka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)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</w:p>
    <w:p w:rsidR="009F45F1" w:rsidRPr="00D708EA" w:rsidRDefault="009F45F1" w:rsidP="009F45F1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Olmos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frezalar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Olmos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frezalar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yuzasi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abraziv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qoplama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bilan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qoplangan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o‘ziga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xos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qotishmadan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iborat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ko‘tarish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olib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tashlash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mo‘ljallangan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Olmos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frezalar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ham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muayyan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belgilarga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ega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855"/>
        <w:jc w:val="both"/>
        <w:rPr>
          <w:rFonts w:ascii="Times New Roman" w:hAnsi="Times New Roman"/>
          <w:sz w:val="28"/>
          <w:szCs w:val="28"/>
        </w:rPr>
      </w:pPr>
    </w:p>
    <w:p w:rsidR="009F45F1" w:rsidRPr="00B27350" w:rsidRDefault="009F45F1" w:rsidP="009F45F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Sariq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mayda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tishlisi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Default="009F45F1" w:rsidP="009F45F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Qizil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rangli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mayda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tishlisi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45F1" w:rsidRPr="00B27350" w:rsidRDefault="009F45F1" w:rsidP="009F45F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Ko‘k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o‘rtacha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tishlisi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Yashil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rangli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o‘rtachadan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biroz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rangdagisi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katta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numPr>
          <w:ilvl w:val="0"/>
          <w:numId w:val="1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2 ta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qora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chiziqlisi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esa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yirik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tishli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 w:firstLine="855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 w:rsidRPr="00B27350">
        <w:rPr>
          <w:rFonts w:ascii="Times New Roman" w:hAnsi="Times New Roman"/>
          <w:sz w:val="28"/>
          <w:szCs w:val="28"/>
          <w:lang w:val="en-US"/>
        </w:rPr>
        <w:t xml:space="preserve">Olmos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ko‘p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mavjud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Lekin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biz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boshlanishiga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kerakli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nasadkalarni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tahlil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qilamiz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DB75072" wp14:editId="7C96132E">
            <wp:extent cx="2121674" cy="1803400"/>
            <wp:effectExtent l="19050" t="0" r="0" b="0"/>
            <wp:docPr id="4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43" cy="180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6ACFF6" wp14:editId="30B8DAC6">
            <wp:extent cx="2286000" cy="1484326"/>
            <wp:effectExtent l="19050" t="0" r="0" b="0"/>
            <wp:docPr id="3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76" cy="148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sz w:val="28"/>
          <w:szCs w:val="28"/>
          <w:lang w:val="uz-Cyrl-UZ"/>
        </w:rPr>
      </w:pPr>
    </w:p>
    <w:p w:rsidR="009F45F1" w:rsidRPr="006253CF" w:rsidRDefault="009F45F1" w:rsidP="009F45F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6253CF">
        <w:rPr>
          <w:rFonts w:ascii="Times New Roman" w:hAnsi="Times New Roman"/>
          <w:b/>
          <w:sz w:val="28"/>
          <w:szCs w:val="28"/>
          <w:lang w:val="uz-Cyrl-UZ"/>
        </w:rPr>
        <w:t>15-rasm.</w:t>
      </w:r>
      <w:r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Pr="006253CF">
        <w:rPr>
          <w:rFonts w:ascii="Times New Roman" w:hAnsi="Times New Roman"/>
          <w:b/>
          <w:bCs/>
          <w:sz w:val="28"/>
          <w:szCs w:val="28"/>
          <w:lang w:val="uz-Cyrl-UZ"/>
        </w:rPr>
        <w:t>Olmos frezalar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sz w:val="28"/>
          <w:szCs w:val="28"/>
          <w:lang w:val="uz-Cyrl-UZ"/>
        </w:rPr>
      </w:pPr>
    </w:p>
    <w:p w:rsidR="009F45F1" w:rsidRPr="006253CF" w:rsidRDefault="009F45F1" w:rsidP="009F45F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Times New Roman" w:hAnsi="Times New Roman"/>
          <w:sz w:val="28"/>
          <w:szCs w:val="28"/>
          <w:lang w:val="uz-Cyrl-UZ"/>
        </w:rPr>
      </w:pPr>
    </w:p>
    <w:p w:rsidR="009F45F1" w:rsidRPr="006253CF" w:rsidRDefault="009F45F1" w:rsidP="009F45F1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6253CF">
        <w:rPr>
          <w:rFonts w:ascii="Times New Roman" w:hAnsi="Times New Roman"/>
          <w:sz w:val="28"/>
          <w:szCs w:val="28"/>
          <w:lang w:val="uz-Cyrl-UZ"/>
        </w:rPr>
        <w:t>Fransuzcha manik</w:t>
      </w:r>
      <w:r w:rsidRPr="00152D1A">
        <w:rPr>
          <w:rFonts w:ascii="Times New Roman" w:hAnsi="Times New Roman"/>
          <w:sz w:val="28"/>
          <w:szCs w:val="28"/>
          <w:lang w:val="uz-Cyrl-UZ"/>
        </w:rPr>
        <w:t>y</w:t>
      </w:r>
      <w:r w:rsidRPr="006253CF">
        <w:rPr>
          <w:rFonts w:ascii="Times New Roman" w:hAnsi="Times New Roman"/>
          <w:sz w:val="28"/>
          <w:szCs w:val="28"/>
          <w:lang w:val="uz-Cyrl-UZ"/>
        </w:rPr>
        <w:t>ur qilishda tirnoq chetini qayta ishlash uchun teskari konus talab qilinadi;</w:t>
      </w:r>
    </w:p>
    <w:p w:rsidR="009F45F1" w:rsidRPr="00E666EE" w:rsidRDefault="009F45F1" w:rsidP="009F45F1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6253CF">
        <w:rPr>
          <w:rFonts w:ascii="Times New Roman" w:hAnsi="Times New Roman"/>
          <w:sz w:val="28"/>
          <w:szCs w:val="28"/>
          <w:lang w:val="uz-Cyrl-UZ"/>
        </w:rPr>
        <w:t xml:space="preserve">Turli o‘lchamdagi silindrlar </w:t>
      </w:r>
      <w:r w:rsidRPr="00E666EE">
        <w:rPr>
          <w:rFonts w:ascii="Times New Roman" w:hAnsi="Times New Roman"/>
          <w:sz w:val="28"/>
          <w:szCs w:val="28"/>
          <w:lang w:val="uz-Cyrl-UZ"/>
        </w:rPr>
        <w:t>tirnoq uzunligini qisqartiradi, qoplamalarni olib tashlaydi, shuningdek, dizayn yaratishda ishlatiladi;</w:t>
      </w:r>
    </w:p>
    <w:p w:rsidR="009F45F1" w:rsidRPr="00E666EE" w:rsidRDefault="009F45F1" w:rsidP="009F45F1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uz-Cyrl-UZ"/>
        </w:rPr>
      </w:pPr>
      <w:r w:rsidRPr="00E666EE">
        <w:rPr>
          <w:rFonts w:ascii="Times New Roman" w:hAnsi="Times New Roman"/>
          <w:sz w:val="28"/>
          <w:szCs w:val="28"/>
          <w:lang w:val="uz-Cyrl-UZ"/>
        </w:rPr>
        <w:t>Bor yoki sharcha asta-sekinlik va muloyimlik bilan kutikula olib tashlab, tirnoq valigini qayta ishlaydi;</w:t>
      </w:r>
    </w:p>
    <w:p w:rsidR="009F45F1" w:rsidRPr="00B27350" w:rsidRDefault="009F45F1" w:rsidP="009F45F1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Yumaloq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konus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yon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silindrlarga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silliqlik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beradi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;</w:t>
      </w:r>
    </w:p>
    <w:p w:rsidR="009F45F1" w:rsidRPr="00B27350" w:rsidRDefault="009F45F1" w:rsidP="009F45F1">
      <w:pPr>
        <w:numPr>
          <w:ilvl w:val="0"/>
          <w:numId w:val="3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Igna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kutikulani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chuqur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ko‘tarib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tozalaydi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.</w:t>
      </w: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left="72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Pr="00691DD3" w:rsidRDefault="009F45F1" w:rsidP="009F45F1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Metall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frezalar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1215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Metall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nasadkalar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olmos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kabi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qimmat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emas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xil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maqsadlar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uchun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mo‘ljallangan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yuzasi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naqsh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bilan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qoplangan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Metall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frezalarning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quyidagi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turlari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>: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EAD9F91" wp14:editId="25CF5C03">
            <wp:extent cx="2191022" cy="1835150"/>
            <wp:effectExtent l="19050" t="0" r="0" b="0"/>
            <wp:docPr id="3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65" cy="183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09ACDE" wp14:editId="513988F4">
            <wp:extent cx="2138423" cy="1320800"/>
            <wp:effectExtent l="19050" t="0" r="0" b="0"/>
            <wp:docPr id="3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52" cy="13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750B5">
        <w:rPr>
          <w:rFonts w:ascii="Times New Roman" w:hAnsi="Times New Roman"/>
          <w:b/>
          <w:sz w:val="28"/>
          <w:szCs w:val="28"/>
          <w:lang w:val="en-US"/>
        </w:rPr>
        <w:t>16-rasm.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Metall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frezalar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D750B5" w:rsidRDefault="009F45F1" w:rsidP="009F45F1">
      <w:pPr>
        <w:autoSpaceDE w:val="0"/>
        <w:autoSpaceDN w:val="0"/>
        <w:adjustRightInd w:val="0"/>
        <w:spacing w:line="273" w:lineRule="auto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numPr>
          <w:ilvl w:val="0"/>
          <w:numId w:val="5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eng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katta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kesgich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45F1" w:rsidRDefault="009F45F1" w:rsidP="009F45F1">
      <w:pPr>
        <w:numPr>
          <w:ilvl w:val="0"/>
          <w:numId w:val="5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katta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kesgich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45F1" w:rsidRDefault="009F45F1" w:rsidP="009F45F1">
      <w:pPr>
        <w:numPr>
          <w:ilvl w:val="0"/>
          <w:numId w:val="5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midship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45F1" w:rsidRDefault="009F45F1" w:rsidP="009F45F1">
      <w:pPr>
        <w:numPr>
          <w:ilvl w:val="0"/>
          <w:numId w:val="5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kichik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kesgich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45F1" w:rsidRDefault="009F45F1" w:rsidP="009F45F1">
      <w:pPr>
        <w:numPr>
          <w:ilvl w:val="0"/>
          <w:numId w:val="5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super-mayda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kesgich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F45F1" w:rsidRDefault="009F45F1" w:rsidP="009F45F1">
      <w:pPr>
        <w:numPr>
          <w:ilvl w:val="0"/>
          <w:numId w:val="5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kichik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spiral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kesgich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1575"/>
        <w:jc w:val="both"/>
        <w:rPr>
          <w:rFonts w:ascii="Times New Roman" w:hAnsi="Times New Roman"/>
          <w:sz w:val="28"/>
          <w:szCs w:val="28"/>
        </w:rPr>
      </w:pPr>
    </w:p>
    <w:p w:rsidR="009F45F1" w:rsidRDefault="009F45F1" w:rsidP="009F45F1">
      <w:pPr>
        <w:numPr>
          <w:ilvl w:val="0"/>
          <w:numId w:val="2"/>
        </w:num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Silikon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nasadka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left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47DD59" wp14:editId="0B03579B">
            <wp:extent cx="2045816" cy="1358900"/>
            <wp:effectExtent l="19050" t="0" r="0" b="0"/>
            <wp:docPr id="3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84" cy="136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449899" wp14:editId="549EDD67">
            <wp:extent cx="1866900" cy="1419907"/>
            <wp:effectExtent l="19050" t="0" r="0" b="0"/>
            <wp:docPr id="2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34" cy="142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D750B5">
        <w:rPr>
          <w:rFonts w:ascii="Times New Roman" w:hAnsi="Times New Roman"/>
          <w:b/>
          <w:sz w:val="28"/>
          <w:szCs w:val="28"/>
          <w:lang w:val="en-US"/>
        </w:rPr>
        <w:t>17-rasm.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Silikon</w:t>
      </w:r>
      <w:proofErr w:type="spellEnd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E666EE">
        <w:rPr>
          <w:rFonts w:ascii="Times New Roman" w:hAnsi="Times New Roman"/>
          <w:b/>
          <w:bCs/>
          <w:sz w:val="28"/>
          <w:szCs w:val="28"/>
          <w:lang w:val="en-US"/>
        </w:rPr>
        <w:t>nasadka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lar</w:t>
      </w:r>
      <w:proofErr w:type="spellEnd"/>
      <w:r>
        <w:rPr>
          <w:rFonts w:ascii="Times New Roman" w:hAnsi="Times New Roman"/>
          <w:b/>
          <w:bCs/>
          <w:sz w:val="28"/>
          <w:szCs w:val="28"/>
          <w:lang w:val="en-US"/>
        </w:rPr>
        <w:t>.</w:t>
      </w:r>
    </w:p>
    <w:p w:rsidR="009F45F1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9F45F1" w:rsidRPr="00D750B5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F45F1" w:rsidRPr="00B27350" w:rsidRDefault="009F45F1" w:rsidP="009F45F1">
      <w:pPr>
        <w:autoSpaceDE w:val="0"/>
        <w:autoSpaceDN w:val="0"/>
        <w:adjustRightInd w:val="0"/>
        <w:spacing w:line="273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Silikon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yoki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plastmassadan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tayyorlangan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maxsus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nasadkalar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Ular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tirnoqlarni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juda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yaxshi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parvarish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qiladi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27350">
        <w:rPr>
          <w:rFonts w:ascii="Times New Roman" w:hAnsi="Times New Roman"/>
          <w:sz w:val="28"/>
          <w:szCs w:val="28"/>
          <w:lang w:val="en-US"/>
        </w:rPr>
        <w:t>va</w:t>
      </w:r>
      <w:proofErr w:type="spellEnd"/>
      <w:proofErr w:type="gram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B27350">
        <w:rPr>
          <w:rFonts w:ascii="Times New Roman" w:hAnsi="Times New Roman"/>
          <w:sz w:val="28"/>
          <w:szCs w:val="28"/>
          <w:lang w:val="en-US"/>
        </w:rPr>
        <w:t>tijada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tirnoqlar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porlab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yaxshi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ko</w:t>
      </w:r>
      <w:r>
        <w:rPr>
          <w:rFonts w:ascii="Times New Roman" w:hAnsi="Times New Roman"/>
          <w:sz w:val="28"/>
          <w:szCs w:val="28"/>
          <w:lang w:val="en-US"/>
        </w:rPr>
        <w:t>‘</w:t>
      </w:r>
      <w:r w:rsidRPr="00B27350">
        <w:rPr>
          <w:rFonts w:ascii="Times New Roman" w:hAnsi="Times New Roman"/>
          <w:sz w:val="28"/>
          <w:szCs w:val="28"/>
          <w:lang w:val="en-US"/>
        </w:rPr>
        <w:t>rinishga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ega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B27350">
        <w:rPr>
          <w:rFonts w:ascii="Times New Roman" w:hAnsi="Times New Roman"/>
          <w:sz w:val="28"/>
          <w:szCs w:val="28"/>
          <w:lang w:val="en-US"/>
        </w:rPr>
        <w:t>bo‘ladi</w:t>
      </w:r>
      <w:proofErr w:type="spellEnd"/>
      <w:r w:rsidRPr="00B27350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FC66AD" w:rsidRPr="009F45F1" w:rsidRDefault="00FC66AD">
      <w:pPr>
        <w:rPr>
          <w:lang w:val="en-US"/>
        </w:rPr>
      </w:pPr>
    </w:p>
    <w:sectPr w:rsidR="00FC66AD" w:rsidRPr="009F4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CD5EB"/>
    <w:multiLevelType w:val="multilevel"/>
    <w:tmpl w:val="680E852E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1" w15:restartNumberingAfterBreak="0">
    <w:nsid w:val="2D6C1DF0"/>
    <w:multiLevelType w:val="multilevel"/>
    <w:tmpl w:val="29307454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5393C621"/>
    <w:multiLevelType w:val="multilevel"/>
    <w:tmpl w:val="5DD9F939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3" w15:restartNumberingAfterBreak="0">
    <w:nsid w:val="55FCBAA0"/>
    <w:multiLevelType w:val="multilevel"/>
    <w:tmpl w:val="468A1AEC"/>
    <w:lvl w:ilvl="0">
      <w:numFmt w:val="bullet"/>
      <w:lvlText w:val="·"/>
      <w:lvlJc w:val="left"/>
      <w:pPr>
        <w:tabs>
          <w:tab w:val="num" w:pos="1695"/>
        </w:tabs>
        <w:ind w:left="1695" w:hanging="42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3015"/>
        </w:tabs>
        <w:ind w:left="301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735"/>
        </w:tabs>
        <w:ind w:left="373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4455"/>
        </w:tabs>
        <w:ind w:left="445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5175"/>
        </w:tabs>
        <w:ind w:left="517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895"/>
        </w:tabs>
        <w:ind w:left="589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6615"/>
        </w:tabs>
        <w:ind w:left="661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7335"/>
        </w:tabs>
        <w:ind w:left="733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8055"/>
        </w:tabs>
        <w:ind w:left="8055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574460B9"/>
    <w:multiLevelType w:val="multilevel"/>
    <w:tmpl w:val="44A184F1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abstractNum w:abstractNumId="5" w15:restartNumberingAfterBreak="0">
    <w:nsid w:val="59EFCAD1"/>
    <w:multiLevelType w:val="multilevel"/>
    <w:tmpl w:val="7AED3A29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6" w15:restartNumberingAfterBreak="0">
    <w:nsid w:val="7CE1F16E"/>
    <w:multiLevelType w:val="multilevel"/>
    <w:tmpl w:val="D60E81EE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7" w15:restartNumberingAfterBreak="0">
    <w:nsid w:val="7D898FD3"/>
    <w:multiLevelType w:val="multilevel"/>
    <w:tmpl w:val="63F74CC3"/>
    <w:lvl w:ilvl="0">
      <w:numFmt w:val="bullet"/>
      <w:lvlText w:val="·"/>
      <w:lvlJc w:val="left"/>
      <w:pPr>
        <w:tabs>
          <w:tab w:val="num" w:pos="1575"/>
        </w:tabs>
        <w:ind w:left="1575" w:hanging="360"/>
      </w:pPr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/>
        <w:sz w:val="20"/>
        <w:szCs w:val="20"/>
      </w:rPr>
    </w:lvl>
    <w:lvl w:ilvl="2">
      <w:numFmt w:val="bullet"/>
      <w:lvlText w:val="§"/>
      <w:lvlJc w:val="left"/>
      <w:pPr>
        <w:tabs>
          <w:tab w:val="num" w:pos="3015"/>
        </w:tabs>
        <w:ind w:left="3015" w:hanging="360"/>
      </w:pPr>
      <w:rPr>
        <w:rFonts w:ascii="Wingdings" w:hAnsi="Wingdings" w:cs="Wingdings"/>
        <w:sz w:val="20"/>
        <w:szCs w:val="20"/>
      </w:rPr>
    </w:lvl>
    <w:lvl w:ilvl="3">
      <w:numFmt w:val="bullet"/>
      <w:lvlText w:val="·"/>
      <w:lvlJc w:val="left"/>
      <w:pPr>
        <w:tabs>
          <w:tab w:val="num" w:pos="3735"/>
        </w:tabs>
        <w:ind w:left="3735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/>
        <w:sz w:val="20"/>
        <w:szCs w:val="20"/>
      </w:rPr>
    </w:lvl>
    <w:lvl w:ilvl="5">
      <w:numFmt w:val="bullet"/>
      <w:lvlText w:val="§"/>
      <w:lvlJc w:val="left"/>
      <w:pPr>
        <w:tabs>
          <w:tab w:val="num" w:pos="5175"/>
        </w:tabs>
        <w:ind w:left="5175" w:hanging="360"/>
      </w:pPr>
      <w:rPr>
        <w:rFonts w:ascii="Wingdings" w:hAnsi="Wingdings" w:cs="Wingdings"/>
        <w:sz w:val="20"/>
        <w:szCs w:val="20"/>
      </w:rPr>
    </w:lvl>
    <w:lvl w:ilvl="6">
      <w:numFmt w:val="bullet"/>
      <w:lvlText w:val="·"/>
      <w:lvlJc w:val="left"/>
      <w:pPr>
        <w:tabs>
          <w:tab w:val="num" w:pos="5895"/>
        </w:tabs>
        <w:ind w:left="5895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/>
        <w:sz w:val="20"/>
        <w:szCs w:val="20"/>
      </w:rPr>
    </w:lvl>
    <w:lvl w:ilvl="8">
      <w:numFmt w:val="bullet"/>
      <w:lvlText w:val="§"/>
      <w:lvlJc w:val="left"/>
      <w:pPr>
        <w:tabs>
          <w:tab w:val="num" w:pos="7335"/>
        </w:tabs>
        <w:ind w:left="7335" w:hanging="360"/>
      </w:pPr>
      <w:rPr>
        <w:rFonts w:ascii="Wingdings" w:hAnsi="Wingdings" w:cs="Wingdings"/>
        <w:sz w:val="20"/>
        <w:szCs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F1"/>
    <w:rsid w:val="00961322"/>
    <w:rsid w:val="009F45F1"/>
    <w:rsid w:val="00FC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AFB55-2C73-4EC4-ACE1-F0148B556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F45F1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2021-08-18T06:16:00Z</dcterms:created>
  <dcterms:modified xsi:type="dcterms:W3CDTF">2021-12-14T06:11:00Z</dcterms:modified>
</cp:coreProperties>
</file>