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9A3588" w:rsidRPr="009A3588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-MAVZU:</w:t>
      </w:r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O‘ZINI O‘ZI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MASSAJ QILISH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CF2" w:rsidRPr="00B422B1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B422B1">
        <w:rPr>
          <w:rFonts w:ascii="Times New Roman" w:hAnsi="Times New Roman" w:cs="Times New Roman"/>
          <w:b/>
          <w:sz w:val="28"/>
          <w:szCs w:val="28"/>
        </w:rPr>
        <w:t>Reja</w:t>
      </w:r>
      <w:proofErr w:type="spellEnd"/>
      <w:r w:rsidRPr="00B422B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82CF2" w:rsidRPr="00790C03" w:rsidRDefault="00682CF2" w:rsidP="00682C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0"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qoidalari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sohasini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Ko‘krak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sohasida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yelkada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7. Bosh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bo‘yin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sohasida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CF2" w:rsidRPr="0031581A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mashg‘ulot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vaqtida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normal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bo‘lmagan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vaziyatda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ishlatilishi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muqobil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usulidir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Umuman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olganda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aylanishini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yaxshilaydi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metaboli</w:t>
      </w:r>
      <w:r>
        <w:rPr>
          <w:rFonts w:ascii="Times New Roman" w:hAnsi="Times New Roman" w:cs="Times New Roman"/>
          <w:sz w:val="28"/>
          <w:szCs w:val="28"/>
          <w:lang w:val="en-US"/>
        </w:rPr>
        <w:t>zmni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tezlashtiradi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mushaklar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kislotalashini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oldini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limfa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tezlashtiradi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hujayralarining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giperplaziyasini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fassiyasini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kuchaytiradi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markaziy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asab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tizimini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tiklaydi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umuman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tananing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tiklanishiga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yordam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31581A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O‘z-o‘zini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qilish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usulidan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foydalanish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qoidalari</w:t>
      </w:r>
      <w:proofErr w:type="spellEnd"/>
      <w:r w:rsidRPr="0031581A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dam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toza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iliq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dush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qabul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tavsiya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etiladi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terining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tozaligini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minlabgina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qolmay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balki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odamni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bo‘shashtiradi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o‘tkir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bril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sharoitlarda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 37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haroratda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kasalliklari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yallig‘lanish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jarayonlari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limfa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tomirlarining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yallig‘lanishida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taqiqlanadi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homiladorlik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churralar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hayz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paytida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qorinni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emas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25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30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tavsiya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etiladi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 3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5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oyoq-qo‘llarda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 5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ko‘krak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qorin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bo‘shlig‘ida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sarflanishi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- 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archa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yaqin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limfa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tugunlari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tomon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o‘z-o‘zini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lim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erishiladi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bo‘shashtirish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dam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imfa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tugunlari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qilinmaydi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Oyoqda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bu</w:t>
      </w:r>
      <w:r>
        <w:rPr>
          <w:rFonts w:ascii="Times New Roman" w:hAnsi="Times New Roman" w:cs="Times New Roman"/>
          <w:sz w:val="28"/>
          <w:szCs w:val="28"/>
          <w:lang w:val="en-US"/>
        </w:rPr>
        <w:t>kiladi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tovon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divanga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qo‘yiladi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texnikasi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qo‘llaniladi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barmoqlaridan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tovon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tomon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Barmoqlar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spiral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aylanma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energetik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bosh,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ko‘rsatkich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uchinchi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barmoqlari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Ko‘tarilgan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aylanma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siljitish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9CF13" wp14:editId="2F49FBFF">
            <wp:extent cx="5638800" cy="2400300"/>
            <wp:effectExtent l="19050" t="0" r="0" b="0"/>
            <wp:docPr id="7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>Axill</w:t>
      </w:r>
      <w:proofErr w:type="spellEnd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>payini</w:t>
      </w:r>
      <w:proofErr w:type="spellEnd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2375FB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2375F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2375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tizza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bukilgan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to‘pig‘i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divanda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oyoqni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ikkinchisini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qo‘yadi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bosh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barmoq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doim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tepaga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barmoqlar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pastdan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teskari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tovondan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yuqoriga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ko‘tariladi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asl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holatiga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qaytariladi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takrorlaydi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53549" wp14:editId="13EA0E95">
            <wp:extent cx="4565650" cy="1919561"/>
            <wp:effectExtent l="19050" t="0" r="6350" b="0"/>
            <wp:docPr id="76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9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Axil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pay </w:t>
      </w: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boldir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mushaklari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ni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31581A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Boldir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mushaklarni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axill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payini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ikkala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oyoq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burchak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ostida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bu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1581A">
        <w:rPr>
          <w:rFonts w:ascii="Times New Roman" w:hAnsi="Times New Roman" w:cs="Times New Roman"/>
          <w:sz w:val="28"/>
          <w:szCs w:val="28"/>
          <w:lang w:val="en-US"/>
        </w:rPr>
        <w:t>iladi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oyoq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barmoqlariga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581A">
        <w:rPr>
          <w:rFonts w:ascii="Times New Roman" w:hAnsi="Times New Roman" w:cs="Times New Roman"/>
          <w:sz w:val="28"/>
          <w:szCs w:val="28"/>
          <w:lang w:val="en-US"/>
        </w:rPr>
        <w:t>tayanadi</w:t>
      </w:r>
      <w:proofErr w:type="spellEnd"/>
      <w:r w:rsidRPr="0031581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Oyoqlarning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aylanma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Boldir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mushagi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bir-ikki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oldindan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silab-ishqalash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ezilib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vibratsiya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yakunlanadi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Tizzani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foydalaniladi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tizza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bo‘g‘imiga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E3489" wp14:editId="0E722D69">
            <wp:extent cx="4831066" cy="2241550"/>
            <wp:effectExtent l="19050" t="0" r="7634" b="0"/>
            <wp:docPr id="7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66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Son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mushaklarini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Divanda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o‘tirga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oyog‘i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oyog‘i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divanda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turadi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balandlikka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ko‘tarilganda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Shunga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ko‘ra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texnikasi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guruhlarining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o‘z-o‘zini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ketma-ketlikda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qo‘llaniladi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4CD1E" wp14:editId="637DC5AC">
            <wp:extent cx="4032250" cy="1512961"/>
            <wp:effectExtent l="19050" t="0" r="6350" b="0"/>
            <wp:docPr id="7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5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Dumba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pastki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orqada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tik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turib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tomon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doim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vibratsiya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yuqoriga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zan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qo‘shib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so‘ngra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Ko‘krak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qorin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orqada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maksimal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foydasiga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erishish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teskari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oshirilishi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loz</w:t>
      </w:r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yotgan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mushak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texnikasi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bo‘shashgan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olatida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e’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dani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albatta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bukilgan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oyoqlar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yotqizib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qorin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iloji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boricha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bo‘shashtiriladi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ezg‘ilanadi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chunki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maqsadi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zolar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emas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o‘tirib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</w:t>
      </w:r>
      <w:r>
        <w:rPr>
          <w:rFonts w:ascii="Times New Roman" w:hAnsi="Times New Roman" w:cs="Times New Roman"/>
          <w:sz w:val="28"/>
          <w:szCs w:val="28"/>
          <w:lang w:val="en-US"/>
        </w:rPr>
        <w:t>atlari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pastdan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yuqoriga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qo‘ltiq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osti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sohasiga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hanging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54627" wp14:editId="2A312AE0">
            <wp:extent cx="4589124" cy="2032000"/>
            <wp:effectExtent l="19050" t="0" r="1926" b="0"/>
            <wp:docPr id="7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24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Bilak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yelkada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o‘zini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o‘zi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406D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O‘tirish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holatida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sohalarning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o‘z-o‘zini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yaxshi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variantdir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chunki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holat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mushaklarning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bo‘shashini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ta’minlaydi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qilishda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usullar</w:t>
      </w:r>
      <w:r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foydalanishingiz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6D78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406D7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Bilakni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maksimal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bo‘shashtirish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fiziologik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holat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beriladi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biseps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triseps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ishlashda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ushlanib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yuzasiga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bosiladi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hanging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68BA6" wp14:editId="1C682298">
            <wp:extent cx="3839657" cy="2298700"/>
            <wp:effectExtent l="19050" t="0" r="8443" b="0"/>
            <wp:docPr id="6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57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Pr="00790C03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Bo‘yin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boshni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o‘z-o‘zini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Trapetsiya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o‘tirgan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bo‘yindan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yelkaga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o‘tkaziladi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Oldindagi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bo‘yinni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faqat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yuqoridan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Arteriyalar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hech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qachon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qilinmasligi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Boshini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o‘z-o‘zini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bosh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oldinga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engashiladi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aylana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harakatlar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lozim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Default="00682CF2" w:rsidP="00682CF2">
      <w:pPr>
        <w:shd w:val="clear" w:color="auto" w:fill="FFFFFF"/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3D90A" wp14:editId="48AA3AD6">
            <wp:extent cx="4419600" cy="2326105"/>
            <wp:effectExtent l="19050" t="0" r="0" b="0"/>
            <wp:docPr id="6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F2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</w:p>
    <w:p w:rsidR="00682CF2" w:rsidRPr="00C61047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61047">
        <w:rPr>
          <w:rFonts w:ascii="Times New Roman" w:hAnsi="Times New Roman" w:cs="Times New Roman"/>
          <w:b/>
          <w:sz w:val="28"/>
          <w:szCs w:val="28"/>
          <w:lang w:val="en-US"/>
        </w:rPr>
        <w:t>Nazorat</w:t>
      </w:r>
      <w:proofErr w:type="spellEnd"/>
      <w:r w:rsidRPr="00C6104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C61047">
        <w:rPr>
          <w:rFonts w:ascii="Times New Roman" w:hAnsi="Times New Roman" w:cs="Times New Roman"/>
          <w:b/>
          <w:sz w:val="28"/>
          <w:szCs w:val="28"/>
          <w:lang w:val="en-US"/>
        </w:rPr>
        <w:t>savollari</w:t>
      </w:r>
      <w:proofErr w:type="spellEnd"/>
      <w:r w:rsidRPr="00C6104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so‘zlang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0"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Son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bajariladi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orqada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texnikasini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gapirib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4. Bosh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bo‘yinda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elka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bilakda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Pastki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sohalarda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o‘zi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qilishni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amalga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CF2" w:rsidRPr="00717BE7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82CF2" w:rsidRPr="00717BE7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82CF2" w:rsidRPr="00717BE7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5-BOB.</w:t>
      </w:r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DAVOLO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VCHI MASSAJ TEXNIKASI VA USLUBI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CF2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-MAVZU:</w:t>
      </w:r>
      <w:r w:rsidRPr="00790C0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DAVOLASH MASSAJI</w:t>
      </w:r>
    </w:p>
    <w:p w:rsidR="00682CF2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massaji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adim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zamonlardan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beri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xastaliklarni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o‘ta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samarali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hisoblangan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xos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nomaxsus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butun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organizmning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e’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yorda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ishlashini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minlab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muolajasi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ko‘plab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sanalib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shifoxonalarda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sihatgohlarda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poliklinikalarda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profilaktik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muassasalarida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qo‘llaniladi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qo‘llash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kasallikning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shakli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xususiyatiga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ko‘ra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o‘zgarib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borishi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xastaliklarda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uslubi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mavjud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u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kasallikning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kelib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chiqishi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rivojlanish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mexanizm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ining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patologiyasi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xususiyatlari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sababi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aniqlanadi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so‘ng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tanaga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 w:cs="Times New Roman"/>
          <w:sz w:val="28"/>
          <w:szCs w:val="28"/>
          <w:lang w:val="en-US"/>
        </w:rPr>
        <w:t>sir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ishlab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chiqil</w:t>
      </w:r>
      <w:r>
        <w:rPr>
          <w:rFonts w:ascii="Times New Roman" w:hAnsi="Times New Roman" w:cs="Times New Roman"/>
          <w:sz w:val="28"/>
          <w:szCs w:val="28"/>
          <w:lang w:val="en-US"/>
        </w:rPr>
        <w:t>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Davolash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silash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ishqalash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ezish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vibratsiya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usullarini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o‘z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ichiga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oladi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Massaj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yakka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tartibda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mushaklarning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kattaligi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shakli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kasallikning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xususiyatlari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 w:cs="Times New Roman"/>
          <w:sz w:val="28"/>
          <w:szCs w:val="28"/>
          <w:lang w:val="en-US"/>
        </w:rPr>
        <w:t>aniqlanadi</w:t>
      </w:r>
      <w:proofErr w:type="spellEnd"/>
      <w:r w:rsidRPr="00790C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CF2" w:rsidRPr="00790C03" w:rsidRDefault="00682CF2" w:rsidP="00682CF2">
      <w:pPr>
        <w:autoSpaceDE w:val="0"/>
        <w:autoSpaceDN w:val="0"/>
        <w:adjustRightInd w:val="0"/>
        <w:spacing w:after="0" w:line="276" w:lineRule="auto"/>
        <w:ind w:right="13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82CF2" w:rsidRPr="0079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279C2"/>
    <w:multiLevelType w:val="multilevel"/>
    <w:tmpl w:val="3A28A4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C1"/>
    <w:rsid w:val="00000DC1"/>
    <w:rsid w:val="00601120"/>
    <w:rsid w:val="00682CF2"/>
    <w:rsid w:val="00805241"/>
    <w:rsid w:val="009A3588"/>
    <w:rsid w:val="00AC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CF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CF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1001</Words>
  <Characters>5711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E-MaxUser</cp:lastModifiedBy>
  <cp:revision>4</cp:revision>
  <dcterms:created xsi:type="dcterms:W3CDTF">2021-07-28T15:41:00Z</dcterms:created>
  <dcterms:modified xsi:type="dcterms:W3CDTF">2021-12-30T05:53:00Z</dcterms:modified>
</cp:coreProperties>
</file>