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25B" w:rsidRPr="008A725B" w:rsidRDefault="008A725B" w:rsidP="008A725B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A725B">
        <w:rPr>
          <w:rFonts w:ascii="Times New Roman" w:hAnsi="Times New Roman" w:cs="Times New Roman"/>
          <w:b/>
          <w:color w:val="002060"/>
          <w:sz w:val="32"/>
          <w:szCs w:val="32"/>
        </w:rPr>
        <w:t>Mavzu:Milliy taomlar tayyorlash  usullari.</w:t>
      </w:r>
    </w:p>
    <w:p w:rsidR="008A725B" w:rsidRPr="008A725B" w:rsidRDefault="008A725B" w:rsidP="008A725B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A725B">
        <w:rPr>
          <w:rFonts w:ascii="Times New Roman" w:hAnsi="Times New Roman" w:cs="Times New Roman"/>
          <w:b/>
          <w:color w:val="002060"/>
          <w:sz w:val="32"/>
          <w:szCs w:val="32"/>
        </w:rPr>
        <w:t>Reja:</w:t>
      </w:r>
    </w:p>
    <w:p w:rsidR="008A725B" w:rsidRPr="008A725B" w:rsidRDefault="008A725B" w:rsidP="008A725B">
      <w:pPr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A725B">
        <w:rPr>
          <w:rFonts w:ascii="Times New Roman" w:hAnsi="Times New Roman" w:cs="Times New Roman"/>
          <w:b/>
          <w:color w:val="002060"/>
          <w:sz w:val="32"/>
          <w:szCs w:val="32"/>
        </w:rPr>
        <w:t>1. Milliy taomlar to‘g‘risida ma’lumotlar.</w:t>
      </w:r>
    </w:p>
    <w:p w:rsidR="00302211" w:rsidRPr="008A725B" w:rsidRDefault="008A725B" w:rsidP="008A725B">
      <w:pPr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</w:pPr>
      <w:r w:rsidRPr="008A725B">
        <w:rPr>
          <w:rFonts w:ascii="Times New Roman" w:hAnsi="Times New Roman" w:cs="Times New Roman"/>
          <w:b/>
          <w:color w:val="002060"/>
          <w:sz w:val="32"/>
          <w:szCs w:val="32"/>
        </w:rPr>
        <w:t>2. Milliy taomlar tayyorlash  usullari.</w:t>
      </w:r>
    </w:p>
    <w:p w:rsidR="008A725B" w:rsidRDefault="008A725B" w:rsidP="008A725B">
      <w:pPr>
        <w:rPr>
          <w:lang w:val="en-US"/>
        </w:rPr>
      </w:pPr>
      <w:r>
        <w:rPr>
          <w:noProof/>
          <w:lang w:eastAsia="uz-Cyrl-UZ"/>
        </w:rPr>
        <w:drawing>
          <wp:inline distT="0" distB="0" distL="0" distR="0" wp14:anchorId="6839B151">
            <wp:extent cx="4496273" cy="36469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165" cy="36460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7668" w:rsidRPr="00437668" w:rsidRDefault="00437668" w:rsidP="008A725B">
      <w:pPr>
        <w:rPr>
          <w:sz w:val="32"/>
          <w:szCs w:val="32"/>
          <w:lang w:val="en-US"/>
        </w:rPr>
      </w:pPr>
      <w:r w:rsidRPr="00437668">
        <w:rPr>
          <w:sz w:val="32"/>
          <w:szCs w:val="32"/>
          <w:lang w:val="en-US"/>
        </w:rPr>
        <w:t xml:space="preserve">1. </w:t>
      </w:r>
      <w:proofErr w:type="spellStart"/>
      <w:r w:rsidRPr="00437668">
        <w:rPr>
          <w:sz w:val="32"/>
          <w:szCs w:val="32"/>
          <w:lang w:val="en-US"/>
        </w:rPr>
        <w:t>Milliy</w:t>
      </w:r>
      <w:proofErr w:type="spellEnd"/>
      <w:r w:rsidRPr="00437668">
        <w:rPr>
          <w:sz w:val="32"/>
          <w:szCs w:val="32"/>
          <w:lang w:val="en-US"/>
        </w:rPr>
        <w:t xml:space="preserve"> </w:t>
      </w:r>
      <w:proofErr w:type="spellStart"/>
      <w:r w:rsidRPr="00437668">
        <w:rPr>
          <w:sz w:val="32"/>
          <w:szCs w:val="32"/>
          <w:lang w:val="en-US"/>
        </w:rPr>
        <w:t>taomlar</w:t>
      </w:r>
      <w:proofErr w:type="spellEnd"/>
      <w:r w:rsidRPr="00437668">
        <w:rPr>
          <w:sz w:val="32"/>
          <w:szCs w:val="32"/>
          <w:lang w:val="en-US"/>
        </w:rPr>
        <w:t xml:space="preserve"> </w:t>
      </w:r>
      <w:proofErr w:type="spellStart"/>
      <w:r w:rsidRPr="00437668">
        <w:rPr>
          <w:sz w:val="32"/>
          <w:szCs w:val="32"/>
          <w:lang w:val="en-US"/>
        </w:rPr>
        <w:t>to‘g‘risida</w:t>
      </w:r>
      <w:proofErr w:type="spellEnd"/>
      <w:r w:rsidRPr="00437668">
        <w:rPr>
          <w:sz w:val="32"/>
          <w:szCs w:val="32"/>
          <w:lang w:val="en-US"/>
        </w:rPr>
        <w:t xml:space="preserve"> </w:t>
      </w:r>
      <w:proofErr w:type="spellStart"/>
      <w:r w:rsidRPr="00437668">
        <w:rPr>
          <w:sz w:val="32"/>
          <w:szCs w:val="32"/>
          <w:lang w:val="en-US"/>
        </w:rPr>
        <w:t>ma’lumotlar</w:t>
      </w:r>
      <w:proofErr w:type="spellEnd"/>
      <w:r w:rsidRPr="00437668">
        <w:rPr>
          <w:sz w:val="32"/>
          <w:szCs w:val="32"/>
          <w:lang w:val="en-US"/>
        </w:rPr>
        <w:t>.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O’zbek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pazandaligi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ko’p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asrlik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tarixga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yega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xalqning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turmush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tarzi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urf-odatlari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mehnat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faoliyati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iqlim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sharoitlari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aksini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topgan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O’zbek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xalqi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o’zining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mehmondo’stligi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kattalarga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nisbatan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hurmat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boshqa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xalqlarning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shu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jumladan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tojik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turkman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qirg’iz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tatar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qozoq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qoraqalpok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rus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ukrain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arman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ozarbayjon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kabi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xalqlarning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an’analarini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madaniyatini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ye’tirof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o’ta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hurmat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qilishi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ajralib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turadi.Milliy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o’zbek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taomlarini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tayyorlashda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azaldan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go’sht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o’simlik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mahsulotlari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miqyosda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ishlatilib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kelingan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Ovqatlanishda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bug’doy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arpa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guruch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no’xat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, mosh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sabzi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sholg’om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qovoq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zig’ir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kunjut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qovun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tarvuz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kabi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mahsulotlar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ko’p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iste’mol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kilingan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Shuning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o’zbek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pazandachiligida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go’sht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tayyorlanadigan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o’rin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yegallaydi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Avvallari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XX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asrning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boshida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faqat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respublikaning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ba’zi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mintaqalaridagina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yetishtiriladigan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kartoshka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pomidor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bodring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baqlajon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rediska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turp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shunga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o’xshagan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sabzavotlar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>yaqin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yillardan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ye’tiboran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respublikaning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barcha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qismlarida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yetishtiriladigan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Shuning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ba’zi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sabzavotli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so’nggi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davrlarda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paydo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ularda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milliy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an’analar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mujassamlashgan.O'zbek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milliy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taomlari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dunyo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taomlari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orasida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eng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shirin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xilma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-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xil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taomlardandir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Sharq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madaniyatida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mehmonni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shirinliklar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murabbolar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qo'yish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shirin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tayorlab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kelish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odatga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aylangan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O'zbekiston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xalqlari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orasida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odatlar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juda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rivojlangandir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6DF35631">
            <wp:extent cx="4866640" cy="3256915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3256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8A725B" w:rsidRDefault="008A725B" w:rsidP="008A725B">
      <w:pPr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b/>
          <w:color w:val="403152" w:themeColor="accent4" w:themeShade="80"/>
          <w:sz w:val="32"/>
          <w:szCs w:val="32"/>
          <w:lang w:val="en-US"/>
        </w:rPr>
        <w:t>xasip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Masalliqlar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XAMIRIGA: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ab/>
        <w:t xml:space="preserve">650-700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gramm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ab/>
        <w:t xml:space="preserve">230-250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millilitr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iliq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ab/>
        <w:t xml:space="preserve">1.5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choy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 xml:space="preserve">2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osh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o'simlik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yog'i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ASOSIGA: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500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gramm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mol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go'shtidan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qiyma</w:t>
      </w:r>
      <w:proofErr w:type="spellEnd"/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4 ta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200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gramm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guruch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cr/>
        <w:t xml:space="preserve">          200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gramm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dumba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yog'i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cr/>
        <w:t xml:space="preserve">         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ta'bga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murch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choy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zira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xasip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juda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to’yimli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mazali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milliy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taomlarimizdan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u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o’zining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ajoyib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ko’rinishi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ko’rk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beradi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kerakli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masalliqlar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deyarli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ro’zg’ordan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topiladi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:1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tog'oraga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elab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o'simlik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yog'ini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quyib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yaxshilab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mushtlaymiz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oziq-ovqat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pelyonkasiga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30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xona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haroratida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qoldiramiz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2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Asosini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tayyorlab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Guruchni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yuvib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qozonchaga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quyib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10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mobaynida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qaynatib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to'rli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suzgichdan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o'tkazamiz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3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Qiymani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tog'orachaga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dumba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yog'ini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mayda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to'rtburchak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qillib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to'g'rab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go'sht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Qaynatilgan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guruchni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murch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zira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sepamiz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4</w:t>
      </w:r>
    </w:p>
    <w:p w:rsidR="006116BB" w:rsidRDefault="008A725B" w:rsidP="008A725B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yupqa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taxminan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 mm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yoyib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6116B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5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10x10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kattalikdagi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bo'laklar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kesib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6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bo'laklarining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o'rtasidan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osh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qoshiqdan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qiyma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xuddi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do'lmadek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tugamiz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Bunda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birinchi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oldingi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burchagini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buklaymiz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ikkita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chetki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burchaklarini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keyin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o'raymiz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7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Mantiqosqonga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surtib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xasiplarni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terib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8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Qaynayotgan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mantiqosqonlarni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qo'yamiz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35-40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daqiqa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pishirib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9</w:t>
      </w:r>
    </w:p>
    <w:p w:rsidR="008A725B" w:rsidRPr="001346D4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Tovaga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yog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parrak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to'g'ralgan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piyozlarni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346D4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biroz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qovurib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mayda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to'g'ralgan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bulg'or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qalampiri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1346D4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pomidorni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biroz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dimlab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346D4">
        <w:rPr>
          <w:rFonts w:ascii="Times New Roman" w:hAnsi="Times New Roman" w:cs="Times New Roman"/>
          <w:sz w:val="28"/>
          <w:szCs w:val="28"/>
          <w:lang w:val="en-US"/>
        </w:rPr>
        <w:t>pishiramiz</w:t>
      </w:r>
      <w:proofErr w:type="spellEnd"/>
      <w:r w:rsidRPr="001346D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10 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Pishgan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xasiplarni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qayla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quyib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smetana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ko'katlar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dasturxonga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tortamiz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77946F85">
            <wp:extent cx="2790190" cy="27901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79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Default="008A725B" w:rsidP="008A725B">
      <w:pPr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  <w:proofErr w:type="spellStart"/>
      <w:r w:rsidRPr="008A725B">
        <w:rPr>
          <w:rFonts w:ascii="Times New Roman" w:hAnsi="Times New Roman" w:cs="Times New Roman"/>
          <w:b/>
          <w:sz w:val="40"/>
          <w:szCs w:val="40"/>
          <w:lang w:val="en-US"/>
        </w:rPr>
        <w:lastRenderedPageBreak/>
        <w:t>Norin</w:t>
      </w:r>
      <w:proofErr w:type="spellEnd"/>
    </w:p>
    <w:p w:rsidR="00A66834" w:rsidRDefault="00A66834" w:rsidP="008A725B">
      <w:pPr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uz-Cyrl-UZ"/>
        </w:rPr>
        <w:drawing>
          <wp:inline distT="0" distB="0" distL="0" distR="0" wp14:anchorId="3A4F009C">
            <wp:extent cx="4638040" cy="310451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040" cy="310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6834" w:rsidRPr="008A725B" w:rsidRDefault="00A66834" w:rsidP="008A725B">
      <w:pPr>
        <w:jc w:val="both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proofErr w:type="spellStart"/>
      <w:r w:rsidRPr="008A725B">
        <w:rPr>
          <w:rFonts w:ascii="Times New Roman" w:hAnsi="Times New Roman" w:cs="Times New Roman"/>
          <w:color w:val="002060"/>
          <w:sz w:val="32"/>
          <w:szCs w:val="32"/>
          <w:lang w:val="en-US"/>
        </w:rPr>
        <w:t>Masalliqlar</w:t>
      </w:r>
      <w:proofErr w:type="spellEnd"/>
      <w:r w:rsidRPr="008A725B">
        <w:rPr>
          <w:rFonts w:ascii="Times New Roman" w:hAnsi="Times New Roman" w:cs="Times New Roman"/>
          <w:color w:val="002060"/>
          <w:sz w:val="32"/>
          <w:szCs w:val="32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color w:val="002060"/>
          <w:sz w:val="32"/>
          <w:szCs w:val="32"/>
          <w:lang w:val="en-US"/>
        </w:rPr>
      </w:pPr>
      <w:r w:rsidRPr="008A725B">
        <w:rPr>
          <w:rFonts w:ascii="Times New Roman" w:hAnsi="Times New Roman" w:cs="Times New Roman"/>
          <w:color w:val="002060"/>
          <w:sz w:val="32"/>
          <w:szCs w:val="32"/>
          <w:lang w:val="en-US"/>
        </w:rPr>
        <w:t>XAMIRIGA:</w:t>
      </w:r>
    </w:p>
    <w:p w:rsidR="008A725B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1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 xml:space="preserve">kg </w:t>
      </w:r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un</w:t>
      </w:r>
      <w:proofErr w:type="gram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ab/>
        <w:t xml:space="preserve">1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dona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ab/>
        <w:t xml:space="preserve">500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millilitr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bulyon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ab/>
        <w:t xml:space="preserve">350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millilitr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qovurib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olingan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o'simlik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yog'i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A66834" w:rsidRDefault="008A725B" w:rsidP="008A725B">
      <w:pPr>
        <w:jc w:val="both"/>
        <w:rPr>
          <w:rFonts w:ascii="Times New Roman" w:hAnsi="Times New Roman" w:cs="Times New Roman"/>
          <w:color w:val="002060"/>
          <w:sz w:val="28"/>
          <w:szCs w:val="28"/>
          <w:lang w:val="en-US"/>
        </w:rPr>
      </w:pPr>
      <w:r w:rsidRPr="00A66834">
        <w:rPr>
          <w:rFonts w:ascii="Times New Roman" w:hAnsi="Times New Roman" w:cs="Times New Roman"/>
          <w:color w:val="002060"/>
          <w:sz w:val="28"/>
          <w:szCs w:val="28"/>
          <w:lang w:val="en-US"/>
        </w:rPr>
        <w:t>BULYONIGA:</w:t>
      </w:r>
    </w:p>
    <w:p w:rsidR="008A725B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  <w:t xml:space="preserve">1 kg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mol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go'shti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ab/>
        <w:t xml:space="preserve">8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litr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ab/>
        <w:t xml:space="preserve">50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gramm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ab/>
        <w:t xml:space="preserve">50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gramm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zira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cr/>
      </w:r>
    </w:p>
    <w:p w:rsidR="008A725B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tabga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ko'ra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murch</w:t>
      </w:r>
      <w:proofErr w:type="spellEnd"/>
    </w:p>
    <w:p w:rsidR="008A725B" w:rsidRPr="008A725B" w:rsidRDefault="006116B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Norin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o’zbek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milliy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taomlari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orasida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eng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mazali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sevimlilaridan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biri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bo’lib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ko’pchilik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uni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juda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murakkab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deb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o’ylaydi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Lekin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aslida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unday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emas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A66834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Bizning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maslahatlarga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tayanib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xonimni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tez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</w:t>
      </w:r>
      <w:r w:rsidR="00A66834">
        <w:rPr>
          <w:rFonts w:ascii="Times New Roman" w:hAnsi="Times New Roman" w:cs="Times New Roman"/>
          <w:sz w:val="28"/>
          <w:szCs w:val="28"/>
          <w:lang w:val="en-US"/>
        </w:rPr>
        <w:t>on</w:t>
      </w:r>
      <w:proofErr w:type="spellEnd"/>
      <w:r w:rsidR="00A668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66834">
        <w:rPr>
          <w:rFonts w:ascii="Times New Roman" w:hAnsi="Times New Roman" w:cs="Times New Roman"/>
          <w:sz w:val="28"/>
          <w:szCs w:val="28"/>
          <w:lang w:val="en-US"/>
        </w:rPr>
        <w:t>tayyorlay</w:t>
      </w:r>
      <w:proofErr w:type="spellEnd"/>
      <w:r w:rsidR="00A668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66834">
        <w:rPr>
          <w:rFonts w:ascii="Times New Roman" w:hAnsi="Times New Roman" w:cs="Times New Roman"/>
          <w:sz w:val="28"/>
          <w:szCs w:val="28"/>
          <w:lang w:val="en-US"/>
        </w:rPr>
        <w:t>olishingiz</w:t>
      </w:r>
      <w:proofErr w:type="spellEnd"/>
      <w:r w:rsidR="00A6683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A66834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="00A6683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Avval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qozonga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go'sht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qaynatamiz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Go’sht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kamida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1.5 – 2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soat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davomida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pishiriladi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So’ng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bulyon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sovutiladi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Bulyon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3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qismga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bo’linadi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: 500 ml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qorilsa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qolganini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tortish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vaqtida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qaynatib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olishda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ishlatamiz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2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Norin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norin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hidi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ufurib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turishi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Shuning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norin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qaynatilgan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go’sht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sovutib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ishlatish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500 ml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bulyondan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qattiqroq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Norin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esa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ayni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xuddi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shunday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foydalanish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3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yarim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soatga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iloji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bo'lsa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kechaga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tindirib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qo'yamiz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So'ng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1.5-2 mm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qalinlikda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yupqa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yoyib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aylana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yoyiladi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10х10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hajmdagi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to’rtburchaklar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kesiladi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Qaynatishdan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50 ml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solinsa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yopishmaydi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Xamirlarni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qaynatib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ularni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quritamiz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Stolga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dasturxon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to’shab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xamirlarni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yoyib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4-5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daqiqada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quriydi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So’ng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qovurilgan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yog’ni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xamirlarga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surtamiz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bo'laklarini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ustma-ust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terib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2-3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soatga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tindiriladi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Iloji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ularni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kechaga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qoldirish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ma’qul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So’ng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yupqa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somoncha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shaklida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to’g’rab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katta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tog'oraga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116BB" w:rsidRDefault="006116BB" w:rsidP="008A725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>Qadam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4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Go'shtni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yupqaroq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somoncha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shaklida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to'g'rab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tog'oraga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zira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(50gr)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qora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murch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(7gr)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sepamiz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So’ng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yana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ozroq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o’simlik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yog’i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Aralashtiramiz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Taomimiz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Qadam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5</w:t>
      </w:r>
    </w:p>
    <w:p w:rsidR="00A66834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541A87AF">
            <wp:extent cx="2276475" cy="2276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Likopchalarga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teramiz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proofErr w:type="gram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xohishga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qarab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ustini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to'g'ralgan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qazi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bo'laklari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bezatamiz</w:t>
      </w:r>
      <w:proofErr w:type="spellEnd"/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A66834" w:rsidRDefault="008A725B" w:rsidP="008A725B">
      <w:pPr>
        <w:jc w:val="both"/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</w:pPr>
      <w:proofErr w:type="spellStart"/>
      <w:r w:rsidRPr="00A66834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Chuchvara</w:t>
      </w:r>
      <w:proofErr w:type="spellEnd"/>
      <w:r w:rsidRPr="00A66834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 xml:space="preserve"> </w:t>
      </w:r>
      <w:proofErr w:type="spellStart"/>
      <w:proofErr w:type="gramStart"/>
      <w:r w:rsidRPr="00A66834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va</w:t>
      </w:r>
      <w:proofErr w:type="spellEnd"/>
      <w:proofErr w:type="gramEnd"/>
      <w:r w:rsidRPr="00A66834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 xml:space="preserve"> </w:t>
      </w:r>
      <w:proofErr w:type="spellStart"/>
      <w:r w:rsidRPr="00A66834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uning</w:t>
      </w:r>
      <w:proofErr w:type="spellEnd"/>
      <w:r w:rsidRPr="00A66834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 xml:space="preserve"> </w:t>
      </w:r>
      <w:proofErr w:type="spellStart"/>
      <w:r w:rsidRPr="00A66834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>tugilishi</w:t>
      </w:r>
      <w:proofErr w:type="spellEnd"/>
      <w:r w:rsidRPr="00A66834">
        <w:rPr>
          <w:rFonts w:ascii="Times New Roman" w:hAnsi="Times New Roman" w:cs="Times New Roman"/>
          <w:b/>
          <w:color w:val="002060"/>
          <w:sz w:val="32"/>
          <w:szCs w:val="32"/>
          <w:lang w:val="en-US"/>
        </w:rPr>
        <w:tab/>
      </w:r>
    </w:p>
    <w:p w:rsidR="00A66834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39CA5247">
            <wp:extent cx="4359349" cy="2339163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861" cy="233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</w:t>
      </w:r>
    </w:p>
    <w:p w:rsidR="008A725B" w:rsidRPr="00A66834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Hamir</w:t>
      </w:r>
      <w:proofErr w:type="spellEnd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uchun</w:t>
      </w:r>
      <w:proofErr w:type="spellEnd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masalliqlar</w:t>
      </w:r>
      <w:proofErr w:type="spellEnd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>-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Nachinkasi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masalliqlar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-100gr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qiyma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-1 bosh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ziravorlar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Tayyorlanishi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O'rtacha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yumshoqlikda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30minga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usti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tindirib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qo'yiladi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A66834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Nachinka</w:t>
      </w:r>
      <w:proofErr w:type="spellEnd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tayyorlash</w:t>
      </w:r>
      <w:proofErr w:type="spellEnd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1.Oddiy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usul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Piyoz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0,5sm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uzunlikda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to'g'raladi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go'sht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ziravorlar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yaxshilab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aralashtiriladi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2.Qovurma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usul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Qizigan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yog'da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piyozni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ozgina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so'liguncha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past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olovda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qovurib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songra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go'sht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ziravorlar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1-2 min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qovuriladi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Tugishdan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oldin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sovutiladi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Qovurma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usul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mazaliroq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A66834" w:rsidRDefault="008A725B" w:rsidP="008A725B">
      <w:pPr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spellStart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Chuchvaraning</w:t>
      </w:r>
      <w:proofErr w:type="spellEnd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tugilishi</w:t>
      </w:r>
      <w:proofErr w:type="spellEnd"/>
      <w:r w:rsidRPr="00A66834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1.Hamirni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osti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ko'rinadigan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yuqalikda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yoyib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, 3x3(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yoki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4x4,5x5)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sm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>uzunlikda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kesiladi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2.Nachinka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hamirning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yuqoriroq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qismiga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solinib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buklab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chetlari</w:t>
      </w:r>
      <w:proofErr w:type="spellEnd"/>
    </w:p>
    <w:p w:rsidR="00A66834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yopishtiriladi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66834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39326FE2">
            <wp:extent cx="2552065" cy="1914525"/>
            <wp:effectExtent l="0" t="0" r="63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(Agar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yaxshi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yopishmasa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biroz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namlanadi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</w:p>
    <w:p w:rsidR="00A66834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2B86A7A6">
            <wp:extent cx="2552065" cy="1914525"/>
            <wp:effectExtent l="0" t="0" r="63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      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3.Yuqoridagi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burchak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biroz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qayiriladi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                                                                                    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4.Patsdagi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buklanmagan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qismini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chap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ko'rsatkich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barmoq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</w:p>
    <w:p w:rsidR="00A66834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ushlanib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o'ng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barmoqlar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bilan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orqaga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aylantiriladi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 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 w:rsidR="00A66834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47E6BB5F">
            <wp:extent cx="2552065" cy="1914525"/>
            <wp:effectExtent l="0" t="0" r="63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</w:t>
      </w:r>
    </w:p>
    <w:p w:rsidR="00A66834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5.Uchlari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yopishitirladi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    </w:t>
      </w:r>
    </w:p>
    <w:p w:rsidR="008A725B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3CAB656C">
            <wp:extent cx="2552065" cy="1914525"/>
            <wp:effectExtent l="0" t="0" r="63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Xoxlovchilar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muzlatgichda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>morozilnik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) 5 kun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mobaynida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saqlashlari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mumkin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66834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A66834" w:rsidRDefault="008A725B" w:rsidP="008A725B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A66834">
        <w:rPr>
          <w:rFonts w:ascii="Times New Roman" w:hAnsi="Times New Roman" w:cs="Times New Roman"/>
          <w:b/>
          <w:sz w:val="32"/>
          <w:szCs w:val="32"/>
          <w:lang w:val="en-US"/>
        </w:rPr>
        <w:t>Tuxumbarak</w:t>
      </w:r>
      <w:proofErr w:type="spellEnd"/>
      <w:r w:rsidRPr="00A66834">
        <w:rPr>
          <w:rFonts w:ascii="Times New Roman" w:hAnsi="Times New Roman" w:cs="Times New Roman"/>
          <w:b/>
          <w:sz w:val="32"/>
          <w:szCs w:val="32"/>
          <w:lang w:val="en-US"/>
        </w:rPr>
        <w:tab/>
      </w:r>
    </w:p>
    <w:p w:rsidR="00A66834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         </w:t>
      </w:r>
      <w:r w:rsidR="00A66834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3577F369">
            <wp:extent cx="2609215" cy="17526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</w:t>
      </w:r>
    </w:p>
    <w:p w:rsidR="008A725B" w:rsidRPr="00A66834" w:rsidRDefault="008A725B" w:rsidP="008A725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proofErr w:type="spellStart"/>
      <w:r w:rsidRPr="00A6683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Masalliqlar</w:t>
      </w:r>
      <w:proofErr w:type="spellEnd"/>
      <w:r w:rsidRPr="00A6683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:</w:t>
      </w:r>
    </w:p>
    <w:p w:rsidR="008A725B" w:rsidRPr="00A66834" w:rsidRDefault="008A725B" w:rsidP="008A725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proofErr w:type="spellStart"/>
      <w:r w:rsidRPr="00A6683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Xamiriga</w:t>
      </w:r>
      <w:proofErr w:type="spellEnd"/>
      <w:r w:rsidRPr="00A6683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-100 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ml(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0.5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-1ta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-140 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gr(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1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) un –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qattiqroq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bo’lgunicha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un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solinadi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-1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choyqoshiq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-1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oshqoshiq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</w:p>
    <w:p w:rsidR="008A725B" w:rsidRPr="00A66834" w:rsidRDefault="008A725B" w:rsidP="008A725B">
      <w:pPr>
        <w:jc w:val="both"/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</w:pPr>
      <w:proofErr w:type="spellStart"/>
      <w:r w:rsidRPr="00A6683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Nachinkasi</w:t>
      </w:r>
      <w:proofErr w:type="spellEnd"/>
      <w:r w:rsidRPr="00A66834">
        <w:rPr>
          <w:rFonts w:ascii="Times New Roman" w:hAnsi="Times New Roman" w:cs="Times New Roman"/>
          <w:b/>
          <w:color w:val="002060"/>
          <w:sz w:val="28"/>
          <w:szCs w:val="28"/>
          <w:lang w:val="en-US"/>
        </w:rPr>
        <w:t>: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-6 ta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-12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oshqoshiq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(1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2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oshqoshiq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1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oshqoshiq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saryog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'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to’g’ri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-0.5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choyqoshiq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-6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saryog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>o’simlik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yog’I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solsa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ham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qozonda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A66834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tayyorlash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osh</w:t>
      </w:r>
      <w:proofErr w:type="spellEnd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qoshiq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o’simlik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yog’I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singgunicha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va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15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minutga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tindirib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qoyiladi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A6683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65EC001F">
            <wp:extent cx="1914525" cy="12858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725B"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Tingan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yupqa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yoyamiz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66834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617637C1">
            <wp:extent cx="1914525" cy="12858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52B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01C966ED" wp14:editId="267E3EE8">
            <wp:extent cx="1658679" cy="128542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4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52B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620E196D" wp14:editId="51F262C8">
            <wp:extent cx="1914525" cy="12858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Yoygan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xamirimizni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radiusi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taxminan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3sm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lik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idishda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>masalan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stakan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kesib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 w:rsidR="001E452B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32EA4196">
            <wp:extent cx="1914525" cy="12858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52B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38D9679B">
            <wp:extent cx="1701210" cy="12854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Kesilgan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ichki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qismi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yopishmasligi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belab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chiziq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hosil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qilish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o’rtasidan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buklanadi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 w:rsidR="001E452B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2E33CC93" wp14:editId="143BF899">
            <wp:extent cx="1913861" cy="1668201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68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52B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30B9F5ED" wp14:editId="691C4083">
            <wp:extent cx="1914525" cy="16668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52B" w:rsidRPr="008A725B" w:rsidRDefault="001E452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Qayta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ochib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chiziqning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tomoniga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o’rtasidan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joy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qoldirib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jimjiloqning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botirib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hamirning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ikki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chetiga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keyin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yopishtiriladi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Chekkalarin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unga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tekkazib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terib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chiqiladi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1E452B" w:rsidRPr="008A725B" w:rsidRDefault="001E452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1E452B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4F3D7AF5">
            <wp:extent cx="1913861" cy="17957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79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E452B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28228F84">
            <wp:extent cx="1912182" cy="1807535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452B" w:rsidRPr="008A725B" w:rsidRDefault="001E452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4AC0D4B1">
            <wp:extent cx="1956391" cy="1626782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627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56E4A1CE">
            <wp:extent cx="1903228" cy="1625670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90" cy="162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Pr="001E452B" w:rsidRDefault="001E452B" w:rsidP="008A725B">
      <w:pPr>
        <w:jc w:val="both"/>
        <w:rPr>
          <w:rFonts w:ascii="Times New Roman" w:hAnsi="Times New Roman" w:cs="Times New Roman"/>
          <w:b/>
          <w:sz w:val="32"/>
          <w:szCs w:val="32"/>
          <w:lang w:val="en-US"/>
        </w:rPr>
      </w:pPr>
      <w:proofErr w:type="spellStart"/>
      <w:r w:rsidRPr="001E452B">
        <w:rPr>
          <w:rFonts w:ascii="Times New Roman" w:hAnsi="Times New Roman" w:cs="Times New Roman"/>
          <w:b/>
          <w:sz w:val="32"/>
          <w:szCs w:val="32"/>
          <w:lang w:val="en-US"/>
        </w:rPr>
        <w:t>Nachi</w:t>
      </w:r>
      <w:r w:rsidR="008A725B" w:rsidRPr="001E452B">
        <w:rPr>
          <w:rFonts w:ascii="Times New Roman" w:hAnsi="Times New Roman" w:cs="Times New Roman"/>
          <w:b/>
          <w:sz w:val="32"/>
          <w:szCs w:val="32"/>
          <w:lang w:val="en-US"/>
        </w:rPr>
        <w:t>nkaning</w:t>
      </w:r>
      <w:proofErr w:type="spellEnd"/>
      <w:r w:rsidR="008A725B" w:rsidRPr="001E452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</w:t>
      </w:r>
      <w:proofErr w:type="spellStart"/>
      <w:proofErr w:type="gramStart"/>
      <w:r w:rsidR="008A725B" w:rsidRPr="001E452B">
        <w:rPr>
          <w:rFonts w:ascii="Times New Roman" w:hAnsi="Times New Roman" w:cs="Times New Roman"/>
          <w:b/>
          <w:sz w:val="32"/>
          <w:szCs w:val="32"/>
          <w:lang w:val="en-US"/>
        </w:rPr>
        <w:t>tayyorlanishi</w:t>
      </w:r>
      <w:proofErr w:type="spellEnd"/>
      <w:r w:rsidR="008A725B" w:rsidRPr="001E452B">
        <w:rPr>
          <w:rFonts w:ascii="Times New Roman" w:hAnsi="Times New Roman" w:cs="Times New Roman"/>
          <w:b/>
          <w:sz w:val="32"/>
          <w:szCs w:val="32"/>
          <w:lang w:val="en-US"/>
        </w:rPr>
        <w:t xml:space="preserve"> :</w:t>
      </w:r>
      <w:proofErr w:type="gramEnd"/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Tuhumiga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sut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sariyog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pichoqda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yahshilab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aralashtiriladi</w:t>
      </w:r>
      <w:proofErr w:type="spellEnd"/>
    </w:p>
    <w:p w:rsidR="001346D4" w:rsidRPr="008A725B" w:rsidRDefault="001346D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1C7FD22A">
            <wp:extent cx="1914525" cy="128587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Pishirish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Taxlangan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xamirni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ochib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nachinkani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og’zini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yopsihtirib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qozonda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tuzli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tuxumbaraklarni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1346D4" w:rsidRPr="008A725B" w:rsidRDefault="001346D4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 </w:t>
      </w:r>
      <w:r w:rsidR="001346D4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68DBFB4B">
            <wp:extent cx="1626782" cy="128542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346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6D4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4C0CD058">
            <wp:extent cx="1648047" cy="1297172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57" cy="1300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6D4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16FD3012">
            <wp:extent cx="1913859" cy="129717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97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346D4"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5263DA56">
            <wp:extent cx="1800225" cy="191452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91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Tuxumbaraklar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suv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yuzasiga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chiqqach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biroz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qaynagandan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keyin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olinadi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Tuxumbarak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shishib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turgan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bo’lishi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kerak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Hammasini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shu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tarzda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pishirib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kattaroq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idishga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suzib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olamiz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Bir-biriga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yopishmasligi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uchun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saryog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’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surib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chiqamiz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</w:p>
    <w:p w:rsidR="00437668" w:rsidRPr="008A725B" w:rsidRDefault="00437668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2E16AA05">
            <wp:extent cx="1914525" cy="1285875"/>
            <wp:effectExtent l="0" t="0" r="9525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725B" w:rsidRP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A725B" w:rsidRDefault="008A725B" w:rsidP="008A725B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8A725B">
        <w:rPr>
          <w:rFonts w:ascii="Times New Roman" w:hAnsi="Times New Roman" w:cs="Times New Roman"/>
          <w:sz w:val="28"/>
          <w:szCs w:val="28"/>
          <w:lang w:val="en-US"/>
        </w:rPr>
        <w:t>-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Tuxumbarak</w:t>
      </w:r>
      <w:proofErr w:type="spellEnd"/>
      <w:r w:rsidRPr="008A72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725B">
        <w:rPr>
          <w:rFonts w:ascii="Times New Roman" w:hAnsi="Times New Roman" w:cs="Times New Roman"/>
          <w:sz w:val="28"/>
          <w:szCs w:val="28"/>
          <w:lang w:val="en-US"/>
        </w:rPr>
        <w:t>tayyor</w:t>
      </w:r>
      <w:proofErr w:type="gramStart"/>
      <w:r w:rsidRPr="008A725B">
        <w:rPr>
          <w:rFonts w:ascii="Times New Roman" w:hAnsi="Times New Roman" w:cs="Times New Roman"/>
          <w:sz w:val="28"/>
          <w:szCs w:val="28"/>
          <w:lang w:val="en-US"/>
        </w:rPr>
        <w:t>!</w:t>
      </w:r>
      <w:r w:rsidR="001346D4">
        <w:rPr>
          <w:rFonts w:ascii="Times New Roman" w:hAnsi="Times New Roman" w:cs="Times New Roman"/>
          <w:sz w:val="28"/>
          <w:szCs w:val="28"/>
          <w:lang w:val="en-US"/>
        </w:rPr>
        <w:t>Yoqimli</w:t>
      </w:r>
      <w:proofErr w:type="spellEnd"/>
      <w:proofErr w:type="gramEnd"/>
      <w:r w:rsidR="001346D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1346D4">
        <w:rPr>
          <w:rFonts w:ascii="Times New Roman" w:hAnsi="Times New Roman" w:cs="Times New Roman"/>
          <w:sz w:val="28"/>
          <w:szCs w:val="28"/>
          <w:lang w:val="en-US"/>
        </w:rPr>
        <w:t>ishtaxa</w:t>
      </w:r>
      <w:proofErr w:type="spellEnd"/>
      <w:r w:rsidR="001346D4">
        <w:rPr>
          <w:rFonts w:ascii="Times New Roman" w:hAnsi="Times New Roman" w:cs="Times New Roman"/>
          <w:sz w:val="28"/>
          <w:szCs w:val="28"/>
          <w:lang w:val="en-US"/>
        </w:rPr>
        <w:t>…</w:t>
      </w:r>
    </w:p>
    <w:p w:rsidR="00437668" w:rsidRPr="00B60E6E" w:rsidRDefault="00437668" w:rsidP="008A725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z-Cyrl-UZ"/>
        </w:rPr>
        <w:drawing>
          <wp:inline distT="0" distB="0" distL="0" distR="0" wp14:anchorId="2950347F">
            <wp:extent cx="2609215" cy="175577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668" w:rsidRPr="00B60E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35C" w:rsidRDefault="00D8235C" w:rsidP="001F5E53">
      <w:pPr>
        <w:spacing w:after="0" w:line="240" w:lineRule="auto"/>
      </w:pPr>
      <w:r>
        <w:separator/>
      </w:r>
    </w:p>
  </w:endnote>
  <w:endnote w:type="continuationSeparator" w:id="0">
    <w:p w:rsidR="00D8235C" w:rsidRDefault="00D8235C" w:rsidP="001F5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35C" w:rsidRDefault="00D8235C" w:rsidP="001F5E53">
      <w:pPr>
        <w:spacing w:after="0" w:line="240" w:lineRule="auto"/>
      </w:pPr>
      <w:r>
        <w:separator/>
      </w:r>
    </w:p>
  </w:footnote>
  <w:footnote w:type="continuationSeparator" w:id="0">
    <w:p w:rsidR="00D8235C" w:rsidRDefault="00D8235C" w:rsidP="001F5E5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8C5"/>
    <w:rsid w:val="001346D4"/>
    <w:rsid w:val="001E452B"/>
    <w:rsid w:val="001F5E53"/>
    <w:rsid w:val="00302211"/>
    <w:rsid w:val="003708C5"/>
    <w:rsid w:val="00437668"/>
    <w:rsid w:val="006116BB"/>
    <w:rsid w:val="008A725B"/>
    <w:rsid w:val="009C2CFE"/>
    <w:rsid w:val="00A66834"/>
    <w:rsid w:val="00B60E6E"/>
    <w:rsid w:val="00D82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z-Cyrl-U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2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5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5E53"/>
  </w:style>
  <w:style w:type="paragraph" w:styleId="a7">
    <w:name w:val="footer"/>
    <w:basedOn w:val="a"/>
    <w:link w:val="a8"/>
    <w:uiPriority w:val="99"/>
    <w:unhideWhenUsed/>
    <w:rsid w:val="001F5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5E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z-Cyrl-U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25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F5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F5E53"/>
  </w:style>
  <w:style w:type="paragraph" w:styleId="a7">
    <w:name w:val="footer"/>
    <w:basedOn w:val="a"/>
    <w:link w:val="a8"/>
    <w:uiPriority w:val="99"/>
    <w:unhideWhenUsed/>
    <w:rsid w:val="001F5E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F5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1330</Words>
  <Characters>7583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Aziz</dc:creator>
  <cp:keywords/>
  <dc:description/>
  <cp:lastModifiedBy>Aziz</cp:lastModifiedBy>
  <cp:revision>6</cp:revision>
  <dcterms:created xsi:type="dcterms:W3CDTF">2021-12-16T07:15:00Z</dcterms:created>
  <dcterms:modified xsi:type="dcterms:W3CDTF">2021-12-18T08:44:00Z</dcterms:modified>
</cp:coreProperties>
</file>