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77" w:rsidRDefault="00EE5377" w:rsidP="00EE5377">
      <w:pPr>
        <w:pStyle w:val="6"/>
        <w:ind w:left="366" w:right="640"/>
      </w:pPr>
      <w:r>
        <w:t xml:space="preserve">21.1.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ploykadan</w:t>
      </w:r>
      <w:proofErr w:type="spellEnd"/>
      <w:r>
        <w:t xml:space="preserve"> </w:t>
      </w:r>
      <w:proofErr w:type="spellStart"/>
      <w:r>
        <w:t>foydalanish</w:t>
      </w:r>
      <w:proofErr w:type="spellEnd"/>
      <w:r>
        <w:t xml:space="preserve">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377" w:rsidRDefault="00EE5377" w:rsidP="00EE5377">
      <w:pPr>
        <w:spacing w:after="116" w:line="259" w:lineRule="auto"/>
        <w:ind w:left="-1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AC33A" wp14:editId="24E08D25">
                <wp:extent cx="5436108" cy="1339596"/>
                <wp:effectExtent l="0" t="0" r="0" b="0"/>
                <wp:docPr id="383343" name="Group 38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108" cy="1339596"/>
                          <a:chOff x="0" y="0"/>
                          <a:chExt cx="5436108" cy="1339596"/>
                        </a:xfrm>
                      </wpg:grpSpPr>
                      <pic:pic xmlns:pic="http://schemas.openxmlformats.org/drawingml/2006/picture">
                        <pic:nvPicPr>
                          <pic:cNvPr id="52540" name="Picture 52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076" cy="1339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41" name="Picture 52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67100" y="120397"/>
                            <a:ext cx="1969008" cy="1167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343" o:spid="_x0000_s1026" style="width:428.05pt;height:105.5pt;mso-position-horizontal-relative:char;mso-position-vertical-relative:line" coordsize="54361,13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540" o:spid="_x0000_s1027" type="#_x0000_t75" style="position:absolute;width:25130;height:13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s4IvBAAAA3gAAAA8AAABkcnMvZG93bnJldi54bWxEj82KwjAUhfcDvkO4grsxtaiM1SgiiC7c&#10;WAfXl+baVJub0kStb28WgsvD+eNbrDpbiwe1vnKsYDRMQBAXTldcKvg/bX//QPiArLF2TApe5GG1&#10;7P0sMNPuyUd65KEUcYR9hgpMCE0mpS8MWfRD1xBH7+JaiyHKtpS6xWcct7VMk2QqLVYcHww2tDFU&#10;3PK7VXDg3cxXI+bzXd7Gu6sxeXo6KjXod+s5iEBd+IY/7b1WMEkn4wgQcSIKyO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1s4IvBAAAA3gAAAA8AAAAAAAAAAAAAAAAAnwIA&#10;AGRycy9kb3ducmV2LnhtbFBLBQYAAAAABAAEAPcAAACNAwAAAAA=&#10;">
                  <v:imagedata r:id="rId8" o:title=""/>
                </v:shape>
                <v:shape id="Picture 52541" o:spid="_x0000_s1028" type="#_x0000_t75" style="position:absolute;left:34671;top:1203;width:19690;height:11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WOh/FAAAA3gAAAA8AAABkcnMvZG93bnJldi54bWxEj0FrAjEUhO8F/0N4BW8166K2bI0iouip&#10;0G2LHh+b12Tr5mXZRF3/fVMQehxm5htmvuxdIy7UhdqzgvEoA0FceV2zUfD5sX16AREissbGMym4&#10;UYDlYvAwx0L7K7/TpYxGJAiHAhXYGNtCylBZchhGviVO3rfvHMYkOyN1h9cEd43Ms2wmHdacFiy2&#10;tLZUncqzU+BtaeTXs9nn+Jb9HPrdCfG4UWr42K9eQUTq43/43t5rBdN8OhnD3510Be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FjofxQAAAN4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EE5377" w:rsidRDefault="00EE5377" w:rsidP="00EE537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E5377" w:rsidRDefault="00EE5377" w:rsidP="00EE5377">
      <w:pPr>
        <w:spacing w:after="40"/>
        <w:ind w:left="19" w:right="275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ploykalardan</w:t>
      </w:r>
      <w:proofErr w:type="spellEnd"/>
      <w:r>
        <w:t xml:space="preserve"> </w:t>
      </w:r>
      <w:proofErr w:type="spellStart"/>
      <w:r>
        <w:t>foydalanishning</w:t>
      </w:r>
      <w:proofErr w:type="spellEnd"/>
      <w:r>
        <w:t xml:space="preserve"> </w:t>
      </w:r>
      <w:proofErr w:type="spellStart"/>
      <w:r>
        <w:t>hech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qiyinchiligi</w:t>
      </w:r>
      <w:proofErr w:type="spellEnd"/>
      <w:r>
        <w:t xml:space="preserve"> </w:t>
      </w:r>
      <w:proofErr w:type="spellStart"/>
      <w:r>
        <w:t>yo‘q</w:t>
      </w:r>
      <w:proofErr w:type="spellEnd"/>
      <w:r>
        <w:t xml:space="preserve">, </w:t>
      </w:r>
      <w:proofErr w:type="spellStart"/>
      <w:r>
        <w:t>agarda</w:t>
      </w:r>
      <w:proofErr w:type="spellEnd"/>
      <w:r>
        <w:t xml:space="preserve"> </w:t>
      </w:r>
      <w:proofErr w:type="spellStart"/>
      <w:r>
        <w:t>uning</w:t>
      </w:r>
      <w:proofErr w:type="spellEnd"/>
      <w:r>
        <w:t xml:space="preserve"> </w:t>
      </w:r>
      <w:proofErr w:type="spellStart"/>
      <w:r>
        <w:t>foydalanish</w:t>
      </w:r>
      <w:proofErr w:type="spellEnd"/>
      <w:r>
        <w:t xml:space="preserve"> </w:t>
      </w:r>
      <w:proofErr w:type="spellStart"/>
      <w:r>
        <w:t>yo‘riqnomasi</w:t>
      </w:r>
      <w:proofErr w:type="spellEnd"/>
      <w:r>
        <w:t xml:space="preserve"> </w:t>
      </w:r>
      <w:proofErr w:type="spellStart"/>
      <w:r>
        <w:t>o‘qib</w:t>
      </w:r>
      <w:proofErr w:type="spellEnd"/>
      <w:r>
        <w:t xml:space="preserve"> </w:t>
      </w:r>
      <w:proofErr w:type="spellStart"/>
      <w:r>
        <w:t>chiqilsa</w:t>
      </w:r>
      <w:proofErr w:type="spellEnd"/>
      <w:r>
        <w:t xml:space="preserve">, u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ko‘rinishdagi</w:t>
      </w:r>
      <w:proofErr w:type="spellEnd"/>
      <w:r>
        <w:t xml:space="preserve"> </w:t>
      </w:r>
      <w:proofErr w:type="spellStart"/>
      <w:r>
        <w:t>jingalaklarni</w:t>
      </w:r>
      <w:proofErr w:type="spellEnd"/>
      <w:r>
        <w:t xml:space="preserve"> </w:t>
      </w:r>
      <w:proofErr w:type="spellStart"/>
      <w:r>
        <w:t>qila</w:t>
      </w:r>
      <w:proofErr w:type="spellEnd"/>
      <w:r>
        <w:t xml:space="preserve"> </w:t>
      </w:r>
      <w:proofErr w:type="spellStart"/>
      <w:r>
        <w:t>oladi</w:t>
      </w:r>
      <w:proofErr w:type="spellEnd"/>
      <w:r>
        <w:t xml:space="preserve">. </w:t>
      </w:r>
      <w:proofErr w:type="spellStart"/>
      <w:r>
        <w:t>Quyidagilarni</w:t>
      </w:r>
      <w:proofErr w:type="spellEnd"/>
      <w:r>
        <w:t xml:space="preserve"> </w:t>
      </w:r>
      <w:proofErr w:type="spellStart"/>
      <w:r>
        <w:t>yodda</w:t>
      </w:r>
      <w:proofErr w:type="spellEnd"/>
      <w:r>
        <w:t xml:space="preserve"> </w:t>
      </w:r>
      <w:proofErr w:type="spellStart"/>
      <w:r>
        <w:t>tutish</w:t>
      </w:r>
      <w:proofErr w:type="spellEnd"/>
      <w:r>
        <w:t xml:space="preserve"> </w:t>
      </w:r>
      <w:proofErr w:type="spellStart"/>
      <w:r>
        <w:t>kerak</w:t>
      </w:r>
      <w:proofErr w:type="spellEnd"/>
      <w:r>
        <w:t xml:space="preserve">: </w:t>
      </w:r>
    </w:p>
    <w:p w:rsidR="00EE5377" w:rsidRDefault="00EE5377" w:rsidP="00EE5377">
      <w:pPr>
        <w:numPr>
          <w:ilvl w:val="0"/>
          <w:numId w:val="1"/>
        </w:numPr>
        <w:ind w:right="275"/>
      </w:pPr>
      <w:proofErr w:type="spellStart"/>
      <w:r>
        <w:t>Yuvilgan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yaxshi</w:t>
      </w:r>
      <w:proofErr w:type="spellEnd"/>
      <w:r>
        <w:t xml:space="preserve"> </w:t>
      </w:r>
      <w:proofErr w:type="spellStart"/>
      <w:r>
        <w:t>quritilgan</w:t>
      </w:r>
      <w:proofErr w:type="spellEnd"/>
      <w:r>
        <w:t xml:space="preserve"> </w:t>
      </w:r>
      <w:proofErr w:type="spellStart"/>
      <w:r>
        <w:t>sochlarni</w:t>
      </w:r>
      <w:proofErr w:type="spellEnd"/>
      <w:r>
        <w:t xml:space="preserve"> </w:t>
      </w:r>
      <w:proofErr w:type="spellStart"/>
      <w:r>
        <w:t>o‘rab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, </w:t>
      </w:r>
      <w:proofErr w:type="spellStart"/>
      <w:r>
        <w:t>ho‘l</w:t>
      </w:r>
      <w:proofErr w:type="spellEnd"/>
      <w:r>
        <w:t xml:space="preserve"> </w:t>
      </w:r>
      <w:proofErr w:type="spellStart"/>
      <w:r>
        <w:t>sochlarni</w:t>
      </w:r>
      <w:proofErr w:type="spellEnd"/>
      <w:r>
        <w:t xml:space="preserve"> </w:t>
      </w:r>
      <w:proofErr w:type="spellStart"/>
      <w:r>
        <w:t>tekislash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qat’iyan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etiladi</w:t>
      </w:r>
      <w:proofErr w:type="spellEnd"/>
      <w:r>
        <w:t xml:space="preserve">.  </w:t>
      </w:r>
    </w:p>
    <w:p w:rsidR="00EE5377" w:rsidRDefault="00EE5377" w:rsidP="00EE5377">
      <w:pPr>
        <w:numPr>
          <w:ilvl w:val="0"/>
          <w:numId w:val="1"/>
        </w:numPr>
        <w:spacing w:after="39"/>
        <w:ind w:right="275"/>
      </w:pPr>
      <w:proofErr w:type="spellStart"/>
      <w:r>
        <w:t>Sochni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qilishdan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sochning</w:t>
      </w:r>
      <w:proofErr w:type="spellEnd"/>
      <w:r>
        <w:t xml:space="preserve"> </w:t>
      </w:r>
      <w:proofErr w:type="spellStart"/>
      <w:r>
        <w:t>tutamini</w:t>
      </w:r>
      <w:proofErr w:type="spellEnd"/>
      <w:r>
        <w:t xml:space="preserve"> (</w:t>
      </w:r>
      <w:proofErr w:type="spellStart"/>
      <w:r>
        <w:t>kokilini</w:t>
      </w:r>
      <w:proofErr w:type="spellEnd"/>
      <w:r>
        <w:t xml:space="preserve">) </w:t>
      </w:r>
      <w:proofErr w:type="spellStart"/>
      <w:r>
        <w:t>taroqda</w:t>
      </w:r>
      <w:proofErr w:type="spellEnd"/>
      <w:r>
        <w:t xml:space="preserve"> </w:t>
      </w:r>
      <w:proofErr w:type="spellStart"/>
      <w:r>
        <w:t>tarab</w:t>
      </w:r>
      <w:proofErr w:type="spellEnd"/>
      <w:r>
        <w:t xml:space="preserve">, </w:t>
      </w:r>
      <w:proofErr w:type="spellStart"/>
      <w:r>
        <w:t>so‘ng</w:t>
      </w:r>
      <w:proofErr w:type="spellEnd"/>
      <w:r>
        <w:t xml:space="preserve"> </w:t>
      </w:r>
      <w:proofErr w:type="spellStart"/>
      <w:r>
        <w:t>ployka</w:t>
      </w:r>
      <w:proofErr w:type="spellEnd"/>
      <w:r>
        <w:t xml:space="preserve"> </w:t>
      </w:r>
      <w:proofErr w:type="spellStart"/>
      <w:r>
        <w:t>stvoliga</w:t>
      </w:r>
      <w:proofErr w:type="spellEnd"/>
      <w:r>
        <w:t xml:space="preserve"> </w:t>
      </w:r>
      <w:proofErr w:type="spellStart"/>
      <w:r>
        <w:t>o‘raladi</w:t>
      </w:r>
      <w:proofErr w:type="spellEnd"/>
      <w:r>
        <w:t xml:space="preserve">, </w:t>
      </w:r>
      <w:proofErr w:type="spellStart"/>
      <w:r>
        <w:t>shunda</w:t>
      </w:r>
      <w:proofErr w:type="spellEnd"/>
      <w:r>
        <w:t xml:space="preserve"> </w:t>
      </w:r>
      <w:proofErr w:type="spellStart"/>
      <w:r>
        <w:t>soch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tekisda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.  </w:t>
      </w:r>
    </w:p>
    <w:p w:rsidR="00EE5377" w:rsidRPr="00FF32BF" w:rsidRDefault="00EE5377" w:rsidP="00EE5377">
      <w:pPr>
        <w:numPr>
          <w:ilvl w:val="0"/>
          <w:numId w:val="1"/>
        </w:numPr>
        <w:spacing w:after="81"/>
        <w:ind w:right="275"/>
        <w:rPr>
          <w:lang w:val="en-US"/>
        </w:rPr>
      </w:pPr>
      <w:proofErr w:type="spellStart"/>
      <w:r w:rsidRPr="00FF32BF">
        <w:rPr>
          <w:lang w:val="en-US"/>
        </w:rPr>
        <w:t>Sochning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muddati</w:t>
      </w:r>
      <w:proofErr w:type="spellEnd"/>
      <w:r w:rsidRPr="00FF32BF">
        <w:rPr>
          <w:lang w:val="en-US"/>
        </w:rPr>
        <w:t xml:space="preserve"> 30 </w:t>
      </w:r>
      <w:proofErr w:type="spellStart"/>
      <w:r w:rsidRPr="00FF32BF">
        <w:rPr>
          <w:lang w:val="en-US"/>
        </w:rPr>
        <w:t>daqiqadan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kerak</w:t>
      </w:r>
      <w:proofErr w:type="spellEnd"/>
      <w:r w:rsidRPr="00FF32BF">
        <w:rPr>
          <w:lang w:val="en-US"/>
        </w:rPr>
        <w:t xml:space="preserve">.  </w:t>
      </w:r>
    </w:p>
    <w:p w:rsidR="00EE5377" w:rsidRPr="00FF32BF" w:rsidRDefault="00EE5377" w:rsidP="00EE5377">
      <w:pPr>
        <w:numPr>
          <w:ilvl w:val="0"/>
          <w:numId w:val="1"/>
        </w:numPr>
        <w:ind w:right="275"/>
        <w:rPr>
          <w:lang w:val="en-US"/>
        </w:rPr>
      </w:pPr>
      <w:proofErr w:type="spellStart"/>
      <w:r w:rsidRPr="00FF32BF">
        <w:rPr>
          <w:lang w:val="en-US"/>
        </w:rPr>
        <w:t>Soch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qilingandan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jingalaklar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buzilmasligi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sepiladi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lok</w:t>
      </w:r>
      <w:proofErr w:type="spellEnd"/>
      <w:r w:rsidRPr="00FF32BF">
        <w:rPr>
          <w:lang w:val="en-US"/>
        </w:rPr>
        <w:t xml:space="preserve"> 25 </w:t>
      </w:r>
      <w:proofErr w:type="spellStart"/>
      <w:r w:rsidRPr="00FF32BF">
        <w:rPr>
          <w:lang w:val="en-US"/>
        </w:rPr>
        <w:t>santimetr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uzoqlikdan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oshiriladi</w:t>
      </w:r>
      <w:proofErr w:type="spellEnd"/>
      <w:r w:rsidRPr="00FF32BF">
        <w:rPr>
          <w:lang w:val="en-US"/>
        </w:rPr>
        <w:t xml:space="preserve">.  </w:t>
      </w:r>
    </w:p>
    <w:p w:rsidR="00EE5377" w:rsidRPr="00FF32BF" w:rsidRDefault="00EE5377" w:rsidP="00EE5377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stayleri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kaltaligiga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Uzun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kalta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kichik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EE5377" w:rsidRPr="00FF32BF" w:rsidRDefault="00EE5377" w:rsidP="00EE5377">
      <w:pPr>
        <w:spacing w:after="269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Havaskorlar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uslublarda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turmaklaydilar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chiqaruvchiga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e’tibor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bugungi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BaByliss</w:t>
      </w:r>
      <w:proofErr w:type="spellEnd"/>
      <w:r w:rsidRPr="00FF32BF">
        <w:rPr>
          <w:lang w:val="en-US"/>
        </w:rPr>
        <w:t xml:space="preserve">, Wahl, Philips, Remington, Bosch, </w:t>
      </w:r>
      <w:proofErr w:type="spellStart"/>
      <w:r w:rsidRPr="00FF32BF">
        <w:rPr>
          <w:lang w:val="en-US"/>
        </w:rPr>
        <w:t>Rowenta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Harizma</w:t>
      </w:r>
      <w:proofErr w:type="spellEnd"/>
      <w:r w:rsidRPr="00FF32BF">
        <w:rPr>
          <w:lang w:val="en-US"/>
        </w:rPr>
        <w:t xml:space="preserve">, GA.MA </w:t>
      </w:r>
      <w:proofErr w:type="spellStart"/>
      <w:r w:rsidRPr="00FF32BF">
        <w:rPr>
          <w:lang w:val="en-US"/>
        </w:rPr>
        <w:t>savdo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markasida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ko‘proq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ko‘rinishda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nasadkalarda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xavfsiz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chiroyli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turmaklash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chiqarilmoqda</w:t>
      </w:r>
      <w:proofErr w:type="spellEnd"/>
      <w:r w:rsidRPr="00FF32BF">
        <w:rPr>
          <w:lang w:val="en-US"/>
        </w:rPr>
        <w:t xml:space="preserve">.  </w:t>
      </w:r>
    </w:p>
    <w:p w:rsidR="00EE5377" w:rsidRPr="00FF32BF" w:rsidRDefault="00EE5377" w:rsidP="00EE5377">
      <w:pPr>
        <w:pStyle w:val="5"/>
        <w:spacing w:after="262"/>
        <w:ind w:left="366" w:right="644"/>
        <w:rPr>
          <w:lang w:val="en-US"/>
        </w:rPr>
      </w:pPr>
      <w:proofErr w:type="spellStart"/>
      <w:r w:rsidRPr="00FF32BF">
        <w:rPr>
          <w:lang w:val="en-US"/>
        </w:rPr>
        <w:t>Qisqichli</w:t>
      </w:r>
      <w:proofErr w:type="spellEnd"/>
      <w:r w:rsidRPr="00FF32BF">
        <w:rPr>
          <w:lang w:val="en-US"/>
        </w:rPr>
        <w:t xml:space="preserve"> Scarlett SC-HS60T75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tavsifi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36"/>
        <w:ind w:left="19" w:right="275"/>
        <w:rPr>
          <w:lang w:val="en-US"/>
        </w:rPr>
      </w:pPr>
      <w:r w:rsidRPr="00FF32BF">
        <w:rPr>
          <w:lang w:val="en-US"/>
        </w:rPr>
        <w:t xml:space="preserve"> Model </w:t>
      </w:r>
      <w:proofErr w:type="spellStart"/>
      <w:r w:rsidRPr="00FF32BF">
        <w:rPr>
          <w:lang w:val="en-US"/>
        </w:rPr>
        <w:t>seriyasi</w:t>
      </w:r>
      <w:proofErr w:type="spellEnd"/>
      <w:r w:rsidRPr="00FF32BF">
        <w:rPr>
          <w:lang w:val="en-US"/>
        </w:rPr>
        <w:t xml:space="preserve"> – Top style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plastik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Turi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qisqichli</w:t>
      </w:r>
      <w:proofErr w:type="spellEnd"/>
      <w:r w:rsidRPr="00FF32BF">
        <w:rPr>
          <w:lang w:val="en-US"/>
        </w:rPr>
        <w:t xml:space="preserve">  </w:t>
      </w:r>
    </w:p>
    <w:p w:rsidR="00EE5377" w:rsidRPr="00FF32BF" w:rsidRDefault="00EE5377" w:rsidP="00EE5377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Qisqich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ployka</w:t>
      </w:r>
      <w:proofErr w:type="spellEnd"/>
      <w:r w:rsidRPr="00FF32BF">
        <w:rPr>
          <w:lang w:val="en-US"/>
        </w:rPr>
        <w:t xml:space="preserve">  </w:t>
      </w:r>
    </w:p>
    <w:p w:rsidR="00EE5377" w:rsidRPr="00FF32BF" w:rsidRDefault="00EE5377" w:rsidP="00EE5377">
      <w:pPr>
        <w:spacing w:after="36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49W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Indikatsiya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46"/>
        <w:ind w:left="19" w:right="226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Alohida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konstruksiyasi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 360</w:t>
      </w:r>
      <w:r w:rsidRPr="00FF32BF">
        <w:rPr>
          <w:vertAlign w:val="superscript"/>
          <w:lang w:val="en-US"/>
        </w:rPr>
        <w:t xml:space="preserve">° </w:t>
      </w:r>
      <w:proofErr w:type="spellStart"/>
      <w:proofErr w:type="gramStart"/>
      <w:r w:rsidRPr="00FF32BF">
        <w:rPr>
          <w:lang w:val="en-US"/>
        </w:rPr>
        <w:t>aylanada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Nasadkalari</w:t>
      </w:r>
      <w:proofErr w:type="spellEnd"/>
      <w:proofErr w:type="gramEnd"/>
      <w:r w:rsidRPr="00FF32BF">
        <w:rPr>
          <w:lang w:val="en-US"/>
        </w:rPr>
        <w:t xml:space="preserve">: </w:t>
      </w:r>
    </w:p>
    <w:p w:rsidR="00EE5377" w:rsidRPr="00FF32BF" w:rsidRDefault="00EE5377" w:rsidP="00EE5377">
      <w:pPr>
        <w:spacing w:after="35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nasadkalar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jamlamasi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Jingalak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– 35 mm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Stvolning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sopol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qoplamali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  <w:proofErr w:type="spellStart"/>
      <w:r w:rsidRPr="00FF32BF">
        <w:rPr>
          <w:lang w:val="en-US"/>
        </w:rPr>
        <w:t>Yuklamada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himoyalanishi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61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Haroratni</w:t>
      </w:r>
      <w:proofErr w:type="spellEnd"/>
      <w:r w:rsidRPr="00FF32BF">
        <w:rPr>
          <w:lang w:val="en-US"/>
        </w:rPr>
        <w:t xml:space="preserve"> 7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Og‘irligi</w:t>
      </w:r>
      <w:proofErr w:type="spellEnd"/>
      <w:proofErr w:type="gramEnd"/>
      <w:r w:rsidRPr="00FF32BF">
        <w:rPr>
          <w:lang w:val="en-US"/>
        </w:rPr>
        <w:t xml:space="preserve"> – 270 g </w:t>
      </w:r>
    </w:p>
    <w:p w:rsidR="00EE5377" w:rsidRPr="00FF32BF" w:rsidRDefault="00EE5377" w:rsidP="00EE5377">
      <w:pPr>
        <w:spacing w:after="60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,8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metr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o‘chish</w:t>
      </w:r>
      <w:proofErr w:type="spellEnd"/>
      <w:r w:rsidRPr="00FF32BF">
        <w:rPr>
          <w:lang w:val="en-US"/>
        </w:rPr>
        <w:t xml:space="preserve"> – 60 </w:t>
      </w:r>
      <w:proofErr w:type="spellStart"/>
      <w:r w:rsidRPr="00FF32BF">
        <w:rPr>
          <w:lang w:val="en-US"/>
        </w:rPr>
        <w:t>daqiqa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44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– 130–220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 – 30 </w:t>
      </w:r>
      <w:proofErr w:type="spellStart"/>
      <w:r w:rsidRPr="00FF32BF">
        <w:rPr>
          <w:lang w:val="en-US"/>
        </w:rPr>
        <w:t>soniya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76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aks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etishi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ogohlantirishi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–  </w:t>
      </w:r>
      <w:proofErr w:type="spellStart"/>
      <w:r w:rsidRPr="00FF32BF">
        <w:rPr>
          <w:lang w:val="en-US"/>
        </w:rPr>
        <w:t>mavjud</w:t>
      </w:r>
      <w:proofErr w:type="spellEnd"/>
      <w:proofErr w:type="gram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35"/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tirgak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22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E5377" w:rsidRPr="00FF32BF" w:rsidRDefault="00EE5377" w:rsidP="00EE5377">
      <w:pPr>
        <w:pStyle w:val="6"/>
        <w:spacing w:after="230"/>
        <w:ind w:left="366" w:right="643"/>
        <w:rPr>
          <w:lang w:val="en-US"/>
        </w:rPr>
      </w:pPr>
      <w:r w:rsidRPr="00FF32BF">
        <w:rPr>
          <w:lang w:val="en-US"/>
        </w:rPr>
        <w:t xml:space="preserve">21.2.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</w:p>
    <w:p w:rsidR="00EE5377" w:rsidRPr="00FF32BF" w:rsidRDefault="00EE5377" w:rsidP="00EE5377">
      <w:pPr>
        <w:spacing w:after="18" w:line="247" w:lineRule="auto"/>
        <w:ind w:left="17" w:right="0"/>
        <w:jc w:val="left"/>
        <w:rPr>
          <w:lang w:val="en-US"/>
        </w:rPr>
      </w:pPr>
      <w:r w:rsidRPr="00FF32BF">
        <w:rPr>
          <w:b/>
          <w:lang w:val="en-US"/>
        </w:rPr>
        <w:t xml:space="preserve">       ON-OFF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938EB2" wp14:editId="18D61CBB">
                <wp:extent cx="4476699" cy="1575435"/>
                <wp:effectExtent l="0" t="0" r="0" b="0"/>
                <wp:docPr id="361757" name="Group 36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699" cy="1575435"/>
                          <a:chOff x="0" y="0"/>
                          <a:chExt cx="4476699" cy="1575435"/>
                        </a:xfrm>
                      </wpg:grpSpPr>
                      <wps:wsp>
                        <wps:cNvPr id="52967" name="Rectangle 52967"/>
                        <wps:cNvSpPr/>
                        <wps:spPr>
                          <a:xfrm>
                            <a:off x="0" y="1571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68" name="Rectangle 52968"/>
                        <wps:cNvSpPr/>
                        <wps:spPr>
                          <a:xfrm>
                            <a:off x="2165934" y="157104"/>
                            <a:ext cx="29441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69" name="Rectangle 52969"/>
                        <wps:cNvSpPr/>
                        <wps:spPr>
                          <a:xfrm>
                            <a:off x="2386914" y="157104"/>
                            <a:ext cx="604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LED1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0" name="Rectangle 52970"/>
                        <wps:cNvSpPr/>
                        <wps:spPr>
                          <a:xfrm>
                            <a:off x="2842844" y="157104"/>
                            <a:ext cx="23563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1" name="Rectangle 52971"/>
                        <wps:cNvSpPr/>
                        <wps:spPr>
                          <a:xfrm>
                            <a:off x="3021152" y="1571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2" name="Rectangle 52972"/>
                        <wps:cNvSpPr/>
                        <wps:spPr>
                          <a:xfrm>
                            <a:off x="0" y="520069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3" name="Rectangle 52973"/>
                        <wps:cNvSpPr/>
                        <wps:spPr>
                          <a:xfrm>
                            <a:off x="265125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4" name="Rectangle 52974"/>
                        <wps:cNvSpPr/>
                        <wps:spPr>
                          <a:xfrm>
                            <a:off x="355041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5" name="Rectangle 361675"/>
                        <wps:cNvSpPr/>
                        <wps:spPr>
                          <a:xfrm>
                            <a:off x="533503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6" name="Rectangle 361676"/>
                        <wps:cNvSpPr/>
                        <wps:spPr>
                          <a:xfrm>
                            <a:off x="488926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74" name="Rectangle 361674"/>
                        <wps:cNvSpPr/>
                        <wps:spPr>
                          <a:xfrm>
                            <a:off x="399237" y="52006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6" name="Rectangle 52976"/>
                        <wps:cNvSpPr/>
                        <wps:spPr>
                          <a:xfrm>
                            <a:off x="621741" y="5200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7" name="Rectangle 52977"/>
                        <wps:cNvSpPr/>
                        <wps:spPr>
                          <a:xfrm>
                            <a:off x="2191842" y="5200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8" name="Rectangle 52978"/>
                        <wps:cNvSpPr/>
                        <wps:spPr>
                          <a:xfrm>
                            <a:off x="0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9" name="Rectangle 52979"/>
                        <wps:cNvSpPr/>
                        <wps:spPr>
                          <a:xfrm>
                            <a:off x="1010361" y="881482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0" name="Rectangle 52980"/>
                        <wps:cNvSpPr/>
                        <wps:spPr>
                          <a:xfrm>
                            <a:off x="1315542" y="881482"/>
                            <a:ext cx="4037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KD1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1" name="Rectangle 52981"/>
                        <wps:cNvSpPr/>
                        <wps:spPr>
                          <a:xfrm>
                            <a:off x="1618818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2" name="Rectangle 52982"/>
                        <wps:cNvSpPr/>
                        <wps:spPr>
                          <a:xfrm>
                            <a:off x="1656918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3" name="Rectangle 52983"/>
                        <wps:cNvSpPr/>
                        <wps:spPr>
                          <a:xfrm>
                            <a:off x="1695018" y="881482"/>
                            <a:ext cx="2472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4" name="Rectangle 52984"/>
                        <wps:cNvSpPr/>
                        <wps:spPr>
                          <a:xfrm>
                            <a:off x="1880946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5" name="Rectangle 52985"/>
                        <wps:cNvSpPr/>
                        <wps:spPr>
                          <a:xfrm>
                            <a:off x="1919046" y="881482"/>
                            <a:ext cx="2594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6" name="Rectangle 52986"/>
                        <wps:cNvSpPr/>
                        <wps:spPr>
                          <a:xfrm>
                            <a:off x="2115642" y="881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7" name="Rectangle 52987"/>
                        <wps:cNvSpPr/>
                        <wps:spPr>
                          <a:xfrm>
                            <a:off x="0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8" name="Rectangle 52988"/>
                        <wps:cNvSpPr/>
                        <wps:spPr>
                          <a:xfrm>
                            <a:off x="44196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9" name="Rectangle 52989"/>
                        <wps:cNvSpPr/>
                        <wps:spPr>
                          <a:xfrm>
                            <a:off x="88392" y="1210442"/>
                            <a:ext cx="65121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~220V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0" name="Rectangle 52990"/>
                        <wps:cNvSpPr/>
                        <wps:spPr>
                          <a:xfrm>
                            <a:off x="576021" y="12104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1" name="Rectangle 52991"/>
                        <wps:cNvSpPr/>
                        <wps:spPr>
                          <a:xfrm>
                            <a:off x="3330524" y="12104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6" name="Shape 53096"/>
                        <wps:cNvSpPr/>
                        <wps:spPr>
                          <a:xfrm>
                            <a:off x="3803599" y="336550"/>
                            <a:ext cx="63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39115">
                                <a:moveTo>
                                  <a:pt x="0" y="53911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60" name="Shape 394460"/>
                        <wps:cNvSpPr/>
                        <wps:spPr>
                          <a:xfrm>
                            <a:off x="1892249" y="126365"/>
                            <a:ext cx="10287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30835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330835"/>
                                </a:lnTo>
                                <a:lnTo>
                                  <a:pt x="0" y="330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8" name="Shape 53098"/>
                        <wps:cNvSpPr/>
                        <wps:spPr>
                          <a:xfrm>
                            <a:off x="1892249" y="126365"/>
                            <a:ext cx="10287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330835">
                                <a:moveTo>
                                  <a:pt x="0" y="330835"/>
                                </a:moveTo>
                                <a:lnTo>
                                  <a:pt x="1028700" y="330835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9" name="Shape 53099"/>
                        <wps:cNvSpPr/>
                        <wps:spPr>
                          <a:xfrm>
                            <a:off x="3936949" y="607695"/>
                            <a:ext cx="25463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0345">
                                <a:moveTo>
                                  <a:pt x="127381" y="0"/>
                                </a:moveTo>
                                <a:lnTo>
                                  <a:pt x="254635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127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0" name="Shape 53100"/>
                        <wps:cNvSpPr/>
                        <wps:spPr>
                          <a:xfrm>
                            <a:off x="3936949" y="607695"/>
                            <a:ext cx="25463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220345">
                                <a:moveTo>
                                  <a:pt x="127381" y="0"/>
                                </a:moveTo>
                                <a:lnTo>
                                  <a:pt x="0" y="220345"/>
                                </a:lnTo>
                                <a:lnTo>
                                  <a:pt x="254635" y="22034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1" name="Shape 53101"/>
                        <wps:cNvSpPr/>
                        <wps:spPr>
                          <a:xfrm>
                            <a:off x="4330649" y="335915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2" name="Shape 53102"/>
                        <wps:cNvSpPr/>
                        <wps:spPr>
                          <a:xfrm>
                            <a:off x="1085799" y="109220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cubicBezTo>
                                  <a:pt x="192278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278" y="228600"/>
                                  <a:pt x="123825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3" name="Shape 53103"/>
                        <wps:cNvSpPr/>
                        <wps:spPr>
                          <a:xfrm>
                            <a:off x="1085799" y="109220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278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278" y="228600"/>
                                  <a:pt x="123825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4" name="Shape 53104"/>
                        <wps:cNvSpPr/>
                        <wps:spPr>
                          <a:xfrm>
                            <a:off x="939749" y="1162050"/>
                            <a:ext cx="14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5" name="Shape 53105"/>
                        <wps:cNvSpPr/>
                        <wps:spPr>
                          <a:xfrm>
                            <a:off x="946099" y="1256665"/>
                            <a:ext cx="14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6" name="Shape 53106"/>
                        <wps:cNvSpPr/>
                        <wps:spPr>
                          <a:xfrm>
                            <a:off x="3397199" y="337185"/>
                            <a:ext cx="93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0">
                                <a:moveTo>
                                  <a:pt x="0" y="0"/>
                                </a:moveTo>
                                <a:lnTo>
                                  <a:pt x="9334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7" name="Shape 53107"/>
                        <wps:cNvSpPr/>
                        <wps:spPr>
                          <a:xfrm>
                            <a:off x="1333322" y="588518"/>
                            <a:ext cx="638302" cy="61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02" h="611632">
                                <a:moveTo>
                                  <a:pt x="557657" y="0"/>
                                </a:moveTo>
                                <a:lnTo>
                                  <a:pt x="638302" y="27432"/>
                                </a:lnTo>
                                <a:lnTo>
                                  <a:pt x="568071" y="75565"/>
                                </a:lnTo>
                                <a:lnTo>
                                  <a:pt x="563873" y="45106"/>
                                </a:lnTo>
                                <a:lnTo>
                                  <a:pt x="551688" y="47752"/>
                                </a:lnTo>
                                <a:lnTo>
                                  <a:pt x="537464" y="52578"/>
                                </a:lnTo>
                                <a:lnTo>
                                  <a:pt x="523621" y="58039"/>
                                </a:lnTo>
                                <a:lnTo>
                                  <a:pt x="509905" y="64135"/>
                                </a:lnTo>
                                <a:lnTo>
                                  <a:pt x="496570" y="70866"/>
                                </a:lnTo>
                                <a:lnTo>
                                  <a:pt x="483489" y="78232"/>
                                </a:lnTo>
                                <a:lnTo>
                                  <a:pt x="470662" y="85979"/>
                                </a:lnTo>
                                <a:lnTo>
                                  <a:pt x="446151" y="103124"/>
                                </a:lnTo>
                                <a:lnTo>
                                  <a:pt x="423291" y="122301"/>
                                </a:lnTo>
                                <a:lnTo>
                                  <a:pt x="401955" y="143129"/>
                                </a:lnTo>
                                <a:lnTo>
                                  <a:pt x="392176" y="154051"/>
                                </a:lnTo>
                                <a:lnTo>
                                  <a:pt x="383032" y="165227"/>
                                </a:lnTo>
                                <a:lnTo>
                                  <a:pt x="374269" y="176784"/>
                                </a:lnTo>
                                <a:lnTo>
                                  <a:pt x="366268" y="188722"/>
                                </a:lnTo>
                                <a:lnTo>
                                  <a:pt x="358775" y="200787"/>
                                </a:lnTo>
                                <a:lnTo>
                                  <a:pt x="352044" y="213106"/>
                                </a:lnTo>
                                <a:lnTo>
                                  <a:pt x="346075" y="225552"/>
                                </a:lnTo>
                                <a:lnTo>
                                  <a:pt x="340741" y="238252"/>
                                </a:lnTo>
                                <a:lnTo>
                                  <a:pt x="336042" y="251079"/>
                                </a:lnTo>
                                <a:lnTo>
                                  <a:pt x="332359" y="263906"/>
                                </a:lnTo>
                                <a:lnTo>
                                  <a:pt x="329311" y="276987"/>
                                </a:lnTo>
                                <a:lnTo>
                                  <a:pt x="327152" y="289941"/>
                                </a:lnTo>
                                <a:lnTo>
                                  <a:pt x="325755" y="303149"/>
                                </a:lnTo>
                                <a:lnTo>
                                  <a:pt x="325247" y="316611"/>
                                </a:lnTo>
                                <a:lnTo>
                                  <a:pt x="324866" y="330581"/>
                                </a:lnTo>
                                <a:lnTo>
                                  <a:pt x="323469" y="344551"/>
                                </a:lnTo>
                                <a:lnTo>
                                  <a:pt x="321056" y="358267"/>
                                </a:lnTo>
                                <a:lnTo>
                                  <a:pt x="317881" y="372110"/>
                                </a:lnTo>
                                <a:lnTo>
                                  <a:pt x="313944" y="385699"/>
                                </a:lnTo>
                                <a:lnTo>
                                  <a:pt x="308991" y="399161"/>
                                </a:lnTo>
                                <a:lnTo>
                                  <a:pt x="303403" y="412496"/>
                                </a:lnTo>
                                <a:lnTo>
                                  <a:pt x="297053" y="425450"/>
                                </a:lnTo>
                                <a:lnTo>
                                  <a:pt x="290068" y="438404"/>
                                </a:lnTo>
                                <a:lnTo>
                                  <a:pt x="282448" y="450977"/>
                                </a:lnTo>
                                <a:lnTo>
                                  <a:pt x="274066" y="463296"/>
                                </a:lnTo>
                                <a:lnTo>
                                  <a:pt x="265049" y="475361"/>
                                </a:lnTo>
                                <a:lnTo>
                                  <a:pt x="255397" y="486918"/>
                                </a:lnTo>
                                <a:lnTo>
                                  <a:pt x="245237" y="498348"/>
                                </a:lnTo>
                                <a:lnTo>
                                  <a:pt x="223393" y="519938"/>
                                </a:lnTo>
                                <a:lnTo>
                                  <a:pt x="199644" y="539623"/>
                                </a:lnTo>
                                <a:lnTo>
                                  <a:pt x="174371" y="557403"/>
                                </a:lnTo>
                                <a:lnTo>
                                  <a:pt x="161163" y="565531"/>
                                </a:lnTo>
                                <a:lnTo>
                                  <a:pt x="147574" y="573024"/>
                                </a:lnTo>
                                <a:lnTo>
                                  <a:pt x="133731" y="580009"/>
                                </a:lnTo>
                                <a:lnTo>
                                  <a:pt x="119634" y="586359"/>
                                </a:lnTo>
                                <a:lnTo>
                                  <a:pt x="105156" y="592074"/>
                                </a:lnTo>
                                <a:lnTo>
                                  <a:pt x="90551" y="597154"/>
                                </a:lnTo>
                                <a:lnTo>
                                  <a:pt x="75692" y="601472"/>
                                </a:lnTo>
                                <a:lnTo>
                                  <a:pt x="60706" y="605028"/>
                                </a:lnTo>
                                <a:lnTo>
                                  <a:pt x="45720" y="607949"/>
                                </a:lnTo>
                                <a:lnTo>
                                  <a:pt x="30480" y="609981"/>
                                </a:lnTo>
                                <a:lnTo>
                                  <a:pt x="15240" y="611251"/>
                                </a:lnTo>
                                <a:lnTo>
                                  <a:pt x="381" y="611632"/>
                                </a:lnTo>
                                <a:lnTo>
                                  <a:pt x="0" y="598932"/>
                                </a:lnTo>
                                <a:lnTo>
                                  <a:pt x="14986" y="598551"/>
                                </a:lnTo>
                                <a:lnTo>
                                  <a:pt x="29464" y="597408"/>
                                </a:lnTo>
                                <a:lnTo>
                                  <a:pt x="43942" y="595249"/>
                                </a:lnTo>
                                <a:lnTo>
                                  <a:pt x="58420" y="592582"/>
                                </a:lnTo>
                                <a:lnTo>
                                  <a:pt x="72771" y="589153"/>
                                </a:lnTo>
                                <a:lnTo>
                                  <a:pt x="86995" y="584962"/>
                                </a:lnTo>
                                <a:lnTo>
                                  <a:pt x="101092" y="580009"/>
                                </a:lnTo>
                                <a:lnTo>
                                  <a:pt x="114808" y="574548"/>
                                </a:lnTo>
                                <a:lnTo>
                                  <a:pt x="128524" y="568452"/>
                                </a:lnTo>
                                <a:lnTo>
                                  <a:pt x="141859" y="561721"/>
                                </a:lnTo>
                                <a:lnTo>
                                  <a:pt x="154940" y="554482"/>
                                </a:lnTo>
                                <a:lnTo>
                                  <a:pt x="167640" y="546608"/>
                                </a:lnTo>
                                <a:lnTo>
                                  <a:pt x="192405" y="529209"/>
                                </a:lnTo>
                                <a:lnTo>
                                  <a:pt x="215265" y="510159"/>
                                </a:lnTo>
                                <a:lnTo>
                                  <a:pt x="236347" y="489331"/>
                                </a:lnTo>
                                <a:lnTo>
                                  <a:pt x="245872" y="478536"/>
                                </a:lnTo>
                                <a:lnTo>
                                  <a:pt x="255143" y="467233"/>
                                </a:lnTo>
                                <a:lnTo>
                                  <a:pt x="263906" y="455676"/>
                                </a:lnTo>
                                <a:lnTo>
                                  <a:pt x="271907" y="443865"/>
                                </a:lnTo>
                                <a:lnTo>
                                  <a:pt x="279273" y="431800"/>
                                </a:lnTo>
                                <a:lnTo>
                                  <a:pt x="286004" y="419354"/>
                                </a:lnTo>
                                <a:lnTo>
                                  <a:pt x="291973" y="406908"/>
                                </a:lnTo>
                                <a:lnTo>
                                  <a:pt x="297307" y="394208"/>
                                </a:lnTo>
                                <a:lnTo>
                                  <a:pt x="301879" y="381381"/>
                                </a:lnTo>
                                <a:lnTo>
                                  <a:pt x="305689" y="368554"/>
                                </a:lnTo>
                                <a:lnTo>
                                  <a:pt x="308610" y="355473"/>
                                </a:lnTo>
                                <a:lnTo>
                                  <a:pt x="310896" y="342392"/>
                                </a:lnTo>
                                <a:lnTo>
                                  <a:pt x="312166" y="329311"/>
                                </a:lnTo>
                                <a:lnTo>
                                  <a:pt x="312674" y="316230"/>
                                </a:lnTo>
                                <a:lnTo>
                                  <a:pt x="313055" y="302641"/>
                                </a:lnTo>
                                <a:lnTo>
                                  <a:pt x="314452" y="288798"/>
                                </a:lnTo>
                                <a:lnTo>
                                  <a:pt x="316738" y="274828"/>
                                </a:lnTo>
                                <a:lnTo>
                                  <a:pt x="319913" y="261112"/>
                                </a:lnTo>
                                <a:lnTo>
                                  <a:pt x="323977" y="247523"/>
                                </a:lnTo>
                                <a:lnTo>
                                  <a:pt x="328803" y="233934"/>
                                </a:lnTo>
                                <a:lnTo>
                                  <a:pt x="334391" y="220599"/>
                                </a:lnTo>
                                <a:lnTo>
                                  <a:pt x="340741" y="207518"/>
                                </a:lnTo>
                                <a:lnTo>
                                  <a:pt x="347726" y="194691"/>
                                </a:lnTo>
                                <a:lnTo>
                                  <a:pt x="355473" y="181991"/>
                                </a:lnTo>
                                <a:lnTo>
                                  <a:pt x="363855" y="169672"/>
                                </a:lnTo>
                                <a:lnTo>
                                  <a:pt x="372872" y="157607"/>
                                </a:lnTo>
                                <a:lnTo>
                                  <a:pt x="382397" y="146050"/>
                                </a:lnTo>
                                <a:lnTo>
                                  <a:pt x="392557" y="134620"/>
                                </a:lnTo>
                                <a:lnTo>
                                  <a:pt x="414274" y="113157"/>
                                </a:lnTo>
                                <a:lnTo>
                                  <a:pt x="438023" y="93472"/>
                                </a:lnTo>
                                <a:lnTo>
                                  <a:pt x="463423" y="75565"/>
                                </a:lnTo>
                                <a:lnTo>
                                  <a:pt x="476758" y="67310"/>
                                </a:lnTo>
                                <a:lnTo>
                                  <a:pt x="490347" y="59817"/>
                                </a:lnTo>
                                <a:lnTo>
                                  <a:pt x="504190" y="52832"/>
                                </a:lnTo>
                                <a:lnTo>
                                  <a:pt x="518414" y="46482"/>
                                </a:lnTo>
                                <a:lnTo>
                                  <a:pt x="532892" y="40767"/>
                                </a:lnTo>
                                <a:lnTo>
                                  <a:pt x="547497" y="35687"/>
                                </a:lnTo>
                                <a:lnTo>
                                  <a:pt x="562131" y="32466"/>
                                </a:lnTo>
                                <a:lnTo>
                                  <a:pt x="557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8" name="Shape 53108"/>
                        <wps:cNvSpPr/>
                        <wps:spPr>
                          <a:xfrm>
                            <a:off x="2412949" y="271780"/>
                            <a:ext cx="2667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635">
                                <a:moveTo>
                                  <a:pt x="0" y="0"/>
                                </a:moveTo>
                                <a:lnTo>
                                  <a:pt x="2667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9" name="Shape 53109"/>
                        <wps:cNvSpPr/>
                        <wps:spPr>
                          <a:xfrm>
                            <a:off x="3390849" y="335915"/>
                            <a:ext cx="63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84150">
                                <a:moveTo>
                                  <a:pt x="0" y="18415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0" name="Shape 53110"/>
                        <wps:cNvSpPr/>
                        <wps:spPr>
                          <a:xfrm>
                            <a:off x="2552649" y="0"/>
                            <a:ext cx="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685">
                                <a:moveTo>
                                  <a:pt x="0" y="0"/>
                                </a:moveTo>
                                <a:lnTo>
                                  <a:pt x="0" y="27368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1" name="Shape 53111"/>
                        <wps:cNvSpPr/>
                        <wps:spPr>
                          <a:xfrm>
                            <a:off x="4330649" y="5397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2" name="Shape 53112"/>
                        <wps:cNvSpPr/>
                        <wps:spPr>
                          <a:xfrm>
                            <a:off x="4336999" y="7429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3" name="Shape 53113"/>
                        <wps:cNvSpPr/>
                        <wps:spPr>
                          <a:xfrm>
                            <a:off x="4336999" y="9461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4" name="Shape 53114"/>
                        <wps:cNvSpPr/>
                        <wps:spPr>
                          <a:xfrm>
                            <a:off x="1333322" y="1218692"/>
                            <a:ext cx="691642" cy="356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42" h="356743">
                                <a:moveTo>
                                  <a:pt x="381" y="0"/>
                                </a:moveTo>
                                <a:lnTo>
                                  <a:pt x="32766" y="889"/>
                                </a:lnTo>
                                <a:lnTo>
                                  <a:pt x="65024" y="3429"/>
                                </a:lnTo>
                                <a:lnTo>
                                  <a:pt x="97028" y="7747"/>
                                </a:lnTo>
                                <a:lnTo>
                                  <a:pt x="128270" y="13716"/>
                                </a:lnTo>
                                <a:lnTo>
                                  <a:pt x="158369" y="20955"/>
                                </a:lnTo>
                                <a:lnTo>
                                  <a:pt x="187071" y="29464"/>
                                </a:lnTo>
                                <a:lnTo>
                                  <a:pt x="214503" y="39243"/>
                                </a:lnTo>
                                <a:lnTo>
                                  <a:pt x="240030" y="50038"/>
                                </a:lnTo>
                                <a:lnTo>
                                  <a:pt x="263652" y="61722"/>
                                </a:lnTo>
                                <a:lnTo>
                                  <a:pt x="274828" y="68072"/>
                                </a:lnTo>
                                <a:lnTo>
                                  <a:pt x="285115" y="74549"/>
                                </a:lnTo>
                                <a:lnTo>
                                  <a:pt x="295021" y="81153"/>
                                </a:lnTo>
                                <a:lnTo>
                                  <a:pt x="304038" y="87884"/>
                                </a:lnTo>
                                <a:lnTo>
                                  <a:pt x="312547" y="94996"/>
                                </a:lnTo>
                                <a:lnTo>
                                  <a:pt x="320167" y="101981"/>
                                </a:lnTo>
                                <a:lnTo>
                                  <a:pt x="327279" y="109347"/>
                                </a:lnTo>
                                <a:lnTo>
                                  <a:pt x="333502" y="116840"/>
                                </a:lnTo>
                                <a:lnTo>
                                  <a:pt x="338836" y="124460"/>
                                </a:lnTo>
                                <a:lnTo>
                                  <a:pt x="343408" y="132080"/>
                                </a:lnTo>
                                <a:lnTo>
                                  <a:pt x="347091" y="140081"/>
                                </a:lnTo>
                                <a:lnTo>
                                  <a:pt x="349631" y="148209"/>
                                </a:lnTo>
                                <a:lnTo>
                                  <a:pt x="351409" y="156210"/>
                                </a:lnTo>
                                <a:lnTo>
                                  <a:pt x="351917" y="164592"/>
                                </a:lnTo>
                                <a:lnTo>
                                  <a:pt x="352425" y="171958"/>
                                </a:lnTo>
                                <a:lnTo>
                                  <a:pt x="353822" y="178562"/>
                                </a:lnTo>
                                <a:lnTo>
                                  <a:pt x="356108" y="185293"/>
                                </a:lnTo>
                                <a:lnTo>
                                  <a:pt x="359156" y="191897"/>
                                </a:lnTo>
                                <a:lnTo>
                                  <a:pt x="363093" y="198755"/>
                                </a:lnTo>
                                <a:lnTo>
                                  <a:pt x="367919" y="205486"/>
                                </a:lnTo>
                                <a:lnTo>
                                  <a:pt x="373507" y="212090"/>
                                </a:lnTo>
                                <a:lnTo>
                                  <a:pt x="379984" y="218948"/>
                                </a:lnTo>
                                <a:lnTo>
                                  <a:pt x="387223" y="225552"/>
                                </a:lnTo>
                                <a:lnTo>
                                  <a:pt x="395097" y="232029"/>
                                </a:lnTo>
                                <a:lnTo>
                                  <a:pt x="403733" y="238633"/>
                                </a:lnTo>
                                <a:lnTo>
                                  <a:pt x="413004" y="244856"/>
                                </a:lnTo>
                                <a:lnTo>
                                  <a:pt x="422910" y="250952"/>
                                </a:lnTo>
                                <a:lnTo>
                                  <a:pt x="433578" y="256921"/>
                                </a:lnTo>
                                <a:lnTo>
                                  <a:pt x="456565" y="268478"/>
                                </a:lnTo>
                                <a:lnTo>
                                  <a:pt x="481584" y="278892"/>
                                </a:lnTo>
                                <a:lnTo>
                                  <a:pt x="508254" y="288417"/>
                                </a:lnTo>
                                <a:lnTo>
                                  <a:pt x="536448" y="296799"/>
                                </a:lnTo>
                                <a:lnTo>
                                  <a:pt x="566166" y="303911"/>
                                </a:lnTo>
                                <a:lnTo>
                                  <a:pt x="596646" y="309753"/>
                                </a:lnTo>
                                <a:lnTo>
                                  <a:pt x="616156" y="311819"/>
                                </a:lnTo>
                                <a:lnTo>
                                  <a:pt x="618236" y="280670"/>
                                </a:lnTo>
                                <a:lnTo>
                                  <a:pt x="691642" y="323723"/>
                                </a:lnTo>
                                <a:lnTo>
                                  <a:pt x="613156" y="356743"/>
                                </a:lnTo>
                                <a:lnTo>
                                  <a:pt x="615308" y="324523"/>
                                </a:lnTo>
                                <a:lnTo>
                                  <a:pt x="594233" y="322199"/>
                                </a:lnTo>
                                <a:lnTo>
                                  <a:pt x="563118" y="316357"/>
                                </a:lnTo>
                                <a:lnTo>
                                  <a:pt x="532892" y="308991"/>
                                </a:lnTo>
                                <a:lnTo>
                                  <a:pt x="503936" y="300355"/>
                                </a:lnTo>
                                <a:lnTo>
                                  <a:pt x="476631" y="290703"/>
                                </a:lnTo>
                                <a:lnTo>
                                  <a:pt x="450850" y="279781"/>
                                </a:lnTo>
                                <a:lnTo>
                                  <a:pt x="427355" y="268097"/>
                                </a:lnTo>
                                <a:lnTo>
                                  <a:pt x="416306" y="261874"/>
                                </a:lnTo>
                                <a:lnTo>
                                  <a:pt x="405892" y="255397"/>
                                </a:lnTo>
                                <a:lnTo>
                                  <a:pt x="396113" y="248666"/>
                                </a:lnTo>
                                <a:lnTo>
                                  <a:pt x="386969" y="241935"/>
                                </a:lnTo>
                                <a:lnTo>
                                  <a:pt x="378587" y="234823"/>
                                </a:lnTo>
                                <a:lnTo>
                                  <a:pt x="370713" y="227584"/>
                                </a:lnTo>
                                <a:lnTo>
                                  <a:pt x="363855" y="220345"/>
                                </a:lnTo>
                                <a:lnTo>
                                  <a:pt x="357632" y="212852"/>
                                </a:lnTo>
                                <a:lnTo>
                                  <a:pt x="352171" y="205105"/>
                                </a:lnTo>
                                <a:lnTo>
                                  <a:pt x="347726" y="197231"/>
                                </a:lnTo>
                                <a:lnTo>
                                  <a:pt x="343916" y="189230"/>
                                </a:lnTo>
                                <a:lnTo>
                                  <a:pt x="341376" y="181102"/>
                                </a:lnTo>
                                <a:lnTo>
                                  <a:pt x="339725" y="172847"/>
                                </a:lnTo>
                                <a:lnTo>
                                  <a:pt x="339344" y="165354"/>
                                </a:lnTo>
                                <a:lnTo>
                                  <a:pt x="338963" y="158877"/>
                                </a:lnTo>
                                <a:lnTo>
                                  <a:pt x="337566" y="152019"/>
                                </a:lnTo>
                                <a:lnTo>
                                  <a:pt x="335407" y="145288"/>
                                </a:lnTo>
                                <a:lnTo>
                                  <a:pt x="332486" y="138557"/>
                                </a:lnTo>
                                <a:lnTo>
                                  <a:pt x="328422" y="131699"/>
                                </a:lnTo>
                                <a:lnTo>
                                  <a:pt x="323723" y="124968"/>
                                </a:lnTo>
                                <a:lnTo>
                                  <a:pt x="318135" y="118110"/>
                                </a:lnTo>
                                <a:lnTo>
                                  <a:pt x="311658" y="111379"/>
                                </a:lnTo>
                                <a:lnTo>
                                  <a:pt x="304419" y="104648"/>
                                </a:lnTo>
                                <a:lnTo>
                                  <a:pt x="296545" y="98044"/>
                                </a:lnTo>
                                <a:lnTo>
                                  <a:pt x="287909" y="91694"/>
                                </a:lnTo>
                                <a:lnTo>
                                  <a:pt x="278511" y="85344"/>
                                </a:lnTo>
                                <a:lnTo>
                                  <a:pt x="268605" y="79121"/>
                                </a:lnTo>
                                <a:lnTo>
                                  <a:pt x="258064" y="73152"/>
                                </a:lnTo>
                                <a:lnTo>
                                  <a:pt x="235204" y="61722"/>
                                </a:lnTo>
                                <a:lnTo>
                                  <a:pt x="210185" y="51181"/>
                                </a:lnTo>
                                <a:lnTo>
                                  <a:pt x="183515" y="41656"/>
                                </a:lnTo>
                                <a:lnTo>
                                  <a:pt x="155321" y="33274"/>
                                </a:lnTo>
                                <a:lnTo>
                                  <a:pt x="125857" y="26162"/>
                                </a:lnTo>
                                <a:lnTo>
                                  <a:pt x="95377" y="20447"/>
                                </a:lnTo>
                                <a:lnTo>
                                  <a:pt x="64008" y="16129"/>
                                </a:lnTo>
                                <a:lnTo>
                                  <a:pt x="32385" y="13589"/>
                                </a:lnTo>
                                <a:lnTo>
                                  <a:pt x="0" y="12573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5" name="Shape 53115"/>
                        <wps:cNvSpPr/>
                        <wps:spPr>
                          <a:xfrm>
                            <a:off x="4343349" y="1149350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6" name="Shape 53116"/>
                        <wps:cNvSpPr/>
                        <wps:spPr>
                          <a:xfrm>
                            <a:off x="4343349" y="1351915"/>
                            <a:ext cx="1333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96850">
                                <a:moveTo>
                                  <a:pt x="0" y="0"/>
                                </a:moveTo>
                                <a:cubicBezTo>
                                  <a:pt x="73660" y="0"/>
                                  <a:pt x="133350" y="44069"/>
                                  <a:pt x="133350" y="98425"/>
                                </a:cubicBezTo>
                                <a:cubicBezTo>
                                  <a:pt x="133350" y="152781"/>
                                  <a:pt x="73660" y="196850"/>
                                  <a:pt x="0" y="19685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7" name="Shape 53117"/>
                        <wps:cNvSpPr/>
                        <wps:spPr>
                          <a:xfrm>
                            <a:off x="2024964" y="1548765"/>
                            <a:ext cx="23247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5" h="7620">
                                <a:moveTo>
                                  <a:pt x="0" y="0"/>
                                </a:moveTo>
                                <a:lnTo>
                                  <a:pt x="2324735" y="76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8" name="Shape 53118"/>
                        <wps:cNvSpPr/>
                        <wps:spPr>
                          <a:xfrm>
                            <a:off x="2114499" y="869950"/>
                            <a:ext cx="8712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0" h="6985">
                                <a:moveTo>
                                  <a:pt x="0" y="0"/>
                                </a:moveTo>
                                <a:lnTo>
                                  <a:pt x="871220" y="6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9" name="Shape 53119"/>
                        <wps:cNvSpPr/>
                        <wps:spPr>
                          <a:xfrm>
                            <a:off x="3314014" y="742315"/>
                            <a:ext cx="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65">
                                <a:moveTo>
                                  <a:pt x="0" y="253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0" name="Shape 53120"/>
                        <wps:cNvSpPr/>
                        <wps:spPr>
                          <a:xfrm>
                            <a:off x="3314014" y="869950"/>
                            <a:ext cx="49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0">
                                <a:moveTo>
                                  <a:pt x="0" y="0"/>
                                </a:moveTo>
                                <a:lnTo>
                                  <a:pt x="4902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1" name="Shape 53121"/>
                        <wps:cNvSpPr/>
                        <wps:spPr>
                          <a:xfrm>
                            <a:off x="2407234" y="317500"/>
                            <a:ext cx="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15">
                                <a:moveTo>
                                  <a:pt x="0" y="297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2" name="Shape 53122"/>
                        <wps:cNvSpPr/>
                        <wps:spPr>
                          <a:xfrm>
                            <a:off x="4064584" y="330200"/>
                            <a:ext cx="6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76860">
                                <a:moveTo>
                                  <a:pt x="635" y="276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61" name="Shape 394461"/>
                        <wps:cNvSpPr/>
                        <wps:spPr>
                          <a:xfrm>
                            <a:off x="3981399" y="1028700"/>
                            <a:ext cx="1651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3556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  <a:lnTo>
                                  <a:pt x="165100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4" name="Shape 53124"/>
                        <wps:cNvSpPr/>
                        <wps:spPr>
                          <a:xfrm>
                            <a:off x="3981399" y="1028700"/>
                            <a:ext cx="1651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355600">
                                <a:moveTo>
                                  <a:pt x="0" y="355600"/>
                                </a:moveTo>
                                <a:lnTo>
                                  <a:pt x="165100" y="355600"/>
                                </a:lnTo>
                                <a:lnTo>
                                  <a:pt x="16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5" name="Shape 53125"/>
                        <wps:cNvSpPr/>
                        <wps:spPr>
                          <a:xfrm>
                            <a:off x="4063314" y="828040"/>
                            <a:ext cx="63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2565">
                                <a:moveTo>
                                  <a:pt x="0" y="20256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6" name="Shape 53126"/>
                        <wps:cNvSpPr/>
                        <wps:spPr>
                          <a:xfrm>
                            <a:off x="4063314" y="1390015"/>
                            <a:ext cx="19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165100">
                                <a:moveTo>
                                  <a:pt x="1905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7" name="Shape 53127"/>
                        <wps:cNvSpPr/>
                        <wps:spPr>
                          <a:xfrm>
                            <a:off x="2985084" y="726440"/>
                            <a:ext cx="3282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289560">
                                <a:moveTo>
                                  <a:pt x="0" y="0"/>
                                </a:moveTo>
                                <a:lnTo>
                                  <a:pt x="328295" y="14478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8" name="Shape 53128"/>
                        <wps:cNvSpPr/>
                        <wps:spPr>
                          <a:xfrm>
                            <a:off x="2985084" y="726440"/>
                            <a:ext cx="3282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95" h="289560">
                                <a:moveTo>
                                  <a:pt x="328295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9" name="Shape 53129"/>
                        <wps:cNvSpPr/>
                        <wps:spPr>
                          <a:xfrm>
                            <a:off x="4159961" y="494665"/>
                            <a:ext cx="88773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161671">
                                <a:moveTo>
                                  <a:pt x="88773" y="0"/>
                                </a:moveTo>
                                <a:lnTo>
                                  <a:pt x="87122" y="85217"/>
                                </a:lnTo>
                                <a:lnTo>
                                  <a:pt x="58996" y="70440"/>
                                </a:lnTo>
                                <a:lnTo>
                                  <a:pt x="11176" y="161671"/>
                                </a:lnTo>
                                <a:lnTo>
                                  <a:pt x="0" y="155829"/>
                                </a:lnTo>
                                <a:lnTo>
                                  <a:pt x="47833" y="64574"/>
                                </a:lnTo>
                                <a:lnTo>
                                  <a:pt x="19685" y="49784"/>
                                </a:ln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0" name="Shape 53130"/>
                        <wps:cNvSpPr/>
                        <wps:spPr>
                          <a:xfrm>
                            <a:off x="4173296" y="571500"/>
                            <a:ext cx="88773" cy="16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161671">
                                <a:moveTo>
                                  <a:pt x="88773" y="0"/>
                                </a:moveTo>
                                <a:lnTo>
                                  <a:pt x="87122" y="85217"/>
                                </a:lnTo>
                                <a:lnTo>
                                  <a:pt x="58997" y="70439"/>
                                </a:lnTo>
                                <a:lnTo>
                                  <a:pt x="11176" y="161671"/>
                                </a:lnTo>
                                <a:lnTo>
                                  <a:pt x="0" y="155829"/>
                                </a:lnTo>
                                <a:lnTo>
                                  <a:pt x="47833" y="64573"/>
                                </a:lnTo>
                                <a:lnTo>
                                  <a:pt x="19685" y="49784"/>
                                </a:ln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1" name="Shape 53131"/>
                        <wps:cNvSpPr/>
                        <wps:spPr>
                          <a:xfrm>
                            <a:off x="3955999" y="610235"/>
                            <a:ext cx="203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>
                                <a:moveTo>
                                  <a:pt x="0" y="0"/>
                                </a:moveTo>
                                <a:lnTo>
                                  <a:pt x="2038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2" name="Shape 53132"/>
                        <wps:cNvSpPr/>
                        <wps:spPr>
                          <a:xfrm>
                            <a:off x="2679649" y="304165"/>
                            <a:ext cx="63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9235">
                                <a:moveTo>
                                  <a:pt x="0" y="0"/>
                                </a:moveTo>
                                <a:lnTo>
                                  <a:pt x="635" y="2292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3" name="Shape 53133"/>
                        <wps:cNvSpPr/>
                        <wps:spPr>
                          <a:xfrm>
                            <a:off x="2114499" y="323850"/>
                            <a:ext cx="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115">
                                <a:moveTo>
                                  <a:pt x="0" y="0"/>
                                </a:moveTo>
                                <a:lnTo>
                                  <a:pt x="0" y="5391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4" name="Shape 53134"/>
                        <wps:cNvSpPr/>
                        <wps:spPr>
                          <a:xfrm>
                            <a:off x="2673299" y="527050"/>
                            <a:ext cx="7239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635">
                                <a:moveTo>
                                  <a:pt x="0" y="0"/>
                                </a:moveTo>
                                <a:lnTo>
                                  <a:pt x="7239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5" name="Shape 53135"/>
                        <wps:cNvSpPr/>
                        <wps:spPr>
                          <a:xfrm>
                            <a:off x="2437714" y="0"/>
                            <a:ext cx="210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5">
                                <a:moveTo>
                                  <a:pt x="0" y="0"/>
                                </a:moveTo>
                                <a:lnTo>
                                  <a:pt x="21018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6" name="Shape 53136"/>
                        <wps:cNvSpPr/>
                        <wps:spPr>
                          <a:xfrm>
                            <a:off x="2247849" y="615315"/>
                            <a:ext cx="1524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635">
                                <a:moveTo>
                                  <a:pt x="0" y="0"/>
                                </a:moveTo>
                                <a:lnTo>
                                  <a:pt x="152400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7" name="Shape 53137"/>
                        <wps:cNvSpPr/>
                        <wps:spPr>
                          <a:xfrm>
                            <a:off x="1971624" y="607695"/>
                            <a:ext cx="27622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03505">
                                <a:moveTo>
                                  <a:pt x="276225" y="0"/>
                                </a:moveTo>
                                <a:cubicBezTo>
                                  <a:pt x="276225" y="57150"/>
                                  <a:pt x="265938" y="103505"/>
                                  <a:pt x="253238" y="103505"/>
                                </a:cubicBezTo>
                                <a:lnTo>
                                  <a:pt x="22987" y="103505"/>
                                </a:lnTo>
                                <a:cubicBezTo>
                                  <a:pt x="10287" y="103505"/>
                                  <a:pt x="0" y="5715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1757" o:spid="_x0000_s1026" style="width:352.5pt;height:124.05pt;mso-position-horizontal-relative:char;mso-position-vertical-relative:line" coordsize="44766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">
                <v:rect id="Rectangle 52967" o:spid="_x0000_s1027" style="position:absolute;top:15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kK8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GcfTG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SQryAAAAN4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68" o:spid="_x0000_s1028" style="position:absolute;left:21659;top:1571;width:29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wWcMA&#10;AADeAAAADwAAAGRycy9kb3ducmV2LnhtbERPy4rCMBTdD/gP4QruxlRBsdUo4gNdzqig7i7NtS02&#10;N6WJtvr1k8WAy8N5zxatKcWTaldYVjDoRyCIU6sLzhScjtvvCQjnkTWWlknBixws5p2vGSbaNvxL&#10;z4PPRAhhl6CC3PsqkdKlORl0fVsRB+5ma4M+wDqTusYmhJtSDqNoLA0WHBpyrGiVU3o/PIyC3aRa&#10;Xvb23WTl5ro7/5zj9TH2SvW67XIKwlPrP+J/914rGA3jc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KwWcMAAADeAAAADwAAAAAAAAAAAAAAAACYAgAAZHJzL2Rv&#10;d25yZXYueG1sUEsFBgAAAAAEAAQA9QAAAIg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2969" o:spid="_x0000_s1029" style="position:absolute;left:23869;top:1571;width:60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VwsYA&#10;AADeAAAADwAAAGRycy9kb3ducmV2LnhtbESPQYvCMBSE74L/ITxhb5oqrNhqFHFX9OiqoN4ezbMt&#10;Ni+liba7v94sCB6HmfmGmS1aU4oH1a6wrGA4iEAQp1YXnCk4Htb9CQjnkTWWlknBLzlYzLudGSba&#10;NvxDj73PRICwS1BB7n2VSOnSnAy6ga2Ig3e1tUEfZJ1JXWMT4KaUoygaS4MFh4UcK1rllN72d6Ng&#10;M6mW5639a7Ly+7I57U7x1yH2Sn302uUUhKfWv8Ov9lYr+BzF4x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4VwsYAAADeAAAADwAAAAAAAAAAAAAAAACYAgAAZHJz&#10;L2Rvd25yZXYueG1sUEsFBgAAAAAEAAQA9QAAAIs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LED1</w:t>
                        </w:r>
                      </w:p>
                    </w:txbxContent>
                  </v:textbox>
                </v:rect>
                <v:rect id="Rectangle 52970" o:spid="_x0000_s1030" style="position:absolute;left:28428;top:1571;width:235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qgsUA&#10;AADeAAAADwAAAGRycy9kb3ducmV2LnhtbESPy4rCMBSG98K8QzgD7jQdwUurUcQLuhwv4Mzu0Bzb&#10;Ms1JaaKtPv1kIbj8+W98s0VrSnGn2hWWFXz1IxDEqdUFZwrOp21vAsJ5ZI2lZVLwIAeL+Udnhom2&#10;DR/ofvSZCCPsElSQe18lUro0J4Oubyvi4F1tbdAHWWdS19iEcVPKQRSNpMGCw0OOFa1ySv+ON6Ng&#10;N6mWP3v7bLJy87u7fF/i9Sn2SnU/2+UUhKfWv8Ov9l4rGA7icQAIOAE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SqCxQAAAN4AAAAPAAAAAAAAAAAAAAAAAJgCAABkcnMv&#10;ZG93bnJldi54bWxQSwUGAAAAAAQABAD1AAAAig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2971" o:spid="_x0000_s1031" style="position:absolute;left:30211;top:15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PGcgA&#10;AADeAAAADwAAAGRycy9kb3ducmV2LnhtbESPT2vCQBTE7wW/w/KE3upGoa2JboLYFj3WP6DeHtln&#10;Esy+DdmtSf30bqHgcZiZ3zDzrDe1uFLrKssKxqMIBHFudcWFgv3u62UKwnlkjbVlUvBLDrJ08DTH&#10;RNuON3Td+kIECLsEFZTeN4mULi/JoBvZhjh4Z9sa9EG2hdQtdgFuajmJojdpsOKwUGJDy5Lyy/bH&#10;KFhNm8VxbW9dUX+eVofvQ/yxi71Sz8N+MQPhqfeP8H97rRW8TuL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YY8ZyAAAAN4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2" o:spid="_x0000_s1032" style="position:absolute;top:5200;width:353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RbscA&#10;AADeAAAADwAAAGRycy9kb3ducmV2LnhtbESPQWvCQBSE7wX/w/IEb3VjwNZEVxFb0WOrgnp7ZJ9J&#10;MPs2ZFeT+uvdQqHHYWa+YWaLzlTiTo0rLSsYDSMQxJnVJecKDvv16wSE88gaK8uk4IccLOa9lxmm&#10;2rb8Tfedz0WAsEtRQeF9nUrpsoIMuqGtiYN3sY1BH2STS91gG+CmknEUvUmDJYeFAmtaFZRddzej&#10;YDOpl6etfbR59XneHL+Oycc+8UoN+t1yCsJT5//Df+2tVjCOk/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zEW7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2973" o:spid="_x0000_s1033" style="position:absolute;left:2651;top:520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09ccA&#10;AADeAAAADwAAAGRycy9kb3ducmV2LnhtbESPT2vCQBTE70K/w/IEb7pR0ZrUVcQ/6NFqwfb2yL4m&#10;odm3Ibua6KfvFoQeh5n5DTNftqYUN6pdYVnBcBCBIE6tLjhT8HHe9WcgnEfWWFomBXdysFy8dOaY&#10;aNvwO91OPhMBwi5BBbn3VSKlS3My6Aa2Ig7et60N+iDrTOoamwA3pRxF0VQaLDgs5FjROqf053Q1&#10;CvazavV5sI8mK7df+8vxEm/OsVeq121XbyA8tf4//GwftILJKH4d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/tPX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52974" o:spid="_x0000_s1034" style="position:absolute;left:3550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sgccA&#10;AADeAAAADwAAAGRycy9kb3ducmV2LnhtbESPT2vCQBTE70K/w/IEb7pR1JrUVcQ/6NFqwfb2yL4m&#10;odm3Ibua6KfvFoQeh5n5DTNftqYUN6pdYVnBcBCBIE6tLjhT8HHe9WcgnEfWWFomBXdysFy8dOaY&#10;aNvwO91OPhMBwi5BBbn3VSKlS3My6Aa2Ig7et60N+iDrTOoamwA3pRxF0VQaLDgs5FjROqf053Q1&#10;CvazavV5sI8mK7df+8vxEm/OsVeq121XbyA8tf4//GwftILJKH4d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WLIH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675" o:spid="_x0000_s1035" style="position:absolute;left:5335;top:5200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UzckA&#10;AADfAAAADwAAAGRycy9kb3ducmV2LnhtbESPT2vCQBTE70K/w/IKvelGxVTTrCL+QY9WC2lvj+xr&#10;Epp9G7JbE/vpu4WCx2FmfsOkq97U4kqtqywrGI8iEMS51RUXCt4u++EchPPIGmvLpOBGDlbLh0GK&#10;ibYdv9L17AsRIOwSVFB63yRSurwkg25kG+LgfdrWoA+yLaRusQtwU8tJFMXSYMVhocSGNiXlX+dv&#10;o+Awb9bvR/vTFfXu45CdssX2svBKPT326xcQnnp/D/+3j1rBNB7HzzP4+xO+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q1UzckAAADfAAAADwAAAAAAAAAAAAAAAACYAgAA&#10;ZHJzL2Rvd25yZXYueG1sUEsFBgAAAAAEAAQA9QAAAI4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361676" o:spid="_x0000_s1036" style="position:absolute;left:4889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KusgA&#10;AADfAAAADwAAAGRycy9kb3ducmV2LnhtbESPT2vCQBTE7wW/w/KE3pqNFVKNriLWosf6B6K3R/aZ&#10;BLNvQ3Zr0n76bqHgcZiZ3zDzZW9qcafWVZYVjKIYBHFudcWFgtPx42UCwnlkjbVlUvBNDpaLwdMc&#10;U2073tP94AsRIOxSVFB636RSurwkgy6yDXHwrrY16INsC6lb7ALc1PI1jhNpsOKwUGJD65Ly2+HL&#10;KNhOmtV5Z3+6ot5cttlnNn0/Tr1Sz8N+NQPhqfeP8H97pxWMk1HylsDfn/A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f8q6yAAAAN8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674" o:spid="_x0000_s1037" style="position:absolute;left:3992;top:520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xVskA&#10;AADfAAAADwAAAGRycy9kb3ducmV2LnhtbESPS2vDMBCE74H+B7GF3hI5D9zEtRJCHiTHNCm4vS3W&#10;1ja1VsZSY6e/vioUchxm5hsmXfWmFldqXWVZwXgUgSDOra64UPB22Q/nIJxH1lhbJgU3crBaPgxS&#10;TLTt+JWuZ1+IAGGXoILS+yaR0uUlGXQj2xAH79O2Bn2QbSF1i12Am1pOoiiWBisOCyU2tCkp/zp/&#10;GwWHebN+P9qfrqh3H4fslC22l4VX6umxX7+A8NT7e/i/fdQKpvE4fp7B35/wBe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eHxVskAAADfAAAADwAAAAAAAAAAAAAAAACYAgAA&#10;ZHJzL2Rvd25yZXYueG1sUEsFBgAAAAAEAAQA9QAAAI4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52976" o:spid="_x0000_s1038" style="position:absolute;left:6217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Xbc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GcezK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iBdtyAAAAN4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7" o:spid="_x0000_s1039" style="position:absolute;left:21918;top:52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y9scA&#10;AADeAAAADwAAAGRycy9kb3ducmV2LnhtbESPT2vCQBTE70K/w/IK3nRTQU1SV5FW0aP/wPb2yL4m&#10;odm3Ibua6KfvFgSPw8z8hpktOlOJKzWutKzgbRiBIM6sLjlXcDquBzEI55E1VpZJwY0cLOYvvRmm&#10;2ra8p+vB5yJA2KWooPC+TqV0WUEG3dDWxMH7sY1BH2STS91gG+CmkqMomkiDJYeFAmv6KCj7PVyM&#10;gk1cL7+29t7m1ep7c96dk89j4pXqv3bLdxCeOv8MP9pbrWA8Sq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svb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8" o:spid="_x0000_s1040" style="position:absolute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mhMQA&#10;AADeAAAADwAAAGRycy9kb3ducmV2LnhtbERPy4rCMBTdC/MP4Q6403QEH61GER/ocnyAM7tLc23L&#10;NDelibb69ZOF4PJw3rNFa0pxp9oVlhV89SMQxKnVBWcKzqdtbwLCeWSNpWVS8CAHi/lHZ4aJtg0f&#10;6H70mQgh7BJUkHtfJVK6NCeDrm8r4sBdbW3QB1hnUtfYhHBTykEUjaTBgkNDjhWtckr/jjejYDep&#10;lj97+2yycvO7u3xf4vUp9kp1P9vlFISn1r/FL/deKxgO4nHYG+6EK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bJoTEAAAA3gAAAA8AAAAAAAAAAAAAAAAAmAIAAGRycy9k&#10;b3ducmV2LnhtbFBLBQYAAAAABAAEAPUAAACJ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79" o:spid="_x0000_s1041" style="position:absolute;left:10103;top:8814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DH8cA&#10;AADeAAAADwAAAGRycy9kb3ducmV2LnhtbESPQWvCQBSE7wX/w/IEb3WjYGtiVhHbosdWhejtkX0m&#10;wezbkN2a1F/vFgo9DjPzDZOuelOLG7WusqxgMo5AEOdWV1woOB4+nucgnEfWWFsmBT/kYLUcPKWY&#10;aNvxF932vhABwi5BBaX3TSKly0sy6Ma2IQ7exbYGfZBtIXWLXYCbWk6j6EUarDgslNjQpqT8uv82&#10;CrbzZn3a2XtX1O/nbfaZxW+H2Cs1GvbrBQhPvf8P/7V3WsFsGr/G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Xgx/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2980" o:spid="_x0000_s1042" style="position:absolute;left:13155;top:8814;width:403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apcYA&#10;AADeAAAADwAAAGRycy9kb3ducmV2LnhtbESPy2qDQBSG94W8w3AC3dWxgRQ1mYSQC7psk4Lt7uCc&#10;qNQ5I84k2j59Z1Ho8ue/8a23k+nEnQbXWlbwHMUgiCurW64VvF9OTwkI55E1dpZJwTc52G5mD2vM&#10;tB35je5nX4swwi5DBY33fSalqxoy6CLbEwfvageDPsihlnrAMYybTi7i+EUabDk8NNjTvqHq63wz&#10;CvKk330U9mesu+NnXr6W6eGSeqUe59NuBcLT5P/Df+1CK1gu0iQABJyA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hapcYAAADeAAAADwAAAAAAAAAAAAAAAACYAgAAZHJz&#10;L2Rvd25yZXYueG1sUEsFBgAAAAAEAAQA9QAAAIs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KD1</w:t>
                        </w:r>
                      </w:p>
                    </w:txbxContent>
                  </v:textbox>
                </v:rect>
                <v:rect id="Rectangle 52981" o:spid="_x0000_s1043" style="position:absolute;left:16188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/PscA&#10;AADeAAAADwAAAGRycy9kb3ducmV2LnhtbESPQWvCQBSE7wX/w/KE3upGwZJEVxGt6LEaQb09ss8k&#10;mH0bsluT9td3hUKPw8x8w8yXvanFg1pXWVYwHkUgiHOrKy4UnLLtWwzCeWSNtWVS8E0OlovByxxT&#10;bTs+0OPoCxEg7FJUUHrfpFK6vCSDbmQb4uDdbGvQB9kWUrfYBbip5SSK3qXBisNCiQ2tS8rvxy+j&#10;YBc3q8ve/nRF/XHdnT/PySZLvFKvw341A+Gp9//hv/ZeK5hOkng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/z7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2" o:spid="_x0000_s1044" style="position:absolute;left:16569;top:88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hSccA&#10;AADeAAAADwAAAGRycy9kb3ducmV2LnhtbESPQWvCQBSE7wX/w/IEb3XTQCWJboJoix5bLdjeHtln&#10;Epp9G7JbE/313YLQ4zAz3zCrYjStuFDvGssKnuYRCOLS6oYrBR/H18cEhPPIGlvLpOBKDop88rDC&#10;TNuB3+ly8JUIEHYZKqi97zIpXVmTQTe3HXHwzrY36IPsK6l7HALctDKOooU02HBYqLGjTU3l9+HH&#10;KNgl3fpzb29D1b587U5vp3R7TL1Ss+m4XoLwNPr/8L291wqe4zS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YUn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3" o:spid="_x0000_s1045" style="position:absolute;left:16950;top:8814;width:247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E0s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3iZJ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qxNL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52984" o:spid="_x0000_s1046" style="position:absolute;left:18809;top:88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cpscA&#10;AADeAAAADwAAAGRycy9kb3ducmV2LnhtbESPQWvCQBSE74L/YXmCN90oVpLUVcRW9NiqoL09sq9J&#10;aPZtyK4m9de7BaHHYWa+YRarzlTiRo0rLSuYjCMQxJnVJecKTsftKAbhPLLGyjIp+CUHq2W/t8BU&#10;25Y/6XbwuQgQdikqKLyvUyldVpBBN7Y1cfC+bWPQB9nkUjfYBrip5DSK5tJgyWGhwJo2BWU/h6tR&#10;sIvr9WVv721evX/tzh/n5O2YeKWGg279CsJT5//Dz/ZeK3iZJ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XKb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5" o:spid="_x0000_s1047" style="position:absolute;left:19190;top:8814;width:259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5PccA&#10;AADeAAAADwAAAGRycy9kb3ducmV2LnhtbESPQWvCQBSE7wX/w/IEb3WjYEnSbERsix6rKdjeHtnX&#10;JDT7NmS3JvbXdwXB4zAz3zDZejStOFPvGssKFvMIBHFpdcOVgo/i7TEG4TyyxtYyKbiQg3U+ecgw&#10;1XbgA52PvhIBwi5FBbX3XSqlK2sy6Oa2Iw7et+0N+iD7SuoehwA3rVxG0ZM02HBYqLGjbU3lz/HX&#10;KNjF3eZzb/+Gqn392p3eT8lLkXilZtNx8wzC0+jv4Vt7rxWslkm8guudc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P+T3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H1</w:t>
                        </w:r>
                      </w:p>
                    </w:txbxContent>
                  </v:textbox>
                </v:rect>
                <v:rect id="Rectangle 52986" o:spid="_x0000_s1048" style="position:absolute;left:21156;top:88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nSs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vC8SOIl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dZ0r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7" o:spid="_x0000_s1049" style="position:absolute;top:1210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C0ccA&#10;AADeAAAADwAAAGRycy9kb3ducmV2LnhtbESPQWvCQBSE74L/YXmCN90oWJPUVcRW9NiqoL09sq9J&#10;aPZtyK4m9de7BaHHYWa+YRarzlTiRo0rLSuYjCMQxJnVJecKTsftKAbhPLLGyjIp+CUHq2W/t8BU&#10;25Y/6XbwuQgQdikqKLyvUyldVpBBN7Y1cfC+bWPQB9nkUjfYBrip5DSKXqTBksNCgTVtCsp+Dlej&#10;YBfX68ve3tu8ev/anT/Oydsx8UoNB936FYSnzv+Hn+29VjCbJvEc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wtH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8" o:spid="_x0000_s1050" style="position:absolute;left:441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Wo8UA&#10;AADeAAAADwAAAGRycy9kb3ducmV2LnhtbERPy2qDQBTdF/IPww10V8cGUtRkEkIe6LJNCra7i3Oj&#10;UueOOJNo+/WdRaHLw3mvt5PpxJ0G11pW8BzFIIgrq1uuFbxfTk8JCOeRNXaWScE3OdhuZg9rzLQd&#10;+Y3uZ1+LEMIuQwWN930mpasaMugi2xMH7moHgz7AoZZ6wDGEm04u4vhFGmw5NDTY076h6ut8Mwry&#10;pN99FPZnrLvjZ16+lunhknqlHufTbgXC0+T/xX/uQitYLtIk7A13w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lajxQAAAN4AAAAPAAAAAAAAAAAAAAAAAJgCAABkcnMv&#10;ZG93bnJldi54bWxQSwUGAAAAAAQABAD1AAAAig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89" o:spid="_x0000_s1051" style="position:absolute;left:883;top:12104;width:65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zOM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wcc4iR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LzOMYAAADeAAAADwAAAAAAAAAAAAAAAACYAgAAZHJz&#10;L2Rvd25yZXYueG1sUEsFBgAAAAAEAAQA9QAAAIs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~220V</w:t>
                        </w:r>
                      </w:p>
                    </w:txbxContent>
                  </v:textbox>
                </v:rect>
                <v:rect id="Rectangle 52990" o:spid="_x0000_s1052" style="position:absolute;left:5760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HMeMYA&#10;AADeAAAADwAAAGRycy9kb3ducmV2LnhtbESPzWrCQBSF9wXfYbhCd82kgmLSjCJa0WVrhOjukrlN&#10;QjN3QmZqUp++syi4PJw/vmw9mlbcqHeNZQWvUQyCuLS64UrBOd+/LEE4j6yxtUwKfsnBejV5yjDV&#10;duBPup18JcIIuxQV1N53qZSurMmgi2xHHLwv2xv0QfaV1D0OYdy0chbHC2mw4fBQY0fbmsrv049R&#10;cFh2m8vR3oeqfb8eio8i2eWJV+p5Om7eQHga/SP83z5qBfNZk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HMeMYAAADeAAAADwAAAAAAAAAAAAAAAACYAgAAZHJz&#10;L2Rvd25yZXYueG1sUEsFBgAAAAAEAAQA9QAAAIsDAAAAAA=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91" o:spid="_x0000_s1053" style="position:absolute;left:33305;top:1210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p48cA&#10;AADe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RR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aePHAAAA3gAAAA8AAAAAAAAAAAAAAAAAmAIAAGRy&#10;cy9kb3ducmV2LnhtbFBLBQYAAAAABAAEAPUAAACMAwAAAAA=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096" o:spid="_x0000_s1054" style="position:absolute;left:38035;top:3365;width:7;height:5391;visibility:visible;mso-wrap-style:square;v-text-anchor:top" coordsize="63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7sYA&#10;AADeAAAADwAAAGRycy9kb3ducmV2LnhtbESPQWvCQBSE74X+h+UVvNVNlYqNriJCoQetGKVen9ln&#10;Epp9G/JWjf31bqHQ4zAz3zDTeedqdaFWKs8GXvoJKOLc24oLA/vd+/MYlARki7VnMnAjgfns8WGK&#10;qfVX3tIlC4WKEJYUDZQhNKnWkpfkUPq+IY7eybcOQ5RtoW2L1wh3tR4kyUg7rDgulNjQsqT8Ozs7&#10;A6ufLxnQkeTzlq+3Oyn0OTtsjOk9dYsJqEBd+A//tT+sgddh8jaC3zvxCu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kt7sYAAADeAAAADwAAAAAAAAAAAAAAAACYAgAAZHJz&#10;L2Rvd25yZXYueG1sUEsFBgAAAAAEAAQA9QAAAIsDAAAAAA==&#10;" path="m,539115l635,e" filled="f">
                  <v:path arrowok="t" textboxrect="0,0,635,539115"/>
                </v:shape>
                <v:shape id="Shape 394460" o:spid="_x0000_s1055" style="position:absolute;left:18922;top:1263;width:10287;height:3309;visibility:visible;mso-wrap-style:square;v-text-anchor:top" coordsize="102870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mP8kA&#10;AADfAAAADwAAAGRycy9kb3ducmV2LnhtbESPy2rCQBSG94W+w3AK3ZQ6qYrVmFGK0FIXRWMLbo+Z&#10;kwvJnImZUePbOwuhy5//xpcse9OIM3WusqzgbRCBIM6srrhQ8Pf7+ToF4TyyxsYyKbiSg+Xi8SHB&#10;WNsLp3Te+UKEEXYxKii9b2MpXVaSQTewLXHwctsZ9EF2hdQdXsK4aeQwiibSYMXhocSWViVl9e5k&#10;FGyO159puq3yl9H7/uuQrvtjnadKPT/1H3MQnnr/H763v7WC0Ww8ngSCwBNY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/ymP8kAAADfAAAADwAAAAAAAAAAAAAAAACYAgAA&#10;ZHJzL2Rvd25yZXYueG1sUEsFBgAAAAAEAAQA9QAAAI4DAAAAAA==&#10;" path="m,l1028700,r,330835l,330835,,e" fillcolor="yellow" stroked="f" strokeweight="0">
                  <v:path arrowok="t" textboxrect="0,0,1028700,330835"/>
                </v:shape>
                <v:shape id="Shape 53098" o:spid="_x0000_s1056" style="position:absolute;left:18922;top:1263;width:10287;height:3309;visibility:visible;mso-wrap-style:square;v-text-anchor:top" coordsize="102870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/qcUA&#10;AADeAAAADwAAAGRycy9kb3ducmV2LnhtbERPy2oCMRTdF/oP4Ra6qxltKzo1ii1IhSLiYzHLS3I7&#10;E5zcTCepM/r1zaLg8nDes0XvanGmNljPCoaDDASx9sZyqeB4WD1NQISIbLD2TAouFGAxv7+bYW58&#10;xzs672MpUgiHHBVUMTa5lEFX5DAMfEOcuG/fOowJtqU0LXYp3NVylGVj6dByaqiwoY+K9Gn/6xS8&#10;2+2X1mW3eimKn+3nppAXe5VKPT70yzcQkfp4E/+710bB63M2TXvTnXQF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/+pxQAAAN4AAAAPAAAAAAAAAAAAAAAAAJgCAABkcnMv&#10;ZG93bnJldi54bWxQSwUGAAAAAAQABAD1AAAAigMAAAAA&#10;" path="m,330835r1028700,l1028700,,,,,330835xe" filled="f">
                  <v:stroke miterlimit="66585f" joinstyle="miter" endcap="round"/>
                  <v:path arrowok="t" textboxrect="0,0,1028700,330835"/>
                </v:shape>
                <v:shape id="Shape 53099" o:spid="_x0000_s1057" style="position:absolute;left:39369;top:6076;width:2546;height:2204;visibility:visible;mso-wrap-style:square;v-text-anchor:top" coordsize="25463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R68YA&#10;AADeAAAADwAAAGRycy9kb3ducmV2LnhtbESPQUsDMRSE7wX/Q3iCtzaxUmnXpkUKgihF3FrPj81z&#10;s+zmZU1id/vvG0HwOMzMN8x6O7pOnCjExrOG25kCQVx503Ct4ePwNF2CiAnZYOeZNJwpwnZzNVlj&#10;YfzA73QqUy0yhGOBGmxKfSFlrCw5jDPfE2fvyweHKctQSxNwyHDXyblS99Jhw3nBYk87S1Vb/jgN&#10;5WFoj8v9iz2+fX73QbX2NbDV+uZ6fHwAkWhM/+G/9rPRsLhTqxX83slX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5R68YAAADeAAAADwAAAAAAAAAAAAAAAACYAgAAZHJz&#10;L2Rvd25yZXYueG1sUEsFBgAAAAAEAAQA9QAAAIsDAAAAAA==&#10;" path="m127381,l254635,220345,,220345,127381,xe" fillcolor="red" stroked="f" strokeweight="0">
                  <v:stroke miterlimit="66585f" joinstyle="miter" endcap="round"/>
                  <v:path arrowok="t" textboxrect="0,0,254635,220345"/>
                </v:shape>
                <v:shape id="Shape 53100" o:spid="_x0000_s1058" style="position:absolute;left:39369;top:6076;width:2546;height:2204;visibility:visible;mso-wrap-style:square;v-text-anchor:top" coordsize="25463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LocQA&#10;AADeAAAADwAAAGRycy9kb3ducmV2LnhtbESPzYrCMBSF9wO+Q7iCuzFVZ2qtRpGiMKsBOwNuL821&#10;LTY3JYla394sBmZ5OH98m91gOnEn51vLCmbTBARxZXXLtYLfn+N7BsIHZI2dZVLwJA+77ehtg7m2&#10;Dz7RvQy1iCPsc1TQhNDnUvqqIYN+anvi6F2sMxiidLXUDh9x3HRyniSpNNhyfGiwp6Kh6lrejILl&#10;4nu1d4cinOoPmR6yc5lmtlBqMh72axCBhvAf/mt/aQWfi1kSASJORA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S6HEAAAA3gAAAA8AAAAAAAAAAAAAAAAAmAIAAGRycy9k&#10;b3ducmV2LnhtbFBLBQYAAAAABAAEAPUAAACJAwAAAAA=&#10;" path="m127381,l,220345r254635,l127381,xe" filled="f">
                  <v:stroke miterlimit="66585f" joinstyle="miter" endcap="round"/>
                  <v:path arrowok="t" textboxrect="0,0,254635,220345"/>
                </v:shape>
                <v:shape id="Shape 53101" o:spid="_x0000_s1059" style="position:absolute;left:43306;top:3359;width:1333;height:1968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0fn8kA&#10;AADeAAAADwAAAGRycy9kb3ducmV2LnhtbESPS2vDMBCE74X+B7GFXEIiKyWPulFCSJumkEPI675Y&#10;W9vUWhlLddz8+qpQ6HGYmW+Y+bKzlWip8aVjDWqYgCDOnCk513A+bQYzED4gG6wck4Zv8rBc3N/N&#10;MTXuygdqjyEXEcI+RQ1FCHUqpc8KsuiHriaO3odrLIYom1yaBq8Rbis5SpKJtFhyXCiwpnVB2efx&#10;y2q4qdtTO91vlbxsJruXS9sv315J695Dt3oGEagL/+G/9rvRMH5UiYLfO/E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20fn8kAAADeAAAADwAAAAAAAAAAAAAAAACYAgAA&#10;ZHJzL2Rvd25yZXYueG1sUEsFBgAAAAAEAAQA9QAAAI4DAAAAAA==&#10;" path="m,c73660,,133350,44069,133350,98425v,54356,-59690,98425,-133350,98425e" filled="f">
                  <v:path arrowok="t" textboxrect="0,0,133350,196850"/>
                </v:shape>
                <v:shape id="Shape 53102" o:spid="_x0000_s1060" style="position:absolute;left:10857;top:10922;width:2477;height:2286;visibility:visible;mso-wrap-style:square;v-text-anchor:top" coordsize="24765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Gt8YA&#10;AADeAAAADwAAAGRycy9kb3ducmV2LnhtbESPQYvCMBSE74L/ITxhL6JplV20axQRBMGDqAvi7W3z&#10;bIvNS22ytf57Iyx4HGbmG2a2aE0pGqpdYVlBPIxAEKdWF5wp+DmuBxMQziNrLC2Tggc5WMy7nRkm&#10;2t55T83BZyJA2CWoIPe+SqR0aU4G3dBWxMG72NqgD7LOpK7xHuCmlKMo+pIGCw4LOVa0yim9Hv6M&#10;guz8y9MH620sz/32tiwvu9OmUeqj1y6/QXhq/Tv8395oBZ/jOBrB606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Gt8YAAADeAAAADwAAAAAAAAAAAAAAAACYAgAAZHJz&#10;L2Rvd25yZXYueG1sUEsFBgAAAAAEAAQA9QAAAIsDAAAAAA==&#10;" path="m,l123825,v68453,,123825,51181,123825,114300c247650,177419,192278,228600,123825,228600l,228600,,xe" fillcolor="gray" stroked="f" strokeweight="0">
                  <v:path arrowok="t" textboxrect="0,0,247650,228600"/>
                </v:shape>
                <v:shape id="Shape 53103" o:spid="_x0000_s1061" style="position:absolute;left:10857;top:10922;width:2477;height:2286;visibility:visible;mso-wrap-style:square;v-text-anchor:top" coordsize="24765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Re8UA&#10;AADeAAAADwAAAGRycy9kb3ducmV2LnhtbESP0WrCQBRE3wX/YbmFvukmFcVEV5FAwdL6oO0HXLPX&#10;JHT3bsiuMf59tyD4OMzMGWa9HawRPXW+cawgnSYgiEunG64U/Hy/T5YgfEDWaByTgjt52G7GozXm&#10;2t34SP0pVCJC2OeooA6hzaX0ZU0W/dS1xNG7uM5iiLKrpO7wFuHWyLckWUiLDceFGlsqaip/T1er&#10;IMs+nTl/fPX6Xpyr4oAmnWdGqdeXYbcCEWgIz/CjvdcK5rM0mcH/nXg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F7xQAAAN4AAAAPAAAAAAAAAAAAAAAAAJgCAABkcnMv&#10;ZG93bnJldi54bWxQSwUGAAAAAAQABAD1AAAAigMAAAAA&#10;" path="m123825,v68453,,123825,51181,123825,114300c247650,177419,192278,228600,123825,228600l,228600,,,123825,xe" filled="f">
                  <v:stroke miterlimit="66585f" joinstyle="miter" endcap="round"/>
                  <v:path arrowok="t" textboxrect="0,0,247650,228600"/>
                </v:shape>
                <v:shape id="Shape 53104" o:spid="_x0000_s1062" style="position:absolute;left:9397;top:11620;width:1460;height:0;visibility:visible;mso-wrap-style:square;v-text-anchor:top" coordsize="14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DKMUA&#10;AADeAAAADwAAAGRycy9kb3ducmV2LnhtbESPzW7CMBCE70i8g7VIvYFD+VGVYhAgUXEN7aHHVbyN&#10;Q+J1sF0Ib4+RKvU4mplvNKtNb1txJR9qxwqmkwwEcel0zZWCr8/D+A1EiMgaW8ek4E4BNuvhYIW5&#10;djcu6HqKlUgQDjkqMDF2uZShNGQxTFxHnLwf5y3GJH0ltcdbgttWvmbZUlqsOS0Y7GhvqGxOv1bB&#10;+bvwy8ZfPg6FbOazhek7v98p9TLqt+8gIvXxP/zXPmoFi9k0m8PzTro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0MoxQAAAN4AAAAPAAAAAAAAAAAAAAAAAJgCAABkcnMv&#10;ZG93bnJldi54bWxQSwUGAAAAAAQABAD1AAAAigMAAAAA&#10;" path="m,l146050,e" filled="f" strokeweight="1.5pt">
                  <v:path arrowok="t" textboxrect="0,0,146050,0"/>
                </v:shape>
                <v:shape id="Shape 53105" o:spid="_x0000_s1063" style="position:absolute;left:9460;top:12566;width:1461;height:0;visibility:visible;mso-wrap-style:square;v-text-anchor:top" coordsize="146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ms8UA&#10;AADeAAAADwAAAGRycy9kb3ducmV2LnhtbESPwW7CMBBE75X4B2uReisO0CAUMAiQqHoN9NDjKl7i&#10;kHgdbBfSv68rVepxNDNvNOvtYDtxJx8axwqmkwwEceV0w7WCj/PxZQkiRGSNnWNS8E0BtpvR0xoL&#10;7R5c0v0Ua5EgHApUYGLsCylDZchimLieOHkX5y3GJH0ttcdHgttOzrJsIS02nBYM9nQwVLWnL6vg&#10;+ln6Retvb8dStq/z3Ay9P+yVeh4PuxWISEP8D/+137WCfD7Ncvi9k6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+azxQAAAN4AAAAPAAAAAAAAAAAAAAAAAJgCAABkcnMv&#10;ZG93bnJldi54bWxQSwUGAAAAAAQABAD1AAAAigMAAAAA&#10;" path="m,l146050,e" filled="f" strokeweight="1.5pt">
                  <v:path arrowok="t" textboxrect="0,0,146050,0"/>
                </v:shape>
                <v:shape id="Shape 53106" o:spid="_x0000_s1064" style="position:absolute;left:33971;top:3371;width:9335;height:0;visibility:visible;mso-wrap-style:square;v-text-anchor:top" coordsize="93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o8cUA&#10;AADeAAAADwAAAGRycy9kb3ducmV2LnhtbESP3WoCMRSE7wu+QziCdzXZakW2RhGhKF7Vnwc43Zxu&#10;lm5O1k3U9O0bodDLYWa+YRar5Fpxoz40njUUYwWCuPKm4VrD+fT+PAcRIrLB1jNp+KEAq+XgaYGl&#10;8Xc+0O0Ya5EhHErUYGPsSilDZclhGPuOOHtfvncYs+xraXq8Z7hr5YtSM+mw4bxgsaONper7eHUa&#10;pNsePpT6tJc0vSY13eC8aPdaj4Zp/QYiUor/4b/2zmh4nRRqBo87+Qr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jxxQAAAN4AAAAPAAAAAAAAAAAAAAAAAJgCAABkcnMv&#10;ZG93bnJldi54bWxQSwUGAAAAAAQABAD1AAAAigMAAAAA&#10;" path="m,l933450,e" filled="f">
                  <v:path arrowok="t" textboxrect="0,0,933450,0"/>
                </v:shape>
                <v:shape id="Shape 53107" o:spid="_x0000_s1065" style="position:absolute;left:13333;top:5885;width:6383;height:6116;visibility:visible;mso-wrap-style:square;v-text-anchor:top" coordsize="638302,61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e9sYA&#10;AADeAAAADwAAAGRycy9kb3ducmV2LnhtbESPQWvCQBSE7wX/w/IEb7prbavEbEQKgRZKoerB4zP7&#10;TILZtzG7jem/7xaEHoeZ+YZJN4NtRE+drx1rmM8UCOLCmZpLDYd9Pl2B8AHZYOOYNPyQh002ekgx&#10;Me7GX9TvQikihH2CGqoQ2kRKX1Rk0c9cSxy9s+sshii7UpoObxFuG/mo1Iu0WHNcqLCl14qKy+7b&#10;aujN+2ej+utg8yPmfDp+8NN1pfVkPGzXIAIN4T98b78ZDc+LuVrC3514B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3e9sYAAADeAAAADwAAAAAAAAAAAAAAAACYAgAAZHJz&#10;L2Rvd25yZXYueG1sUEsFBgAAAAAEAAQA9QAAAIsDAAAAAA==&#10;" path="m557657,r80645,27432l568071,75565,563873,45106r-12185,2646l537464,52578r-13843,5461l509905,64135r-13335,6731l483489,78232r-12827,7747l446151,103124r-22860,19177l401955,143129r-9779,10922l383032,165227r-8763,11557l366268,188722r-7493,12065l352044,213106r-5969,12446l340741,238252r-4699,12827l332359,263906r-3048,13081l327152,289941r-1397,13208l325247,316611r-381,13970l323469,344551r-2413,13716l317881,372110r-3937,13589l308991,399161r-5588,13335l297053,425450r-6985,12954l282448,450977r-8382,12319l265049,475361r-9652,11557l245237,498348r-21844,21590l199644,539623r-25273,17780l161163,565531r-13589,7493l133731,580009r-14097,6350l105156,592074r-14605,5080l75692,601472r-14986,3556l45720,607949r-15240,2032l15240,611251,381,611632,,598932r14986,-381l29464,597408r14478,-2159l58420,592582r14351,-3429l86995,584962r14097,-4953l114808,574548r13716,-6096l141859,561721r13081,-7239l167640,546608r24765,-17399l215265,510159r21082,-20828l245872,478536r9271,-11303l263906,455676r8001,-11811l279273,431800r6731,-12446l291973,406908r5334,-12700l301879,381381r3810,-12827l308610,355473r2286,-13081l312166,329311r508,-13081l313055,302641r1397,-13843l316738,274828r3175,-13716l323977,247523r4826,-13589l334391,220599r6350,-13081l347726,194691r7747,-12700l363855,169672r9017,-12065l382397,146050r10160,-11430l414274,113157,438023,93472,463423,75565r13335,-8255l490347,59817r13843,-6985l518414,46482r14478,-5715l547497,35687r14634,-3221l557657,xe" fillcolor="black" stroked="f" strokeweight="0">
                  <v:path arrowok="t" textboxrect="0,0,638302,611632"/>
                </v:shape>
                <v:shape id="Shape 53108" o:spid="_x0000_s1066" style="position:absolute;left:24129;top:2717;width:2667;height:7;visibility:visible;mso-wrap-style:square;v-text-anchor:top" coordsize="2667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VMMMA&#10;AADeAAAADwAAAGRycy9kb3ducmV2LnhtbERPXWvCMBR9F/Yfwh34MmZapWNUo4gwEEG3OX2/NNe2&#10;2Nx0SdT235sHwcfD+Z4tOtOIKzlfW1aQjhIQxIXVNZcKDn9f758gfEDW2FgmBT15WMxfBjPMtb3x&#10;L133oRQxhH2OCqoQ2lxKX1Rk0I9sSxy5k3UGQ4SulNrhLYabRo6T5EMarDk2VNjSqqLivL8YBT/a&#10;H1323W83h3O6Ov0v37jPdkoNX7vlFESgLjzFD/daK8gmaRL3xjvxC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aVMMMAAADeAAAADwAAAAAAAAAAAAAAAACYAgAAZHJzL2Rv&#10;d25yZXYueG1sUEsFBgAAAAAEAAQA9QAAAIgDAAAAAA==&#10;" path="m,l266700,635e" filled="f">
                  <v:path arrowok="t" textboxrect="0,0,266700,635"/>
                </v:shape>
                <v:shape id="Shape 53109" o:spid="_x0000_s1067" style="position:absolute;left:33908;top:3359;width:6;height:1841;visibility:visible;mso-wrap-style:square;v-text-anchor:top" coordsize="635,18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iFcUA&#10;AADeAAAADwAAAGRycy9kb3ducmV2LnhtbESPUWvCQBCE3wv9D8cWfKuXVFpM6ililfapouYHbHNr&#10;Eszthdwa03/fKxT6OMzMN8xiNbpWDdSHxrOBdJqAIi69bbgyUJx2j3NQQZAttp7JwDcFWC3v7xaY&#10;W3/jAw1HqVSEcMjRQC3S5VqHsiaHYeo74uidfe9QouwrbXu8Rbhr9VOSvGiHDceFGjva1FRejldn&#10;QLKWQrZ9O8w+U/x6530xCBXGTB7G9SsooVH+w3/tD2vgeZYmGfzeiV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CIVxQAAAN4AAAAPAAAAAAAAAAAAAAAAAJgCAABkcnMv&#10;ZG93bnJldi54bWxQSwUGAAAAAAQABAD1AAAAigMAAAAA&#10;" path="m,184150l635,e" filled="f">
                  <v:path arrowok="t" textboxrect="0,0,635,184150"/>
                </v:shape>
                <v:shape id="Shape 53110" o:spid="_x0000_s1068" style="position:absolute;left:25526;width:0;height:2736;visibility:visible;mso-wrap-style:square;v-text-anchor:top" coordsize="0,2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xqMcA&#10;AADeAAAADwAAAGRycy9kb3ducmV2LnhtbESPwWrCQBCG74W+wzKF3uomSqtEV5EWba/VUvA2ZMdN&#10;MDsbstsk+vSdQ6HH4Z//m/lWm9E3qqcu1oEN5JMMFHEZbM3OwNdx97QAFROyxSYwGbhShM36/m6F&#10;hQ0Df1J/SE4JhGOBBqqU2kLrWFbkMU5CSyzZOXQek4yd07bDQeC+0dMse9Eea5YLFbb0WlF5Ofx4&#10;eSPbv8392Q2nY7m7XbfT2bfr3415fBi3S1CJxvS//Nf+sAaeZ3kuAqIjDN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O8ajHAAAA3gAAAA8AAAAAAAAAAAAAAAAAmAIAAGRy&#10;cy9kb3ducmV2LnhtbFBLBQYAAAAABAAEAPUAAACMAwAAAAA=&#10;" path="m,l,273685e" filled="f" strokeweight="1.5pt">
                  <v:path arrowok="t" textboxrect="0,0,0,273685"/>
                </v:shape>
                <v:shape id="Shape 53111" o:spid="_x0000_s1069" style="position:absolute;left:43306;top:5397;width:1333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JQsgA&#10;AADeAAAADwAAAGRycy9kb3ducmV2LnhtbESPS2vDMBCE74X+B7GFXEIiKyWPulFCSJumkEPI675Y&#10;W9vUWhlLddz8+qpQ6HGYmW+Y+bKzlWip8aVjDWqYgCDOnCk513A+bQYzED4gG6wck4Zv8rBc3N/N&#10;MTXuygdqjyEXEcI+RQ1FCHUqpc8KsuiHriaO3odrLIYom1yaBq8Rbis5SpKJtFhyXCiwpnVB2efx&#10;y2q4qdtTO91vlbxsJruXS9sv315J695Dt3oGEagL/+G/9rvRMH5USsH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IlC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2" o:spid="_x0000_s1070" style="position:absolute;left:43369;top:7429;width:1334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XNckA&#10;AADeAAAADwAAAGRycy9kb3ducmV2LnhtbESPS2vDMBCE74H+B7GFXkoiK6V5uFFCaZo2kEPI675Y&#10;W9vUWhlLcdz8+qpQyHGYmW+Y2aKzlWip8aVjDWqQgCDOnCk513A8rPoTED4gG6wck4Yf8rCY3/Vm&#10;mBp34R21+5CLCGGfooYihDqV0mcFWfQDVxNH78s1FkOUTS5Ng5cIt5UcJslIWiw5LhRY01tB2ff+&#10;bDVc1XXajrefSp5Wo83y1D6WH++k9cN99/oCIlAXbuH/9tpoeH5Sagh/d+IV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mYXNckAAADeAAAADwAAAAAAAAAAAAAAAACYAgAA&#10;ZHJzL2Rvd25yZXYueG1sUEsFBgAAAAAEAAQA9QAAAI4DAAAAAA==&#10;" path="m,c73660,,133350,44069,133350,98425v,54356,-59690,98425,-133350,98425e" filled="f">
                  <v:path arrowok="t" textboxrect="0,0,133350,196850"/>
                </v:shape>
                <v:shape id="Shape 53113" o:spid="_x0000_s1071" style="position:absolute;left:43369;top:9461;width:1334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yrsgA&#10;AADeAAAADwAAAGRycy9kb3ducmV2LnhtbESPQWvCQBSE7wX/w/IEL0U3q9TW1FVEqy30ULR6f2Rf&#10;k2D2bchuY+qv7wqFHoeZ+YaZLztbiZYaXzrWoEYJCOLMmZJzDcfP7fAJhA/IBivHpOGHPCwXvbs5&#10;psZdeE/tIeQiQtinqKEIoU6l9FlBFv3I1cTR+3KNxRBlk0vT4CXCbSXHSTKVFkuOCwXWtC4oOx++&#10;rYarus7ax49XJU/b6fvm1N6XuxfSetDvVs8gAnXhP/zXfjMaHiZKTeB2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KrKu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4" o:spid="_x0000_s1072" style="position:absolute;left:13333;top:12186;width:6916;height:3568;visibility:visible;mso-wrap-style:square;v-text-anchor:top" coordsize="691642,356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jaccA&#10;AADeAAAADwAAAGRycy9kb3ducmV2LnhtbESPT2vCQBTE74V+h+UVequb1FQkuoqUSgsein/B2zP7&#10;TILZt2F31fjt3ULB4zAzv2HG08404kLO15YVpL0EBHFhdc2lgs16/jYE4QOyxsYyKbiRh+nk+WmM&#10;ubZXXtJlFUoRIexzVFCF0OZS+qIig75nW+LoHa0zGKJ0pdQOrxFuGvmeJANpsOa4UGFLnxUVp9XZ&#10;KPg6ZrtbOTh/L+rDbz9zbruXcq7U60s3G4EI1IVH+L/9oxV89NM0g7878Qr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ro2nHAAAA3gAAAA8AAAAAAAAAAAAAAAAAmAIAAGRy&#10;cy9kb3ducmV2LnhtbFBLBQYAAAAABAAEAPUAAACMAwAAAAA=&#10;" path="m381,l32766,889,65024,3429,97028,7747r31242,5969l158369,20955r28702,8509l214503,39243r25527,10795l263652,61722r11176,6350l285115,74549r9906,6604l304038,87884r8509,7112l320167,101981r7112,7366l333502,116840r5334,7620l343408,132080r3683,8001l349631,148209r1778,8001l351917,164592r508,7366l353822,178562r2286,6731l359156,191897r3937,6858l367919,205486r5588,6604l379984,218948r7239,6604l395097,232029r8636,6604l413004,244856r9906,6096l433578,256921r22987,11557l481584,278892r26670,9525l536448,296799r29718,7112l596646,309753r19510,2066l618236,280670r73406,43053l613156,356743r2152,-32220l594233,322199r-31115,-5842l532892,308991r-28956,-8636l476631,290703,450850,279781,427355,268097r-11049,-6223l405892,255397r-9779,-6731l386969,241935r-8382,-7112l370713,227584r-6858,-7239l357632,212852r-5461,-7747l347726,197231r-3810,-8001l341376,181102r-1651,-8255l339344,165354r-381,-6477l337566,152019r-2159,-6731l332486,138557r-4064,-6858l323723,124968r-5588,-6858l311658,111379r-7239,-6731l296545,98044r-8636,-6350l278511,85344r-9906,-6223l258064,73152,235204,61722,210185,51181,183515,41656,155321,33274,125857,26162,95377,20447,64008,16129,32385,13589,,12573,381,xe" fillcolor="black" stroked="f" strokeweight="0">
                  <v:path arrowok="t" textboxrect="0,0,691642,356743"/>
                </v:shape>
                <v:shape id="Shape 53115" o:spid="_x0000_s1073" style="position:absolute;left:43433;top:11493;width:1333;height:1969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PQcgA&#10;AADeAAAADwAAAGRycy9kb3ducmV2LnhtbESPS2vDMBCE74X+B7GFXEoiqyUvN0oITdMWegh53Rdr&#10;a5tYK2OpjpNfXwUKPQ4z8w0zW3S2Ei01vnSsQQ0SEMSZMyXnGg77dX8Cwgdkg5Vj0nAhD4v5/d0M&#10;U+POvKV2F3IRIexT1FCEUKdS+qwgi37gauLofbvGYoiyyaVp8BzhtpJPSTKSFkuOCwXW9FpQdtr9&#10;WA1XdZ22482Hksf16Gt1bB/L9zfSuvfQLV9ABOrCf/iv/Wk0DJ+VGsLtTr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j49B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6" o:spid="_x0000_s1074" style="position:absolute;left:43433;top:13519;width:1333;height:1968;visibility:visible;mso-wrap-style:square;v-text-anchor:top" coordsize="13335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RNsgA&#10;AADeAAAADwAAAGRycy9kb3ducmV2LnhtbESPT0vDQBTE74LfYXlCL9JutmJaY7dFrLVCD6X/7o/s&#10;Mwlm34bsNo399K4geBxm5jfMbNHbWnTU+sqxBjVKQBDnzlRcaDgeVsMpCB+QDdaOScM3eVjMb29m&#10;mBl34R11+1CICGGfoYYyhCaT0uclWfQj1xBH79O1FkOUbSFNi5cIt7UcJ0kqLVYcF0ps6LWk/Gt/&#10;thqu6vrUTbZrJU+rdLM8dffV+xtpPbjrX55BBOrDf/iv/WE0PD4olcLvnXgF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RE2yAAAAN4AAAAPAAAAAAAAAAAAAAAAAJgCAABk&#10;cnMvZG93bnJldi54bWxQSwUGAAAAAAQABAD1AAAAjQMAAAAA&#10;" path="m,c73660,,133350,44069,133350,98425v,54356,-59690,98425,-133350,98425e" filled="f">
                  <v:path arrowok="t" textboxrect="0,0,133350,196850"/>
                </v:shape>
                <v:shape id="Shape 53117" o:spid="_x0000_s1075" style="position:absolute;left:20249;top:15487;width:23247;height:76;visibility:visible;mso-wrap-style:square;v-text-anchor:top" coordsize="232473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Wb8cA&#10;AADeAAAADwAAAGRycy9kb3ducmV2LnhtbESP3WoCMRSE7wXfIRyhN1Kz22J/VqMUoSAIgra1t4fN&#10;cbN2c7IkUde3N4LQy2FmvmGm88424kQ+1I4V5KMMBHHpdM2Vgu+vz8c3ECEia2wck4ILBZjP+r0p&#10;FtqdeUOnbaxEgnAoUIGJsS2kDKUhi2HkWuLk7Z23GJP0ldQezwluG/mUZS/SYs1pwWBLC0Pl3/Zo&#10;FezXx854N1wOq5/V4vCrd1S+75R6GHQfExCRuvgfvreXWsH4Oc9f4XYnX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mFm/HAAAA3gAAAA8AAAAAAAAAAAAAAAAAmAIAAGRy&#10;cy9kb3ducmV2LnhtbFBLBQYAAAAABAAEAPUAAACMAwAAAAA=&#10;" path="m,l2324735,7620e" filled="f">
                  <v:path arrowok="t" textboxrect="0,0,2324735,7620"/>
                </v:shape>
                <v:shape id="Shape 53118" o:spid="_x0000_s1076" style="position:absolute;left:21144;top:8699;width:8713;height:70;visibility:visible;mso-wrap-style:square;v-text-anchor:top" coordsize="87122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k48IA&#10;AADeAAAADwAAAGRycy9kb3ducmV2LnhtbERP3WrCMBS+H+wdwhG8m2lXNrZqlDIm9mIM/x7g0Bzb&#10;YnMSkqj17c3FYJcf3/9iNZpBXMmH3rKCfJaBIG6s7rlVcDysXz5AhIiscbBMCu4UYLV8flpgqe2N&#10;d3Tdx1akEA4lKuhidKWUoenIYJhZR5y4k/UGY4K+ldrjLYWbQb5m2bs02HNq6NDRV0fNeX8xCn7p&#10;W+va9IefOtv6Tz6xqzaFUtPJWM1BRBrjv/jPXWsFb0Wep73pTr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eTjwgAAAN4AAAAPAAAAAAAAAAAAAAAAAJgCAABkcnMvZG93&#10;bnJldi54bWxQSwUGAAAAAAQABAD1AAAAhwMAAAAA&#10;" path="m,l871220,6985e" filled="f">
                  <v:path arrowok="t" textboxrect="0,0,871220,6985"/>
                </v:shape>
                <v:shape id="Shape 53119" o:spid="_x0000_s1077" style="position:absolute;left:33140;top:7423;width:0;height:2533;visibility:visible;mso-wrap-style:square;v-text-anchor:top" coordsize="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h4MYA&#10;AADeAAAADwAAAGRycy9kb3ducmV2LnhtbESP3WrCQBSE7wt9h+UUelc3sVg0uooIsUUk4M8DHLKn&#10;SWj2bNhdY9qnd4WCl8PMfMMsVoNpRU/ON5YVpKMEBHFpdcOVgvMpf5uC8AFZY2uZFPySh9Xy+WmB&#10;mbZXPlB/DJWIEPYZKqhD6DIpfVmTQT+yHXH0vq0zGKJ0ldQOrxFuWjlOkg9psOG4UGNHm5rKn+PF&#10;KHBFWmzzYt/uP3fjDef9RRd/pNTry7Cegwg0hEf4v/2lFUze03QG9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Mh4MYAAADeAAAADwAAAAAAAAAAAAAAAACYAgAAZHJz&#10;L2Rvd25yZXYueG1sUEsFBgAAAAAEAAQA9QAAAIsDAAAAAA==&#10;" path="m,253365l,e" filled="f">
                  <v:path arrowok="t" textboxrect="0,0,0,253365"/>
                </v:shape>
                <v:shape id="Shape 53120" o:spid="_x0000_s1078" style="position:absolute;left:33140;top:8699;width:4902;height:0;visibility:visible;mso-wrap-style:square;v-text-anchor:top" coordsize="490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g88YA&#10;AADeAAAADwAAAGRycy9kb3ducmV2LnhtbESPy2rCQBSG9wXfYThCd3Wi0iDRUUSqdFOwKoi7Y+bk&#10;gpkzQ2ZqkrfvLApd/vw3vtWmN414UutrywqmkwQEcW51zaWCy3n/tgDhA7LGxjIpGMjDZj16WWGm&#10;bcff9DyFUsQR9hkqqEJwmZQ+r8ign1hHHL3CtgZDlG0pdYtdHDeNnCVJKg3WHB8qdLSrKH+cfowC&#10;d+iG2/zrg+97dz1ciyIdjsdUqddxv12CCNSH//Bf+1MreJ9PZxEg4k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fg88YAAADeAAAADwAAAAAAAAAAAAAAAACYAgAAZHJz&#10;L2Rvd25yZXYueG1sUEsFBgAAAAAEAAQA9QAAAIsDAAAAAA==&#10;" path="m,l490220,e" filled="f">
                  <v:path arrowok="t" textboxrect="0,0,490220,0"/>
                </v:shape>
                <v:shape id="Shape 53121" o:spid="_x0000_s1079" style="position:absolute;left:24072;top:3175;width:0;height:2978;visibility:visible;mso-wrap-style:square;v-text-anchor:top" coordsize="0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cO8YA&#10;AADeAAAADwAAAGRycy9kb3ducmV2LnhtbESPT4vCMBTE7wv7HcJb2EvRtMqKVKPIgqyCF//g+dk8&#10;22LzUpusrd/eCILHYWZ+w0znnanEjRpXWlaQ9GMQxJnVJecKDvtlbwzCeWSNlWVScCcH89nnxxRT&#10;bVve0m3ncxEg7FJUUHhfp1K6rCCDrm9r4uCdbWPQB9nkUjfYBrip5CCOR9JgyWGhwJp+C8ouu3+j&#10;wByjv2VrNnxa2zzZdofoWo0jpb6/usUEhKfOv8Ov9kor+BkmgwSed8IV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ZcO8YAAADeAAAADwAAAAAAAAAAAAAAAACYAgAAZHJz&#10;L2Rvd25yZXYueG1sUEsFBgAAAAAEAAQA9QAAAIsDAAAAAA==&#10;" path="m,297815l,e" filled="f">
                  <v:path arrowok="t" textboxrect="0,0,0,297815"/>
                </v:shape>
                <v:shape id="Shape 53122" o:spid="_x0000_s1080" style="position:absolute;left:40645;top:3302;width:7;height:2768;visibility:visible;mso-wrap-style:square;v-text-anchor:top" coordsize="635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wCsYA&#10;AADeAAAADwAAAGRycy9kb3ducmV2LnhtbESPQWvCQBSE7wX/w/IKvenGlIqmWUVaSosgaLTk+sg+&#10;k9Ds27C71fTfu4LQ4zAz3zD5ajCdOJPzrWUF00kCgriyuuVawfHwMZ6D8AFZY2eZFPyRh9Vy9JBj&#10;pu2F93QuQi0ihH2GCpoQ+kxKXzVk0E9sTxy9k3UGQ5SultrhJcJNJ9MkmUmDLceFBnt6a6j6KX6N&#10;Aj5t69JvqFi4bdIe37/LXc+fSj09DutXEIGG8B++t7+0gpfnaZrC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IwCsYAAADeAAAADwAAAAAAAAAAAAAAAACYAgAAZHJz&#10;L2Rvd25yZXYueG1sUEsFBgAAAAAEAAQA9QAAAIsDAAAAAA==&#10;" path="m635,276860l,e" filled="f">
                  <v:path arrowok="t" textboxrect="0,0,635,276860"/>
                </v:shape>
                <v:shape id="Shape 394461" o:spid="_x0000_s1081" style="position:absolute;left:39813;top:10287;width:1651;height:3556;visibility:visible;mso-wrap-style:square;v-text-anchor:top" coordsize="1651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xfcUA&#10;AADfAAAADwAAAGRycy9kb3ducmV2LnhtbESPT4vCMBTE7wt+h/AEb2uqFtFqFHERZD3VP/dH82yj&#10;zUtpslq/vVlY2OMwM79hluvO1uJBrTeOFYyGCQjiwmnDpYLzafc5A+EDssbaMSl4kYf1qvexxEy7&#10;J+f0OIZSRAj7DBVUITSZlL6oyKIfuoY4elfXWgxRtqXULT4j3NZynCRTadFwXKiwoW1Fxf34YxUc&#10;tt/GXM4hl9ylzfiQf93qy02pQb/bLEAE6sJ/+K+91wom8zSdjuD3T/wCcv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vF9xQAAAN8AAAAPAAAAAAAAAAAAAAAAAJgCAABkcnMv&#10;ZG93bnJldi54bWxQSwUGAAAAAAQABAD1AAAAigMAAAAA&#10;" path="m,l165100,r,355600l,355600,,e" fillcolor="#ffc000" stroked="f" strokeweight="0">
                  <v:path arrowok="t" textboxrect="0,0,165100,355600"/>
                </v:shape>
                <v:shape id="Shape 53124" o:spid="_x0000_s1082" style="position:absolute;left:39813;top:10287;width:1651;height:3556;visibility:visible;mso-wrap-style:square;v-text-anchor:top" coordsize="1651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viscA&#10;AADeAAAADwAAAGRycy9kb3ducmV2LnhtbESPQWvCQBSE70L/w/IKXkQ3aiOSukoVAr1I21h6fmSf&#10;2bTZtyG7jem/7wqCx2FmvmE2u8E2oqfO144VzGcJCOLS6ZorBZ+nfLoG4QOyxsYxKfgjD7vtw2iD&#10;mXYX/qC+CJWIEPYZKjAhtJmUvjRk0c9cSxy9s+sshii7SuoOLxFuG7lIkpW0WHNcMNjSwVD5U/xa&#10;Beel2eff+i0N1fskOaTHtflaeaXGj8PLM4hAQ7iHb+1XrSBdzhdPcL0Tr4D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Bb4rHAAAA3gAAAA8AAAAAAAAAAAAAAAAAmAIAAGRy&#10;cy9kb3ducmV2LnhtbFBLBQYAAAAABAAEAPUAAACMAwAAAAA=&#10;" path="m,355600r165100,l165100,,,,,355600xe" filled="f">
                  <v:stroke miterlimit="66585f" joinstyle="miter" endcap="round"/>
                  <v:path arrowok="t" textboxrect="0,0,165100,355600"/>
                </v:shape>
                <v:shape id="Shape 53125" o:spid="_x0000_s1083" style="position:absolute;left:40633;top:8280;width:6;height:2026;visibility:visible;mso-wrap-style:square;v-text-anchor:top" coordsize="635,202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bIsgA&#10;AADeAAAADwAAAGRycy9kb3ducmV2LnhtbESPT2sCMRTE74V+h/AKXkrNqqh1NUoVxD83bQW9PTbP&#10;zdLNy7KJuvbTm0Khx2FmfsNMZo0txZVqXzhW0GknIIgzpwvOFXx9Lt/eQfiArLF0TAru5GE2fX6a&#10;YKrdjXd03YdcRAj7FBWYEKpUSp8ZsujbriKO3tnVFkOUdS51jbcIt6XsJslAWiw4LhisaGEo+95f&#10;rIJXMzrMF6cf3srV2vY2w1WwR1aq9dJ8jEEEasJ/+K+91gr6vU63D7934hWQ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ktsiyAAAAN4AAAAPAAAAAAAAAAAAAAAAAJgCAABk&#10;cnMvZG93bnJldi54bWxQSwUGAAAAAAQABAD1AAAAjQMAAAAA&#10;" path="m,202565l635,e" filled="f">
                  <v:path arrowok="t" textboxrect="0,0,635,202565"/>
                </v:shape>
                <v:shape id="Shape 53126" o:spid="_x0000_s1084" style="position:absolute;left:40633;top:13900;width:19;height:1651;visibility:visible;mso-wrap-style:square;v-text-anchor:top" coordsize="1905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cTcYA&#10;AADeAAAADwAAAGRycy9kb3ducmV2LnhtbESPT4vCMBTE7wt+h/AW9ramdlW0GkXEXTwJ/oF6fDTP&#10;tmzzUppo67c3guBxmJnfMPNlZypxo8aVlhUM+hEI4szqknMFp+Pv9wSE88gaK8uk4E4OlovexxwT&#10;bVve0+3gcxEg7BJUUHhfJ1K6rCCDrm9r4uBdbGPQB9nkUjfYBripZBxFY2mw5LBQYE3rgrL/w9Uo&#10;aDd/6Ygm53gz7Ex6T/d+R+epUl+f3WoGwlPn3+FXe6sVjH4G8R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PcTcYAAADeAAAADwAAAAAAAAAAAAAAAACYAgAAZHJz&#10;L2Rvd25yZXYueG1sUEsFBgAAAAAEAAQA9QAAAIsDAAAAAA==&#10;" path="m1905,165100l,e" filled="f">
                  <v:path arrowok="t" textboxrect="0,0,1905,165100"/>
                </v:shape>
                <v:shape id="Shape 53127" o:spid="_x0000_s1085" style="position:absolute;left:29850;top:7264;width:3283;height:2896;visibility:visible;mso-wrap-style:square;v-text-anchor:top" coordsize="3282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qTMYA&#10;AADeAAAADwAAAGRycy9kb3ducmV2LnhtbESPQWvCQBSE70L/w/IKvenGSFtJXUXEoqFeTD30+Mg+&#10;k2D2bdhdNf77riB4HGbmG2a26E0rLuR8Y1nBeJSAIC6tbrhScPj9Hk5B+ICssbVMCm7kYTF/Gcww&#10;0/bKe7oUoRIRwj5DBXUIXSalL2sy6Ee2I47e0TqDIUpXSe3wGuGmlWmSfEiDDceFGjta1VSeirNR&#10;sJvs5KbJt72eFmmeH9bO//w5pd5e++UXiEB9eIYf7a1W8D4Zp59wvxOv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vqTMYAAADeAAAADwAAAAAAAAAAAAAAAACYAgAAZHJz&#10;L2Rvd25yZXYueG1sUEsFBgAAAAAEAAQA9QAAAIsDAAAAAA==&#10;" path="m,l328295,144780,,289560,,xe" fillcolor="#a5a5a5" stroked="f" strokeweight="0">
                  <v:path arrowok="t" textboxrect="0,0,328295,289560"/>
                </v:shape>
                <v:shape id="Shape 53128" o:spid="_x0000_s1086" style="position:absolute;left:29850;top:7264;width:3283;height:2896;visibility:visible;mso-wrap-style:square;v-text-anchor:top" coordsize="3282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bBsQA&#10;AADeAAAADwAAAGRycy9kb3ducmV2LnhtbERPz2vCMBS+D/Y/hDfwNtPWOUo1igrixMO2bt7fmre2&#10;2LyUJGr9781hsOPH93u+HEwnLuR8a1lBOk5AEFdWt1wr+P7aPucgfEDW2FkmBTfysFw8Psyx0PbK&#10;n3QpQy1iCPsCFTQh9IWUvmrIoB/bnjhyv9YZDBG6WmqH1xhuOpklyas02HJsaLCnTUPVqTwbBe+9&#10;zLvcrdOfWzYpX3b7lA4fR6VGT8NqBiLQEP7Ff+43rWA6SbO4N96JV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mwbEAAAA3gAAAA8AAAAAAAAAAAAAAAAAmAIAAGRycy9k&#10;b3ducmV2LnhtbFBLBQYAAAAABAAEAPUAAACJAwAAAAA=&#10;" path="m328295,144780l,,,289560,328295,144780xe" filled="f">
                  <v:stroke miterlimit="66585f" joinstyle="miter" endcap="round"/>
                  <v:path arrowok="t" textboxrect="0,0,328295,289560"/>
                </v:shape>
                <v:shape id="Shape 53129" o:spid="_x0000_s1087" style="position:absolute;left:41599;top:4946;width:888;height:1617;visibility:visible;mso-wrap-style:square;v-text-anchor:top" coordsize="88773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/dsQA&#10;AADeAAAADwAAAGRycy9kb3ducmV2LnhtbESPT4vCMBTE7wt+h/AEb2tqxVWrUUQQvOxh65/zs3k2&#10;xealNFHrt98IC3scZuY3zHLd2Vo8qPWVYwWjYQKCuHC64lLB8bD7nIHwAVlj7ZgUvMjDetX7WGKm&#10;3ZN/6JGHUkQI+wwVmBCaTEpfGLLoh64hjt7VtRZDlG0pdYvPCLe1TJPkS1qsOC4YbGhrqLjld6ug&#10;4pS/L3l30ePTyZzxmgeebpUa9LvNAkSgLvyH/9p7rWAyHqVzeN+JV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Av3bEAAAA3gAAAA8AAAAAAAAAAAAAAAAAmAIAAGRycy9k&#10;b3ducmV2LnhtbFBLBQYAAAAABAAEAPUAAACJAwAAAAA=&#10;" path="m88773,l87122,85217,58996,70440,11176,161671,,155829,47833,64574,19685,49784,88773,xe" fillcolor="black" stroked="f" strokeweight="0">
                  <v:stroke miterlimit="66585f" joinstyle="miter" endcap="round"/>
                  <v:path arrowok="t" textboxrect="0,0,88773,161671"/>
                </v:shape>
                <v:shape id="Shape 53130" o:spid="_x0000_s1088" style="position:absolute;left:41732;top:5715;width:888;height:1616;visibility:visible;mso-wrap-style:square;v-text-anchor:top" coordsize="88773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ANsIA&#10;AADeAAAADwAAAGRycy9kb3ducmV2LnhtbESPzYrCMBSF94LvEK4wO021qENtKoMwMBsXVp31tbk2&#10;xeamNBntvL1ZCC4P548v3w62FXfqfeNYwXyWgCCunG64VnA6fk8/QfiArLF1TAr+ycO2GI9yzLR7&#10;8IHuZahFHGGfoQITQpdJ6StDFv3MdcTRu7reYoiyr6Xu8RHHbSsXSbKSFhuODwY72hmqbuWfVdDw&#10;gveXcrjo9Hw2v3gtA693Sn1Mhq8NiEBDeIdf7R+tYJnO0wgQcSIK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4A2wgAAAN4AAAAPAAAAAAAAAAAAAAAAAJgCAABkcnMvZG93&#10;bnJldi54bWxQSwUGAAAAAAQABAD1AAAAhwMAAAAA&#10;" path="m88773,l87122,85217,58997,70439,11176,161671,,155829,47833,64573,19685,49784,88773,xe" fillcolor="black" stroked="f" strokeweight="0">
                  <v:stroke miterlimit="66585f" joinstyle="miter" endcap="round"/>
                  <v:path arrowok="t" textboxrect="0,0,88773,161671"/>
                </v:shape>
                <v:shape id="Shape 53131" o:spid="_x0000_s1089" style="position:absolute;left:39559;top:6102;width:2039;height:0;visibility:visible;mso-wrap-style:square;v-text-anchor:top" coordsize="203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RcMYA&#10;AADeAAAADwAAAGRycy9kb3ducmV2LnhtbESPQWsCMRSE74X+h/AEL0vNbq3FrkYpRaGnomt7f908&#10;N4ublyWJuv33TaHgcZiZb5jlerCduJAPrWMFxSQHQVw73XKj4POwfZiDCBFZY+eYFPxQgPXq/m6J&#10;pXZX3tOlio1IEA4lKjAx9qWUoTZkMUxcT5y8o/MWY5K+kdrjNcFtJx/z/FlabDktGOzpzVB9qs5W&#10;gdcu2+3M/OVrMN9Zhhv6eKoypcaj4XUBItIQb+H/9rtWMJsW0wL+7q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kRcMYAAADeAAAADwAAAAAAAAAAAAAAAACYAgAAZHJz&#10;L2Rvd25yZXYueG1sUEsFBgAAAAAEAAQA9QAAAIsDAAAAAA==&#10;" path="m,l203835,e" filled="f">
                  <v:path arrowok="t" textboxrect="0,0,203835,0"/>
                </v:shape>
                <v:shape id="Shape 53132" o:spid="_x0000_s1090" style="position:absolute;left:26796;top:3041;width:6;height:2293;visibility:visible;mso-wrap-style:square;v-text-anchor:top" coordsize="635,22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8n8kA&#10;AADeAAAADwAAAGRycy9kb3ducmV2LnhtbESPT2vCQBTE74V+h+UVeim6if/Q6CqlULCHClXBHB/Z&#10;ZxKbfZtmV5P66bsFweMwM79hFqvOVOJCjSstK4j7EQjizOqScwX73XtvCsJ5ZI2VZVLwSw5Wy8eH&#10;BSbatvxFl63PRYCwS1BB4X2dSOmyggy6vq2Jg3e0jUEfZJNL3WAb4KaSgyiaSIMlh4UCa3orKPve&#10;no2Cn/TzOtocsquJddrONi+nj3R6Uur5qXudg/DU+Xv41l5rBeNhPBzA/51wBe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I8n8kAAADeAAAADwAAAAAAAAAAAAAAAACYAgAA&#10;ZHJzL2Rvd25yZXYueG1sUEsFBgAAAAAEAAQA9QAAAI4DAAAAAA==&#10;" path="m,l635,229235e" filled="f">
                  <v:path arrowok="t" textboxrect="0,0,635,229235"/>
                </v:shape>
                <v:shape id="Shape 53133" o:spid="_x0000_s1091" style="position:absolute;left:21144;top:3238;width:0;height:5391;visibility:visible;mso-wrap-style:square;v-text-anchor:top" coordsize="0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kKcgA&#10;AADeAAAADwAAAGRycy9kb3ducmV2LnhtbESPQUvDQBSE70L/w/IK3uwmhlaN3RRRA+KlJor0+Jp9&#10;JsHs25Bdm9Rf3xUKHoeZ+YZZbybTiQMNrrWsIF5EIIgrq1uuFXy851e3IJxH1thZJgVHcrDJZhdr&#10;TLUduaBD6WsRIOxSVNB436dSuqohg25he+LgfdnBoA9yqKUecAxw08nrKFpJgy2HhQZ7emyo+i5/&#10;jIL8qWh/7/bd82v+SeXN7vgWbYtRqcv59HAPwtPk/8Pn9otWsEziJIG/O+EKy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XmQpyAAAAN4AAAAPAAAAAAAAAAAAAAAAAJgCAABk&#10;cnMvZG93bnJldi54bWxQSwUGAAAAAAQABAD1AAAAjQMAAAAA&#10;" path="m,l,539115e" filled="f">
                  <v:path arrowok="t" textboxrect="0,0,0,539115"/>
                </v:shape>
                <v:shape id="Shape 53134" o:spid="_x0000_s1092" style="position:absolute;left:26732;top:5270;width:7239;height:6;visibility:visible;mso-wrap-style:square;v-text-anchor:top" coordsize="7239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EH8gA&#10;AADeAAAADwAAAGRycy9kb3ducmV2LnhtbESPT2vCQBTE7wW/w/KE3swmWqukriIthSJ4aLSH3h7Z&#10;lz80+zZkNzH203cFocdh5jfDbHajacRAnastK0iiGARxbnXNpYLz6X22BuE8ssbGMim4koPddvKw&#10;wVTbC3/SkPlShBJ2KSqovG9TKV1ekUEX2ZY4eIXtDPogu1LqDi+h3DRyHsfP0mDNYaHCll4ryn+y&#10;3ihY9mv5vTz0q7fjF/6ac5HxIbkq9Tgd9y8gPI3+P3ynP3TgFsniCW53whWQ2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skQfyAAAAN4AAAAPAAAAAAAAAAAAAAAAAJgCAABk&#10;cnMvZG93bnJldi54bWxQSwUGAAAAAAQABAD1AAAAjQMAAAAA&#10;" path="m,l723900,635e" filled="f">
                  <v:path arrowok="t" textboxrect="0,0,723900,635"/>
                </v:shape>
                <v:shape id="Shape 53135" o:spid="_x0000_s1093" style="position:absolute;left:24377;width:2101;height:0;visibility:visible;mso-wrap-style:square;v-text-anchor:top" coordsize="210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dEckA&#10;AADeAAAADwAAAGRycy9kb3ducmV2LnhtbESP3WrCQBSE7wXfYTmCd7qJVinRNYgotLQU/EHo3TF7&#10;TILZsyG7mrRP3y0UejnMzDfMMu1MJR7UuNKygngcgSDOrC45V3A67kbPIJxH1lhZJgVf5CBd9XtL&#10;TLRteU+Pg89FgLBLUEHhfZ1I6bKCDLqxrYmDd7WNQR9kk0vdYBvgppKTKJpLgyWHhQJr2hSU3Q53&#10;o+DT6d1+vX09t28fp+/zeyafLtFVqeGgWy9AeOr8f/iv/aIVzKbxdAa/d8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eLdEckAAADeAAAADwAAAAAAAAAAAAAAAACYAgAA&#10;ZHJzL2Rvd25yZXYueG1sUEsFBgAAAAAEAAQA9QAAAI4DAAAAAA==&#10;" path="m,l210185,e" filled="f" strokeweight="1.5pt">
                  <v:path arrowok="t" textboxrect="0,0,210185,0"/>
                </v:shape>
                <v:shape id="Shape 53136" o:spid="_x0000_s1094" style="position:absolute;left:22478;top:6153;width:1524;height:6;visibility:visible;mso-wrap-style:square;v-text-anchor:top" coordsize="1524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42sgA&#10;AADeAAAADwAAAGRycy9kb3ducmV2LnhtbESP3WrCQBSE7wu+w3IKvSm6sWLQ6CqSUioUFX/w+pA9&#10;TYLZszG7jfHtu4WCl8PMfMPMl52pREuNKy0rGA4iEMSZ1SXnCk7Hj/4EhPPIGivLpOBODpaL3tMc&#10;E21vvKf24HMRIOwSVFB4XydSuqwgg25ga+LgfdvGoA+yyaVu8BbgppJvURRLgyWHhQJrSgvKLocf&#10;o+Byfn2PN1OZtmNznXymX7vr9tQq9fLcrWYgPHX+Ef5vr7WC8Wg4iuHvTr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yjjayAAAAN4AAAAPAAAAAAAAAAAAAAAAAJgCAABk&#10;cnMvZG93bnJldi54bWxQSwUGAAAAAAQABAD1AAAAjQMAAAAA&#10;" path="m,l152400,635e" filled="f">
                  <v:path arrowok="t" textboxrect="0,0,152400,635"/>
                </v:shape>
                <v:shape id="Shape 53137" o:spid="_x0000_s1095" style="position:absolute;left:19716;top:6076;width:2762;height:1036;visibility:visible;mso-wrap-style:square;v-text-anchor:top" coordsize="276225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c/8YA&#10;AADeAAAADwAAAGRycy9kb3ducmV2LnhtbESPQWvCQBSE7wX/w/IEb3WjUpXoKiHUUm/tKoK3R/aZ&#10;BLNvQ3Yb03/fLRR6HGbmG2a7H2wjeup87VjBbJqAIC6cqblUcD4dntcgfEA22DgmBd/kYb8bPW0x&#10;Ne7Bn9TrUIoIYZ+igiqENpXSFxVZ9FPXEkfv5jqLIcqulKbDR4TbRs6TZCkt1hwXKmwpr6i46y+r&#10;gDhffWR37S5v/fKoy/yqs9ejUpPxkG1ABBrCf/iv/W4UvCxmixX83olX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oc/8YAAADeAAAADwAAAAAAAAAAAAAAAACYAgAAZHJz&#10;L2Rvd25yZXYueG1sUEsFBgAAAAAEAAQA9QAAAIsDAAAAAA==&#10;" path="m276225,v,57150,-10287,103505,-22987,103505l22987,103505c10287,103505,,57150,,e" filled="f">
                  <v:path arrowok="t" textboxrect="0,0,276225,103505"/>
                </v:shape>
                <w10:anchorlock/>
              </v:group>
            </w:pict>
          </mc:Fallback>
        </mc:AlternateContent>
      </w:r>
    </w:p>
    <w:p w:rsidR="00EE5377" w:rsidRDefault="00EE5377" w:rsidP="00EE5377">
      <w:pPr>
        <w:spacing w:after="244" w:line="248" w:lineRule="auto"/>
        <w:ind w:left="366" w:right="641"/>
        <w:jc w:val="center"/>
      </w:pPr>
      <w:proofErr w:type="spellStart"/>
      <w:r>
        <w:rPr>
          <w:b/>
        </w:rPr>
        <w:t>Chizma</w:t>
      </w:r>
      <w:proofErr w:type="spellEnd"/>
      <w:r>
        <w:rPr>
          <w:b/>
        </w:rPr>
        <w:t xml:space="preserve">. </w:t>
      </w:r>
    </w:p>
    <w:p w:rsidR="00EE5377" w:rsidRDefault="00EE5377" w:rsidP="00EE5377">
      <w:pPr>
        <w:ind w:left="19" w:right="275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ploykalarning</w:t>
      </w:r>
      <w:proofErr w:type="spellEnd"/>
      <w:r>
        <w:t xml:space="preserve"> </w:t>
      </w:r>
      <w:proofErr w:type="spellStart"/>
      <w:r>
        <w:t>turlari</w:t>
      </w:r>
      <w:proofErr w:type="spellEnd"/>
      <w:r>
        <w:t xml:space="preserve"> </w:t>
      </w:r>
      <w:proofErr w:type="spellStart"/>
      <w:r>
        <w:t>juda</w:t>
      </w:r>
      <w:proofErr w:type="spellEnd"/>
      <w:r>
        <w:t xml:space="preserve"> </w:t>
      </w:r>
      <w:proofErr w:type="spellStart"/>
      <w:r>
        <w:t>ko‘p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sochlarni</w:t>
      </w:r>
      <w:proofErr w:type="spellEnd"/>
      <w:r>
        <w:t xml:space="preserve"> </w:t>
      </w:r>
      <w:proofErr w:type="spellStart"/>
      <w:r>
        <w:t>jingalak</w:t>
      </w:r>
      <w:proofErr w:type="spellEnd"/>
      <w:r>
        <w:t xml:space="preserve"> </w:t>
      </w:r>
      <w:proofErr w:type="spellStart"/>
      <w:r>
        <w:t>qilib</w:t>
      </w:r>
      <w:proofErr w:type="spellEnd"/>
      <w:r>
        <w:t xml:space="preserve"> </w:t>
      </w:r>
      <w:proofErr w:type="spellStart"/>
      <w:r>
        <w:t>turmaklash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mo‘ljallangan</w:t>
      </w:r>
      <w:proofErr w:type="spellEnd"/>
      <w:r>
        <w:t xml:space="preserve">.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bajaradigan</w:t>
      </w:r>
      <w:proofErr w:type="spellEnd"/>
      <w:r>
        <w:t xml:space="preserve"> </w:t>
      </w:r>
      <w:proofErr w:type="spellStart"/>
      <w:r>
        <w:t>ishi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xil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turmaklashda</w:t>
      </w:r>
      <w:proofErr w:type="spellEnd"/>
      <w:r>
        <w:t xml:space="preserve"> </w:t>
      </w:r>
      <w:proofErr w:type="spellStart"/>
      <w:r>
        <w:t>jingalaklar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ko‘rinishda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sxemalar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haroratni</w:t>
      </w:r>
      <w:proofErr w:type="spellEnd"/>
      <w:r>
        <w:t xml:space="preserve"> </w:t>
      </w:r>
      <w:proofErr w:type="spellStart"/>
      <w:r>
        <w:t>boshqarib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oshiriladi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spiralga</w:t>
      </w:r>
      <w:proofErr w:type="spellEnd"/>
      <w:r>
        <w:t xml:space="preserve"> </w:t>
      </w:r>
      <w:proofErr w:type="spellStart"/>
      <w:r>
        <w:t>uzatilayotgan</w:t>
      </w:r>
      <w:proofErr w:type="spellEnd"/>
      <w:r>
        <w:t xml:space="preserve"> </w:t>
      </w:r>
      <w:proofErr w:type="spellStart"/>
      <w:r>
        <w:t>kuchlanishni</w:t>
      </w:r>
      <w:proofErr w:type="spellEnd"/>
      <w:r>
        <w:t xml:space="preserve"> </w:t>
      </w:r>
      <w:proofErr w:type="spellStart"/>
      <w:r>
        <w:t>o‘zgartirib</w:t>
      </w:r>
      <w:proofErr w:type="spellEnd"/>
      <w:r>
        <w:t xml:space="preserve"> </w:t>
      </w:r>
      <w:proofErr w:type="spellStart"/>
      <w:r>
        <w:t>bajarladi</w:t>
      </w:r>
      <w:proofErr w:type="spellEnd"/>
      <w:r>
        <w:t xml:space="preserve">. </w:t>
      </w:r>
      <w:proofErr w:type="spellStart"/>
      <w:r>
        <w:t>Yuqorida</w:t>
      </w:r>
      <w:proofErr w:type="spellEnd"/>
      <w:r>
        <w:t xml:space="preserve"> </w:t>
      </w:r>
      <w:proofErr w:type="spellStart"/>
      <w:r>
        <w:t>berilgan</w:t>
      </w:r>
      <w:proofErr w:type="spellEnd"/>
      <w:r>
        <w:t xml:space="preserve"> </w:t>
      </w:r>
      <w:proofErr w:type="spellStart"/>
      <w:r>
        <w:t>ploykaning</w:t>
      </w:r>
      <w:proofErr w:type="spellEnd"/>
      <w:r>
        <w:t xml:space="preserve"> </w:t>
      </w:r>
      <w:proofErr w:type="spellStart"/>
      <w:r>
        <w:t>prinsipial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sxemasida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bosqichda</w:t>
      </w:r>
      <w:proofErr w:type="spellEnd"/>
      <w:r>
        <w:t xml:space="preserve"> </w:t>
      </w:r>
      <w:proofErr w:type="spellStart"/>
      <w:r>
        <w:t>boshqariladi</w:t>
      </w:r>
      <w:proofErr w:type="spellEnd"/>
      <w:r>
        <w:t xml:space="preserve">. </w:t>
      </w:r>
      <w:proofErr w:type="spellStart"/>
      <w:r>
        <w:t>Prinsipial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</w:t>
      </w:r>
      <w:proofErr w:type="spellEnd"/>
      <w:r>
        <w:t xml:space="preserve"> </w:t>
      </w:r>
      <w:proofErr w:type="spellStart"/>
      <w:r>
        <w:t>quyidagicha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.  </w:t>
      </w:r>
    </w:p>
    <w:p w:rsidR="00EE5377" w:rsidRDefault="00EE5377" w:rsidP="00EE5377">
      <w:pPr>
        <w:ind w:left="19" w:right="275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ploykani</w:t>
      </w:r>
      <w:proofErr w:type="spellEnd"/>
      <w:r>
        <w:t xml:space="preserve"> ~220 </w:t>
      </w:r>
      <w:proofErr w:type="spellStart"/>
      <w:r>
        <w:t>volt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tarmog‘iga</w:t>
      </w:r>
      <w:proofErr w:type="spellEnd"/>
      <w:r>
        <w:t xml:space="preserve"> </w:t>
      </w:r>
      <w:proofErr w:type="spellStart"/>
      <w:r>
        <w:t>ulaganda</w:t>
      </w:r>
      <w:proofErr w:type="spellEnd"/>
      <w:r>
        <w:t xml:space="preserve"> ON-OFF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kalitining</w:t>
      </w:r>
      <w:proofErr w:type="spellEnd"/>
      <w:r>
        <w:t xml:space="preserve"> 2-uchiga </w:t>
      </w:r>
      <w:proofErr w:type="spellStart"/>
      <w:r>
        <w:t>borib</w:t>
      </w:r>
      <w:proofErr w:type="spellEnd"/>
      <w:r>
        <w:t xml:space="preserve"> 1–2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KD1 </w:t>
      </w:r>
      <w:proofErr w:type="spellStart"/>
      <w:r>
        <w:t>to‘g‘irlagichli</w:t>
      </w:r>
      <w:proofErr w:type="spellEnd"/>
      <w:r>
        <w:t xml:space="preserve"> </w:t>
      </w:r>
      <w:proofErr w:type="spellStart"/>
      <w:r>
        <w:t>diod</w:t>
      </w:r>
      <w:proofErr w:type="spellEnd"/>
      <w:r>
        <w:t xml:space="preserve"> </w:t>
      </w:r>
      <w:proofErr w:type="spellStart"/>
      <w:r>
        <w:t>yordamida</w:t>
      </w:r>
      <w:proofErr w:type="spellEnd"/>
      <w:r>
        <w:t xml:space="preserve"> H1 </w:t>
      </w:r>
      <w:proofErr w:type="spellStart"/>
      <w:r>
        <w:t>qizdirgichga</w:t>
      </w:r>
      <w:proofErr w:type="spellEnd"/>
      <w:r>
        <w:t xml:space="preserve"> </w:t>
      </w:r>
      <w:proofErr w:type="spellStart"/>
      <w:r>
        <w:t>boradi</w:t>
      </w:r>
      <w:proofErr w:type="spellEnd"/>
      <w:r>
        <w:t xml:space="preserve">, </w:t>
      </w:r>
      <w:proofErr w:type="spellStart"/>
      <w:r>
        <w:t>spiral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energiyani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energiyasiga</w:t>
      </w:r>
      <w:proofErr w:type="spellEnd"/>
      <w:r>
        <w:t xml:space="preserve"> </w:t>
      </w:r>
      <w:proofErr w:type="spellStart"/>
      <w:r>
        <w:t>aylantiradi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ployka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oziqlanganini</w:t>
      </w:r>
      <w:proofErr w:type="spellEnd"/>
      <w:r>
        <w:t xml:space="preserve"> </w:t>
      </w:r>
      <w:proofErr w:type="spellStart"/>
      <w:r>
        <w:t>bildiruvchi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LED1 </w:t>
      </w:r>
      <w:proofErr w:type="spellStart"/>
      <w:r>
        <w:t>va</w:t>
      </w:r>
      <w:proofErr w:type="spellEnd"/>
      <w:r>
        <w:t xml:space="preserve"> R1 </w:t>
      </w:r>
      <w:proofErr w:type="spellStart"/>
      <w:r>
        <w:t>oziqlanganida</w:t>
      </w:r>
      <w:proofErr w:type="spellEnd"/>
      <w:r>
        <w:t xml:space="preserve"> LED1 </w:t>
      </w:r>
      <w:proofErr w:type="spellStart"/>
      <w:r>
        <w:t>yorishadi</w:t>
      </w:r>
      <w:proofErr w:type="spellEnd"/>
      <w:r>
        <w:t xml:space="preserve">. </w:t>
      </w:r>
      <w:proofErr w:type="spellStart"/>
      <w:r>
        <w:t>Qizdirgich</w:t>
      </w:r>
      <w:proofErr w:type="spellEnd"/>
      <w:r>
        <w:t xml:space="preserve"> </w:t>
      </w:r>
      <w:proofErr w:type="spellStart"/>
      <w:r>
        <w:t>diod</w:t>
      </w:r>
      <w:proofErr w:type="spellEnd"/>
      <w:r>
        <w:t xml:space="preserve"> KD1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oziqlanganligiga</w:t>
      </w:r>
      <w:proofErr w:type="spellEnd"/>
      <w:r>
        <w:t xml:space="preserve"> </w:t>
      </w:r>
      <w:proofErr w:type="spellStart"/>
      <w:r>
        <w:t>o‘rta</w:t>
      </w:r>
      <w:proofErr w:type="spellEnd"/>
      <w:r>
        <w:t xml:space="preserve"> </w:t>
      </w:r>
      <w:proofErr w:type="spellStart"/>
      <w:r>
        <w:t>holatda</w:t>
      </w:r>
      <w:proofErr w:type="spellEnd"/>
      <w:r>
        <w:t xml:space="preserve"> </w:t>
      </w:r>
      <w:proofErr w:type="spellStart"/>
      <w:r>
        <w:t>qizdiradi</w:t>
      </w:r>
      <w:proofErr w:type="spellEnd"/>
      <w:r>
        <w:t xml:space="preserve">, </w:t>
      </w:r>
      <w:proofErr w:type="spellStart"/>
      <w:r>
        <w:t>qizdirish</w:t>
      </w:r>
      <w:proofErr w:type="spellEnd"/>
      <w:r>
        <w:t xml:space="preserve"> </w:t>
      </w:r>
      <w:proofErr w:type="spellStart"/>
      <w:r>
        <w:t>harorati</w:t>
      </w:r>
      <w:proofErr w:type="spellEnd"/>
      <w:r>
        <w:t xml:space="preserve"> 150</w:t>
      </w:r>
      <w:r>
        <w:rPr>
          <w:vertAlign w:val="superscript"/>
        </w:rPr>
        <w:t>°</w:t>
      </w:r>
      <w:r>
        <w:t xml:space="preserve">C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 </w:t>
      </w:r>
    </w:p>
    <w:p w:rsidR="00EE5377" w:rsidRPr="00FF32BF" w:rsidRDefault="00EE5377" w:rsidP="00EE5377">
      <w:pPr>
        <w:ind w:left="19" w:right="275"/>
        <w:rPr>
          <w:lang w:val="en-US"/>
        </w:rPr>
      </w:pPr>
      <w:r w:rsidRPr="00FF32BF">
        <w:rPr>
          <w:lang w:val="en-US"/>
        </w:rPr>
        <w:t xml:space="preserve">ON-OFF </w:t>
      </w:r>
      <w:proofErr w:type="spellStart"/>
      <w:r w:rsidRPr="00FF32BF">
        <w:rPr>
          <w:lang w:val="en-US"/>
        </w:rPr>
        <w:t>tugmasining</w:t>
      </w:r>
      <w:proofErr w:type="spellEnd"/>
      <w:r w:rsidRPr="00FF32BF">
        <w:rPr>
          <w:lang w:val="en-US"/>
        </w:rPr>
        <w:t xml:space="preserve"> 2–3 </w:t>
      </w:r>
      <w:proofErr w:type="spellStart"/>
      <w:r w:rsidRPr="00FF32BF">
        <w:rPr>
          <w:lang w:val="en-US"/>
        </w:rPr>
        <w:t>kontaktlariga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35W </w:t>
      </w:r>
      <w:proofErr w:type="spellStart"/>
      <w:r w:rsidRPr="00FF32BF">
        <w:rPr>
          <w:lang w:val="en-US"/>
        </w:rPr>
        <w:t>quvvatda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180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220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EE5377" w:rsidRPr="00FF32BF" w:rsidRDefault="00EE5377" w:rsidP="00EE5377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</w:t>
      </w:r>
      <w:proofErr w:type="spellEnd"/>
      <w:r w:rsidRPr="00FF32BF">
        <w:rPr>
          <w:lang w:val="en-US"/>
        </w:rPr>
        <w:t xml:space="preserve"> 130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220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sozlaydi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spiralga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kamaytiradi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ko‘paytiradi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spiraldagi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erishiladi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EE5377" w:rsidRDefault="00EE5377" w:rsidP="00EE5377">
      <w:pPr>
        <w:ind w:left="19" w:right="275"/>
      </w:pP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60 </w:t>
      </w:r>
      <w:proofErr w:type="spellStart"/>
      <w:r w:rsidRPr="00FF32BF">
        <w:rPr>
          <w:lang w:val="en-US"/>
        </w:rPr>
        <w:t>daqiqada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uziladi</w:t>
      </w:r>
      <w:proofErr w:type="spellEnd"/>
      <w:r w:rsidRPr="00FF32BF">
        <w:rPr>
          <w:lang w:val="en-US"/>
        </w:rPr>
        <w:t xml:space="preserve">. </w:t>
      </w:r>
      <w:proofErr w:type="spellStart"/>
      <w:r>
        <w:t>Haroratni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raqamlar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aks</w:t>
      </w:r>
      <w:proofErr w:type="spellEnd"/>
      <w:r>
        <w:t xml:space="preserve"> </w:t>
      </w:r>
      <w:proofErr w:type="spellStart"/>
      <w:r>
        <w:t>etadi</w:t>
      </w:r>
      <w:proofErr w:type="spellEnd"/>
      <w:r>
        <w:t xml:space="preserve">. 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377" w:rsidRDefault="00EE5377" w:rsidP="00EE5377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EE5377" w:rsidRDefault="00EE5377" w:rsidP="00EE5377">
      <w:pPr>
        <w:spacing w:after="349" w:line="259" w:lineRule="auto"/>
        <w:ind w:left="991" w:right="-3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18F225" wp14:editId="7D0E68D4">
                <wp:extent cx="5701284" cy="1403604"/>
                <wp:effectExtent l="0" t="0" r="0" b="0"/>
                <wp:docPr id="383349" name="Group 38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84" cy="1403604"/>
                          <a:chOff x="0" y="0"/>
                          <a:chExt cx="5701284" cy="1403604"/>
                        </a:xfrm>
                      </wpg:grpSpPr>
                      <pic:pic xmlns:pic="http://schemas.openxmlformats.org/drawingml/2006/picture">
                        <pic:nvPicPr>
                          <pic:cNvPr id="53272" name="Picture 53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684" cy="1403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73" name="Picture 53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0"/>
                            <a:ext cx="2570988" cy="1397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349" o:spid="_x0000_s1026" style="width:448.9pt;height:110.5pt;mso-position-horizontal-relative:char;mso-position-vertical-relative:line" coordsize="57012,14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">
                <v:shape id="Picture 53272" o:spid="_x0000_s1027" type="#_x0000_t75" style="position:absolute;width:24246;height:14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pQUHEAAAA3gAAAA8AAABkcnMvZG93bnJldi54bWxEj0+LwjAQxe+C3yGMsDebWtFdqlFEEHrY&#10;i38W9jg0Y1NsJrWJ2v32G0Hw+Hjzfm/ect3bRtyp87VjBZMkBUFcOl1zpeB03I2/QPiArLFxTAr+&#10;yMN6NRwsMdfuwXu6H0IlIoR9jgpMCG0upS8NWfSJa4mjd3adxRBlV0nd4SPCbSOzNJ1LizXHBoMt&#10;bQ2Vl8PNxjdu5rtG+yuLnnVRbXDe6J+rUh+jfrMAEagP7+NXutAKZtPsM4PnnMg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pQUHEAAAA3gAAAA8AAAAAAAAAAAAAAAAA&#10;nwIAAGRycy9kb3ducmV2LnhtbFBLBQYAAAAABAAEAPcAAACQAwAAAAA=&#10;">
                  <v:imagedata r:id="rId12" o:title=""/>
                </v:shape>
                <v:shape id="Picture 53273" o:spid="_x0000_s1028" type="#_x0000_t75" style="position:absolute;left:31302;width:25710;height:1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W6u7IAAAA3gAAAA8AAABkcnMvZG93bnJldi54bWxEj09rwkAUxO+C32F5gre6MRJbUlex/gEL&#10;KVTtpbdH9jUJzb4N2VXjt3cFweMwM79hZovO1OJMrassKxiPIhDEudUVFwp+jtuXNxDOI2usLZOC&#10;KzlYzPu9GabaXnhP54MvRICwS1FB6X2TSunykgy6kW2Ig/dnW4M+yLaQusVLgJtaxlE0lQYrDgsl&#10;NrQqKf8/nIyCOtt8LJNsGh+v6+9svE+i36/PjVLDQbd8B+Gp88/wo73TCpJJ/DqB+51wBeT8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xFuruyAAAAN4AAAAPAAAAAAAAAAAA&#10;AAAAAJ8CAABkcnMvZG93bnJldi54bWxQSwUGAAAAAAQABAD3AAAAlAMAAAAA&#10;">
                  <v:imagedata r:id="rId13" o:title=""/>
                </v:shape>
                <w10:anchorlock/>
              </v:group>
            </w:pict>
          </mc:Fallback>
        </mc:AlternateContent>
      </w:r>
    </w:p>
    <w:p w:rsidR="00EE5377" w:rsidRPr="00FF32BF" w:rsidRDefault="00EE5377" w:rsidP="00EE5377">
      <w:pPr>
        <w:pStyle w:val="5"/>
        <w:spacing w:after="233"/>
        <w:ind w:left="366" w:right="643"/>
        <w:rPr>
          <w:lang w:val="en-US"/>
        </w:rPr>
      </w:pPr>
      <w:r w:rsidRPr="00FF32BF">
        <w:rPr>
          <w:lang w:val="en-US"/>
        </w:rPr>
        <w:t>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ploykaning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topish</w:t>
      </w:r>
      <w:proofErr w:type="spellEnd"/>
      <w:r w:rsidRPr="00FF32BF">
        <w:rPr>
          <w:lang w:val="en-US"/>
        </w:rPr>
        <w:t xml:space="preserve"> </w:t>
      </w:r>
    </w:p>
    <w:p w:rsidR="00EE5377" w:rsidRDefault="00EE5377" w:rsidP="00EE5377">
      <w:pPr>
        <w:spacing w:after="18" w:line="247" w:lineRule="auto"/>
        <w:ind w:left="17" w:right="0"/>
        <w:jc w:val="left"/>
      </w:pPr>
      <w:r w:rsidRPr="00FF32BF">
        <w:rPr>
          <w:b/>
          <w:lang w:val="en-US"/>
        </w:rPr>
        <w:t xml:space="preserve">  </w:t>
      </w:r>
      <w:proofErr w:type="spellStart"/>
      <w:r>
        <w:rPr>
          <w:b/>
        </w:rPr>
        <w:t>Omda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qarshiligini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tekshirish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usullari</w:t>
      </w:r>
      <w:proofErr w:type="spellEnd"/>
      <w:r>
        <w:rPr>
          <w:b/>
        </w:rPr>
        <w:t xml:space="preserve"> </w:t>
      </w:r>
    </w:p>
    <w:p w:rsidR="00EE5377" w:rsidRDefault="00EE5377" w:rsidP="00EE5377">
      <w:pPr>
        <w:spacing w:after="174" w:line="259" w:lineRule="auto"/>
        <w:ind w:left="218" w:right="0" w:firstLine="0"/>
        <w:jc w:val="left"/>
      </w:pPr>
      <w:r>
        <w:rPr>
          <w:noProof/>
        </w:rPr>
        <w:drawing>
          <wp:inline distT="0" distB="0" distL="0" distR="0" wp14:anchorId="2CD882BB" wp14:editId="091C0133">
            <wp:extent cx="2025396" cy="1699260"/>
            <wp:effectExtent l="0" t="0" r="0" b="0"/>
            <wp:docPr id="53271" name="Picture 53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1" name="Picture 532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5396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77" w:rsidRDefault="00EE5377" w:rsidP="00EE5377">
      <w:pPr>
        <w:numPr>
          <w:ilvl w:val="0"/>
          <w:numId w:val="2"/>
        </w:numPr>
        <w:spacing w:after="189" w:line="247" w:lineRule="auto"/>
        <w:ind w:right="0" w:hanging="240"/>
        <w:jc w:val="left"/>
      </w:pPr>
      <w:r>
        <w:rPr>
          <w:sz w:val="24"/>
        </w:rPr>
        <w:t>ON-</w:t>
      </w:r>
      <w:proofErr w:type="spellStart"/>
      <w:r>
        <w:rPr>
          <w:sz w:val="24"/>
        </w:rPr>
        <w:t>OFFni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</w:t>
      </w:r>
    </w:p>
    <w:p w:rsidR="00EE5377" w:rsidRDefault="00EE5377" w:rsidP="00EE5377">
      <w:pPr>
        <w:numPr>
          <w:ilvl w:val="0"/>
          <w:numId w:val="2"/>
        </w:numPr>
        <w:spacing w:after="187" w:line="247" w:lineRule="auto"/>
        <w:ind w:right="0" w:hanging="240"/>
        <w:jc w:val="left"/>
      </w:pPr>
      <w:r>
        <w:rPr>
          <w:sz w:val="24"/>
        </w:rPr>
        <w:t xml:space="preserve">KD1diodning </w:t>
      </w:r>
      <w:proofErr w:type="spellStart"/>
      <w:r>
        <w:rPr>
          <w:sz w:val="24"/>
        </w:rPr>
        <w:t>o‘tkazuvchanligini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   </w:t>
      </w:r>
    </w:p>
    <w:p w:rsidR="00EE5377" w:rsidRDefault="00EE5377" w:rsidP="00EE5377">
      <w:pPr>
        <w:numPr>
          <w:ilvl w:val="0"/>
          <w:numId w:val="2"/>
        </w:numPr>
        <w:spacing w:after="12" w:line="247" w:lineRule="auto"/>
        <w:ind w:right="0" w:hanging="240"/>
        <w:jc w:val="left"/>
      </w:pPr>
      <w:proofErr w:type="spellStart"/>
      <w:r>
        <w:rPr>
          <w:sz w:val="24"/>
        </w:rPr>
        <w:t>Spiralni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tekshirish</w:t>
      </w:r>
      <w:proofErr w:type="spellEnd"/>
      <w:r>
        <w:rPr>
          <w:sz w:val="24"/>
        </w:rPr>
        <w:t xml:space="preserve">. </w:t>
      </w:r>
    </w:p>
    <w:p w:rsidR="00EE5377" w:rsidRDefault="00EE5377" w:rsidP="00EE5377">
      <w:pPr>
        <w:tabs>
          <w:tab w:val="center" w:pos="4307"/>
        </w:tabs>
        <w:spacing w:after="22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66BD06" wp14:editId="0A6E4B33">
                <wp:extent cx="1024255" cy="374650"/>
                <wp:effectExtent l="0" t="0" r="0" b="0"/>
                <wp:docPr id="368485" name="Group 368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55" cy="374650"/>
                          <a:chOff x="0" y="0"/>
                          <a:chExt cx="1024255" cy="374650"/>
                        </a:xfrm>
                      </wpg:grpSpPr>
                      <wps:wsp>
                        <wps:cNvPr id="53275" name="Shape 53275"/>
                        <wps:cNvSpPr/>
                        <wps:spPr>
                          <a:xfrm>
                            <a:off x="311785" y="0"/>
                            <a:ext cx="40068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 h="374650">
                                <a:moveTo>
                                  <a:pt x="200279" y="0"/>
                                </a:moveTo>
                                <a:cubicBezTo>
                                  <a:pt x="89662" y="0"/>
                                  <a:pt x="0" y="83820"/>
                                  <a:pt x="0" y="187325"/>
                                </a:cubicBezTo>
                                <a:cubicBezTo>
                                  <a:pt x="0" y="290830"/>
                                  <a:pt x="89662" y="374650"/>
                                  <a:pt x="200279" y="374650"/>
                                </a:cubicBezTo>
                                <a:cubicBezTo>
                                  <a:pt x="311023" y="374650"/>
                                  <a:pt x="400685" y="290830"/>
                                  <a:pt x="400685" y="187325"/>
                                </a:cubicBezTo>
                                <a:cubicBezTo>
                                  <a:pt x="400685" y="83820"/>
                                  <a:pt x="311023" y="0"/>
                                  <a:pt x="2002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6" name="Rectangle 53276"/>
                        <wps:cNvSpPr/>
                        <wps:spPr>
                          <a:xfrm>
                            <a:off x="439674" y="129286"/>
                            <a:ext cx="15746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7" name="Rectangle 53277"/>
                        <wps:cNvSpPr/>
                        <wps:spPr>
                          <a:xfrm>
                            <a:off x="557276" y="12928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78" name="Shape 53278"/>
                        <wps:cNvSpPr/>
                        <wps:spPr>
                          <a:xfrm>
                            <a:off x="712470" y="182245"/>
                            <a:ext cx="31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>
                                <a:moveTo>
                                  <a:pt x="0" y="0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9" name="Shape 53279"/>
                        <wps:cNvSpPr/>
                        <wps:spPr>
                          <a:xfrm>
                            <a:off x="0" y="182245"/>
                            <a:ext cx="311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>
                                <a:moveTo>
                                  <a:pt x="0" y="0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8485" o:spid="_x0000_s1096" style="width:80.65pt;height:29.5pt;mso-position-horizontal-relative:char;mso-position-vertical-relative:line" coordsize="10242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">
                <v:shape id="Shape 53275" o:spid="_x0000_s1097" style="position:absolute;left:3117;width:4007;height:3746;visibility:visible;mso-wrap-style:square;v-text-anchor:top" coordsize="400685,37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LmMYA&#10;AADeAAAADwAAAGRycy9kb3ducmV2LnhtbESPwW7CMBBE75X4B2uReis20FAIGISMkHpt2ktv23hJ&#10;IuJ1FBtI+fq6UqUeRzPzRrPZDa4VV+pD41nDdKJAEJfeNlxp+Hg/Pi1BhIhssfVMGr4pwG47ethg&#10;bv2N3+haxEokCIccNdQxdrmUoazJYZj4jjh5J987jEn2lbQ93hLctXKm1EI6bDgt1NiRqak8Fxen&#10;wXov1de9yj6L54s5rBbmoIzR+nE87NcgIg3xP/zXfrUasvnsJYPfO+k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lLmMYAAADeAAAADwAAAAAAAAAAAAAAAACYAgAAZHJz&#10;L2Rvd25yZXYueG1sUEsFBgAAAAAEAAQA9QAAAIsDAAAAAA==&#10;" path="m200279,c89662,,,83820,,187325,,290830,89662,374650,200279,374650v110744,,200406,-83820,200406,-187325c400685,83820,311023,,200279,xe" filled="f">
                  <v:stroke endcap="round"/>
                  <v:path arrowok="t" textboxrect="0,0,400685,374650"/>
                </v:shape>
                <v:rect id="Rectangle 53276" o:spid="_x0000_s1098" style="position:absolute;left:4396;top:1292;width:1575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Um8gA&#10;AADeAAAADwAAAGRycy9kb3ducmV2LnhtbESPQWvCQBSE7wX/w/KE3uqmStVEV5Gq6FFjIfX2yL4m&#10;odm3Ibs1aX99t1DwOMzMN8xy3Zta3Kh1lWUFz6MIBHFudcWFgrfL/mkOwnlkjbVlUvBNDtarwcMS&#10;E207PtMt9YUIEHYJKii9bxIpXV6SQTeyDXHwPmxr0AfZFlK32AW4qeU4iqbSYMVhocSGXkvKP9Mv&#10;o+AwbzbvR/vTFfXueshOWby9xF6px2G/WYDw1Pt7+L991ApeJuPZF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aNSbyAAAAN4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Ω</w:t>
                        </w:r>
                      </w:p>
                    </w:txbxContent>
                  </v:textbox>
                </v:rect>
                <v:rect id="Rectangle 53277" o:spid="_x0000_s1099" style="position:absolute;left:5572;top:1292;width:536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xAMgA&#10;AADeAAAADwAAAGRycy9kb3ducmV2LnhtbESPQWvCQBSE74L/YXlCb7qp0mqiq0ht0aPGQurtkX1N&#10;QrNvQ3Zr0v76bkHwOMzMN8xq05taXKl1lWUFj5MIBHFudcWFgvfz23gBwnlkjbVlUvBDDjbr4WCF&#10;ibYdn+ia+kIECLsEFZTeN4mULi/JoJvYhjh4n7Y16INsC6lb7ALc1HIaRc/SYMVhocSGXkrKv9Jv&#10;o2C/aLYfB/vbFfXrZZ8ds3h3jr1SD6N+uwThqff38K190AqeZtP5HP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HEAyAAAAN4AAAAPAAAAAAAAAAAAAAAAAJgCAABk&#10;cnMvZG93bnJldi54bWxQSwUGAAAAAAQABAD1AAAAjQMAAAAA&#10;" filled="f" stroked="f">
                  <v:textbox inset="0,0,0,0">
                    <w:txbxContent>
                      <w:p w:rsidR="00EE5377" w:rsidRDefault="00EE5377" w:rsidP="00EE53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78" o:spid="_x0000_s1100" style="position:absolute;left:7124;top:1822;width:3118;height:0;visibility:visible;mso-wrap-style:square;v-text-anchor:top" coordsize="311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uzMQA&#10;AADeAAAADwAAAGRycy9kb3ducmV2LnhtbERPTU8CMRC9m/AfmiHxJl1RxKwUQggaE0+sJHCcbIdt&#10;cTtd2rqs/94eTDy+vO/FanCt6ClE61nB/aQAQVx7bblRsP98vXsGEROyxtYzKfihCKvl6GaBpfZX&#10;3lFfpUbkEI4lKjApdaWUsTbkME58R5y5kw8OU4ahkTrgNYe7Vk6L4kk6tJwbDHa0MVR/Vd9OQf+x&#10;veyNruZ2M7Pny+HtMVTtUanb8bB+AZFoSP/iP/e7VjB7mM7z3nwnX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bszEAAAA3gAAAA8AAAAAAAAAAAAAAAAAmAIAAGRycy9k&#10;b3ducmV2LnhtbFBLBQYAAAAABAAEAPUAAACJAwAAAAA=&#10;" path="m,l311785,e" filled="f">
                  <v:path arrowok="t" textboxrect="0,0,311785,0"/>
                </v:shape>
                <v:shape id="Shape 53279" o:spid="_x0000_s1101" style="position:absolute;top:1822;width:3117;height:0;visibility:visible;mso-wrap-style:square;v-text-anchor:top" coordsize="311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LV8cA&#10;AADeAAAADwAAAGRycy9kb3ducmV2LnhtbESPQUsDMRSE74L/IbyCN5tttbZdmxYpKkJPrgV7fGxe&#10;N9HNyzaJ2/XfG0HwOMzMN8xqM7hW9BSi9axgMi5AENdeW24U7N+erhcgYkLW2HomBd8UYbO+vFhh&#10;qf2ZX6mvUiMyhGOJCkxKXSllrA05jGPfEWfv6IPDlGVopA54znDXymlR3EmHlvOCwY62hurP6ssp&#10;6HePp73R1dxuZ/bj9P58G6r2oNTVaHi4B5FoSP/hv/aLVjC7mc6X8HsnXw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Wy1fHAAAA3gAAAA8AAAAAAAAAAAAAAAAAmAIAAGRy&#10;cy9kb3ducmV2LnhtbFBLBQYAAAAABAAEAPUAAACMAwAAAAA=&#10;" path="m,l311785,e" filled="f">
                  <v:path arrowok="t" textboxrect="0,0,311785,0"/>
                </v:shape>
                <w10:anchorlock/>
              </v:group>
            </w:pict>
          </mc:Fallback>
        </mc:AlternateContent>
      </w:r>
    </w:p>
    <w:p w:rsidR="00EE5377" w:rsidRDefault="00EE5377" w:rsidP="00EE5377">
      <w:pPr>
        <w:spacing w:after="231" w:line="247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</w:t>
      </w:r>
      <w:proofErr w:type="spellStart"/>
      <w:r>
        <w:rPr>
          <w:sz w:val="24"/>
        </w:rPr>
        <w:t>Chizma</w:t>
      </w:r>
      <w:proofErr w:type="spellEnd"/>
      <w:r>
        <w:rPr>
          <w:sz w:val="24"/>
        </w:rPr>
        <w:t xml:space="preserve">. </w:t>
      </w:r>
    </w:p>
    <w:p w:rsidR="00EE5377" w:rsidRDefault="00EE5377" w:rsidP="00EE5377">
      <w:pPr>
        <w:spacing w:after="268" w:line="247" w:lineRule="auto"/>
        <w:ind w:left="-5" w:right="0"/>
        <w:jc w:val="left"/>
      </w:pPr>
      <w:proofErr w:type="spellStart"/>
      <w:r>
        <w:rPr>
          <w:sz w:val="24"/>
        </w:rPr>
        <w:t>Diqqat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Elektr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ploykaning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qarshiligini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o‘lchab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nosozlikni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topishda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ployka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tarmoqdan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uzilgan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holatda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bo‘ladi</w:t>
      </w:r>
      <w:proofErr w:type="spellEnd"/>
      <w:r>
        <w:rPr>
          <w:sz w:val="24"/>
        </w:rPr>
        <w:t xml:space="preserve">. 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377" w:rsidRDefault="00EE5377" w:rsidP="00EE5377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EE5377" w:rsidRDefault="00EE5377" w:rsidP="00EE5377">
      <w:pPr>
        <w:spacing w:after="5" w:line="259" w:lineRule="auto"/>
        <w:ind w:left="10" w:right="268"/>
        <w:jc w:val="right"/>
      </w:pPr>
      <w:r>
        <w:rPr>
          <w:i/>
        </w:rPr>
        <w:t xml:space="preserve">35-jadval </w:t>
      </w:r>
    </w:p>
    <w:p w:rsidR="00EE5377" w:rsidRDefault="00EE5377" w:rsidP="00EE5377">
      <w:pPr>
        <w:pStyle w:val="5"/>
        <w:ind w:left="366" w:right="639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ploykani</w:t>
      </w:r>
      <w:proofErr w:type="spellEnd"/>
      <w:r>
        <w:t xml:space="preserve"> </w:t>
      </w:r>
      <w:proofErr w:type="spellStart"/>
      <w:r>
        <w:t>ta’mirlash</w:t>
      </w:r>
      <w:proofErr w:type="spellEnd"/>
      <w:r>
        <w:t xml:space="preserve"> </w:t>
      </w:r>
      <w:proofErr w:type="spellStart"/>
      <w:r>
        <w:t>texnologik</w:t>
      </w:r>
      <w:proofErr w:type="spellEnd"/>
      <w:r>
        <w:t xml:space="preserve"> </w:t>
      </w:r>
      <w:proofErr w:type="spellStart"/>
      <w:r>
        <w:t>xaritasi</w:t>
      </w:r>
      <w:proofErr w:type="spellEnd"/>
      <w:r>
        <w:t xml:space="preserve"> (</w:t>
      </w:r>
      <w:proofErr w:type="spellStart"/>
      <w:r>
        <w:t>maqsad</w:t>
      </w:r>
      <w:proofErr w:type="spellEnd"/>
      <w:r>
        <w:t xml:space="preserve">: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ploykalarni</w:t>
      </w:r>
      <w:proofErr w:type="spellEnd"/>
      <w:r>
        <w:t xml:space="preserve"> </w:t>
      </w:r>
      <w:proofErr w:type="spellStart"/>
      <w:r>
        <w:t>ta’mirlashni</w:t>
      </w:r>
      <w:proofErr w:type="spellEnd"/>
      <w:r>
        <w:t xml:space="preserve"> </w:t>
      </w:r>
      <w:proofErr w:type="spellStart"/>
      <w:r>
        <w:t>amalda</w:t>
      </w:r>
      <w:proofErr w:type="spellEnd"/>
      <w:r>
        <w:t xml:space="preserve"> </w:t>
      </w:r>
      <w:proofErr w:type="spellStart"/>
      <w:r>
        <w:t>mustahkamlash</w:t>
      </w:r>
      <w:proofErr w:type="spellEnd"/>
      <w:r>
        <w:t xml:space="preserve">) </w:t>
      </w:r>
    </w:p>
    <w:tbl>
      <w:tblPr>
        <w:tblStyle w:val="TableGrid"/>
        <w:tblW w:w="9748" w:type="dxa"/>
        <w:tblInd w:w="-108" w:type="dxa"/>
        <w:tblCellMar>
          <w:top w:w="7" w:type="dxa"/>
          <w:left w:w="32" w:type="dxa"/>
          <w:bottom w:w="8" w:type="dxa"/>
          <w:right w:w="7" w:type="dxa"/>
        </w:tblCellMar>
        <w:tblLook w:val="04A0" w:firstRow="1" w:lastRow="0" w:firstColumn="1" w:lastColumn="0" w:noHBand="0" w:noVBand="1"/>
      </w:tblPr>
      <w:tblGrid>
        <w:gridCol w:w="570"/>
        <w:gridCol w:w="2262"/>
        <w:gridCol w:w="1952"/>
        <w:gridCol w:w="2415"/>
        <w:gridCol w:w="2549"/>
      </w:tblGrid>
      <w:tr w:rsidR="00EE5377" w:rsidTr="003C1202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13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38" w:lineRule="auto"/>
              <w:ind w:left="96" w:right="65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59" w:lineRule="auto"/>
              <w:ind w:left="81" w:right="5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EE5377" w:rsidRPr="00EE5377" w:rsidTr="003C1202">
        <w:trPr>
          <w:trHeight w:val="35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0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xizmat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ko‘rsatish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646" w:line="259" w:lineRule="auto"/>
              <w:ind w:left="32" w:right="0" w:firstLine="0"/>
              <w:jc w:val="center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18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E309486" wp14:editId="18BEAD6D">
                  <wp:extent cx="1040892" cy="672084"/>
                  <wp:effectExtent l="0" t="0" r="0" b="0"/>
                  <wp:docPr id="53616" name="Picture 5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6" name="Picture 536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41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60FF2C8" wp14:editId="0CE1C7BD">
                  <wp:extent cx="1508760" cy="326136"/>
                  <wp:effectExtent l="0" t="0" r="0" b="0"/>
                  <wp:docPr id="382884" name="Picture 38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84" name="Picture 3828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77" w:rsidRDefault="00EE5377" w:rsidP="003C1202">
            <w:pPr>
              <w:spacing w:after="72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B85269" wp14:editId="563E5B30">
                      <wp:extent cx="896112" cy="445008"/>
                      <wp:effectExtent l="0" t="0" r="0" b="0"/>
                      <wp:docPr id="363864" name="Group 363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6112" cy="445008"/>
                                <a:chOff x="0" y="0"/>
                                <a:chExt cx="896112" cy="445008"/>
                              </a:xfrm>
                            </wpg:grpSpPr>
                            <wps:wsp>
                              <wps:cNvPr id="53353" name="Rectangle 53353"/>
                              <wps:cNvSpPr/>
                              <wps:spPr>
                                <a:xfrm>
                                  <a:off x="689737" y="11440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377" w:rsidRDefault="00EE5377" w:rsidP="00EE53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619" name="Picture 5361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3">
                                  <a:off x="225552" y="-225551"/>
                                  <a:ext cx="445008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3864" o:spid="_x0000_s1102" style="width:70.55pt;height:35.05pt;mso-position-horizontal-relative:char;mso-position-vertical-relative:line" coordsize="8961,4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">
                      <v:rect id="Rectangle 53353" o:spid="_x0000_s1103" style="position:absolute;left:6897;top:114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k/sYA&#10;AADeAAAADwAAAGRycy9kb3ducmV2LnhtbESPQWvCQBSE70L/w/IK3nTTBkWjq0hV9Fi1oN4e2WcS&#10;mn0bsquJ/nq3IPQ4zMw3zHTemlLcqHaFZQUf/QgEcWp1wZmCn8O6NwLhPLLG0jIpuJOD+eytM8VE&#10;24Z3dNv7TAQIuwQV5N5XiZQuzcmg69uKOHgXWxv0QdaZ1DU2AW5K+RlFQ2mw4LCQY0VfOaW/+6tR&#10;sBlVi9PWPpqsXJ03x+/jeHkYe6W67+1iAsJT6//Dr/ZWKxjE8SCGvzvhCs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sk/sYAAADeAAAADwAAAAAAAAAAAAAAAACYAgAAZHJz&#10;L2Rvd25yZXYueG1sUEsFBgAAAAAEAAQA9QAAAIsDAAAAAA==&#10;" filled="f" stroked="f">
                        <v:textbox inset="0,0,0,0"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3619" o:spid="_x0000_s1104" type="#_x0000_t75" style="position:absolute;left:2256;top:-2256;width:4450;height:8961;rotation:-58982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L0ObHAAAA3gAAAA8AAABkcnMvZG93bnJldi54bWxEj0FLw0AUhO9C/8PyBG92k4rVxm5LEaI9&#10;2EOq9PzIPpPF7Nu4u7bJv+8WhB6HmfmGWa4H24kj+WAcK8inGQji2mnDjYKvz/L+GUSIyBo7x6Rg&#10;pADr1eRmiYV2J67ouI+NSBAOBSpoY+wLKUPdksUwdT1x8r6dtxiT9I3UHk8Jbjs5y7K5tGg4LbTY&#10;02tL9c/+zyrwZvu0Kd9+D7vKVabc4Zi/f4xK3d0OmxcQkYZ4Df+3t1rB48M8X8DlTroCcnU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zL0ObHAAAA3gAAAA8AAAAAAAAAAAAA&#10;AAAAnwIAAGRycy9kb3ducmV2LnhtbFBLBQYAAAAABAAEAPcAAACTAw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  <w:p w:rsidR="00EE5377" w:rsidRDefault="00EE5377" w:rsidP="003C1202">
            <w:pPr>
              <w:spacing w:after="41" w:line="259" w:lineRule="auto"/>
              <w:ind w:left="6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13D207F" wp14:editId="11147CBC">
                  <wp:extent cx="1371600" cy="777240"/>
                  <wp:effectExtent l="0" t="0" r="0" b="0"/>
                  <wp:docPr id="53622" name="Picture 5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2" name="Picture 536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77" w:rsidRDefault="00EE5377" w:rsidP="003C1202">
            <w:pPr>
              <w:spacing w:after="0" w:line="259" w:lineRule="auto"/>
              <w:ind w:left="19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01EE8B" wp14:editId="172937D2">
                  <wp:extent cx="1289304" cy="528828"/>
                  <wp:effectExtent l="0" t="0" r="0" b="0"/>
                  <wp:docPr id="53620" name="Picture 5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0" name="Picture 536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52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1" w:line="238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  <w:proofErr w:type="spellStart"/>
            <w:r w:rsidRPr="00FF32BF">
              <w:rPr>
                <w:sz w:val="24"/>
                <w:lang w:val="en-US"/>
              </w:rPr>
              <w:t>Texnika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xavfsizlik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qoidalariga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amal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qopqoqlaridagi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shuruplarini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tirgakni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qisqichni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EE5377" w:rsidTr="003C1202">
        <w:trPr>
          <w:trHeight w:val="2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17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34F274B" wp14:editId="2EA31DF9">
                  <wp:extent cx="1040892" cy="708660"/>
                  <wp:effectExtent l="0" t="0" r="0" b="0"/>
                  <wp:docPr id="53618" name="Picture 5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8" name="Picture 536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10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2C19600" wp14:editId="17A44EDA">
                  <wp:extent cx="1406652" cy="778764"/>
                  <wp:effectExtent l="0" t="0" r="0" b="0"/>
                  <wp:docPr id="53623" name="Picture 5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3" name="Picture 5362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52" cy="77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38" w:lineRule="auto"/>
              <w:ind w:left="76" w:right="52" w:firstLine="0"/>
              <w:jc w:val="left"/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izolatsiya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mustahkamligi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nazorat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Multitesterda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qarshiligini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EE5377" w:rsidRDefault="00EE537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E5377" w:rsidRPr="00EE5377" w:rsidTr="003C1202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4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17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571B44D" wp14:editId="461E9CCE">
                  <wp:extent cx="964692" cy="710184"/>
                  <wp:effectExtent l="0" t="0" r="0" b="0"/>
                  <wp:docPr id="53624" name="Picture 5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4" name="Picture 536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92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725278" wp14:editId="7FD291F1">
                      <wp:extent cx="1437132" cy="851916"/>
                      <wp:effectExtent l="0" t="0" r="0" b="0"/>
                      <wp:docPr id="364395" name="Group 364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7132" cy="851916"/>
                                <a:chOff x="0" y="0"/>
                                <a:chExt cx="1437132" cy="851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621" name="Picture 5362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3756"/>
                                  <a:ext cx="1386840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7" name="Picture 5362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6" y="0"/>
                                  <a:ext cx="1400556" cy="413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395" o:spid="_x0000_s1026" style="width:113.15pt;height:67.1pt;mso-position-horizontal-relative:char;mso-position-vertical-relative:line" coordsize="14371,85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">
                      <v:shape id="Picture 53621" o:spid="_x0000_s1027" type="#_x0000_t75" style="position:absolute;top:3337;width:13868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zcvbIAAAA3gAAAA8AAABkcnMvZG93bnJldi54bWxEj91qwkAUhO8LfYflCL0pulGpP6mrSKFY&#10;tFCM4vXp7jEJZs+G7GrSt3cLhV4OM/MNs1h1thI3anzpWMFwkIAg1s6UnCs4Ht77MxA+IBusHJOC&#10;H/KwWj4+LDA1ruU93bKQiwhhn6KCIoQ6ldLrgiz6gauJo3d2jcUQZZNL02Ab4baSoySZSIslx4UC&#10;a3orSF+yq42UjPVmvtl9PUs9/W63J3/ZrT+Veup161cQgbrwH/5rfxgFL+PJaAi/d+IVkMs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ec3L2yAAAAN4AAAAPAAAAAAAAAAAA&#10;AAAAAJ8CAABkcnMvZG93bnJldi54bWxQSwUGAAAAAAQABAD3AAAAlAMAAAAA&#10;">
                        <v:imagedata r:id="rId24" o:title=""/>
                      </v:shape>
                      <v:shape id="Picture 53627" o:spid="_x0000_s1028" type="#_x0000_t75" style="position:absolute;left:365;width:14006;height:4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ajHHAAAA3gAAAA8AAABkcnMvZG93bnJldi54bWxEj0FrwkAUhO9C/8PyCt7qpoppTbMRqwiC&#10;F5v20tsj+5qkzb4N2Y2J/94VCh6HmfmGSdejacSZOldbVvA8i0AQF1bXXCr4+tw/vYJwHlljY5kU&#10;XMjBOnuYpJhoO/AHnXNfigBhl6CCyvs2kdIVFRl0M9sSB+/HdgZ9kF0pdYdDgJtGzqMolgZrDgsV&#10;trStqPjLe6Ng9f0rY2vHPO6L936/O25W7WlQavo4bt5AeBr9PfzfPmgFy0U8f4HbnXAFZHY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w7ajHHAAAA3gAAAA8AAAAAAAAAAAAA&#10;AAAAnwIAAGRycy9kb3ducmV2LnhtbFBLBQYAAAAABAAEAPcAAACTAwAAAAA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/>
              <w:ind w:left="76" w:right="41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Multi-</w:t>
            </w:r>
            <w:proofErr w:type="spellStart"/>
            <w:r w:rsidRPr="00FF32BF">
              <w:rPr>
                <w:sz w:val="24"/>
                <w:lang w:val="en-US"/>
              </w:rPr>
              <w:t>testerni</w:t>
            </w:r>
            <w:proofErr w:type="spellEnd"/>
            <w:r w:rsidRPr="00FF32BF">
              <w:rPr>
                <w:sz w:val="24"/>
                <w:lang w:val="en-US"/>
              </w:rPr>
              <w:t xml:space="preserve"> Ω </w:t>
            </w:r>
            <w:proofErr w:type="spellStart"/>
            <w:r w:rsidRPr="00FF32BF">
              <w:rPr>
                <w:sz w:val="24"/>
                <w:lang w:val="en-US"/>
              </w:rPr>
              <w:t>holatiga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olib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o‘lchang</w:t>
            </w:r>
            <w:proofErr w:type="spellEnd"/>
            <w:r w:rsidRPr="00FF32BF">
              <w:rPr>
                <w:sz w:val="24"/>
                <w:lang w:val="en-US"/>
              </w:rPr>
              <w:t xml:space="preserve">, agar </w:t>
            </w:r>
            <w:proofErr w:type="spellStart"/>
            <w:r w:rsidRPr="00FF32BF">
              <w:rPr>
                <w:sz w:val="24"/>
                <w:lang w:val="en-US"/>
              </w:rPr>
              <w:t>uning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EE5377" w:rsidRPr="00EE5377" w:rsidTr="003C1202">
        <w:trPr>
          <w:trHeight w:val="2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blokini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35CE46" wp14:editId="473739DB">
                      <wp:extent cx="1110996" cy="708660"/>
                      <wp:effectExtent l="0" t="0" r="0" b="0"/>
                      <wp:docPr id="364504" name="Group 36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996" cy="708660"/>
                                <a:chOff x="0" y="0"/>
                                <a:chExt cx="1110996" cy="708660"/>
                              </a:xfrm>
                            </wpg:grpSpPr>
                            <wps:wsp>
                              <wps:cNvPr id="53521" name="Rectangle 53521"/>
                              <wps:cNvSpPr/>
                              <wps:spPr>
                                <a:xfrm>
                                  <a:off x="559943" y="26476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377" w:rsidRDefault="00EE5377" w:rsidP="00EE53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22" name="Rectangle 53522"/>
                              <wps:cNvSpPr/>
                              <wps:spPr>
                                <a:xfrm>
                                  <a:off x="9779" y="44003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377" w:rsidRDefault="00EE5377" w:rsidP="00EE53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629" name="Picture 5362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0996" cy="708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504" o:spid="_x0000_s1105" style="width:87.5pt;height:55.8pt;mso-position-horizontal-relative:char;mso-position-vertical-relative:line" coordsize="11109,7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">
                      <v:rect id="Rectangle 53521" o:spid="_x0000_s1106" style="position:absolute;left:5599;top:264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iul8gA&#10;AADeAAAADwAAAGRycy9kb3ducmV2LnhtbESPQWvCQBSE70L/w/IKvenGiEWjq4TWEo+tCurtkX0m&#10;wezbkN0maX99t1DocZiZb5j1djC16Kh1lWUF00kEgji3uuJCwen4Nl6AcB5ZY22ZFHyRg+3mYbTG&#10;RNueP6g7+EIECLsEFZTeN4mULi/JoJvYhjh4N9sa9EG2hdQt9gFuahlH0bM0WHFYKLGhl5Ly++HT&#10;KMgWTXrZ2+++qHfX7Px+Xr4el16pp8chXYHwNPj/8F97rxXMZ/N4C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mK6XyAAAAN4AAAAPAAAAAAAAAAAAAAAAAJgCAABk&#10;cnMvZG93bnJldi54bWxQSwUGAAAAAAQABAD1AAAAjQMAAAAA&#10;" filled="f" stroked="f">
                        <v:textbox inset="0,0,0,0"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522" o:spid="_x0000_s1107" style="position:absolute;left:97;top:44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w4MgA&#10;AADeAAAADwAAAGRycy9kb3ducmV2LnhtbESPT2vCQBTE7wW/w/KE3urGlJSYZhXRFj36D2xvj+xr&#10;Esy+DdmtSfvpu0LB4zAzv2HyxWAacaXO1ZYVTCcRCOLC6ppLBafj+1MKwnlkjY1lUvBDDhbz0UOO&#10;mbY97+l68KUIEHYZKqi8bzMpXVGRQTexLXHwvmxn0AfZlVJ32Ae4aWQcRS/SYM1hocKWVhUVl8O3&#10;UbBJ2+XH1v72ZfP2uTnvzrP1ceaVehwPy1cQngZ/D/+3t1pB8pzE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SjDgyAAAAN4AAAAPAAAAAAAAAAAAAAAAAJgCAABk&#10;cnMvZG93bnJldi54bWxQSwUGAAAAAAQABAD1AAAAjQMAAAAA&#10;" filled="f" stroked="f">
                        <v:textbox inset="0,0,0,0">
                          <w:txbxContent>
                            <w:p w:rsidR="00EE5377" w:rsidRDefault="00EE5377" w:rsidP="00EE53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3629" o:spid="_x0000_s1108" type="#_x0000_t75" style="position:absolute;width:11109;height:7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1w2nIAAAA3gAAAA8AAABkcnMvZG93bnJldi54bWxEj0FrwkAUhO8F/8PyBG91Y6TWRleRolAo&#10;RYwt4u2RfSbB7Ns0u5r037tCweMwM98w82VnKnGlxpWWFYyGEQjizOqScwXf+83zFITzyBory6Tg&#10;jxwsF72nOSbatryja+pzESDsElRQeF8nUrqsIINuaGvi4J1sY9AH2eRSN9gGuKlkHEUTabDksFBg&#10;Te8FZef0YhSkn/H65zU9/rpRW00P4y8p9/lWqUG/W81AeOr8I/zf/tAKXsaT+A3ud8IVkI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dcNpyAAAAN4AAAAPAAAAAAAAAAAA&#10;AAAAAJ8CAABkcnMvZG93bnJldi54bWxQSwUGAAAAAAQABAD3AAAAlAM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Default="00EE537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B36C03" wp14:editId="7A4386AE">
                      <wp:extent cx="1303020" cy="1242060"/>
                      <wp:effectExtent l="0" t="0" r="0" b="0"/>
                      <wp:docPr id="364563" name="Group 364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0" cy="1242060"/>
                                <a:chOff x="0" y="0"/>
                                <a:chExt cx="1303020" cy="1242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625" name="Picture 53625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" y="0"/>
                                  <a:ext cx="1240536" cy="528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6" name="Picture 53626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5820" y="704088"/>
                                  <a:ext cx="408432" cy="38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28" name="Picture 5362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7680"/>
                                  <a:ext cx="8458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4563" o:spid="_x0000_s1026" style="width:102.6pt;height:97.8pt;mso-position-horizontal-relative:char;mso-position-vertical-relative:line" coordsize="13030,12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MECgAAAAAAAAAhANIslYsdCwAAHQsAABQAAABkcnMvbWVkaWEvaW1hZ2UzLmpwZ//Y/+AAEEpG&#10;SUYAAQEBAAAAAAAA/9sAQwADAgIDAgIDAwMDBAMDBAUIBQUEBAUKBwcGCAwKDAwLCgsLDQ4SEA0O&#10;EQ4LCxAWEBETFBUVFQwPFxgWFBgSFBUU/9sAQwEDBAQFBAUJBQUJFA0LDRQUFBQUFBQUFBQUFBQU&#10;FBQUFBQUFBQUFBQUFBQUFBQUFBQUFBQUFBQUFBQUFBQUFBQU/8AAEQgATwB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">
                      <v:shape id="Picture 53625" o:spid="_x0000_s1027" type="#_x0000_t75" style="position:absolute;left:624;width:12406;height:5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4L3PFAAAA3gAAAA8AAABkcnMvZG93bnJldi54bWxEj0FrAjEUhO8F/0N4Qm81q6Isq1FErHiw&#10;h1rR6yN5bhY3L8smdbf99U2h0OMwM98wy3XvavGgNlSeFYxHGQhi7U3FpYLzx+tLDiJEZIO1Z1Lw&#10;RQHWq8HTEgvjO36nxymWIkE4FKjAxtgUUgZtyWEY+YY4eTffOoxJtqU0LXYJ7mo5ybK5dFhxWrDY&#10;0NaSvp8+nYLOHQ+53uN3vO7e2OLlaPJaK/U87DcLEJH6+B/+ax+Mgtl0PpnB7510B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eC9zxQAAAN4AAAAPAAAAAAAAAAAAAAAA&#10;AJ8CAABkcnMvZG93bnJldi54bWxQSwUGAAAAAAQABAD3AAAAkQMAAAAA&#10;">
                        <v:imagedata r:id="rId29" o:title=""/>
                      </v:shape>
                      <v:shape id="Picture 53626" o:spid="_x0000_s1028" type="#_x0000_t75" style="position:absolute;left:8458;top:7040;width:4084;height:3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FJzDAAAA3gAAAA8AAABkcnMvZG93bnJldi54bWxEj81qwzAQhO+FvoPYQm6N3NgxwYkSSsEQ&#10;3/J7X6yNbWKtjKU69ttHgUKPw8x8w2x2o2nFQL1rLCv4mkcgiEurG64UXM755wqE88gaW8ukYCIH&#10;u+372wYzbR98pOHkKxEg7DJUUHvfZVK6siaDbm474uDdbG/QB9lXUvf4CHDTykUUpdJgw2Ghxo5+&#10;airvp1+joOgO9kBxsvI2TyYshis2Ua7U7GP8XoPwNPr/8F97rxUs43SRwutOuAJy+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kUnMMAAADeAAAADwAAAAAAAAAAAAAAAACf&#10;AgAAZHJzL2Rvd25yZXYueG1sUEsFBgAAAAAEAAQA9wAAAI8DAAAAAA==&#10;">
                        <v:imagedata r:id="rId30" o:title=""/>
                      </v:shape>
                      <v:shape id="Picture 53628" o:spid="_x0000_s1029" type="#_x0000_t75" style="position:absolute;top:4876;width:8458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fyivFAAAA3gAAAA8AAABkcnMvZG93bnJldi54bWxET81qwkAQvhd8h2WE3uqmpomSuopWhZLi&#10;Qe0DDNlpEpKdDdltTPv07qHQ48f3v9qMphUD9a62rOB5FoEgLqyuuVTweT0+LUE4j6yxtUwKfsjB&#10;Zj15WGGm7Y3PNFx8KUIIuwwVVN53mZSuqMigm9mOOHBftjfoA+xLqXu8hXDTynkUpdJgzaGhwo7e&#10;Kiqay7dREL/s8+Sjsadd25wP7Bf7/JD+KvU4HbevIDyN/l/8537XCpI4nYe94U64An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X8orxQAAAN4AAAAPAAAAAAAAAAAAAAAA&#10;AJ8CAABkcnMvZG93bnJldi54bWxQSwUGAAAAAAQABAD3AAAAkQM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38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uyasi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EE5377" w:rsidRPr="00EE5377" w:rsidTr="003C1202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77" w:rsidRDefault="00EE5377" w:rsidP="003C120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E5377" w:rsidRDefault="00EE5377" w:rsidP="003C1202">
            <w:pPr>
              <w:spacing w:after="0" w:line="259" w:lineRule="auto"/>
              <w:ind w:left="1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B92A804" wp14:editId="14445D06">
                  <wp:extent cx="1046988" cy="672084"/>
                  <wp:effectExtent l="0" t="0" r="0" b="0"/>
                  <wp:docPr id="53617" name="Picture 5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7" name="Picture 536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377" w:rsidRDefault="00EE5377" w:rsidP="003C1202">
            <w:pPr>
              <w:spacing w:after="240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DB1722B" wp14:editId="3B759DEF">
                  <wp:extent cx="1412748" cy="481584"/>
                  <wp:effectExtent l="0" t="0" r="0" b="0"/>
                  <wp:docPr id="53288" name="Picture 5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8" name="Picture 532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8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77" w:rsidRDefault="00EE5377" w:rsidP="003C120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377" w:rsidRPr="00FF32BF" w:rsidRDefault="00EE5377" w:rsidP="003C1202">
            <w:pPr>
              <w:spacing w:after="0" w:line="251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ploykaning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o‘zgartirib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E5377" w:rsidRPr="00FF32BF" w:rsidRDefault="00EE5377" w:rsidP="003C1202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EE5377" w:rsidRPr="00FF32BF" w:rsidRDefault="00EE5377" w:rsidP="00EE5377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E5377" w:rsidRPr="00C723DB" w:rsidRDefault="00EE5377" w:rsidP="00EE5377">
      <w:pPr>
        <w:rPr>
          <w:lang w:val="en-US"/>
        </w:rPr>
      </w:pPr>
    </w:p>
    <w:p w:rsidR="00F3649B" w:rsidRPr="00EE5377" w:rsidRDefault="00F3649B">
      <w:pPr>
        <w:rPr>
          <w:lang w:val="en-US"/>
        </w:rPr>
      </w:pPr>
      <w:bookmarkStart w:id="0" w:name="_GoBack"/>
      <w:bookmarkEnd w:id="0"/>
    </w:p>
    <w:sectPr w:rsidR="00F3649B" w:rsidRPr="00EE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2E7"/>
    <w:multiLevelType w:val="hybridMultilevel"/>
    <w:tmpl w:val="6388CB4C"/>
    <w:lvl w:ilvl="0" w:tplc="DED2C7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9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D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3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EF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0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25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C3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E0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D22AD1"/>
    <w:multiLevelType w:val="hybridMultilevel"/>
    <w:tmpl w:val="B75CFCF8"/>
    <w:lvl w:ilvl="0" w:tplc="73701C3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0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A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C4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40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E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AF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6C6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2C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77"/>
    <w:rsid w:val="00EE5377"/>
    <w:rsid w:val="00F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E537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EE5377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537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37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E53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7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E537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EE5377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537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37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E53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7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2021-12-23T03:29:00Z</dcterms:created>
  <dcterms:modified xsi:type="dcterms:W3CDTF">2021-12-23T03:30:00Z</dcterms:modified>
</cp:coreProperties>
</file>