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B7" w:rsidRPr="00FF32BF" w:rsidRDefault="001E09B7" w:rsidP="001E09B7">
      <w:pPr>
        <w:pStyle w:val="5"/>
        <w:ind w:left="366" w:right="641"/>
        <w:rPr>
          <w:lang w:val="en-US"/>
        </w:rPr>
      </w:pPr>
      <w:r w:rsidRPr="00FF32BF">
        <w:rPr>
          <w:lang w:val="en-US"/>
        </w:rPr>
        <w:t xml:space="preserve">20.6.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radiatorning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prinsipial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</w:t>
      </w:r>
      <w:proofErr w:type="spellEnd"/>
      <w:r w:rsidRPr="00FF32BF">
        <w:rPr>
          <w:lang w:val="en-US"/>
        </w:rPr>
        <w:t xml:space="preserve"> </w:t>
      </w:r>
    </w:p>
    <w:p w:rsidR="001E09B7" w:rsidRPr="00FF32BF" w:rsidRDefault="001E09B7" w:rsidP="001E09B7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1E09B7" w:rsidRPr="00FF32BF" w:rsidRDefault="001E09B7" w:rsidP="001E09B7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b/>
          <w:lang w:val="en-US"/>
        </w:rPr>
        <w:t>Sxema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sharhi</w:t>
      </w:r>
      <w:proofErr w:type="spellEnd"/>
      <w:r w:rsidRPr="00FF32BF">
        <w:rPr>
          <w:b/>
          <w:lang w:val="en-US"/>
        </w:rPr>
        <w:t>.</w:t>
      </w:r>
      <w:proofErr w:type="gram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radiatorni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qizdirgichning</w:t>
      </w:r>
      <w:proofErr w:type="spellEnd"/>
      <w:r w:rsidRPr="00FF32BF">
        <w:rPr>
          <w:lang w:val="en-US"/>
        </w:rPr>
        <w:t xml:space="preserve"> (ten) </w:t>
      </w:r>
      <w:proofErr w:type="spellStart"/>
      <w:r w:rsidRPr="00FF32BF">
        <w:rPr>
          <w:lang w:val="en-US"/>
        </w:rPr>
        <w:t>qaysi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qo‘shilgan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bo‘lsa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Sxema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shunday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tuzilganki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kalitlari</w:t>
      </w:r>
      <w:proofErr w:type="spellEnd"/>
      <w:r w:rsidRPr="00FF32BF">
        <w:rPr>
          <w:lang w:val="en-US"/>
        </w:rPr>
        <w:t xml:space="preserve"> K1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K2 </w:t>
      </w:r>
      <w:proofErr w:type="spellStart"/>
      <w:r w:rsidRPr="00FF32BF">
        <w:rPr>
          <w:lang w:val="en-US"/>
        </w:rPr>
        <w:t>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imkoniyatlariga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ega</w:t>
      </w:r>
      <w:proofErr w:type="spellEnd"/>
      <w:r w:rsidRPr="00FF32BF">
        <w:rPr>
          <w:lang w:val="en-US"/>
        </w:rPr>
        <w:t xml:space="preserve">. HL1, HL2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Ω li </w:t>
      </w:r>
      <w:proofErr w:type="spellStart"/>
      <w:r w:rsidRPr="00FF32BF">
        <w:rPr>
          <w:lang w:val="en-US"/>
        </w:rPr>
        <w:t>nixrom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simdan</w:t>
      </w:r>
      <w:proofErr w:type="spellEnd"/>
      <w:r w:rsidRPr="00FF32BF">
        <w:rPr>
          <w:lang w:val="en-US"/>
        </w:rPr>
        <w:t xml:space="preserve"> spiral </w:t>
      </w:r>
      <w:proofErr w:type="spellStart"/>
      <w:r w:rsidRPr="00FF32BF">
        <w:rPr>
          <w:lang w:val="en-US"/>
        </w:rPr>
        <w:t>shaklda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izolatsiyalanadi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ustiga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qoplanadi</w:t>
      </w:r>
      <w:proofErr w:type="spellEnd"/>
      <w:r w:rsidRPr="00FF32BF">
        <w:rPr>
          <w:lang w:val="en-US"/>
        </w:rPr>
        <w:t xml:space="preserve">. </w:t>
      </w:r>
      <w:proofErr w:type="gramStart"/>
      <w:r w:rsidRPr="00FF32BF">
        <w:rPr>
          <w:lang w:val="en-US"/>
        </w:rPr>
        <w:t xml:space="preserve">U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radiatorning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pastki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rezbalar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mahkamlanadi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1E09B7" w:rsidRPr="00FF32BF" w:rsidRDefault="001E09B7" w:rsidP="001E09B7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radiator </w:t>
      </w:r>
      <w:proofErr w:type="spellStart"/>
      <w:r w:rsidRPr="00FF32BF">
        <w:rPr>
          <w:lang w:val="en-US"/>
        </w:rPr>
        <w:t>ichiga</w:t>
      </w:r>
      <w:proofErr w:type="spellEnd"/>
      <w:r w:rsidRPr="00FF32BF">
        <w:rPr>
          <w:lang w:val="en-US"/>
        </w:rPr>
        <w:t xml:space="preserve"> mineral </w:t>
      </w:r>
      <w:proofErr w:type="spellStart"/>
      <w:r w:rsidRPr="00FF32BF">
        <w:rPr>
          <w:lang w:val="en-US"/>
        </w:rPr>
        <w:t>moy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to‘ldiriladi</w:t>
      </w:r>
      <w:proofErr w:type="spellEnd"/>
      <w:r w:rsidRPr="00FF32BF">
        <w:rPr>
          <w:lang w:val="en-US"/>
        </w:rPr>
        <w:t xml:space="preserve">, mineral </w:t>
      </w:r>
      <w:proofErr w:type="spellStart"/>
      <w:r w:rsidRPr="00FF32BF">
        <w:rPr>
          <w:lang w:val="en-US"/>
        </w:rPr>
        <w:t>moy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sovuq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bo‘lganda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insonga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zararsiz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hisoblanadi</w:t>
      </w:r>
      <w:proofErr w:type="spellEnd"/>
      <w:r w:rsidRPr="00FF32BF">
        <w:rPr>
          <w:lang w:val="en-US"/>
        </w:rPr>
        <w:t xml:space="preserve">. </w:t>
      </w:r>
      <w:proofErr w:type="gramStart"/>
      <w:r w:rsidRPr="00FF32BF">
        <w:rPr>
          <w:lang w:val="en-US"/>
        </w:rPr>
        <w:t xml:space="preserve">Mineral </w:t>
      </w:r>
      <w:proofErr w:type="spellStart"/>
      <w:r w:rsidRPr="00FF32BF">
        <w:rPr>
          <w:lang w:val="en-US"/>
        </w:rPr>
        <w:t>moy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chiqmasligi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maxsus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bardoshli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materiallardan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salnik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qo‘yilganidan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radiatorga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mahkamlanadi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Mineral </w:t>
      </w:r>
      <w:proofErr w:type="spellStart"/>
      <w:r w:rsidRPr="00FF32BF">
        <w:rPr>
          <w:lang w:val="en-US"/>
        </w:rPr>
        <w:t>moy</w:t>
      </w:r>
      <w:proofErr w:type="spellEnd"/>
      <w:r w:rsidRPr="00FF32BF">
        <w:rPr>
          <w:lang w:val="en-US"/>
        </w:rPr>
        <w:t xml:space="preserve"> HL1, HL2 </w:t>
      </w:r>
      <w:proofErr w:type="spellStart"/>
      <w:r w:rsidRPr="00FF32BF">
        <w:rPr>
          <w:lang w:val="en-US"/>
        </w:rPr>
        <w:t>qizdiruvchi</w:t>
      </w:r>
      <w:proofErr w:type="spellEnd"/>
      <w:r w:rsidRPr="00FF32BF">
        <w:rPr>
          <w:lang w:val="en-US"/>
        </w:rPr>
        <w:t xml:space="preserve"> element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qizib</w:t>
      </w:r>
      <w:proofErr w:type="spellEnd"/>
      <w:r w:rsidRPr="00FF32BF">
        <w:rPr>
          <w:lang w:val="en-US"/>
        </w:rPr>
        <w:t xml:space="preserve"> radiator </w:t>
      </w:r>
      <w:proofErr w:type="spellStart"/>
      <w:r w:rsidRPr="00FF32BF">
        <w:rPr>
          <w:lang w:val="en-US"/>
        </w:rPr>
        <w:t>seksiyalarini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radiatorga</w:t>
      </w:r>
      <w:proofErr w:type="spellEnd"/>
      <w:r w:rsidRPr="00FF32BF">
        <w:rPr>
          <w:lang w:val="en-US"/>
        </w:rPr>
        <w:t xml:space="preserve"> SK2 </w:t>
      </w:r>
      <w:proofErr w:type="spell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himoyalash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SK1 </w:t>
      </w:r>
      <w:proofErr w:type="spellStart"/>
      <w:r w:rsidRPr="00FF32BF">
        <w:rPr>
          <w:lang w:val="en-US"/>
        </w:rPr>
        <w:t>termostat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 xml:space="preserve">. </w:t>
      </w:r>
      <w:proofErr w:type="gramStart"/>
      <w:r w:rsidRPr="00FF32BF">
        <w:rPr>
          <w:lang w:val="en-US"/>
        </w:rPr>
        <w:t xml:space="preserve">SK2 </w:t>
      </w:r>
      <w:proofErr w:type="spell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radiatorga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yaqin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joyiga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o‘rnatilgan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Shuning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radiator </w:t>
      </w:r>
      <w:proofErr w:type="spellStart"/>
      <w:r w:rsidRPr="00FF32BF">
        <w:rPr>
          <w:lang w:val="en-US"/>
        </w:rPr>
        <w:t>qizishi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SK2 </w:t>
      </w:r>
      <w:proofErr w:type="spell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plastinalariga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ta’sir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Maxsus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plastina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ta’sirida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kengayib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yengadi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plastinka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bukilib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yuboradi</w:t>
      </w:r>
      <w:proofErr w:type="spellEnd"/>
      <w:r w:rsidRPr="00FF32BF">
        <w:rPr>
          <w:lang w:val="en-US"/>
        </w:rPr>
        <w:t xml:space="preserve">. </w:t>
      </w:r>
      <w:proofErr w:type="gramStart"/>
      <w:r w:rsidRPr="00FF32BF">
        <w:rPr>
          <w:lang w:val="en-US"/>
        </w:rPr>
        <w:t xml:space="preserve">SK2 </w:t>
      </w:r>
      <w:proofErr w:type="spell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plastinkalarining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pasaymagunga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qadar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SK2 </w:t>
      </w:r>
      <w:proofErr w:type="spellStart"/>
      <w:r w:rsidRPr="00FF32BF">
        <w:rPr>
          <w:lang w:val="en-US"/>
        </w:rPr>
        <w:t>termosozlagichni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burab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oshirmagunga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qadar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qo‘shmaydi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1E09B7" w:rsidRDefault="001E09B7" w:rsidP="001E09B7">
      <w:pPr>
        <w:tabs>
          <w:tab w:val="center" w:pos="4677"/>
        </w:tabs>
        <w:spacing w:after="0" w:line="259" w:lineRule="auto"/>
        <w:ind w:left="0" w:right="0" w:firstLine="0"/>
        <w:jc w:val="left"/>
      </w:pPr>
      <w:r w:rsidRPr="00FF32BF">
        <w:rPr>
          <w:b/>
          <w:lang w:val="en-US"/>
        </w:rPr>
        <w:t xml:space="preserve"> </w:t>
      </w:r>
      <w:r w:rsidRPr="00FF32BF">
        <w:rPr>
          <w:b/>
          <w:lang w:val="en-US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4F84F5" wp14:editId="1FACA5F7">
                <wp:extent cx="4617720" cy="2662428"/>
                <wp:effectExtent l="0" t="0" r="0" b="0"/>
                <wp:docPr id="361834" name="Group 361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720" cy="2662428"/>
                          <a:chOff x="0" y="0"/>
                          <a:chExt cx="4617720" cy="2662428"/>
                        </a:xfrm>
                      </wpg:grpSpPr>
                      <wps:wsp>
                        <wps:cNvPr id="50101" name="Rectangle 50101"/>
                        <wps:cNvSpPr/>
                        <wps:spPr>
                          <a:xfrm>
                            <a:off x="2309749" y="155961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03" name="Rectangle 50103"/>
                        <wps:cNvSpPr/>
                        <wps:spPr>
                          <a:xfrm>
                            <a:off x="2309749" y="360176"/>
                            <a:ext cx="59288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05" name="Rectangle 50105"/>
                        <wps:cNvSpPr/>
                        <wps:spPr>
                          <a:xfrm>
                            <a:off x="2309749" y="56439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07" name="Rectangle 50107"/>
                        <wps:cNvSpPr/>
                        <wps:spPr>
                          <a:xfrm>
                            <a:off x="2309749" y="768609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09" name="Rectangle 50109"/>
                        <wps:cNvSpPr/>
                        <wps:spPr>
                          <a:xfrm>
                            <a:off x="2309749" y="97320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11" name="Rectangle 50111"/>
                        <wps:cNvSpPr/>
                        <wps:spPr>
                          <a:xfrm>
                            <a:off x="2309749" y="117894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13" name="Rectangle 50113"/>
                        <wps:cNvSpPr/>
                        <wps:spPr>
                          <a:xfrm>
                            <a:off x="2309749" y="1383162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15" name="Rectangle 50115"/>
                        <wps:cNvSpPr/>
                        <wps:spPr>
                          <a:xfrm>
                            <a:off x="2309749" y="15873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17" name="Rectangle 50117"/>
                        <wps:cNvSpPr/>
                        <wps:spPr>
                          <a:xfrm>
                            <a:off x="2309749" y="179159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19" name="Rectangle 50119"/>
                        <wps:cNvSpPr/>
                        <wps:spPr>
                          <a:xfrm>
                            <a:off x="2309749" y="1995810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21" name="Rectangle 50121"/>
                        <wps:cNvSpPr/>
                        <wps:spPr>
                          <a:xfrm>
                            <a:off x="2309749" y="220002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23" name="Rectangle 50123"/>
                        <wps:cNvSpPr/>
                        <wps:spPr>
                          <a:xfrm>
                            <a:off x="2309749" y="240576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167" name="Picture 50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7720" cy="266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61834" o:spid="_x0000_s1026" style="width:363.6pt;height:209.65pt;mso-position-horizontal-relative:char;mso-position-vertical-relative:line" coordsize="46177,266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">
                <v:rect id="Rectangle 50101" o:spid="_x0000_s1027" style="position:absolute;left:23097;top:155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j/8YA&#10;AADeAAAADwAAAGRycy9kb3ducmV2LnhtbESPT2vCQBTE74LfYXmF3nQ3QotGVxFt0aP/wPb2yD6T&#10;0OzbkN2atJ/eFQSPw8z8hpktOluJKzW+dKwhGSoQxJkzJecaTsfPwRiED8gGK8ek4Y88LOb93gxT&#10;41re0/UQchEh7FPUUIRQp1L6rCCLfuhq4uhdXGMxRNnk0jTYRrit5Eipd2mx5LhQYE2rgrKfw6/V&#10;sBnXy6+t+2/z6uN7c96dJ+vjJGj9+tItpyACdeEZfrS3RsObSlQC9zvxCs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gj/8YAAADeAAAADwAAAAAAAAAAAAAAAACYAgAAZHJz&#10;L2Rvd25yZXYueG1sUEsFBgAAAAAEAAQA9QAAAIsDAAAAAA==&#10;" filled="f" stroked="f">
                  <v:textbox inset="0,0,0,0">
                    <w:txbxContent>
                      <w:p w:rsidR="001E09B7" w:rsidRDefault="001E09B7" w:rsidP="001E09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03" o:spid="_x0000_s1028" style="position:absolute;left:23097;top:360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YE8cA&#10;AADeAAAADwAAAGRycy9kb3ducmV2LnhtbESPT2sCMRTE74LfITzBmyYqLbo1iqhFj/UPaG+Pzevu&#10;0s3LskndrZ/eFAoeh5n5DTNftrYUN6p94VjDaKhAEKfOFJxpOJ/eB1MQPiAbLB2Thl/ysFx0O3NM&#10;jGv4QLdjyESEsE9QQx5ClUjp05ws+qGriKP35WqLIco6k6bGJsJtKcdKvUqLBceFHCta55R+H3+s&#10;ht20Wl337t5k5fZzd/m4zDanWdC632tXbyACteEZ/m/vjYYXNVIT+LsTr4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WGBPHAAAA3gAAAA8AAAAAAAAAAAAAAAAAmAIAAGRy&#10;cy9kb3ducmV2LnhtbFBLBQYAAAAABAAEAPUAAACMAwAAAAA=&#10;" filled="f" stroked="f">
                  <v:textbox inset="0,0,0,0">
                    <w:txbxContent>
                      <w:p w:rsidR="001E09B7" w:rsidRDefault="001E09B7" w:rsidP="001E09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05" o:spid="_x0000_s1029" style="position:absolute;left:23097;top:564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l/MYA&#10;AADeAAAADwAAAGRycy9kb3ducmV2LnhtbESPT4vCMBTE74LfITzBmyYKLto1ivgHPe6qoHt7NM+2&#10;2LyUJtq6n36zsLDHYWZ+w8yXrS3Fk2pfONYwGioQxKkzBWcazqfdYArCB2SDpWPS8CIPy0W3M8fE&#10;uIY/6XkMmYgQ9glqyEOoEil9mpNFP3QVcfRurrYYoqwzaWpsItyWcqzUm7RYcFzIsaJ1Tun9+LAa&#10;9tNqdT247yYrt1/7y8dltjnNgtb9Xrt6BxGoDf/hv/bBaJiokZrA7514Be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Ml/MYAAADeAAAADwAAAAAAAAAAAAAAAACYAgAAZHJz&#10;L2Rvd25yZXYueG1sUEsFBgAAAAAEAAQA9QAAAIsDAAAAAA==&#10;" filled="f" stroked="f">
                  <v:textbox inset="0,0,0,0">
                    <w:txbxContent>
                      <w:p w:rsidR="001E09B7" w:rsidRDefault="001E09B7" w:rsidP="001E09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07" o:spid="_x0000_s1030" style="position:absolute;left:23097;top:768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eEMcA&#10;AADeAAAADwAAAGRycy9kb3ducmV2LnhtbESPT2sCMRTE74LfITzBmyYKtro1iqhFj/UPaG+Pzevu&#10;0s3LskndrZ/eFAoeh5n5DTNftrYUN6p94VjDaKhAEKfOFJxpOJ/eB1MQPiAbLB2Thl/ysFx0O3NM&#10;jGv4QLdjyESEsE9QQx5ClUjp05ws+qGriKP35WqLIco6k6bGJsJtKcdKvUiLBceFHCta55R+H3+s&#10;ht20Wl337t5k5fZzd/m4zDanWdC632tXbyACteEZ/m/vjYaJGqlX+LsTr4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tHhDHAAAA3gAAAA8AAAAAAAAAAAAAAAAAmAIAAGRy&#10;cy9kb3ducmV2LnhtbFBLBQYAAAAABAAEAPUAAACMAwAAAAA=&#10;" filled="f" stroked="f">
                  <v:textbox inset="0,0,0,0">
                    <w:txbxContent>
                      <w:p w:rsidR="001E09B7" w:rsidRDefault="001E09B7" w:rsidP="001E09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09" o:spid="_x0000_s1031" style="position:absolute;left:23097;top:973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v+cYA&#10;AADeAAAADwAAAGRycy9kb3ducmV2LnhtbESPQWvCQBSE7wX/w/KE3uquBYuJriJW0WOrgnp7ZJ9J&#10;MPs2ZFeT9td3C4LHYWa+YabzzlbiTo0vHWsYDhQI4syZknMNh/36bQzCB2SDlWPS8EMe5rPeyxRT&#10;41r+pvsu5CJC2KeooQihTqX0WUEW/cDVxNG7uMZiiLLJpWmwjXBbyXelPqTFkuNCgTUtC8quu5vV&#10;sBnXi9PW/bZ5tTpvjl/H5HOfBK1f+91iAiJQF57hR3trNIzUUCXwfyd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4v+cYAAADeAAAADwAAAAAAAAAAAAAAAACYAgAAZHJz&#10;L2Rvd25yZXYueG1sUEsFBgAAAAAEAAQA9QAAAIsDAAAAAA==&#10;" filled="f" stroked="f">
                  <v:textbox inset="0,0,0,0">
                    <w:txbxContent>
                      <w:p w:rsidR="001E09B7" w:rsidRDefault="001E09B7" w:rsidP="001E09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11" o:spid="_x0000_s1032" style="position:absolute;left:23097;top:1178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1IsYA&#10;AADe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FcQz/d8IV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G1IsYAAADeAAAADwAAAAAAAAAAAAAAAACYAgAAZHJz&#10;L2Rvd25yZXYueG1sUEsFBgAAAAAEAAQA9QAAAIsDAAAAAA==&#10;" filled="f" stroked="f">
                  <v:textbox inset="0,0,0,0">
                    <w:txbxContent>
                      <w:p w:rsidR="001E09B7" w:rsidRDefault="001E09B7" w:rsidP="001E09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13" o:spid="_x0000_s1033" style="position:absolute;left:23097;top:1383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+OzscA&#10;AADeAAAADwAAAGRycy9kb3ducmV2LnhtbESPQWvCQBSE70L/w/IK3swmSiVGVxHbokerhdTbI/ua&#10;hGbfhuzWpP31XUHocZiZb5jVZjCNuFLnassKkigGQVxYXXOp4P38OklBOI+ssbFMCn7IwWb9MFph&#10;pm3Pb3Q9+VIECLsMFVTet5mUrqjIoItsSxy8T9sZ9EF2pdQd9gFuGjmN47k0WHNYqLClXUXF1+nb&#10;KNin7fbjYH/7snm57PNjvng+L7xS48dhuwThafD/4Xv7oBU8xUkyg9udc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Pjs7HAAAA3gAAAA8AAAAAAAAAAAAAAAAAmAIAAGRy&#10;cy9kb3ducmV2LnhtbFBLBQYAAAAABAAEAPUAAACMAwAAAAA=&#10;" filled="f" stroked="f">
                  <v:textbox inset="0,0,0,0">
                    <w:txbxContent>
                      <w:p w:rsidR="001E09B7" w:rsidRDefault="001E09B7" w:rsidP="001E09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15" o:spid="_x0000_s1034" style="position:absolute;left:23097;top:1587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qzIcYA&#10;AADeAAAADwAAAGRycy9kb3ducmV2LnhtbESPT4vCMBTE78J+h/AWvGlaQdFqFNl10aP/QL09mrdt&#10;2ealNFlb/fRGEDwOM/MbZrZoTSmuVLvCsoK4H4EgTq0uOFNwPPz0xiCcR9ZYWiYFN3KwmH90Zpho&#10;2/COrnufiQBhl6CC3PsqkdKlORl0fVsRB+/X1gZ9kHUmdY1NgJtSDqJoJA0WHBZyrOgrp/Rv/28U&#10;rMfV8ryx9yYrV5f1aXuafB8mXqnuZ7ucgvDU+nf41d5oBcMojofwvBOu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qzIcYAAADeAAAADwAAAAAAAAAAAAAAAACYAgAAZHJz&#10;L2Rvd25yZXYueG1sUEsFBgAAAAAEAAQA9QAAAIsDAAAAAA==&#10;" filled="f" stroked="f">
                  <v:textbox inset="0,0,0,0">
                    <w:txbxContent>
                      <w:p w:rsidR="001E09B7" w:rsidRDefault="001E09B7" w:rsidP="001E09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17" o:spid="_x0000_s1035" style="position:absolute;left:23097;top:1791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SIzccA&#10;AADeAAAADwAAAGRycy9kb3ducmV2LnhtbESPQWvCQBSE70L/w/IK3swmgjVGVxHbokerhdTbI/ua&#10;hGbfhuzWpP31XUHocZiZb5jVZjCNuFLnassKkigGQVxYXXOp4P38OklBOI+ssbFMCn7IwWb9MFph&#10;pm3Pb3Q9+VIECLsMFVTet5mUrqjIoItsSxy8T9sZ9EF2pdQd9gFuGjmN4ydpsOawUGFLu4qKr9O3&#10;UbBP2+3Hwf72ZfNy2efHfPF8Xnilxo/DdgnC0+D/w/f2QSuYxUkyh9udc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0iM3HAAAA3gAAAA8AAAAAAAAAAAAAAAAAmAIAAGRy&#10;cy9kb3ducmV2LnhtbFBLBQYAAAAABAAEAPUAAACMAwAAAAA=&#10;" filled="f" stroked="f">
                  <v:textbox inset="0,0,0,0">
                    <w:txbxContent>
                      <w:p w:rsidR="001E09B7" w:rsidRDefault="001E09B7" w:rsidP="001E09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19" o:spid="_x0000_s1036" style="position:absolute;left:23097;top:1995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e5JMcA&#10;AADeAAAADwAAAGRycy9kb3ducmV2LnhtbESPT2vCQBTE70K/w/IK3nSTQsVEV5HWokf/FNTbI/tM&#10;QrNvQ3Y10U/vCkKPw8z8hpnOO1OJKzWutKwgHkYgiDOrS84V/O5/BmMQziNrrCyTghs5mM/eelNM&#10;tW15S9edz0WAsEtRQeF9nUrpsoIMuqGtiYN3to1BH2STS91gG+Cmkh9RNJIGSw4LBdb0VVD2t7sY&#10;BatxvTiu7b3Nq+Vpddgcku994pXqv3eLCQhPnf8Pv9prreAziuMEnnfC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nuSTHAAAA3gAAAA8AAAAAAAAAAAAAAAAAmAIAAGRy&#10;cy9kb3ducmV2LnhtbFBLBQYAAAAABAAEAPUAAACMAwAAAAA=&#10;" filled="f" stroked="f">
                  <v:textbox inset="0,0,0,0">
                    <w:txbxContent>
                      <w:p w:rsidR="001E09B7" w:rsidRDefault="001E09B7" w:rsidP="001E09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21" o:spid="_x0000_s1037" style="position:absolute;left:23097;top:220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/n8YA&#10;AADeAAAADwAAAGRycy9kb3ducmV2LnhtbESPT4vCMBTE74LfITxhb5pWcNFqFPEPenRVUG+P5tkW&#10;m5fSRNvdT28WFvY4zMxvmNmiNaV4Ue0KywriQQSCOLW64EzB+bTtj0E4j6yxtEwKvsnBYt7tzDDR&#10;tuEveh19JgKEXYIKcu+rREqX5mTQDWxFHLy7rQ36IOtM6hqbADelHEbRpzRYcFjIsaJVTunj+DQK&#10;duNqed3bnyYrN7fd5XCZrE8Tr9RHr11OQXhq/X/4r73XCkZRPIzh9064AnL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1/n8YAAADeAAAADwAAAAAAAAAAAAAAAACYAgAAZHJz&#10;L2Rvd25yZXYueG1sUEsFBgAAAAAEAAQA9QAAAIsDAAAAAA==&#10;" filled="f" stroked="f">
                  <v:textbox inset="0,0,0,0">
                    <w:txbxContent>
                      <w:p w:rsidR="001E09B7" w:rsidRDefault="001E09B7" w:rsidP="001E09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23" o:spid="_x0000_s1038" style="position:absolute;left:23097;top:2405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Ec8YA&#10;AADeAAAADwAAAGRycy9kb3ducmV2LnhtbESPT4vCMBTE74LfITzBm6YqLlqNIu4uelz/gHp7NM+2&#10;2LyUJmurn94sLHgcZuY3zHzZmELcqXK5ZQWDfgSCOLE651TB8fDdm4BwHlljYZkUPMjBctFuzTHW&#10;tuYd3fc+FQHCLkYFmfdlLKVLMjLo+rYkDt7VVgZ9kFUqdYV1gJtCDqPoQxrMOSxkWNI6o+S2/zUK&#10;NpNydd7aZ50WX5fN6ec0/TxMvVLdTrOagfDU+Hf4v73VCsbRYDiC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NEc8YAAADeAAAADwAAAAAAAAAAAAAAAACYAgAAZHJz&#10;L2Rvd25yZXYueG1sUEsFBgAAAAAEAAQA9QAAAIsDAAAAAA==&#10;" filled="f" stroked="f">
                  <v:textbox inset="0,0,0,0">
                    <w:txbxContent>
                      <w:p w:rsidR="001E09B7" w:rsidRDefault="001E09B7" w:rsidP="001E09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167" o:spid="_x0000_s1039" type="#_x0000_t75" style="position:absolute;width:46177;height:26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yPjTGAAAA3gAAAA8AAABkcnMvZG93bnJldi54bWxEj19LAzEQxN+FfoewBV9Km6vYazmbFimI&#10;gi/2D/i6XNbL4WX3SGLv/PZGEHwcZuY3zHY/+k5dKcRW2MByUYAirsW23Bi4nJ/mG1AxIVvshMnA&#10;N0XY7yY3W6ysDHyk6yk1KkM4VmjApdRXWsfakce4kJ44ex8SPKYsQ6NtwCHDfafviqLUHlvOCw57&#10;OjiqP09f3oCUbxu3Cq3Eob5/d4fX2bOWmTG30/HxAVSiMf2H/9ov1sCqWJZr+L2Tr4De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XI+NMYAAADeAAAADwAAAAAAAAAAAAAA&#10;AACfAgAAZHJzL2Rvd25yZXYueG1sUEsFBgAAAAAEAAQA9wAAAJIDAAAAAA==&#10;">
                  <v:imagedata r:id="rId6" o:title=""/>
                </v:shape>
                <w10:anchorlock/>
              </v:group>
            </w:pict>
          </mc:Fallback>
        </mc:AlternateContent>
      </w:r>
    </w:p>
    <w:p w:rsidR="001E09B7" w:rsidRPr="00FF32BF" w:rsidRDefault="001E09B7" w:rsidP="001E09B7">
      <w:pPr>
        <w:spacing w:after="18" w:line="259" w:lineRule="auto"/>
        <w:ind w:left="0" w:right="1328" w:firstLine="0"/>
        <w:jc w:val="left"/>
        <w:rPr>
          <w:lang w:val="en-US"/>
        </w:rPr>
      </w:pPr>
      <w:r w:rsidRPr="00FF32BF">
        <w:rPr>
          <w:sz w:val="24"/>
          <w:lang w:val="en-US"/>
        </w:rPr>
        <w:t xml:space="preserve"> </w:t>
      </w:r>
    </w:p>
    <w:p w:rsidR="001E09B7" w:rsidRPr="00FF32BF" w:rsidRDefault="001E09B7" w:rsidP="001E09B7">
      <w:pPr>
        <w:ind w:left="19" w:right="275"/>
        <w:rPr>
          <w:lang w:val="en-US"/>
        </w:rPr>
      </w:pPr>
      <w:r w:rsidRPr="00FF32BF">
        <w:rPr>
          <w:lang w:val="en-US"/>
        </w:rPr>
        <w:t xml:space="preserve">K1, K2 –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</w:t>
      </w:r>
      <w:proofErr w:type="spellEnd"/>
      <w:r w:rsidRPr="00FF32BF">
        <w:rPr>
          <w:lang w:val="en-US"/>
        </w:rPr>
        <w:t xml:space="preserve">; HL1, HL2 – </w:t>
      </w:r>
      <w:proofErr w:type="spellStart"/>
      <w:r w:rsidRPr="00FF32BF">
        <w:rPr>
          <w:lang w:val="en-US"/>
        </w:rPr>
        <w:t>qizdirgich</w:t>
      </w:r>
      <w:proofErr w:type="spellEnd"/>
      <w:r w:rsidRPr="00FF32BF">
        <w:rPr>
          <w:lang w:val="en-US"/>
        </w:rPr>
        <w:t xml:space="preserve">; L1, L2 – </w:t>
      </w:r>
      <w:proofErr w:type="spellStart"/>
      <w:r w:rsidRPr="00FF32BF">
        <w:rPr>
          <w:lang w:val="en-US"/>
        </w:rPr>
        <w:t>lampochka</w:t>
      </w:r>
      <w:proofErr w:type="spellEnd"/>
      <w:r w:rsidRPr="00FF32BF">
        <w:rPr>
          <w:lang w:val="en-US"/>
        </w:rPr>
        <w:t xml:space="preserve">; SK1 – </w:t>
      </w:r>
      <w:proofErr w:type="spellStart"/>
      <w:r w:rsidRPr="00FF32BF">
        <w:rPr>
          <w:lang w:val="en-US"/>
        </w:rPr>
        <w:t>termostat</w:t>
      </w:r>
      <w:proofErr w:type="spellEnd"/>
      <w:r w:rsidRPr="00FF32BF">
        <w:rPr>
          <w:lang w:val="en-US"/>
        </w:rPr>
        <w:t xml:space="preserve">; SK2 – </w:t>
      </w:r>
      <w:proofErr w:type="spell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. </w:t>
      </w:r>
    </w:p>
    <w:p w:rsidR="001E09B7" w:rsidRPr="00FF32BF" w:rsidRDefault="001E09B7" w:rsidP="001E09B7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1E09B7" w:rsidRPr="00FF32BF" w:rsidRDefault="001E09B7" w:rsidP="001E09B7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radiatorlarga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o‘rnatilgan</w:t>
      </w:r>
      <w:proofErr w:type="spellEnd"/>
      <w:r w:rsidRPr="00FF32BF">
        <w:rPr>
          <w:lang w:val="en-US"/>
        </w:rPr>
        <w:t xml:space="preserve"> SK1 </w:t>
      </w:r>
      <w:proofErr w:type="spellStart"/>
      <w:r w:rsidRPr="00FF32BF">
        <w:rPr>
          <w:lang w:val="en-US"/>
        </w:rPr>
        <w:t>termostat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himoya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vazifasini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bajaradi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SK1 </w:t>
      </w:r>
      <w:proofErr w:type="spellStart"/>
      <w:r w:rsidRPr="00FF32BF">
        <w:rPr>
          <w:lang w:val="en-US"/>
        </w:rPr>
        <w:t>termostat</w:t>
      </w:r>
      <w:proofErr w:type="spellEnd"/>
      <w:r w:rsidRPr="00FF32BF">
        <w:rPr>
          <w:lang w:val="en-US"/>
        </w:rPr>
        <w:t xml:space="preserve"> SK2 </w:t>
      </w:r>
      <w:proofErr w:type="spellStart"/>
      <w:r w:rsidRPr="00FF32BF">
        <w:rPr>
          <w:lang w:val="en-US"/>
        </w:rPr>
        <w:t>termosozlagichning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, agar SK2 </w:t>
      </w:r>
      <w:proofErr w:type="spell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 100–110</w:t>
      </w:r>
      <w:r w:rsidRPr="00FF32BF">
        <w:rPr>
          <w:vertAlign w:val="superscript"/>
          <w:lang w:val="en-US"/>
        </w:rPr>
        <w:t xml:space="preserve">° </w:t>
      </w:r>
      <w:r w:rsidRPr="00FF32BF">
        <w:rPr>
          <w:lang w:val="en-US"/>
        </w:rPr>
        <w:t xml:space="preserve">C </w:t>
      </w:r>
      <w:proofErr w:type="spellStart"/>
      <w:r w:rsidRPr="00FF32BF">
        <w:rPr>
          <w:lang w:val="en-US"/>
        </w:rPr>
        <w:t>gacha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radiatorni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olsa</w:t>
      </w:r>
      <w:proofErr w:type="spellEnd"/>
      <w:r w:rsidRPr="00FF32BF">
        <w:rPr>
          <w:lang w:val="en-US"/>
        </w:rPr>
        <w:t>, 110</w:t>
      </w:r>
      <w:r w:rsidRPr="00FF32BF">
        <w:rPr>
          <w:vertAlign w:val="superscript"/>
          <w:lang w:val="en-US"/>
        </w:rPr>
        <w:t xml:space="preserve">° </w:t>
      </w:r>
      <w:r w:rsidRPr="00FF32BF">
        <w:rPr>
          <w:lang w:val="en-US"/>
        </w:rPr>
        <w:t xml:space="preserve">C li </w:t>
      </w:r>
      <w:proofErr w:type="spellStart"/>
      <w:r w:rsidRPr="00FF32BF">
        <w:rPr>
          <w:lang w:val="en-US"/>
        </w:rPr>
        <w:t>termostat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 xml:space="preserve">. </w:t>
      </w:r>
      <w:proofErr w:type="gramStart"/>
      <w:r w:rsidRPr="00FF32BF">
        <w:rPr>
          <w:lang w:val="en-US"/>
        </w:rPr>
        <w:lastRenderedPageBreak/>
        <w:t xml:space="preserve">SK2 </w:t>
      </w:r>
      <w:proofErr w:type="spell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jarayonida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avtomatik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plastina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yubormasa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radiator </w:t>
      </w:r>
      <w:proofErr w:type="spellStart"/>
      <w:r w:rsidRPr="00FF32BF">
        <w:rPr>
          <w:lang w:val="en-US"/>
        </w:rPr>
        <w:t>to‘la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boshlaydi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natijasida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montaj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simlari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xavfi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ko‘payadi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oldini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maqsadida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radiatorga</w:t>
      </w:r>
      <w:proofErr w:type="spellEnd"/>
      <w:r w:rsidRPr="00FF32BF">
        <w:rPr>
          <w:lang w:val="en-US"/>
        </w:rPr>
        <w:t xml:space="preserve"> SK1 </w:t>
      </w:r>
      <w:proofErr w:type="spellStart"/>
      <w:r w:rsidRPr="00FF32BF">
        <w:rPr>
          <w:lang w:val="en-US"/>
        </w:rPr>
        <w:t>termostat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o‘rnatilgan</w:t>
      </w:r>
      <w:proofErr w:type="spellEnd"/>
      <w:r w:rsidRPr="00FF32BF">
        <w:rPr>
          <w:lang w:val="en-US"/>
        </w:rPr>
        <w:t xml:space="preserve">. </w:t>
      </w:r>
      <w:proofErr w:type="gramStart"/>
      <w:r w:rsidRPr="00FF32BF">
        <w:rPr>
          <w:lang w:val="en-US"/>
        </w:rPr>
        <w:t xml:space="preserve">SK1 </w:t>
      </w:r>
      <w:proofErr w:type="spellStart"/>
      <w:r w:rsidRPr="00FF32BF">
        <w:rPr>
          <w:lang w:val="en-US"/>
        </w:rPr>
        <w:t>termostat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radiatorga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yaqin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joyga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U </w:t>
      </w:r>
      <w:proofErr w:type="spellStart"/>
      <w:r w:rsidRPr="00FF32BF">
        <w:rPr>
          <w:lang w:val="en-US"/>
        </w:rPr>
        <w:t>boshlang‘ich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o‘tayotgan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toki</w:t>
      </w:r>
      <w:proofErr w:type="spellEnd"/>
      <w:r w:rsidRPr="00FF32BF">
        <w:rPr>
          <w:lang w:val="en-US"/>
        </w:rPr>
        <w:t xml:space="preserve"> SK2 </w:t>
      </w:r>
      <w:proofErr w:type="spellStart"/>
      <w:r w:rsidRPr="00FF32BF">
        <w:rPr>
          <w:lang w:val="en-US"/>
        </w:rPr>
        <w:t>termosozlagichga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ulangan</w:t>
      </w:r>
      <w:proofErr w:type="spellEnd"/>
      <w:r w:rsidRPr="00FF32BF">
        <w:rPr>
          <w:lang w:val="en-US"/>
        </w:rPr>
        <w:t xml:space="preserve">, SK2 </w:t>
      </w:r>
      <w:proofErr w:type="spell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olmasa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SK1 </w:t>
      </w:r>
      <w:proofErr w:type="spellStart"/>
      <w:r w:rsidRPr="00FF32BF">
        <w:rPr>
          <w:lang w:val="en-US"/>
        </w:rPr>
        <w:t>termostatga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ta’sir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himoyalaydi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1E09B7" w:rsidRPr="00FF32BF" w:rsidRDefault="001E09B7" w:rsidP="001E09B7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1E09B7" w:rsidRDefault="001E09B7" w:rsidP="001E09B7">
      <w:pPr>
        <w:pStyle w:val="4"/>
        <w:ind w:left="366" w:right="643"/>
      </w:pPr>
      <w:proofErr w:type="spellStart"/>
      <w:r>
        <w:t>Funksional</w:t>
      </w:r>
      <w:proofErr w:type="spellEnd"/>
      <w:r>
        <w:t xml:space="preserve"> </w:t>
      </w:r>
      <w:proofErr w:type="spellStart"/>
      <w:r>
        <w:t>sxemasi</w:t>
      </w:r>
      <w:proofErr w:type="spellEnd"/>
      <w:r>
        <w:t xml:space="preserve"> </w:t>
      </w:r>
    </w:p>
    <w:p w:rsidR="001E09B7" w:rsidRDefault="001E09B7" w:rsidP="001E09B7">
      <w:pPr>
        <w:spacing w:after="85" w:line="259" w:lineRule="auto"/>
        <w:ind w:left="837" w:right="-8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67AAFB" wp14:editId="4D172624">
                <wp:extent cx="5646420" cy="4008119"/>
                <wp:effectExtent l="0" t="0" r="0" b="0"/>
                <wp:docPr id="361217" name="Group 361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6420" cy="4008119"/>
                          <a:chOff x="0" y="0"/>
                          <a:chExt cx="5646420" cy="4008119"/>
                        </a:xfrm>
                      </wpg:grpSpPr>
                      <pic:pic xmlns:pic="http://schemas.openxmlformats.org/drawingml/2006/picture">
                        <pic:nvPicPr>
                          <pic:cNvPr id="50333" name="Picture 503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608" cy="3305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334" name="Picture 503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38596">
                            <a:off x="276792" y="3316738"/>
                            <a:ext cx="815336" cy="5829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336" name="Picture 503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84348" y="3348227"/>
                            <a:ext cx="2862072" cy="6598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61217" o:spid="_x0000_s1026" style="width:444.6pt;height:315.6pt;mso-position-horizontal-relative:char;mso-position-vertical-relative:line" coordsize="56464,400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">
                <v:shape id="Picture 50333" o:spid="_x0000_s1027" type="#_x0000_t75" style="position:absolute;width:52456;height:33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NNrTIAAAA3gAAAA8AAABkcnMvZG93bnJldi54bWxEj0FrwkAQhe9C/8MyBS9SNyak1NRVpFCQ&#10;HoomvXgbsmMSzM6G7DaJ/94tFDw+3rzvzdvsJtOKgXrXWFawWkYgiEurG64U/BSfL28gnEfW2Fom&#10;BTdysNs+zTaYaTvyiYbcVyJA2GWooPa+y6R0ZU0G3dJ2xMG72N6gD7KvpO5xDHDTyjiKXqXBhkND&#10;jR191FRe818T3tiPq/XQpnw+XYtxsY7N9/HLKDV/nvbvIDxN/nH8nz5oBWmUJAn8zQkMkNs7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5DTa0yAAAAN4AAAAPAAAAAAAAAAAA&#10;AAAAAJ8CAABkcnMvZG93bnJldi54bWxQSwUGAAAAAAQABAD3AAAAlAMAAAAA&#10;">
                  <v:imagedata r:id="rId10" o:title=""/>
                </v:shape>
                <v:shape id="Picture 50334" o:spid="_x0000_s1028" type="#_x0000_t75" style="position:absolute;left:2767;top:33167;width:8154;height:5829;rotation:113442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53HFAAAA3gAAAA8AAABkcnMvZG93bnJldi54bWxEj1FrwjAUhd8H+w/hDnyb6dTKqEYZA0Ef&#10;RKv7AZfm2pQ1NyWJtf57Mxj4eDjnfIezXA+2FT350DhW8DHOQBBXTjdcK/g5b94/QYSIrLF1TAru&#10;FGC9en1ZYqHdjUvqT7EWCcKhQAUmxq6QMlSGLIax64iTd3HeYkzS11J7vCW4beUky+bSYsNpwWBH&#10;34aq39PVKvDlIZQ70x9mOffH+2Sf5+d6p9TobfhagIg0xGf4v73VCvJsOp3B3510BeTq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fOdxxQAAAN4AAAAPAAAAAAAAAAAAAAAA&#10;AJ8CAABkcnMvZG93bnJldi54bWxQSwUGAAAAAAQABAD3AAAAkQMAAAAA&#10;">
                  <v:imagedata r:id="rId11" o:title=""/>
                </v:shape>
                <v:shape id="Picture 50336" o:spid="_x0000_s1029" type="#_x0000_t75" style="position:absolute;left:27843;top:33482;width:28621;height:65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Vxm/FAAAA3gAAAA8AAABkcnMvZG93bnJldi54bWxEj0+LwjAUxO+C3yE8wZumrqu41SiuIHrz&#10;z+7i9dE822rzUppsrd/eCILHYWZ+w8wWjSlETZXLLSsY9CMQxInVOacKfn/WvQkI55E1FpZJwZ0c&#10;LObt1gxjbW98oProUxEg7GJUkHlfxlK6JCODrm9L4uCdbWXQB1mlUld4C3BTyI8oGkuDOYeFDEta&#10;ZZRcj/9GwWRzkbmtv+6eTvx52pj1927/p1S30yynIDw1/h1+tbdawSgaDsfwvBOugJw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VcZvxQAAAN4AAAAPAAAAAAAAAAAAAAAA&#10;AJ8CAABkcnMvZG93bnJldi54bWxQSwUGAAAAAAQABAD3AAAAkQMAAAAA&#10;">
                  <v:imagedata r:id="rId12" o:title=""/>
                </v:shape>
                <w10:anchorlock/>
              </v:group>
            </w:pict>
          </mc:Fallback>
        </mc:AlternateContent>
      </w:r>
    </w:p>
    <w:p w:rsidR="001E09B7" w:rsidRDefault="001E09B7" w:rsidP="001E09B7">
      <w:pPr>
        <w:ind w:left="19" w:right="275"/>
      </w:pPr>
      <w:r>
        <w:t xml:space="preserve">   </w:t>
      </w:r>
      <w:proofErr w:type="spellStart"/>
      <w:r>
        <w:t>Termostat</w:t>
      </w:r>
      <w:proofErr w:type="spellEnd"/>
      <w:r>
        <w:t xml:space="preserve">                                                               </w:t>
      </w:r>
      <w:proofErr w:type="spellStart"/>
      <w:r>
        <w:t>Qizdiruvchi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</w:p>
    <w:p w:rsidR="001E09B7" w:rsidRDefault="001E09B7" w:rsidP="001E09B7">
      <w:pPr>
        <w:spacing w:after="0" w:line="259" w:lineRule="auto"/>
        <w:ind w:left="92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1F0D72" wp14:editId="1E538424">
                <wp:extent cx="4634484" cy="1010412"/>
                <wp:effectExtent l="0" t="0" r="0" b="0"/>
                <wp:docPr id="361219" name="Group 361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4484" cy="1010412"/>
                          <a:chOff x="0" y="0"/>
                          <a:chExt cx="4634484" cy="1010412"/>
                        </a:xfrm>
                      </wpg:grpSpPr>
                      <pic:pic xmlns:pic="http://schemas.openxmlformats.org/drawingml/2006/picture">
                        <pic:nvPicPr>
                          <pic:cNvPr id="50335" name="Picture 5033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56" cy="1010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337" name="Picture 503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005328" y="6097"/>
                            <a:ext cx="1629156" cy="9357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61219" o:spid="_x0000_s1026" style="width:364.9pt;height:79.55pt;mso-position-horizontal-relative:char;mso-position-vertical-relative:line" coordsize="46344,101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">
                <v:shape id="Picture 50335" o:spid="_x0000_s1027" type="#_x0000_t75" style="position:absolute;width:15148;height:10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qR8zGAAAA3gAAAA8AAABkcnMvZG93bnJldi54bWxEj81qwzAQhO+FvoPYQm+N3IaU4EQJSWmh&#10;5JYfcl6srWVirRxpnTh9+qpQ6HGYmW+Y+XLwrbpQTE1gA8+jAhRxFWzDtYHD/uNpCioJssU2MBm4&#10;UYLl4v5ujqUNV97SZSe1yhBOJRpwIl2pdaoceUyj0BFn7ytEj5JlrLWNeM1w3+qXonjVHhvOCw47&#10;enNUnXa9N9C7zXElZ9vIur9h3Bzft6fvgzGPD8NqBkpokP/wX/vTGpgU4/EEfu/kK6A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mpHzMYAAADeAAAADwAAAAAAAAAAAAAA&#10;AACfAgAAZHJzL2Rvd25yZXYueG1sUEsFBgAAAAAEAAQA9wAAAJIDAAAAAA==&#10;">
                  <v:imagedata r:id="rId15" o:title=""/>
                </v:shape>
                <v:shape id="Picture 50337" o:spid="_x0000_s1028" type="#_x0000_t75" style="position:absolute;left:30053;top:60;width:16291;height:9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S+l/IAAAA3gAAAA8AAABkcnMvZG93bnJldi54bWxEj09rwkAUxO9Cv8PyCl5ENyq2kmYjpVDp&#10;QbSNHjw+si9/aPZtmt2a+O27BcHjMDO/YZLNYBpxoc7VlhXMZxEI4tzqmksFp+P7dA3CeWSNjWVS&#10;cCUHm/RhlGCsbc9fdMl8KQKEXYwKKu/bWEqXV2TQzWxLHLzCdgZ9kF0pdYd9gJtGLqLoSRqsOSxU&#10;2NJbRfl39msUTIqf9XbPu2xfzMvJmQ6fZku9UuPH4fUFhKfB38O39odWsIqWy2f4vxOugEz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AEvpfyAAAAN4AAAAPAAAAAAAAAAAA&#10;AAAAAJ8CAABkcnMvZG93bnJldi54bWxQSwUGAAAAAAQABAD3AAAAlAMAAAAA&#10;">
                  <v:imagedata r:id="rId16" o:title=""/>
                </v:shape>
                <w10:anchorlock/>
              </v:group>
            </w:pict>
          </mc:Fallback>
        </mc:AlternateContent>
      </w:r>
    </w:p>
    <w:p w:rsidR="001E09B7" w:rsidRDefault="001E09B7" w:rsidP="001E09B7">
      <w:pPr>
        <w:spacing w:after="0" w:line="259" w:lineRule="auto"/>
        <w:ind w:left="0" w:right="1417" w:firstLine="0"/>
        <w:jc w:val="left"/>
      </w:pPr>
      <w:r>
        <w:t xml:space="preserve"> </w:t>
      </w:r>
    </w:p>
    <w:p w:rsidR="001E09B7" w:rsidRDefault="001E09B7" w:rsidP="001E09B7">
      <w:pPr>
        <w:ind w:left="19" w:right="275"/>
      </w:pPr>
      <w:r>
        <w:t xml:space="preserve"> </w:t>
      </w:r>
      <w:proofErr w:type="spellStart"/>
      <w:r>
        <w:t>Termosozlagich</w:t>
      </w:r>
      <w:proofErr w:type="spellEnd"/>
      <w:r>
        <w:t xml:space="preserve">                                                        </w:t>
      </w:r>
      <w:proofErr w:type="spellStart"/>
      <w:r>
        <w:t>Tarmoq</w:t>
      </w:r>
      <w:proofErr w:type="spellEnd"/>
      <w:r>
        <w:t xml:space="preserve"> </w:t>
      </w:r>
      <w:proofErr w:type="spellStart"/>
      <w:r>
        <w:t>quvvat</w:t>
      </w:r>
      <w:proofErr w:type="spellEnd"/>
      <w:r>
        <w:t xml:space="preserve"> </w:t>
      </w:r>
      <w:proofErr w:type="spellStart"/>
      <w:r>
        <w:t>kaliti</w:t>
      </w:r>
      <w:proofErr w:type="spellEnd"/>
      <w:r>
        <w:t xml:space="preserve"> </w:t>
      </w:r>
    </w:p>
    <w:p w:rsidR="001E09B7" w:rsidRDefault="001E09B7" w:rsidP="001E09B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E09B7" w:rsidRDefault="001E09B7" w:rsidP="001E09B7">
      <w:pPr>
        <w:spacing w:after="5" w:line="259" w:lineRule="auto"/>
        <w:ind w:left="10" w:right="396"/>
        <w:jc w:val="right"/>
      </w:pPr>
      <w:r>
        <w:rPr>
          <w:i/>
        </w:rPr>
        <w:t xml:space="preserve">33-jadval </w:t>
      </w:r>
    </w:p>
    <w:p w:rsidR="001E09B7" w:rsidRDefault="001E09B7" w:rsidP="001E09B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E09B7" w:rsidRDefault="001E09B7" w:rsidP="001E09B7">
      <w:pPr>
        <w:pStyle w:val="4"/>
        <w:ind w:left="366" w:right="642"/>
      </w:pPr>
      <w:proofErr w:type="spellStart"/>
      <w:r>
        <w:lastRenderedPageBreak/>
        <w:t>Elektr</w:t>
      </w:r>
      <w:proofErr w:type="spellEnd"/>
      <w:r>
        <w:t xml:space="preserve"> </w:t>
      </w:r>
      <w:proofErr w:type="spellStart"/>
      <w:r>
        <w:t>radiatorni</w:t>
      </w:r>
      <w:proofErr w:type="spellEnd"/>
      <w:r>
        <w:t xml:space="preserve"> </w:t>
      </w:r>
      <w:proofErr w:type="spellStart"/>
      <w:r>
        <w:t>ta’mirlash</w:t>
      </w:r>
      <w:proofErr w:type="spellEnd"/>
      <w:r>
        <w:t xml:space="preserve"> </w:t>
      </w:r>
      <w:proofErr w:type="spellStart"/>
      <w:r>
        <w:t>texnologik</w:t>
      </w:r>
      <w:proofErr w:type="spellEnd"/>
      <w:r>
        <w:t xml:space="preserve"> </w:t>
      </w:r>
      <w:proofErr w:type="spellStart"/>
      <w:r>
        <w:t>xaritasi</w:t>
      </w:r>
      <w:proofErr w:type="spellEnd"/>
      <w:r>
        <w:t xml:space="preserve"> (</w:t>
      </w:r>
      <w:proofErr w:type="spellStart"/>
      <w:r>
        <w:t>maqsad</w:t>
      </w:r>
      <w:proofErr w:type="spellEnd"/>
      <w:r>
        <w:t xml:space="preserve">: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radiatorni</w:t>
      </w:r>
      <w:proofErr w:type="spellEnd"/>
      <w:r>
        <w:t xml:space="preserve"> </w:t>
      </w:r>
      <w:proofErr w:type="spellStart"/>
      <w:r>
        <w:t>ta’mirlashda</w:t>
      </w:r>
      <w:proofErr w:type="spellEnd"/>
      <w:r>
        <w:t xml:space="preserve"> </w:t>
      </w:r>
      <w:proofErr w:type="spellStart"/>
      <w:r>
        <w:t>olingan</w:t>
      </w:r>
      <w:proofErr w:type="spellEnd"/>
      <w:r>
        <w:t xml:space="preserve"> </w:t>
      </w:r>
      <w:proofErr w:type="spellStart"/>
      <w:r>
        <w:t>nazariy</w:t>
      </w:r>
      <w:proofErr w:type="spellEnd"/>
      <w:r>
        <w:t xml:space="preserve"> </w:t>
      </w:r>
      <w:proofErr w:type="spellStart"/>
      <w:r>
        <w:t>bilimlarni</w:t>
      </w:r>
      <w:proofErr w:type="spellEnd"/>
      <w:r>
        <w:t xml:space="preserve"> </w:t>
      </w:r>
      <w:proofErr w:type="spellStart"/>
      <w:r>
        <w:t>amalda</w:t>
      </w:r>
      <w:proofErr w:type="spellEnd"/>
      <w:r>
        <w:t xml:space="preserve"> </w:t>
      </w:r>
      <w:proofErr w:type="spellStart"/>
      <w:r>
        <w:t>qo‘llash</w:t>
      </w:r>
      <w:proofErr w:type="spellEnd"/>
      <w:r>
        <w:t xml:space="preserve">) </w:t>
      </w:r>
    </w:p>
    <w:p w:rsidR="001E09B7" w:rsidRDefault="001E09B7" w:rsidP="001E09B7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20" w:type="dxa"/>
          <w:right w:w="21" w:type="dxa"/>
        </w:tblCellMar>
        <w:tblLook w:val="04A0" w:firstRow="1" w:lastRow="0" w:firstColumn="1" w:lastColumn="0" w:noHBand="0" w:noVBand="1"/>
      </w:tblPr>
      <w:tblGrid>
        <w:gridCol w:w="546"/>
        <w:gridCol w:w="2216"/>
        <w:gridCol w:w="1904"/>
        <w:gridCol w:w="2247"/>
        <w:gridCol w:w="2660"/>
      </w:tblGrid>
      <w:tr w:rsidR="001E09B7" w:rsidTr="006B0FA2">
        <w:trPr>
          <w:trHeight w:val="8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88" w:right="0" w:firstLine="0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38" w:lineRule="auto"/>
              <w:ind w:left="84" w:right="28" w:firstLine="0"/>
              <w:jc w:val="center"/>
            </w:pPr>
            <w:proofErr w:type="spellStart"/>
            <w:r>
              <w:rPr>
                <w:b/>
                <w:sz w:val="24"/>
              </w:rPr>
              <w:t>Bajariladigan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1E09B7" w:rsidRDefault="001E09B7" w:rsidP="006B0FA2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b/>
                <w:sz w:val="24"/>
              </w:rPr>
              <w:t>mazmuni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69" w:right="12" w:firstLine="0"/>
              <w:jc w:val="center"/>
            </w:pPr>
            <w:proofErr w:type="spellStart"/>
            <w:r>
              <w:rPr>
                <w:b/>
                <w:sz w:val="24"/>
              </w:rPr>
              <w:t>Asbob-uskuna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jihozlar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102" w:right="46" w:firstLine="0"/>
              <w:jc w:val="center"/>
            </w:pPr>
            <w:proofErr w:type="spellStart"/>
            <w:r>
              <w:rPr>
                <w:b/>
                <w:sz w:val="24"/>
              </w:rPr>
              <w:t>Eskizlar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chizmalar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rasmlar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b/>
                <w:sz w:val="24"/>
              </w:rPr>
              <w:t>Bajarilish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tartibi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1E09B7" w:rsidRPr="001E09B7" w:rsidTr="006B0FA2">
        <w:trPr>
          <w:trHeight w:val="139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Pr="00FF32BF" w:rsidRDefault="001E09B7" w:rsidP="006B0FA2">
            <w:pPr>
              <w:spacing w:after="0" w:line="238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radiatorni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ulaganda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1E09B7" w:rsidRPr="00FF32BF" w:rsidRDefault="001E09B7" w:rsidP="006B0FA2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31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864CE49" wp14:editId="7E4AB2CA">
                  <wp:extent cx="864108" cy="166116"/>
                  <wp:effectExtent l="0" t="0" r="0" b="0"/>
                  <wp:docPr id="50672" name="Picture 50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72" name="Picture 5067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0" y="0"/>
                            <a:ext cx="864108" cy="16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9B7" w:rsidRDefault="001E09B7" w:rsidP="006B0FA2">
            <w:pPr>
              <w:spacing w:after="0" w:line="259" w:lineRule="auto"/>
              <w:ind w:left="24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2B9DB48" wp14:editId="7F1E2235">
                  <wp:extent cx="1030224" cy="620268"/>
                  <wp:effectExtent l="0" t="0" r="0" b="0"/>
                  <wp:docPr id="50682" name="Picture 50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82" name="Picture 5068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24" cy="620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134F47" wp14:editId="79D532BA">
                      <wp:extent cx="1359408" cy="854863"/>
                      <wp:effectExtent l="0" t="0" r="0" b="0"/>
                      <wp:docPr id="360757" name="Group 360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408" cy="854863"/>
                                <a:chOff x="0" y="0"/>
                                <a:chExt cx="1359408" cy="854863"/>
                              </a:xfrm>
                            </wpg:grpSpPr>
                            <wps:wsp>
                              <wps:cNvPr id="50416" name="Rectangle 50416"/>
                              <wps:cNvSpPr/>
                              <wps:spPr>
                                <a:xfrm>
                                  <a:off x="46609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09B7" w:rsidRDefault="001E09B7" w:rsidP="001E09B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19">
                                      <w:r>
                                        <w:rPr>
                                          <w:sz w:val="24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683" name="Picture 50683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235"/>
                                  <a:ext cx="1359408" cy="833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0757" o:spid="_x0000_s1040" style="width:107.05pt;height:67.3pt;mso-position-horizontal-relative:char;mso-position-vertical-relative:line" coordsize="13594,85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">
                      <v:rect id="Rectangle 50416" o:spid="_x0000_s1041" style="position:absolute;left:466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O0sgA&#10;AADe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W8RtPJD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lo7SyAAAAN4AAAAPAAAAAAAAAAAAAAAAAJgCAABk&#10;cnMvZG93bnJldi54bWxQSwUGAAAAAAQABAD1AAAAjQMAAAAA&#10;" filled="f" stroked="f">
                        <v:textbox inset="0,0,0,0"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21"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shape id="Picture 50683" o:spid="_x0000_s1042" type="#_x0000_t75" style="position:absolute;top:212;width:13594;height:8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8jSXGAAAA3gAAAA8AAABkcnMvZG93bnJldi54bWxEj0FrwkAUhO+C/2F5Qm+6q6UaUldRQSjU&#10;i6lQentkX5No9m3Mrhr/fVcQehxm5htmvuxsLa7U+sqxhvFIgSDOnam40HD42g4TED4gG6wdk4Y7&#10;eVgu+r05psbdeE/XLBQiQtinqKEMoUml9HlJFv3INcTR+3WtxRBlW0jT4i3CbS0nSk2lxYrjQokN&#10;bUrKT9nFavCfO1LyvHKX6v4zS4679bfL9lq/DLrVO4hAXfgPP9sfRsObmiav8LgTr4Bc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HyNJcYAAADeAAAADwAAAAAAAAAAAAAA&#10;AACfAgAAZHJzL2Rvd25yZXYueG1sUEsFBgAAAAAEAAQA9wAAAJIDAAAAAA==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Pr="00FF32BF" w:rsidRDefault="001E09B7" w:rsidP="006B0FA2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Oldi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qistirgichlarini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tepa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past </w:t>
            </w:r>
            <w:proofErr w:type="spellStart"/>
            <w:r w:rsidRPr="00FF32BF">
              <w:rPr>
                <w:sz w:val="24"/>
                <w:lang w:val="en-US"/>
              </w:rPr>
              <w:t>tomonidagi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shuruplarni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yechib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olib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panelni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asosdan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ajrating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</w:tc>
      </w:tr>
      <w:tr w:rsidR="001E09B7" w:rsidRPr="001E09B7" w:rsidTr="006B0FA2">
        <w:trPr>
          <w:trHeight w:val="332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38" w:lineRule="auto"/>
              <w:ind w:left="88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radiatorning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tekshiring</w:t>
            </w:r>
            <w:proofErr w:type="spellEnd"/>
            <w:r>
              <w:rPr>
                <w:sz w:val="24"/>
              </w:rPr>
              <w:t xml:space="preserve">. </w:t>
            </w:r>
          </w:p>
          <w:p w:rsidR="001E09B7" w:rsidRDefault="001E09B7" w:rsidP="006B0FA2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E09B7" w:rsidRDefault="001E09B7" w:rsidP="006B0FA2">
            <w:pPr>
              <w:spacing w:after="0" w:line="259" w:lineRule="auto"/>
              <w:ind w:left="19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30804E8" wp14:editId="65B0EB28">
                  <wp:extent cx="938784" cy="1062228"/>
                  <wp:effectExtent l="0" t="0" r="0" b="0"/>
                  <wp:docPr id="50677" name="Picture 50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77" name="Picture 5067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784" cy="1062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09B7" w:rsidRDefault="001E09B7" w:rsidP="006B0FA2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F3A442F" wp14:editId="0956AA13">
                      <wp:extent cx="1367028" cy="2023390"/>
                      <wp:effectExtent l="0" t="0" r="0" b="0"/>
                      <wp:docPr id="360954" name="Group 360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028" cy="2023390"/>
                                <a:chOff x="0" y="0"/>
                                <a:chExt cx="1367028" cy="2023390"/>
                              </a:xfrm>
                            </wpg:grpSpPr>
                            <wps:wsp>
                              <wps:cNvPr id="50461" name="Rectangle 50461"/>
                              <wps:cNvSpPr/>
                              <wps:spPr>
                                <a:xfrm>
                                  <a:off x="55753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09B7" w:rsidRDefault="001E09B7" w:rsidP="001E09B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24">
                                      <w:r>
                                        <w:rPr>
                                          <w:sz w:val="24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462" name="Rectangle 50462"/>
                              <wps:cNvSpPr/>
                              <wps:spPr>
                                <a:xfrm>
                                  <a:off x="55753" y="17526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09B7" w:rsidRDefault="001E09B7" w:rsidP="001E09B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25">
                                      <w:r>
                                        <w:rPr>
                                          <w:sz w:val="24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463" name="Rectangle 50463"/>
                              <wps:cNvSpPr/>
                              <wps:spPr>
                                <a:xfrm>
                                  <a:off x="55753" y="35052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09B7" w:rsidRDefault="001E09B7" w:rsidP="001E09B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26">
                                      <w:r>
                                        <w:rPr>
                                          <w:sz w:val="24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464" name="Rectangle 50464"/>
                              <wps:cNvSpPr/>
                              <wps:spPr>
                                <a:xfrm>
                                  <a:off x="55753" y="52578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09B7" w:rsidRDefault="001E09B7" w:rsidP="001E09B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465" name="Rectangle 50465"/>
                              <wps:cNvSpPr/>
                              <wps:spPr>
                                <a:xfrm>
                                  <a:off x="55753" y="70104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09B7" w:rsidRDefault="001E09B7" w:rsidP="001E09B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674" name="Picture 50674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185"/>
                                  <a:ext cx="915924" cy="551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675" name="Picture 5067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9788" y="441478"/>
                                  <a:ext cx="710184" cy="592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684" name="Picture 5068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034314"/>
                                  <a:ext cx="1319784" cy="550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685" name="Picture 50685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352" y="1528090"/>
                                  <a:ext cx="1068324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0954" o:spid="_x0000_s1043" style="width:107.65pt;height:159.3pt;mso-position-horizontal-relative:char;mso-position-vertical-relative:line" coordsize="13670,202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">
                      <v:rect id="Rectangle 50461" o:spid="_x0000_s1044" style="position:absolute;left:55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l28gA&#10;AADe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W8RtPZB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eWXbyAAAAN4AAAAPAAAAAAAAAAAAAAAAAJgCAABk&#10;cnMvZG93bnJldi54bWxQSwUGAAAAAAQABAD1AAAAjQMAAAAA&#10;" filled="f" stroked="f">
                        <v:textbox inset="0,0,0,0"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28"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50462" o:spid="_x0000_s1045" style="position:absolute;left:557;top:175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7rMgA&#10;AADe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eo5fZFG53whWQ6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q/usyAAAAN4AAAAPAAAAAAAAAAAAAAAAAJgCAABk&#10;cnMvZG93bnJldi54bWxQSwUGAAAAAAQABAD1AAAAjQMAAAAA&#10;" filled="f" stroked="f">
                        <v:textbox inset="0,0,0,0"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29"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50463" o:spid="_x0000_s1046" style="position:absolute;left:557;top:350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deN8gA&#10;AADeAAAADwAAAGRycy9kb3ducmV2LnhtbESPQWvCQBSE74X+h+UVvNVNrRVNsxGxih5tLKi3R/Y1&#10;Cc2+DdnVRH99Vyj0OMzMN0wy700tLtS6yrKCl2EEgji3uuJCwdd+/TwF4TyyxtoyKbiSg3n6+JBg&#10;rG3Hn3TJfCEChF2MCkrvm1hKl5dk0A1tQxy8b9sa9EG2hdQtdgFuajmKook0WHFYKLGhZUn5T3Y2&#10;CjbTZnHc2ltX1KvT5rA7zD72M6/U4KlfvIPw1Pv/8F97qxW8RePJK9zvhCs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5143yAAAAN4AAAAPAAAAAAAAAAAAAAAAAJgCAABk&#10;cnMvZG93bnJldi54bWxQSwUGAAAAAAQABAD1AAAAjQMAAAAA&#10;" filled="f" stroked="f">
                        <v:textbox inset="0,0,0,0"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30"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50464" o:spid="_x0000_s1047" style="position:absolute;left:557;top:525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GQ8gA&#10;AADeAAAADwAAAGRycy9kb3ducmV2LnhtbESPQWvCQBSE7wX/w/KE3uqmYkWjq4htSY41Cra3R/aZ&#10;hGbfhuw2SfvrXaHgcZiZb5j1djC16Kh1lWUFz5MIBHFudcWFgtPx/WkBwnlkjbVlUvBLDrab0cMa&#10;Y217PlCX+UIECLsYFZTeN7GULi/JoJvYhjh4F9sa9EG2hdQt9gFuajmNork0WHFYKLGhfUn5d/Zj&#10;FCSLZveZ2r++qN++kvPHefl6XHqlHsfDbgXC0+Dv4f92qhW8RLP5DG53whWQm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DsZDyAAAAN4AAAAPAAAAAAAAAAAAAAAAAJgCAABk&#10;cnMvZG93bnJldi54bWxQSwUGAAAAAAQABAD1AAAAjQMAAAAA&#10;" filled="f" stroked="f">
                        <v:textbox inset="0,0,0,0"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0465" o:spid="_x0000_s1048" style="position:absolute;left:557;top:70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j2MgA&#10;AADeAAAADwAAAGRycy9kb3ducmV2LnhtbESPT2vCQBTE70K/w/IKvenGUiVGV5H+IR7VFNTbI/tM&#10;gtm3IbtN0n76bkHocZiZ3zCrzWBq0VHrKssKppMIBHFudcWFgs/sYxyDcB5ZY22ZFHyTg836YbTC&#10;RNueD9QdfSEChF2CCkrvm0RKl5dk0E1sQxy8q20N+iDbQuoW+wA3tXyOork0WHFYKLGh15Ly2/HL&#10;KEjjZnve2Z++qN8v6Wl/WrxlC6/U0+OwXYLwNPj/8L290wpm0ct8Bn93w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QmPYyAAAAN4AAAAPAAAAAAAAAAAAAAAAAJgCAABk&#10;cnMvZG93bnJldi54bWxQSwUGAAAAAAQABAD1AAAAjQMAAAAA&#10;" filled="f" stroked="f">
                        <v:textbox inset="0,0,0,0"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0674" o:spid="_x0000_s1049" type="#_x0000_t75" style="position:absolute;top:101;width:9159;height:5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J1A/FAAAA3gAAAA8AAABkcnMvZG93bnJldi54bWxEj0GLwjAUhO/C/ofwFrxpuotWqUYRYdHT&#10;atWLt0fzbMo2L6WJWv/9RhA8DjPzDTNfdrYWN2p95VjB1zABQVw4XXGp4HT8GUxB+ICssXZMCh7k&#10;Ybn46M0x0+7OOd0OoRQRwj5DBSaEJpPSF4Ys+qFriKN3ca3FEGVbSt3iPcJtLb+TJJUWK44LBhta&#10;Gyr+DlerYL+bHs15v1k16XbnrumEXL7+Var/2a1mIAJ14R1+tbdawThJJyN43olXQC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idQPxQAAAN4AAAAPAAAAAAAAAAAAAAAA&#10;AJ8CAABkcnMvZG93bnJldi54bWxQSwUGAAAAAAQABAD3AAAAkQMAAAAA&#10;">
                        <v:imagedata r:id="rId31" o:title=""/>
                      </v:shape>
                      <v:shape id="Picture 50675" o:spid="_x0000_s1050" type="#_x0000_t75" style="position:absolute;left:5897;top:4414;width:7102;height:5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SL3IAAAA3gAAAA8AAABkcnMvZG93bnJldi54bWxEj09rwkAUxO8Fv8PyhN7qxjZaSV1FIqVC&#10;T7X+uT6yr0kw+zZmt3H99q5Q6HGYmd8w82Uwjeipc7VlBeNRAoK4sLrmUsHu+/1pBsJ5ZI2NZVJw&#10;JQfLxeBhjpm2F/6ifutLESHsMlRQed9mUrqiIoNuZFvi6P3YzqCPsiul7vAS4aaRz0kylQZrjgsV&#10;tpRXVJy2v0ZB/nIO+/C5Pq2PzcchLc/prs9TpR6HYfUGwlPw/+G/9kYrmCTT1wnc78QrIBc3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8kUi9yAAAAN4AAAAPAAAAAAAAAAAA&#10;AAAAAJ8CAABkcnMvZG93bnJldi54bWxQSwUGAAAAAAQABAD3AAAAlAMAAAAA&#10;">
                        <v:imagedata r:id="rId11" o:title=""/>
                      </v:shape>
                      <v:shape id="Picture 50684" o:spid="_x0000_s1051" type="#_x0000_t75" style="position:absolute;left:472;top:10343;width:13198;height:55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al+DEAAAA3gAAAA8AAABkcnMvZG93bnJldi54bWxEj0+LwjAUxO+C3yE8YW+auqjUahR3Qdyb&#10;6z+8PppnW21eSpOt9dsbYcHjMDO/YebL1pSiodoVlhUMBxEI4tTqgjMFx8O6H4NwHlljaZkUPMjB&#10;ctHtzDHR9s47avY+EwHCLkEFufdVIqVLczLoBrYiDt7F1gZ9kHUmdY33ADel/IyiiTRYcFjIsaLv&#10;nNLb/s8oiDdXWdhm+vB05tF5Y9Zf29+TUh+9djUD4an17/B/+0crGEeTeASvO+EKyM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al+DEAAAA3gAAAA8AAAAAAAAAAAAAAAAA&#10;nwIAAGRycy9kb3ducmV2LnhtbFBLBQYAAAAABAAEAPcAAACQAwAAAAA=&#10;">
                        <v:imagedata r:id="rId12" o:title=""/>
                      </v:shape>
                      <v:shape id="Picture 50685" o:spid="_x0000_s1052" type="#_x0000_t75" style="position:absolute;left:1493;top:15280;width:10683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dq9DHAAAA3gAAAA8AAABkcnMvZG93bnJldi54bWxEj09rwkAUxO8Fv8PyhF6kblJQQuoaRKh4&#10;ENtGDz0+si9/aPZtml1N/PZdQehxmJnfMKtsNK24Uu8aywrieQSCuLC64UrB+fT+koBwHllja5kU&#10;3MhBtp48rTDVduAvuua+EgHCLkUFtfddKqUrajLo5rYjDl5pe4M+yL6SuschwE0rX6NoKQ02HBZq&#10;7GhbU/GTX4yCWfmb7I58yI9lXM2+6ePT7GhQ6nk6bt5AeBr9f/jR3msFi2iZLOB+J1wBuf4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Fdq9DHAAAA3gAAAA8AAAAAAAAAAAAA&#10;AAAAnwIAAGRycy9kb3ducmV2LnhtbFBLBQYAAAAABAAEAPcAAACTAwAAAAA=&#10;">
                        <v:imagedata r:id="rId1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Pr="00FF32BF" w:rsidRDefault="001E09B7" w:rsidP="006B0FA2">
            <w:pPr>
              <w:spacing w:after="0" w:line="238" w:lineRule="auto"/>
              <w:ind w:left="88" w:right="8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Elementlarni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ishdan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chiqqan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  <w:p w:rsidR="001E09B7" w:rsidRPr="00FF32BF" w:rsidRDefault="001E09B7" w:rsidP="006B0FA2">
            <w:pPr>
              <w:spacing w:after="0" w:line="251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Termosozlagichni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burab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kontaktlari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qo‘shibajralishini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nazorat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qiling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  <w:p w:rsidR="001E09B7" w:rsidRPr="00FF32BF" w:rsidRDefault="001E09B7" w:rsidP="006B0FA2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Montaj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holatini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nazorat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qiling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 w:rsidRPr="00FF32BF">
              <w:rPr>
                <w:sz w:val="24"/>
                <w:lang w:val="en-US"/>
              </w:rPr>
              <w:t>Kuygan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ishdan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chiqqan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</w:tr>
      <w:tr w:rsidR="001E09B7" w:rsidRPr="00952D33" w:rsidTr="006B0FA2">
        <w:trPr>
          <w:trHeight w:val="188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Pr="00FF32BF" w:rsidRDefault="001E09B7" w:rsidP="006B0FA2">
            <w:pPr>
              <w:spacing w:after="0" w:line="259" w:lineRule="auto"/>
              <w:ind w:left="60" w:right="0" w:firstLine="0"/>
              <w:jc w:val="center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1E09B7" w:rsidRPr="00FF32BF" w:rsidRDefault="001E09B7" w:rsidP="006B0FA2">
            <w:pPr>
              <w:spacing w:after="0" w:line="259" w:lineRule="auto"/>
              <w:ind w:left="60" w:right="0" w:firstLine="0"/>
              <w:jc w:val="center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1E09B7" w:rsidRPr="00FF32BF" w:rsidRDefault="001E09B7" w:rsidP="006B0FA2">
            <w:pPr>
              <w:spacing w:after="0" w:line="259" w:lineRule="auto"/>
              <w:ind w:left="60" w:right="0" w:firstLine="0"/>
              <w:jc w:val="center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1E09B7" w:rsidRDefault="001E09B7" w:rsidP="006B0FA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Pr="00FF32BF" w:rsidRDefault="001E09B7" w:rsidP="006B0FA2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radiator </w:t>
            </w:r>
            <w:proofErr w:type="spellStart"/>
            <w:r w:rsidRPr="00FF32BF">
              <w:rPr>
                <w:sz w:val="24"/>
                <w:lang w:val="en-US"/>
              </w:rPr>
              <w:t>biroz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ishlagandan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so‘ng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uzilib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qolmoqda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7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C75D10" wp14:editId="674A178F">
                      <wp:extent cx="1129284" cy="1102639"/>
                      <wp:effectExtent l="0" t="0" r="0" b="0"/>
                      <wp:docPr id="361228" name="Group 361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9284" cy="1102639"/>
                                <a:chOff x="0" y="0"/>
                                <a:chExt cx="1129284" cy="1102639"/>
                              </a:xfrm>
                            </wpg:grpSpPr>
                            <wps:wsp>
                              <wps:cNvPr id="50531" name="Rectangle 50531"/>
                              <wps:cNvSpPr/>
                              <wps:spPr>
                                <a:xfrm>
                                  <a:off x="6731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09B7" w:rsidRDefault="001E09B7" w:rsidP="001E09B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681" name="Picture 50681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935"/>
                                  <a:ext cx="1129284" cy="1060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1228" o:spid="_x0000_s1053" style="width:88.9pt;height:86.8pt;mso-position-horizontal-relative:char;mso-position-vertical-relative:line" coordsize="11292,110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">
                      <v:rect id="Rectangle 50531" o:spid="_x0000_s1054" style="position:absolute;left:6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FW8YA&#10;AADe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yj4aAHrzvhCs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tFW8YAAADeAAAADwAAAAAAAAAAAAAAAACYAgAAZHJz&#10;L2Rvd25yZXYueG1sUEsFBgAAAAAEAAQA9QAAAIsDAAAAAA==&#10;" filled="f" stroked="f">
                        <v:textbox inset="0,0,0,0"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0681" o:spid="_x0000_s1055" type="#_x0000_t75" style="position:absolute;top:419;width:11292;height:10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P7UTHAAAA3gAAAA8AAABkcnMvZG93bnJldi54bWxEj0FrwkAUhO8F/8PyhN7qJpZqiK4i0kKh&#10;lGJUxNsj+0yC2bcxuzXpv3eFgsdhZr5h5sve1OJKrassK4hHEQji3OqKCwW77cdLAsJ5ZI21ZVLw&#10;Rw6Wi8HTHFNtO97QNfOFCBB2KSoovW9SKV1ekkE3sg1x8E62NeiDbAupW+wC3NRyHEUTabDisFBi&#10;Q+uS8nP2axRkX+P3/TQ7Xlzc1cnh9VvKbfGj1POwX81AeOr9I/zf/tQK3qJJEsP9TrgCcnE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IP7UTHAAAA3gAAAA8AAAAAAAAAAAAA&#10;AAAAnwIAAGRycy9kb3ducmV2LnhtbFBLBQYAAAAABAAEAPcAAACTAwAAAAA=&#10;">
                        <v:imagedata r:id="rId3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76C69B" wp14:editId="07ADF33E">
                      <wp:extent cx="1086612" cy="1126236"/>
                      <wp:effectExtent l="0" t="0" r="0" b="0"/>
                      <wp:docPr id="361235" name="Group 361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6612" cy="1126236"/>
                                <a:chOff x="0" y="0"/>
                                <a:chExt cx="1086612" cy="11262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676" name="Picture 50676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5924" cy="548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686" name="Picture 5068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700" y="533400"/>
                                  <a:ext cx="819912" cy="592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1235" o:spid="_x0000_s1026" style="width:85.55pt;height:88.7pt;mso-position-horizontal-relative:char;mso-position-vertical-relative:line" coordsize="10866,112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">
                      <v:shape id="Picture 50676" o:spid="_x0000_s1027" type="#_x0000_t75" style="position:absolute;width:9159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X7+PEAAAA3gAAAA8AAABkcnMvZG93bnJldi54bWxEj0+LwjAUxO8L+x3CE7ytqQtG6RpFhGU9&#10;+f+yt0fzbIrNS2mi1m9vBMHjMDO/YabzztXiSm2oPGsYDjIQxIU3FZcajoffrwmIEJEN1p5Jw50C&#10;zGefH1PMjb/xjq77WIoE4ZCjBhtjk0sZCksOw8A3xMk7+dZhTLItpWnxluCult9ZpqTDitOCxYaW&#10;lorz/uI0bDeTg/3f/i0atdr4ixqT3y3XWvd73eIHRKQuvsOv9spoGGVqrOB5J10B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X7+PEAAAA3gAAAA8AAAAAAAAAAAAAAAAA&#10;nwIAAGRycy9kb3ducmV2LnhtbFBLBQYAAAAABAAEAPcAAACQAwAAAAA=&#10;">
                        <v:imagedata r:id="rId31" o:title=""/>
                      </v:shape>
                      <v:shape id="Picture 50686" o:spid="_x0000_s1028" type="#_x0000_t75" style="position:absolute;left:2667;top:5334;width:8199;height:5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Wpu3HAAAA3gAAAA8AAABkcnMvZG93bnJldi54bWxEj0FrwkAUhO9C/8PyhN50o02DRFcpEWmh&#10;p1qr10f2mQSzb2N2G7f/vlsoeBxm5htmtQmmFQP1rrGsYDZNQBCXVjdcKTh87iYLEM4ja2wtk4If&#10;crBZP4xWmGt74w8a9r4SEcIuRwW1910upStrMuimtiOO3tn2Bn2UfSV1j7cIN62cJ0kmDTYcF2rs&#10;qKipvOy/jYLi6Rq+wvv2sj21r8e0uqaHoUiVehyHlyUIT8Hfw//tN63gOckWGfzdiVdArn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mWpu3HAAAA3gAAAA8AAAAAAAAAAAAA&#10;AAAAnwIAAGRycy9kb3ducmV2LnhtbFBLBQYAAAAABAAEAPcAAACTAwAA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Pr="00FF32BF" w:rsidRDefault="001E09B7" w:rsidP="006B0FA2">
            <w:pPr>
              <w:spacing w:after="0" w:line="259" w:lineRule="auto"/>
              <w:ind w:left="88" w:right="115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Termosozlagich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termostatning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kontaktlari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yoki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plastinkasi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chiqqan</w:t>
            </w:r>
            <w:proofErr w:type="spellEnd"/>
            <w:proofErr w:type="gramStart"/>
            <w:r w:rsidRPr="00FF32BF">
              <w:rPr>
                <w:sz w:val="24"/>
                <w:lang w:val="en-US"/>
              </w:rPr>
              <w:t xml:space="preserve">, 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proofErr w:type="gram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</w:tr>
      <w:tr w:rsidR="001E09B7" w:rsidRPr="001E09B7" w:rsidTr="006B0FA2">
        <w:trPr>
          <w:trHeight w:val="198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Pr="00FF32BF" w:rsidRDefault="001E09B7" w:rsidP="006B0FA2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radiator </w:t>
            </w:r>
            <w:proofErr w:type="spellStart"/>
            <w:r w:rsidRPr="00FF32BF">
              <w:rPr>
                <w:sz w:val="24"/>
                <w:lang w:val="en-US"/>
              </w:rPr>
              <w:t>o‘ta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yuqori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haroratda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ishlamoqda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19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7593737" wp14:editId="74A7FA77">
                  <wp:extent cx="938784" cy="1063752"/>
                  <wp:effectExtent l="0" t="0" r="0" b="0"/>
                  <wp:docPr id="50673" name="Picture 50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73" name="Picture 5067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784" cy="106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34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B409DFD" wp14:editId="28F9EF5E">
                      <wp:extent cx="912876" cy="1147571"/>
                      <wp:effectExtent l="0" t="0" r="0" b="0"/>
                      <wp:docPr id="361423" name="Group 361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2876" cy="1147571"/>
                                <a:chOff x="0" y="0"/>
                                <a:chExt cx="912876" cy="11475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680" name="Picture 5068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2" y="554735"/>
                                  <a:ext cx="821436" cy="592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687" name="Picture 50687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2876" cy="556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1423" o:spid="_x0000_s1026" style="width:71.9pt;height:90.35pt;mso-position-horizontal-relative:char;mso-position-vertical-relative:line" coordsize="9128,114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">
                      <v:shape id="Picture 50680" o:spid="_x0000_s1027" type="#_x0000_t75" style="position:absolute;left:426;top:5547;width:8215;height:5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zmwLGAAAA3gAAAA8AAABkcnMvZG93bnJldi54bWxEj81qwkAUhfeFvsNwC93VSTUViZmIRETB&#10;Va2t20vmNglm7sTMNE7fvrMQujycP758FUwnRhpca1nB6yQBQVxZ3XKt4PSxfVmAcB5ZY2eZFPyS&#10;g1Xx+JBjpu2N32k8+lrEEXYZKmi87zMpXdWQQTexPXH0vu1g0Ec51FIPeIvjppPTJJlLgy3HhwZ7&#10;KhuqLscfo6CcXcNnOGwum3O3+0rra3oay1Sp56ewXoLwFPx/+N7eawVvyXwRASJORAFZ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TObAsYAAADeAAAADwAAAAAAAAAAAAAA&#10;AACfAgAAZHJzL2Rvd25yZXYueG1sUEsFBgAAAAAEAAQA9wAAAJIDAAAAAA==&#10;">
                        <v:imagedata r:id="rId11" o:title=""/>
                      </v:shape>
                      <v:shape id="Picture 50687" o:spid="_x0000_s1028" type="#_x0000_t75" style="position:absolute;width:9128;height:5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OOl/FAAAA3gAAAA8AAABkcnMvZG93bnJldi54bWxEj0GLwjAUhO+C/yE8YW+aKmwtXaOIIHpa&#10;tXrZ26N525RtXkoTtfvvjSB4HGbmG2ax6m0jbtT52rGC6SQBQVw6XXOl4HLejjMQPiBrbByTgn/y&#10;sFoOBwvMtbvziW5FqESEsM9RgQmhzaX0pSGLfuJa4uj9us5iiLKrpO7wHuG2kbMkSaXFmuOCwZY2&#10;hsq/4moVHA/Z2fwcd+s23R/cNZ2TO22+lfoY9esvEIH68A6/2nut4DNJszk878QrI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jjpfxQAAAN4AAAAPAAAAAAAAAAAAAAAA&#10;AJ8CAABkcnMvZG93bnJldi54bWxQSwUGAAAAAAQABAD3AAAAkQMAAAAA&#10;">
                        <v:imagedata r:id="rId3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Pr="00FF32BF" w:rsidRDefault="001E09B7" w:rsidP="006B0FA2">
            <w:pPr>
              <w:spacing w:after="0" w:line="259" w:lineRule="auto"/>
              <w:ind w:left="88" w:right="74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radiatorning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zanjiridan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ajratadigan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termosozlagich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termostat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chiqqan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</w:tr>
      <w:tr w:rsidR="001E09B7" w:rsidRPr="001E09B7" w:rsidTr="006B0FA2">
        <w:trPr>
          <w:trHeight w:val="184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88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konvektor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ishlab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tarmoqdan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uzilib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qolmoqda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17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60B7C0" wp14:editId="747608FA">
                      <wp:extent cx="1019556" cy="958596"/>
                      <wp:effectExtent l="0" t="0" r="0" b="0"/>
                      <wp:docPr id="361568" name="Group 361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556" cy="958596"/>
                                <a:chOff x="0" y="0"/>
                                <a:chExt cx="1019556" cy="958596"/>
                              </a:xfrm>
                            </wpg:grpSpPr>
                            <wps:wsp>
                              <wps:cNvPr id="50627" name="Rectangle 50627"/>
                              <wps:cNvSpPr/>
                              <wps:spPr>
                                <a:xfrm>
                                  <a:off x="479171" y="43850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09B7" w:rsidRDefault="001E09B7" w:rsidP="001E09B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678" name="Picture 50678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9556" cy="9585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1568" o:spid="_x0000_s1056" style="width:80.3pt;height:75.5pt;mso-position-horizontal-relative:char;mso-position-vertical-relative:line" coordsize="10195,95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">
                      <v:rect id="Rectangle 50627" o:spid="_x0000_s1057" style="position:absolute;left:4791;top:438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PFccA&#10;AADe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vAZDQcjeN0JV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yjxXHAAAA3gAAAA8AAAAAAAAAAAAAAAAAmAIAAGRy&#10;cy9kb3ducmV2LnhtbFBLBQYAAAAABAAEAPUAAACMAwAAAAA=&#10;" filled="f" stroked="f">
                        <v:textbox inset="0,0,0,0"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0678" o:spid="_x0000_s1058" type="#_x0000_t75" style="position:absolute;width:10195;height:9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gNP7FAAAA3gAAAA8AAABkcnMvZG93bnJldi54bWxET11rwjAUfR/sP4Q78G2mOmalGmWMDQQZ&#10;w6iIb5fm2habm66Jbffvl4eBj4fzvVwPthYdtb5yrGAyTkAQ585UXCg47D+f5yB8QDZYOyYFv+Rh&#10;vXp8WGJmXM876nQoRAxhn6GCMoQmk9LnJVn0Y9cQR+7iWoshwraQpsU+httaTpNkJi1WHBtKbOi9&#10;pPyqb1aB3k4/jqk+//hJX89PL19S7otvpUZPw9sCRKAh3MX/7o1R8JrM0rg33olX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4DT+xQAAAN4AAAAPAAAAAAAAAAAAAAAA&#10;AJ8CAABkcnMvZG93bnJldi54bWxQSwUGAAAAAAQABAD3AAAAkQMAAAAA&#10;">
                        <v:imagedata r:id="rId3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tabs>
                <w:tab w:val="center" w:pos="112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F4362EB" wp14:editId="0736B435">
                      <wp:extent cx="993648" cy="1074421"/>
                      <wp:effectExtent l="0" t="0" r="0" b="0"/>
                      <wp:docPr id="361628" name="Group 361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3648" cy="1074421"/>
                                <a:chOff x="0" y="0"/>
                                <a:chExt cx="993648" cy="10744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679" name="Picture 50679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772" y="0"/>
                                  <a:ext cx="912876" cy="548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688" name="Picture 5068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1585"/>
                                  <a:ext cx="821436" cy="592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1628" o:spid="_x0000_s1026" style="width:78.25pt;height:84.6pt;mso-position-horizontal-relative:char;mso-position-vertical-relative:line" coordsize="9936,107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">
                      <v:shape id="Picture 50679" o:spid="_x0000_s1027" type="#_x0000_t75" style="position:absolute;left:807;width:9129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Ie5HFAAAA3gAAAA8AAABkcnMvZG93bnJldi54bWxEj0GLwjAUhO/C/ofwFvam6S5s1WoUEURP&#10;atWLt0fzbIrNS2midv/9RhA8DjPzDTOdd7YWd2p95VjB9yABQVw4XXGp4HRc9UcgfEDWWDsmBX/k&#10;YT776E0x0+7BOd0PoRQRwj5DBSaEJpPSF4Ys+oFriKN3ca3FEGVbSt3iI8JtLX+SJJUWK44LBhta&#10;Giquh5tVsN+Njua8Xy+adLNzt3RILl9ulfr67BYTEIG68A6/2hut4DdJh2N43olXQM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iHuRxQAAAN4AAAAPAAAAAAAAAAAAAAAA&#10;AJ8CAABkcnMvZG93bnJldi54bWxQSwUGAAAAAAQABAD3AAAAkQMAAAAA&#10;">
                        <v:imagedata r:id="rId31" o:title=""/>
                      </v:shape>
                      <v:shape id="Picture 50688" o:spid="_x0000_s1028" type="#_x0000_t75" style="position:absolute;top:4815;width:8214;height:5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FlwTEAAAA3gAAAA8AAABkcnMvZG93bnJldi54bWxET89rwjAUvg/2P4Q32G2m006kNhWpiIKn&#10;OTevj+atLTYvtclq9t8vB2HHj+93vgqmEyMNrrWs4HWSgCCurG65VnD62L4sQDiPrLGzTAp+ycGq&#10;eHzIMdP2xu80Hn0tYgi7DBU03veZlK5qyKCb2J44ct92MOgjHGqpB7zFcNPJaZLMpcGWY0ODPZUN&#10;VZfjj1FQzq7hMxw2l825232l9TU9jWWq1PNTWC9BeAr+X3x377WCt2S+iHvjnXgFZP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FlwTEAAAA3gAAAA8AAAAAAAAAAAAAAAAA&#10;nwIAAGRycy9kb3ducmV2LnhtbFBLBQYAAAAABAAEAPcAAACQAwAA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Pr="00FF32BF" w:rsidRDefault="001E09B7" w:rsidP="006B0FA2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Termosozlagich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yoki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termostat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metall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plastinkasi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o‘z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xususiyatini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yo‘qotgan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</w:tc>
      </w:tr>
      <w:tr w:rsidR="001E09B7" w:rsidRPr="001E09B7" w:rsidTr="006B0FA2">
        <w:trPr>
          <w:trHeight w:val="166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48" w:lineRule="auto"/>
              <w:ind w:left="13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radiatorni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yig‘ing</w:t>
            </w:r>
            <w:proofErr w:type="spellEnd"/>
            <w:r>
              <w:rPr>
                <w:sz w:val="24"/>
              </w:rPr>
              <w:t xml:space="preserve">.  </w:t>
            </w:r>
          </w:p>
          <w:p w:rsidR="001E09B7" w:rsidRDefault="001E09B7" w:rsidP="006B0FA2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E09B7" w:rsidRDefault="001E09B7" w:rsidP="006B0FA2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E09B7" w:rsidRDefault="001E09B7" w:rsidP="006B0FA2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E09B7" w:rsidRDefault="001E09B7" w:rsidP="006B0FA2">
            <w:pPr>
              <w:spacing w:after="0" w:line="259" w:lineRule="auto"/>
              <w:ind w:left="31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8ABF8D8" wp14:editId="58765B05">
                  <wp:extent cx="725424" cy="435864"/>
                  <wp:effectExtent l="0" t="0" r="0" b="0"/>
                  <wp:docPr id="50947" name="Picture 50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47" name="Picture 5094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24" cy="43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Default="001E09B7" w:rsidP="006B0FA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F8EC5E0" wp14:editId="334A1444">
                      <wp:extent cx="1303020" cy="1010565"/>
                      <wp:effectExtent l="0" t="0" r="0" b="0"/>
                      <wp:docPr id="362159" name="Group 362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020" cy="1010565"/>
                                <a:chOff x="0" y="0"/>
                                <a:chExt cx="1303020" cy="1010565"/>
                              </a:xfrm>
                            </wpg:grpSpPr>
                            <wps:wsp>
                              <wps:cNvPr id="50716" name="Rectangle 50716"/>
                              <wps:cNvSpPr/>
                              <wps:spPr>
                                <a:xfrm>
                                  <a:off x="8509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09B7" w:rsidRDefault="001E09B7" w:rsidP="001E09B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33">
                                      <w:r>
                                        <w:rPr>
                                          <w:sz w:val="24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717" name="Rectangle 50717"/>
                              <wps:cNvSpPr/>
                              <wps:spPr>
                                <a:xfrm>
                                  <a:off x="8509" y="17526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09B7" w:rsidRDefault="001E09B7" w:rsidP="001E09B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34">
                                      <w:r>
                                        <w:rPr>
                                          <w:sz w:val="24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718" name="Rectangle 50718"/>
                              <wps:cNvSpPr/>
                              <wps:spPr>
                                <a:xfrm>
                                  <a:off x="8509" y="35077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09B7" w:rsidRDefault="001E09B7" w:rsidP="001E09B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35">
                                      <w:r>
                                        <w:rPr>
                                          <w:sz w:val="24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948" name="Picture 50948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301"/>
                                  <a:ext cx="1303020" cy="969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2159" o:spid="_x0000_s1059" style="width:102.6pt;height:79.55pt;mso-position-horizontal-relative:char;mso-position-vertical-relative:line" coordsize="13030,101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">
                      <v:rect id="Rectangle 50716" o:spid="_x0000_s1060" style="position:absolute;left:85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vrscA&#10;AADe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hEo94QXnfCFZD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z767HAAAA3gAAAA8AAAAAAAAAAAAAAAAAmAIAAGRy&#10;cy9kb3ducmV2LnhtbFBLBQYAAAAABAAEAPUAAACMAwAAAAA=&#10;" filled="f" stroked="f">
                        <v:textbox inset="0,0,0,0"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37"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50717" o:spid="_x0000_s1061" style="position:absolute;left:85;top:175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KNcgA&#10;AADeAAAADwAAAGRycy9kb3ducmV2LnhtbESPQWvCQBSE7wX/w/IKvdWNBWuMriLWYo41EWxvj+wz&#10;Cc2+DdmtSfvrXaHgcZiZb5jlejCNuFDnassKJuMIBHFhdc2lgmP+/hyDcB5ZY2OZFPySg/Vq9LDE&#10;RNueD3TJfCkChF2CCirv20RKV1Rk0I1tSxy8s+0M+iC7UuoO+wA3jXyJoldpsOawUGFL24qK7+zH&#10;KNjH7eYztX992ey+9qeP0/wtn3ulnh6HzQKEp8Hfw//tVCuYRrPJD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/0o1yAAAAN4AAAAPAAAAAAAAAAAAAAAAAJgCAABk&#10;cnMvZG93bnJldi54bWxQSwUGAAAAAAQABAD1AAAAjQMAAAAA&#10;" filled="f" stroked="f">
                        <v:textbox inset="0,0,0,0"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38"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50718" o:spid="_x0000_s1062" style="position:absolute;left:85;top:350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eR8UA&#10;AADeAAAADwAAAGRycy9kb3ducmV2LnhtbERPTWvCQBC9F/oflin0VjcR2mp0DVJbkqNGQb0N2TEJ&#10;zc6G7Nak/fXuoeDx8b6X6WhacaXeNZYVxJMIBHFpdcOVgsP+62UGwnlkja1lUvBLDtLV48MSE20H&#10;3tG18JUIIewSVFB73yVSurImg25iO+LAXWxv0AfYV1L3OIRw08ppFL1Jgw2Hhho7+qip/C5+jIJs&#10;1q1Puf0bqvbznB23x/lmP/dKPT+N6wUIT6O/i//duVbwGr3HYW+4E6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N5HxQAAAN4AAAAPAAAAAAAAAAAAAAAAAJgCAABkcnMv&#10;ZG93bnJldi54bWxQSwUGAAAAAAQABAD1AAAAigMAAAAA&#10;" filled="f" stroked="f">
                        <v:textbox inset="0,0,0,0">
                          <w:txbxContent>
                            <w:p w:rsidR="001E09B7" w:rsidRDefault="001E09B7" w:rsidP="001E09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39"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shape id="Picture 50948" o:spid="_x0000_s1063" type="#_x0000_t75" style="position:absolute;top:413;width:13030;height:9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r3+zDAAAA3gAAAA8AAABkcnMvZG93bnJldi54bWxET89rwjAUvg/2P4Q32EU0dejUahTZGO4m&#10;U9Hro3m2oclLabJa/3tzGOz48f1ebXpnRUdtMJ4VjEcZCOLCa8OlgtPxazgHESKyRuuZFNwpwGb9&#10;/LTCXPsb/1B3iKVIIRxyVFDF2ORShqIih2HkG+LEXX3rMCbYllK3eEvhzsq3LHuXDg2nhgob+qio&#10;qA+/TsGlHJjdzsw+z11vz129P9l7XSv1+tJvlyAi9fFf/Of+1gqm2WKS9qY76QrI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vf7MMAAADeAAAADwAAAAAAAAAAAAAAAACf&#10;AgAAZHJzL2Rvd25yZXYueG1sUEsFBgAAAAAEAAQA9wAAAI8DAAAAAA==&#10;">
                        <v:imagedata r:id="rId4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B7" w:rsidRPr="00FF32BF" w:rsidRDefault="001E09B7" w:rsidP="006B0FA2">
            <w:pPr>
              <w:spacing w:after="0" w:line="238" w:lineRule="auto"/>
              <w:ind w:left="13" w:right="91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radiatorni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namoyish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1E09B7" w:rsidRPr="00FF32BF" w:rsidRDefault="001E09B7" w:rsidP="006B0FA2">
            <w:pPr>
              <w:spacing w:after="0" w:line="259" w:lineRule="auto"/>
              <w:ind w:left="13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1E09B7" w:rsidRPr="00FF32BF" w:rsidRDefault="001E09B7" w:rsidP="006B0FA2">
            <w:pPr>
              <w:spacing w:after="0" w:line="259" w:lineRule="auto"/>
              <w:ind w:left="13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</w:tbl>
    <w:p w:rsidR="001E09B7" w:rsidRPr="0007183B" w:rsidRDefault="001E09B7" w:rsidP="001E09B7">
      <w:pPr>
        <w:rPr>
          <w:lang w:val="en-US"/>
        </w:rPr>
      </w:pPr>
    </w:p>
    <w:p w:rsidR="00743507" w:rsidRPr="001E09B7" w:rsidRDefault="00743507">
      <w:pPr>
        <w:rPr>
          <w:lang w:val="en-US"/>
        </w:rPr>
      </w:pPr>
      <w:bookmarkStart w:id="0" w:name="_GoBack"/>
      <w:bookmarkEnd w:id="0"/>
    </w:p>
    <w:sectPr w:rsidR="00743507" w:rsidRPr="001E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B7"/>
    <w:rsid w:val="001E09B7"/>
    <w:rsid w:val="0074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B7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1E09B7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1E09B7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09B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09B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1E09B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E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B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B7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1E09B7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1E09B7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09B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09B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1E09B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E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B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26" Type="http://schemas.openxmlformats.org/officeDocument/2006/relationships/hyperlink" Target="https://www.google.com/imgres?imgurl=https://static.baza.farpost.ru/v/1574345304857_block&amp;imgrefurl=https://www.farpost.ru/tech/appliances/bt-accessories/?query=%CE%E1%EE%E3%F0%E5%E2%E0%F2%E5%EB%E8&amp;docid=69jt-u3rIo7IRM&amp;tbnid=Gy6phtVUZjQAyM:&amp;vet=10ahUKEwjal6HlvoPnAhU76KYKHTYyCsIQMwiCAihWMFY..i&amp;w=245&amp;h=205&amp;bih=561&amp;biw=1349&amp;q=ZAPCHASTI%20BITAVOY%20OBOGREVATELYA%20KONVEKTOR&amp;ved=0ahUKEwjal6HlvoPnAhU76KYKHTYyCsIQMwiCAihWMFY&amp;iact=mrc&amp;uact=8" TargetMode="External"/><Relationship Id="rId39" Type="http://schemas.openxmlformats.org/officeDocument/2006/relationships/hyperlink" Target="https://www.google.com/imgres?imgurl=http://home24.uz/image/data/Diyor/artel/oh-1371-shivaki-obogrevatel.jpg&amp;imgrefurl=http://home24.uz/obogrevateli&amp;docid=og89Z3qDagOO6M&amp;tbnid=RCOBgeUeXvh_RM:&amp;vet=12ahUKEwjnrKPIwIPnAhVMK5oKHT_MDG84ZBAzKA0wDXoECAEQHQ..i&amp;w=700&amp;h=700&amp;bih=561&amp;biw=1349&amp;q=%D0%97%D0%90%D0%9F%D0%A7%D0%90%D0%A1%D0%A2%D0%98%20%D0%91%D0%98%D0%A2%D0%90%D0%92%D0%9E%D0%99%20%D0%9E%D0%91%D0%9E%D0%93%D0%A0%D0%95%D0%92%D0%90%D0%A2%D0%95%D0%9B%D0%AF%20%D0%9A%D0%9E%D0%9D%D0%92%D0%95%D0%9A%D0%A2%D0%9E%D0%A0&amp;ved=2ahUKEwjnrKPIwIPnAhVMK5oKHT_MDG84ZBAzKA0wDXoECAEQHQ&amp;iact=mrc&amp;uact=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imgres?imgurl=https://i.ytimg.com/vi/M-wUTqLmTRE/maxresdefault.jpg&amp;imgrefurl=https://www.youtube.com/watch?v=M-wUTqLmTRE&amp;docid=-KABNBULdI6ZEM&amp;tbnid=q6dqovCosxuDtM:&amp;vet=10ahUKEwjal6HlvoPnAhU76KYKHTYyCsIQMwiwASgwMDA..i&amp;w=1280&amp;h=720&amp;bih=561&amp;biw=1349&amp;q=ZAPCHASTI%20BITAVOY%20OBOGREVATELYA%20KONVEKTOR&amp;ved=0ahUKEwjal6HlvoPnAhU76KYKHTYyCsIQMwiwASgwMDA&amp;iact=mrc&amp;uact=8" TargetMode="External"/><Relationship Id="rId34" Type="http://schemas.openxmlformats.org/officeDocument/2006/relationships/hyperlink" Target="https://www.google.com/imgres?imgurl=http://home24.uz/image/data/Diyor/artel/oh-1371-shivaki-obogrevatel.jpg&amp;imgrefurl=http://home24.uz/obogrevateli&amp;docid=og89Z3qDagOO6M&amp;tbnid=RCOBgeUeXvh_RM:&amp;vet=12ahUKEwjnrKPIwIPnAhVMK5oKHT_MDG84ZBAzKA0wDXoECAEQHQ..i&amp;w=700&amp;h=700&amp;bih=561&amp;biw=1349&amp;q=%D0%97%D0%90%D0%9F%D0%A7%D0%90%D0%A1%D0%A2%D0%98%20%D0%91%D0%98%D0%A2%D0%90%D0%92%D0%9E%D0%99%20%D0%9E%D0%91%D0%9E%D0%93%D0%A0%D0%95%D0%92%D0%90%D0%A2%D0%95%D0%9B%D0%AF%20%D0%9A%D0%9E%D0%9D%D0%92%D0%95%D0%9A%D0%A2%D0%9E%D0%A0&amp;ved=2ahUKEwjnrKPIwIPnAhVMK5oKHT_MDG84ZBAzKA0wDXoECAEQHQ&amp;iact=mrc&amp;uact=8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5" Type="http://schemas.openxmlformats.org/officeDocument/2006/relationships/hyperlink" Target="https://www.google.com/imgres?imgurl=https://static.baza.farpost.ru/v/1574345304857_block&amp;imgrefurl=https://www.farpost.ru/tech/appliances/bt-accessories/?query=%CE%E1%EE%E3%F0%E5%E2%E0%F2%E5%EB%E8&amp;docid=69jt-u3rIo7IRM&amp;tbnid=Gy6phtVUZjQAyM:&amp;vet=10ahUKEwjal6HlvoPnAhU76KYKHTYyCsIQMwiCAihWMFY..i&amp;w=245&amp;h=205&amp;bih=561&amp;biw=1349&amp;q=ZAPCHASTI%20BITAVOY%20OBOGREVATELYA%20KONVEKTOR&amp;ved=0ahUKEwjal6HlvoPnAhU76KYKHTYyCsIQMwiCAihWMFY&amp;iact=mrc&amp;uact=8" TargetMode="External"/><Relationship Id="rId33" Type="http://schemas.openxmlformats.org/officeDocument/2006/relationships/hyperlink" Target="https://www.google.com/imgres?imgurl=http://home24.uz/image/data/Diyor/artel/oh-1371-shivaki-obogrevatel.jpg&amp;imgrefurl=http://home24.uz/obogrevateli&amp;docid=og89Z3qDagOO6M&amp;tbnid=RCOBgeUeXvh_RM:&amp;vet=12ahUKEwjnrKPIwIPnAhVMK5oKHT_MDG84ZBAzKA0wDXoECAEQHQ..i&amp;w=700&amp;h=700&amp;bih=561&amp;biw=1349&amp;q=%D0%97%D0%90%D0%9F%D0%A7%D0%90%D0%A1%D0%A2%D0%98%20%D0%91%D0%98%D0%A2%D0%90%D0%92%D0%9E%D0%99%20%D0%9E%D0%91%D0%9E%D0%93%D0%A0%D0%95%D0%92%D0%90%D0%A2%D0%95%D0%9B%D0%AF%20%D0%9A%D0%9E%D0%9D%D0%92%D0%95%D0%9A%D0%A2%D0%9E%D0%A0&amp;ved=2ahUKEwjnrKPIwIPnAhVMK5oKHT_MDG84ZBAzKA0wDXoECAEQHQ&amp;iact=mrc&amp;uact=8" TargetMode="External"/><Relationship Id="rId38" Type="http://schemas.openxmlformats.org/officeDocument/2006/relationships/hyperlink" Target="https://www.google.com/imgres?imgurl=http://home24.uz/image/data/Diyor/artel/oh-1371-shivaki-obogrevatel.jpg&amp;imgrefurl=http://home24.uz/obogrevateli&amp;docid=og89Z3qDagOO6M&amp;tbnid=RCOBgeUeXvh_RM:&amp;vet=12ahUKEwjnrKPIwIPnAhVMK5oKHT_MDG84ZBAzKA0wDXoECAEQHQ..i&amp;w=700&amp;h=700&amp;bih=561&amp;biw=1349&amp;q=%D0%97%D0%90%D0%9F%D0%A7%D0%90%D0%A1%D0%A2%D0%98%20%D0%91%D0%98%D0%A2%D0%90%D0%92%D0%9E%D0%99%20%D0%9E%D0%91%D0%9E%D0%93%D0%A0%D0%95%D0%92%D0%90%D0%A2%D0%95%D0%9B%D0%AF%20%D0%9A%D0%9E%D0%9D%D0%92%D0%95%D0%9A%D0%A2%D0%9E%D0%A0&amp;ved=2ahUKEwjnrKPIwIPnAhVMK5oKHT_MDG84ZBAzKA0wDXoECAEQHQ&amp;iact=mrc&amp;uact=8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5.jpg"/><Relationship Id="rId29" Type="http://schemas.openxmlformats.org/officeDocument/2006/relationships/hyperlink" Target="https://www.google.com/imgres?imgurl=https://static.baza.farpost.ru/v/1574345304857_block&amp;imgrefurl=https://www.farpost.ru/tech/appliances/bt-accessories/?query=%CE%E1%EE%E3%F0%E5%E2%E0%F2%E5%EB%E8&amp;docid=69jt-u3rIo7IRM&amp;tbnid=Gy6phtVUZjQAyM:&amp;vet=10ahUKEwjal6HlvoPnAhU76KYKHTYyCsIQMwiCAihWMFY..i&amp;w=245&amp;h=205&amp;bih=561&amp;biw=1349&amp;q=ZAPCHASTI%20BITAVOY%20OBOGREVATELYA%20KONVEKTOR&amp;ved=0ahUKEwjal6HlvoPnAhU76KYKHTYyCsIQMwiCAihWMFY&amp;iact=mrc&amp;uact=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www.google.com/imgres?imgurl=https://static.baza.farpost.ru/v/1574345304857_block&amp;imgrefurl=https://www.farpost.ru/tech/appliances/bt-accessories/?query=%CE%E1%EE%E3%F0%E5%E2%E0%F2%E5%EB%E8&amp;docid=69jt-u3rIo7IRM&amp;tbnid=Gy6phtVUZjQAyM:&amp;vet=10ahUKEwjal6HlvoPnAhU76KYKHTYyCsIQMwiCAihWMFY..i&amp;w=245&amp;h=205&amp;bih=561&amp;biw=1349&amp;q=ZAPCHASTI%20BITAVOY%20OBOGREVATELYA%20KONVEKTOR&amp;ved=0ahUKEwjal6HlvoPnAhU76KYKHTYyCsIQMwiCAihWMFY&amp;iact=mrc&amp;uact=8" TargetMode="External"/><Relationship Id="rId32" Type="http://schemas.openxmlformats.org/officeDocument/2006/relationships/image" Target="media/image20.jpeg"/><Relationship Id="rId37" Type="http://schemas.openxmlformats.org/officeDocument/2006/relationships/hyperlink" Target="https://www.google.com/imgres?imgurl=http://home24.uz/image/data/Diyor/artel/oh-1371-shivaki-obogrevatel.jpg&amp;imgrefurl=http://home24.uz/obogrevateli&amp;docid=og89Z3qDagOO6M&amp;tbnid=RCOBgeUeXvh_RM:&amp;vet=12ahUKEwjnrKPIwIPnAhVMK5oKHT_MDG84ZBAzKA0wDXoECAEQHQ..i&amp;w=700&amp;h=700&amp;bih=561&amp;biw=1349&amp;q=%D0%97%D0%90%D0%9F%D0%A7%D0%90%D0%A1%D0%A2%D0%98%20%D0%91%D0%98%D0%A2%D0%90%D0%92%D0%9E%D0%99%20%D0%9E%D0%91%D0%9E%D0%93%D0%A0%D0%95%D0%92%D0%90%D0%A2%D0%95%D0%9B%D0%AF%20%D0%9A%D0%9E%D0%9D%D0%92%D0%95%D0%9A%D0%A2%D0%9E%D0%A0&amp;ved=2ahUKEwjnrKPIwIPnAhVMK5oKHT_MDG84ZBAzKA0wDXoECAEQHQ&amp;iact=mrc&amp;uact=8" TargetMode="External"/><Relationship Id="rId40" Type="http://schemas.openxmlformats.org/officeDocument/2006/relationships/image" Target="media/image22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7.jpg"/><Relationship Id="rId28" Type="http://schemas.openxmlformats.org/officeDocument/2006/relationships/hyperlink" Target="https://www.google.com/imgres?imgurl=https://static.baza.farpost.ru/v/1574345304857_block&amp;imgrefurl=https://www.farpost.ru/tech/appliances/bt-accessories/?query=%CE%E1%EE%E3%F0%E5%E2%E0%F2%E5%EB%E8&amp;docid=69jt-u3rIo7IRM&amp;tbnid=Gy6phtVUZjQAyM:&amp;vet=10ahUKEwjal6HlvoPnAhU76KYKHTYyCsIQMwiCAihWMFY..i&amp;w=245&amp;h=205&amp;bih=561&amp;biw=1349&amp;q=ZAPCHASTI%20BITAVOY%20OBOGREVATELYA%20KONVEKTOR&amp;ved=0ahUKEwjal6HlvoPnAhU76KYKHTYyCsIQMwiCAihWMFY&amp;iact=mrc&amp;uact=8" TargetMode="External"/><Relationship Id="rId36" Type="http://schemas.openxmlformats.org/officeDocument/2006/relationships/image" Target="media/image21.jpg"/><Relationship Id="rId10" Type="http://schemas.openxmlformats.org/officeDocument/2006/relationships/image" Target="media/image6.jpeg"/><Relationship Id="rId19" Type="http://schemas.openxmlformats.org/officeDocument/2006/relationships/hyperlink" Target="https://www.google.com/imgres?imgurl=https://i.ytimg.com/vi/M-wUTqLmTRE/maxresdefault.jpg&amp;imgrefurl=https://www.youtube.com/watch?v=M-wUTqLmTRE&amp;docid=-KABNBULdI6ZEM&amp;tbnid=q6dqovCosxuDtM:&amp;vet=10ahUKEwjal6HlvoPnAhU76KYKHTYyCsIQMwiwASgwMDA..i&amp;w=1280&amp;h=720&amp;bih=561&amp;biw=1349&amp;q=ZAPCHASTI%20BITAVOY%20OBOGREVATELYA%20KONVEKTOR&amp;ved=0ahUKEwjal6HlvoPnAhU76KYKHTYyCsIQMwiwASgwMDA&amp;iact=mrc&amp;uact=8" TargetMode="External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6.jpeg"/><Relationship Id="rId27" Type="http://schemas.openxmlformats.org/officeDocument/2006/relationships/image" Target="media/image18.jpg"/><Relationship Id="rId30" Type="http://schemas.openxmlformats.org/officeDocument/2006/relationships/hyperlink" Target="https://www.google.com/imgres?imgurl=https://static.baza.farpost.ru/v/1574345304857_block&amp;imgrefurl=https://www.farpost.ru/tech/appliances/bt-accessories/?query=%CE%E1%EE%E3%F0%E5%E2%E0%F2%E5%EB%E8&amp;docid=69jt-u3rIo7IRM&amp;tbnid=Gy6phtVUZjQAyM:&amp;vet=10ahUKEwjal6HlvoPnAhU76KYKHTYyCsIQMwiCAihWMFY..i&amp;w=245&amp;h=205&amp;bih=561&amp;biw=1349&amp;q=ZAPCHASTI%20BITAVOY%20OBOGREVATELYA%20KONVEKTOR&amp;ved=0ahUKEwjal6HlvoPnAhU76KYKHTYyCsIQMwiCAihWMFY&amp;iact=mrc&amp;uact=8" TargetMode="External"/><Relationship Id="rId35" Type="http://schemas.openxmlformats.org/officeDocument/2006/relationships/hyperlink" Target="https://www.google.com/imgres?imgurl=http://home24.uz/image/data/Diyor/artel/oh-1371-shivaki-obogrevatel.jpg&amp;imgrefurl=http://home24.uz/obogrevateli&amp;docid=og89Z3qDagOO6M&amp;tbnid=RCOBgeUeXvh_RM:&amp;vet=12ahUKEwjnrKPIwIPnAhVMK5oKHT_MDG84ZBAzKA0wDXoECAEQHQ..i&amp;w=700&amp;h=700&amp;bih=561&amp;biw=1349&amp;q=%D0%97%D0%90%D0%9F%D0%A7%D0%90%D0%A1%D0%A2%D0%98%20%D0%91%D0%98%D0%A2%D0%90%D0%92%D0%9E%D0%99%20%D0%9E%D0%91%D0%9E%D0%93%D0%A0%D0%95%D0%92%D0%90%D0%A2%D0%95%D0%9B%D0%AF%20%D0%9A%D0%9E%D0%9D%D0%92%D0%95%D0%9A%D0%A2%D0%9E%D0%A0&amp;ved=2ahUKEwjnrKPIwIPnAhVMK5oKHT_MDG84ZBAzKA0wDXoECAEQHQ&amp;iact=mrc&amp;uac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2021-12-22T11:54:00Z</dcterms:created>
  <dcterms:modified xsi:type="dcterms:W3CDTF">2021-12-22T11:54:00Z</dcterms:modified>
</cp:coreProperties>
</file>