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809" w:rsidRPr="00E055C3" w:rsidRDefault="00F63809" w:rsidP="00E055C3">
      <w:pPr>
        <w:spacing w:after="0" w:line="276" w:lineRule="auto"/>
        <w:jc w:val="center"/>
        <w:outlineLvl w:val="0"/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</w:pPr>
      <w:bookmarkStart w:id="0" w:name="_GoBack"/>
      <w:r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 xml:space="preserve">2-Mavzu: </w:t>
      </w:r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 xml:space="preserve">Rang </w:t>
      </w:r>
      <w:proofErr w:type="spellStart"/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>korreksiyasi</w:t>
      </w:r>
      <w:proofErr w:type="spellEnd"/>
      <w:r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>.</w:t>
      </w:r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 xml:space="preserve"> Rang </w:t>
      </w:r>
      <w:proofErr w:type="spellStart"/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>Balansi</w:t>
      </w:r>
      <w:proofErr w:type="spellEnd"/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>.</w:t>
      </w:r>
      <w:bookmarkEnd w:id="0"/>
      <w:r w:rsidR="00872E9B" w:rsidRPr="00E055C3">
        <w:rPr>
          <w:rFonts w:eastAsia="Times New Roman" w:cstheme="minorHAnsi"/>
          <w:b/>
          <w:bCs/>
          <w:color w:val="1B2F3F"/>
          <w:spacing w:val="4"/>
          <w:kern w:val="36"/>
          <w:sz w:val="28"/>
          <w:szCs w:val="28"/>
          <w:lang w:val="en-US" w:eastAsia="ru-RU"/>
        </w:rPr>
        <w:t xml:space="preserve"> </w:t>
      </w:r>
    </w:p>
    <w:p w:rsidR="00E055C3" w:rsidRPr="00A02F3F" w:rsidRDefault="00E055C3" w:rsidP="00E055C3">
      <w:pPr>
        <w:spacing w:after="0" w:line="276" w:lineRule="auto"/>
        <w:rPr>
          <w:rFonts w:cstheme="minorHAnsi"/>
          <w:sz w:val="28"/>
          <w:szCs w:val="28"/>
          <w:lang w:val="en-US"/>
        </w:rPr>
      </w:pPr>
    </w:p>
    <w:p w:rsidR="00315D0A" w:rsidRPr="00A02F3F" w:rsidRDefault="00315D0A" w:rsidP="00E055C3">
      <w:pPr>
        <w:spacing w:before="100" w:beforeAutospacing="1" w:after="0" w:line="276" w:lineRule="auto"/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</w:pP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Nima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uchun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ranglarni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to</w:t>
      </w:r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’</w:t>
      </w:r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g</w:t>
      </w:r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’</w:t>
      </w: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irlash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kerak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(</w:t>
      </w:r>
      <w:proofErr w:type="spellStart"/>
      <w:r w:rsidRPr="00315D0A">
        <w:rPr>
          <w:rFonts w:eastAsia="Times New Roman" w:cstheme="minorHAnsi"/>
          <w:b/>
          <w:color w:val="000000"/>
          <w:sz w:val="28"/>
          <w:szCs w:val="28"/>
          <w:lang w:eastAsia="ru-RU"/>
        </w:rPr>
        <w:t>Цветокоррекция</w:t>
      </w:r>
      <w:proofErr w:type="spellEnd"/>
      <w:r w:rsidRPr="00A02F3F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)</w:t>
      </w:r>
    </w:p>
    <w:p w:rsidR="00E055C3" w:rsidRPr="00E055C3" w:rsidRDefault="00315D0A" w:rsidP="00315D0A">
      <w:pPr>
        <w:spacing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A02F3F">
        <w:rPr>
          <w:rFonts w:eastAsia="Times New Roman" w:cstheme="minorHAnsi"/>
          <w:color w:val="000000"/>
          <w:sz w:val="28"/>
          <w:szCs w:val="28"/>
          <w:lang w:val="en-US" w:eastAsia="ru-RU"/>
        </w:rPr>
        <w:t>Rangni tuzatish bo'yicha ko'plab darslar mavjud</w:t>
      </w:r>
      <w:r w:rsidR="00E055C3" w:rsidRPr="00A02F3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r w:rsidRPr="00A02F3F">
        <w:rPr>
          <w:rFonts w:eastAsia="Times New Roman" w:cstheme="minorHAnsi"/>
          <w:color w:val="000000"/>
          <w:sz w:val="28"/>
          <w:szCs w:val="28"/>
          <w:lang w:val="en-US" w:eastAsia="ru-RU"/>
        </w:rPr>
        <w:t>ammo, ular faqat tasvirni qayta ishlash tamoyillarini tasvirlaydi</w:t>
      </w:r>
      <w:r w:rsidR="00E055C3" w:rsidRPr="00A02F3F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Rasmlar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ishlashni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boshlashdan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oldin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rangni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to'g'rilash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nima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ekanligini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nima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u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ishlatilishini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tushunishingiz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E055C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Цветокоррекция</w:t>
      </w:r>
      <w:proofErr w:type="spellEnd"/>
      <w:r w:rsidRPr="00E055C3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– это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 Замена исходного составляющего цвета, оттенков, тона и насыщенности изображения. Её применяют по нескольким причинам.</w:t>
      </w:r>
    </w:p>
    <w:p w:rsidR="00315D0A" w:rsidRPr="00E055C3" w:rsidRDefault="00315D0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Rangni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to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g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rilas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-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asl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komponentning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rang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asosini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zgartirish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rangligini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Оттенок)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tuyinganligini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ru-RU"/>
        </w:rPr>
        <w:t>насышенность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rang</w:t>
      </w:r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tonini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o</w:t>
      </w:r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val="en-US" w:eastAsia="ru-RU"/>
        </w:rPr>
        <w:t>zgartirish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Bir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necha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sabablarga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ko'ra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ishlatiladi</w:t>
      </w:r>
      <w:proofErr w:type="spellEnd"/>
      <w:r w:rsidRPr="00315D0A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1.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Ko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p</w:t>
      </w:r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hollarda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biz</w:t>
      </w:r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rangning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asl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ko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rinishini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bilamiz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lekin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rasmda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ular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boshqa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ko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rinishga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ega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bo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ladi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Buning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sababi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kamera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sozlamalari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sifatsiz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tortishish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uskunalari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yoki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ma</w:t>
      </w:r>
      <w:r w:rsid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vx</w:t>
      </w:r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um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yorug'lik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Texnologiyalar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yorug'likka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inson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ko'zi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kabi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moslasha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olmaydi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Bu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tasvir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xatolariga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olib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keladi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517C77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2. </w:t>
      </w:r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Rang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kamchiliklari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Bularga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tasvirni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haddan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tashqari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ochib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yuborish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haddan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tashqari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qorayish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ohang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ranglarning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xiralashishi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kiradi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3.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Ijodiy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tajribalar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Rangni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tuzatish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fotografning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niyatlarini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amalga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oshirishga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imkon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beradi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Rasmlar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hayoliylik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yoki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shafqatsizlik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ekspressivlik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yoki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xiralikni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qo'shishi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hammasi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fotografning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maqsadiga</w:t>
      </w:r>
      <w:proofErr w:type="spellEnd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517C77"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bog'liq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517C77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Ko'pincha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Photoshop-da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rangni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tuzatish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tasvirni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kanallarga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ajratish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orqali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amalga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>oshiriladi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Tahrirlash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bir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nechta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rejim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mavjud</w:t>
      </w:r>
      <w:proofErr w:type="spellEnd"/>
      <w:r w:rsidRPr="00517C77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DA6403">
      <w:pPr>
        <w:numPr>
          <w:ilvl w:val="0"/>
          <w:numId w:val="2"/>
        </w:num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RGB -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Qizil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Yashil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Ko’k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(Red Green Blue). </w:t>
      </w:r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Bu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tasvirni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tahrirlashning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eng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mashhur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rejimi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Siz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u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bilan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tez-tez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duch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kelishingiz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kerak</w:t>
      </w:r>
      <w:proofErr w:type="spellEnd"/>
      <w:r w:rsidR="00DA6403" w:rsidRPr="00DA640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07132" cy="3557327"/>
            <wp:effectExtent l="0" t="0" r="0" b="5080"/>
            <wp:docPr id="26" name="Рисунок 26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07" cy="35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E055C3" w:rsidP="00DA6403">
      <w:pPr>
        <w:numPr>
          <w:ilvl w:val="0"/>
          <w:numId w:val="3"/>
        </w:num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CMYK -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Moviy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DA6403"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Siyohrang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Sariq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Qora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(Cyan Magenta Yellow </w:t>
      </w:r>
      <w:proofErr w:type="spellStart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blacK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).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7014" cy="4314825"/>
            <wp:effectExtent l="0" t="0" r="5715" b="0"/>
            <wp:docPr id="25" name="Рисунок 25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18" cy="432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DA640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Ushbu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rejimda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kanallardagi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oq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rang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maksimal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rangning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mavjudligini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qora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esa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aksincha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minimalni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anglatadi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Agar,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masalan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Moviy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kanal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butunlay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qora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rang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to'ldirilgan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bo'lsa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unda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rasmdagi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ko'k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rang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mutlaqo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yo'q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DA640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Biz rang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to’g’irlash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nima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ekanligini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u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nima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ishlatilishini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qisqacha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ko'rib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chiqdik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Endi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amaliyotga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o'tish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vaqti</w:t>
      </w:r>
      <w:proofErr w:type="spellEnd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DA6403">
        <w:rPr>
          <w:rFonts w:eastAsia="Times New Roman" w:cstheme="minorHAnsi"/>
          <w:color w:val="000000"/>
          <w:sz w:val="28"/>
          <w:szCs w:val="28"/>
          <w:lang w:val="en-US" w:eastAsia="ru-RU"/>
        </w:rPr>
        <w:t>keldi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DA6403" w:rsidP="00E055C3">
      <w:pPr>
        <w:spacing w:before="100" w:beforeAutospacing="1" w:after="0" w:line="276" w:lineRule="auto"/>
        <w:jc w:val="center"/>
        <w:outlineLvl w:val="1"/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</w:pPr>
      <w:proofErr w:type="spellStart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Photoshopda</w:t>
      </w:r>
      <w:proofErr w:type="spellEnd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rangni</w:t>
      </w:r>
      <w:proofErr w:type="spellEnd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to’g’irlash</w:t>
      </w:r>
      <w:proofErr w:type="spellEnd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(</w:t>
      </w:r>
      <w:proofErr w:type="spellStart"/>
      <w:r w:rsidRPr="00FB2566">
        <w:rPr>
          <w:rFonts w:eastAsia="Times New Roman" w:cstheme="minorHAnsi"/>
          <w:b/>
          <w:color w:val="000000"/>
          <w:sz w:val="28"/>
          <w:szCs w:val="28"/>
          <w:lang w:eastAsia="ru-RU"/>
        </w:rPr>
        <w:t>Фотокоррекция</w:t>
      </w:r>
      <w:proofErr w:type="spellEnd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)</w:t>
      </w:r>
    </w:p>
    <w:p w:rsidR="00E055C3" w:rsidRPr="00E055C3" w:rsidRDefault="00F8143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Photoshop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bejirim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ranglarni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gradatsiya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qilishning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eng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kuchli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vositasi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deb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nomlanmagan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Agar biz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Image</w:t>
      </w: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Изображение</w:t>
      </w: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-&gt;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Adjustment</w:t>
      </w: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Коррекция</w:t>
      </w: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yorlig'ini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ko'rib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chiqsak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unda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bularning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barchasi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ranglarni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to'g'rilashga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bag'ishlanganligini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tushunishimiz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proofErr w:type="gramEnd"/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7811" cy="4191000"/>
            <wp:effectExtent l="0" t="0" r="0" b="0"/>
            <wp:docPr id="24" name="Рисунок 24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50" cy="41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8143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Barcha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vositalarni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tahlil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qilish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juda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ko'p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vaqt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talab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etiladi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shuning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biz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asosiylarini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ajratib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>ko'rsatamiz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Levels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(Уровни)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tezkor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tugmasi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Ctrl+L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Curves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(Кривые) -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Ctrl+M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Hue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/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Saturation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(Цветовой тон/Насыщенность) -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Ctrl+U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Selective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Color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(Выборочные цвета) и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Shadow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/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Highlights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(Тень/Свет).</w:t>
      </w:r>
    </w:p>
    <w:p w:rsidR="00E055C3" w:rsidRPr="00E055C3" w:rsidRDefault="00F8143A" w:rsidP="00E055C3">
      <w:pPr>
        <w:spacing w:before="100" w:beforeAutospacing="1" w:after="0" w:line="276" w:lineRule="auto"/>
        <w:jc w:val="center"/>
        <w:outlineLvl w:val="1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Rang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to’g’irlashning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na’munalari</w:t>
      </w:r>
      <w:proofErr w:type="spellEnd"/>
    </w:p>
    <w:p w:rsidR="00E055C3" w:rsidRPr="00E055C3" w:rsidRDefault="00F8143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Rangli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gradatsiyani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muayyan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misollar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qo'llashning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uchta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holatini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ko'rib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chiqamiz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proofErr w:type="gramEnd"/>
    </w:p>
    <w:p w:rsidR="00E055C3" w:rsidRPr="00E055C3" w:rsidRDefault="00F8143A" w:rsidP="00E055C3">
      <w:pPr>
        <w:spacing w:before="100" w:beforeAutospacing="1" w:after="0" w:line="276" w:lineRule="auto"/>
        <w:jc w:val="center"/>
        <w:outlineLvl w:val="2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Rangning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not’o’g’ri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namoyish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bo’lishi</w:t>
      </w:r>
      <w:proofErr w:type="spellEnd"/>
    </w:p>
    <w:p w:rsidR="00E055C3" w:rsidRPr="00E055C3" w:rsidRDefault="00F8143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Ushbu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yo'lbarsning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rasmiga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qarang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197" cy="3264148"/>
            <wp:effectExtent l="0" t="0" r="0" b="0"/>
            <wp:docPr id="23" name="Рисунок 23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92" cy="32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8143A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juda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ko'p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qizil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rang bor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Tuzatish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biz 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кривые</w:t>
      </w:r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dan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foydalanamiz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(Image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Изображение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) -&gt; Adjustment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Коррекция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) -&gt; Curves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Кривые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)).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Rasmda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ko'rsatilgandek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qizil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kanalni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tanlang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egri</w:t>
      </w:r>
      <w:proofErr w:type="spellEnd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8143A">
        <w:rPr>
          <w:rFonts w:eastAsia="Times New Roman" w:cstheme="minorHAnsi"/>
          <w:color w:val="000000"/>
          <w:sz w:val="28"/>
          <w:szCs w:val="28"/>
          <w:lang w:val="en-US" w:eastAsia="ru-RU"/>
        </w:rPr>
        <w:t>o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'rtadan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bir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oz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pastga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tushiring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6407" cy="3206409"/>
            <wp:effectExtent l="0" t="0" r="0" b="0"/>
            <wp:docPr id="22" name="Рисунок 22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39" cy="32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Natijamiz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quyidagicha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5652" cy="2981739"/>
            <wp:effectExtent l="0" t="0" r="6350" b="9525"/>
            <wp:docPr id="21" name="Рисунок 21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91" cy="29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minimal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manipulyatsiyalar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tasvir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sifatini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sezilarli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darajada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yaxshilagan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Кривые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-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juda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kuchli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vositadir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U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ko'plab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fotografiya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darsliklarida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qo'llaniladi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Xulosa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qilamiz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: agar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rasmda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biron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bir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rangning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kattalashtirilgan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tarkibiy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qismi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bo'lsa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unda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rasmda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ko'rsatilgandek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egri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chiziqlarda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tegishli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kanalni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tanlashingiz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uning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tarkibini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kamaytirishingiz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  <w:proofErr w:type="gramEnd"/>
    </w:p>
    <w:p w:rsidR="00E055C3" w:rsidRPr="00E055C3" w:rsidRDefault="00FB2566" w:rsidP="00E055C3">
      <w:pPr>
        <w:spacing w:before="100" w:beforeAutospacing="1" w:after="0" w:line="276" w:lineRule="auto"/>
        <w:jc w:val="center"/>
        <w:outlineLvl w:val="2"/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</w:pPr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 xml:space="preserve">Rang </w:t>
      </w:r>
      <w:proofErr w:type="spellStart"/>
      <w:r w:rsidRPr="00FB2566">
        <w:rPr>
          <w:rFonts w:eastAsia="Times New Roman" w:cstheme="minorHAnsi"/>
          <w:b/>
          <w:color w:val="000000"/>
          <w:sz w:val="28"/>
          <w:szCs w:val="28"/>
          <w:lang w:val="en-US" w:eastAsia="ru-RU"/>
        </w:rPr>
        <w:t>defektlari</w:t>
      </w:r>
      <w:proofErr w:type="spellEnd"/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Rasmga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etiboringizni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qarating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468" cy="3015856"/>
            <wp:effectExtent l="0" t="0" r="635" b="0"/>
            <wp:docPr id="20" name="Рисунок 20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59" cy="30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 xml:space="preserve">U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erda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juda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ko'p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oq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tuman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bor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ranglar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xira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ammo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tuzatilishi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Levels (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Уровни</w:t>
      </w:r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)</w:t>
      </w:r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instrumenti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tumanni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yuqotishda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yordam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beradi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Instrumentni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chaqirib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olish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Ctrl+L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tezkor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tugmasidan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foydalanamiz</w:t>
      </w:r>
      <w:proofErr w:type="spellEnd"/>
      <w:r w:rsid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quyidagi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sozlamalarni</w:t>
      </w:r>
      <w:proofErr w:type="spellEnd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B2566"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o'rnating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0799" cy="2521801"/>
            <wp:effectExtent l="0" t="0" r="2540" b="0"/>
            <wp:docPr id="19" name="Рисунок 19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4" cy="25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Gistogrammaning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chap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tomonini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diqqat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ko'rib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chiqing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Bu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usha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tumanimiz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Slayderni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o'ng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tomonga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siljitish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orqali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qorong'u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ohanglar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miqdorini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ko'paytiramiz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tumandan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qutulamiz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3550" cy="4157663"/>
            <wp:effectExtent l="0" t="0" r="0" b="0"/>
            <wp:docPr id="18" name="Рисунок 18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88" cy="41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 xml:space="preserve">Bu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biroz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yaxshilandi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ammo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natija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hali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ham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mukammal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emas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Siz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mushukchani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ozgina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oqartirish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(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yoritish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)</w:t>
      </w: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Qatlamdan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nusxa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ko’chiramiz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Ctrl+J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Image -&gt; Adjustment -&gt; Shadow/Highlights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Тень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/</w:t>
      </w:r>
      <w:proofErr w:type="gram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Свет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)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ni</w:t>
      </w:r>
      <w:proofErr w:type="spellEnd"/>
      <w:proofErr w:type="gram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ochamiz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Soyalar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quyidagi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sozlamalarni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kiritamiz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2133600"/>
            <wp:effectExtent l="0" t="0" r="0" b="0"/>
            <wp:docPr id="17" name="Рисунок 17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Biz</w:t>
      </w:r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rasmni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yorqinroq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qildik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Dastlab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faqat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mushukchani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yoritish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rejalashtirilgan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edi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shuning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biz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aniqlangan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qatlam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niqob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yaratamiz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va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fonni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qora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cho'tka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bilan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yashiramiz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faqat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bizning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modelimiz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yorug'lik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FB2566">
        <w:rPr>
          <w:rFonts w:eastAsia="Times New Roman" w:cstheme="minorHAnsi"/>
          <w:color w:val="000000"/>
          <w:sz w:val="28"/>
          <w:szCs w:val="28"/>
          <w:lang w:eastAsia="ru-RU"/>
        </w:rPr>
        <w:t>qoldiradi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9343" cy="4276725"/>
            <wp:effectExtent l="0" t="0" r="5715" b="0"/>
            <wp:docPr id="16" name="Рисунок 16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90" cy="42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Natija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05739" cy="3379304"/>
            <wp:effectExtent l="0" t="0" r="0" b="0"/>
            <wp:docPr id="15" name="Рисунок 15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13" cy="33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66" w:rsidRDefault="00FB2566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yaxshi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holga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keldi</w:t>
      </w:r>
      <w:proofErr w:type="spellEnd"/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>,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lekin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kamchilik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qoldi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 Image -&gt; Adjustment -&gt; Photo Filter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Фото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фильтр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ochamiz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yashil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yoki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yumshoq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тёплый</w:t>
      </w:r>
      <w:r w:rsidRPr="00FB2566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filtrni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qo’shamiz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77A6D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Agar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ko'zingizni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rasmning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asl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sifatiga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qaratsangiz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biz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juda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yaxshi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natijaga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erishdik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deb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ayta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olamiz</w:t>
      </w:r>
      <w:proofErr w:type="spellEnd"/>
      <w:r w:rsidRP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Natija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0762" cy="3630571"/>
            <wp:effectExtent l="0" t="0" r="0" b="8255"/>
            <wp:docPr id="14" name="Рисунок 14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33" cy="363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E055C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Цветокоррекция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77A6D">
        <w:rPr>
          <w:rFonts w:eastAsia="Times New Roman" w:cstheme="minorHAnsi"/>
          <w:color w:val="000000"/>
          <w:sz w:val="28"/>
          <w:szCs w:val="28"/>
          <w:lang w:val="en-US" w:eastAsia="ru-RU"/>
        </w:rPr>
        <w:t>bajarildi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lekin</w:t>
      </w:r>
      <w:proofErr w:type="spellEnd"/>
      <w:r w:rsidR="004B4AB9"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rasmni</w:t>
      </w:r>
      <w:proofErr w:type="spellEnd"/>
      <w:r w:rsidR="004B4AB9"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retushlash</w:t>
      </w:r>
      <w:proofErr w:type="spellEnd"/>
      <w:r w:rsidR="004B4AB9"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Retush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najasi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38651" cy="3253988"/>
            <wp:effectExtent l="0" t="0" r="5080" b="3810"/>
            <wp:docPr id="13" name="Рисунок 13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02" cy="325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outlineLvl w:val="2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Творческий подход к </w:t>
      </w:r>
      <w:proofErr w:type="spellStart"/>
      <w:r w:rsidRPr="00E055C3">
        <w:rPr>
          <w:rFonts w:eastAsia="Times New Roman" w:cstheme="minorHAnsi"/>
          <w:b/>
          <w:color w:val="000000"/>
          <w:sz w:val="28"/>
          <w:szCs w:val="28"/>
          <w:lang w:eastAsia="ru-RU"/>
        </w:rPr>
        <w:t>цветокоррекции</w:t>
      </w:r>
      <w:proofErr w:type="spellEnd"/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Buni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maqolaning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eng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qiziqarli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qismi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deb</w:t>
      </w:r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hisoblash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ammo</w:t>
      </w:r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hamma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ham</w:t>
      </w:r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ranglarning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badiiy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tuzatilishini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tan</w:t>
      </w:r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olmaydi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Shunga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qaramay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biz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uni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qo'llashning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ne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chta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misollarini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tahlil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qilamiz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Birinchi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misolda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ajoyib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manba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tasviridan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foydalaniladi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5106" cy="2994134"/>
            <wp:effectExtent l="0" t="0" r="7620" b="0"/>
            <wp:docPr id="12" name="Рисунок 12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04" cy="30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Unga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iliq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filtrini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qo'llang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(Image -&gt; Adjustment -&gt; Photo Filter):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460" cy="1852654"/>
            <wp:effectExtent l="0" t="0" r="0" b="0"/>
            <wp:docPr id="11" name="Рисунок 11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77" cy="1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Yangi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qavat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yarating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uni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# f7d39e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rangi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to'ldiring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Aralashtirish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rejimini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Exclusion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Исключение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o'zgartiring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shaffoflikni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25%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o'rnating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7060" cy="2105679"/>
            <wp:effectExtent l="0" t="0" r="7620" b="8890"/>
            <wp:docPr id="10" name="Рисунок 10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13" cy="21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Keyin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asosiy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qatlamning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nusxasini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yarating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qo'llang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Filter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-&gt;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Render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(Визуализация) -&gt;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Lighting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Effects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(Световые эффекты)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quyidagi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parametrlar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bilan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3593" cy="2805789"/>
            <wp:effectExtent l="0" t="0" r="0" b="0"/>
            <wp:docPr id="9" name="Рисунок 9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68" cy="28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 xml:space="preserve">Biz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to'ldirish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oraliq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qatlamdan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qutulamiz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natijani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ko'ramiz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955256"/>
            <wp:effectExtent l="0" t="0" r="0" b="7620"/>
            <wp:docPr id="8" name="Рисунок 8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3" cy="39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Ikkinchi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misol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portretni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qayta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is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hlash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tamoyilini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namoyish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etadi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1995" cy="3927944"/>
            <wp:effectExtent l="0" t="0" r="635" b="0"/>
            <wp:docPr id="7" name="Рисунок 7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75" cy="393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B819A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lastRenderedPageBreak/>
        <w:t>Juda</w:t>
      </w:r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mashxur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bo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lgan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"отбеливание"</w:t>
      </w:r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rejimi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yordamida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olvolamiz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Qatlamdan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nusxa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olamiz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Ctrl+J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), </w:t>
      </w:r>
      <w:proofErr w:type="spellStart"/>
      <w:proofErr w:type="gram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Цветовой</w:t>
      </w:r>
      <w:proofErr w:type="gramEnd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тон/Насыщенность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filtrini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chaqirish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Ctrl+U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bosamiz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Saturation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0</w:t>
      </w:r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teng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qilib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belgilaymiz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oq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qora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tusga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kiradi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A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ralashtirish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rejimi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режим </w:t>
      </w:r>
      <w:proofErr w:type="gram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наложения</w:t>
      </w:r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ni</w:t>
      </w:r>
      <w:proofErr w:type="spellEnd"/>
      <w:proofErr w:type="gram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Overlay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ga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almashtiramiz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shaffoflik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 w:rsidRPr="00E055C3">
        <w:rPr>
          <w:rFonts w:eastAsia="Times New Roman" w:cstheme="minorHAnsi"/>
          <w:color w:val="000000"/>
          <w:sz w:val="28"/>
          <w:szCs w:val="28"/>
          <w:lang w:eastAsia="ru-RU"/>
        </w:rPr>
        <w:t>непрозрачность</w:t>
      </w:r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esa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70-80%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ga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teng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qilib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belgilaymiz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8506" cy="5029200"/>
            <wp:effectExtent l="0" t="0" r="9525" b="0"/>
            <wp:docPr id="6" name="Рисунок 6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55" cy="50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B819A3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Fotosuratga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zamonaviy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kinoda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tez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tez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ish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latiladigan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effektlarni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qo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’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llaymiz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Asl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tasvirga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qaytish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uchun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rasmimizni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>yana</w:t>
      </w:r>
      <w:proofErr w:type="spellEnd"/>
      <w:r w:rsidRPr="00B819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ochamiz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Ctrl</w:t>
      </w:r>
      <w:proofErr w:type="spellEnd"/>
      <w:r w:rsidR="00E055C3" w:rsidRPr="00A02F3F">
        <w:rPr>
          <w:rFonts w:eastAsia="Times New Roman" w:cstheme="minorHAnsi"/>
          <w:color w:val="000000"/>
          <w:sz w:val="28"/>
          <w:szCs w:val="28"/>
          <w:lang w:eastAsia="ru-RU"/>
        </w:rPr>
        <w:t>+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M</w:t>
      </w:r>
      <w:proofErr w:type="spellEnd"/>
      <w:r w:rsidR="00E055C3"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Egrilar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кривы</w:t>
      </w:r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e</w:t>
      </w:r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bilan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ishlash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uchun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Ctrl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+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M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tezkor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tugmadan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foydalanamiz</w:t>
      </w:r>
      <w:proofErr w:type="spellEnd"/>
      <w:r w:rsidR="00E055C3"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Moviy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kanalni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tanlang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quyuq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ranglarga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ko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qo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shing</w:t>
      </w:r>
      <w:proofErr w:type="spellEnd"/>
      <w:r w:rsidR="00E055C3"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Moviy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kanalni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tahrirlash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rejimiga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o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ting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quyuq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tonlarga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ko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k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qo</w:t>
      </w:r>
      <w:proofErr w:type="spellEnd"/>
      <w:r w:rsidRPr="00A02F3F">
        <w:rPr>
          <w:rFonts w:eastAsia="Times New Roman" w:cstheme="minorHAnsi"/>
          <w:color w:val="000000"/>
          <w:sz w:val="28"/>
          <w:szCs w:val="28"/>
          <w:lang w:eastAsia="ru-RU"/>
        </w:rPr>
        <w:t>'</w:t>
      </w:r>
      <w:proofErr w:type="spellStart"/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shing</w:t>
      </w:r>
      <w:proofErr w:type="spellEnd"/>
      <w:r w:rsidR="00E055C3" w:rsidRPr="00A02F3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B819A3">
        <w:rPr>
          <w:rFonts w:eastAsia="Times New Roman" w:cstheme="minorHAnsi"/>
          <w:color w:val="000000"/>
          <w:sz w:val="28"/>
          <w:szCs w:val="28"/>
          <w:lang w:val="en-US" w:eastAsia="ru-RU"/>
        </w:rPr>
        <w:t>Yorqin ranglarda egri chiziqni tushiring. Bu sarg'ayish va terining rangi yo'qolishining oldini oladi</w:t>
      </w:r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2195" cy="4215634"/>
            <wp:effectExtent l="0" t="0" r="8255" b="0"/>
            <wp:docPr id="5" name="Рисунок 5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42" cy="42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Photoshop-da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tuzatgandan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so'ng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rasm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qanday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ko'rinishga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ega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3434" cy="4314825"/>
            <wp:effectExtent l="0" t="0" r="0" b="0"/>
            <wp:docPr id="4" name="Рисунок 4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08" cy="43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To'q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rangga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yashil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rang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qo'shib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binafsha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rangni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olib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tashlaymiz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biz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ham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bu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harakatlarni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egri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chiziqlar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yordamida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bajaramiz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7468" cy="3790950"/>
            <wp:effectExtent l="0" t="0" r="0" b="0"/>
            <wp:docPr id="3" name="Рисунок 3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11" cy="38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Teri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rangini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ozgina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eastAsia="ru-RU"/>
        </w:rPr>
        <w:t>sozlash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8375" cy="4110017"/>
            <wp:effectExtent l="0" t="0" r="0" b="5080"/>
            <wp:docPr id="2" name="Рисунок 2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66" cy="41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E055C3" w:rsidP="00E055C3">
      <w:pPr>
        <w:spacing w:before="100" w:beforeAutospacing="1" w:after="0" w:line="276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E055C3"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80139" cy="4695825"/>
            <wp:effectExtent l="0" t="0" r="0" b="0"/>
            <wp:docPr id="1" name="Рисунок 1" descr="цветокоррекция в фотош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цветокоррекция в фотошоп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70" cy="47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Siz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jarayonni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tugatishingiz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4B4AB9" w:rsidP="00E055C3">
      <w:pPr>
        <w:spacing w:before="100" w:beforeAutospacing="1" w:after="0" w:line="276" w:lineRule="auto"/>
        <w:jc w:val="center"/>
        <w:outlineLvl w:val="1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Qanday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qilib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rasmni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buzmaslik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?</w:t>
      </w:r>
    </w:p>
    <w:p w:rsidR="00E055C3" w:rsidRPr="00E055C3" w:rsidRDefault="004B4AB9" w:rsidP="00E055C3">
      <w:p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Ushbu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masala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bo'yicha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aniq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qoidalar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yo'q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Rangni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to’g’irlash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(</w:t>
      </w:r>
      <w:proofErr w:type="spellStart"/>
      <w:r w:rsidR="00E055C3" w:rsidRPr="00E055C3">
        <w:rPr>
          <w:rFonts w:eastAsia="Times New Roman" w:cstheme="minorHAnsi"/>
          <w:color w:val="000000"/>
          <w:sz w:val="28"/>
          <w:szCs w:val="28"/>
          <w:lang w:eastAsia="ru-RU"/>
        </w:rPr>
        <w:t>Цветокоррекция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)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fotografning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shaxsiy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xohishlariga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uning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mutanosiblik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tuyg'usiga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bog'liq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ammo,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nechta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tavsiyalar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mavjud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:</w:t>
      </w:r>
    </w:p>
    <w:p w:rsidR="00E055C3" w:rsidRPr="00E055C3" w:rsidRDefault="004B4AB9" w:rsidP="004B4AB9">
      <w:pPr>
        <w:numPr>
          <w:ilvl w:val="0"/>
          <w:numId w:val="4"/>
        </w:num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•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xil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vositalardan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foydalanganda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xil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sozlamalarni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tekshirish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kerak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Natija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kutilmagan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oldindan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aytib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bo'lmaydigan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bo'lishi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mumkin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doim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ham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yomon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emas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4B4AB9" w:rsidP="004B4AB9">
      <w:pPr>
        <w:numPr>
          <w:ilvl w:val="0"/>
          <w:numId w:val="4"/>
        </w:num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Doimiy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ravishda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qatlamlarni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nusxasi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olib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quyib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ishlang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Agar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biror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narsa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noto'g'ri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bo'lsa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bu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sizga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ishlov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berishning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har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qanday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bosqichiga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qaytishga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imkon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beradi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E055C3" w:rsidRDefault="004B4AB9" w:rsidP="004B4AB9">
      <w:pPr>
        <w:numPr>
          <w:ilvl w:val="0"/>
          <w:numId w:val="4"/>
        </w:numPr>
        <w:spacing w:before="100" w:beforeAutospacing="1" w:after="0" w:line="276" w:lineRule="auto"/>
        <w:rPr>
          <w:rFonts w:eastAsia="Times New Roman" w:cstheme="minorHAnsi"/>
          <w:color w:val="000000"/>
          <w:sz w:val="28"/>
          <w:szCs w:val="28"/>
          <w:lang w:val="en-US" w:eastAsia="ru-RU"/>
        </w:rPr>
      </w:pP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• Professional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fotosuratchilarning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ishlaridan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ilhom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oling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. </w:t>
      </w:r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Bu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sizga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ta'mni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rivojlantirish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va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yangi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qiziqarli</w:t>
      </w:r>
      <w:proofErr w:type="spellEnd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4B4AB9">
        <w:rPr>
          <w:rFonts w:eastAsia="Times New Roman" w:cstheme="minorHAnsi"/>
          <w:color w:val="000000"/>
          <w:sz w:val="28"/>
          <w:szCs w:val="28"/>
          <w:lang w:val="en-US" w:eastAsia="ru-RU"/>
        </w:rPr>
        <w:t>nati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jalarga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erishishga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imkon</w:t>
      </w:r>
      <w:proofErr w:type="spellEnd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beradi</w:t>
      </w:r>
      <w:proofErr w:type="spellEnd"/>
      <w:r w:rsidR="00E055C3" w:rsidRPr="00E055C3">
        <w:rPr>
          <w:rFonts w:eastAsia="Times New Roman" w:cstheme="minorHAnsi"/>
          <w:color w:val="000000"/>
          <w:sz w:val="28"/>
          <w:szCs w:val="28"/>
          <w:lang w:val="en-US" w:eastAsia="ru-RU"/>
        </w:rPr>
        <w:t>.</w:t>
      </w:r>
    </w:p>
    <w:p w:rsidR="00E055C3" w:rsidRPr="004B4AB9" w:rsidRDefault="00E055C3" w:rsidP="00E055C3">
      <w:pPr>
        <w:spacing w:after="0" w:line="276" w:lineRule="auto"/>
        <w:rPr>
          <w:rFonts w:cstheme="minorHAnsi"/>
          <w:sz w:val="28"/>
          <w:szCs w:val="28"/>
          <w:lang w:val="en-US"/>
        </w:rPr>
      </w:pPr>
    </w:p>
    <w:p w:rsidR="00D86809" w:rsidRPr="004B4AB9" w:rsidRDefault="00D86809" w:rsidP="00E055C3">
      <w:pPr>
        <w:spacing w:after="0" w:line="276" w:lineRule="auto"/>
        <w:rPr>
          <w:rFonts w:cstheme="minorHAnsi"/>
          <w:sz w:val="28"/>
          <w:szCs w:val="28"/>
          <w:lang w:val="en-US"/>
        </w:rPr>
      </w:pPr>
    </w:p>
    <w:sectPr w:rsidR="00D86809" w:rsidRPr="004B4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B3A2D"/>
    <w:multiLevelType w:val="multilevel"/>
    <w:tmpl w:val="0F5C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1204A"/>
    <w:multiLevelType w:val="multilevel"/>
    <w:tmpl w:val="C052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2E369D"/>
    <w:multiLevelType w:val="multilevel"/>
    <w:tmpl w:val="AED0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7D2F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09"/>
    <w:rsid w:val="00315D0A"/>
    <w:rsid w:val="004B4AB9"/>
    <w:rsid w:val="00517C77"/>
    <w:rsid w:val="00872E9B"/>
    <w:rsid w:val="00A02F3F"/>
    <w:rsid w:val="00B819A3"/>
    <w:rsid w:val="00D86809"/>
    <w:rsid w:val="00DA6403"/>
    <w:rsid w:val="00E055C3"/>
    <w:rsid w:val="00E77A6D"/>
    <w:rsid w:val="00F63809"/>
    <w:rsid w:val="00F8143A"/>
    <w:rsid w:val="00FB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8FEC"/>
  <w15:chartTrackingRefBased/>
  <w15:docId w15:val="{90E9A226-148D-483F-B388-6461E8BE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809"/>
  </w:style>
  <w:style w:type="paragraph" w:styleId="2">
    <w:name w:val="heading 2"/>
    <w:basedOn w:val="a"/>
    <w:link w:val="20"/>
    <w:uiPriority w:val="9"/>
    <w:qFormat/>
    <w:rsid w:val="00E05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055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5C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055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55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E0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55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Shuxrat</dc:creator>
  <cp:keywords/>
  <dc:description/>
  <cp:lastModifiedBy>Shuxrat</cp:lastModifiedBy>
  <cp:revision>6</cp:revision>
  <dcterms:created xsi:type="dcterms:W3CDTF">2020-07-14T17:09:00Z</dcterms:created>
  <dcterms:modified xsi:type="dcterms:W3CDTF">2020-07-15T11:54:00Z</dcterms:modified>
</cp:coreProperties>
</file>