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4B" w:rsidRPr="0014606F" w:rsidRDefault="002A4D4B" w:rsidP="002A4D4B">
      <w:pPr>
        <w:pStyle w:val="4"/>
        <w:ind w:left="366" w:right="642"/>
        <w:rPr>
          <w:lang w:val="en-US"/>
        </w:rPr>
      </w:pPr>
      <w:r w:rsidRPr="0014606F">
        <w:rPr>
          <w:lang w:val="en-US"/>
        </w:rPr>
        <w:t xml:space="preserve">17.2. </w:t>
      </w:r>
      <w:proofErr w:type="spellStart"/>
      <w:r w:rsidRPr="0014606F">
        <w:rPr>
          <w:lang w:val="en-US"/>
        </w:rPr>
        <w:t>Prinsipial</w:t>
      </w:r>
      <w:proofErr w:type="spellEnd"/>
      <w:r w:rsidRPr="0014606F">
        <w:rPr>
          <w:lang w:val="en-US"/>
        </w:rPr>
        <w:t xml:space="preserve"> </w:t>
      </w:r>
      <w:proofErr w:type="spellStart"/>
      <w:r w:rsidRPr="0014606F">
        <w:rPr>
          <w:lang w:val="en-US"/>
        </w:rPr>
        <w:t>elektr</w:t>
      </w:r>
      <w:proofErr w:type="spellEnd"/>
      <w:r w:rsidRPr="0014606F">
        <w:rPr>
          <w:lang w:val="en-US"/>
        </w:rPr>
        <w:t xml:space="preserve"> </w:t>
      </w:r>
      <w:proofErr w:type="spellStart"/>
      <w:r w:rsidRPr="0014606F">
        <w:rPr>
          <w:lang w:val="en-US"/>
        </w:rPr>
        <w:t>sxemasining</w:t>
      </w:r>
      <w:proofErr w:type="spellEnd"/>
      <w:r w:rsidRPr="0014606F">
        <w:rPr>
          <w:lang w:val="en-US"/>
        </w:rPr>
        <w:t xml:space="preserve"> </w:t>
      </w:r>
      <w:proofErr w:type="spellStart"/>
      <w:r w:rsidRPr="0014606F">
        <w:rPr>
          <w:lang w:val="en-US"/>
        </w:rPr>
        <w:t>ishlashi</w:t>
      </w:r>
      <w:proofErr w:type="spellEnd"/>
      <w:r w:rsidRPr="0014606F">
        <w:rPr>
          <w:lang w:val="en-US"/>
        </w:rPr>
        <w:t xml:space="preserve"> </w:t>
      </w:r>
    </w:p>
    <w:p w:rsidR="002A4D4B" w:rsidRPr="0014606F" w:rsidRDefault="002A4D4B" w:rsidP="002A4D4B">
      <w:pPr>
        <w:spacing w:after="0" w:line="259" w:lineRule="auto"/>
        <w:ind w:left="0" w:right="214" w:firstLine="0"/>
        <w:jc w:val="center"/>
        <w:rPr>
          <w:lang w:val="en-US"/>
        </w:rPr>
      </w:pPr>
      <w:r w:rsidRPr="0014606F">
        <w:rPr>
          <w:b/>
          <w:lang w:val="en-US"/>
        </w:rPr>
        <w:t xml:space="preserve">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kutterli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xillarda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oziq-ovqat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mahsulotlari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sabzavotlar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go‘sht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baliqlarni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mo‘ljallangan</w:t>
      </w:r>
      <w:proofErr w:type="spellEnd"/>
      <w:r w:rsidRPr="00FF32BF">
        <w:rPr>
          <w:lang w:val="en-US"/>
        </w:rPr>
        <w:t xml:space="preserve">. 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Shnekli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xomashyo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kosasi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masalliqni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pichoq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yo‘naltiradi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pichoq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masalliqni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qirqib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panjara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chiqaradi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shnek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nemis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tilidan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>, «</w:t>
      </w:r>
      <w:proofErr w:type="spellStart"/>
      <w:r w:rsidRPr="00FF32BF">
        <w:rPr>
          <w:lang w:val="en-US"/>
        </w:rPr>
        <w:t>schnecke</w:t>
      </w:r>
      <w:proofErr w:type="spellEnd"/>
      <w:r w:rsidRPr="00FF32BF">
        <w:rPr>
          <w:lang w:val="en-US"/>
        </w:rPr>
        <w:t xml:space="preserve">» – </w:t>
      </w:r>
      <w:proofErr w:type="spellStart"/>
      <w:r w:rsidRPr="00FF32BF">
        <w:rPr>
          <w:lang w:val="en-US"/>
        </w:rPr>
        <w:t>vintga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o‘xshagan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manosini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). </w:t>
      </w:r>
    </w:p>
    <w:p w:rsidR="002A4D4B" w:rsidRPr="00FF32BF" w:rsidRDefault="002A4D4B" w:rsidP="002A4D4B">
      <w:pPr>
        <w:ind w:left="19" w:right="275"/>
        <w:rPr>
          <w:lang w:val="en-US"/>
        </w:rPr>
      </w:pPr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Kutterli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pichoq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masalliqlarni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bo‘laklaydi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qiyma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kolbasa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sardelka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sosiska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pashtet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tayyorlashda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ishlatiladi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Kutter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so‘zi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inglizchadan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«cut» – </w:t>
      </w:r>
      <w:proofErr w:type="spellStart"/>
      <w:r w:rsidRPr="00FF32BF">
        <w:rPr>
          <w:lang w:val="en-US"/>
        </w:rPr>
        <w:t>qirqish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ma’nosini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Kutterli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korxonalarida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qo‘llaniladi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Shnekli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maishiy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uyro‘zg‘orda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Uy-ro‘zg‘orda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kelinayotgan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korxonalari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aylanadigan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reversli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chiqariladi</w:t>
      </w:r>
      <w:proofErr w:type="spellEnd"/>
      <w:r w:rsidRPr="00FF32BF">
        <w:rPr>
          <w:lang w:val="en-US"/>
        </w:rPr>
        <w:t xml:space="preserve">. 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ulaganda</w:t>
      </w:r>
      <w:proofErr w:type="spellEnd"/>
      <w:r w:rsidRPr="00FF32BF">
        <w:rPr>
          <w:lang w:val="en-US"/>
        </w:rPr>
        <w:t xml:space="preserve"> K1-kalit, C1, L1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oziqlantiradi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o‘qi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birikkan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mexanizm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Shesterna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tishli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g‘ildirak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harakatni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ikkinchisiga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uzatuvchi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ma’nosini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bildiradi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shesternalar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birikkanda</w:t>
      </w:r>
      <w:proofErr w:type="spellEnd"/>
      <w:r w:rsidRPr="00FF32BF">
        <w:rPr>
          <w:lang w:val="en-US"/>
        </w:rPr>
        <w:t xml:space="preserve"> 3+3= 6 </w:t>
      </w:r>
      <w:proofErr w:type="spellStart"/>
      <w:r w:rsidRPr="00FF32BF">
        <w:rPr>
          <w:lang w:val="en-US"/>
        </w:rPr>
        <w:t>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tashkil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qiladi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ishqalanib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harakatga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keltiriladi</w:t>
      </w:r>
      <w:proofErr w:type="spellEnd"/>
      <w:r w:rsidRPr="00FF32BF">
        <w:rPr>
          <w:lang w:val="en-US"/>
        </w:rPr>
        <w:t xml:space="preserve">.  </w:t>
      </w:r>
    </w:p>
    <w:p w:rsidR="002A4D4B" w:rsidRPr="00FF32BF" w:rsidRDefault="002A4D4B" w:rsidP="002A4D4B">
      <w:pPr>
        <w:spacing w:after="0" w:line="259" w:lineRule="auto"/>
        <w:ind w:left="208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2A4D4B" w:rsidRDefault="002A4D4B" w:rsidP="002A4D4B">
      <w:pPr>
        <w:spacing w:after="0" w:line="259" w:lineRule="auto"/>
        <w:ind w:left="208" w:right="0" w:firstLine="0"/>
        <w:jc w:val="left"/>
      </w:pPr>
      <w:r>
        <w:rPr>
          <w:noProof/>
        </w:rPr>
        <w:drawing>
          <wp:inline distT="0" distB="0" distL="0" distR="0" wp14:anchorId="122B0833" wp14:editId="17E6451A">
            <wp:extent cx="2305812" cy="1339596"/>
            <wp:effectExtent l="0" t="0" r="0" b="0"/>
            <wp:docPr id="39800" name="Picture 39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0" name="Picture 398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812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D4B" w:rsidRDefault="002A4D4B" w:rsidP="002A4D4B">
      <w:pPr>
        <w:spacing w:after="24" w:line="259" w:lineRule="auto"/>
        <w:ind w:left="208" w:right="0" w:firstLine="0"/>
        <w:jc w:val="left"/>
      </w:pPr>
      <w:r>
        <w:t xml:space="preserve">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>
        <w:t>Elektr</w:t>
      </w:r>
      <w:proofErr w:type="spellEnd"/>
      <w:r>
        <w:t xml:space="preserve"> </w:t>
      </w:r>
      <w:proofErr w:type="spellStart"/>
      <w:r>
        <w:t>sxemadagi</w:t>
      </w:r>
      <w:proofErr w:type="spellEnd"/>
      <w:r>
        <w:t xml:space="preserve"> L1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go‘shtqiymalagich</w:t>
      </w:r>
      <w:proofErr w:type="spellEnd"/>
      <w:r>
        <w:t xml:space="preserve"> </w:t>
      </w:r>
      <w:proofErr w:type="spellStart"/>
      <w:r>
        <w:t>tarmoq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</w:t>
      </w:r>
      <w:proofErr w:type="spellStart"/>
      <w:r>
        <w:t>bog‘lanishini</w:t>
      </w:r>
      <w:proofErr w:type="spellEnd"/>
      <w:r>
        <w:t xml:space="preserve">, F1 </w:t>
      </w:r>
      <w:proofErr w:type="spellStart"/>
      <w:r>
        <w:t>elektr</w:t>
      </w:r>
      <w:proofErr w:type="spellEnd"/>
      <w:r>
        <w:t xml:space="preserve"> </w:t>
      </w:r>
      <w:proofErr w:type="spellStart"/>
      <w:r>
        <w:t>sxemada</w:t>
      </w:r>
      <w:proofErr w:type="spellEnd"/>
      <w:r>
        <w:t xml:space="preserve"> </w:t>
      </w:r>
      <w:proofErr w:type="spellStart"/>
      <w:r>
        <w:t>qisqa</w:t>
      </w:r>
      <w:proofErr w:type="spellEnd"/>
      <w:r>
        <w:t xml:space="preserve"> </w:t>
      </w:r>
      <w:proofErr w:type="spellStart"/>
      <w:r>
        <w:t>tutashuv</w:t>
      </w:r>
      <w:proofErr w:type="spellEnd"/>
      <w:r>
        <w:t xml:space="preserve"> </w:t>
      </w:r>
      <w:proofErr w:type="spellStart"/>
      <w:r>
        <w:t>bo‘lganda</w:t>
      </w:r>
      <w:proofErr w:type="spellEnd"/>
      <w:r>
        <w:t xml:space="preserve"> </w:t>
      </w:r>
      <w:proofErr w:type="spellStart"/>
      <w:r>
        <w:t>saqlagich</w:t>
      </w:r>
      <w:proofErr w:type="spellEnd"/>
      <w:r>
        <w:t xml:space="preserve"> </w:t>
      </w:r>
      <w:proofErr w:type="spellStart"/>
      <w:r>
        <w:t>vazifasini</w:t>
      </w:r>
      <w:proofErr w:type="spellEnd"/>
      <w:r>
        <w:t xml:space="preserve"> </w:t>
      </w:r>
      <w:proofErr w:type="spellStart"/>
      <w:r>
        <w:t>bajaradi</w:t>
      </w:r>
      <w:proofErr w:type="spellEnd"/>
      <w:r>
        <w:t xml:space="preserve">, C1-elektr </w:t>
      </w:r>
      <w:proofErr w:type="spellStart"/>
      <w:r>
        <w:t>dvigatel</w:t>
      </w:r>
      <w:proofErr w:type="spellEnd"/>
      <w:r>
        <w:t xml:space="preserve"> </w:t>
      </w:r>
      <w:proofErr w:type="spellStart"/>
      <w:r>
        <w:t>ishga</w:t>
      </w:r>
      <w:proofErr w:type="spellEnd"/>
      <w:r>
        <w:t xml:space="preserve"> </w:t>
      </w:r>
      <w:proofErr w:type="spellStart"/>
      <w:r>
        <w:t>tushgan</w:t>
      </w:r>
      <w:proofErr w:type="spellEnd"/>
      <w:r>
        <w:t xml:space="preserve"> </w:t>
      </w:r>
      <w:proofErr w:type="spellStart"/>
      <w:r>
        <w:t>vaqtda</w:t>
      </w:r>
      <w:proofErr w:type="spellEnd"/>
      <w:r>
        <w:t xml:space="preserve"> </w:t>
      </w:r>
      <w:proofErr w:type="spellStart"/>
      <w:r>
        <w:t>o‘zidan</w:t>
      </w:r>
      <w:proofErr w:type="spellEnd"/>
      <w:r>
        <w:t xml:space="preserve"> </w:t>
      </w:r>
      <w:proofErr w:type="spellStart"/>
      <w:r>
        <w:t>xalaqit</w:t>
      </w:r>
      <w:proofErr w:type="spellEnd"/>
      <w:r>
        <w:t xml:space="preserve"> </w:t>
      </w:r>
      <w:proofErr w:type="spellStart"/>
      <w:r>
        <w:t>signallar</w:t>
      </w:r>
      <w:proofErr w:type="spellEnd"/>
      <w:r>
        <w:t xml:space="preserve"> </w:t>
      </w:r>
      <w:proofErr w:type="spellStart"/>
      <w:r>
        <w:t>chiqaradi</w:t>
      </w:r>
      <w:proofErr w:type="spellEnd"/>
      <w:r>
        <w:t xml:space="preserve">. </w:t>
      </w:r>
      <w:r w:rsidRPr="00FF32BF">
        <w:rPr>
          <w:lang w:val="en-US"/>
        </w:rPr>
        <w:t xml:space="preserve">Bu </w:t>
      </w:r>
      <w:proofErr w:type="spellStart"/>
      <w:r w:rsidRPr="00FF32BF">
        <w:rPr>
          <w:lang w:val="en-US"/>
        </w:rPr>
        <w:t>xalaqitlar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ketishidan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saqlaydi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so‘ndiradi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kollektorli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asinxron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foydalanilgan</w:t>
      </w:r>
      <w:proofErr w:type="spellEnd"/>
      <w:r w:rsidRPr="00FF32BF">
        <w:rPr>
          <w:lang w:val="en-US"/>
        </w:rPr>
        <w:t xml:space="preserve">, u ~220 V </w:t>
      </w:r>
      <w:proofErr w:type="spellStart"/>
      <w:r w:rsidRPr="00FF32BF">
        <w:rPr>
          <w:lang w:val="en-US"/>
        </w:rPr>
        <w:t>kuchlanish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oziqlanadi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Tuzilishi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jihatidan</w:t>
      </w:r>
      <w:proofErr w:type="spellEnd"/>
      <w:r w:rsidRPr="00FF32BF">
        <w:rPr>
          <w:lang w:val="en-US"/>
        </w:rPr>
        <w:t xml:space="preserve"> stator, 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podshipnik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cho‘tkalardan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tuzilgan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yakor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chervyak</w:t>
      </w:r>
      <w:proofErr w:type="spellEnd"/>
      <w:r w:rsidRPr="00FF32BF">
        <w:rPr>
          <w:lang w:val="en-US"/>
        </w:rPr>
        <w:t xml:space="preserve"> (</w:t>
      </w:r>
      <w:proofErr w:type="spellStart"/>
      <w:r w:rsidRPr="00FF32BF">
        <w:rPr>
          <w:lang w:val="en-US"/>
        </w:rPr>
        <w:t>qiyshiq</w:t>
      </w:r>
      <w:proofErr w:type="spellEnd"/>
      <w:r w:rsidRPr="00FF32BF">
        <w:rPr>
          <w:lang w:val="en-US"/>
        </w:rPr>
        <w:t xml:space="preserve">) </w:t>
      </w:r>
      <w:proofErr w:type="spellStart"/>
      <w:r w:rsidRPr="00FF32BF">
        <w:rPr>
          <w:lang w:val="en-US"/>
        </w:rPr>
        <w:t>rezbali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u </w:t>
      </w:r>
      <w:proofErr w:type="spellStart"/>
      <w:r w:rsidRPr="00FF32BF">
        <w:rPr>
          <w:lang w:val="en-US"/>
        </w:rPr>
        <w:t>shesterna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birikib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shesternalarni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Shesternalar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germetiklangan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aylanish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o‘zidan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shovqin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chiqarmasligi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moyda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yog‘langan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yog‘i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ketmasligi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maxsus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germetiklanadi</w:t>
      </w:r>
      <w:proofErr w:type="spellEnd"/>
      <w:r w:rsidRPr="00FF32BF">
        <w:rPr>
          <w:lang w:val="en-US"/>
        </w:rPr>
        <w:t xml:space="preserve">.  </w:t>
      </w:r>
    </w:p>
    <w:p w:rsidR="002A4D4B" w:rsidRPr="00FF32BF" w:rsidRDefault="002A4D4B" w:rsidP="002A4D4B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lastRenderedPageBreak/>
        <w:t xml:space="preserve"> </w:t>
      </w:r>
    </w:p>
    <w:p w:rsidR="002A4D4B" w:rsidRDefault="002A4D4B" w:rsidP="002A4D4B">
      <w:pPr>
        <w:spacing w:after="0" w:line="259" w:lineRule="auto"/>
        <w:ind w:left="338" w:right="0" w:firstLine="0"/>
        <w:jc w:val="left"/>
      </w:pPr>
      <w:r>
        <w:rPr>
          <w:noProof/>
        </w:rPr>
        <w:drawing>
          <wp:inline distT="0" distB="0" distL="0" distR="0" wp14:anchorId="77F5AF3D" wp14:editId="2750AB3A">
            <wp:extent cx="2374392" cy="1453896"/>
            <wp:effectExtent l="0" t="0" r="0" b="0"/>
            <wp:docPr id="39998" name="Picture 39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8" name="Picture 399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392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D4B" w:rsidRPr="0014606F" w:rsidRDefault="002A4D4B" w:rsidP="002A4D4B">
      <w:pPr>
        <w:spacing w:after="0" w:line="259" w:lineRule="auto"/>
        <w:ind w:left="338" w:right="1030" w:firstLine="0"/>
        <w:jc w:val="center"/>
        <w:rPr>
          <w:lang w:val="en-US"/>
        </w:rPr>
      </w:pPr>
      <w:r w:rsidRPr="0014606F">
        <w:rPr>
          <w:lang w:val="en-US"/>
        </w:rPr>
        <w:t xml:space="preserve">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Shesterna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qutisi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masalliq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solinadigan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moslama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orqali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birikib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shnekni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aylantiradi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Shnek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pichoq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panjara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siquvchi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halqa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mahkamlanadi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masalliqning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yirik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to‘g‘ralishi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panjaraga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shnekdan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kelayotgan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masalliq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pichoq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tomon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harakatlanadi</w:t>
      </w:r>
      <w:proofErr w:type="spellEnd"/>
      <w:r w:rsidRPr="00FF32BF">
        <w:rPr>
          <w:lang w:val="en-US"/>
        </w:rPr>
        <w:t xml:space="preserve">. Bu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panjaradagi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teshiklarga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bog‘liq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Panjara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teshigi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yirik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panjara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teshigi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oshadi</w:t>
      </w:r>
      <w:proofErr w:type="spellEnd"/>
      <w:r w:rsidRPr="00FF32BF">
        <w:rPr>
          <w:lang w:val="en-US"/>
        </w:rPr>
        <w:t xml:space="preserve">. 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faqat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qiymalash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chegaralanib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qolmasligi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turli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moslamalar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masalliqni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ham </w:t>
      </w:r>
      <w:proofErr w:type="spellStart"/>
      <w:r w:rsidRPr="00FF32BF">
        <w:rPr>
          <w:lang w:val="en-US"/>
        </w:rPr>
        <w:t>ko‘zda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tutilgan</w:t>
      </w:r>
      <w:proofErr w:type="spellEnd"/>
      <w:r w:rsidRPr="00FF32BF">
        <w:rPr>
          <w:lang w:val="en-US"/>
        </w:rPr>
        <w:t xml:space="preserve">.  </w:t>
      </w:r>
    </w:p>
    <w:p w:rsidR="002A4D4B" w:rsidRPr="00FF32BF" w:rsidRDefault="002A4D4B" w:rsidP="002A4D4B">
      <w:pPr>
        <w:spacing w:after="18" w:line="247" w:lineRule="auto"/>
        <w:ind w:left="17" w:right="0"/>
        <w:jc w:val="left"/>
        <w:rPr>
          <w:lang w:val="en-US"/>
        </w:rPr>
      </w:pPr>
      <w:proofErr w:type="spellStart"/>
      <w:r w:rsidRPr="00FF32BF">
        <w:rPr>
          <w:b/>
          <w:lang w:val="en-US"/>
        </w:rPr>
        <w:t>Elektr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go‘shtqiymalagichda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uchrashi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mumkin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bo‘lgan</w:t>
      </w:r>
      <w:proofErr w:type="spellEnd"/>
      <w:r w:rsidRPr="00FF32BF">
        <w:rPr>
          <w:b/>
          <w:lang w:val="en-US"/>
        </w:rPr>
        <w:t xml:space="preserve"> </w:t>
      </w:r>
      <w:proofErr w:type="spellStart"/>
      <w:r w:rsidRPr="00FF32BF">
        <w:rPr>
          <w:b/>
          <w:lang w:val="en-US"/>
        </w:rPr>
        <w:t>nosozliklar</w:t>
      </w:r>
      <w:proofErr w:type="spellEnd"/>
      <w:r w:rsidRPr="00FF32BF">
        <w:rPr>
          <w:b/>
          <w:lang w:val="en-US"/>
        </w:rPr>
        <w:t xml:space="preserve">.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nosozliklarni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uchratish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nosozliklar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tarmoq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bog‘lanmasligi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shovqin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qizib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biroz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tutab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ketishini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uchratish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qismidagi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nosozliklar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mexanik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ishqalanish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jarayonida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yedirilish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tufayli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sodir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Masalan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shesternalarning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tishlari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yedirilishi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moysirashi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ishlatish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jarayonida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pomidor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bulg‘or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qalampirini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maydalash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undan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chiqayotgan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suyuqlik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shesternalarning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qutisiga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moyga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aralashib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buzadi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chiqarish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vaqtida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so‘ngak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shnekka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tushib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tormozlab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Natijada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bosim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ostida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tishlarini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sindirib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yuboradi</w:t>
      </w:r>
      <w:proofErr w:type="spellEnd"/>
      <w:r w:rsidRPr="00FF32BF">
        <w:rPr>
          <w:lang w:val="en-US"/>
        </w:rPr>
        <w:t xml:space="preserve">. 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muddat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yilda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marotaba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profilaktika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etiladi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Profilaktika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ishlarida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dvigatel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tozalab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moylab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borilsa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muddatini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uzaytirish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Shesternalarni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zarurati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tug‘ilsa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diametrini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shtangensirkulda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anologiga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Mabodo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shesterna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millimetri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kam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aylanish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chastotasining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ravon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ta’minlab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bera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olmaydi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natijada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uzoq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muddat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olmaydi</w:t>
      </w:r>
      <w:proofErr w:type="spellEnd"/>
      <w:r w:rsidRPr="00FF32BF">
        <w:rPr>
          <w:lang w:val="en-US"/>
        </w:rPr>
        <w:t xml:space="preserve">.  </w:t>
      </w:r>
    </w:p>
    <w:p w:rsidR="002A4D4B" w:rsidRPr="00FF32BF" w:rsidRDefault="002A4D4B" w:rsidP="002A4D4B">
      <w:pPr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Elektr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go‘shtqiymalagichni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voltmetrda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ommetrda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o‘lchab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nosozliklarini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aniqlash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</w:t>
      </w:r>
    </w:p>
    <w:p w:rsidR="002A4D4B" w:rsidRPr="00FF32BF" w:rsidRDefault="002A4D4B" w:rsidP="002A4D4B">
      <w:pPr>
        <w:spacing w:after="0" w:line="259" w:lineRule="auto"/>
        <w:ind w:left="0" w:right="214" w:firstLine="0"/>
        <w:jc w:val="center"/>
        <w:rPr>
          <w:lang w:val="en-US"/>
        </w:rPr>
      </w:pPr>
      <w:r w:rsidRPr="00FF32BF">
        <w:rPr>
          <w:b/>
          <w:lang w:val="en-US"/>
        </w:rPr>
        <w:t xml:space="preserve"> </w:t>
      </w:r>
    </w:p>
    <w:p w:rsidR="002A4D4B" w:rsidRPr="00D83038" w:rsidRDefault="002A4D4B" w:rsidP="002A4D4B">
      <w:pPr>
        <w:spacing w:after="227" w:line="259" w:lineRule="auto"/>
        <w:ind w:left="0" w:right="249" w:firstLine="0"/>
        <w:jc w:val="center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CC5917B" wp14:editId="226B0B7B">
                <wp:extent cx="5963870" cy="2139536"/>
                <wp:effectExtent l="0" t="0" r="0" b="0"/>
                <wp:docPr id="350094" name="Group 350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3870" cy="2139536"/>
                          <a:chOff x="0" y="0"/>
                          <a:chExt cx="5963870" cy="2139536"/>
                        </a:xfrm>
                      </wpg:grpSpPr>
                      <pic:pic xmlns:pic="http://schemas.openxmlformats.org/drawingml/2006/picture">
                        <pic:nvPicPr>
                          <pic:cNvPr id="40156" name="Picture 40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7251" y="414528"/>
                            <a:ext cx="2913888" cy="1700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57" name="Picture 40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03371" y="291084"/>
                            <a:ext cx="2458212" cy="1822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60" name="Rectangle 40160"/>
                        <wps:cNvSpPr/>
                        <wps:spPr>
                          <a:xfrm>
                            <a:off x="62484" y="27724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1" name="Rectangle 40161"/>
                        <wps:cNvSpPr/>
                        <wps:spPr>
                          <a:xfrm>
                            <a:off x="62484" y="48146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2" name="Rectangle 40162"/>
                        <wps:cNvSpPr/>
                        <wps:spPr>
                          <a:xfrm>
                            <a:off x="62484" y="68567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3" name="Rectangle 40163"/>
                        <wps:cNvSpPr/>
                        <wps:spPr>
                          <a:xfrm>
                            <a:off x="62484" y="88989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4" name="Rectangle 40164"/>
                        <wps:cNvSpPr/>
                        <wps:spPr>
                          <a:xfrm>
                            <a:off x="62484" y="109411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5" name="Rectangle 40165"/>
                        <wps:cNvSpPr/>
                        <wps:spPr>
                          <a:xfrm>
                            <a:off x="62484" y="129985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6" name="Rectangle 40166"/>
                        <wps:cNvSpPr/>
                        <wps:spPr>
                          <a:xfrm>
                            <a:off x="62484" y="15040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7" name="Rectangle 40167"/>
                        <wps:cNvSpPr/>
                        <wps:spPr>
                          <a:xfrm>
                            <a:off x="62484" y="170828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8" name="Rectangle 40168"/>
                        <wps:cNvSpPr/>
                        <wps:spPr>
                          <a:xfrm>
                            <a:off x="0" y="191515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412" name="Picture 404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2635" y="0"/>
                            <a:ext cx="457200" cy="390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13" name="Picture 404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2903" y="24384"/>
                            <a:ext cx="457200" cy="388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14" name="Picture 404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52779" y="1121664"/>
                            <a:ext cx="457200" cy="388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26" name="Shape 40426"/>
                        <wps:cNvSpPr/>
                        <wps:spPr>
                          <a:xfrm>
                            <a:off x="2655519" y="658368"/>
                            <a:ext cx="374015" cy="30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5" h="302261">
                                <a:moveTo>
                                  <a:pt x="186944" y="0"/>
                                </a:moveTo>
                                <a:cubicBezTo>
                                  <a:pt x="290322" y="0"/>
                                  <a:pt x="374015" y="67691"/>
                                  <a:pt x="374015" y="151130"/>
                                </a:cubicBezTo>
                                <a:cubicBezTo>
                                  <a:pt x="374015" y="234569"/>
                                  <a:pt x="290322" y="302261"/>
                                  <a:pt x="186944" y="302261"/>
                                </a:cubicBezTo>
                                <a:cubicBezTo>
                                  <a:pt x="83693" y="302261"/>
                                  <a:pt x="0" y="234569"/>
                                  <a:pt x="0" y="151130"/>
                                </a:cubicBezTo>
                                <a:cubicBezTo>
                                  <a:pt x="0" y="67691"/>
                                  <a:pt x="83693" y="0"/>
                                  <a:pt x="186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27" name="Shape 40427"/>
                        <wps:cNvSpPr/>
                        <wps:spPr>
                          <a:xfrm>
                            <a:off x="2655519" y="658368"/>
                            <a:ext cx="374015" cy="30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5" h="302261">
                                <a:moveTo>
                                  <a:pt x="186944" y="0"/>
                                </a:moveTo>
                                <a:cubicBezTo>
                                  <a:pt x="83693" y="0"/>
                                  <a:pt x="0" y="67691"/>
                                  <a:pt x="0" y="151130"/>
                                </a:cubicBezTo>
                                <a:cubicBezTo>
                                  <a:pt x="0" y="234569"/>
                                  <a:pt x="83693" y="302261"/>
                                  <a:pt x="186944" y="302261"/>
                                </a:cubicBezTo>
                                <a:cubicBezTo>
                                  <a:pt x="290322" y="302261"/>
                                  <a:pt x="374015" y="234569"/>
                                  <a:pt x="374015" y="151130"/>
                                </a:cubicBezTo>
                                <a:cubicBezTo>
                                  <a:pt x="374015" y="67691"/>
                                  <a:pt x="290322" y="0"/>
                                  <a:pt x="186944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48D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28" name="Rectangle 40428"/>
                        <wps:cNvSpPr/>
                        <wps:spPr>
                          <a:xfrm>
                            <a:off x="2783408" y="764921"/>
                            <a:ext cx="10352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9" name="Rectangle 40429"/>
                        <wps:cNvSpPr/>
                        <wps:spPr>
                          <a:xfrm>
                            <a:off x="2861132" y="76492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30" name="Shape 40430"/>
                        <wps:cNvSpPr/>
                        <wps:spPr>
                          <a:xfrm>
                            <a:off x="571322" y="204979"/>
                            <a:ext cx="7620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9270">
                                <a:moveTo>
                                  <a:pt x="28067" y="0"/>
                                </a:moveTo>
                                <a:lnTo>
                                  <a:pt x="47117" y="0"/>
                                </a:lnTo>
                                <a:lnTo>
                                  <a:pt x="47610" y="433070"/>
                                </a:lnTo>
                                <a:lnTo>
                                  <a:pt x="76200" y="433070"/>
                                </a:lnTo>
                                <a:lnTo>
                                  <a:pt x="38227" y="509270"/>
                                </a:lnTo>
                                <a:lnTo>
                                  <a:pt x="0" y="433070"/>
                                </a:lnTo>
                                <a:lnTo>
                                  <a:pt x="28560" y="433070"/>
                                </a:lnTo>
                                <a:lnTo>
                                  <a:pt x="280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1" name="Shape 40431"/>
                        <wps:cNvSpPr/>
                        <wps:spPr>
                          <a:xfrm>
                            <a:off x="1127582" y="204343"/>
                            <a:ext cx="762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9905">
                                <a:moveTo>
                                  <a:pt x="28067" y="0"/>
                                </a:moveTo>
                                <a:lnTo>
                                  <a:pt x="47117" y="0"/>
                                </a:lnTo>
                                <a:lnTo>
                                  <a:pt x="47610" y="433705"/>
                                </a:lnTo>
                                <a:lnTo>
                                  <a:pt x="76200" y="433705"/>
                                </a:lnTo>
                                <a:lnTo>
                                  <a:pt x="38227" y="509905"/>
                                </a:lnTo>
                                <a:lnTo>
                                  <a:pt x="0" y="433705"/>
                                </a:lnTo>
                                <a:lnTo>
                                  <a:pt x="28560" y="433705"/>
                                </a:lnTo>
                                <a:lnTo>
                                  <a:pt x="280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2" name="Shape 40432"/>
                        <wps:cNvSpPr/>
                        <wps:spPr>
                          <a:xfrm>
                            <a:off x="601929" y="204343"/>
                            <a:ext cx="9334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636">
                                <a:moveTo>
                                  <a:pt x="0" y="636"/>
                                </a:moveTo>
                                <a:lnTo>
                                  <a:pt x="933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3" name="Shape 40433"/>
                        <wps:cNvSpPr/>
                        <wps:spPr>
                          <a:xfrm>
                            <a:off x="1097864" y="204343"/>
                            <a:ext cx="590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636">
                                <a:moveTo>
                                  <a:pt x="0" y="0"/>
                                </a:moveTo>
                                <a:lnTo>
                                  <a:pt x="59055" y="636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4" name="Shape 40434"/>
                        <wps:cNvSpPr/>
                        <wps:spPr>
                          <a:xfrm>
                            <a:off x="1224864" y="211963"/>
                            <a:ext cx="9334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 h="635">
                                <a:moveTo>
                                  <a:pt x="0" y="635"/>
                                </a:moveTo>
                                <a:lnTo>
                                  <a:pt x="933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5" name="Shape 40435"/>
                        <wps:cNvSpPr/>
                        <wps:spPr>
                          <a:xfrm>
                            <a:off x="1192987" y="204343"/>
                            <a:ext cx="7620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9270">
                                <a:moveTo>
                                  <a:pt x="28067" y="0"/>
                                </a:moveTo>
                                <a:lnTo>
                                  <a:pt x="47117" y="0"/>
                                </a:lnTo>
                                <a:lnTo>
                                  <a:pt x="47610" y="433070"/>
                                </a:lnTo>
                                <a:lnTo>
                                  <a:pt x="76200" y="433070"/>
                                </a:lnTo>
                                <a:lnTo>
                                  <a:pt x="38227" y="509270"/>
                                </a:lnTo>
                                <a:lnTo>
                                  <a:pt x="0" y="433070"/>
                                </a:lnTo>
                                <a:lnTo>
                                  <a:pt x="28560" y="433070"/>
                                </a:lnTo>
                                <a:lnTo>
                                  <a:pt x="28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6" name="Shape 40436"/>
                        <wps:cNvSpPr/>
                        <wps:spPr>
                          <a:xfrm>
                            <a:off x="2304999" y="772668"/>
                            <a:ext cx="3416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30" h="7620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341630" y="28575"/>
                                </a:lnTo>
                                <a:lnTo>
                                  <a:pt x="341630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7" name="Shape 40437"/>
                        <wps:cNvSpPr/>
                        <wps:spPr>
                          <a:xfrm>
                            <a:off x="1753057" y="211963"/>
                            <a:ext cx="762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9905">
                                <a:moveTo>
                                  <a:pt x="28067" y="0"/>
                                </a:moveTo>
                                <a:lnTo>
                                  <a:pt x="47117" y="0"/>
                                </a:lnTo>
                                <a:lnTo>
                                  <a:pt x="47610" y="433705"/>
                                </a:lnTo>
                                <a:lnTo>
                                  <a:pt x="76200" y="433705"/>
                                </a:lnTo>
                                <a:lnTo>
                                  <a:pt x="38227" y="509905"/>
                                </a:lnTo>
                                <a:lnTo>
                                  <a:pt x="0" y="433705"/>
                                </a:lnTo>
                                <a:lnTo>
                                  <a:pt x="28560" y="433705"/>
                                </a:lnTo>
                                <a:lnTo>
                                  <a:pt x="28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8" name="Shape 40438"/>
                        <wps:cNvSpPr/>
                        <wps:spPr>
                          <a:xfrm>
                            <a:off x="1723339" y="220218"/>
                            <a:ext cx="5905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636">
                                <a:moveTo>
                                  <a:pt x="0" y="0"/>
                                </a:moveTo>
                                <a:lnTo>
                                  <a:pt x="59055" y="636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9" name="Shape 40439"/>
                        <wps:cNvSpPr/>
                        <wps:spPr>
                          <a:xfrm>
                            <a:off x="3084779" y="835533"/>
                            <a:ext cx="76200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77900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901700"/>
                                </a:lnTo>
                                <a:lnTo>
                                  <a:pt x="76200" y="901700"/>
                                </a:lnTo>
                                <a:lnTo>
                                  <a:pt x="38100" y="977900"/>
                                </a:lnTo>
                                <a:lnTo>
                                  <a:pt x="0" y="901700"/>
                                </a:lnTo>
                                <a:lnTo>
                                  <a:pt x="28575" y="90170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0" name="Shape 40440"/>
                        <wps:cNvSpPr/>
                        <wps:spPr>
                          <a:xfrm>
                            <a:off x="3117164" y="835533"/>
                            <a:ext cx="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1" name="Shape 40441"/>
                        <wps:cNvSpPr/>
                        <wps:spPr>
                          <a:xfrm>
                            <a:off x="4248734" y="612648"/>
                            <a:ext cx="7620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3022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7625" y="76200"/>
                                </a:lnTo>
                                <a:lnTo>
                                  <a:pt x="47625" y="530225"/>
                                </a:lnTo>
                                <a:lnTo>
                                  <a:pt x="28575" y="530225"/>
                                </a:lnTo>
                                <a:lnTo>
                                  <a:pt x="2857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2" name="Shape 40442"/>
                        <wps:cNvSpPr/>
                        <wps:spPr>
                          <a:xfrm>
                            <a:off x="3029534" y="835533"/>
                            <a:ext cx="93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45">
                                <a:moveTo>
                                  <a:pt x="0" y="0"/>
                                </a:moveTo>
                                <a:lnTo>
                                  <a:pt x="933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3" name="Shape 40443"/>
                        <wps:cNvSpPr/>
                        <wps:spPr>
                          <a:xfrm>
                            <a:off x="1271854" y="985393"/>
                            <a:ext cx="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748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4" name="Shape 40444"/>
                        <wps:cNvSpPr/>
                        <wps:spPr>
                          <a:xfrm>
                            <a:off x="1271854" y="956056"/>
                            <a:ext cx="4349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76200">
                                <a:moveTo>
                                  <a:pt x="358775" y="0"/>
                                </a:moveTo>
                                <a:lnTo>
                                  <a:pt x="434975" y="38227"/>
                                </a:lnTo>
                                <a:lnTo>
                                  <a:pt x="358775" y="76200"/>
                                </a:lnTo>
                                <a:lnTo>
                                  <a:pt x="358775" y="47608"/>
                                </a:lnTo>
                                <a:lnTo>
                                  <a:pt x="0" y="47117"/>
                                </a:lnTo>
                                <a:lnTo>
                                  <a:pt x="0" y="28067"/>
                                </a:lnTo>
                                <a:lnTo>
                                  <a:pt x="358775" y="28558"/>
                                </a:lnTo>
                                <a:lnTo>
                                  <a:pt x="358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5" name="Shape 40445"/>
                        <wps:cNvSpPr/>
                        <wps:spPr>
                          <a:xfrm>
                            <a:off x="1265504" y="1579118"/>
                            <a:ext cx="482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0" h="76200">
                                <a:moveTo>
                                  <a:pt x="406400" y="0"/>
                                </a:moveTo>
                                <a:lnTo>
                                  <a:pt x="482600" y="38100"/>
                                </a:lnTo>
                                <a:lnTo>
                                  <a:pt x="406400" y="76200"/>
                                </a:lnTo>
                                <a:lnTo>
                                  <a:pt x="406400" y="47625"/>
                                </a:lnTo>
                                <a:lnTo>
                                  <a:pt x="0" y="47625"/>
                                </a:lnTo>
                                <a:lnTo>
                                  <a:pt x="0" y="28575"/>
                                </a:lnTo>
                                <a:lnTo>
                                  <a:pt x="406400" y="28575"/>
                                </a:lnTo>
                                <a:lnTo>
                                  <a:pt x="406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6" name="Shape 40446"/>
                        <wps:cNvSpPr/>
                        <wps:spPr>
                          <a:xfrm>
                            <a:off x="1271854" y="1470533"/>
                            <a:ext cx="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748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7" name="Shape 40447"/>
                        <wps:cNvSpPr/>
                        <wps:spPr>
                          <a:xfrm>
                            <a:off x="4099509" y="1168273"/>
                            <a:ext cx="37401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5" h="302260">
                                <a:moveTo>
                                  <a:pt x="187071" y="0"/>
                                </a:moveTo>
                                <a:cubicBezTo>
                                  <a:pt x="290322" y="0"/>
                                  <a:pt x="374015" y="67691"/>
                                  <a:pt x="374015" y="151130"/>
                                </a:cubicBezTo>
                                <a:cubicBezTo>
                                  <a:pt x="374015" y="234569"/>
                                  <a:pt x="290322" y="302260"/>
                                  <a:pt x="187071" y="302260"/>
                                </a:cubicBezTo>
                                <a:cubicBezTo>
                                  <a:pt x="83693" y="302260"/>
                                  <a:pt x="0" y="234569"/>
                                  <a:pt x="0" y="151130"/>
                                </a:cubicBezTo>
                                <a:cubicBezTo>
                                  <a:pt x="0" y="67691"/>
                                  <a:pt x="83693" y="0"/>
                                  <a:pt x="18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8" name="Shape 40448"/>
                        <wps:cNvSpPr/>
                        <wps:spPr>
                          <a:xfrm>
                            <a:off x="4099509" y="1168273"/>
                            <a:ext cx="37401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5" h="302260">
                                <a:moveTo>
                                  <a:pt x="187071" y="0"/>
                                </a:moveTo>
                                <a:cubicBezTo>
                                  <a:pt x="83693" y="0"/>
                                  <a:pt x="0" y="67691"/>
                                  <a:pt x="0" y="151130"/>
                                </a:cubicBezTo>
                                <a:cubicBezTo>
                                  <a:pt x="0" y="234569"/>
                                  <a:pt x="83693" y="302260"/>
                                  <a:pt x="187071" y="302260"/>
                                </a:cubicBezTo>
                                <a:cubicBezTo>
                                  <a:pt x="290322" y="302260"/>
                                  <a:pt x="374015" y="234569"/>
                                  <a:pt x="374015" y="151130"/>
                                </a:cubicBezTo>
                                <a:cubicBezTo>
                                  <a:pt x="374015" y="67691"/>
                                  <a:pt x="290322" y="0"/>
                                  <a:pt x="187071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48D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9" name="Rectangle 40449"/>
                        <wps:cNvSpPr/>
                        <wps:spPr>
                          <a:xfrm>
                            <a:off x="4226636" y="1273937"/>
                            <a:ext cx="898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0" name="Rectangle 40450"/>
                        <wps:cNvSpPr/>
                        <wps:spPr>
                          <a:xfrm>
                            <a:off x="4294073" y="127393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1" name="Shape 40451"/>
                        <wps:cNvSpPr/>
                        <wps:spPr>
                          <a:xfrm>
                            <a:off x="4249370" y="1453388"/>
                            <a:ext cx="7620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73405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497205"/>
                                </a:lnTo>
                                <a:lnTo>
                                  <a:pt x="76200" y="497205"/>
                                </a:lnTo>
                                <a:lnTo>
                                  <a:pt x="38100" y="573405"/>
                                </a:lnTo>
                                <a:lnTo>
                                  <a:pt x="0" y="497205"/>
                                </a:lnTo>
                                <a:lnTo>
                                  <a:pt x="28575" y="49720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2" name="Shape 40452"/>
                        <wps:cNvSpPr/>
                        <wps:spPr>
                          <a:xfrm>
                            <a:off x="5445710" y="508508"/>
                            <a:ext cx="374014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4" h="302260">
                                <a:moveTo>
                                  <a:pt x="187071" y="0"/>
                                </a:moveTo>
                                <a:cubicBezTo>
                                  <a:pt x="290322" y="0"/>
                                  <a:pt x="374014" y="67691"/>
                                  <a:pt x="374014" y="151130"/>
                                </a:cubicBezTo>
                                <a:cubicBezTo>
                                  <a:pt x="374014" y="234569"/>
                                  <a:pt x="290322" y="302260"/>
                                  <a:pt x="187071" y="302260"/>
                                </a:cubicBezTo>
                                <a:cubicBezTo>
                                  <a:pt x="83693" y="302260"/>
                                  <a:pt x="0" y="234569"/>
                                  <a:pt x="0" y="151130"/>
                                </a:cubicBezTo>
                                <a:cubicBezTo>
                                  <a:pt x="0" y="67691"/>
                                  <a:pt x="83693" y="0"/>
                                  <a:pt x="18707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3" name="Shape 40453"/>
                        <wps:cNvSpPr/>
                        <wps:spPr>
                          <a:xfrm>
                            <a:off x="5445710" y="508508"/>
                            <a:ext cx="374014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4" h="302260">
                                <a:moveTo>
                                  <a:pt x="187071" y="0"/>
                                </a:moveTo>
                                <a:cubicBezTo>
                                  <a:pt x="83693" y="0"/>
                                  <a:pt x="0" y="67691"/>
                                  <a:pt x="0" y="151130"/>
                                </a:cubicBezTo>
                                <a:cubicBezTo>
                                  <a:pt x="0" y="234569"/>
                                  <a:pt x="83693" y="302260"/>
                                  <a:pt x="187071" y="302260"/>
                                </a:cubicBezTo>
                                <a:cubicBezTo>
                                  <a:pt x="290322" y="302260"/>
                                  <a:pt x="374014" y="234569"/>
                                  <a:pt x="374014" y="151130"/>
                                </a:cubicBezTo>
                                <a:cubicBezTo>
                                  <a:pt x="374014" y="67691"/>
                                  <a:pt x="290322" y="0"/>
                                  <a:pt x="187071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548D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4" name="Rectangle 40454"/>
                        <wps:cNvSpPr/>
                        <wps:spPr>
                          <a:xfrm>
                            <a:off x="5572710" y="614045"/>
                            <a:ext cx="898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5" name="Rectangle 40455"/>
                        <wps:cNvSpPr/>
                        <wps:spPr>
                          <a:xfrm>
                            <a:off x="5639765" y="61404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6" name="Shape 40456"/>
                        <wps:cNvSpPr/>
                        <wps:spPr>
                          <a:xfrm>
                            <a:off x="5208854" y="575183"/>
                            <a:ext cx="2368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5" h="7620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236855" y="28575"/>
                                </a:lnTo>
                                <a:lnTo>
                                  <a:pt x="236855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7" name="Shape 40457"/>
                        <wps:cNvSpPr/>
                        <wps:spPr>
                          <a:xfrm>
                            <a:off x="5819724" y="671704"/>
                            <a:ext cx="10604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5" h="635">
                                <a:moveTo>
                                  <a:pt x="0" y="0"/>
                                </a:moveTo>
                                <a:lnTo>
                                  <a:pt x="106045" y="635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8" name="Shape 40458"/>
                        <wps:cNvSpPr/>
                        <wps:spPr>
                          <a:xfrm>
                            <a:off x="5887670" y="672338"/>
                            <a:ext cx="76200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22045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1045845"/>
                                </a:lnTo>
                                <a:lnTo>
                                  <a:pt x="76200" y="1045845"/>
                                </a:lnTo>
                                <a:lnTo>
                                  <a:pt x="38100" y="1122045"/>
                                </a:lnTo>
                                <a:lnTo>
                                  <a:pt x="0" y="1045845"/>
                                </a:lnTo>
                                <a:lnTo>
                                  <a:pt x="28575" y="104584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9" name="Shape 40459"/>
                        <wps:cNvSpPr/>
                        <wps:spPr>
                          <a:xfrm>
                            <a:off x="3416884" y="103379"/>
                            <a:ext cx="0" cy="1995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5170">
                                <a:moveTo>
                                  <a:pt x="0" y="0"/>
                                </a:moveTo>
                                <a:lnTo>
                                  <a:pt x="0" y="19951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0094" o:spid="_x0000_s1026" style="width:469.6pt;height:168.45pt;mso-position-horizontal-relative:char;mso-position-vertical-relative:line" coordsize="59638,213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156" o:spid="_x0000_s1027" type="#_x0000_t75" style="position:absolute;left:2572;top:4145;width:29139;height:17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KRtvIAAAA3gAAAA8AAABkcnMvZG93bnJldi54bWxEj0FPAjEUhO8k/ofmmXiDdhUJrhRCDGu4&#10;eAA1cnxun7sbtq9LW2D999aEhONkZr7JzBa9bcWJfGgca8hGCgRx6UzDlYaP92I4BREissHWMWn4&#10;pQCL+c1ghrlxZ97QaRsrkSAcctRQx9jlUoayJoth5Dri5P04bzEm6StpPJ4T3LbyXqmJtNhwWqix&#10;o5eayv32aDU8fRWf5m26Ksz4mPnXb7XbHR7WWt/d9stnEJH6eA1f2mujYayyxwn830lXQM7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YSkbbyAAAAN4AAAAPAAAAAAAAAAAA&#10;AAAAAJ8CAABkcnMvZG93bnJldi54bWxQSwUGAAAAAAQABAD3AAAAlAMAAAAA&#10;">
                  <v:imagedata r:id="rId8" o:title=""/>
                </v:shape>
                <v:shape id="Picture 40157" o:spid="_x0000_s1028" type="#_x0000_t75" style="position:absolute;left:35033;top:2910;width:24582;height:18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G40DIAAAA3gAAAA8AAABkcnMvZG93bnJldi54bWxEj0FPAjEUhO8m/IfmkXiTdhEVVgoxxjVc&#10;OIgaOT62z90N29e1LbD8e0ti4nEyM99k5svetuJIPjSONWQjBYK4dKbhSsPHe3EzBREissHWMWk4&#10;U4DlYnA1x9y4E7/RcRMrkSAcctRQx9jlUoayJoth5Dri5H07bzEm6StpPJ4S3LZyrNS9tNhwWqix&#10;o+eayv3mYDXMvopPs56+FGZyyPzrTm23P7crra+H/dMjiEh9/A//tVdGw0Rldw9wuZOugFz8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3BuNAyAAAAN4AAAAPAAAAAAAAAAAA&#10;AAAAAJ8CAABkcnMvZG93bnJldi54bWxQSwUGAAAAAAQABAD3AAAAlAMAAAAA&#10;">
                  <v:imagedata r:id="rId8" o:title=""/>
                </v:shape>
                <v:rect id="Rectangle 40160" o:spid="_x0000_s1029" style="position:absolute;left:624;top:277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LasUA&#10;AADeAAAADwAAAGRycy9kb3ducmV2LnhtbESPy4rCMBSG94LvEI7gTlNFRDtNRbygyxkVdHaH5kxb&#10;pjkpTbTVp58sBlz+/De+ZNWZSjyocaVlBZNxBII4s7rkXMHlvB8tQDiPrLGyTAqe5GCV9nsJxtq2&#10;/EWPk89FGGEXo4LC+zqW0mUFGXRjWxMH78c2Bn2QTS51g20YN5WcRtFcGiw5PBRY06ag7Pd0NwoO&#10;i3p9O9pXm1e778P187rcnpdeqeGgW3+A8NT5d/i/fdQKZtFkHgACTkA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gtqxQAAAN4AAAAPAAAAAAAAAAAAAAAAAJgCAABkcnMv&#10;ZG93bnJldi54bWxQSwUGAAAAAAQABAD1AAAAigMAAAAA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1" o:spid="_x0000_s1030" style="position:absolute;left:624;top:481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u8cYA&#10;AADeAAAADwAAAGRycy9kb3ducmV2LnhtbESPT4vCMBTE74LfITzBm6YVEa1GEf+gx10V1NujebbF&#10;5qU00Xb3028WFvY4zMxvmMWqNaV4U+0KywriYQSCOLW64EzB5bwfTEE4j6yxtEwKvsjBatntLDDR&#10;tuFPep98JgKEXYIKcu+rREqX5mTQDW1FHLyHrQ36IOtM6hqbADelHEXRRBosOCzkWNEmp/R5ehkF&#10;h2m1vh3td5OVu/vh+nGdbc8zr1S/167nIDy1/j/81z5qBeMonsTweyd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au8cYAAADeAAAADwAAAAAAAAAAAAAAAACYAgAAZHJz&#10;L2Rvd25yZXYueG1sUEsFBgAAAAAEAAQA9QAAAIsDAAAAAA==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2" o:spid="_x0000_s1031" style="position:absolute;left:624;top:685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whscA&#10;AADeAAAADwAAAGRycy9kb3ducmV2LnhtbESPQWvCQBSE70L/w/KE3nRjKGKiq0hbicc2FtTbI/tM&#10;gtm3IbuatL++WxB6HGbmG2a1GUwj7tS52rKC2TQCQVxYXXOp4OuwmyxAOI+ssbFMCr7JwWb9NFph&#10;qm3Pn3TPfSkChF2KCirv21RKV1Rk0E1tSxy8i+0M+iC7UuoO+wA3jYyjaC4N1hwWKmzptaLimt+M&#10;gmzRbk97+9OXzfs5O34ck7dD4pV6Hg/bJQhPg/8PP9p7reAlms1j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UMIbHAAAA3gAAAA8AAAAAAAAAAAAAAAAAmAIAAGRy&#10;cy9kb3ducmV2LnhtbFBLBQYAAAAABAAEAPUAAACMAwAAAAA=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3" o:spid="_x0000_s1032" style="position:absolute;left:624;top:889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VHcgA&#10;AADe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W8RpPZFG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GJUdyAAAAN4AAAAPAAAAAAAAAAAAAAAAAJgCAABk&#10;cnMvZG93bnJldi54bWxQSwUGAAAAAAQABAD1AAAAjQMAAAAA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4" o:spid="_x0000_s1033" style="position:absolute;left:624;top:109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NaccA&#10;AADeAAAADwAAAGRycy9kb3ducmV2LnhtbESPQWvCQBSE70L/w/IEb7pJkaDRVUJbMcdWC+rtkX0m&#10;wezbkN2atL++WxB6HGbmG2a9HUwj7tS52rKCeBaBIC6srrlU8HncTRcgnEfW2FgmBd/kYLt5Gq0x&#10;1bbnD7offCkChF2KCirv21RKV1Rk0M1sSxy8q+0M+iC7UuoO+wA3jXyOokQarDksVNjSS0XF7fBl&#10;FOwXbXbO7U9fNm+X/en9tHw9Lr1Sk/GQrUB4Gvx/+NHOtYJ5FCdz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xDWnHAAAA3gAAAA8AAAAAAAAAAAAAAAAAmAIAAGRy&#10;cy9kb3ducmV2LnhtbFBLBQYAAAAABAAEAPUAAACMAwAAAAA=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5" o:spid="_x0000_s1034" style="position:absolute;left:624;top:1299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2o8sgA&#10;AADe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VMo8nsF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vajyyAAAAN4AAAAPAAAAAAAAAAAAAAAAAJgCAABk&#10;cnMvZG93bnJldi54bWxQSwUGAAAAAAQABAD1AAAAjQMAAAAA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6" o:spid="_x0000_s1035" style="position:absolute;left:624;top:1504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2hcYA&#10;AADeAAAADwAAAGRycy9kb3ducmV2LnhtbESPT4vCMBTE78J+h/AWvGmqSNFqFNlV9OifBdfbo3nb&#10;lm1eShNt9dMbQfA4zMxvmNmiNaW4Uu0KywoG/QgEcWp1wZmCn+O6NwbhPLLG0jIpuJGDxfyjM8NE&#10;24b3dD34TAQIuwQV5N5XiZQuzcmg69uKOHh/tjbog6wzqWtsAtyUchhFsTRYcFjIsaKvnNL/w8Uo&#10;2Iyr5e/W3pusXJ03p91p8n2ceKW6n+1yCsJT69/hV3urFYyiQRz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82hcYAAADeAAAADwAAAAAAAAAAAAAAAACYAgAAZHJz&#10;L2Rvd25yZXYueG1sUEsFBgAAAAAEAAQA9QAAAIsDAAAAAA==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7" o:spid="_x0000_s1036" style="position:absolute;left:624;top:1708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THscA&#10;AADe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Q9YYj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jkx7HAAAA3gAAAA8AAAAAAAAAAAAAAAAAmAIAAGRy&#10;cy9kb3ducmV2LnhtbFBLBQYAAAAABAAEAPUAAACMAwAAAAA=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68" o:spid="_x0000_s1037" style="position:absolute;top:19151;width:67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HbMMA&#10;AADeAAAADwAAAGRycy9kb3ducmV2LnhtbERPy4rCMBTdC/5DuII7TRUR7TQV8YEuZ1TQ2V2aO22Z&#10;5qY00Va/frIYcHk472TVmUo8qHGlZQWTcQSCOLO65FzB5bwfLUA4j6yxskwKnuRglfZ7CcbatvxF&#10;j5PPRQhhF6OCwvs6ltJlBRl0Y1sTB+7HNgZ9gE0udYNtCDeVnEbRXBosOTQUWNOmoOz3dDcKDot6&#10;fTvaV5tXu+/D9fO63J6XXqnhoFt/gPDU+bf4333UCmbRZB72hjvhC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wHbMMAAADeAAAADwAAAAAAAAAAAAAAAACYAgAAZHJzL2Rv&#10;d25yZXYueG1sUEsFBgAAAAAEAAQA9QAAAIgDAAAAAA==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412" o:spid="_x0000_s1038" type="#_x0000_t75" style="position:absolute;left:6626;width:4572;height:3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kgBTGAAAA3gAAAA8AAABkcnMvZG93bnJldi54bWxEj0FrwkAUhO9C/8PyCt50ExWR1FWKIKhY&#10;0NiWHh/Z12xo9m3Irhr/vVsQPA4z8w0zX3a2FhdqfeVYQTpMQBAXTldcKvg8rQczED4ga6wdk4Ib&#10;eVguXnpzzLS78pEueShFhLDPUIEJocmk9IUhi37oGuLo/brWYoiyLaVu8RrhtpajJJlKixXHBYMN&#10;rQwVf/nZKsDx2aS7vfzW5YG2Hz/j/eH45ZXqv3bvbyACdeEZfrQ3WsEkmaQj+L8Tr4Bc3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GSAFMYAAADeAAAADwAAAAAAAAAAAAAA&#10;AACfAgAAZHJzL2Rvd25yZXYueG1sUEsFBgAAAAAEAAQA9wAAAJIDAAAAAA==&#10;">
                  <v:imagedata r:id="rId9" o:title=""/>
                </v:shape>
                <v:shape id="Picture 40413" o:spid="_x0000_s1039" type="#_x0000_t75" style="position:absolute;left:12829;top:243;width:4572;height:3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oJY/GAAAA3gAAAA8AAABkcnMvZG93bnJldi54bWxEj91qwkAUhO8F32E5Qu90k0aKpK4iQqEt&#10;Cv619PKQPWaD2bMhu2p8e1coeDnMzDfMdN7ZWlyo9ZVjBekoAUFcOF1xqeCw/xhOQPiArLF2TApu&#10;5GE+6/emmGt35S1ddqEUEcI+RwUmhCaX0heGLPqRa4ijd3StxRBlW0rd4jXCbS1fk+RNWqw4Lhhs&#10;aGmoOO3OVgFmZ5N+r+SvLjf0tf7LVpvtj1fqZdAt3kEE6sIz/N/+1ArGyTjN4HEnXgE5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yglj8YAAADeAAAADwAAAAAAAAAAAAAA&#10;AACfAgAAZHJzL2Rvd25yZXYueG1sUEsFBgAAAAAEAAQA9wAAAJIDAAAAAA==&#10;">
                  <v:imagedata r:id="rId9" o:title=""/>
                </v:shape>
                <v:shape id="Picture 40414" o:spid="_x0000_s1040" type="#_x0000_t75" style="position:absolute;left:10527;top:11216;width:4572;height:3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BvfvHAAAA3gAAAA8AAABkcnMvZG93bnJldi54bWxEj81qwzAQhO+FvIPYQm6N7MaU4kY2JVBI&#10;QgL5a+lxsTaWibUylpK4b18FCj0OM/MNMysH24or9b5xrCCdJCCIK6cbrhUcDx9PryB8QNbYOiYF&#10;P+ShLEYPM8y1u/GOrvtQiwhhn6MCE0KXS+krQxb9xHXE0Tu53mKIsq+l7vEW4baVz0nyIi02HBcM&#10;djQ3VJ33F6sApxeTrtbyS9dbWm6+p+vt7tMrNX4c3t9ABBrCf/ivvdAKsiRLM7jfiVdAF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jBvfvHAAAA3gAAAA8AAAAAAAAAAAAA&#10;AAAAnwIAAGRycy9kb3ducmV2LnhtbFBLBQYAAAAABAAEAPcAAACTAwAAAAA=&#10;">
                  <v:imagedata r:id="rId9" o:title=""/>
                </v:shape>
                <v:shape id="Shape 40426" o:spid="_x0000_s1041" style="position:absolute;left:26555;top:6583;width:3740;height:3023;visibility:visible;mso-wrap-style:square;v-text-anchor:top" coordsize="374015,302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3EcEA&#10;AADeAAAADwAAAGRycy9kb3ducmV2LnhtbESPT4vCMBTE74LfITxhb5paRKQaRXQX9uof6vXRPJti&#10;81KSqN1vvxEEj8PM/IZZbXrbigf50DhWMJ1kIIgrpxuuFZxPP+MFiBCRNbaOScEfBdish4MVFto9&#10;+UCPY6xFgnAoUIGJsSukDJUhi2HiOuLkXZ23GJP0tdQenwluW5ln2VxabDgtGOxoZ6i6He/2Ranv&#10;t954vpRlezaXRb7/DqVSX6N+uwQRqY+f8Lv9qxXMslk+h9eddAX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89xHBAAAA3gAAAA8AAAAAAAAAAAAAAAAAmAIAAGRycy9kb3du&#10;cmV2LnhtbFBLBQYAAAAABAAEAPUAAACGAwAAAAA=&#10;" path="m186944,c290322,,374015,67691,374015,151130v,83439,-83693,151131,-187071,151131c83693,302261,,234569,,151130,,67691,83693,,186944,xe" fillcolor="yellow" stroked="f" strokeweight="0">
                  <v:stroke miterlimit="83231f" joinstyle="miter"/>
                  <v:path arrowok="t" textboxrect="0,0,374015,302261"/>
                </v:shape>
                <v:shape id="Shape 40427" o:spid="_x0000_s1042" style="position:absolute;left:26555;top:6583;width:3740;height:3023;visibility:visible;mso-wrap-style:square;v-text-anchor:top" coordsize="374015,302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YsMQA&#10;AADeAAAADwAAAGRycy9kb3ducmV2LnhtbESPT4vCMBTE78J+h/AWvGmyIutSjSIFxaN/9/xsnm2x&#10;eek2UauffiMIHoeZ+Q0zmbW2EldqfOlYw1dfgSDOnCk517DfLXo/IHxANlg5Jg138jCbfnQmmBh3&#10;4w1dtyEXEcI+QQ1FCHUipc8Ksuj7riaO3sk1FkOUTS5Ng7cIt5UcKPUtLZYcFwqsKS0oO28vVsPK&#10;BD5y+ps/LvIvVcvD+rjP1lp3P9v5GESgNrzDr/bKaBiq4WAEzzvxCs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hWLDEAAAA3gAAAA8AAAAAAAAAAAAAAAAAmAIAAGRycy9k&#10;b3ducmV2LnhtbFBLBQYAAAAABAAEAPUAAACJAwAAAAA=&#10;" path="m186944,c83693,,,67691,,151130v,83439,83693,151131,186944,151131c290322,302261,374015,234569,374015,151130,374015,67691,290322,,186944,xe" filled="f" strokecolor="#4f89d2" strokeweight="1.5pt">
                  <v:stroke endcap="round"/>
                  <v:path arrowok="t" textboxrect="0,0,374015,302261"/>
                </v:shape>
                <v:rect id="Rectangle 40428" o:spid="_x0000_s1043" style="position:absolute;left:27834;top:7649;width:103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dKMIA&#10;AADeAAAADwAAAGRycy9kb3ducmV2LnhtbERPy4rCMBTdC/5DuMLsNFVk0GoU8YEufYG6uzTXttjc&#10;lCbazny9WQguD+c9nTemEC+qXG5ZQb8XgSBOrM45VXA+bbojEM4jaywsk4I/cjCftVtTjLWt+UCv&#10;o09FCGEXo4LM+zKW0iUZGXQ9WxIH7m4rgz7AKpW6wjqEm0IOouhXGsw5NGRY0jKj5HF8GgXbUbm4&#10;7ux/nRbr2/ayv4xXp7FX6qfTLCYgPDX+K/64d1rBMBoOwt5wJ1wB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B0owgAAAN4AAAAPAAAAAAAAAAAAAAAAAJgCAABkcnMvZG93&#10;bnJldi54bWxQSwUGAAAAAAQABAD1AAAAhwMAAAAA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Ω</w:t>
                        </w:r>
                      </w:p>
                    </w:txbxContent>
                  </v:textbox>
                </v:rect>
                <v:rect id="Rectangle 40429" o:spid="_x0000_s1044" style="position:absolute;left:28611;top:7649;width:34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4s8YA&#10;AADe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I7Goxh+74QrIB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S4s8YAAADeAAAADwAAAAAAAAAAAAAAAACYAgAAZHJz&#10;L2Rvd25yZXYueG1sUEsFBgAAAAAEAAQA9QAAAIsDAAAAAA==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430" o:spid="_x0000_s1045" style="position:absolute;left:5713;top:2049;width:762;height:5093;visibility:visible;mso-wrap-style:square;v-text-anchor:top" coordsize="76200,509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MpMQA&#10;AADeAAAADwAAAGRycy9kb3ducmV2LnhtbESPy2rCQBSG94LvMByhuzpJa1Wio1hBWrryjstD5pgJ&#10;Zs7EzKjp23cWBZc//41vOm9tJe7U+NKxgrSfgCDOnS65ULDfrV7HIHxA1lg5JgW/5GE+63ammGn3&#10;4A3dt6EQcYR9hgpMCHUmpc8NWfR9VxNH7+waiyHKppC6wUcct5V8S5KhtFhyfDBY09JQftnerIIj&#10;rs0t/RixtAd7un61q8PPZ6rUS69dTEAEasMz/N/+1goGyeA9AkSci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jKTEAAAA3gAAAA8AAAAAAAAAAAAAAAAAmAIAAGRycy9k&#10;b3ducmV2LnhtbFBLBQYAAAAABAAEAPUAAACJAwAAAAA=&#10;" path="m28067,l47117,r493,433070l76200,433070,38227,509270,,433070r28560,l28067,xe" fillcolor="red" stroked="f" strokeweight="0">
                  <v:stroke endcap="round"/>
                  <v:path arrowok="t" textboxrect="0,0,76200,509270"/>
                </v:shape>
                <v:shape id="Shape 40431" o:spid="_x0000_s1046" style="position:absolute;left:11275;top:2043;width:762;height:5099;visibility:visible;mso-wrap-style:square;v-text-anchor:top" coordsize="76200,50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t88EA&#10;AADeAAAADwAAAGRycy9kb3ducmV2LnhtbESPzQrCMBCE74LvEFbwpqk/iFSjiCJ6VQtel2Ztq82m&#10;NFGrT28EweMw880w82VjSvGg2hWWFQz6EQji1OqCMwXJadubgnAeWWNpmRS8yMFy0W7NMdb2yQd6&#10;HH0mQgm7GBXk3lexlC7NyaDr24o4eBdbG/RB1pnUNT5DuSnlMIom0mDBYSHHitY5pbfj3SgY39ZG&#10;+628vyu73+yuySgpJmelup1mNQPhqfH/8I/e68BF49EAvnfCF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6bfPBAAAA3gAAAA8AAAAAAAAAAAAAAAAAmAIAAGRycy9kb3du&#10;cmV2LnhtbFBLBQYAAAAABAAEAPUAAACGAwAAAAA=&#10;" path="m28067,l47117,r493,433705l76200,433705,38227,509905,,433705r28560,l28067,xe" fillcolor="black" stroked="f" strokeweight="0">
                  <v:stroke endcap="round"/>
                  <v:path arrowok="t" textboxrect="0,0,76200,509905"/>
                </v:shape>
                <v:shape id="Shape 40432" o:spid="_x0000_s1047" style="position:absolute;left:6019;top:2043;width:933;height:6;visibility:visible;mso-wrap-style:square;v-text-anchor:top" coordsize="9334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E7ccA&#10;AADeAAAADwAAAGRycy9kb3ducmV2LnhtbESPW2vCQBSE3wv9D8sp9KXoxlREoqsUoRfxod6fD9lj&#10;Epo9G3Y3Gv31XaHQx2FmvmGm887U4kzOV5YVDPoJCOLc6ooLBfvde28MwgdkjbVlUnAlD/PZ48MU&#10;M20vvKHzNhQiQthnqKAMocmk9HlJBn3fNsTRO1lnMETpCqkdXiLc1DJNkpE0WHFcKLGhRUn5z7Y1&#10;ClbH74/R6rBfvtzc+vPgqG3zlJR6fureJiACdeE//Nf+0gqGyfA1hfudeAX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VxO3HAAAA3gAAAA8AAAAAAAAAAAAAAAAAmAIAAGRy&#10;cy9kb3ducmV2LnhtbFBLBQYAAAAABAAEAPUAAACMAwAAAAA=&#10;" path="m,636l93345,e" filled="f" strokecolor="red" strokeweight="1.5pt">
                  <v:path arrowok="t" textboxrect="0,0,93345,636"/>
                </v:shape>
                <v:shape id="Shape 40433" o:spid="_x0000_s1048" style="position:absolute;left:10978;top:2043;width:591;height:6;visibility:visible;mso-wrap-style:square;v-text-anchor:top" coordsize="5905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8hskA&#10;AADeAAAADwAAAGRycy9kb3ducmV2LnhtbESPT2vCQBTE74LfYXmFXkQ3/kWiq5SWSqCXNtqCt0f2&#10;NYnNvt1mV02/fbdQ8DjMzG+Y9bYzjbhQ62vLCsajBARxYXXNpYLD/nm4BOEDssbGMin4IQ/bTb+3&#10;xlTbK7/RJQ+liBD2KSqoQnCplL6oyKAfWUccvU/bGgxRtqXULV4j3DRykiQLabDmuFCho8eKiq/8&#10;bBTsvucv5+Xr+yQbNPl457LT8cM9KXV/1z2sQATqwi383860glkym07h7068An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xv8hskAAADeAAAADwAAAAAAAAAAAAAAAACYAgAA&#10;ZHJzL2Rvd25yZXYueG1sUEsFBgAAAAAEAAQA9QAAAI4DAAAAAA==&#10;" path="m,l59055,636e" filled="f" strokeweight="1.5pt">
                  <v:path arrowok="t" textboxrect="0,0,59055,636"/>
                </v:shape>
                <v:shape id="Shape 40434" o:spid="_x0000_s1049" style="position:absolute;left:12248;top:2119;width:934;height:6;visibility:visible;mso-wrap-style:square;v-text-anchor:top" coordsize="9334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h48YA&#10;AADeAAAADwAAAGRycy9kb3ducmV2LnhtbESPQWvCQBSE74X+h+UVvNVNa2glZiO2oHjxoC14fWaf&#10;2dDs2zS7JvHfu0Khx2FmvmHy5Wgb0VPna8cKXqYJCOLS6ZorBd9f6+c5CB+QNTaOScGVPCyLx4cc&#10;M+0G3lN/CJWIEPYZKjAhtJmUvjRk0U9dSxy9s+sshii7SuoOhwi3jXxNkjdpsea4YLClT0Plz+Fi&#10;FVQ72vcb69fH3/fSD+PJzGerD6UmT+NqASLQGP7Df+2tVpAm6SyF+514BW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yh48YAAADeAAAADwAAAAAAAAAAAAAAAACYAgAAZHJz&#10;L2Rvd25yZXYueG1sUEsFBgAAAAAEAAQA9QAAAIsDAAAAAA==&#10;" path="m,635l93345,e" filled="f" strokecolor="red" strokeweight="1.5pt">
                  <v:path arrowok="t" textboxrect="0,0,93345,635"/>
                </v:shape>
                <v:shape id="Shape 40435" o:spid="_x0000_s1050" style="position:absolute;left:11929;top:2043;width:762;height:5093;visibility:visible;mso-wrap-style:square;v-text-anchor:top" coordsize="76200,509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8GVsYA&#10;AADeAAAADwAAAGRycy9kb3ducmV2LnhtbESPQWvCQBSE70L/w/KE3urGqK2kriEUCxW8GEvb4yP7&#10;mgSzb0N2m8R/7woFj8PMfMNs0tE0oqfO1ZYVzGcRCOLC6ppLBZ+n96c1COeRNTaWScGFHKTbh8kG&#10;E20HPlKf+1IECLsEFVTet4mUrqjIoJvZljh4v7Yz6IPsSqk7HALcNDKOomdpsOawUGFLbxUV5/zP&#10;KLDtS7ZnGe/W/en760fnhzOyU+pxOmavIDyN/h7+b39oBctouVjB7U64AnJ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8GVsYAAADeAAAADwAAAAAAAAAAAAAAAACYAgAAZHJz&#10;L2Rvd25yZXYueG1sUEsFBgAAAAAEAAQA9QAAAIsDAAAAAA==&#10;" path="m28067,l47117,r493,433070l76200,433070,38227,509270,,433070r28560,l28067,xe" fillcolor="red" stroked="f" strokeweight="0">
                  <v:path arrowok="t" textboxrect="0,0,76200,509270"/>
                </v:shape>
                <v:shape id="Shape 40436" o:spid="_x0000_s1051" style="position:absolute;left:23049;top:7726;width:3417;height:762;visibility:visible;mso-wrap-style:square;v-text-anchor:top" coordsize="34163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Pc8YA&#10;AADeAAAADwAAAGRycy9kb3ducmV2LnhtbESPQUvDQBSE70L/w/IK3uymtRRJuy2hpdKbmKq9Ltln&#10;Nph9G/KeafTXu4LgcZiZb5jNbgytGrDnJpKB+SwDhVRF11Bt4OV8vHsAxWLJ2TYSGvhCht12crOx&#10;uYtXesahlFolCHFuDXiRLteaK4/B8ix2SMl7j32wkmRfa9fba4KHVi+ybKWDbSgteNvh3mP1UX4G&#10;A8OF6VVOxf5Qfi98IU88f3xjY26nY7EGJTjKf/ivfXIGltnyfgW/d9IV0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tPc8YAAADeAAAADwAAAAAAAAAAAAAAAACYAgAAZHJz&#10;L2Rvd25yZXYueG1sUEsFBgAAAAAEAAQA9QAAAIsDAAAAAA==&#10;" path="m76200,r,28575l341630,28575r,19050l76200,47625r,28575l,38100,76200,xe" fillcolor="red" stroked="f" strokeweight="0">
                  <v:path arrowok="t" textboxrect="0,0,341630,76200"/>
                </v:shape>
                <v:shape id="Shape 40437" o:spid="_x0000_s1052" style="position:absolute;left:17530;top:2119;width:762;height:5099;visibility:visible;mso-wrap-style:square;v-text-anchor:top" coordsize="76200,50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qvMgA&#10;AADeAAAADwAAAGRycy9kb3ducmV2LnhtbESP3WrCQBSE7wXfYTlC7+rGVtoSs4oWLBWEtjZ6fcie&#10;/GD2bMiuMfr0bqHg5TAz3zDJoje16Kh1lWUFk3EEgjizuuJCQfq7fnwD4TyyxtoyKbiQg8V8OEgw&#10;1vbMP9TtfCEChF2MCkrvm1hKl5Vk0I1tQxy83LYGfZBtIXWL5wA3tXyKohdpsOKwUGJD7yVlx93J&#10;KGjMKU2/Vh/dcs3b6+Z7f6ivuVHqYdQvZyA89f4e/m9/agXTaPr8Cn93w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6Wq8yAAAAN4AAAAPAAAAAAAAAAAAAAAAAJgCAABk&#10;cnMvZG93bnJldi54bWxQSwUGAAAAAAQABAD1AAAAjQMAAAAA&#10;" path="m28067,l47117,r493,433705l76200,433705,38227,509905,,433705r28560,l28067,xe" fillcolor="black" stroked="f" strokeweight="0">
                  <v:path arrowok="t" textboxrect="0,0,76200,509905"/>
                </v:shape>
                <v:shape id="Shape 40438" o:spid="_x0000_s1053" style="position:absolute;left:17233;top:2202;width:590;height:6;visibility:visible;mso-wrap-style:square;v-text-anchor:top" coordsize="5905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u98YA&#10;AADeAAAADwAAAGRycy9kb3ducmV2LnhtbERPy2rCQBTdF/oPwy10IzrxiaSOUloqATdt1EJ3l8xt&#10;Es3cmWZGjX/vLIQuD+e9WHWmEWdqfW1ZwXCQgCAurK65VLDbfvTnIHxA1thYJgVX8rBaPj4sMNX2&#10;wl90zkMpYgj7FBVUIbhUSl9UZNAPrCOO3K9tDYYI21LqFi8x3DRylCQzabDm2FCho7eKimN+MgrW&#10;f9PNaf65H2W9Jh+uXXb4+XbvSj0/da8vIAJ14V98d2dawSSZjOPeeCd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9u98YAAADeAAAADwAAAAAAAAAAAAAAAACYAgAAZHJz&#10;L2Rvd25yZXYueG1sUEsFBgAAAAAEAAQA9QAAAIsDAAAAAA==&#10;" path="m,l59055,636e" filled="f" strokeweight="1.5pt">
                  <v:path arrowok="t" textboxrect="0,0,59055,636"/>
                </v:shape>
                <v:shape id="Shape 40439" o:spid="_x0000_s1054" style="position:absolute;left:30847;top:8355;width:762;height:9779;visibility:visible;mso-wrap-style:square;v-text-anchor:top" coordsize="76200,97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L38cA&#10;AADeAAAADwAAAGRycy9kb3ducmV2LnhtbESPQWvCQBSE70L/w/IKXqRuqlJqmo1UUZCKB7XQ6yP7&#10;moRm34bsmkR/vVsQPA4z8w2TLHpTiZYaV1pW8DqOQBBnVpecK/g+bV7eQTiPrLGyTAou5GCRPg0S&#10;jLXt+EDt0eciQNjFqKDwvo6ldFlBBt3Y1sTB+7WNQR9kk0vdYBfgppKTKHqTBksOCwXWtCoo+zue&#10;jYJRKXfZYbI15udan5b79fyrIq3U8Ln//ADhqfeP8L291Qpm0Ww6h/874QrI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DS9/HAAAA3gAAAA8AAAAAAAAAAAAAAAAAmAIAAGRy&#10;cy9kb3ducmV2LnhtbFBLBQYAAAAABAAEAPUAAACMAwAAAAA=&#10;" path="m28575,l47625,r,901700l76200,901700,38100,977900,,901700r28575,l28575,xe" fillcolor="black" stroked="f" strokeweight="0">
                  <v:path arrowok="t" textboxrect="0,0,76200,977900"/>
                </v:shape>
                <v:shape id="Shape 40440" o:spid="_x0000_s1055" style="position:absolute;left:31171;top:8355;width:57;height:0;visibility:visible;mso-wrap-style:square;v-text-anchor:top" coordsize="5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gnccA&#10;AADeAAAADwAAAGRycy9kb3ducmV2LnhtbESP32rCMBTG7wd7h3AGu5GZbhRbqlFkdDAmKGt9gGNz&#10;bIvNSWmy2vn0y4Wwy4/vH7/VZjKdGGlwrWUFr/MIBHFldcu1gmP58ZKCcB5ZY2eZFPySg8368WGF&#10;mbZX/qax8LUII+wyVNB432dSuqohg25ue+Lgne1g0Ac51FIPeA3jppNvUbSQBlsODw329N5QdSl+&#10;jILbvrKzfFee8sOXSZN0kVxu20Sp56dpuwThafL/4Xv7UyuIozgOAAEnoI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s4J3HAAAA3gAAAA8AAAAAAAAAAAAAAAAAmAIAAGRy&#10;cy9kb3ducmV2LnhtbFBLBQYAAAAABAAEAPUAAACMAwAAAAA=&#10;" path="m,l5715,e" filled="f" strokeweight="1.5pt">
                  <v:path arrowok="t" textboxrect="0,0,5715,0"/>
                </v:shape>
                <v:shape id="Shape 40441" o:spid="_x0000_s1056" style="position:absolute;left:42487;top:6126;width:762;height:5302;visibility:visible;mso-wrap-style:square;v-text-anchor:top" coordsize="76200,530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LqcYA&#10;AADeAAAADwAAAGRycy9kb3ducmV2LnhtbESPQUsDMRSE7wX/Q3iCtza7Jei6bbaIIngSbIvn181z&#10;s7p5WZLYbv31RhB6HGbmG2a9mdwgjhRi71lDuShAELfe9Nxp2O+e5xWImJANDp5Jw5kibJqr2Rpr&#10;40/8Rsdt6kSGcKxRg01prKWMrSWHceFH4ux9+OAwZRk6aQKeMtwNclkUt9Jhz3nB4kiPltqv7bfT&#10;UC3vVDhX7/eH/WB/Xj+fbFLKan1zPT2sQCSa0iX8334xGlShVAl/d/IVk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QLqcYAAADeAAAADwAAAAAAAAAAAAAAAACYAgAAZHJz&#10;L2Rvd25yZXYueG1sUEsFBgAAAAAEAAQA9QAAAIsDAAAAAA==&#10;" path="m38100,l76200,76200r-28575,l47625,530225r-19050,l28575,76200,,76200,38100,xe" fillcolor="red" stroked="f" strokeweight="0">
                  <v:path arrowok="t" textboxrect="0,0,76200,530225"/>
                </v:shape>
                <v:shape id="Shape 40442" o:spid="_x0000_s1057" style="position:absolute;left:30295;top:8355;width:933;height:0;visibility:visible;mso-wrap-style:square;v-text-anchor:top" coordsize="93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Ii8cA&#10;AADeAAAADwAAAGRycy9kb3ducmV2LnhtbESPQWvCQBSE7wX/w/IEb3WjTaSkriKlBUtQ0Lb2+pp9&#10;TYLZt2F3q/Hfu0Khx2FmvmHmy9604kTON5YVTMYJCOLS6oYrBR/vr/ePIHxA1thaJgUX8rBcDO7m&#10;mGt75h2d9qESEcI+RwV1CF0upS9rMujHtiOO3o91BkOUrpLa4TnCTSunSTKTBhuOCzV29FxTedz/&#10;GgXZdnMsDi8mZA/ujYqD/f7KPgulRsN+9QQiUB/+w3/ttVaQJmk6hdude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oyIvHAAAA3gAAAA8AAAAAAAAAAAAAAAAAmAIAAGRy&#10;cy9kb3ducmV2LnhtbFBLBQYAAAAABAAEAPUAAACMAwAAAAA=&#10;" path="m,l93345,e" filled="f" strokeweight="1.5pt">
                  <v:path arrowok="t" textboxrect="0,0,93345,0"/>
                </v:shape>
                <v:shape id="Shape 40443" o:spid="_x0000_s1058" style="position:absolute;left:12718;top:9853;width:0;height:1575;visibility:visible;mso-wrap-style:square;v-text-anchor:top" coordsize="0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/sgA&#10;AADeAAAADwAAAGRycy9kb3ducmV2LnhtbESPQWvCQBSE7wX/w/KE3upGDUXTrCIBxUMLbQzF4yP7&#10;moRm34bsGqO/vlso9DjMzDdMuh1NKwbqXWNZwXwWgSAurW64UlCc9k8rEM4ja2wtk4IbOdhuJg8p&#10;Jtpe+YOG3FciQNglqKD2vkukdGVNBt3MdsTB+7K9QR9kX0nd4zXATSsXUfQsDTYcFmrsKKup/M4v&#10;RsH9VpzPr1lh3+/r3dvqkBk5Hj+VepyOuxcQnkb/H/5rH7WCOIrjJfzeCVdAb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KuH+yAAAAN4AAAAPAAAAAAAAAAAAAAAAAJgCAABk&#10;cnMvZG93bnJldi54bWxQSwUGAAAAAAQABAD1AAAAjQMAAAAA&#10;" path="m,l,157480e" filled="f" strokecolor="red" strokeweight="1.5pt">
                  <v:path arrowok="t" textboxrect="0,0,0,157480"/>
                </v:shape>
                <v:shape id="Shape 40444" o:spid="_x0000_s1059" style="position:absolute;left:12718;top:9560;width:4350;height:762;visibility:visible;mso-wrap-style:square;v-text-anchor:top" coordsize="4349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715cYA&#10;AADeAAAADwAAAGRycy9kb3ducmV2LnhtbESPQUsDMRSE74L/ITzBm02UKNu1aRGh4EFEq2CPj81z&#10;s3Tzsm6e7dZfbwTB4zAz3zCL1RR7tacxd4kdXM4MKOIm+Y5bB2+v64sKVBZkj31icnCkDKvl6ckC&#10;a58O/EL7jbSqQDjX6CCIDLXWuQkUMc/SQFy8jzRGlCLHVvsRDwUee31lzI2O2HFZCDjQfaBmt/mK&#10;Dp4+j4/rndlK913ZIO+9f66u586dn013t6CEJvkP/7UfvANrrLXwe6dc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715cYAAADeAAAADwAAAAAAAAAAAAAAAACYAgAAZHJz&#10;L2Rvd25yZXYueG1sUEsFBgAAAAAEAAQA9QAAAIsDAAAAAA==&#10;" path="m358775,r76200,38227l358775,76200r,-28592l,47117,,28067r358775,491l358775,xe" fillcolor="red" stroked="f" strokeweight="0">
                  <v:path arrowok="t" textboxrect="0,0,434975,76200"/>
                </v:shape>
                <v:shape id="Shape 40445" o:spid="_x0000_s1060" style="position:absolute;left:12655;top:15791;width:4826;height:762;visibility:visible;mso-wrap-style:square;v-text-anchor:top" coordsize="4826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1nsgA&#10;AADeAAAADwAAAGRycy9kb3ducmV2LnhtbESP3UoDMRSE7wXfIRzBG7FJSxTZNi1S6g8ILVbp9WFz&#10;urt1c7Ik2XZ9+6YgeDnMzDfMbDG4VhwpxMazgfFIgSAuvW24MvD99XL/BCImZIutZzLwSxEW8+ur&#10;GRbWn/iTjttUiQzhWKCBOqWukDKWNTmMI98RZ2/vg8OUZaikDXjKcNfKiVKP0mHDeaHGjpY1lT/b&#10;3hm4S7vJR795W77q9YbWfVCHVq+Mub0ZnqcgEg3pP/zXfrcGtNL6AS538hW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BbWeyAAAAN4AAAAPAAAAAAAAAAAAAAAAAJgCAABk&#10;cnMvZG93bnJldi54bWxQSwUGAAAAAAQABAD1AAAAjQMAAAAA&#10;" path="m406400,r76200,38100l406400,76200r,-28575l,47625,,28575r406400,l406400,xe" fillcolor="black" stroked="f" strokeweight="0">
                  <v:path arrowok="t" textboxrect="0,0,482600,76200"/>
                </v:shape>
                <v:shape id="Shape 40446" o:spid="_x0000_s1061" style="position:absolute;left:12718;top:14705;width:0;height:1575;visibility:visible;mso-wrap-style:square;v-text-anchor:top" coordsize="0,157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tm8QA&#10;AADeAAAADwAAAGRycy9kb3ducmV2LnhtbESPQYvCMBSE78L+h/AEL7KmK6VI1ygi7uJV24u3R/Ns&#10;i81Lt8nW6q83guBxmJlvmOV6MI3oqXO1ZQVfswgEcWF1zaWCPPv5XIBwHlljY5kU3MjBevUxWmKq&#10;7ZUP1B99KQKEXYoKKu/bVEpXVGTQzWxLHLyz7Qz6ILtS6g6vAW4aOY+iRBqsOSxU2NK2ouJy/DeB&#10;0ufTv1+XZfZ0NiZvdnl9Ty5KTcbD5huEp8G/w6/2XiuIozhO4HknX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LZvEAAAA3gAAAA8AAAAAAAAAAAAAAAAAmAIAAGRycy9k&#10;b3ducmV2LnhtbFBLBQYAAAAABAAEAPUAAACJAwAAAAA=&#10;" path="m,l,157480e" filled="f" strokeweight="1.5pt">
                  <v:path arrowok="t" textboxrect="0,0,0,157480"/>
                </v:shape>
                <v:shape id="Shape 40447" o:spid="_x0000_s1062" style="position:absolute;left:40995;top:11682;width:3740;height:3023;visibility:visible;mso-wrap-style:square;v-text-anchor:top" coordsize="37401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X4scA&#10;AADeAAAADwAAAGRycy9kb3ducmV2LnhtbESPT2vCQBTE74V+h+UVvJS6aQm1RFeRQqGgIP45eHxk&#10;n8lq9m3MbpPop3eFgsdhZn7DTGa9rURLjTeOFbwPExDEudOGCwW77c/bFwgfkDVWjknBhTzMps9P&#10;E8y063hN7SYUIkLYZ6igDKHOpPR5SRb90NXE0Tu4xmKIsimkbrCLcFvJjyT5lBYNx4USa/ouKT9t&#10;/qyChevMUZv13ry6cPIrc1ye26tSg5d+PgYRqA+P8H/7VytIkzQdwf1Ov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YF+LHAAAA3gAAAA8AAAAAAAAAAAAAAAAAmAIAAGRy&#10;cy9kb3ducmV2LnhtbFBLBQYAAAAABAAEAPUAAACMAwAAAAA=&#10;" path="m187071,c290322,,374015,67691,374015,151130v,83439,-83693,151130,-186944,151130c83693,302260,,234569,,151130,,67691,83693,,187071,xe" fillcolor="yellow" stroked="f" strokeweight="0">
                  <v:path arrowok="t" textboxrect="0,0,374015,302260"/>
                </v:shape>
                <v:shape id="Shape 40448" o:spid="_x0000_s1063" style="position:absolute;left:40995;top:11682;width:3740;height:3023;visibility:visible;mso-wrap-style:square;v-text-anchor:top" coordsize="37401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N58QA&#10;AADeAAAADwAAAGRycy9kb3ducmV2LnhtbERPz2vCMBS+D/Y/hCfsMjR1lLFVoxRhoAcP1l12ezTP&#10;pti8dE20mX+9OQg7fny/l+toO3GlwbeOFcxnGQji2umWGwXfx6/pBwgfkDV2jknBH3lYr56fllho&#10;N/KBrlVoRAphX6ACE0JfSOlrQxb9zPXEiTu5wWJIcGikHnBM4baTb1n2Li22nBoM9rQxVJ+ri1UQ&#10;9+XevH7+VttLvI238qfe2ZNX6mUSywWIQDH8ix/urVaQZ3me9qY76Qr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efEAAAA3gAAAA8AAAAAAAAAAAAAAAAAmAIAAGRycy9k&#10;b3ducmV2LnhtbFBLBQYAAAAABAAEAPUAAACJAwAAAAA=&#10;" path="m187071,c83693,,,67691,,151130v,83439,83693,151130,187071,151130c290322,302260,374015,234569,374015,151130,374015,67691,290322,,187071,xe" filled="f" strokecolor="#4f89d2" strokeweight="1.5pt">
                  <v:stroke endcap="round"/>
                  <v:path arrowok="t" textboxrect="0,0,374015,302260"/>
                </v:shape>
                <v:rect id="Rectangle 40449" o:spid="_x0000_s1064" style="position:absolute;left:42266;top:12739;width:89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dE8cA&#10;AADeAAAADwAAAGRycy9kb3ducmV2LnhtbESPQWvCQBSE74X+h+UVequbliAmzUZEK3qsRrC9PbKv&#10;SWj2bciuJvXXdwXB4zAz3zDZfDStOFPvGssKXicRCOLS6oYrBYdi/TID4TyyxtYyKfgjB/P88SHD&#10;VNuBd3Te+0oECLsUFdTed6mUrqzJoJvYjjh4P7Y36IPsK6l7HALctPItiqbSYMNhocaOljWVv/uT&#10;UbCZdYuvrb0MVfvxvTl+HpNVkXilnp/GxTsIT6O/h2/trVYQR3GcwPVOuAIy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rXRPHAAAA3gAAAA8AAAAAAAAAAAAAAAAAmAIAAGRy&#10;cy9kb3ducmV2LnhtbFBLBQYAAAAABAAEAPUAAACMAwAAAAA=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40450" o:spid="_x0000_s1065" style="position:absolute;left:42940;top:12739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iU8UA&#10;AADeAAAADwAAAGRycy9kb3ducmV2LnhtbESPzYrCMBSF9wO+Q7iCuzFVHNGOUUQddKlVcGZ3ae60&#10;xeamNNFWn94sBJeH88c3W7SmFDeqXWFZwaAfgSBOrS44U3A6/nxOQDiPrLG0TAru5GAx73zMMNa2&#10;4QPdEp+JMMIuRgW591UspUtzMuj6tiIO3r+tDfog60zqGpswbko5jKKxNFhweMixolVO6SW5GgXb&#10;SbX83dlHk5Wbv+15f56uj1OvVK/bLr9BeGr9O/xq77SCUTT6C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GJTxQAAAN4AAAAPAAAAAAAAAAAAAAAAAJgCAABkcnMv&#10;ZG93bnJldi54bWxQSwUGAAAAAAQABAD1AAAAigMAAAAA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451" o:spid="_x0000_s1066" style="position:absolute;left:42493;top:14533;width:762;height:5734;visibility:visible;mso-wrap-style:square;v-text-anchor:top" coordsize="76200,57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VM8cA&#10;AADeAAAADwAAAGRycy9kb3ducmV2LnhtbESPQWsCMRSE70L/Q3iF3mpiWaWsRtHS0iKCVgWvj81z&#10;d3HzsmzSuP33jVDwOMzMN8xs0dtGROp87VjDaKhAEBfO1FxqOB4+nl9B+IBssHFMGn7Jw2L+MJhh&#10;btyVvynuQykShH2OGqoQ2lxKX1Rk0Q9dS5y8s+sshiS7UpoOrwluG/mi1ERarDktVNjSW0XFZf9j&#10;New2u6yg1fFzG1en94lax/HaRa2fHvvlFESgPtzD/+0voyFT2XgEtzvpCs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klTPHAAAA3gAAAA8AAAAAAAAAAAAAAAAAmAIAAGRy&#10;cy9kb3ducmV2LnhtbFBLBQYAAAAABAAEAPUAAACMAwAAAAA=&#10;" path="m28575,l47625,r,497205l76200,497205,38100,573405,,497205r28575,l28575,xe" fillcolor="black" stroked="f" strokeweight="0">
                  <v:stroke endcap="round"/>
                  <v:path arrowok="t" textboxrect="0,0,76200,573405"/>
                </v:shape>
                <v:shape id="Shape 40452" o:spid="_x0000_s1067" style="position:absolute;left:54457;top:5085;width:3740;height:3022;visibility:visible;mso-wrap-style:square;v-text-anchor:top" coordsize="374014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VbccA&#10;AADeAAAADwAAAGRycy9kb3ducmV2LnhtbESPzWrDMBCE74W8g9hAL6GRa9w0daMEYxooFEL+HmCx&#10;NrYTa2Us1XbfvioEehxm5htmtRlNI3rqXG1ZwfM8AkFcWF1zqeB82j4tQTiPrLGxTAp+yMFmPXlY&#10;YartwAfqj74UAcIuRQWV920qpSsqMujmtiUO3sV2Bn2QXSl1h0OAm0bGUbSQBmsOCxW2lFdU3I7f&#10;RsF2f80+3vLFJU6+OPE0o2L5ulPqcTpm7yA8jf4/fG9/agVJlLzE8HcnX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k1W3HAAAA3gAAAA8AAAAAAAAAAAAAAAAAmAIAAGRy&#10;cy9kb3ducmV2LnhtbFBLBQYAAAAABAAEAPUAAACMAwAAAAA=&#10;" path="m187071,c290322,,374014,67691,374014,151130v,83439,-83692,151130,-186943,151130c83693,302260,,234569,,151130,,67691,83693,,187071,xe" fillcolor="yellow" stroked="f" strokeweight="0">
                  <v:stroke endcap="round"/>
                  <v:path arrowok="t" textboxrect="0,0,374014,302260"/>
                </v:shape>
                <v:shape id="Shape 40453" o:spid="_x0000_s1068" style="position:absolute;left:54457;top:5085;width:3740;height:3022;visibility:visible;mso-wrap-style:square;v-text-anchor:top" coordsize="374014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bX8cA&#10;AADeAAAADwAAAGRycy9kb3ducmV2LnhtbESPQWvCQBSE74X+h+UVvNVN1UqJrmIFS6V4UCteH9ln&#10;kjb7NmSfJv57t1DwOMzMN8x03rlKXagJpWcDL/0EFHHmbcm5ge/96vkNVBBki5VnMnClAPPZ48MU&#10;U+tb3tJlJ7mKEA4pGihE6lTrkBXkMPR9TRy9k28cSpRNrm2DbYS7Sg+SZKwdlhwXCqxpWVD2uzs7&#10;A+326/C+ynA4ruTneLqu5eO42BjTe+oWE1BCndzD/+1Pa2CUjF6H8HcnXgE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c21/HAAAA3gAAAA8AAAAAAAAAAAAAAAAAmAIAAGRy&#10;cy9kb3ducmV2LnhtbFBLBQYAAAAABAAEAPUAAACMAwAAAAA=&#10;" path="m187071,c83693,,,67691,,151130v,83439,83693,151130,187071,151130c290322,302260,374014,234569,374014,151130,374014,67691,290322,,187071,xe" filled="f" strokecolor="#4f89d2" strokeweight="1.5pt">
                  <v:stroke endcap="round"/>
                  <v:path arrowok="t" textboxrect="0,0,374014,302260"/>
                </v:shape>
                <v:rect id="Rectangle 40454" o:spid="_x0000_s1069" style="position:absolute;left:55727;top:6140;width:89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kUMYA&#10;AADeAAAADwAAAGRycy9kb3ducmV2LnhtbESPT4vCMBTE78J+h/CEvWnqUkWrUWT/oEdXBfX2aJ5t&#10;sXkpTdZWP70RhD0OM/MbZrZoTSmuVLvCsoJBPwJBnFpdcKZgv/vpjUE4j6yxtEwKbuRgMX/rzDDR&#10;tuFfum59JgKEXYIKcu+rREqX5mTQ9W1FHLyzrQ36IOtM6hqbADel/IiikTRYcFjIsaLPnNLL9s8o&#10;WI2r5XFt701Wfp9Wh81h8rWbeKXeu+1yCsJT6//Dr/ZaK4ijeBjD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NkUMYAAADeAAAADwAAAAAAAAAAAAAAAACYAgAAZHJz&#10;L2Rvd25yZXYueG1sUEsFBgAAAAAEAAQA9QAAAIsDAAAAAA==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40455" o:spid="_x0000_s1070" style="position:absolute;left:56397;top:614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By8cA&#10;AADeAAAADwAAAGRycy9kb3ducmV2LnhtbESPS4vCQBCE7wv+h6EFb+tkRUWjo4gP9Ohjwd1bk2mT&#10;sJmekBlN9Nc7grDHoqq+oqbzxhTiRpXLLSv46kYgiBOrc04VfJ82nyMQziNrLCyTgjs5mM9aH1OM&#10;ta35QLejT0WAsItRQeZ9GUvpkowMuq4tiYN3sZVBH2SVSl1hHeCmkL0oGkqDOYeFDEtaZpT8Ha9G&#10;wXZULn529lGnxfp3e96fx6vT2CvVaTeLCQhPjf8Pv9s7raAf9QcDeN0JV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/wcvHAAAA3gAAAA8AAAAAAAAAAAAAAAAAmAIAAGRy&#10;cy9kb3ducmV2LnhtbFBLBQYAAAAABAAEAPUAAACMAwAAAAA=&#10;" filled="f" stroked="f">
                  <v:textbox inset="0,0,0,0">
                    <w:txbxContent>
                      <w:p w:rsidR="002A4D4B" w:rsidRDefault="002A4D4B" w:rsidP="002A4D4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456" o:spid="_x0000_s1071" style="position:absolute;left:52088;top:5751;width:2369;height:762;visibility:visible;mso-wrap-style:square;v-text-anchor:top" coordsize="23685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//W8cA&#10;AADeAAAADwAAAGRycy9kb3ducmV2LnhtbESPQWsCMRSE7wX/Q3hCbzWrWClbo6ggbRGUrq14fGye&#10;u4ublzVJdf33RhB6HGbmG2Y8bU0tzuR8ZVlBv5eAIM6trrhQ8LNdvryB8AFZY22ZFFzJw3TSeRpj&#10;qu2Fv+mchUJECPsUFZQhNKmUPi/JoO/Zhjh6B+sMhihdIbXDS4SbWg6SZCQNVhwXSmxoUVJ+zP6M&#10;gvluz/3Nbptx+1V9nA6/rl7nK6Weu+3sHUSgNvyHH+1PrWCYDF9HcL8Tr4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P/1vHAAAA3gAAAA8AAAAAAAAAAAAAAAAAmAIAAGRy&#10;cy9kb3ducmV2LnhtbFBLBQYAAAAABAAEAPUAAACMAwAAAAA=&#10;" path="m76200,r,28575l236855,28575r,19050l76200,47625r,28575l,38100,76200,xe" fillcolor="red" stroked="f" strokeweight="0">
                  <v:stroke endcap="round"/>
                  <v:path arrowok="t" textboxrect="0,0,236855,76200"/>
                </v:shape>
                <v:shape id="Shape 40457" o:spid="_x0000_s1072" style="position:absolute;left:58197;top:6717;width:1060;height:6;visibility:visible;mso-wrap-style:square;v-text-anchor:top" coordsize="10604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V/scA&#10;AADeAAAADwAAAGRycy9kb3ducmV2LnhtbESPQWvCQBSE7wX/w/IEL6XuWqyW6CpiET1UUFvB4yP7&#10;TILZtyG7JvHfdwuFHoeZb4aZLztbioZqXzjWMBoqEMSpMwVnGr6/Ni/vIHxANlg6Jg0P8rBc9J7m&#10;mBjX8pGaU8hELGGfoIY8hCqR0qc5WfRDVxFH7+pqiyHKOpOmxjaW21K+KjWRFguOCzlWtM4pvZ3u&#10;VsO4PW9V6g7PH580Wrtmv/PN46L1oN+tZiACdeE//EfvTOTU+G0Kv3fiF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rVf7HAAAA3gAAAA8AAAAAAAAAAAAAAAAAmAIAAGRy&#10;cy9kb3ducmV2LnhtbFBLBQYAAAAABAAEAPUAAACMAwAAAAA=&#10;" path="m,l106045,635e" filled="f" strokeweight="1.5pt">
                  <v:path arrowok="t" textboxrect="0,0,106045,635"/>
                </v:shape>
                <v:shape id="Shape 40458" o:spid="_x0000_s1073" style="position:absolute;left:58876;top:6723;width:762;height:11220;visibility:visible;mso-wrap-style:square;v-text-anchor:top" coordsize="76200,112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fgcQA&#10;AADeAAAADwAAAGRycy9kb3ducmV2LnhtbERPz2vCMBS+D/Y/hDfYbSaTbsxqlCEIu4zRuoPens2z&#10;CWteuibT+t+bg7Djx/d7sRp9J040RBdYw/NEgSBugnHcavjebp7eQMSEbLALTBouFGG1vL9bYGnC&#10;mSs61akVOYRjiRpsSn0pZWwseYyT0BNn7hgGjynDoZVmwHMO952cKvUqPTrODRZ7Wltqfuo/r+HX&#10;uT4eimpv1e5r3BRVPftMF60fH8b3OYhEY/oX39wfRkOhipe8N9/JV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yH4HEAAAA3gAAAA8AAAAAAAAAAAAAAAAAmAIAAGRycy9k&#10;b3ducmV2LnhtbFBLBQYAAAAABAAEAPUAAACJAwAAAAA=&#10;" path="m28575,l47625,r,1045845l76200,1045845r-38100,76200l,1045845r28575,l28575,xe" fillcolor="black" stroked="f" strokeweight="0">
                  <v:path arrowok="t" textboxrect="0,0,76200,1122045"/>
                </v:shape>
                <v:shape id="Shape 40459" o:spid="_x0000_s1074" style="position:absolute;left:34168;top:1033;width:0;height:19952;visibility:visible;mso-wrap-style:square;v-text-anchor:top" coordsize="0,1995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mMMYA&#10;AADeAAAADwAAAGRycy9kb3ducmV2LnhtbESPQWsCMRSE74L/ITzBW80q1na3RlGhtNKTVpDeHpvn&#10;7uLmJSSprv/eFAoeh5n5hpkvO9OKC/nQWFYwHmUgiEurG64UHL7fn15BhIissbVMCm4UYLno9+ZY&#10;aHvlHV32sRIJwqFABXWMrpAylDUZDCPriJN3st5gTNJXUnu8Jrhp5STLZtJgw2mhRkebmsrz/tco&#10;mNBm+/Pi83z9ddQ7vWrduPxwSg0H3eoNRKQuPsL/7U+tYJpNn3P4u5Ou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rmMMYAAADeAAAADwAAAAAAAAAAAAAAAACYAgAAZHJz&#10;L2Rvd25yZXYueG1sUEsFBgAAAAAEAAQA9QAAAIsDAAAAAA==&#10;" path="m,l,1995170e" filled="f" strokeweight="1pt">
                  <v:path arrowok="t" textboxrect="0,0,0,1995170"/>
                </v:shape>
                <w10:anchorlock/>
              </v:group>
            </w:pict>
          </mc:Fallback>
        </mc:AlternateContent>
      </w:r>
      <w:r w:rsidRPr="00D83038">
        <w:rPr>
          <w:b/>
          <w:lang w:val="en-US"/>
        </w:rPr>
        <w:t xml:space="preserve"> </w:t>
      </w:r>
    </w:p>
    <w:p w:rsidR="002A4D4B" w:rsidRPr="00D83038" w:rsidRDefault="002A4D4B" w:rsidP="002A4D4B">
      <w:pPr>
        <w:spacing w:after="0" w:line="259" w:lineRule="auto"/>
        <w:ind w:left="0" w:right="0" w:firstLine="0"/>
        <w:jc w:val="left"/>
        <w:rPr>
          <w:lang w:val="en-US"/>
        </w:rPr>
      </w:pPr>
      <w:r w:rsidRPr="00D83038">
        <w:rPr>
          <w:b/>
          <w:lang w:val="en-US"/>
        </w:rPr>
        <w:t xml:space="preserve"> </w:t>
      </w:r>
    </w:p>
    <w:p w:rsidR="002A4D4B" w:rsidRPr="00D83038" w:rsidRDefault="002A4D4B" w:rsidP="002A4D4B">
      <w:pPr>
        <w:spacing w:after="5" w:line="259" w:lineRule="auto"/>
        <w:ind w:left="10" w:right="396"/>
        <w:jc w:val="right"/>
        <w:rPr>
          <w:lang w:val="en-US"/>
        </w:rPr>
      </w:pPr>
      <w:r w:rsidRPr="00D83038">
        <w:rPr>
          <w:i/>
          <w:lang w:val="en-US"/>
        </w:rPr>
        <w:t xml:space="preserve">24-jadval </w:t>
      </w:r>
    </w:p>
    <w:p w:rsidR="002A4D4B" w:rsidRPr="00D83038" w:rsidRDefault="002A4D4B" w:rsidP="002A4D4B">
      <w:pPr>
        <w:pStyle w:val="4"/>
        <w:ind w:left="366" w:right="752"/>
        <w:rPr>
          <w:lang w:val="en-US"/>
        </w:rPr>
      </w:pPr>
      <w:proofErr w:type="spellStart"/>
      <w:r w:rsidRPr="00D83038">
        <w:rPr>
          <w:lang w:val="en-US"/>
        </w:rPr>
        <w:t>Elektr</w:t>
      </w:r>
      <w:proofErr w:type="spellEnd"/>
      <w:r w:rsidRPr="00D83038">
        <w:rPr>
          <w:lang w:val="en-US"/>
        </w:rPr>
        <w:t xml:space="preserve"> </w:t>
      </w:r>
      <w:proofErr w:type="spellStart"/>
      <w:r w:rsidRPr="00D83038">
        <w:rPr>
          <w:lang w:val="en-US"/>
        </w:rPr>
        <w:t>go‘shtqiymalagichlarni</w:t>
      </w:r>
      <w:proofErr w:type="spellEnd"/>
      <w:r w:rsidRPr="00D83038">
        <w:rPr>
          <w:lang w:val="en-US"/>
        </w:rPr>
        <w:t xml:space="preserve"> </w:t>
      </w:r>
      <w:proofErr w:type="spellStart"/>
      <w:r w:rsidRPr="00D83038">
        <w:rPr>
          <w:lang w:val="en-US"/>
        </w:rPr>
        <w:t>ta’mirlash</w:t>
      </w:r>
      <w:proofErr w:type="spellEnd"/>
      <w:r w:rsidRPr="00D83038">
        <w:rPr>
          <w:lang w:val="en-US"/>
        </w:rPr>
        <w:t xml:space="preserve"> </w:t>
      </w:r>
      <w:proofErr w:type="spellStart"/>
      <w:r w:rsidRPr="00D83038">
        <w:rPr>
          <w:lang w:val="en-US"/>
        </w:rPr>
        <w:t>texnologik</w:t>
      </w:r>
      <w:proofErr w:type="spellEnd"/>
      <w:r w:rsidRPr="00D83038">
        <w:rPr>
          <w:lang w:val="en-US"/>
        </w:rPr>
        <w:t xml:space="preserve"> </w:t>
      </w:r>
      <w:proofErr w:type="spellStart"/>
      <w:r w:rsidRPr="00D83038">
        <w:rPr>
          <w:lang w:val="en-US"/>
        </w:rPr>
        <w:t>xaritasi</w:t>
      </w:r>
      <w:proofErr w:type="spellEnd"/>
      <w:r w:rsidRPr="00D83038">
        <w:rPr>
          <w:lang w:val="en-US"/>
        </w:rPr>
        <w:t xml:space="preserve"> (</w:t>
      </w:r>
      <w:proofErr w:type="spellStart"/>
      <w:r w:rsidRPr="00D83038">
        <w:rPr>
          <w:lang w:val="en-US"/>
        </w:rPr>
        <w:t>maqsad</w:t>
      </w:r>
      <w:proofErr w:type="spellEnd"/>
      <w:r w:rsidRPr="00D83038">
        <w:rPr>
          <w:lang w:val="en-US"/>
        </w:rPr>
        <w:t xml:space="preserve">: </w:t>
      </w:r>
      <w:proofErr w:type="spellStart"/>
      <w:r w:rsidRPr="00D83038">
        <w:rPr>
          <w:lang w:val="en-US"/>
        </w:rPr>
        <w:t>elektr</w:t>
      </w:r>
      <w:proofErr w:type="spellEnd"/>
      <w:r w:rsidRPr="00D83038">
        <w:rPr>
          <w:lang w:val="en-US"/>
        </w:rPr>
        <w:t xml:space="preserve"> </w:t>
      </w:r>
      <w:proofErr w:type="spellStart"/>
      <w:r w:rsidRPr="00D83038">
        <w:rPr>
          <w:lang w:val="en-US"/>
        </w:rPr>
        <w:t>go‘shtqiymalagichni</w:t>
      </w:r>
      <w:proofErr w:type="spellEnd"/>
      <w:r w:rsidRPr="00D83038">
        <w:rPr>
          <w:lang w:val="en-US"/>
        </w:rPr>
        <w:t xml:space="preserve"> </w:t>
      </w:r>
      <w:proofErr w:type="spellStart"/>
      <w:r w:rsidRPr="00D83038">
        <w:rPr>
          <w:lang w:val="en-US"/>
        </w:rPr>
        <w:t>ta’mirlash</w:t>
      </w:r>
      <w:proofErr w:type="spellEnd"/>
      <w:r w:rsidRPr="00D83038">
        <w:rPr>
          <w:lang w:val="en-US"/>
        </w:rPr>
        <w:t xml:space="preserve"> </w:t>
      </w:r>
      <w:proofErr w:type="spellStart"/>
      <w:r w:rsidRPr="00D83038">
        <w:rPr>
          <w:lang w:val="en-US"/>
        </w:rPr>
        <w:t>bilim</w:t>
      </w:r>
      <w:proofErr w:type="spellEnd"/>
      <w:r w:rsidRPr="00D83038">
        <w:rPr>
          <w:lang w:val="en-US"/>
        </w:rPr>
        <w:t xml:space="preserve"> </w:t>
      </w:r>
      <w:proofErr w:type="spellStart"/>
      <w:r w:rsidRPr="00D83038">
        <w:rPr>
          <w:lang w:val="en-US"/>
        </w:rPr>
        <w:t>va</w:t>
      </w:r>
      <w:proofErr w:type="spellEnd"/>
      <w:r w:rsidRPr="00D83038">
        <w:rPr>
          <w:lang w:val="en-US"/>
        </w:rPr>
        <w:t xml:space="preserve"> </w:t>
      </w:r>
      <w:proofErr w:type="spellStart"/>
      <w:r w:rsidRPr="00D83038">
        <w:rPr>
          <w:lang w:val="en-US"/>
        </w:rPr>
        <w:t>ko‘nikmalarini</w:t>
      </w:r>
      <w:proofErr w:type="spellEnd"/>
      <w:r w:rsidRPr="00D83038">
        <w:rPr>
          <w:lang w:val="en-US"/>
        </w:rPr>
        <w:t xml:space="preserve"> </w:t>
      </w:r>
      <w:proofErr w:type="spellStart"/>
      <w:r w:rsidRPr="00D83038">
        <w:rPr>
          <w:lang w:val="en-US"/>
        </w:rPr>
        <w:t>shakllantirish</w:t>
      </w:r>
      <w:proofErr w:type="spellEnd"/>
      <w:r w:rsidRPr="00D83038">
        <w:rPr>
          <w:lang w:val="en-US"/>
        </w:rPr>
        <w:t xml:space="preserve">) </w:t>
      </w:r>
    </w:p>
    <w:tbl>
      <w:tblPr>
        <w:tblStyle w:val="TableGrid"/>
        <w:tblW w:w="9573" w:type="dxa"/>
        <w:tblInd w:w="-108" w:type="dxa"/>
        <w:tblCellMar>
          <w:top w:w="7" w:type="dxa"/>
          <w:left w:w="75" w:type="dxa"/>
        </w:tblCellMar>
        <w:tblLook w:val="04A0" w:firstRow="1" w:lastRow="0" w:firstColumn="1" w:lastColumn="0" w:noHBand="0" w:noVBand="1"/>
      </w:tblPr>
      <w:tblGrid>
        <w:gridCol w:w="571"/>
        <w:gridCol w:w="2578"/>
        <w:gridCol w:w="1916"/>
        <w:gridCol w:w="1966"/>
        <w:gridCol w:w="2542"/>
      </w:tblGrid>
      <w:tr w:rsidR="002A4D4B" w:rsidTr="00D11A4C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D4B" w:rsidRDefault="002A4D4B" w:rsidP="00D11A4C">
            <w:pPr>
              <w:spacing w:after="0" w:line="259" w:lineRule="auto"/>
              <w:ind w:left="3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676" w:right="0" w:hanging="550"/>
              <w:jc w:val="left"/>
            </w:pPr>
            <w:proofErr w:type="spellStart"/>
            <w:r>
              <w:rPr>
                <w:b/>
                <w:sz w:val="24"/>
              </w:rPr>
              <w:t>Bajariladigan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ishlar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mazmuni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275" w:right="0" w:hanging="192"/>
              <w:jc w:val="left"/>
            </w:pPr>
            <w:proofErr w:type="spellStart"/>
            <w:r>
              <w:rPr>
                <w:b/>
                <w:sz w:val="24"/>
              </w:rPr>
              <w:t>Asbob-uskuna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jihozlar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306" w:right="0" w:firstLine="86"/>
              <w:jc w:val="left"/>
            </w:pPr>
            <w:proofErr w:type="spellStart"/>
            <w:r>
              <w:rPr>
                <w:b/>
                <w:sz w:val="24"/>
              </w:rPr>
              <w:t>Eskizlar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chizmalar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rasmlar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0" w:right="190" w:firstLine="0"/>
              <w:jc w:val="center"/>
            </w:pPr>
            <w:proofErr w:type="spellStart"/>
            <w:r>
              <w:rPr>
                <w:b/>
                <w:sz w:val="24"/>
              </w:rPr>
              <w:t>Bajarilish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tartibi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2A4D4B" w:rsidRPr="00D83038" w:rsidTr="00D11A4C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D4B" w:rsidRDefault="002A4D4B" w:rsidP="00D11A4C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Pr="00FF32BF" w:rsidRDefault="002A4D4B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2A4D4B" w:rsidRPr="00FF32BF" w:rsidRDefault="002A4D4B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go‘shtqiymalagichni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ulaganda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tarmoq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bilan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bog‘lanmayapti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Pr="00FF32BF" w:rsidRDefault="002A4D4B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2A4D4B" w:rsidRDefault="002A4D4B" w:rsidP="00D11A4C">
            <w:pPr>
              <w:spacing w:after="0" w:line="259" w:lineRule="auto"/>
              <w:ind w:left="60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8FA37FB" wp14:editId="72427372">
                  <wp:extent cx="711708" cy="429768"/>
                  <wp:effectExtent l="0" t="0" r="0" b="0"/>
                  <wp:docPr id="40416" name="Picture 40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6" name="Picture 404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08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A53BF64" wp14:editId="79E25D94">
                  <wp:extent cx="1060704" cy="807720"/>
                  <wp:effectExtent l="0" t="0" r="0" b="0"/>
                  <wp:docPr id="40417" name="Picture 40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7" name="Picture 404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Pr="00FF32BF" w:rsidRDefault="002A4D4B" w:rsidP="00D11A4C">
            <w:pPr>
              <w:spacing w:after="0" w:line="240" w:lineRule="auto"/>
              <w:ind w:left="33" w:right="131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o‘rnini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tashkil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go‘shtqiymalagichni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qismlarga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ajrating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2A4D4B" w:rsidRPr="00FF32BF" w:rsidRDefault="002A4D4B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</w:tr>
      <w:tr w:rsidR="002A4D4B" w:rsidTr="00D11A4C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D4B" w:rsidRDefault="002A4D4B" w:rsidP="00D11A4C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Pr="00FF32BF" w:rsidRDefault="002A4D4B" w:rsidP="00D11A4C">
            <w:pPr>
              <w:spacing w:after="0" w:line="251" w:lineRule="auto"/>
              <w:ind w:left="33" w:right="72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>Multi-</w:t>
            </w:r>
            <w:proofErr w:type="spellStart"/>
            <w:r w:rsidRPr="00FF32BF">
              <w:rPr>
                <w:sz w:val="24"/>
                <w:lang w:val="en-US"/>
              </w:rPr>
              <w:t>testerda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elementlarning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qarshiligini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tekshiring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va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tashxis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qo‘ying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  <w:p w:rsidR="002A4D4B" w:rsidRPr="00FF32BF" w:rsidRDefault="002A4D4B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Pr="00FF32BF" w:rsidRDefault="002A4D4B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2A4D4B" w:rsidRPr="00FF32BF" w:rsidRDefault="002A4D4B" w:rsidP="00D11A4C">
            <w:pPr>
              <w:spacing w:after="0" w:line="259" w:lineRule="auto"/>
              <w:ind w:left="33" w:right="0" w:firstLine="0"/>
              <w:jc w:val="left"/>
              <w:rPr>
                <w:lang w:val="en-US"/>
              </w:rPr>
            </w:pPr>
            <w:r w:rsidRPr="00FF32BF">
              <w:rPr>
                <w:sz w:val="24"/>
                <w:lang w:val="en-US"/>
              </w:rPr>
              <w:t xml:space="preserve"> </w:t>
            </w:r>
          </w:p>
          <w:p w:rsidR="002A4D4B" w:rsidRDefault="002A4D4B" w:rsidP="00D11A4C">
            <w:pPr>
              <w:spacing w:after="0" w:line="259" w:lineRule="auto"/>
              <w:ind w:left="442" w:right="-107" w:firstLine="0"/>
              <w:jc w:val="left"/>
            </w:pPr>
            <w:r>
              <w:rPr>
                <w:noProof/>
              </w:rPr>
              <w:drawing>
                <wp:inline distT="0" distB="0" distL="0" distR="0" wp14:anchorId="7C2CF983" wp14:editId="646D1571">
                  <wp:extent cx="955548" cy="922020"/>
                  <wp:effectExtent l="0" t="0" r="0" b="0"/>
                  <wp:docPr id="40415" name="Picture 40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5" name="Picture 404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48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7DC7DD2" wp14:editId="70D3BF19">
                      <wp:extent cx="1107948" cy="635508"/>
                      <wp:effectExtent l="0" t="0" r="0" b="0"/>
                      <wp:docPr id="349613" name="Group 349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7948" cy="635508"/>
                                <a:chOff x="0" y="0"/>
                                <a:chExt cx="1107948" cy="6355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418" name="Picture 4041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444" cy="635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420" name="Picture 4042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692" y="42672"/>
                                  <a:ext cx="524256" cy="577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9613" o:spid="_x0000_s1026" style="width:87.25pt;height:50.05pt;mso-position-horizontal-relative:char;mso-position-vertical-relative:line" coordsize="11079,63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">
                      <v:shape id="Picture 40418" o:spid="_x0000_s1027" type="#_x0000_t75" style="position:absolute;width:5044;height:6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Qm4/FAAAA3gAAAA8AAABkcnMvZG93bnJldi54bWxET8tqwkAU3Rf6D8MtdFN0kiqiMRORQh8b&#10;pUZBl5fMNRmauRMyU41/31kIXR7OO18NthUX6r1xrCAdJyCIK6cN1woO+/fRHIQPyBpbx6TgRh5W&#10;xeNDjpl2V97RpQy1iCHsM1TQhNBlUvqqIYt+7DriyJ1dbzFE2NdS93iN4baVr0kykxYNx4YGO3pr&#10;qPopf62Cz9PB+O1LvaUy/TYf6WRzrNYLpZ6fhvUSRKAh/Ivv7i+tYJpM07g33olXQB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EJuPxQAAAN4AAAAPAAAAAAAAAAAAAAAA&#10;AJ8CAABkcnMvZG93bnJldi54bWxQSwUGAAAAAAQABAD3AAAAkQMAAAAA&#10;">
                        <v:imagedata r:id="rId15" o:title=""/>
                      </v:shape>
                      <v:shape id="Picture 40420" o:spid="_x0000_s1028" type="#_x0000_t75" style="position:absolute;left:5836;top:426;width:5243;height:5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AUajHAAAA3gAAAA8AAABkcnMvZG93bnJldi54bWxEj8tqwkAUhveC7zAcoTudabBFU0cpgqUu&#10;WvGC7fKQOSbBzJk0M2ry9p2F4PLnv/HNFq2txJUaXzrW8DxSIIgzZ0rONRz2q+EEhA/IBivHpKEj&#10;D4t5vzfD1Lgbb+m6C7mII+xT1FCEUKdS+qwgi37kauLonVxjMUTZ5NI0eIvjtpKJUq/SYsnxocCa&#10;lgVl593FaliuunKafP2sv3//Li/r44fanLqz1k+D9v0NRKA2PML39qfRMFbjJAJEnIgCcv4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MAUajHAAAA3gAAAA8AAAAAAAAAAAAA&#10;AAAAnwIAAGRycy9kb3ducmV2LnhtbFBLBQYAAAAABAAEAPcAAACTAwAAAAA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  <w:p w:rsidR="002A4D4B" w:rsidRDefault="002A4D4B" w:rsidP="00D11A4C">
            <w:pPr>
              <w:spacing w:after="219" w:line="259" w:lineRule="auto"/>
              <w:ind w:left="65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6570BCF" wp14:editId="546CC310">
                  <wp:extent cx="239399" cy="576644"/>
                  <wp:effectExtent l="0" t="0" r="0" b="0"/>
                  <wp:docPr id="40421" name="Picture 40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1" name="Picture 4042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6455915">
                            <a:off x="0" y="0"/>
                            <a:ext cx="239399" cy="57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D4B" w:rsidRDefault="002A4D4B" w:rsidP="00D11A4C">
            <w:pPr>
              <w:spacing w:after="0" w:line="259" w:lineRule="auto"/>
              <w:ind w:left="48" w:right="-8" w:firstLine="0"/>
              <w:jc w:val="left"/>
            </w:pPr>
            <w:r>
              <w:rPr>
                <w:noProof/>
              </w:rPr>
              <w:drawing>
                <wp:inline distT="0" distB="0" distL="0" distR="0" wp14:anchorId="6B8425DC" wp14:editId="47AD5C16">
                  <wp:extent cx="1175004" cy="483108"/>
                  <wp:effectExtent l="0" t="0" r="0" b="0"/>
                  <wp:docPr id="40419" name="Picture 40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9" name="Picture 4041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004" cy="48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33" w:right="216" w:firstLine="0"/>
              <w:jc w:val="left"/>
            </w:pPr>
            <w:proofErr w:type="spellStart"/>
            <w:r>
              <w:rPr>
                <w:sz w:val="24"/>
              </w:rPr>
              <w:t>Tarmoq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tarmoq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kaliti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tarmoq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saqlagichi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dvigatel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chulg‘amining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qarshiligini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tashxis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qo‘ying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ishdan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chiqqan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2A4D4B" w:rsidTr="00D11A4C">
        <w:trPr>
          <w:trHeight w:val="33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D4B" w:rsidRDefault="002A4D4B" w:rsidP="00D11A4C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33" w:right="0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</w:p>
          <w:p w:rsidR="002A4D4B" w:rsidRDefault="002A4D4B" w:rsidP="00D11A4C">
            <w:pPr>
              <w:spacing w:after="0" w:line="259" w:lineRule="auto"/>
              <w:ind w:left="33" w:firstLine="0"/>
              <w:jc w:val="left"/>
            </w:pPr>
            <w:proofErr w:type="spellStart"/>
            <w:r>
              <w:rPr>
                <w:sz w:val="24"/>
              </w:rPr>
              <w:t>go‘shtqiymalagichni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tarmoqqa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ulaganda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mexanik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qismida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shovqin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darajasi</w:t>
            </w:r>
            <w:proofErr w:type="spellEnd"/>
            <w:r>
              <w:rPr>
                <w:sz w:val="24"/>
              </w:rPr>
              <w:t xml:space="preserve"> 68dB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yuqori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shnek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aylanmayapti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33" w:right="-3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B298DF" wp14:editId="3E9F9DE5">
                      <wp:extent cx="1030135" cy="1827327"/>
                      <wp:effectExtent l="0" t="0" r="0" b="0"/>
                      <wp:docPr id="349897" name="Group 349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0135" cy="1827327"/>
                                <a:chOff x="0" y="0"/>
                                <a:chExt cx="1030135" cy="18273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422" name="Picture 40422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3878429">
                                  <a:off x="57754" y="532057"/>
                                  <a:ext cx="1269593" cy="145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423" name="Picture 40423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6998"/>
                                  <a:ext cx="510540" cy="1100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9897" o:spid="_x0000_s1026" style="width:81.1pt;height:143.9pt;mso-position-horizontal-relative:char;mso-position-vertical-relative:line" coordsize="10301,182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">
                      <v:shape id="Picture 40422" o:spid="_x0000_s1027" type="#_x0000_t75" style="position:absolute;left:577;top:5321;width:12695;height:1454;rotation:423627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emtjHAAAA3gAAAA8AAABkcnMvZG93bnJldi54bWxEj0FrwkAUhO9C/8PyCt7qxiglpG6kpAiC&#10;UKgKpbfX7OsmJPs2ZLca++u7guBxmJlvmNV6tJ040eAbxwrmswQEceV0w0bB8bB5ykD4gKyxc0wK&#10;LuRhXTxMVphrd+YPOu2DERHCPkcFdQh9LqWvarLoZ64njt6PGyyGKAcj9YDnCLedTJPkWVpsOC7U&#10;2FNZU9Xuf62C992mTI0xdvf23Ya/uV5kX+WnUtPH8fUFRKAx3MO39lYrWCbLNIXrnXgFZPE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temtjHAAAA3gAAAA8AAAAAAAAAAAAA&#10;AAAAnwIAAGRycy9kb3ducmV2LnhtbFBLBQYAAAAABAAEAPcAAACTAwAAAAA=&#10;">
                        <v:imagedata r:id="rId21" o:title=""/>
                      </v:shape>
                      <v:shape id="Picture 40423" o:spid="_x0000_s1028" type="#_x0000_t75" style="position:absolute;top:7269;width:5105;height:11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OGPGAAAA3gAAAA8AAABkcnMvZG93bnJldi54bWxEj91qAjEUhO8LfYdwBG9KTVzXpaxGKYWi&#10;IL3w5wEOm+Pu4uZkSaKub98UhF4OM/MNs1wPthM38qF1rGE6USCIK2darjWcjt/vHyBCRDbYOSYN&#10;DwqwXr2+LLE07s57uh1iLRKEQ4kamhj7UspQNWQxTFxPnLyz8xZjkr6WxuM9wW0nM6UKabHltNBg&#10;T18NVZfD1Wq4qOzH02x7eptviqLNz3O/e/Raj0fD5wJEpCH+h5/trdGQqzybwd+ddAXk6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B84Y8YAAADeAAAADwAAAAAAAAAAAAAA&#10;AACfAgAAZHJzL2Rvd25yZXYueG1sUEsFBgAAAAAEAAQA9wAAAJIDAAAAAA=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A4D4B" w:rsidRDefault="002A4D4B" w:rsidP="00D11A4C">
            <w:pPr>
              <w:spacing w:after="0" w:line="259" w:lineRule="auto"/>
              <w:ind w:left="242" w:right="-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792FD7" wp14:editId="202CEFD3">
                      <wp:extent cx="1104900" cy="1932432"/>
                      <wp:effectExtent l="0" t="0" r="0" b="0"/>
                      <wp:docPr id="349907" name="Group 349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900" cy="1932432"/>
                                <a:chOff x="0" y="0"/>
                                <a:chExt cx="1104900" cy="1932432"/>
                              </a:xfrm>
                            </wpg:grpSpPr>
                            <wps:wsp>
                              <wps:cNvPr id="40363" name="Rectangle 40363"/>
                              <wps:cNvSpPr/>
                              <wps:spPr>
                                <a:xfrm>
                                  <a:off x="316357" y="123098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A4D4B" w:rsidRDefault="002A4D4B" w:rsidP="002A4D4B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hyperlink r:id="rId23">
                                      <w:r>
                                        <w:rPr>
                                          <w:sz w:val="24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424" name="Picture 40424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2" y="0"/>
                                  <a:ext cx="938784" cy="870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425" name="Picture 40425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35152"/>
                                  <a:ext cx="110490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9907" o:spid="_x0000_s1075" style="width:87pt;height:152.15pt;mso-position-horizontal-relative:char;mso-position-vertical-relative:line" coordsize="11049,193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">
                      <v:rect id="Rectangle 40363" o:spid="_x0000_s1076" style="position:absolute;left:3163;top:1230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7/MgA&#10;AADe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W8RLP5DG53whW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3Pv8yAAAAN4AAAAPAAAAAAAAAAAAAAAAAJgCAABk&#10;cnMvZG93bnJldi54bWxQSwUGAAAAAAQABAD1AAAAjQMAAAAA&#10;" filled="f" stroked="f">
                        <v:textbox inset="0,0,0,0">
                          <w:txbxContent>
                            <w:p w:rsidR="002A4D4B" w:rsidRDefault="002A4D4B" w:rsidP="002A4D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26"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shape id="Picture 40424" o:spid="_x0000_s1077" type="#_x0000_t75" style="position:absolute;left:655;width:9388;height:8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Z92vGAAAA3gAAAA8AAABkcnMvZG93bnJldi54bWxEj0FrwkAUhO+F/oflFXqru5VgS3QVsSkU&#10;vNjUi7dH9pkEs2/D7kZTf70rFHocZuYbZrEabSfO5EPrWMPrRIEgrpxpudaw//l8eQcRIrLBzjFp&#10;+KUAq+XjwwJz4y78Tecy1iJBOOSooYmxz6UMVUMWw8T1xMk7Om8xJulraTxeEtx2cqrUTFpsOS00&#10;2NOmoepUDlZDWVyt2ha7odh2/m3wH7ND3KDWz0/jeg4i0hj/w3/tL6MhU9k0g/uddAXk8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Nn3a8YAAADeAAAADwAAAAAAAAAAAAAA&#10;AACfAgAAZHJzL2Rvd25yZXYueG1sUEsFBgAAAAAEAAQA9wAAAJIDAAAAAA==&#10;">
                        <v:imagedata r:id="rId27" o:title=""/>
                      </v:shape>
                      <v:shape id="Picture 40425" o:spid="_x0000_s1078" type="#_x0000_t75" style="position:absolute;top:8351;width:11049;height:10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xLVTFAAAA3gAAAA8AAABkcnMvZG93bnJldi54bWxEj0FrAjEUhO8F/0N4greaKGuV1SgiFHqy&#10;rQrq7bF5bhY3L8sm6vbfN4WCx2FmvmEWq87V4k5tqDxrGA0VCOLCm4pLDYf9++sMRIjIBmvPpOGH&#10;AqyWvZcF5sY/+Jvuu1iKBOGQowYbY5NLGQpLDsPQN8TJu/jWYUyyLaVp8ZHgrpZjpd6kw4rTgsWG&#10;NpaK6+7mNJw+43GvZsaEL7bn6W3it5fMaz3od+s5iEhdfIb/2x9GQ6ay8QT+7qQr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cS1UxQAAAN4AAAAPAAAAAAAAAAAAAAAA&#10;AJ8CAABkcnMvZG93bnJldi54bWxQSwUGAAAAAAQABAD3AAAAkQMAAAAA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33" w:right="203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dvigatel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yakor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o‘qidagi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chervyak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rezbaga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qo‘shiladigan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shesterna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birlashib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shnekni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aylantirib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beradigan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shesternaning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tishlarini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tekshiring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yedirilgan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joylari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bo‘lsa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almashtiring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tozalab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moylang</w:t>
            </w:r>
            <w:proofErr w:type="spellEnd"/>
            <w:r>
              <w:rPr>
                <w:sz w:val="24"/>
              </w:rPr>
              <w:t xml:space="preserve">, </w:t>
            </w:r>
          </w:p>
        </w:tc>
      </w:tr>
      <w:tr w:rsidR="002A4D4B" w:rsidRPr="00D83038" w:rsidTr="00D11A4C">
        <w:trPr>
          <w:trHeight w:val="207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D4B" w:rsidRDefault="002A4D4B" w:rsidP="00D11A4C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Pr="00FF32BF" w:rsidRDefault="002A4D4B" w:rsidP="00D11A4C">
            <w:pPr>
              <w:spacing w:after="0" w:line="259" w:lineRule="auto"/>
              <w:ind w:left="2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Erkin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holatda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shnek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aylanmoqda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masalliq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solganda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shnek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tormozlanib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qolmoqda</w:t>
            </w:r>
            <w:proofErr w:type="spellEnd"/>
            <w:r w:rsidRPr="00FF32BF">
              <w:rPr>
                <w:sz w:val="24"/>
                <w:lang w:val="en-US"/>
              </w:rPr>
              <w:t xml:space="preserve">.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358" w:right="-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F92546" wp14:editId="4F17F467">
                      <wp:extent cx="947929" cy="1045464"/>
                      <wp:effectExtent l="0" t="0" r="0" b="0"/>
                      <wp:docPr id="346633" name="Group 346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7929" cy="1045464"/>
                                <a:chOff x="0" y="0"/>
                                <a:chExt cx="947929" cy="1045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777" name="Picture 4077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5" y="0"/>
                                  <a:ext cx="711708" cy="429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778" name="Picture 40778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 rot="-5400002">
                                  <a:off x="164592" y="262128"/>
                                  <a:ext cx="618744" cy="947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6633" o:spid="_x0000_s1026" style="width:74.65pt;height:82.3pt;mso-position-horizontal-relative:char;mso-position-vertical-relative:line" coordsize="9479,1045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">
                      <v:shape id="Picture 40777" o:spid="_x0000_s1027" type="#_x0000_t75" style="position:absolute;left:15;width:7117;height:4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4FjLFAAAA3gAAAA8AAABkcnMvZG93bnJldi54bWxEj0trwzAQhO+F/gexhdxquc3DxbUcSkJC&#10;ro19yHGx1g9srYylJs6/jwqFHoeZ+YbJtrMZxJUm11lW8BbFIIgrqztuFJTF4fUDhPPIGgfLpOBO&#10;Drb581OGqbY3/qbr2TciQNilqKD1fkyldFVLBl1kR+Lg1XYy6IOcGqknvAW4GeR7HG+kwY7DQosj&#10;7Vqq+vOPUVCt78f6VFyo3PF+2Y+rvhnWvVKLl/nrE4Sn2f+H/9onrWAVJ0kCv3fCFZD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uBYyxQAAAN4AAAAPAAAAAAAAAAAAAAAA&#10;AJ8CAABkcnMvZG93bnJldi54bWxQSwUGAAAAAAQABAD3AAAAkQMAAAAA&#10;">
                        <v:imagedata r:id="rId30" o:title=""/>
                      </v:shape>
                      <v:shape id="Picture 40778" o:spid="_x0000_s1028" type="#_x0000_t75" style="position:absolute;left:1646;top:2621;width:6187;height:9479;rotation:-589824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YxxzDAAAA3gAAAA8AAABkcnMvZG93bnJldi54bWxET89rwjAUvg/8H8ITvK2pY0zpmkrZGNPL&#10;oNXdH82zLTYvXZLV+t+bw2DHj+93vpvNICZyvresYJ2kIIgbq3tuFZyOH49bED4gaxwsk4IbedgV&#10;i4ccM22vXNFUh1bEEPYZKuhCGDMpfdORQZ/YkThyZ+sMhghdK7XDaww3g3xK0xdpsOfY0OFIbx01&#10;l/rXKKh+5OeBmulrLNdVOLzbcv6WrVKr5Vy+ggg0h3/xn3uvFTynm03cG+/EKy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jHHMMAAADeAAAADwAAAAAAAAAAAAAAAACf&#10;AgAAZHJzL2Rvd25yZXYueG1sUEsFBgAAAAAEAAQA9wAAAI8DAAAAAA==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507E490" wp14:editId="7AD85DA6">
                  <wp:extent cx="1056132" cy="1053084"/>
                  <wp:effectExtent l="0" t="0" r="0" b="0"/>
                  <wp:docPr id="40779" name="Picture 40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9" name="Picture 4077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32" cy="105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Pr="00FF32BF" w:rsidRDefault="002A4D4B" w:rsidP="00D11A4C">
            <w:pPr>
              <w:spacing w:after="0" w:line="259" w:lineRule="auto"/>
              <w:ind w:left="27" w:right="161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Shnek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orqasidagi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kapron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halqa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yedirilgan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yoki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shnik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kaliti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ishdan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chiqqan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uni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almashtiring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</w:p>
        </w:tc>
      </w:tr>
      <w:tr w:rsidR="002A4D4B" w:rsidTr="00D11A4C">
        <w:trPr>
          <w:trHeight w:val="20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D4B" w:rsidRDefault="002A4D4B" w:rsidP="00D11A4C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Pr="00FF32BF" w:rsidRDefault="002A4D4B" w:rsidP="00D11A4C">
            <w:pPr>
              <w:spacing w:after="0" w:line="259" w:lineRule="auto"/>
              <w:ind w:left="2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Elektr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</w:p>
          <w:p w:rsidR="002A4D4B" w:rsidRPr="00FF32BF" w:rsidRDefault="002A4D4B" w:rsidP="00D11A4C">
            <w:pPr>
              <w:spacing w:after="0" w:line="259" w:lineRule="auto"/>
              <w:ind w:left="27" w:right="0" w:firstLine="0"/>
              <w:jc w:val="left"/>
              <w:rPr>
                <w:lang w:val="en-US"/>
              </w:rPr>
            </w:pPr>
            <w:proofErr w:type="spellStart"/>
            <w:r w:rsidRPr="00FF32BF">
              <w:rPr>
                <w:sz w:val="24"/>
                <w:lang w:val="en-US"/>
              </w:rPr>
              <w:t>go‘shtqiymalagichni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yig‘ing</w:t>
            </w:r>
            <w:proofErr w:type="spellEnd"/>
            <w:r w:rsidRPr="00FF32BF">
              <w:rPr>
                <w:sz w:val="24"/>
                <w:lang w:val="en-US"/>
              </w:rPr>
              <w:t xml:space="preserve">, </w:t>
            </w:r>
            <w:proofErr w:type="spellStart"/>
            <w:r w:rsidRPr="00FF32BF">
              <w:rPr>
                <w:sz w:val="24"/>
                <w:lang w:val="en-US"/>
              </w:rPr>
              <w:t>ishlashini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namoyish</w:t>
            </w:r>
            <w:proofErr w:type="spellEnd"/>
            <w:r w:rsidRPr="00FF32BF">
              <w:rPr>
                <w:sz w:val="24"/>
                <w:lang w:val="en-US"/>
              </w:rPr>
              <w:t xml:space="preserve"> </w:t>
            </w:r>
            <w:proofErr w:type="spellStart"/>
            <w:r w:rsidRPr="00FF32BF">
              <w:rPr>
                <w:sz w:val="24"/>
                <w:lang w:val="en-US"/>
              </w:rPr>
              <w:t>qiling</w:t>
            </w:r>
            <w:proofErr w:type="spellEnd"/>
            <w:r w:rsidRPr="00FF32BF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0" w:right="-102" w:firstLine="0"/>
              <w:jc w:val="left"/>
            </w:pPr>
            <w:r>
              <w:rPr>
                <w:noProof/>
              </w:rPr>
              <w:drawing>
                <wp:inline distT="0" distB="0" distL="0" distR="0" wp14:anchorId="598D9460" wp14:editId="27821672">
                  <wp:extent cx="1229868" cy="950976"/>
                  <wp:effectExtent l="0" t="0" r="0" b="0"/>
                  <wp:docPr id="40780" name="Picture 40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0" name="Picture 4078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tabs>
                <w:tab w:val="right" w:pos="189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44A3D8A6" wp14:editId="5CBB2BD9">
                  <wp:extent cx="842772" cy="1124712"/>
                  <wp:effectExtent l="0" t="0" r="0" b="0"/>
                  <wp:docPr id="40781" name="Picture 40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1" name="Picture 4078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772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4B" w:rsidRDefault="002A4D4B" w:rsidP="00D11A4C">
            <w:pPr>
              <w:spacing w:after="0" w:line="259" w:lineRule="auto"/>
              <w:ind w:left="27" w:right="208" w:firstLine="0"/>
              <w:jc w:val="left"/>
            </w:pPr>
            <w:proofErr w:type="spellStart"/>
            <w:r>
              <w:rPr>
                <w:sz w:val="24"/>
              </w:rPr>
              <w:t>Elektr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go‘shtqiymalagichning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shovqin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darajasini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ishchi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holatida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shovqin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o‘lchash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asbobida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metr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uzoqlikda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o‘lchang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:rsidR="002A4D4B" w:rsidRDefault="002A4D4B" w:rsidP="002A4D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A4D4B" w:rsidRDefault="002A4D4B" w:rsidP="002A4D4B"/>
    <w:p w:rsidR="006D7960" w:rsidRDefault="006D7960">
      <w:bookmarkStart w:id="0" w:name="_GoBack"/>
      <w:bookmarkEnd w:id="0"/>
    </w:p>
    <w:sectPr w:rsidR="006D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4B"/>
    <w:rsid w:val="002A4D4B"/>
    <w:rsid w:val="006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4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A4D4B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4D4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4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4B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A4D4B"/>
    <w:pPr>
      <w:keepNext/>
      <w:keepLines/>
      <w:spacing w:after="13" w:line="248" w:lineRule="auto"/>
      <w:ind w:left="10" w:right="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4D4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4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hyperlink" Target="http://shop.iceberg.ru/melkaja_byttehnika/MS-5775439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8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0.jpg"/><Relationship Id="rId33" Type="http://schemas.openxmlformats.org/officeDocument/2006/relationships/image" Target="media/image27.jp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29" Type="http://schemas.openxmlformats.org/officeDocument/2006/relationships/image" Target="media/image23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19.jpg"/><Relationship Id="rId32" Type="http://schemas.openxmlformats.org/officeDocument/2006/relationships/image" Target="media/image26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hyperlink" Target="http://shop.iceberg.ru/melkaja_byttehnika/MS-5775439.htm" TargetMode="External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1</cp:revision>
  <dcterms:created xsi:type="dcterms:W3CDTF">2021-12-22T11:17:00Z</dcterms:created>
  <dcterms:modified xsi:type="dcterms:W3CDTF">2021-12-22T11:17:00Z</dcterms:modified>
</cp:coreProperties>
</file>