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1D8" w:rsidRPr="00FF32BF" w:rsidRDefault="007631D8" w:rsidP="007631D8">
      <w:pPr>
        <w:spacing w:after="41" w:line="247" w:lineRule="auto"/>
        <w:ind w:left="-15" w:right="1583" w:firstLine="1294"/>
        <w:jc w:val="left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F383D27" wp14:editId="2B8EF78E">
            <wp:simplePos x="0" y="0"/>
            <wp:positionH relativeFrom="column">
              <wp:posOffset>4141927</wp:posOffset>
            </wp:positionH>
            <wp:positionV relativeFrom="paragraph">
              <wp:posOffset>375740</wp:posOffset>
            </wp:positionV>
            <wp:extent cx="1816608" cy="827532"/>
            <wp:effectExtent l="0" t="0" r="0" b="0"/>
            <wp:wrapSquare wrapText="bothSides"/>
            <wp:docPr id="33699" name="Picture 336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99" name="Picture 3369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6608" cy="827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14.4. </w:t>
      </w:r>
      <w:proofErr w:type="spellStart"/>
      <w:r>
        <w:rPr>
          <w:b/>
        </w:rPr>
        <w:t>Elektr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dazmolning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bug</w:t>
      </w:r>
      <w:proofErr w:type="spellEnd"/>
      <w:r>
        <w:rPr>
          <w:b/>
        </w:rPr>
        <w:t xml:space="preserve">‘ </w:t>
      </w:r>
      <w:proofErr w:type="spellStart"/>
      <w:r>
        <w:rPr>
          <w:b/>
        </w:rPr>
        <w:t>bilan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ishlash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mexanizmlari</w:t>
      </w:r>
      <w:proofErr w:type="spellEnd"/>
      <w:r>
        <w:rPr>
          <w:b/>
        </w:rPr>
        <w:t xml:space="preserve"> 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dazmollarning</w:t>
      </w:r>
      <w:proofErr w:type="spellEnd"/>
      <w:r>
        <w:t xml:space="preserve"> </w:t>
      </w:r>
      <w:proofErr w:type="spellStart"/>
      <w:r>
        <w:t>suvni</w:t>
      </w:r>
      <w:proofErr w:type="spellEnd"/>
      <w:r>
        <w:t xml:space="preserve"> </w:t>
      </w:r>
      <w:proofErr w:type="spellStart"/>
      <w:r>
        <w:t>purkashi</w:t>
      </w:r>
      <w:proofErr w:type="spellEnd"/>
      <w:r>
        <w:t xml:space="preserve"> </w:t>
      </w:r>
      <w:proofErr w:type="spellStart"/>
      <w:r>
        <w:t>uch</w:t>
      </w:r>
      <w:proofErr w:type="spellEnd"/>
      <w:r>
        <w:t xml:space="preserve"> </w:t>
      </w:r>
      <w:proofErr w:type="spellStart"/>
      <w:r>
        <w:t>xil</w:t>
      </w:r>
      <w:proofErr w:type="spellEnd"/>
      <w:r>
        <w:t xml:space="preserve"> </w:t>
      </w:r>
      <w:proofErr w:type="spellStart"/>
      <w:r>
        <w:t>bo‘lib</w:t>
      </w:r>
      <w:proofErr w:type="spellEnd"/>
      <w:r>
        <w:t xml:space="preserve">, </w:t>
      </w:r>
      <w:proofErr w:type="spellStart"/>
      <w:r>
        <w:t>oddiy</w:t>
      </w:r>
      <w:proofErr w:type="spellEnd"/>
      <w:r>
        <w:t xml:space="preserve">, </w:t>
      </w:r>
      <w:proofErr w:type="spellStart"/>
      <w:r>
        <w:t>bug</w:t>
      </w:r>
      <w:proofErr w:type="spellEnd"/>
      <w:r>
        <w:t xml:space="preserve">‘ </w:t>
      </w:r>
      <w:proofErr w:type="spellStart"/>
      <w:r>
        <w:t>generatorli</w:t>
      </w:r>
      <w:proofErr w:type="spellEnd"/>
      <w:r>
        <w:t xml:space="preserve">, </w:t>
      </w:r>
      <w:proofErr w:type="spellStart"/>
      <w:r>
        <w:t>bug‘latgichli</w:t>
      </w:r>
      <w:proofErr w:type="spellEnd"/>
      <w:r>
        <w:t xml:space="preserve"> </w:t>
      </w:r>
      <w:proofErr w:type="spellStart"/>
      <w:r>
        <w:t>bo‘ladi</w:t>
      </w:r>
      <w:proofErr w:type="spellEnd"/>
      <w:r>
        <w:t xml:space="preserve">. </w:t>
      </w:r>
      <w:proofErr w:type="spellStart"/>
      <w:r w:rsidRPr="00FF32BF">
        <w:rPr>
          <w:lang w:val="en-US"/>
        </w:rPr>
        <w:t>Ular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maxsus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nasos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kompressorli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dvigatellar</w:t>
      </w:r>
      <w:proofErr w:type="spellEnd"/>
      <w:r w:rsidRPr="00FF32BF">
        <w:rPr>
          <w:lang w:val="en-US"/>
        </w:rPr>
        <w:t xml:space="preserve"> </w:t>
      </w:r>
    </w:p>
    <w:p w:rsidR="007631D8" w:rsidRPr="00FF32BF" w:rsidRDefault="007631D8" w:rsidP="007631D8">
      <w:pPr>
        <w:ind w:left="19" w:right="275"/>
        <w:rPr>
          <w:lang w:val="en-US"/>
        </w:rPr>
      </w:pPr>
      <w:r w:rsidRPr="00FF32BF">
        <w:rPr>
          <w:lang w:val="en-US"/>
        </w:rPr>
        <w:t>(</w:t>
      </w:r>
      <w:proofErr w:type="spellStart"/>
      <w:r w:rsidRPr="00FF32BF">
        <w:rPr>
          <w:lang w:val="en-US"/>
        </w:rPr>
        <w:t>pompa</w:t>
      </w:r>
      <w:proofErr w:type="spellEnd"/>
      <w:r w:rsidRPr="00FF32BF">
        <w:rPr>
          <w:lang w:val="en-US"/>
        </w:rPr>
        <w:t xml:space="preserve">) </w:t>
      </w:r>
      <w:proofErr w:type="spellStart"/>
      <w:r w:rsidRPr="00FF32BF">
        <w:rPr>
          <w:lang w:val="en-US"/>
        </w:rPr>
        <w:t>yordamida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suvni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tortib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purkashdan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iborat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dazmollarning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tagligi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yuqori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haroratda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turganda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taglikka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tushib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taglik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teshikchalaridan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bug‘ga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aylanib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gazlama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ustiga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purkab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namlaydi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bu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o‘z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navbatida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dazmollashni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tezlashtirib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gazlamaning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shikaslanmasligini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ta’minlab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beradi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tagligidagi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bug‘latib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beruvchi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teshikchalar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qanchalik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katta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bo‘lsa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bug‘lanishi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shunchalik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ko‘p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Suvning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uzatish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parametri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asosan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daqiqada</w:t>
      </w:r>
      <w:proofErr w:type="spellEnd"/>
      <w:r w:rsidRPr="00FF32BF">
        <w:rPr>
          <w:lang w:val="en-US"/>
        </w:rPr>
        <w:t xml:space="preserve"> 10–150 </w:t>
      </w:r>
      <w:proofErr w:type="spellStart"/>
      <w:r w:rsidRPr="00FF32BF">
        <w:rPr>
          <w:lang w:val="en-US"/>
        </w:rPr>
        <w:t>grammni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tashkil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qiladi</w:t>
      </w:r>
      <w:proofErr w:type="spellEnd"/>
      <w:r w:rsidRPr="00FF32BF">
        <w:rPr>
          <w:lang w:val="en-US"/>
        </w:rPr>
        <w:t xml:space="preserve">. Bu </w:t>
      </w:r>
      <w:proofErr w:type="spellStart"/>
      <w:r w:rsidRPr="00FF32BF">
        <w:rPr>
          <w:lang w:val="en-US"/>
        </w:rPr>
        <w:t>ko‘rsatkich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qizdiruvchi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elementning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quvvatiga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bog‘liq</w:t>
      </w:r>
      <w:proofErr w:type="spellEnd"/>
      <w:r w:rsidRPr="00FF32BF">
        <w:rPr>
          <w:lang w:val="en-US"/>
        </w:rPr>
        <w:t xml:space="preserve">.  </w:t>
      </w:r>
      <w:proofErr w:type="spellStart"/>
      <w:r w:rsidRPr="00FF32BF">
        <w:rPr>
          <w:lang w:val="en-US"/>
        </w:rPr>
        <w:t>Yumshoq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gazlamani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taxlab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dazmollashda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yuqori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bosim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ostida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bug‘latib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zarurati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tug‘ilganda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maxsus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tugma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orqali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bosim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ostida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bug‘latiladi</w:t>
      </w:r>
      <w:proofErr w:type="spellEnd"/>
      <w:r w:rsidRPr="00FF32BF">
        <w:rPr>
          <w:lang w:val="en-US"/>
        </w:rPr>
        <w:t xml:space="preserve">. Bug‘ </w:t>
      </w:r>
      <w:proofErr w:type="spellStart"/>
      <w:r w:rsidRPr="00FF32BF">
        <w:rPr>
          <w:lang w:val="en-US"/>
        </w:rPr>
        <w:t>katta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bosimda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gazlamani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tolalarigacha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namlab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beradi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Uy-ro‘zg‘or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bug‘latish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texnik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ko‘rsatkichlari</w:t>
      </w:r>
      <w:proofErr w:type="spellEnd"/>
      <w:r w:rsidRPr="00FF32BF">
        <w:rPr>
          <w:lang w:val="en-US"/>
        </w:rPr>
        <w:t xml:space="preserve"> 90 g/</w:t>
      </w:r>
      <w:proofErr w:type="spellStart"/>
      <w:r w:rsidRPr="00FF32BF">
        <w:rPr>
          <w:lang w:val="en-US"/>
        </w:rPr>
        <w:t>daq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Ishlab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korxonalaridagi</w:t>
      </w:r>
      <w:proofErr w:type="spellEnd"/>
      <w:r w:rsidRPr="00FF32BF">
        <w:rPr>
          <w:lang w:val="en-US"/>
        </w:rPr>
        <w:t xml:space="preserve"> bug‘ </w:t>
      </w:r>
      <w:proofErr w:type="spellStart"/>
      <w:r w:rsidRPr="00FF32BF">
        <w:rPr>
          <w:lang w:val="en-US"/>
        </w:rPr>
        <w:t>generatorlarning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bug‘latish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ko‘rsatkichi</w:t>
      </w:r>
      <w:proofErr w:type="spellEnd"/>
      <w:r w:rsidRPr="00FF32BF">
        <w:rPr>
          <w:lang w:val="en-US"/>
        </w:rPr>
        <w:t xml:space="preserve"> 120 g/</w:t>
      </w:r>
      <w:proofErr w:type="spellStart"/>
      <w:r w:rsidRPr="00FF32BF">
        <w:rPr>
          <w:lang w:val="en-US"/>
        </w:rPr>
        <w:t>daq</w:t>
      </w:r>
      <w:proofErr w:type="spellEnd"/>
      <w:r w:rsidRPr="00FF32BF">
        <w:rPr>
          <w:lang w:val="en-US"/>
        </w:rPr>
        <w:t xml:space="preserve">.  </w:t>
      </w:r>
    </w:p>
    <w:p w:rsidR="007631D8" w:rsidRPr="00FF32BF" w:rsidRDefault="007631D8" w:rsidP="007631D8">
      <w:pPr>
        <w:spacing w:after="221"/>
        <w:ind w:left="19" w:right="275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6BBDC21" wp14:editId="0FF893CA">
                <wp:simplePos x="0" y="0"/>
                <wp:positionH relativeFrom="column">
                  <wp:posOffset>4397959</wp:posOffset>
                </wp:positionH>
                <wp:positionV relativeFrom="paragraph">
                  <wp:posOffset>936451</wp:posOffset>
                </wp:positionV>
                <wp:extent cx="1793748" cy="1973580"/>
                <wp:effectExtent l="0" t="0" r="0" b="0"/>
                <wp:wrapSquare wrapText="bothSides"/>
                <wp:docPr id="334865" name="Group 334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3748" cy="1973580"/>
                          <a:chOff x="0" y="0"/>
                          <a:chExt cx="1793748" cy="1973580"/>
                        </a:xfrm>
                      </wpg:grpSpPr>
                      <pic:pic xmlns:pic="http://schemas.openxmlformats.org/drawingml/2006/picture">
                        <pic:nvPicPr>
                          <pic:cNvPr id="34187" name="Picture 341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316" cy="5303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188" name="Picture 341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20496" y="41148"/>
                            <a:ext cx="873252" cy="4907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191" name="Picture 3419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722376"/>
                            <a:ext cx="1667256" cy="1251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819" name="Picture 348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048512" y="477012"/>
                            <a:ext cx="542544" cy="2148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820" name="Picture 348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431292"/>
                            <a:ext cx="656844" cy="2941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34865" o:spid="_x0000_s1026" style="position:absolute;margin-left:346.3pt;margin-top:73.75pt;width:141.25pt;height:155.4pt;z-index:251660288" coordsize="17937,1973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HRqq9AIAAKgNAAAOAAAAZHJzL2Uyb0RvYy54bWzsV8lu2zAQvRfoPwi6&#10;JxK1S4idS5qgQNEaXT6ApiiLqCgSJL3k7zukZNWxAyQIfHCRHixznXnz5nEk3tzueOdtqNJM9DMf&#10;XYe+R3siatavZv6vn/dXhe9pg/sad6KnM/+Rav92/vHDzVZWNBKt6GqqPDDS62orZ35rjKyCQJOW&#10;cqyvhaQ9TDZCcWygq1ZBrfAWrPMuiMIwC7ZC1VIJQrWG0bth0p87+01DifnWNJoar5v5gM24p3LP&#10;pX0G8xtcrRSWLSMjDPwGFByzHpxOpu6wwd5asRNTnBEltGjMNRE8EE3DCHUxQDQoPIrmQYm1dLGs&#10;qu1KTjQBtUc8vdks+bpZKI/VMz+OkyJLfa/HHPLkXHvjGJC0lasK1j4o+UMu1DiwGno27l2juP2H&#10;iLydo/dxopfujEdgEOVlnCcgCAJzqMzjtBgTQFrI0sk+0n56YWewdxxYfBMcyUgFv5EvaJ3w9bKu&#10;YJdZK+qPRvirbHCsfq/lFaRWYsOWrGPm0ckUkmhB9ZsFIws1dA6oT1CR75mHFdaxF7tBYNputGvt&#10;TugGtv/E0LJj8p51neXftkfIoPIjlTwT9aDAO0HWnPZmOFKKdoBe9LplUvueqihfUlCI+lyj4cBo&#10;o6ghrXXYgOPvcMwsMlxNEw7lX2AWswbhvFoqYZjEKBukksZhnEbW85RvXEmlzQMV3LMNwAYQgGRc&#10;4c0XPYLZLxk5G/w7YABn4BUa/5RK4PAM53NxoJLCUmMZvhSVuFwdiOEMKimjMClBD1A5EoSgiEDI&#10;uNpXliKPI1CIKyxJGeaRm3/vainRM2qBwQtTSzzkciodZ1ALvOlBKHkUxXn2VCkoy/IoHQsLilIE&#10;urIr3rlWClSeasUOXphWXK7OW1lQmBQgg6G05HkIzSe1JU2iNEmG2hJB5Sn+6wW+FCM4YsdvIjt4&#10;YXpJh1yes7ZkeWjrh30RxSgqj9SSpVkxqaVMUHz+7xb3rQvXAVe0xquLvW8c9qF9eMGa/wEAAP//&#10;AwBQSwMEFAAGAAgAAAAhAHCKLyrbAAAAMQMAABkAAABkcnMvX3JlbHMvZTJvRG9jLnhtbC5yZWxz&#10;vNLLasMwEAXQfaD/IGZfy3YehBA5m1LItqQfMEhjWan1QFJL8/cVhEADwdl5qRnm3rPQ/vBrR/ZD&#10;MRnvBDRVDYyc9Mo4LeDz9P66BZYyOoWjdyTgQgkO3cti/0Ej5nKUBhMSKykuCRhyDjvOkxzIYqp8&#10;IFc2vY8Wc3lGzQPKL9TE27re8Pg/A7q7THZUAuJRLYGdLqE0P8/2fW8kvXn5bcnlBxXc2NJdAjFq&#10;ygIsKYPX4bI6Bw38saGdx9BOGZp5DM2UYT2PYT1lWM1jWN0M/O6jd38AAAD//wMAUEsDBBQABgAI&#10;AAAAIQBnkblI4gAAAAsBAAAPAAAAZHJzL2Rvd25yZXYueG1sTI9Bb4JAEIXvTfofNtOkt7qggkpZ&#10;jDFtT6ZJtYnxNsIIRHaWsCvgv+/21B4n78t736TrUTeip87WhhWEkwAEcW6KmksF34f3lyUI65AL&#10;bAyTgjtZWGePDykmhRn4i/q9K4UvYZuggsq5NpHS5hVptBPTEvvsYjqNzp9dKYsOB1+uGzkNglhq&#10;rNkvVNjStqL8ur9pBR8DDptZ+Nbvrpft/XSIPo+7kJR6fho3ryAcje4Phl99rw6ZdzqbGxdWNAri&#10;1TT2qA/miwiEJ1aLKARxVjCPljOQWSr//5D9AAAA//8DAFBLAwQKAAAAAAAAACEA1rTj/60FAACt&#10;BQAAFAAAAGRycy9tZWRpYS9pbWFnZTQuanBn/9j/4AAQSkZJRgABAQEAAAAAAAD/2wBDAAMCAgMC&#10;AgMDAwMEAwMEBQgFBQQEBQoHBwYIDAoMDAsKCwsNDhIQDQ4RDgsLEBYQERMUFRUVDA8XGBYUGBIU&#10;FRT/2wBDAQMEBAUEBQkFBQkUDQsNFBQUFBQUFBQUFBQUFBQUFBQUFBQUFBQUFBQUFBQUFBQUFBQU&#10;FBQUFBQUFBQUFBQUFBT/wAARCAAXADk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5b/hangr+0BYf8JhoP243x0wWv9pweabsYzb7d2fNG&#10;R8n3ueldTXyF488M6zrWr/E6907wNLqF74k8U6TFpN9Ff6UHu49PaI3Eas12Gypsbk+WcMM8quJN&#10;k8y51F7f8FL9TSNOUotxW3+Tf6X+R9Pv4+8MR+K08Lv4j0lPEzp5i6M19ELxl2ltwh3byNoJzjoM&#10;0WHj7wxqvia88OWXiPSbzxDZKXutJt76J7uBRgEvEG3KBuXkj+IetfN3i+18X658YNA1238Lyto9&#10;r4sjuLeHR7rRUi1Dy7GWKYyu863El/E4mjZAwjWO2bG4pkyReCPFOu6j440XR7ifw14d8Q2+uadY&#10;f21qNjdxx6rJK+7+zpoZGuFRxDPJNBIoMbI20fKQJ5vdv11/BJr772832vpbozUrNO2nTzkn93Ld&#10;9lftr9FeHfiJ4U8XW+oT6F4n0bWodPOLyTTtQinW2OCcSFGOzhW+9jofSp/Cnjbw7480+S+8Na/p&#10;fiKxjkML3Ok3kd1GsgAJQtGxAbDA464I9a+ek8P33jqSHWNU8GLpLQ+E77wg+jRa5ZpJrt5kFrS3&#10;mglYBIfstzgyFHUsx2LtfHo/7Otr4kt/DWs/8JBcXF5ENTeCwudUayfU3hiRIWW8ks3eGSVJI5I9&#10;wbcQg3gNkDVcrbSfT9bfirO3RPfTXKUKkUnKLWv3af5pq/Vrbe3rFFFFIkK5nVPht4a1m+1G+u9J&#10;hkvdQjWOe4VmSQFShWRGUgxygxQHzU2vm3g+b9zHtKKmUYyVpK5vRr1cPLmozcX5Nrz6eaTIJPhP&#10;4Qk+0bNAtLbzraK0/wBFUweSkfl+WYdhHkuvk2+JI9r/AOjW/wA37mLYSfCfwhJ9o2aBaW3nW0Vp&#10;/oqmDyUj8vyzDsI8l18m3xJHtf8A0a3+b9zFsKKj2NP+VfcdKzHGratL/wACfl5+S+5dgk+E/hCT&#10;7Rs0C0tvOtorT/RVMHkpH5flmHYR5Lr5NviSPa/+jW/zfuYtl/R/Afh7w9qjajpej2mn3ZtktA1t&#10;GI1SJVRQqIPlTKxQqSoBZYIVORFGFKKapwTuor7iJY7FTi4SqyaeluZ+Xn5L7kb1FFFaHEf/2VBL&#10;AwQKAAAAAAAAACEAxbGJpBxSAAAcUgAAFAAAAGRycy9tZWRpYS9pbWFnZTMuanBn/9j/4AAQSkZJ&#10;RgABAQEAYABgAAD/2wBDAAMCAgMCAgMDAwMEAwMEBQgFBQQEBQoHBwYIDAoMDAsKCwsNDhIQDQ4R&#10;DgsLEBYQERMUFRUVDA8XGBYUGBIUFRT/2wBDAQMEBAUEBQkFBQkUDQsNFBQUFBQUFBQUFBQUFBQU&#10;FBQUFBQUFBQUFBQUFBQUFBQUFBQUFBQUFBQUFBQUFBQUFBT/wAARCAEkAWw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Y/wByqE2tW0I4fzn/ALsXNAGlRWG2tTv/AKqBUT/bqL7ZeN/y3/75VaAN&#10;/aaoT6pBDK8fzO6/eVazftN5/wA9JKieZt25vnZvvb1pk86NBtbf/llB/wB9NUtnfSSMu+sfzV/u&#10;/wDj9WLZ9jbd60ijo6KjhbzI1apKACiiigAooooAKKKKACiiigAooooAKKKKACiiigAooooAKKKK&#10;ACiiigAooooAKKKKACiiigAooooAKKKKACiiigAopKz9S1SCx+Vvnlb7qJ96gC6x21i3niSPmO0X&#10;zm/v/wAFcl4w8aad4c0uTUfEeqW+l6crbP8ASJNqs38Cr/FI3H3V+avnbxV+2LBcTta+DtKleENs&#10;XU9Qg27/APrlAv8A7P8AOv8Azyrpp4apiPhPKxeZYbBR5qkj6b1HVIrGylvdZ1CO1sYvmkluJFih&#10;T/vqvLtY/aa8JWlx9j0BLjxHcf37VfKt/wDv7L9//tkrV8s694y1nxnK9zqssl/cfwzXbbvK/wBz&#10;+Ff+Abf9yuZ8mC23t5rfN97Z/F/vf/sNXvUspj/y9Pz7HcX1P+XEeWJ9N69+0brUzPFBc6b4e3f8&#10;sYf9IuP/AB7/AONVxN/8SLnVZd194o1t/wC9/p1xaxf98bEWvGptYgs4tsUS7P7m75P++Pu/+OVg&#10;al4mupvlSdrbd/Bbt5X/AKDXpRy+l9k+YrcSV5/FI9n019K1DWPNXxstt8/3Jtf2f+OM/wD7JXtu&#10;laXq6Wf27RvEd9eWifx2+u/aEX/gEqRRf+P18RWbzpcJP9pvoXX5/OS6evS9C+MXiPwzYrNban50&#10;sEi+U97Gs/yf8CrOvgZfZNMv4ghGXLVPpiz+JfiPw9eeVq7R6laS/wCq+0RfYpv++1/dN/wDd/v1&#10;6XZ+MINesHSz3W2obflhu12PXz+nxRs/FmlvPeQWlnqrL+9e3ieLz/8Avl/m/wCB7v8AcrEtvEOo&#10;aU3m20v7pf8Ali/3F/8Aif8Avha8SWC5j73DZ77L+9E+n/DOu6vFLFFfbXmaLe38Gz5/uf3a7CLx&#10;AskkS+W3zNsZv7teB+DPivFcyquoLsl27d7/AH/++/4v9yvWLa8W/iiaCVd7fdf/AD/6BXkVKVSl&#10;8R9nhsXSxceaJ6BRXM2niCWzZYr7/v6tdFEyyLuVtytUHSSUUUUAFFFFABRRRQAUUUUAFFFFABRR&#10;RQAUUUUAFFFFABRRRQAUUUUAFFFFABRRRQAUUUUAFFFFADfu1FLIscbM7bFX+KodQvo9Pg8yTp/C&#10;tec+O/iJYeF9Hm1jWZmhtV+SK3T5nlf+4q/36uEfaS5TKrVjRjzzOs1nxFttbhrYqiRRMzXD/cr5&#10;c+LX7YWl6DcS6V4HhXxNqm7ZLqsrf6Er/wCxt/17f7ny/wC9Xifxg+LPjH4r3EtteSto/hfd+60e&#10;0b/Wr/B5r/elb/Y/75WvPVhisItrJs/h2bf4f8//ALFfTYTKftVT8ozvi637rB/+BHSX2qa38RNW&#10;fUPEGpXGqXv3fNuG+SJf7qJs2qv+zs/7ZfxVZd7HSovl2u/3Gd/n/wDQvvL/ALH3a5VvE3kxeUm1&#10;F/h+asebUrm+k/ievehQ5PdPzqvmU63vT+I6e/8AEnnN8v8A33urNfVZX+6tZnkt/wAtW3v/AHEq&#10;xDot9qS7VXZF/sV1csTyuarWkVtQ1DKvt/ey/wB1f4a0vBvhPU/GWpRWejwfa7qVli3NKsUSM33d&#10;8rfKv+yn3m/g3VueHvh7LN8qxrNu/jevpbwf4bg8PfCO30HXlg8MPZ3jXqo9ikv2+JkdN+xv4n3/&#10;AMe5vkrycbjfq8fcPscgyL+0q/LXXunD6D+z3Yw3U1jfeJWvLu3XfeXGmWf+g2Tf3HuJX/et/sJ8&#10;1eeeJ/A1toOpXEVjqdtrFkv8cKvXulrofif47akNM0SP+x/Cti/lNK7P5UX/AMdl/wDivmr1Wx/Z&#10;P8J6bobQi4vbnVGXm+uJP/HPK+7t/wDHv9qvCo5lUjU/en6NjuF8FVoctCPLKJ8d+Hbl0XyG/h+7&#10;XbQ3Mq26Mrb0/uPWN4m8NyeEPE+oabMrLLBKy1YhuV+zp/tV7dT3/fgfA0Yyw79lP7J0NnfK7f7f&#10;9yvQPBnj+50G48qf/SbT7vz/AN3/AD/9h/drxx7ytCw1j5tsrf8Aj1cdShGcfePYwmOlh6nNGR9e&#10;6br0Gsab58TfbLL+J9372D/4pa56z8ZXnwwv5bPU4LzVNN1G+32s1vvl+WX7iJ/d2N8mz5fl2N/f&#10;ryjwT4zudHukntZf96H+Bq9t07VdK8SaLNuSJ9Pl/wBfbuu5IG/v7f7u771fN16Hsj9Qy/MI42n/&#10;AHj0/T7yLULOK5gbfDKu5Wq1Xiem+KNP+HeuTWLapc7Zfn/sN3eWVv78sETJ5rJ/ufL/ALtereG9&#10;fsfFWiWWr6XcreafeRLPBcL0dGrmPVNaiiigAooooAKKKKACiiigAooooAKKKKACiiigAooooAKK&#10;KKACiiigAooooAKKKKACiis3Wrw2dhNKp+fbtX/eoA5bxBf/AGy8Zt3+jwfKv/xdfInj/wAYS/Ej&#10;xVLcszf2Vas0VjEzfw/xv/vP/n/Z9u+NniFtB8By20DbLvUv9FV/7q/xv/3x8v8AwOvBLaz+zW6R&#10;f3Vr28BT5Y+1kfB8R4zmlHDRMfXk/wBDdVVUiX568V8QXyzXLxxssw/2d3y17L4q+e3ezXd8y/Ns&#10;/u15DbaLLNr3leWyfP8Aer6rDS933j8gzOHNVjCJVs9Feb/WfO/9xK6Kw8MSzfKsVdtpXhWKGJNs&#10;Xz16L4M+EWteKtn2Oxb7P/FcP8kS/wDA/wCP/gFRXxkaR04PJauI+yeW6V4JiVvmi85/935K9f8A&#10;APwL1LxZ5Uq2yw2X/PxKu2L/AIB/er3LwT8B9G8N+Vc6l/xNLtfupt2xL/wD+L/gderW0P3FVdiJ&#10;92vnsTmEp/CfpWW8M0oe9XOI8DfBzRPBvlSrB9uv1/5eJl+7/u/3a0fH/wAKtF+JNvZR6t9oja0l&#10;3xzWsux9v8Sbv7tdsqBaeK8GVSU/jPv6GHpYePLSRQ0HQ7Hw5pNvp2m20dnZW67Y4UHC1omlqNZF&#10;bo1QdJ8Q/tgQronxGS5Hym8iib5f++P/AGSvI4dYi3fe+7XrX/BQC8i03WNKnZvn8hdv/fdfIel+&#10;Jp87Gk3tX3OXxjOhE/n/AD+VXD5lV5D2C51hd/ytVi21VXrzeHXmf+KtKw1X5tu6vSlQ90+ap4+U&#10;Je8et6PqrQsnzf7r16h4M8YT2F0k8DfP/FD/AAN/31/n+GvCtKvN8VdLpuqtC33tlePXoc59tl+Y&#10;SoyjM+t18P6B8SvD1v8ALviiZZltJdssUEqfcdEl+7s/h2bdtW/Cuky/DlpoodPhfSbiVpZX06P5&#10;/NZ/nlaL/wCI3V4r8PfiFLo9+k8Tf9d4f7y/36+kNN1K21iwivLZt8Uq/wDfNfK16EqMj9dy/HRx&#10;tPmOhtbmO8t0nikWaJl3K6N8rVarmfOnt0xbMsI3bvu0+31qdXSOXa+77z/drmPSOjopistG75qA&#10;H0UUUAFFFFABRRRQAUUUUAFFeAfETxBqln441KKDVbu3hS+sIVRZ2RFRpbff/wChvXvcP3aAJKKK&#10;KACiiigAooooAKKKKACiimM/lruagArl/E15532eBfuff/3q0tR1QQ/L99/+eX/xVcVresJZ2t7q&#10;F5JvS3ieVv7m1U/gq+UzdWNjwr4u3/8Abfjf7Mrb7fTYvKX/AHm++/8A6Av/AACuPdF+dmrQ8yW8&#10;a4vJ/wDj4uGaVv8Aeb56yvFUy2ejP82x5fk/+LevpKUeWHLE/J8ZU9tVlWkcpqWj6hr1hqF5p8qo&#10;8TLtTb/rfk+5/wB8bG/4HXP+D7xdVl8+VVS4ibY/+zXtuh6V/YnhW3iaLZK0X2iVP7rN8/8A8Qtf&#10;M6X7aDeahK27fLeMmxP4v4K6cLXlVlKmcea5fDA0aFeXxSPuz4NfCPS7rQ7TXdUgjvJZ03wQN/qk&#10;X+9Xs3lpGqKq7Cv3VT7q1hfDldvgHw6qL97Trdv/ABxK6aG2r5irLmmfqWBw1KnQhyjIYWeryJtp&#10;yqsa1naxrmn6HZveahfW1hap96a7lWJF+rNWPxHoe5D4i/JKIlZ2Kqi/eZq848QfEy1hmjVbpbCK&#10;RtkXPmzz/wC4iKzVyXxC/ad8BWug39np3iO1v7+SNo4vsMUt1Fux03xfL/wHfXyR4w8YWOttcLea&#10;h4rSyuIv3v7210jz/wDrq7ea0qf3YvlVf7m75m6aeEq1fsnj4jOsFh/ikfWGpfHLw9o80ou5Y0uI&#10;vvJqGo2tvL/wKJpfPX/gaVz837Y3w+sZfIudV0SGX+FG121if/yK8X/odfEs03w/09UNn4V0e7li&#10;/wCgn9q1x2/4DdSpAv8AwCKrDfFDW9Ng8jRLC+0O3b/lloflaXE3/AIIkrvjldQ+frcXYaH8KPMe&#10;q/tqeNrTxD4a0zVU0q+tri8b7LBNcNFsaL5Hd/lf51/uvXygm1/KkhuV3r/f+Sum1Czk1nUvP1TT&#10;ttxL8+++u5Z5W/8AH66nS/C2lzKiy6fD/wABir6HC0ZUqfKfnWaZnTxtf2nLynL2bt5SNuX/AHvN&#10;Suq0eza5jSX5dn+9XTW3gfStqbbSBP8AtlvrdsPD9tZrtiijRP7iLsrs9pyngfUpVpFLTbZkVF3b&#10;HroIYZZlqW2tok2bfkrQhRUXb/4/XHKR71CjyR5TM+2ahYMjRffVvkfdsr3H4J/GBbdkgvN0NvK3&#10;lTwt/wAsm/3f8/8AfOyvJvlro9E+zXi7vKWG7X7zL8m7/wCKrgxMY1Y8son0WW16mErc0ZH2R8sy&#10;oysroy70dP4qieH96m2vLvgv46a4ZvDl82+WNWls5n/iX+KL/eX73+7/ALtesuny18rUjKlLlP1z&#10;DV44il7WJsJ93a1S1lWdy2zazVdSaoNixT6ZRHQA+iiigAoopG+6aAFrL1DVLbT1CzTYdl3LFGGe&#10;Vv8AdRfmauU8aePItFuW020kX7eV3yS/wwL/APFf7P8AwKvEPiN+1X4T+FDXFtLLJqusN88tpaNv&#10;l/7ayt8q/wDj3+wu2o5gN7xpoOo678Sotds/Bfiq5hhubOUXEV/Fb2z+VMvmu9q14jN+63L80XzV&#10;7rpmvWupBArSQTN92G6ieCX/AL5evipP20viJfxfbrH4RX02lff85GvZUZf+uq2+2uq8B/toeFfH&#10;8qaVq9tJ4b1Nm2eTfSpLb+b/AHEl2Jtb/fRf9ijmKPp3xf4utvCYsGmVpvtU/k7Ub5lX+N/+A8f9&#10;9VHN4+0S3sVnS9V0eLzYtqs25du5a8b8Utc+Nde0LTrnU2TT2d7Jrjem9Fl++j7/AOJ0Tajbd27Z&#10;/ebd1Oq2CpKy7V2NXTQjGfxGVSXKeP8AjCG5s4k8Qz+KNS8q8n2LYzX0ru0vzvsi+/8AwI/yf7Fd&#10;p8MWj0O40vXRrlxq9tew7keK7ea38t/7qfx/723/AIDXO6l8Lm17xpb61qep3aW9hA1vY6fp7KiL&#10;u+/K77N3mv8AJ9x9q7E/22bY8H/D2LwZLcQaVeT/ANj3UrXEtjcfvfKlb77xP/yyV3+8nzfN83y/&#10;Nu92Shych5vvcx9CaX4jsdYk8q2l3S43bWWtkdK8s8KsbfXLNg3LtsavUx0rwqsOSR305cyFpKWo&#10;5ZNgrE2Gsyxjc1Y2o6mA3lIy+avX/pnUd/qX31ibZ/em/wDiKz0tmm/h2JXTTpnHKp9mJUmdtsrL&#10;u/2nf+KvNfjBqv2DwvFZq2x7yVYvk/ur87/+yV6rrEKW1mi/xytXzv8AGPWPtnjC3s0belnAu5P9&#10;pvn/APQNlbUI+1q8p5eZVPqmCl/eMGHakUS/L/f2J/D/ALH/AKHXJeJ7yK51m0gb/j3WVUZNv975&#10;3/8AHE/8frTudV2M+1vlX5N9YVtpra94f8Qauqt/xLry1t4nT+Jpd7v/AOOLF/33XsSlyRkz4WhH&#10;29eNM9Smv4L/AEuWdtv7pWdq+NdSvJ/stlO3z7mWVv8AgT73r3CbxzZ+GPD122vX39lJLE0Swuv+&#10;lt/2y+8v/A9tfNuveKE1VorbT4GtrKJdi+a+6V/97b8q/wCfmatssoyp83MZcUYmnipUvZfYP1Lt&#10;vix4Q+HngrQbfXddsrO5XTrcCyD+bcN+6X7sS7nb/vmvPde/a/nuZJLfwd4NvtR2Oy/btVk+yw/7&#10;2xd8rf8AAlSviDwPbyTROzS/e+9tX73+/XqWg2cT6Wizz/uov4Jtzp/3wz//ABVH9l04azFDifE1&#10;17KlHlO61740fEPxlBvvvHEGiWrqm+18LWPzqrf9NXd3Vv8AvmuVm8H6Vc39veXNtc63qayr5t94&#10;kvv7Ql2/f/vuq1FvZ/D8SxMzyqvyxPLs2r5X8H/A6u2c0r2tv58UENwu1GRG37l2bPuLWvsqUPhi&#10;c8sRXq/xZ8xX8W6O1zYTLEy+VLF8sNiqWv3f+B1863nhk2d47ahutty/6rzGZWb5Pu19O6lbNrC+&#10;Rtn8qVdjb2SJ23bP9/5apQ/DTTEaKWfTIHdV2K9xFv2r/wBta3p1Iw+I4MXhp1v4Z5V4N8E+fA9x&#10;LLHZ2T/J86/O/wDuV0r/AA00G5iSW5ttS1Ld/wA9t6f/ABFeoW2grbLtT5P9hP8AKL/4/VpNNi2/&#10;6pn/AM/7jf8AodEq5hQy3l+I8K8Q/DFbyNItB0r+yv7z3F07p/3z89Z6fCvXt26WeNP+2tfQr2H+&#10;zH/4/wD/ABdRJZr5m1W3y/wpCvz/APslKOK5RyyqMzyyw8Ja5DbpEuprDtX5fs9sr/8AoW+t6Hw9&#10;c+VtnvLl5f4n83yv/iK9Is/A2r33zQaLqU3+29q+z/vtq2Lf4ReKpvu6H5Kf9NrqL/4v/wBkrnlj&#10;IHdTyer9mMjyez0Frb5vPkm/67Su9aCW0sP3Z9n+6tetQ/AHxNc/ebS7b/rtOzP/AOOxVp237NOr&#10;zf6/XrG2/wCuMUsv/s6VjLF0v5jvp5LjPs0zxr7LK6/Ncz/8Ap1ttsLjz13Oy/8APZv/ALOvcY/2&#10;WQyZm8Tib/dsf/ipazLj4F+GNL8SaT4f1HxVKmq6osstpbw6eqvIsX3vn+ZV21j9dofzHfHIswl8&#10;NM4bwQZ7rxtoS6dctb3bXiujbN+3++7puX5dm/8Ai+7X1tJeXkMu2X7NNt+99+L/AOLrmvh/8HfD&#10;/gK8F5ZJc3F/t2faL2Xe6p/s7flrsprOeafcrr97ds2/5/2q8fF1Y1pe4fb5ThKuEo2qkW+X7zQf&#10;8Dhl3/8AoSVbhm+X+KqjpeIv/wCxR5PypuX5/wCLd81ccT2pGm+pW1sv72eNKz7jxMFXFtp+pX7/&#10;AN2G2Kf+PS7FqWGbYv8AEif8ARKqTRpefdiW5/7ZNcf+Pt8tAGNd+PNckkaK08PWkMq/8sdW1iKF&#10;2/4DAk9ULrV/HV1H5sF1pOmp/FC2j3E+1f8ArrLcW6/+O1qSXGV8gzSAqMG3S62yxf8AbK2/+Kql&#10;dLHa3KmSGGC6b54pZY4rfzf++/Nn3f8AAaAMKSPxHqI82Lxvq3m7v3ltYxWGz/vhbW6b/wAfrmPi&#10;H5XhLwpJrGpav4imvF+WNJtdv7fzJm+6NkUtr8v/AGyr0K8uG+RrnckMvyMl077Eb/tu6bv+/TV8&#10;rftOa9PeazZ+Ho2MGn6Sn2ifaqqrSsn91YovuRfd+X/lrQBy2sePPEOsXWn+FfCKzal4q1aXyopn&#10;nZpf9uV3Z2/773/cSvpf4E/sneF/hLbW+panBH4j8YSYkm1K6Tetu/8A0wVvu/7zfO3/AI7XLfsS&#10;/CZNN8Mz/EHU4WGsa58tiJV+eCyRvl/4FLt3/wC7srp/A3wj8ceGvis2u3usz3Oim8vZfIufEct0&#10;BFKqbP8AR/sSLu3/APTX90v/AD1/hgJHql542itfHtl4YfTb5pbmD7R9uQxG3T7+1G+bzdzeU38O&#10;35PvVzHxm/Z68H/GzT5V1nToodU8rbBrNoirdxN/D83/AC0X/Yf5ax/jj8Yvhf8AAPxB4a8S+P2X&#10;SdQ1BZdPsdWWzluDEi/M6uyJuVfnrS8aSRfHb4QPP8PvEcF+l+0Etnq+k6x9lTCTI7Dz0in/ALvz&#10;Js+bG35fvLXLpzAfIX2rxR8EfFEvw+8Yt9riWLfpOpru2XUH+z/8T/D93+5X0j8NPiFB488Lv5si&#10;vqemssV0/wDz1X/llL/wP/0JHrd/aX+DZ+LXwvkjgjVvE+kqbvTJEX78qr80X+7Lt2/9818dfBbW&#10;7628SafPbXK2cWqL9ine7V3ii3P/ABorp9yXZ/u/PWlOpyS5glHnifYD39tC3zT7P++KZ/bFp/z1&#10;ryrUvAfjH7Q6r4u8Kfe+5NY3u/8A9KqpP8LvGNyu6Xxx4ST/AGE069f/ANuq7PruG/mMfqNc9osP&#10;ENn9vt2WdUdZVf5/9+va1O9c18Up8LvEsNxE0vjPwzNErruRNMvUf/vv7VX2ba7fs0Xk58vbxndX&#10;NUr06rvAuOHqUNJE80ixI3Kj/erAv7/zvl+ZIv8Ax9qfeXLXD/8AslFtZ7/maiMeUxlLmK8Ns1y2&#10;5l/4BWxbWGxfmqxb2ax1YolU5i40+U4/xO+/UkiX/lkv/oVfInifVf7Y8UaxqG7f5t023/dX5Er6&#10;d8Zax/Z9jrWpb9vlRSsv/fHyf+yV8mw/LZ/7e2vSy+PxSPj+JK/8OkZ90+6J1/vL81cvc/Ei5sPA&#10;ep2Niv2aLdLLPN/HLLK//sifL/wCul151sPD97eN/Cuz/wBnf/2T/vuvHdSfy/C8UUjKj3Evmt81&#10;e3y88oxPifaSw9OrX/unmmt+bNL8zfPR4f0377StsT/bruIfh1qviGdGggWzsv8An4u/k3/7ifea&#10;vRvCvwp0jRW82eL+1bj+KW7VNif8A+6telzRhI+Wp06tanymT4GsPOs91tHI8S/emZdiV6HpXgme&#10;/s4rmXzPsS/J527ZErf9dd6LXS6bo63KpEyx7G+Rd/3P+AJsf/xyJq7rwzo8l9I7WNtPrEqp5S3a&#10;b9q/9t2llZf9z7RB/uV5uJxJ9Jl+Vv4ThbbwfBZ267vnib7vzPs/4A77Fb/gG6tBNEW2X/VeSjfx&#10;v8n/AMaVv/Hq9bsPhdqE03mX19Dpu77y2K75f+BP/wDZNXS6V8PdB0pty2K3kv8Az2u/n3V48sXG&#10;J9fQyKpI8M03R7m8by9Ptrm5f+JLGB3/APQdi/8AoVdRpvwu1y5+b7HHZo38dxP/APE17cieXEir&#10;8iL91E+4tHl1xyxspHvUsipw/iSPL7P4OS/eudTVP9i3g/8AZt9bFt8KNDh+adru8f8A6bS//sV3&#10;Hl0eXXNKvVPVjluGj9k5+28E+Hrb7ukWj/3ftC+b/wChVsWyR2a7IIltk/6Y/IlS+XTKx55nXHD0&#10;o/DAf51PR6ZRUm/Kc38UvFeueDvA2q6z4f06w1K9sYGumi1C5liTylR2bbtR9zfJ935f9+vFNO/b&#10;KvtH8EvqF/pVlruqWumWer6h9nnXS7S1S5i3xWq+bLK08v3vu/L/ALv3a+gde01Ne0PUNMdvkvLa&#10;W3bf9z5k218xaP8As/6F8N9R0u51bxtd6V4gsNHtbW+vNM0y3l2rveKJ4pZbeVot33dyL/B8235K&#10;xkfSZf8AVJUZRrx94x7f4lahb+JPGniS41bULLW7zXoNG02OGCB76KKeLzUt0lun8iCP7u75P4P+&#10;+bXgPxr4w1Hxb4f8SatFrHi6z8O65f6XJdaXB/aLrE1un8UES+b838WxV3V6O0XgOzsJY9L8It4s&#10;vdbkt2vB4gVroXlxEixRblbevm7H+ZkX+/u+Zdtev/DK91uW1vI9U0G00LTY1i+w29um0/d/eqy/&#10;w/N/sr96uf2cpHTWx1KlGUoUv62O+s7n7TbxSbGTcu/ZMux1qxHVSH565zxV8XfA/gOTyvE3jHQN&#10;Bl3f6rUNTiif/vhnrtPkjrpKrun+9/wCuEtv2jvhTef6j4m+EJt3/Uat/wD4un6r8ePhlptv5954&#10;/wDC6Rf331W3f/0F6AOq+625U+b/AKZJvf8A76/hqG5xcP5cu2VujJNuuG/4FEvyr/vV5n/w1L8M&#10;L+TyrTxH/av91re1leL/ANAr0HSNRg1bS7S6gEi2U6q8XnfuF/79L8zf7r1fMRyjZmk4g3Sb0/5d&#10;3lben/bvB95f99qrrF5LPbxu0P8Aet7T5GR/+uUHzf8Afctaz248lI3+RP4YtvlJ/wABiX5m/wB1&#10;6yry8gt5PsQSS8lXhNPhi83Z/wBsl+WJf9qVqAILe3KrILYeTIw2y/Zfk+df73lN/wChz18nfFrw&#10;3P4w8QWWmL8l74t1pbJXVWR1iZ/nf7/8EVfWv/CN6zrSq93PHpNooBSIhbm42r/5AiP+6jf71ec6&#10;loNteftQeCrGJVaLRtHutVb/AHm2RJ/6H/45USLidP4V+MWjN4iTwbp/hvWLGLTbp9JS4kigS3jW&#10;JE2Mv73f5T/dX5P4G3ba9D1xXtbvTr1d37ufyZNv92X5f/QvKrnbv4W6Jb662vWGmQf8JAk73Ud3&#10;dSSv874Rv4/7nyr/AHP4Vrq9JvXvoRJJazWcv3Gil/hbj/vr/eqyDzH48fs1+DP2jLHS9O8cWc17&#10;ZWCTNBJb3ktvLBK+wb12N/dVvvbq+D7bQvEv/BMv462F7Bql94g+CviO8+xXT3C7fs7fK299qbfN&#10;RWX512+aqP8AJ8ny/qh/DXif7XXgPRPiZ8AvFWga0Buu7b/iXfu98v25fnt/KT7zvv8A4f8AerWn&#10;Ul8MiJR+0dJe/GLSbfxJaaPHY6lfJcNbp9tt4E+zok+3yn3M6sy/Oi/IrfM/+w+35a8SeAV8P/HL&#10;xr4egiaG0umXXbHZ9/bP/rf++Jd/y10n7Atrb/FD4F+FdX8TxJf+IPCs39l2+8un2NYP9V/F8zbH&#10;T7392vT/AIraRFb/ALQvw11Vvki1GzvdKnf/AL4li/8AHt1ZVI8suUunLmjzRPkr4o+J/Efh7UpW&#10;bxffWzt/yx/smy2L/wB9W9edf8La1zd83jq73/7emaX/AOgfZ6+7fiQ/g7wfqTxanZ+H97LvaW+t&#10;Yt7f+OV5lN8UPAib4lXwzMit8v2ezV/4E/upXNL2X8p9ZQqrkPm/Tfijqr3UXm+OpNm77j6Tpvzf&#10;+S9fqlpMnmaVZvHHhGhRh8v+yK+Ov+FkeDPNRoLPSEl3b98Ojyu/3/8AZir688H6ml94V0i735+0&#10;WkM33W/iRT3q6fL9mHKeZmE4SUeUnhsP4q0ooVTpT1RU6U+ujmPD5QqOZvLjdv7q1JVDWn2aTdt6&#10;RNUlnh3xpv2s/Ad2qtse6lWL/wBn/wDZK8B/5d/95q9g+PF5s0nTIN3352l2f7qf/ZvXj7v9xf8A&#10;ar6HBR/dH5vnlTnxvL/Kcv8AFS5+x+Ere2X791Lv/wDH9n/oCf8Aj9cr4S02C88UPLPEsyWdhEi7&#10;/wCFmd3f/wBkrY+Lsyuvh+Jf4mZ2roPgt8NL7xVq2p3N5OthZSyxeU6fPKyrEifJ/d/jrp9rGjL3&#10;jgjhKmIw3LSjzc0ixM++4RVVnlZ9ion32/z/AJSu48P/AAc8Q6rb/bNQ2+HtPVd7TXau0qr/ANcl&#10;+7/47XtXg/wHofg9U/syxVLjb813N88rf8D/AIf+AfLXUbF27G+5Xm1cx/59H0OB4civexJ5j4J+&#10;H/hqE+bY2E/iSX5d11qez7P/ALfy/d/2vmVm/wBqvRrbTdTfymvtT3xRbf3NvF5Sf+gVpw1U8Tze&#10;T4d1Nv8Ap1b/ANArypVZT+I+wo4Wlh48tM5rw/8AEKLxA1xHBYzzXCM7wQ2/8UW/77M21V/2vmrV&#10;mubzc32u+tNK+Xf5UP7242/7zf8Axpv96uUNvcQ3WhNDMy3FxbNaO2/5v9Ujqn3t33tv+6u7/Z3b&#10;Nn4YubmWWVbFUl+ZPteptvlb+H7i/wAOz+//AOz0HSaGlXME1/8A6NLdunzRO9xK77m/4E/+w/3E&#10;rd8uuf0eaKa8t4INTj1X7PLvZ7df3UCqjps3r8qt8/3K6OoAZ5dHl1LTaAK7pTKlkqKoKCmVyXxC&#10;+MHgn4UW/n+MfFGm6DuX5be4n/0hv9yJd8rf8Ar5n8Z/8FHdBSVrbwB4O1TxPK3yLfas32C0/wCA&#10;J88rf+O0AfYtcp451XwP4V/4mvjPUNJ01NqoraxdIkTbPmX90z7Wf+623d81fBviH45fHL4lxSre&#10;eKo/B9k33bHQYPsvy/8AXX55f/H64q2+EulTX/27Vby+1W9b/WzXEu+Vm/32+ag0jLlPr/xN+3b8&#10;JvDdwkXhrStQ8YahF8kT6TpiW8SfJs/1su1vufL8itXEar+2N8W/GHy+HPDmjeErRvk86782/u1/&#10;9AX/AMcryyw03StHVfIsbS28pfvuu96Zc+MNPRtvn/aZf4UhV3/9ko5SeY6jWJvGfjb/AJHP4kaz&#10;fxM3zWNvdfZ7f/v1F8v/AH3XNJ8Gfh35X7+C5dP4vJ2o7f8AA23/APoNath4b8Z63Ektj4Xu7O0b&#10;7t3qbRWUTf7ksv3q6bQfhFrWqzfv/FGn238bf2TFLdPF/vy/uoF/399HKSef237NnhC/bdY6Hqzx&#10;f89ri8i8r/vpokWvRdB+CfgDTfKbV9a0bTZYl2bIZfttw/z/AMflJt+Su7s/gh4QttZi0zXPEOpa&#10;rqrRea1vcXWzav8AflSBH8pf9+Wuo8MeFfCdhqWq2en+ENNhvbOJXs0vrq3e4v1/56ojPcSxRf7b&#10;p839yr5STkfCUPwf0HVk+x22qaxqDfx2lr5Sf8A3P8tfQ/w78cLrF7qFjb2GqRS26oY4bhvNuNrf&#10;3pW+6v8Av1BomiXkP2dZYo9H+XfLDp7bNzf98J8td3pttBYLtgiVN3zM/wDerWNORzSqR5i7Ho15&#10;eM32mY20LdYLRtjN/vy/eb/x3/gVbOnafa6bbeRaQR28S/wRJtFSWkm6Nas1kbFDXJ/s2l3Mn91M&#10;14HH4msdD+MvifxHqshhstM8Lo7uPvbfNz8v+1/d+te4eLwF8Namy9UgaT/vn5q8M+HcNrr3xYvY&#10;L62hv7K/0J1lt7iJXRttwn30b/fqPtF/ZPTvhf8AFSw+KGk3d9Z6ZqmkRW8/kBdWiWN5V2q6yptd&#10;tyMrj5s13i9DXnOofDfw74Y8PT/2J4c022LSLLtW1Rv4UT+L/YRVpnxC+K2mfDPw3YSG0uNR1LUX&#10;W00jQ7BB9pvJdv8AqkUfd2/xN91KuUfd5jHm97lOk8Q+MLDwzJ5M5nu9QlTMFlax7ppT2Ve3/fTV&#10;heGvCOpXWrDxP4r8ufWmVksbFX32+kxN/An9+Vv45f8AgK7VqPwX4P1We4s/EXiu68zxG/zNZWn/&#10;AB6Wq/PtiX5dzbN7fM38Vd/eTJBbSSPwqruanAJ+7E+Pv2ZNag+DWm/Fkz2GoajZQ+LZfIttLg82&#10;Z2fd91fl/ufxV6J8SPFEfi6H4Q+J4bK80wya1v8AsuoIqXEH7p9ySqrMqv8AJ/eqT9n3wBo15oPi&#10;q+uNIs3i1fVZZf8Aj3Rdy7v92rHxk0ux8Nr8PtK0y2jtLKzupbiK3iXaiKkLf/FVvjP4kjnwcuaj&#10;GRT+KnxRn8KxW/l6LqGq+a3y/YVt3fd/uSuleH3/AO1XLYXUsEvhPxBbSo21oXWwR1/8mKh/ai8V&#10;LpXhyyvpdQ+xuzNtTyElT/f3/er4X8T/ABX+zXTNFqtpcyt87Pcac7u33/8AprXNGjKXvH01CrgI&#10;x/f8x90Q/tV3Lt8vhzxB/wB9WH/yRX2X8OdWfXvAXh/UpI2je8sYrgx3DLvTeobB2Er37Gvwth+N&#10;995m3ytEdf7/APZ0/wD8kV+yv7HfiaXxh+zX4G1U+WTLZsnCY+5K6f8AstP2co/EZY+pgZRj9XPc&#10;KKKKDyQrF8WP5WhXB/3f51rM4UbjXK+OL7d4fu9v3V2/P/wKgnmPmj9oHWNl/oUDP8m2WX/0CvNk&#10;vE+SqH7WniqXTfF3hzZ917GX/wBDrkfB/ir+2In3N8619hhKf+zRkfiucYvkzSpGRn/FTVfO8Taf&#10;beb8lvAv/j9fSf7Pe2HS4v8AaWvkz4r6gv8Awluntu+RrWJ/8/8AfFfUfwH1JfsCfP8Aw14+P+Ll&#10;Pv8AhuUZ0D6Itn+WrsNYlhc71+9WxC9eIfYF6OodVs/7S0m7tt2zzYmTftoR/mqZH/ztqwObvraS&#10;HSNKaxdf7T2rLB5ytKjbYvnbyt6bv++vlZ6zX8K6rr0SNqtyyRfxJfbJf4/ufZ1/df8AA/vV11tY&#10;Wdg0rW1nbWzS/wCte3iRN3+/8nzVY8ygDM03w9BpsvmrLc3Nxt8rzriXf8v9xPkrV8ym+ZXM+P8A&#10;4neE/hXo39q+LvEOn+G9P/he+n8p5f8AYRPvN/uJQB1FV9Sv7bTbC4vr6eCwsrdd89xdypFFF/tu&#10;7fLtr4e+JH/BR+41iaXTfhJ4Uk1KRvl/t7xBF5Vuv+3FAvzN/wACb/gNfO3iqz8bfGa/S++JHiy+&#10;8Q7W3xafu2WkX+7EqIq0AfZXxO/4KEfDXwlcS6f4V+0/ELWl+RU0bYtkrf7d03yt/wAARq+dfG37&#10;SHxu+LXmxRavB4D0SX/lx8PfLcbf9u4/1v8A3xt/3K4yHSvDXgm33sttZ/8AXb55asaPr2r+MLr7&#10;H4V0G71KX/nt5TbP9+pAxNH+Dmm21099qc8+q3srb5Zpmd3Zv9t2+9XTfb9B8Kw/K1tbf7CbN9dE&#10;/wAFtX+wW994z8X2Og2lxL5UVvbyo7yt/cT59rf99112m/B/SPCv2T+xfB0HifU5fnluNT1OL/RY&#10;l/jfcm1v9zY3+/WsaYcx5zoN/qvjC6eLw5oN9qW37zpF8i/79dmnwu1r7H9r8Q+KNE8MaerKjP8A&#10;aonf/c3/AOq3f7G9a9d1LSp7/S7K2g1rUPDFpbstxL5LJb+eq/PsR2RFVf8ArkldLrej20yxS6hp&#10;8esRWCrdQb7NLj+BNjo7Ju3f7exv729avlI5jy+b4J+HvDem2V9c6BrvjOW4lVIkRkdG3fxukT/u&#10;l/7a/wDAK3tYtrnwxFaQeE7nw74el81Xunms3ieKD+NE8p90rfw73fbXtttoLX/hW4li+zb1Xer3&#10;Ev8AwP5n2fwf7leH+M0WG/3ea2qou6VofK+SJWT906PE+1f7393/AGKQcxvTfC7/AIWXqlpJbXOr&#10;aVp9rL9our60vJbdLxv7jv8A61/+uX3a634wfDHwnZ+A28WX0Wm21x4fla6tb7W2eW0tZW+V7jyo&#10;k/et833drUTeM9eh8JW8sU+l6UlrBv8As8MSfKuz5P8AWu+3f/ff+/XV/BDUvEvjnwHK3ixrL7Wk&#10;8qRPp8T7Gi/gff8AxN/tp8tPlkHOcJ4A8Gar4q8CxRa14ltvG0WqbdQluNW0z5Jdr70S3tW2Rbfu&#10;fO/+x8lep+G9Bs7DVpr6K2tob26ZXlmhiRN39ze/8VO8GabBpsl3BErPKzfvbi4ZpZpf+urv8zVr&#10;JD5N/t+581d8aMftHl1MTzfCbWpQqmxv46twv+6RqJrbzreKi2+SKp+yaR92R0Gmzb121pDpXO6b&#10;N822ugX7ledL4jtiVNSthqGn3Vs3/LeJ4f8AvpcV8++GLb/hGPH3he8b5EaeXT2/2vNT5P8Ax9Er&#10;6Mb7pryf4g+D5bqx1L7J/wAfcTfarb/fT5lrKRqi9e/FvSLzxRL4Z0+0vtS1KOR7VpViZLRJlTdt&#10;aX/vv7it80Tp99dtdVpei+XDbG623l7auzx3DR7du7qIv7q/w/7tcd4J+G/gq7vbLxro+iW2lalf&#10;B7qVrF3gjlnddkryxIfLkl+/87Ju+9/eau11qdnvNNsoH2SzS+bJs+95UXzN/wCPbF/4HVmfKbhG&#10;Vrz74va81l4bl02zkZNS1D/R7fyfvL71uaxqWoQ3EUFpEru0Urr/AMB2f/FVyfhvwrN/wl0t9rsr&#10;XN7tWe1VvuJ/A+z/AMd/76X+9XRT5Y+9I48RKUv3cTnNN+Jmk/CBNO8H6xBcf2zFZi6MNgqS+bD/&#10;ABy7N29VREZm3r/DtVnxynxY/wCJ38QbK0Vcppens7f9dZW/+JirsPFvwn8MeJtSuNW1eLUGn8pF&#10;k+zaveQQsqFsboopdn8Tq7bfmR3VtyMy1zvhjTZ/E11qevSq27VrzfFvX/l3X5Iq55S5veOunGMI&#10;8sTB8efCXwV4k8DaVB4q0SHVtqs6edu3/M7t/f8A9qvmDxD+zx8DX8dWWmL4QjT5d8qQzy/N9/8A&#10;2/8AbRv+AV9z+OPBGq+ILSGHTJ9PgWJNi/a4nb/0Fq+etQ/ZG8eap4+OrJ4w0fRdOaJVdbTTmupZ&#10;cdv3vyqv3f7zVw1o1ZfAddPl+0eO6r+y78Cod/keDl3/AN9Lq4/+Lr7T/ZzsdJ8OfBzw9pug2DWO&#10;lW6ypDbnd8o81/WuS0v9mK8tXh+2eMGuUX76JpMS7v8AgX8Ne1+HtDtvDOj22m2auLe3Xaua0p+1&#10;t7xMuT7Jr1BNceSMfealdmf5Vqv8if7b11GJE6NN807bErB8Z7rnwrqcUC/8sGfc/wDFt+etuZ2d&#10;v7/+xVK/eBIninbfuXY1amMj84v2ut9zeeGrrb9yK4ib/vtP/s68c8D609hfsrNX0n+05okr+H9z&#10;L+9sLxkZP9lvk/8AQkir5bit1hcXC7Ur7HK/eon4jxTD2WPl/eG/G+5lv7jRL6BmR4l++n+y/wD+&#10;3X1N+z9ra3NqipL/AHa+TPFTy6rZpB/dX5a9T/Z+8Z/2bay2cSrNqdn8/ku3+vi/2P8AargzShze&#10;9E+j4Rx0Yx9hVPvXSrxttdLbXKvXjvgP4haZ4ntf9Duf9Ii/1tpMv76L/gFegWGqq6/er5U/VDsP&#10;Mqwk1Y9neb1+auJ+Lv7QPgf4G6Wl54v1qO2uJV32umW6+bfXX/XKL+7/ALb7VoKPTvMrgfiv8fPA&#10;XwQ037T4z8R2mlSsu+LT93m3c/8AuRL83/A/u18S/EL9sz4sfGOK4s/h3p6/D3w/L8n9pzfvdQZf&#10;7+/7sX/AE/4HXlOj/BOxs7i417xRqc+q3srebPqGpz79zf7bt96gk9o8f/t/+OviRcS6Z8LfD3/C&#10;K6U3yf25q0X2i7b/AK5Rf6qL/ge6vCpvhjqHjDxHLr/i/VdQ8T6q33ri+neV/wDvtv4f9j5a6aHx&#10;zp6SppXg7SJ/EN6/yL9ni2W//wAU1T3/AIG1O8l0/wD4WN4v0/w3b37KlrodvPEjyt/B8m/7v+18&#10;zVfKUYtx4k8PeF/9Gg23lwv/AC6aeu//AMfroNK8E/EHxzb+fBZr4V0dv+XiZX81v/Zm/wCAV6lo&#10;nwu/4RvVtKsfBmh6N9kaLzbrU76d5btvk37IvK2sjf7af738depzeAND8VNFLfaZBc3emxK9r8zy&#10;vEy/x/f2/wDA3fd/fTdvq4xMjw/Tf2ftI8H6lpn27Qdb8Z6ndfPLcPEqWlqv99/3v/s9e1694JvP&#10;7N0SLSNcufDejxMss9vY2cUX2pl/g3/+hIlavhWzl/4Sq0iaz2W8sTJLN5qSyxbfkRP7v/fCf8Da&#10;u91jwrbXOgvu/fPYXS3C3CS75lZf49+/5q2j8QSkYvh7QYPElvK11bLePb/JFsgTev8AuPL83/ji&#10;/fqHwxo8th4qiVvkdpWRXt4tm3d/Hvbe3/j9dX8K7OXzZVn8vzWXezwq6fx7P4n/APH/AOL/AGfu&#10;1Shs4vDfjS3jWxjhsvN2K8Lfd3fffZs+X53T+P8Aj/26JEHGa3okFhrOoRNZxpFcTtFL51r975/4&#10;/v8Ay/Im1PvV0szzv4c0rULxfJuGXyp/s7PKm7/Y+RGqx8Y9NttE16K88iC2+1RebLcIvztKuze7&#10;ps2/c/jd61raGXWPh95+nwQXMssXy75/vfJ/eX73/fFEgLvw9h+06TqCssFt5ssrypaLsdt39/b/&#10;ABf+PV4v4z03XpvHz6VpmkW15pUS/aGmS6Tf5r/c/dfw/wDXWV69t+Gvhue2lSe8gjh2/JFCu/f/&#10;AOh//FVt63pUVsrtGqojNvbYtXTp+8Y1q3JHmicP4J+G+n6boby31nYzXtw3mzpbq/k7v+BO7S16&#10;B4G/1t7Ezf71Z+if8erqtbHhuFra/ddv3q7+WMYyiebGUqsoyM+zh+x+JpVT+Krt/Dt1L/earGq2&#10;3k6zFP8A3vkqbUod7RM38NRKQ40zas0R7VKaiujbdlS6U++LbT5vkuq4JSPRjH3SvD8lxW7ZvuWs&#10;KZ/3taWmzfdFRKJcfiNasnV5ILSFrqZW2L8rVrVVvLeK6tpYZ18yKRdrL/erE2PNPDOqW3hXxNcW&#10;Al/4kepS+bat/wA8J/44v+BVznhe2+J4+Ljy6hNrP/CGfbLxVt7yKw8pYtieU/mxXHm/63ftVom+&#10;T72yvKfih4n1H4L+L203WIGvNFuvntmZ9qXUX+/91ZU/z9/5vW/hf8bLLxHo5ksLr+3bKFMO6Mft&#10;dqP+m8TdP9/7rf3qgo7u6+InhO18Z2+lXHiLT4taVvsS6fJOqytLLsdU2/3vl/8AHq5D48WvxCup&#10;dDi8DNqtqhiuzd3emx2U+xgiCJGiup4d2/5/mVvl2/7W6qmoeF/C2sePj4zk8XaxDdNLBvsY7aBL&#10;d1iZJUib/RfNZd8Stu37vk279vy1t+NPjFaaPos19HPHpWnr8ratqJ8pP+AL/E3+x97/AGaskp6h&#10;q+q6h4T0Hw3qErLrk9jAdem3L+4+VfNX5fl3O2+vQvDP2Ga3iSxXFvaoqJXx/pfxYufiV4xg8P8A&#10;hWCWaW6k3+bL9+X+/cS/P8q/+g/79fY3hfRYvDuh2tjG/neUvzSv953/AImqCjboooqyQooooAhe&#10;qty6wr8zKiVDeaqsLbI/nes97aSb9/eS7Iv96rjE5pSGTalLM3l2y/L/AH6iazisV8+7lZH/AIV/&#10;jah75Y122cawp/z2es/f825d00v/AD1dq6+WRzSlH7R418fvBkXiG3u28hobTVIvs7f7Mv8AA/8A&#10;44jf8Ar8+L+xubG7ls50ZLi3leKVW/hZf87q/WTUvDy69YS21z8/mr8v+y1fFvx4+EreHvEcurtA&#10;yfdivkRf++Lj/d/h/wC+K9bAV40pcsj4zibLZYqhHEw+KJ8yXmlyTWrMq7H/AN2uYt76+0HV4tSs&#10;5fJurf50f/P8Ne/v4Yimi+7/AMD/ALv+f8/x1518SPAcmlL9utl32jf635f9VXvS5a0T84wvtcJL&#10;mOq0r4nW1/b2muWN9beHvEqNsaxu7pYvPb/pk7P81e0fDH9oRtb1ZNI1y2Ww1D+/tdEl/wDsq+JV&#10;8Lal481zSPDWh2Muo61qU629tCn95v8A0Ff7zf3d9fpJ4s+CPwk+E3w18L+HNZ1FbbxNpdnFFbXG&#10;nxmXULy47P5C/N8zg7W+Xbwu+vjMbRjSqe6fteS46tjKHNVOL/aH/aoX4RfDmK+8OLBqviXVpfsW&#10;kxOqOiy7PnllT+6n9x6+AYUl1vxRL4l8Z6vPret3Uvm3V9fM8u3/AIA39z+5/wCg19ZftAfC+7uv&#10;D+kalrOiXukRNHdS2yX0CRTb5di7tifcf5fuPXlfw3+CEGpSxX2qq00S/dR64z6Q0P8AhNr7xO0W&#10;mfDvw9dzWluqp/a2uKif8D8r7sS/77t/v1sab8Df7SukvvG2tXOvXa/8uiM6RRf5/wBivSrO2s9E&#10;s0itlW2tFb5d7fJu/wA/e2fNRC95fqn9n6fPebtqLM67Iv8AY/3v8/JRylDbDSrHRLB7PTLGCztI&#10;vklhhXYif9dXb/xzzXqG8hsfEOqJeS2NtrGqxLsW78hP3X/bVk3f98Ju/uPWP4hh1C2vPs2pN+9i&#10;+7CjLsi3/wBxF+Va2/CN5Amm7YlXzVb5k/vN/A9UB6L4AsGfVrdbydfKll2S29uuyJv99/vS/wDA&#10;69D8MW1nYeLbiDyGhlt2bT2R4JYty/ffZuTa6/N99P8Avtv4fOvDD+dqllFFKqbpV27/APvtK9g1&#10;jTYtN8eaJqsrMkVwv2fZ5uxJZf77psoMjh4bZvD/AMRPsc8s7pLPLLA81t91U2fJviT5V/u+b/F/&#10;HXuttYLeLLu+dGi+bf8A/t15J8VLaXRPG+mX0Ucey4Zf3zs6P8vyfc+fdXsfh65ivFib5t/lbGd1&#10;pkHKeFbNbPXpdqr93Z523Y7bX+59z5l/26xfiLpX/E6/tW2itHvYmVFd/KR2+dH2b2/2/m/9Aru7&#10;Pw9eWGrSzyzq8TSt/D91a2tb0qKZUlWJUdf49vz1X2iJS904L4wfD2Lx5pumLfQW01v8v2pJld93&#10;8f8AfRfv/wB+ug8GaDbaPoLWdsuxFX+D/Py10WpQ/bNJSJV+7VXRE2ROtbxj7pzSlLmM/RPkv/8A&#10;erQ16waa1qvCn2a/f/frduUV7PdVyl7xjGPNGUTivD0Pku6vXQWNtsvnb/ZrMh2w3X/Aq1X3JLEy&#10;/fq5S5iKcS3qVsrr5rfw/dquyb4q0NQ+ez3KtUofnt9zVzcx2lrTU2LuWrE0O/5v46bpvzxVoPDv&#10;irA1iYkyNVjTXp7wr89V7P8A1lafZIj8R0qfP81PqGH7tTVzHScT8VPhfoHxc8L3Hh/xHbNNZy/N&#10;HNE2yaCT+F4n/havzM+NX7J/xy+A2uNq/hCDUvGGjwPutdW8Leb/AGhB/vwK/mq3/XLcn+792v1p&#10;ooA/DJ/25/jXo8r6RdeI9ZhvV+Rre+0y3e73f78tv5u6u++Hvwe/aJ/aa8QW99qOk65aWT7d3iDx&#10;m0sEUUTf88ll/ey/7sS7P9yv2PooA8e/Z9/Z80H4B+HZLOymfVNZuFU3+s3SKstw391VX7kWfup/&#10;6FXsNFFABRRRQAUUUUAcz9pgtm2Wy+dL/ff7i1Smm86XdIzXMv8A44lP8mWb/YT+5VqHTf8AZrs9&#10;2Bwe9Iz/ALNLctul/wC+K0IbD/ZrQhsP9mrscKpUSqG0aRVhsKwPG3gDTfGmn+TcxqkqrsWTb/D/&#10;AHW/2a6/b8tc14n8baR4TULeXBe6b/VWluvm3Ev+6lY8zNpQjNWkfGPjz4R6l8MtU8i5h2aPK2y1&#10;u/m2L/sVnv4JZ7fc6q6N8mx13uzf3ET+L/cr6r1LSfGHxOt3tbtE8JeHJV2y28ka3F7cr/6DF/6F&#10;V7wv4N8J/DVfsXh/SfP1RV2t5a+bc/8AA5W/1Sf98rz8telHHzhHlPla3D1CdXmj8J4L8J/2b/EM&#10;N1LqlvZ2nw6e5j8qXVIoFl1iWJvvrF/DbBs/9da9m8G+B/CHw7urhPCujNrviNn2XmrXEpll3fx+&#10;fdNu2/7Sp/3xXX3Wn3N/bvPr96LayUbmsbWTZbqv/TWX7z/+Or/eWnwyXl1axW2iW8em6ei7VupI&#10;NiKvpFF8v/j3y/71ebOUqsuaR9JQoU8PD2VI8U/am8G6hq3gm11HUtUgmu7ecIthCqRRKjfe27tz&#10;M+9V+b+4r/LXy8l41na+RFFH/vuv+f8Ax+vv+40vT42u7eC1bxHqlxE0FzNdP8yo38Esv/LJP9hF&#10;/wCA18n/ABr+Ct78ObxbyLy7nTLr5leH78X+w6f3f9uiJ2RPOLBFmvLdlvI5r2X732tXd939xP8A&#10;2Wtj+0ormLfFLOl237pbu4b54m/g+XY+3/2XZ9/565J3VP4dj1oJqq3MryvEz3cqsk6ou9JV/vv8&#10;/wArf/tVRRR1j/TFlvPl+0K3+lImz/v6n+z/AHv/ALP5edttUubC4RrZtkrfIuxXfdXUXnm3PzTy&#10;7GVdmyFvnZf9uXZ/8V/t1R0rStQ1W/ex0PTJ7y4+55NjE7u3+++/dtf+477aAOm8Ma3qryo07QWD&#10;o33EXfKu3/Y3/wDodfWXjBJZrDwpcwWclynnq7XCfw/J/uf+gV5j8Nf2T9Rs4oL7xdqS6dE3yxaX&#10;p/zXDf7Dv937v8CJ/wACr6l0/R4NK0S3s4IWSKJVVEZt3/j1TzGRwfj/AOHcni240fUP7QudN+y/&#10;eT+8r/f+T7u6u10Wwis7dVjX/wCLar1wjXNrti2+b/f/AIFo0qHyV8rczv8A33qiPtFe/h/eea3z&#10;0lz89nWncp8tVfJ/0etIyJK1nD51rVWGFYbh1WtLR9w3xtVJ/wBzeP8A7VVzGcirdWy/aN38dXdj&#10;fZfKovEXzYqtwpup8wRj7xzLw/6VVtN3mxf7NWLy2VJd396n20O+VKvmMuUtTJ/o9VYU/dPWk/8A&#10;dqrMipXMbyGaUn71620T5ax7H5Jd9bG9XWol8RpEz5k2NVJf9e9X5kqr5OxqANiz/wBXViq1p91q&#10;s1BYUUzzKfQAUUUUAFFFFABRRRQAUUUUAZ8Nmv8Adq0kKp0qaobi5itl3SPsFVzE8qH+XWdqmsWm&#10;kxb7mXY38KJ99v8AgNQzXV7qWUtl+yRf8/D/AMX+7S22kWOlbrmVt8v8dxcN81SUY039veJuIGOh&#10;ae3/AC12/wCkN/8AE0+w0PRPBkm+OJptQlH33/e3U9a8k15fLtgVrSL/AJ7Ovzt/ur/8VUM0ljoP&#10;yqrTXU/8K/NLLQBHJaanq6/6TI2m2n/Pvbt++b/el/h/4B/31Ve2uoLXdp+hWSXDxthnX5LeNv8A&#10;bb+9/u7m/vVPJZ32rLu1BjBanpYwt97/AK6v/wCyr/49Ua6lJfRfZdCijFonyfbWXEC/7i/xf+g0&#10;AR3FrbaeYrzWbj7ddbv3CbflV/8AplH/AHuvzfeq2632qK0l3I2l2S/ehRv3rL/tv/D/AMA/76qD&#10;/QtDmX/X6lq86/L/ABysv/oMS/8AfK024iQx/bNdnjESt8tqn+qRv/ardf8A4mgB1rJLPapb6NGt&#10;nY5x9sEfy9P+WS/xf7zfL/vVUkWEvd2em2i6neSZivLq8+eIcfdkb+Lr/ql/vfw1d/03WBvmMmm6&#10;aDu2ltk0qY/i/wCea/8Aj3+7VO0a41SP7Pow/s7Sl+QXSR7dyf8ATBG/h/2/u/3Vb71AHjHjz9mz&#10;wvqFyYtJnuYNfl/etb2KL9lXd/E6f8sov+Bfw/xVzF9+ypfWM8dlF4nt7i6bayWtvpb71/22/wBI&#10;2qv+1/8As19F2Kjy3svD6eVAWPn6m58zc38ZTd/rZP8Abb5f97btos1D+faaIzJul/0zU3+fc/8A&#10;HtZv9a/8P91f+A7KA5jxnRP2W/C+izW8Gr3N94r1fbu/s+GX7Lb/AO++35lX/gfzf3Wr1nQfDth4&#10;ORLHSrK2+3ou429rF5Nvap/7L/vNuZv937t2xIbzbPRm2Q7/APStWf5mlb+Lb/eb/a+6v/AdtME1&#10;rDpc0kNx/ZWhQfvZ9Rmk2NP/AH/mb/0b/wB8/wB6gC5an/SZTHJ9oul+S5vZB8sX+wv/AMT/AN9f&#10;N97Usyl9a/uHZ7d1/wCPjd97/dritHtLnx+IpzbyaR4Rj/497Hb5c19/tOP4Yv8AY/i/ir0OFFhV&#10;I0+RFX5VVaAGwwrDF5SfIi1ShRobqr7/AH6i2fvverICaTcr0bPlqZ/nWmQpsWgCKxT5qo3if6V9&#10;2tOFNsrrVe8h3yVUdwkUr+HfF/u1dsE/0dKiuU+WpbF/JiqQ+0VNYRfkottqMjU/Uod61U/h2/xV&#10;f2STQm20TQq9vuWq9t88VTf8sX/uUgKlmmytOzf+GqNslaFui76chRFmT5d1VK0Jk+WqPl1BZbs6&#10;sSUy3+7RJUFjfO+bbUvmVSq0j7lSgCaiiigAooooAKKKKACiiigCo0zP8sa/8CamR6enmeZJ+9l/&#10;2qsbtvyrR5Pmf6z/AL5oAheZm+WBd7f3v4Vpn2eKE+dNJvZf4n+6v/xNSTTJD+7jXe39xahSyZpD&#10;Lct5pX7sX8K0AVmurzUfltf9Gg/5+pV+Zv8AdWq8hsvDsZ+Vpbuc/dXMk8/P+f8AdqWfUbi+bytN&#10;27P47p1yi/7v95qjWKx8Px+bK8k1zP8ALvf5552/uf8A2NAEcmm3WsDdq/7u1/6B8TfJ/wBtW/i/&#10;3fu/71EepXOsDytICw2q/K19j5P+2S/xf733f96j+zbjWG8zVR5Np/Dp6fd/7at/F/u/d/3qX7bc&#10;6wfK039zZfda+/8AjS/xf733f9+gCHdBocz2ljA1/qs/zSbm+dv9uV/4V/yq0yeGHTWj1DWJGu78&#10;ttghVcorY+7An97r833uP7tS+dHpEn9naXb/AGi/cbnV2b5f+msrf5Zqj+zxaGVvr15dQ1if92u1&#10;Rub/AGIk/gX/AC1AEd1aNqETX2vuttp8fzrp4b5F/wCuv99v9n7v+9Us6ya1bvPetJp2kKu5oZm2&#10;PKv/AE1/ur/sf99fxJTZLcQqupa6+942xBbKGdIG5+7/ABPJ/tf980eVLNH/AGjrDeRaQv5kVnIc&#10;7eflZ/7zf7P/AKE3zUAJ+81i176ZoUY4/wCWTzp/7Sj/APHv92m7E1Sz76d4dij/AIcxfaFX/wBA&#10;i/8AHm/3fvOuFk1JnvNUP2XS4Pnjsph97/bl/wDZV/8AZvu19W1GC3tX1nXZPsOnWv72K1mHzM38&#10;LMv9/j5U/wDZvugEOralaQaXLf6oU0vwzZpkQyDZ56/7a/3P7sX8X/jtZ2maHffEC7t9X8Q2z2Gi&#10;wNu07Qpf4v7k1x/tf3V/g/3qfonh++8baxF4g8RwNDa27btM0Z/+WX/TWX/pr/s/w16P5dABHRR5&#10;dFADJKrp8k23bVuomXZLuoIHJ/u0UTfd+Wok+7uqhj/+W1Dw76r7/mqxv/df8BpiKlz935f4ar/M&#10;lG9t3zVY2LtoAe+2Zax7z5bj5a2kRErPvLZfNq4kSH2f36lm+epoYflo2fNSCJX+5LVhH21Rud3m&#10;1NDJvoLNDerRVU2fNVqH7tE0NSA9PkWib7tPjpk33agspb/mq3bSfw1UkqaH/W1ZJdoooqCgoooo&#10;AKKKKACiiigCP5UXd9yosyTfd+Rf71P2fxNUbuzNtj+d/wDx1aAGvJFYxH5dv91V+81U2t5tSz9r&#10;XZb/AMNuv8X+9/8AE1f8tYf3jN838TNVFhPqXyxs1ta/89R99v8Ad/u0AR3N8xkaz0+NZp14bn91&#10;B/vf/E0yO1t9FWS+u5fOnb5WuHX5v91f7q/7NWJJotJhitoYd0v/ACyt0qGGzEUn2+/kV51XO5mx&#10;FAv+z/8AFUARraTa5896n2ey/htP4n/66/8AxNRyX0+qMbbSv3UC/LJebfkX/Zi/vN/47SlLjXVd&#10;W8yLT/8Ae2vPk/8Ajq/+Pf8As0zXZLCy05VTy12yS7cpB/s/73+zQBW/c6OostNg8+9l+d1Z/wDy&#10;LK3+d1IIItHX7XOGu9UuPl+Vf3kn+wg/hXp/7NUm+HRYxBbRST3c+5lRnw0jfxO7f3f9r/7Gl8uL&#10;S83l3K1xfSjbhU+9/sRL/n/aoAgaNbPOp6q5e7U4iRCXWLn7ir/E3+1t3fNRhpD/AGnq58nyTugt&#10;j8yRen+/J/lf7zWY7dlb+0tTwkkY/dxZ3LAv/szUMyoranqj+Tb26744n/5Zf7Tf7VAFO8uYrG3b&#10;V9Zb7PbWy747dv4P/ipKy9H0e78XalBr+vQeTbwtv07TG/5Zf9NZf9v/ANBq3pemTeLL+LVdSiKW&#10;ETbrGyb/ANGv/tV2tABRRRQAUUUz+KgB9Vn+/U1MZPmoAb97duo/hqHYyNQ7PHVkET/O1Wof9VUG&#10;ze26rCJsWoAzJodtxv8A71WIX3/LUt4n8VUt+x91agWHf5ttRXPz7KcnzU/b/DUgPtn+X+5Tndtv&#10;y0bNtEi/xUAUpkpltu83dUz/AHd392mWe/d/wKqA1USn0fw0VkWFElFO/hoAzXT5qmt/vUkyNuqz&#10;Cmxaskcn3KfRRUFBRRRQAUUUUAFFFFAEPzN/sLQ22Ff/AEGh3/hX79Gz+L+L/aoAh8nzm3Tf8Biq&#10;G4uX3+TbLvl/iZvuR1Zd2m/1bbF/vUN5dnH8if7qL/FQBTVIdLheaRt7t9+V/vN/n+7VeKxk1SRJ&#10;72LZErborVv/AEJv9qrUdqzTi5ufnlX7qH7sX+f71RMsmp/LGzJa9WdW/wBb/sr/ALNADZZpb9zB&#10;aSMkSn95cf8Asq0sjJpsEVpaRK8235Iv4f8AearE0nkKttaRr5mz5V+6qrTI0i023ZizPKzfM235&#10;pWoAhijj0e3aeRjNdSfeb+ORv4Vot7T7OzX96375fur/AAxL/dWpoYcSNc3O3zdvy/3Y1oRHu5Vl&#10;lG2JW/dxf+zNQBD5f2hvtl5+6jj+aOJm+7/tf71ZUcL+L7pbi4Rk0iBv3ETf8t2/vt/s1bmX/hI7&#10;ny13f2VE3zf9N2/u/wC7W/DGsKBFXYq/dWgCRfuiloooAKKKKACmU+igBnl0U+oaACoX/wBTUk33&#10;f96mQ/dqyB0KfL96pqiT5ahmdvN/2KgB7/NWZcuv3VrQd1qk6fvasiRLZ/cq35O+orOrX3aCyun9&#10;2pvLodf3tS1AFSaH5aihT5quum6nrtq+YYJ9yijy6fUFBRRRQAyin0UAFFFFABRRRQAUUUUAFFFF&#10;ADPlRaZ/rP8AcqVqbJQAyRtq/L97+GmJDs/eN88tTL8tR7fO+99z/wBCoAgZPtny/wDLv/6FUszt&#10;/q4l+f8A9Bp7SbflX5npI9sK/wDs396gCKONLONv42b7zfxM1NjhZpPPn+9/Cn92pVj3tub/AID/&#10;ALNDx+c23d+7/i/2qAIdn2xtzD90v3Vb+Kqt9v1Kb7FCzJEv+vlX/wBBq3cyMP3EP3m/u/w1Yt7d&#10;baLy16UAJbwx20KxRIqIv3VWp6KKACiiigAooooAKKKKACmSU+mUAVN/zVMn3KNnzVLQQMqKZf8A&#10;ZqxRQWUqhdKveT81P8lKokhtkqxR/u0+pKGUeXT6KAGeXT6KKACiiigAooooAKKKKACiiigAoooo&#10;AKKKKACiiigAooooAZJQ+dvy0+mUAC/LSeXubc1L96hv9mgBjfP8v/fVJM/kr8vLfwrUnyotRxKz&#10;MXb/AIDQAW8OxPm++33qnoooAKKKKACiiigAooooAKKKKACmU+igCHb/ABU+jy6fQAzy6PLp9FAD&#10;PLo8un0UAFFFFABRRRQAUUUUAFFFFABRRRQAUUUUAFFFFABRRRQAUUUUAFFFFABRRRQAUUUUAI33&#10;TTU+5RRQAx/v1NRRQAUUUUAFFFFABRRRQAUUUUAFFFFABRRRQAUUUUAFFFFABRRRQAUUUUAFFFFA&#10;BRRRQAUUUUAFFFFABRRRQAUUUUAFFFFABRRRQAUUUUAf/9lQSwMECgAAAAAAAAAhAL6wHWobCQAA&#10;GwkAABQAAABkcnMvbWVkaWEvaW1hZ2UyLmpwZ//Y/+AAEEpGSUYAAQEBAGAAYAAA/9sAQwADAgID&#10;AgIDAwMDBAMDBAUIBQUEBAUKBwcGCAwKDAwLCgsLDQ4SEA0OEQ4LCxAWEBETFBUVFQwPFxgWFBgS&#10;FBUU/9sAQwEDBAQFBAUJBQUJFA0LDRQUFBQUFBQUFBQUFBQUFBQUFBQUFBQUFBQUFBQUFBQUFBQU&#10;FBQUFBQUFBQUFBQUFBQU/8AAEQgAbACw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ooAKKKKACiiigAoooo&#10;AKKKKACiiigAooooAKKKKACiiigAooooAKKKKACiiigAooooAKKKQtigBaKr+dvX91Uf2iRPvKr/&#10;AO5VcrJ5kXKKghuo5vut8392p6koKKKKACiiigAooooAKKKKACiiigApvFRXV1HZwNNM2xFrnLjx&#10;ZK3/AB7wqq/35WrWnTlV+EiUlE6is681yxsf9dcL/uqd1cZfX2pXjbZLnCN/AlY95DF5W5pf++67&#10;6eB/nkR7Q2fEHxUgs4nWyg3y4+V5fu/9815B4i+OHxDtfNns7HTdYtU/5d7Xfazf+1f/AEGrOt38&#10;CXW376VY01ILld0G1E++yV6UcLSj8MTLnkcz4D/bC0HVdYi0rXln8N6xK2xbfU08pGb/AGLj7v8A&#10;33tr6Gsdenv4t9szbG/huK8U8efB/wANfF3SZYtQsVfUIl2RX0K/Ov8Av/3l/wBivHfDfjbxx+zZ&#10;rK6Vrljq2q+Aom2f2gsT3CWC/wDPVZf7v+w9RUowkGp9pQ3FzcS7ZGbf/wA8lWtq2t59vzbYU/u1&#10;zGk+MIvEWjxXNtJGZVVXWWL7j/8A2LVsWetyzW6SrF97+9XlzjPsWaElr5XzR/63+9VmzuPtEOWX&#10;Y6/Ky1m/2o3/AC0X5P8AYq7p3/LWTHys3y1zyi+X3iol+iiisDYKKKKACiiigAooooAaRXzf8WP2&#10;+Pg38Idan0bVNeudU1KDieLRrOW7WI/3GlUbN3+zur2b4jLLceDdVsoJpreW+tpbVbi3bbJFvRxv&#10;X/aXrXwx4P8A2bPC6ate+V4TkeWKVov+Jm/2rzVX+PY3yrv/ANyuyhhvbe8ZTlynsmg/t3fCb4lz&#10;Wlhp3iGWwuJ1823XWbOWySf/AHGl+Rm/4FXp6axbTb1klbf/AHNtfnj+05+yvof/AAjaXPgm8ksL&#10;vc1wmkpK/wBkaX+PZF/yyb/4isX9kX9ryfw34n0n4deIVuU0y6VbS1+3StK9ldfdRFZv+WT/AN3+&#10;Hf8A3a9Sl+59yRh8Z+lb38/3YIvJrG1Sae2i89l+0xN/rYdv/oFZum+IdYvLx7NoNkS/duK6zUtH&#10;0iZYpIb6SG9l+WK3uJd25v8AZrp5uQzPO/E/kaatvPBHvt7j/VTf+yVxia9qthfy+RGzo38Felap&#10;HqsmpQ6Td6ZdXKH9813FEotYv+2v8T/7tWbbw9bQyorKrv8AxbKv2sR8spHVeEttt4XsvNg/e3ES&#10;yyo/95qsTXOlaJpeoXN5BHDYrEzT/aG3oy/3Pmqrc3K7UVlb/gFUNa8CyfELw3e6DBcmxt71VSe6&#10;CfOsW7+D/arym4yleZ3/AAxOQ/ZbttQt/hF4c/tNWSVbVkXzv4ot7+V/wHZtr2fQDNdXkttLEvlL&#10;+931Z8N+BdP8OaTaWMRe5S1iSJGnOTha3YbaG1z5Maxbuu1awrYiM/gMY0xVs4IfuxLViiivPNgo&#10;oooAKKKKACiiigAooooAo6lYR6pZy28n3W/i/utXz/48+Gus6LqFxqemafPfzOjL5MMv7qX/AH/7&#10;tfRtJmuijXnR2IlHmPgP4i/FHwd4Vt5b7xG1jpuoblRtGt50uriKVd6fcX5l+WviSx+F+ofHr9ob&#10;y/BGl3Ya/wBR+0QPt+e1i83/AFsr/wAOxfmr9ste+HfhPxXOk+u+GNH1i4UYWbULCKdv++nWrvh3&#10;wjonhWB4dE0bT9Iif7y6fapArfgorpqYzm+yRGnynFf8ILq0Cs0ccLf7PmfNXIeJ/Cc+t3H2ae5n&#10;0fUGXykuE/1sS/x7P/i0r3ziq19ptrqUBhuYVmi/ustKONn9oPZnA6DcN4f02GxiXzrWJdm1vn3V&#10;ppY6Rry/uGazuKmuvCN1ZskmnTrMqtn7Pdru/wDHqhuLeJWR5IvsMv8AEtW5RqyvEv4TE1HwzqFj&#10;dbWeN4vvK9RabfTWl0otrtUbds2K2+q+vaxLfxeVBcq/975t9Q+B/C893I8sasm1v9ay/Iv/AMVT&#10;j7nxl83unpfh/VJtUtpTOqrLFJ5bMn3WrYqrp9jHp1qsMf3V/ibvVqvMly83ugLRRRSAKKKKACii&#10;igAooooAKKZ5dPoAKKKKACiiigAooooAKguLeK8h8ueNXRv4WqeigDAt/B2k283mraAv/tMzLW1H&#10;GsKbUVVVf4VqTIpablKXxAFFFFIAooooAKKKKACiiigAooooAKKKKACiiigAooooAKKKKACiiigA&#10;ooooAKKKKACiiigAooooAKKKKAP/2VBLAwQKAAAAAAAAACEAxGWAYBwIAAAcCAAAFAAAAGRycy9t&#10;ZWRpYS9pbWFnZTEuanBn/9j/4AAQSkZJRgABAQEAYABgAAD/2wBDAAMCAgMCAgMDAwMEAwMEBQgF&#10;BQQEBQoHBwYIDAoMDAsKCwsNDhIQDQ4RDgsLEBYQERMUFRUVDA8XGBYUGBIUFRT/2wBDAQMEBAUE&#10;BQkFBQkUDQsNFBQUFBQUFBQUFBQUFBQUFBQUFBQUFBQUFBQUFBQUFBQUFBQUFBQUFBQUFBQUFBQU&#10;FBT/wAARCABzAL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KACiiigAooooAKKKKACiiigA&#10;ooooAKKKKACiiigAooooAKKKKACiiigAooooAKKZ5lHmUAPopnmVDNcxWsTyyusUUa7mdmwqrQBZ&#10;or5C+LP/AAUi+HHw7ji/sa21Dxc0svlLcWi+Rana2H2yv97/AICpr274EfG3Rvj/AODP+Em0Kyvb&#10;C0WdrfydQVEl3qqnort8vz0Aen0UUUAFFFFABRRRQAUUUUAFFFFABRRRQAUUUUAFFQTTRWsTSzSL&#10;FEo+Zmbaq15Z8Wf2mPhl8F7OSfxV4vsbK4Vd66fBKJ7uTr92Jfm/76+WgD1esfxN4q0bwZpEuq69&#10;q1nounQj57u+nSKJf+BNX59eMv8AgpN49+K+oy6L8DvAsyj5kbWNVi8yVP8AaWL/AFS/8Ddq4zQ/&#10;2QviR8etbi1T4reLtS8SXW7d9hhn3Jb7v4N/3Yv+AUAe4/Fv/gqF4K0C5l0n4baRffEPXd3lJLEj&#10;RWP/AH399v8Avn/gVfPevXf7Tn7XN1cWeq6lc6D4fvP+YJo/+j26p/clf+Nf9/dX2l8I/wBizwd8&#10;ObOJP7Mt4in/ACzhX7/++/3mr6D0vQtP0G1WCxs47aJf4IloA+Afhf8A8ErdOsri0vPFGvNsi+dr&#10;K0i+Zm/23b/2WvujwB4B0f4b+G7TQ9Dtvs2n2qbUTdurp6KACiiigAooooAKKKKACiiigAoopnmU&#10;APoqPcv+9XxN+0d/wUKn+E+vXXhXwv4QXXvEMMrW7XQuftVpFL/An7r70n95GdGWgD6d+IXxw8D/&#10;AAnktLfxb4ls9IurzmC1Ys88qg43LEm5tv8AtYrw/wCK3/BRz4R/DXTY/wCy9Rn8Z6vKm5NP0lcb&#10;f+urv9z/AMeb2r4x1LwH+0F8etWvfiD4ulttEuFsfs8X9oWqJL5Cu7+VFEqbl++/z7f+B16H+yd+&#10;yRcw6zqHirxLpi69d3EXlQWmoQPsVvk/evuT/wAc2N9+gDwb4yfGHx1+0Rfal4u17wrc/wBmTt9n&#10;s1u932LTov4Vi/6a/wC3/H/s1037Hn7JbfEK81DV/FmlSa3p6ssVjbzb0SX++7v/AHf/AEOv0q03&#10;4C2GqNFLr6rcpF80Voi7Ylr1DR/DunaDapBY2kVtEv8ACi0AeYeA/wBn/SvD1jFBLbW1nap92x06&#10;Lyov+B/3q9XsdNttLt1gtYI4Yl/hRauUUAFFFFABRRRQAUUUUAFFFFABRRXA6p4qu4NWuIgvyRSs&#10;i0Ad1uprSYrl7DxnbXK7Z1ZHrPv/ABmsd1tgbfF93f8A3f8AgdQSdhNeRJ/FWPf+IIod3zb2/uVx&#10;upeJ2+f5q5nUvEKpL5UrfvZfnW3Rd7t/wCpEdtqXiqV1dVl2bl++lef6bZy+PNctJYtM+0y6Xdfa&#10;rW7m/wCWUux03/8AfEr/APfddV4S8N6hrUvn3ljJZ2/8PnN87f71em6Vo9tpVusUESp/u1qWc7pf&#10;w9ttvm6m32yVvvL/AAV1VvZwWce2CNYV/wBlas0UAFFFFABRRRQAUUUUAFFFFABRRRQAUUUUAFcd&#10;4o0czTNcxwsT/Hs+auxooA8i+zRXC7opVf8A4FXOeJ9Yi0qLytzTXDf6q0t/9bL/ALiV7RqfhbSt&#10;X5vNOt7l/wC+8Smq2m+BNB0mUy2umQQu391aAPHfD3gnxL4tlSW5/wCJJp7fwQ/PL/31/D/wD/vu&#10;vWfDHw80fwzEPs9srzH700nzO3/Aq6aNFRdqrsqSgBMbRwKWiigAooooAKKKKACiiigAooooAKKK&#10;KACiiigAooooAKKKKACiiigAooooAKKKKACiiigAooooAKKKKACiiigAooooAKKKKACiiigAoooo&#10;AKKKKACiiigAooooAKKKKACiiigAooooAKKKKACiiigAooooA//ZUEsDBAoAAAAAAAAAIQBRbyeD&#10;7wUAAO8FAAAUAAAAZHJzL21lZGlhL2ltYWdlNS5qcGf/2P/gABBKRklGAAEBAQAAAAAAAP/bAEMA&#10;AwICAwICAwMDAwQDAwQFCAUFBAQFCgcHBggMCgwMCwoLCw0OEhANDhEOCwsQFhARExQVFRUMDxcY&#10;FhQYEhQVFP/bAEMBAwQEBQQFCQUFCRQNCw0UFBQUFBQUFBQUFBQUFBQUFBQUFBQUFBQUFBQUFBQU&#10;FBQUFBQUFBQUFBQUFBQUFBQUFP/AABEIAB8AR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r5y+Jtx4j+E/xQ1LxxoF5rWs+HNOsbe68R&#10;eGptQuLtGtZpbjzbq1ilkZYpIfJRhHGFUpvAAOKV0mr6L+vw7voOzs2t1/X3+XU+jaK8Z8Haxpvh&#10;2Hxt4u0d/E3jSzu7+1NhZ2epXOp+ZFPb20ifZ4p5vLiQvOzlsoqqeSqqALkn7Rmmr4X0vXF8K+Ip&#10;Le71p/D9zDts1k028W4+z7bgtchApk4Dxs69OckA1Z3Ueun42/zS+a7om+nN0/4F/wAk/uPWqK88&#10;1b40WOj3WqWsug6xNdW2px6PZQwfZnbVrp4vN8u3/f8AG1PmZpvKVQDk8HHmfiD4rauvxk8B6qmk&#10;+OLaC80/WrObwTLbRIzXFvJbhZcK/lMCGYrM85i27drKWIabrTt/wL/5feu5Vun9f1o/uZ9H0V5R&#10;rH7RWk6f8PNG8aWXhnxLruiahpkmsSSadaRf6DbRorSNO0sqIGAbhFZmba20MATXqFjeQ6lZW93b&#10;tvgnjWWNsEZVhkHB9jVWauu39fo/ufYnt5k9FFFIYV41/wAJddeH/i1ruqavqaw6QLdLS80w6DIk&#10;mm2sTyGG+nvBctGYJGmbDiP7u7cE+zXRj9loqJKT+F2/E6aM6MbqvByT7Oz++z/Le3S6fy23g/wz&#10;oHw98TeE/D1/rPhKw1PWl125g1PR5GttLsWaIlbuLfGRYThCu3ejKkkyyBBbXXlUvD9toPgD4S+J&#10;/AviC1u9T0nW5r25/s3S/Cs+kppEE6yzrPMWllS1tmYKIpH2eUQyyYaCfyvrGisuSpZx5t1bbpp5&#10;+S/Hud31jBXT9g9Hf4+uv93zf4b2fN836hDpz+CPCFimsa3onirwrdprEmvaro7SC33q6yXt/ExT&#10;FtciaQHDI6bpC3l/Zbnyat9f+Ib7xxoHinVPFsNrf6JZX0dzBd+Cri3hsbe6EYjvZgb3dFbHyoCA&#10;zM4P2reYxDOLX6aopyjVk23Ja36d1bv2/rtKrYFJL2Ev/A//ALXzf4b683xXqnwpTVvhn4c8Gaz4&#10;qZ7DQ9Mu7C8j1vwZL9nsrObaLbVZIWugLeRV3Kk7M5QPNujiNvdeV9S/Cm+u7rwTp9vfi4+22KC1&#10;kluNKl03zlVQY5FhkdyqtG0bYLkqSyuEdXjTr6KuPtE3zSun5ev+b/q1sK9TC1Ir2dJxkuvNf10s&#10;vz6LzciiiitDhP/ZUEsBAi0AFAAGAAgAAAAhACsQ28AKAQAAFAIAABMAAAAAAAAAAAAAAAAAAAAA&#10;AFtDb250ZW50X1R5cGVzXS54bWxQSwECLQAUAAYACAAAACEAOP0h/9YAAACUAQAACwAAAAAAAAAA&#10;AAAAAAA7AQAAX3JlbHMvLnJlbHNQSwECLQAUAAYACAAAACEANR0aqvQCAACoDQAADgAAAAAAAAAA&#10;AAAAAAA6AgAAZHJzL2Uyb0RvYy54bWxQSwECLQAUAAYACAAAACEAcIovKtsAAAAxAwAAGQAAAAAA&#10;AAAAAAAAAABaBQAAZHJzL19yZWxzL2Uyb0RvYy54bWwucmVsc1BLAQItABQABgAIAAAAIQBnkblI&#10;4gAAAAsBAAAPAAAAAAAAAAAAAAAAAGwGAABkcnMvZG93bnJldi54bWxQSwECLQAKAAAAAAAAACEA&#10;1rTj/60FAACtBQAAFAAAAAAAAAAAAAAAAAB7BwAAZHJzL21lZGlhL2ltYWdlNC5qcGdQSwECLQAK&#10;AAAAAAAAACEAxbGJpBxSAAAcUgAAFAAAAAAAAAAAAAAAAABaDQAAZHJzL21lZGlhL2ltYWdlMy5q&#10;cGdQSwECLQAKAAAAAAAAACEAvrAdahsJAAAbCQAAFAAAAAAAAAAAAAAAAACoXwAAZHJzL21lZGlh&#10;L2ltYWdlMi5qcGdQSwECLQAKAAAAAAAAACEAxGWAYBwIAAAcCAAAFAAAAAAAAAAAAAAAAAD1aAAA&#10;ZHJzL21lZGlhL2ltYWdlMS5qcGdQSwECLQAKAAAAAAAAACEAUW8ng+8FAADvBQAAFAAAAAAAAAAA&#10;AAAAAABDcQAAZHJzL21lZGlhL2ltYWdlNS5qcGdQSwUGAAAAAAoACgCEAgAAZH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187" o:spid="_x0000_s1027" type="#_x0000_t75" style="position:absolute;width:10043;height:53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GPGTHAAAA3gAAAA8AAABkcnMvZG93bnJldi54bWxEj81qwzAQhO+FvoPYQG+N7DY0wYkSimmg&#10;5FDIzyW3jbWxTKSVa6mx+/ZRoZDjMDPfMIvV4Ky4UhcazwrycQaCuPK64VrBYb9+noEIEVmj9UwK&#10;finAavn4sMBC+563dN3FWiQIhwIVmBjbQspQGXIYxr4lTt7Zdw5jkl0tdYd9gjsrX7LsTTpsOC0Y&#10;bKk0VF12P05BaSfn7Ul+5557U26OR/vVfqyVehoN73MQkYZ4D/+3P7WC10k+m8LfnXQF5PIG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vGPGTHAAAA3gAAAA8AAAAAAAAAAAAA&#10;AAAAnwIAAGRycy9kb3ducmV2LnhtbFBLBQYAAAAABAAEAPcAAACTAwAAAAA=&#10;">
                  <v:imagedata r:id="rId11" o:title=""/>
                </v:shape>
                <v:shape id="Picture 34188" o:spid="_x0000_s1028" type="#_x0000_t75" style="position:absolute;left:9204;top:411;width:8733;height:49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8Z+rEAAAA3gAAAA8AAABkcnMvZG93bnJldi54bWxET01PwkAQvZv4HzZj4k22hUahsBBDQuKF&#10;g6gHb2N3aDd0Z2t3gMKvZw8mHl/e92I1+FadqI8usIF8lIEiroJ1XBv4/Ng8TUFFQbbYBiYDF4qw&#10;Wt7fLbC04czvdNpJrVIIxxINNCJdqXWsGvIYR6EjTtw+9B4lwb7WtsdzCvetHmfZs/boODU02NG6&#10;oeqwO3oDhTs4ifnPTGbftL2+fIXx8FsY8/gwvM5BCQ3yL/5zv1kDkyKfpr3pTroCe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S8Z+rEAAAA3gAAAA8AAAAAAAAAAAAAAAAA&#10;nwIAAGRycy9kb3ducmV2LnhtbFBLBQYAAAAABAAEAPcAAACQAwAAAAA=&#10;">
                  <v:imagedata r:id="rId12" o:title=""/>
                </v:shape>
                <v:shape id="Picture 34191" o:spid="_x0000_s1029" type="#_x0000_t75" style="position:absolute;top:7223;width:16672;height:125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hlLLJAAAA3gAAAA8AAABkcnMvZG93bnJldi54bWxEj09rwkAUxO+C32F5Qi+lblJFmtRVpNDS&#10;g+C/0vb4yL4mwezbdHcb47d3hYLHYWZ+w8yXvWlER87XlhWk4wQEcWF1zaWCj8PrwxMIH5A1NpZJ&#10;wZk8LBfDwRxzbU+8o24fShEh7HNUUIXQ5lL6oiKDfmxb4uj9WGcwROlKqR2eItw08jFJZtJgzXGh&#10;wpZeKiqO+z+jIPt22fbrbXO4n2xDp5sE1+vPX6XuRv3qGUSgPtzC/+13rWAyTbMUrnfiFZCLC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keGUsskAAADeAAAADwAAAAAAAAAA&#10;AAAAAACfAgAAZHJzL2Rvd25yZXYueG1sUEsFBgAAAAAEAAQA9wAAAJUDAAAAAA==&#10;">
                  <v:imagedata r:id="rId13" o:title=""/>
                </v:shape>
                <v:shape id="Picture 34819" o:spid="_x0000_s1030" type="#_x0000_t75" style="position:absolute;left:10485;top:4770;width:5425;height:2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D+frHAAAA3gAAAA8AAABkcnMvZG93bnJldi54bWxEj0+LwjAUxO/CfofwFvamqW4RrUYRQRA8&#10;uP6D3dujebbF5qU0sVY/vVkQPA4z8xtmOm9NKRqqXWFZQb8XgSBOrS44U3A8rLojEM4jaywtk4I7&#10;OZjPPjpTTLS98Y6avc9EgLBLUEHufZVI6dKcDLqerYiDd7a1QR9knUld4y3ATSkHUTSUBgsOCzlW&#10;tMwpveyvRsHpEe94u8FzvHVtM77+/pz+soVSX5/tYgLCU+vf4Vd7rRV8x6P+GP7vhCsgZ0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aD+frHAAAA3gAAAA8AAAAAAAAAAAAA&#10;AAAAnwIAAGRycy9kb3ducmV2LnhtbFBLBQYAAAAABAAEAPcAAACTAwAAAAA=&#10;">
                  <v:imagedata r:id="rId14" o:title=""/>
                </v:shape>
                <v:shape id="Picture 34820" o:spid="_x0000_s1031" type="#_x0000_t75" style="position:absolute;left:670;top:4312;width:6569;height:29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gq8vHAAAA3gAAAA8AAABkcnMvZG93bnJldi54bWxEj11rwjAUhu8F/0M4g92UmepEpBpFlI2B&#10;Q5kK4t2hOWuLzUloMq3+enMx8PLl/eKZzltTiws1vrKsoN9LQRDnVldcKDjsP97GIHxA1lhbJgU3&#10;8jCfdTtTzLS98g9ddqEQcYR9hgrKEFwmpc9LMuh71hFH79c2BkOUTSF1g9c4bmo5SNORNFhxfCjR&#10;0bKk/Lz7MwpWh+P65Ibfn4vEH+v9dnNPXLJS6vWlXUxABGrDM/zf/tIK3ofjQQSIOBEF5Ow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sgq8vHAAAA3gAAAA8AAAAAAAAAAAAA&#10;AAAAnwIAAGRycy9kb3ducmV2LnhtbFBLBQYAAAAABAAEAPcAAACTAwAAAAA=&#10;">
                  <v:imagedata r:id="rId15" o:title="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E4A6FE5" wp14:editId="18B370EC">
                <wp:simplePos x="0" y="0"/>
                <wp:positionH relativeFrom="column">
                  <wp:posOffset>-52120</wp:posOffset>
                </wp:positionH>
                <wp:positionV relativeFrom="paragraph">
                  <wp:posOffset>1364695</wp:posOffset>
                </wp:positionV>
                <wp:extent cx="3777996" cy="1042416"/>
                <wp:effectExtent l="0" t="0" r="0" b="0"/>
                <wp:wrapSquare wrapText="bothSides"/>
                <wp:docPr id="334864" name="Group 334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7996" cy="1042416"/>
                          <a:chOff x="0" y="0"/>
                          <a:chExt cx="3777996" cy="1042416"/>
                        </a:xfrm>
                      </wpg:grpSpPr>
                      <pic:pic xmlns:pic="http://schemas.openxmlformats.org/drawingml/2006/picture">
                        <pic:nvPicPr>
                          <pic:cNvPr id="34185" name="Picture 3418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444" cy="1042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186" name="Picture 3418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981200" y="0"/>
                            <a:ext cx="1796796" cy="960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34864" o:spid="_x0000_s1026" style="position:absolute;margin-left:-4.1pt;margin-top:107.45pt;width:297.5pt;height:82.1pt;z-index:251661312" coordsize="37779,104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fyfoXwIAAB0HAAAOAAAAZHJzL2Uyb0RvYy54bWzUVduOmzAQfa/Uf7D8&#10;vgESShIUsi/pRpWqNtq2H+AYA1bxRbYTsn/fsSE0TSrtarUPrQTG48vMmTPHZnV/Ei06MmO5kgVO&#10;JjFGTFJVclkX+Mf3h7sFRtYRWZJWSVbgJ2bx/fr9u1WnczZVjWpLZhA4kTbvdIEb53QeRZY2TBA7&#10;UZpJmKyUEcSBaeqoNKQD76KNpnGcRZ0ypTaKMmthdNNP4nXwX1WMuq9VZZlDbYEBmwutCe3et9F6&#10;RfLaEN1wOsAgr0AhCJcQdHS1IY6gg+E3rgSnRllVuQlVIlJVxSkLOUA2SXyVzdaogw651HlX65Em&#10;oPaKp1e7pV+OO4N4WeDZLF1kKUaSCKhTCI2GMSCp03UOa7dGf9M7MwzUveXzPlVG+C9khE6B3qeR&#10;XnZyiMLgbD6fL5cZRhTmkjidpknWF4A2UKWbfbT5+MzO6Bw48vhGOJrTHN6BL+jd8PW8rmCXOxiG&#10;ByfiRT4EMT8P+g5Kq4nje95y9xRkCkX0oORxx+nO9MYF9Wmy+HBmHlb4wGgWBoFpv9Gv9TvBjLz9&#10;h6N9y/UDb1vPv+8PkEHlVyr5S9a9AjeKHgSTrj9ShrWAXknbcG0xMjkTewYKMZ/KpK+XdYY52viA&#10;FQR+hGPmkZF8nAgofwPzmC0I56VSSbJ0nqagxiupjAUnuTbWbZkSyHcAHGAAlklOjp/tgOa8ZCCt&#10;BxCQAZ6eWOj8VzKB09Mf0N2FTMIp8hT/KzKZvr1MkuUigQsfo9t7JZkvM3h6sSyzGNb5+G+qlXDB&#10;wB0c3A7/C3/JX9rQv/yrrX8BAAD//wMAUEsDBBQABgAIAAAAIQB7wDiSwwAAAKUBAAAZAAAAZHJz&#10;L19yZWxzL2Uyb0RvYy54bWwucmVsc7yQywrCMBBF94L/EGZv03YhIqZuRHAr+gFDMk2jzYMkiv69&#10;AREUBHcuZ4Z77mFW65sd2ZViMt4JaKoaGDnplXFawPGwnS2ApYxO4egdCbhTgnU3naz2NGIuoTSY&#10;kFihuCRgyDksOU9yIIup8oFcufQ+WsxljJoHlGfUxNu6nvP4zoDug8l2SkDcqRbY4R5K82+273sj&#10;aePlxZLLXyq4saW7ADFqygIsKYPPZVudggb+3aH5j0PzcuAfz+0eAAAA//8DAFBLAwQUAAYACAAA&#10;ACEA29EhnOIAAAAKAQAADwAAAGRycy9kb3ducmV2LnhtbEyPwW7CMBBE75X6D9ZW6g0ch0JDGgch&#10;1PaEkAqVEDcTL0lEbEexScLfd3tqj6t9mnmTrUbTsB47XzsrQUwjYGgLp2tbSvg+fEwSYD4oq1Xj&#10;LEq4o4dV/viQqVS7wX5hvw8loxDrUyWhCqFNOfdFhUb5qWvR0u/iOqMCnV3JdacGCjcNj6NowY2q&#10;LTVUqsVNhcV1fzMSPgc1rGfivd9eL5v76TDfHbcCpXx+GtdvwAKO4Q+GX31Sh5yczu5mtWeNhEkS&#10;EykhFi9LYATMkwVtOUuYvS4F8Dzj/yfkPwAAAP//AwBQSwMECgAAAAAAAAAhAB6mWGc9SQAAPUkA&#10;ABQAAABkcnMvbWVkaWEvaW1hZ2UxLmpwZ//Y/+AAEEpGSUYAAQEBAAAAAAAA/9sAQwADAgIDAgID&#10;AwMDBAMDBAUIBQUEBAUKBwcGCAwKDAwLCgsLDQ4SEA0OEQ4LCxAWEBETFBUVFQwPFxgWFBgSFBUU&#10;/9sAQwEDBAQFBAUJBQUJFA0LDRQUFBQUFBQUFBQUFBQUFBQUFBQUFBQUFBQUFBQUFBQUFBQUFBQU&#10;FBQUFBQUFBQUFBQU/8AAEQgBEwEY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hd9tABuVK8k8c/EL&#10;ULnUZdI8NSRQyxP/AKdq03+qs1/uf7T/AOzVj4leO52vv+EX0aVYdQaJpb7UCf3Vhb/3n/23/hWv&#10;Ir+/imii0rT/ADIdMi/57P8APO3/AD1lf+89bU6fPIiUjo7n4i61ol/FfaLqsniG3ii/0zT7uJIp&#10;Zf78sT/+yV7L4H8cad460ZNQsZVmVl+ZP40/2Wr5aufNtvKZWuX81vlmSL/Vfc+//dX/AG61vCvi&#10;efwlrP8Aa9iuxG+fU7FF+8v/AD8Rf7ifeT/gVbVKHLHmiRzSPrpG3rT6wfDfiC28T6Xb3lnKs0Uq&#10;K29K264zYfRRRQAUUUUAFFFFABRRRQAUUUUAFFFFABRRRQAUUUUAFFFFABRRRQAUUUUAFFFFABRR&#10;RQAUUUUAQu+2uJ+InjJvClhFBYotzrV+3lWdv/7O3+ytdDr2uW2g6ZdaheMYbeCPezf+yr/tV8/+&#10;J/EM/m3GoXnya3qS7Nn/AD52v8ESf7T/AHmq6VOU5ESlyGZf3K2FvLp8E7X8ss/m6jqD/fv7j+//&#10;ALv8KpXO3LskTxL5c1x5X3HX5Gqwk2xUXyt/zsjfv/nX/wCy/wDQKybzVbbTVilvrz7Aku2JUu7p&#10;Nm7/ANBZv9vfXsRjGEeWJjzc3vFu8dvM/wBVHsadn3uzp8uz7/8AvVmabM1n5TW0sabYllidJ/N3&#10;ff8A++l2fx/xfPXL+APD3iPwb/aq+KvFEWt/bLrfZwu3+q+d/wC9s+/v/wBUn9yumd57a1lb7TI/&#10;lWqpvh05HRm837/y/eb/AKZJ/D81AzsPhv4+bwH4giiZtnhy/lZPJf7lncf3P91/4f8AvmvqyzvI&#10;ru3iliZXSRdy7a+GHeCa4u4J4m+yS/up4UV12/x70f8Ai2fwv/sV7P8As/8AxKnVpfCWuXKvqFht&#10;8i43bUuom+66f5+8r15uIp8suYqnLmPonzKfUKOtNmmWP7zVzGxPupteTXPxw06H4zWngLy98s9r&#10;58lwjfJFL95Eb/fTd/3xXo2m6xBeN5asqP8A3KPhA1qKjVt26pKACiiigAooooAKKKKACiiigAoo&#10;ooAKKKKACiiigAooooAKKKKACiiigBAKikZV70/zK4b4ka9PY28WlafJs1PUtyRS/wDPKL/lrL/w&#10;BaF7xMjivH3imLWNSmlba+iaTL5MUP8Az/3n/wAai/8AQq8qvLmW5llvJ/MmeVt7bF3u1a3ifUra&#10;aW30+x+TSrNWigTd97+/K/8AtPXKXn76KXbt2bYpV2Xjxbtzps/3f/Zq9ilHkicspc0h7zb5YlZt&#10;/wDpUsS77V/+eX3Ef/2r/F92vN9bsPBXxpll0Fp5Jn0afe0Nurxbf4NnzfeV9ldF8RfFt54J0GXU&#10;LHRbvW5ZbzYsKT7/AJW/5a/x+UvybUi2f+h1Nomj6fp6y6hY6M2lXd/FFcT/AGeKJJWZn+dPm+Xc&#10;n8XyVci+Uz/iJ8PdK+IV1pk+p3kkKaHOzxfZJdiKqpE+yV2/iq1pviTSPGGl3s+lajBfxf8AHvPM&#10;k/lIrK/3N7fd+/8Af/iroNSha5upYJfM8rz5Ymh8pHi8rYnyJ/di/u/xV5qmq+GfhRqmj+GrHQ7u&#10;F9cn83Zt81FZn2Jv3P8A7H+1to5i+U7DUJmfUpfkjd2nZP8Aj6R3X5P7n8P/AFy/4FQl5dQy295Y&#10;t/xNbD97Bs/5axf8tYv/AGZf9r/ep1zCr3SKzRu/nt/y5/xeV/f/AL3/AE1/i+7VWwRt1pFbbftC&#10;wRPElvF5SfN9zYn8K7/4Kj3ZRlGRjzcsvdPr/wCFvxCs/G3hW21CKRf9Uu7/AGa4340fHWDwfb/2&#10;fpUkb6tLE0rtKfktYv8Anq//AMTXGJNB8E/Bt20XmPrGrS+bFaI3yRMyfPs/2fvtXxr8VPiFeeKr&#10;+XSLG5lm82XfPcOv+tb/AOJT+GowWC9vU5pfCXiK0aUeWPxGl/wvWBPiJFEt4yPcP5suoPL/AKX5&#10;qv8AJL/9hX2h8Nfiu3i6y8ydoodas4laXyvlSVH/AI0/77/76r88vDfwoXW7iKCKD/SLhots32r5&#10;1lll2I+/+9XvFnpWufBzVLKCe8jv7dZWitdUhXYnmq+yWJ0/g+ff8n+5Xr4unhq9PkpfFE8unUq4&#10;epzT+0foV4f1qLWLFJU/4Ev92tavn/4deP1ubO31e2Zvs8u2K6h/55NXuVhqMGpWcU8Tb0b5vkr5&#10;acXCXLI93mjP3omjRTP4afUAFFFFABRRRQAUUUUAFFFFABRRRQAUUUUAFFFFABRRRQAUySn1C70A&#10;V7u4jtYHlldUiVWZmrwLxV4kluVu9Xkb/S9W/dWqbv8AVWav8n/f371eifEq8jvPs+gmRkiuFa4v&#10;nR9uy1X7/wD339z/AIE1eIeIdY/tXVJblmWGKVligT+4v8CJXZhqfN70jmqS5fdMe5kZGi3LP8yy&#10;vvhg3onyJ9//AGv7qVnpumXyv3nm+VE+yaz/AOBvv/vN/eT+Gj9xNLaMv2Z9s90i+TPLv+5+92J/&#10;G397+7/BXK+P9Kg8baHL4asfEK6VqcXlSskM7vKsS/JsfY+7b9z567zGMSXQbnxi/jfXYNa0+C28&#10;NRL/AMS67TZ+9+dNn8e5vk+9vrd86Cb97LPaO3kRPLNNBKiMvm/x7f4d/wB1PvK33/lp+labPo+m&#10;6Pp7XM9/LZQfZ57h50V5WWLZvlT+Jt//AHz8jVNbPc7vla+R1iiffDPE7q2/53R9n3tv3n/u/cqO&#10;Y3K1/NB/akrebaJL9ul/10ro/m+Unyf3fN2fe/h21m3N5FZ6PLeW0Ftfva2P2iCGxl82Vvv/AOq3&#10;fNtfZ8r/AHmatibz3un2tc7PPl/5YJsWLZ8mz+7Fv+7/ABbqqI86RPulud/kRPve1Tfu3un8P32/&#10;2P4PvUfEByXgbxPqHjPw5Zarc6RJpUvnyo1u87xIyqn30Rvmb5/4K9o+GPhiDR9F/wCEs1pm+zxW&#10;q+RDNOkqbl/5a/L95v8AbrzrRPB/jbxh8XNKisZ4P+EKWLffQvsd/wCP/gX9zbWv+0N8SLbTbVNF&#10;0ramn2H7qKKFfkll2f7H8KVEYyr1PZxFKXL7x5f8b/ideeJNUliVv9Ll+TZu2JBF/c/+KrgvBngy&#10;f7UjeVJM8s67n/dbG+T79EOmz3kss9zumluIpd37h5d3yf5+T+KvffhR4Ps7O31DWr6xaaG1lilg&#10;RINjs3lJsdP7339v+z92tsRi/Zx9lSCNPl9+XxHXfDH4d2ejxeQ2oRprEqxO0O2LfFtff9zZXUar&#10;4Sg8dWd3pWqwXdnp9w15tmma38qJll/dSptfd/u/7P3/AJq27abTNEs4vEf9hzveyzrEsKbPNaVv&#10;9v8Au/J9+k8Q21m9vFLBpUdt9osZbhoZtM811aV0d9+3+J3d9yfxV5ftJRlzR+IJe/8AEfPXhjVd&#10;T+Evi270XWt00Sr5V0qN8k9u33JYv7zJ/wDY19JfCzxt9jvF0y5n863lVHgm37lZW/jrz34o+AJ/&#10;H+jXctt8mt6RL/oO+1eLdF5Sb4v9pX+f/gVeX+APFs81qmmSytbXcUrPao/34mV/nif/AMfr0MRS&#10;jiKXtI/FExo1OSXspH37H935amrzf4S+P08W6MiysqXduu2VK9CR68g7yaiiigAooooAKKKKACii&#10;igAooooAKKKKACiiigAooooAKqXMy20TyO2xFXcz1Ykrh/iRfSf2Tb6bbtsm1KXyd/8Adi+9K3/f&#10;NAHlnjPXmvLO7uW3JdazLv2N/wAsrOL/AFSf8D+/Xn9y8vz7Yr5EVov30Ko6S/3/AL38P97+L+5W&#10;34q1WK8v7i5bbDaW6siv/AsSp/8AEJXKXU1s7Sz7rTY0tq+953V/m/1W/wD3/wCFP4v469iEeWJw&#10;fFIz/E/i2x8GeHL3WtXa+e0tZWff5Ceb8z7EREXZuX7m13/4HXCwv4F0eV/i60t8n2+Dyt+13+Zv&#10;ldFi/vfuv7+35K2rnxs2q/Eu48E3nhqSbTGtWlbULhd8Uq7N/wA+5Nvlfw/71dRc6JpWq6N/Zlzp&#10;9jc6f5EX+jpLF5W1v7n+yn8L/wAX8FXI2jEytY8eeHNK8L6f4jvLxYdKv/3trN5Du8vmp99E2f3P&#10;vPRrHjPw14b0a31XVby0ttPvIokgmeDf5qffT5FT7v8AFWnqvhjTNY05NMvNKgudPilZIrf5NkSx&#10;J+6+Rfu7/wC5/t/PUOq+GNM8Q6X9h1PQftlpEsTxQ/JsVt+zYnz/AMH3m/2ajmDlKuveJND0G4sm&#10;1XULS2lvJ2ltXmZ/3srp99Nv+y6fN/t0XF/pWlX9ppFzPaWd7fqtvbWjzuksqq/yIn/xfys33fmo&#10;8Q+DdI8T3VlLqulNef2bOzWrt8iRbf8Adf7vyIuz/Yr0L4a/B/w/4k8TWPj3XrVvN0aJntnm/df7&#10;fzJ/sfM3+9WMpcsS4xjzc0jpvEk0Hwf8Buu/ZrurfPK6Nv8AK/vun9xUr4017VZde1K4vmaNLS3+&#10;SD7Q2xPv/ff/AH/vf8Dr1P46+P5fGfiOWKKVvKl/dKiN8kUS/wDxdcJYab99omkdGgidXhnREb97&#10;sf738X/xdayqfVacYr4pfEFOP1ipzS+ybfgbwl/bepfZlitJnb7Unk/apfm+T7j7fu/7X93+Cvpr&#10;R9N1fSryxs7a2tIdMigV7p5t7/N9yXZ/d2Im750+auN8AaVBpVh595qH2OVp5Yl86eLY277n/fH3&#10;ttdxYabF4bs7e2i1Ce8lW6i89vtiI6t5X8e7+/s3bK8n+8bVPeNrS/EmlLrd3fLeWX2KW1g8qVJX&#10;l+9K6Jui+7t/3KN/ibW7DW4L7TLSGJmlisYfNlifasrom+Vf76Ijb0rnbO/uX03d59zs8i3fe+px&#10;P83m/f3/AHf/AIr7v3qsJpv/AAkMqJPqs8PlajdP5K3SO8qpL8mzb91U/ufw/wAdVzGMolS5mWHX&#10;EilbTYZYr6VGh+3Su6t9if5ET7u7/Z+5tTd96vFPit4VbTbjT/GOny2yRX+2Wd7Rt8UUv8EqP/de&#10;vfry8gmv7Kex1NrxJbqVG8m8i2K32d/k/wDHN3/A91YP2O21jRpdM1OVntLqxiRkmuopfmbfs2bP&#10;4v8Ab/jrsw1aUaljmrR5veOF+Gnj+XSr+11qBvJilbyr6FP4W/z/AOh19j6XqUOpafDdQNvilXct&#10;fnlZwz+APFt3pF9/qml8qV3+4y/8spf/AB9/++/9ivqj4F+MGVpdBupfni/1Dv8AxLUYunGlU934&#10;TppS5qf949z/AIafTE+6tPrjNgooooAKKKKACiiigAooooAKKKKACiiigAooooAY/wByvFPH+sNN&#10;rOsTr9ywiTT4P+usvzy/98Js/wC+69d1K+g02zuLmdtkUMTSyf7q18269fzvpOnxT/Jd3Sy6lOm7&#10;7ssr+bs/4Amxa2oR5pGNT4Tmrl5UillXzN/lNte3/wBb9z/llu/i/u1U+03Ls7effbP9H2+dAn9z&#10;5/4P+/v91vuVX1X7M/mrPLab20663pcTskvlbE3v/sxf3n+99yn/ALhN7LLbJu+y7v37on3Pk/8A&#10;sf738derI5oxDzp9u3zbnyt1w8qTWfyf7G//AGU/h/56/PRD88T7pV/1Vu++bTv4t6ffTf8Ae/up&#10;/wAsqrvt+0RbWgfa159zUX3o3/xX97+GL56cm5LdFVm3LFbv8l9v/ufx7Pu/7f8Ay1qOU3C5eB5X&#10;VmtH/f3XyzWux92z5/n3/e2fel/iX7lZ6Q232CXdFpb/ALi3Rn2yxJt835E2f3f7v+19/wCWtD9/&#10;5rqn2nZ59xu/fxfd2fI7p/d/up95f46H+3QxfLBqm9oovkRot+7f8/z7/mbZ9/8A2fufNWMgCzs/&#10;t+sxW0UVtNcS3ksWxJ3WXds2P8n3fN/vJ91f4K9N+Mer23w6+G9l4Ys1WF5YPNnTzdzLEv3/AJvv&#10;Pven/Bfw4z3V7rlzuhtLOWXynmi+Rl2fei/2V/vferwf4x+M5fGfiuX73lXE/msm77tvE/7pP+Bv&#10;UU+WUuaXwxFLm92EftHD21tPf3n2y5VnlupV/wBSvzqv8H/Aa7j4deEv7VaJVWOH/RdnnTaYiJ/r&#10;Ub50/wDaX+41Y9rCs1xFAzW3yTxbUffv3Nv/ALv/AI7/AA17B4T0HUNB8M6fBYwRvd+bsldN7wqu&#10;997/ADfM38C1x1KksRU5j1JR9jHlib2lJpV+1xO2izolmssu9Ik2St/Hsi/vPsrYfz5r+WfbJCkt&#10;1byqj6YjvtaL597/AMXz7/3v8P3aLy2vrmwlgX7M6SwSxTpNv+ZmT5Pufd/9CqG28PXUMr7oLREa&#10;W3f70u/91Fs3/f8Avf3f9n79YykcMSrbJLDYJF+82eRb7U/sKKL/AJav/B/7J/D9+rdrN9muLuWe&#10;Cd7fz7/zYYdMRHb97/A+/wD8f/5a/eqsnhi5SHyGgsd/lRJ96X+GXe/8e7/a/wB7/Zp83hu5eKVV&#10;i0/ZK1w7I8su/wDevvT+P+P+L/xygjlHpNpGj3lppVnosjyyxK/neQj+Vu3ojv8A7/zr/F/t1Rub&#10;CWzuooGaOZ4ltU3w6TFs+/8AwPv+X/gH+q/4HWtNNqdhpd3LFBbTSxRKlnDDv+b5E+R/+B76hubP&#10;U7zS7T7YtnNdxTxSzv8AMkW1H/g/ztraMgkeZfGnw9F4h0mLXraCSG7sN0U6TRbHli3v/B/sP8yv&#10;/deqnw38VXLWFpqa/Je6a2yX5v8AWqv/ANhXXW00U0SWyz2k0UsFxLKiLL8zebs/i/333I//AAD5&#10;a8p0pJfA3jyWxbd9kuG8pd/8St/qv/if+B16so/WsNyy+KPvHHGX1etzfzH3r4b1eLXNGtLyJt6y&#10;xK9bGK8K+B/iT7PdXegTt8i/vYN38UT/ADf/AGNe4ferxOY9LlJqKKKsAooplAD6KZT6ACimUUAP&#10;ooooAKKKKACmfxU+q8lAHG/FabzPC66Yj7JdWuYtPX/dlf5//HFevCfE9+upeI76eL/VNPsi/wCu&#10;S/IlesfEvVf+KotF3futLs5b1v8Arq37qL/0N68MmuIoWiWWeOF5ZViiSZtnmyt/An95q9LCR93m&#10;OapL3ilC946xfvdQT9xK/wA9tFv81fuO/wD01/55J/F/HVh5p9u7zbn/AJZIu+BPl3J8/wD9k/8A&#10;D/BWTvtktUaNtJ+WzuNuy++Tb/Hs/wCmX96X+GrD+U67VW2/5dX+S8/h2fJ/9in/AC1raXvhEGmZ&#10;JYm3bNv2ra76d/nav/o3/gFDuv2f5vI/1Vv8j2exPvp/lU/5ZUeTv2bYmd/9I+eHUX+Vm/8AQmf/&#10;AMhUIsrxbVW7/wBVF/y+b/u7N/z/APoT/wDLWoGRIkEbbttjvW6upd6QP8rbP3vz/wDPV/kVm/iS&#10;qjw201v5HlaW+6KzRkTzYkZfN+T/AIDv+6n977/y1rP5v8K3fzSy/wDLeLYq/Ps+T+7/AM8k/h/j&#10;rqvhdo8+q+I4p7mC7e3tYFl/0h4nTzd/3Pl/5a7/AL38P9ysZy5feKidN8RbyDwB8L00q2l8m71S&#10;Vkld/v8AzfPK9fKlg7ardXuoMrJ5qskXzbNqr9z/AHfuV6x+0h4nbVfEdxp8Eq7LOJdPiT+Pc2x5&#10;X2f98Lv/AN+vOtKs5YVtFiWd4mWVGSG181P9U+zf/d+f7v8Aeb5airyww0Yx+0bYeP7zm/lOw8E2&#10;DXjRSz31zDFFBby7/tUT7m8r5921P4/4v71eoaUlnbX93qDaqrxSr5qp5v7qKL5E+dP9h/464zwf&#10;pSw2CRXNndzJLBap/wAeaRfNs+++1/4P4k/h+7XQXkM95ZyyrZ31tK1n/qU06KV1bzfubG/i/i8r&#10;/gVcEfgNqkueR0GiQ22mtqE8urtNcS+bud596Rbf7m77uyorDSoLbw5d6VF4hkmu5du6aafzdkrJ&#10;v+X59y70+bZ/3xWe6T7rjbFd/eutv/Esi+b5P9p/m/2f+ev3Xpln573UrMt2ieba/f0yJNzLF/s/&#10;3N/zP/yyf5UqJGJdudL0+bwvb6ZBr0nlLKsss32p98sTb02b9+7bv/8AQKm1W2s7+LTIP+Ehktre&#10;w3JO6T7JpWi+V3d9/wDB/FWPbefDEjSxXbusESL/AMSyJPm813f5F/8AHv4V+996nTJO7XbMt3sZ&#10;rx1dNMifbuf5Nn97f/D/AM9f46kDYuYYL/XrS6TWmSK32xRWkM/ySy7Hl+dP4t8XzbH/ALlRI+np&#10;rNxq/wDbTTRNErwQ+f8Auli2bE+T7v8AB9+s+2899SRmW7SLz/vf2dEibfsr/wDLX+Fd/wDH97d+&#10;6+7VKG2Z2t/t1jdzRLFb7YXsYov3u9/vbf4U/iT7q1UZByj9bfyYv3Go31yktjcSrM+opE7N5sTf&#10;xJ95E+7L/Cvy/wAdcN8XdE86KLUIG2PF8srp8nyt/H/s13GqzNcxP5FjfWyRWtxEqQ2MUvzLKmzZ&#10;uf7z/wAMX8S/M/3Kz9VsJdVt9TguVn8qVmRfOiVPvJ/A6/eX/bevVwlTlqRkcGJp80TN8GeLZ1td&#10;E8QqzfaLeXyrrZ/wPf8A+P8Azf8AA6+wtE1JdV0u3uVbekq7q+D/AAAk9nf63od5FIm5ftC72TZ/&#10;cf8A8c2N/wAAr6r+BHiT+0vDK2Mrf6RZ/umVv9mubE8sa8ox+E76fvUoyPW6KZuVqfWIBRTKKAH0&#10;Uyn0AFFMooAfRRRQAUUUUAFMZloqG4kEcLSN/Au6gDwL4har51/4ouVb/W3VvZRP/sxJvf8A8frz&#10;pHl3RLEknyyru8lU+7/t7vuL/tpXR+J7zztJt5/4Ly6uL3Z/wPan/oFce8ypcWit5D7Z4kieWV0f&#10;d/sbfvt/sP8ALXt0o/uuY4Je9U5SGaaeaJ2Zrv8A49Zf9daxb93ybP8AgX91Put/HUzwtuRvm3s0&#10;T/8AHmn9z/P/AFyqjC8SRRbYtP3/AGW427NRl2ff+fZ8nyr/AHpf+WVWJnXa+1V2K0TfJef7H3/8&#10;/wCtrE3Ks22aWLcse/8A0x/n07+H5P8Avlf/AEbUsMMXlKvkQf6q3Rv9DdPuumz5P/Qf7v8AHUUL&#10;zxsm2K52LLdbv+Jij/3Nnyf+gJ/yy/jq2kzeV8sV2nyxfduk3/7f/wBk/wDF/BQAx5oHuotrWj/v&#10;7xN+2VH3f8tf+Bf3n/74r1L4Yw23h7wlLrksUaIsHmtLDv2NFEnyIm7+HfXmUPnvcJt/tBP3sv8A&#10;zydP9j+P/Vf88v4v79d78QryXQfhbaaZuk824WKL99s837+99+2uOrL3TWn78uU8qSZr+W4ubnb5&#10;t1K0srv/ALT1UjsIprq33RWzpFLdRL8sv/PL7ny/xf3v/HPmq27/AGOxeVYvO8pflTzUi3fw/fat&#10;uwmlhlRf3+/zbj/mIxbPlR/4P/Qf+eX3q8qMpS+I9KUYw+E0LOFYVt4v3G/dYbvll+X5P4P/AGX/&#10;AMep1skH9jOyxWj/APEuZG/4+Nm37R/31t/8e3f7NTQ3kszW6K1zsZrfc76mjp8yf+Pf+1fvUJeS&#10;/wBko6tP/wAebOsT6tF/z1/56/wt/t/d+fb96tzgJXhtvKvm/d/vWvPNR1l/e/J8/wD9ls/4BT9P&#10;hge4lbbB5qz2e7Ysv3vK+T73/jv/AI/81D3Mv+kJukTymut3/EzRP4N//Af/AGl956LCZppX2tJs&#10;821f/kJo6Nui+f5P/ZP4vvUAVIfI+zvugtPK8iJPkW4/5+H/AM/+h/LUs0MDtes0UD/vb/78Uv8A&#10;sb9//s2z/gFRI7TLL80/m+RE/wDyGN//AC1f+PZ/4/8Axfdqwk3nS3e2WRE828/5iaJ/H/c/h/3P&#10;+WVBfKPsEie+iXbbf8fSu2xZd/8Ax6v/AMB3bN/+zt/2qo20MD/Z9sVj5SxWqK8MUqfx/J/9j/4/&#10;WhbTNNqyK3mf8fS/8xNJUZfs7/8ALL+7/wBMv4v9bVVJm823XzZE/dQJ/wAhjf8Ax/7nzf7/APy1&#10;+7UFFd4YJrWVfKtvltbzajxXH3fNTf8A8B/8e3fc+WpftPk6lKsHl7Zbpkl/dS72/df987v/AB2i&#10;5m2RS7ZZEdYLr5/7Y2f8tU/j2f8Aj/8Ayy+5/HRczf6fKy+Y+2eXdv1HYn+q3/PF/wCyfw/erWMj&#10;KUTE1u1XTdS0/VV+R4pfKlZPuMrV6B8KNeXR/iCkCfJFfxf+PL8lclrds2q6D8yrC8sSy+Sjeai/&#10;Jv2I/wDF/v1mW2pS20Wk6ur/AL23lilbZ/3xLRL4uYuh9qJ9sJ81TVj+GdSi1bRrS5iferRLWrVk&#10;D6ZT6KAGU+iigBlFPooAKKKKACiiigBklc941vBpvhfVbgNseO3lZX/2tldDXE/F6ZofA19Gn35i&#10;sX/fTUAfPvid2totKtv+eVnFu3fc3Mm//wBnrnP373H/AC9pEs8W3ZAjp5Wz59j/AN3+8/8AC1dB&#10;42m3+JrtV+5EyxbP9lU2Vz8MMH2x5Xgg3/aon3efLvZvK2I+z7u7b92L7rfeevb+GlGJwfa5g+aG&#10;3d2W5+WKV/31im9f8/wxf8taifynlmVW2Put/v2f+x/n5/8AllUWyJLfasUaf6LcJ+51OX5fnRH2&#10;Nv8A/Iv3ov4KtR7vn2tIn/Hv8n9ovs+5/v8A3f8A0bWJuUn8iGVG/wBG+7ebd+nbNq/Jv/3V/vf8&#10;9f4PuUJ5DxS7Wtt+213/ALh0T76bP/sU/h/jp7+eksW1r7/l6dv+Jmj/ANzY/wA3/kJP+WXz76tW&#10;aT+Vu3X3+qi+/dRS7f7/AP8AbX/j/gqQNPwnYQTeJrKBWtk3ajcfc3/e3v5qf7397+H+5Wh8Y79b&#10;zWdK09fkiiia4ZP95/k/9krY+HthPNryP59z8qyv5L7Nm37if7sX93+L+/XFeNLlb/xvqs6/6qLb&#10;Ev8AuqlcWLlyxO7DR/eGZNC01vLtjaZ/4dkHmv8Af/ufxVtwwul0n7iXe0t067LOJ/8All/f/wBv&#10;7u/+L7tcu8MD3j7vs3/HqyfvvNR9nmp/d/h/8erdRIPtG1orH5Z7j/XRS/8APLY//wBl/s/cryqf&#10;wnTU+I27bd5Vv+4kf/j3/wCXOJP4P4/9z/x3+Cq6bv7L2rZ3OxbVt3/EuiR93m/3P7/ybtn3Pk3V&#10;UtvI22m1bT5fsbrsWXf9z5Nn/sv/AI/Vffbf2TtaLTXRrD7nlS7NrS/c/wCuX/j27/ZrqOU3XSfd&#10;cK0Fy6brj/l1if8Ag/g/z838dFs8qXD7YJ0/e2/z/Y4kTbs/vq/8H/jn3U+Ws2Z4PNu4FgsXRpbp&#10;NnkS72byv4//AGb/AGPuUW00EN18sVj5u6zT5IpUdf3XyfP/AOg/wqv36ALtsk7xOqxzo/lRfftY&#10;vm/ev/n/AGfvfeqV/P8AtV3KsU6bpbr5/ssX/AP4/wDvn+//AB1ip5SWsqrBp+zyIv8AlhL/AM9X&#10;/wDHd/3U/vfN92rTvF9su2WC085pbxmd4JX3/wB//wCy/v8A8NQPlNaz89L9FbzERZ1+d4Iok2/Z&#10;3X7/AN7bv/j+9u+X7tVE8/bF+4u9/lRfvvscX8L/AO//APsffSorB4v7UiZYrTzVuovnSCXf8tq/&#10;3Gb5d2z/AIDt+X71V3SCGK3l8jTUdYrdP9RL/wA9f4N38P8AdT+99+gC7NDO6y/uLtP3F0jJ9jid&#10;3bzU2J9//vlP4v4/mqV4Z5LzasVz/r5duyCL5v3X/oP/ALN/s1j3/kRxOrQae/mwX/yPZyujfvYt&#10;6f7u/wCZk/ibZs/jqxMkCak+6C0d/Pl3O9q+/wD1Xzvv/vf+O7floDlNBE32ForKyfuIv9cqI/3P&#10;7i/L/wB8VyttCv8AZ+p2bffVpU2f7OzfW1pqQI37iKCH/Q7VP3MDLvXyvk+9/D/dT+H+Os/5bbXr&#10;tdv/AB8Qeav+8v3/APxzfVS96nII+7UifQf7PGvNrHgO0SX55YvkavWK+dP2YNU8m61XSmb/AFU7&#10;Oqf73z19F1cJc0SKkfeH0UUVZAUUUUAFFFFABRRRQAUUUUAMrzz4xSP/AGLpkK7dkuoxK27/AH69&#10;D/hrzT4uf8fnheJvuPqO/Z/e2o7VcPjIkeBeIZpZtW1CVYpLl2nldYYV3u/z/wAFUtlzDLu23Oxp&#10;4tuy1ieJF2fPsf723+9L/D92odYmVLe6ll8t4tsrt50vlRfx/ef+Faa237fcblg3xXkSf690dm2f&#10;xp/C392L+KvVl/Kc0SvZwy7otyzonlXCfPpn+3/c/wDQYv8AlrV141hi+ZWRG+z/APLjL9/Z/n/r&#10;l/HVKzdf3W3b8sVxtdL7eny/f/j/APHv+WVWnfZFuXdt/dfIl1/n/wC21BoUnmieWL/V/evE+bTp&#10;fm2/f/2f95/+Wv8ABVi2mtkVP39ony2//LB0+99z5G/8dT+H+OhEl81Nst3v8+4+RLpP+AfJ/wCg&#10;J/yy/jq7avc7fma+f91Ft/fxfxff/wC+/wCL+9/BUlnYeA9bg0q11W58+CGGKVomm2tsSVpdnlf9&#10;df738Neb7/tN1dz7fklnlejW9VufKeJtz2X9orFL5zf8tVffFs2/8sn/AIf9yn2dtssIvvP8u/56&#10;8bFyPUwkftAm1P8AlrsTyG2v9sSJG+dP87/+A1qx/wCtRmZtiyy7v9O2f8sv7n/sn8P3qx7aG5e1&#10;RpfNmm8qVGd7NP8Anr8ibN//AI5/wKthEb7R92RP3su7/RUdGXZ/n5/4vu1zUvhLqfETJMz/AGfd&#10;I2//AEf/AJf9/wDA/wD31/7NVT7Uq6btaf5vsbfO+pp/z1+/v/8Aav8AD92nwwyp5UrRMm1bf71n&#10;Ej/c/wA/7v8ABVeGGd7Db5U/mtA23bZxJ/y13/6r+9/sf8Crc5ol17nZLcbm3ostxu/077vyf+O/&#10;+y/ep9tcr9odmZXdmtfk/tHf96L+7/t/3P8Alr96qjwsktxt893laV12QRfL8nyf73+z/e/jqxZ2&#10;0sMu6VZ/NZrd2/cRJ/B8+9//AEL+7/BQXykUd/Eiu3nxf6iL7+p/9Nf7/wD7P/F92rEl4qS3a+eu&#10;/wA263J/aP8Ad2fw7Pl2f+QqrpDL5DrtuU3RKn/HrEj/AOt/+I/+K+9UsyT+bcf8fOxml/5YRf8A&#10;ANn/ALL/AHv46A5R6X+zVIlVo3dp1Tyf7R3/AHrd3/1X8X97Z/F96oXvFmWJmn/5ZRf8xP8A6a/+&#10;Pf7/APF92npuS8ibbPs89X/1EX/PJ/4/vff/AI/vbvl+7USQyutuqtc7Fii+RLWL+/8A+Ot/6DQM&#10;LnUlRZW8+P8A1F0+/wDtbytu2VP/AED+/wD8svu/x0PeK91808afv5U2f2js2/uv7n/sn8P3qLyG&#10;eaJ23XO/yLhP9RE/8af5T+9/H8yU50ne83L9p/1rfJ5EXyr5XyfP/wCz/e/4DQGpYsLmJ5X2zxTf&#10;6Lbv8l55r7GifY/+6+//AFv8X3qz9SmW21zT522wpvZN7/J8rfI//odTQ+fDHF818j+Rap8kESv/&#10;AHHT/wCK/u/wVn+LZoEs5Z5dsKWv73f/AHfk+eqiYSlynYfB+8bR/ix5TNsS8gWX5/8Avh6+tB91&#10;a+C/AdzPo/jrw5fN+5+1bk2fc+Xe+x/+Bpt/74r7ssZPOtIn/vItEfhCoXKKKK2MQooooAKKKKAC&#10;iiigAooooAjavKvjBNs8QeEkb/nvO3/kJ69VavGvjVcPH428HxYwjQXjf8C2JV0/iJn8J4LqXz2F&#10;6qtP5rRNteGDzXX5P4E/i/3KleSVL+X/AI+f9fF/y7b0+5/BL/Ev96X+Fqpak++xu1fbs8htzzT+&#10;Ui/9tf4f9+pbp1+1P+9j3+fboyfani2/J8iOn/tL+L71erIwpxHp/qpV3SbPKuPkfTP/AB9//iP+&#10;WtMdFmlfc0b/ADWr/PZ73+5/v/e/9FVXhm/dJ83/ACwuNqf2jv8Am/2H/wDZ/wDllV5Ebyty+Z92&#10;3+T7Umz7nz//AGX/AD1rGRoV3SDdDuntv9bdP/yDn/ufO+/f/wB9P/y1/g205Hj8p9sunp8tr/y5&#10;uibfk2fLv/79J/D/AB1NsnfZtaf/AFsv/L1F/c+T/wCx/u/x05PPhidW+0zPti/5bxP/AHN//wBk&#10;/wDF/BUgWPEPgzyfDLzwRRo+sreSq6M7/wClQSvKm/8A2nRJVb/a+5WVo9+tzYRS7W2bVevSPive&#10;f2D8NPB86y73ivIpW+X+H53/APQH215JZu2lXlxYqqzeVeeUu+VE/dM/yP8AN/sP9yvJxMTuw0ve&#10;5TQtng+wJ+90908qXd80r/8ALX5//sv9r7ny1oTPGl1t3Wn+vlT51l3/AOqf/wAe/vfw7fufNWbp&#10;V/OsX+vbZ5Ur/wDH9F/z1/v/AOdv3a0pLyf7Un79tnnyo0P2xP8Ank+z5P8Ax7Z/D96s4/CdNT4h&#10;qJEixN/om9fsrq6LL83yfJ/9j/4/VSFIPsa7fsiOtnL8nlXGz/W/+g/+Pbv9mtBblnWJfP8AkX7P&#10;8/2xH+8n+583/tWmJfu9r5rXP3rWV/8AkIq/zLLs379n9z+P+H7tTzEco97ZfNuG/wBGhfdcbt8E&#10;v9z+P/2f/wAcotrNVuFZWtPmaz+5BKj/AOq+583/AI7/AHf4/mqx9sl82VVlXf5sqbPtifwp9zZ/&#10;7J/D96n21zL9oiXz/OlZrXd/p2/duT+BP9v/AMi/erQJFH7NBNG8TT2j7YIt/wDosv8Az1+T+P7v&#10;/j275vu1NeWcT3V2zNab/Put3+iyvt+T59+1/mb+9s+9/Btoe8nSKVvP2bYFff8A2miJ/rdn3/8A&#10;2f8A4DVi5uZ4bqVWl+7LcJ899s27E+T/AHf9z/llWcpByle2sIv7SibdaOjTxSqnkS+b/wAe7r9/&#10;ft3f7b/Kq/L96ofscH2e3XdafPBF/wAucv8Az1+T5N//AI595fvPV5JpYb+JGZXRrqL/AJfv+mW/&#10;7mz5/wDc/i+9Vea5nSK3l89UfyonX/iY/wDTXZ9/Z83+/wDxfdo5g5Rl/Z200T7vsmzyryLe9nK/&#10;3nTf8m/7v95P+Wu/cn8dTXMMH2r5vI+Wdv8Al1ld1byv7+//AMf/AOAfepL+aWGLctzs3RXiK/8A&#10;aOz5ldP9j+D+9/yy+7/HT7mZ4bh/36p+/b/l8dN37r+5/wCyf8Cp6hIx7/yIbCJf9GfdBYIn+gy7&#10;Ni/c+Tfu/g+VP+WX8e6szWIZ/EMt3Azf6FYRfaJ97f61v4E/9mb/AHKsJNL5P2lpWmT7LBFA7zvL&#10;5rbP/Z3f7/8AFV62s/sfg2WJvIe4lillneGXzUll+ff8/wDHWvNyxOaMfayKmvP5Mnhedfk8prfb&#10;s/2kr7a8MzedolpL/eiWvh3W5PO8K6LOq/6ryv8Ax2V0r7R+Hdz9q8J6dJ/0yX/0GimXUOqooorY&#10;5gooooAKKKKACiiigAooooAZJXj/AMbE/wCKm8GS7f8AlvcRf99Rf/YV7BJXlPxvXa3hS5/55amq&#10;bP8AeR1q6fxESPnB3ljaXb5m/a23yYvNf/gEX8Tf7FWLmZvNTc0+3zYv+XXen/AHX/x5/wDllVHV&#10;YVhlvVnaOGJfN83zpfKRV2P99/4V/wBui5eB7x90sG9ZYpfnneJ/ufJvT/0FP4q9WXuxMYj4X3xK&#10;zTyJ+4uvv2bJ/lf9j/lrV1Hi2p8y+bti3f6H975Pk/8Asf8Anl/HWbbTRusXzRom2X7l5/t/+yf3&#10;/wDllViR1+zptZXf919y8f8Az/8AHax5TQHmjfYrNZP/AMfH37F/7j70T/2q/wDy1oh+zJa/Ktj/&#10;AKq13I9rsTd8mz5P7v8AdX+H+Opfm2/L5m/dL8/27/Y+T/7FP+WVCJP5Tt/pO/bF8n2pHTd/H/8A&#10;ZP8AxfwVHKB3Hxp/4mXgvwlA3+ql8rdv/wCuX/2deSXO57jRL7zf3txLFbzp5CS7ZYn2fc3/AC70&#10;2fP/AA/er174uwtZ+HPBX/PJli2/8BiSvLJod9xqdrt3pFPFqsX99duxJf8A0CJq82rLmlyndT+G&#10;MiW2hnRv+Wn+ql2ommJ/z1+T5P8AO771bEzy/bNirKiLPL9+xT7vlf3/AO7/ALf8X3a5rzoEi81m&#10;tNjRXH3/ADdjbJU/z/6BW27QPdRN+4d2nl/hl/55f/Ef8B/ufNXN8B2fEWrZ5/Ki/wBf8q2/37NF&#10;/g/zu/u01Jp/svy+f/qG2f8AEui+VvN+5s+7/wAA/wCBVUt5oPKiVWg+7a/dil/4B/8AYf8Aj9MS&#10;a2+xyr/o3lNayvs8iX7vm/8AoP8A49/wGnqHKbf2mf7RKqrc7PNl2/uE/uf+Pf7P97+OpbaaWaXz&#10;WWf5/s+7faxJ/B8+9/8A0L/nl91KynmtprrazQ/6243/ALiX/nl/s/7H/wBhVtZrZ7qL/UfetXX9&#10;xLv+ZPk/8c/75/jo1IlEtedO/wA3+l7/ACl+RLOL73m/3P73+x/d+b71NuXnaWWX/S9kTXG3ZaxO&#10;n3Pk+dvm/wB3+9/HVSS/ttvnt5Hywb2T7LL93zf9z+//AMD/AOA0+8mgeWVWWN3WW63O8Er/AMHz&#10;79v/AI9/e/grORfKWvOn+2Rb1u/9fFu/cRIm3yn373/u7/vOnzbvlT5aY80/2OJv9O+WKLcv2O3R&#10;/wDW/Pv/AOAfeT+79z5qrpNBNeWkSrG7/ardF2QS70byn2f+Ofxv8q/xfNUSTWyWcTfu/K8iL7lr&#10;K6N+9/g/4H/8V92kHKaF/wCf/D9r3tFdf6mC3ba29Nn3v4vv7f738dUtbmn83yIpZ0eWX5d8UWxV&#10;8r/0Hf8A8C3f7NMv7yCS3dmWP5Yr/b/osrou3yt//sn+9/BVK58/7RLcxLHNcSv/AKKm196/J/H/&#10;AJ/g21vTjzGNSXL7sRttbSzXkTebOkWlzxf6lYn82X7mz5v4UT+5/f8A7yfLr2fm3lm/mtJv3Sp/&#10;pESI7fP/ALPy7azUh8mwt4FXenkWbtM+nS72Znd3d/8Aad3dv+mW/wCetjR/ksImVVTbLK7IkDxb&#10;fnf+Bv8A0OsZS5pG1KPKcjc/vvhosmxv9HZk/wDIu/8A9nr7A+C9z9p8Cac3/TNa+TYYWufhvqCo&#10;rfLLLtT/AIBE9fT/AOzzced8OdP/ANxa66Zx1D1GiiitDmCiiigAooooAKKKKACiiigCNugrzP48&#10;Kq+FbSd/+Xe/gl3/AN3569NrgfjXpv8AaXw51hUXe8UXmr/wD5qqGkgPljXvMh1zVo18zzfPl8ry&#10;VWV93z/cRvlb/ceqNz5v2p2XzNks8T/6hJd3999/8Tf3n/hq94z2zazdyqsbxXUCyqk0rxI3mxfx&#10;uvzKv+3WTvi+2S/Nab1aLzUed0fd/B+62f8AfKf8tf469OXvRMYk0KM8sSsvzssqN/oP3l/g/j/8&#10;c/5a1K771+VV3/6Pu32O/wDz/wC0qitvKfymVY3TdKi7Lz+Lf/B/eb/b/wCWVOd/3SMqx7tsW3Zq&#10;Pyf+gf8A72r5RkyJAmz91bfK0/zvp33fk+f/AOyf/lrTk8p4pf3Vt921b/jzdf7mz5P/AEFP4aER&#10;tzr/ANNZU+TUfn+58n/7H/LKpod3lfMvyMsX/L8n/A33/wDoT/8ALWoFE9A+NM3neC/Ak/zfNEv3&#10;/n/5Zf8A2FeU/wBpQabrmn3V1Lst/P8AsU7/APTKX91v/wCAO6N/wCvVvjBbeX8NPArrteKJYovl&#10;XZ/yyevHvENnHeRSwSrK8UsqxMkMHm/Kzpv/ANxdm/5/4a8Sp/FPSo+9SLc0M+lRS20tzcwyxLKn&#10;yXSJt27Nmzd/c+6v92tCG6ldov38nzTt8n2pdm3yv7n93/Y/vfNWVM0uq6baXLeY9xLA0U6JEkrt&#10;KvyPsRk+f7j/ACVbsIZ/NT/XpF57O37hNjfutn3/AO7/ALX975aiXxF05e6WoZvOlRvPkf5Yt3+m&#10;I+/d/wDF/wDj1EN43lJuubn/AFDfP/aKfwv9/f8A3v8Ab/h+7VWG2n8qJttzv2xfftUT7v3/APd/&#10;2v7v8FWPJnSL5Vu9/lMn/HnE77t+/wD762fNs/26ZfMaCTL9oeJZ5E/ey7dl5/sf3P8AO371SpMq&#10;S2+2ed/N+y/8vyP/AAP/AN9b/wCL/nrWe8M81wnyzuu6XbsgT+JP87f71WFtp90X7i5Ta1u+/wAi&#10;L+FH3/8A2X93+ClykSLv2yBIkb7TIj+V9/8AtP8A6a7Pv/8Aju//AIDT5nX/AEjbcsjpLcbv9O8r&#10;b8n3Nn8Gz+5/yy+9VKOznWLZ5F3/AKpfk+yxb93m7/uf3v8AY/u/N96nzQyp5rLBdvuaV18mCJ/v&#10;Imzb/eX+638X8dHKXzF2GZfNtIvNZ908SfJffO37p/k2fxb/AO5/F96q/nLHZxbp/vQRfO+o/e/e&#10;/wB/+L/f/i+7ToYZ0W3laK7R/Pife8EX3Vi+/wD7v97+JfupVe6SVLNFkgu0/dRbvOiiTa3m/wDo&#10;X/sv+1UezI9pykWoTfbJUg82RP8Aj4Rnhund1Xen/fP8f+793+OoraaC5vEud0bpFK1vAnn7Nv7p&#10;3d9i/e/3P4VovIbn7PLFEsn2i48354dnmqq/f2bti7vnRfnf72yrUKSvLEqwXaRKy7dkUWxV8r/4&#10;v5f727/ZraXux5YmNP3pc0iCGb/RYt3l/NFZu3/Exlf73+3/ABf7/wDy1/jq7YTb7CJlb7ssu39+&#10;8v8AG/z72/ytCPOkUStFdoyxWv35Yt/+3v8A4d397Z8v9yhJm+xpu8zerM++ZkZ92/8A2flrGMeU&#10;6eYz7aZrb4b6rKv8M8v/AKKir6H/AGY/N/4Vvaeb/dWvnibanwq1Vmb708v/AKBFX0p+zzD5Pw8s&#10;V/6ZLXTE45fCeqUUUVZiFFFFABRRRQAUUUUAFFFFADJKyfEdmmpaLfWjf8tYnh/76Wtaq9z8yv8A&#10;7tAHw14h3PYaPP8A8tfsv2dv96KV0/8AZKo2zzvK+3z9itFt/dfJ/H9z/wBnf+Gug8bWfktqEH8F&#10;vqdxFt3b9qy/vdn/AKHXJJt+80Efmttdn/jbb86V6sPepnObds7PsZlk/wCWqfPAn3d/yf5/5a0y&#10;abZE+5W2t5X37NP87v8A0VVSF13Iyr867v8Alq/8X3/4/wDc/wB3+HbT0hi3PtWTZtVNiTy/dX7n&#10;8f8A+1VcsiuYuvDv2Kir96Xb/oaP/B/n5/8AlrVuzsG27vlT5bf/AJc0+b7n8H+fKqKztvO+8rJu&#10;3P53nyptZvv/AMf+38v8K/wVq20McMW3dO6bYk+ed/4f49/97+9/e/jqeWQztfiR/pPwX0CdWZ3t&#10;79om3f7Mrp9//wBmrxrWE/dRStt2NPF99mT/AJap/d/ir2XVY2vPgRqcf713tb55fmb7u59/y/wq&#10;vz/cryi/hlmsLfyFbzfNi+SGVInZfNTf87f7H3k+8y/KleJWjy1T0cP71MxrCHfFrGmbVmS4aW6i&#10;T59m7fslR/4v4Faprbykv4l/cfNdMn/LXf8A6p/+A7v/AB3/AIFUOpefZ3FpqCq2+zllldPtiPuX&#10;eiP8n8Xy/wDfr7tXnTyb+32yyOksu5dl5sTY0T7H+b733Pufw/e/golHl94I+57o62hXyomVbTZt&#10;t3+RJf8AP+fnoeFfsEsTLA/7iVNn73Z8z/8AoP8A49/wGr1tuSK3Zmk2eVFu36n5v/snzf7/APy1&#10;pkyS+V8vmf6iV/k1PY/3/wC//wB9/vf4Pu1JoPeGJ7pm8qB5ZWlf51l+ZvK/z/7JToUg/dKsFs/z&#10;Wqb/ACpf7nyf/Y/+P1M8nky7VZvvSps+3On8H9z/ANk/h+/TkRt0W6WTY32Vdn9o7/vf+hf7X/PX&#10;/gNWBSeGJLeWJYLb/UL8jwS/N+9/uf3f/Hq07iGKG8lZoo9jT3Xz+VK7/Onz/wD2f/jlG/8Adeb5&#10;8iP5H/QW/wCmuzfv2f8Aj/8AwGrVzNsllXzWT97cfI+ovEi/J9zZ/D/uf8svvUAV0hiS4t5dse9r&#10;q3ff5D/LtidEdP7rJ/C/8P8AHWfDZwTRRLcxQeVFB8yJE6JtSXf/ABf7fzVeurlofKZpd6efF+5e&#10;+lf+D/x7+D5Put956qMiwxJbefHM6+VLL9ovGR23P/HK3zfP/wDYUo/zGFSX2IjHSLUledoN8ssF&#10;1F5M0Du8US7PkT/Z/wBj+L+D7laENnB5qfuI9/nr8/2N/wDnl/f/AIfk/j/4DU00Oy33NLH832z7&#10;+pyp93Z8/wBz/b/7Zfwbt1WH8jzf9bAj+f8A8/kr7v3X9z/2T+7833qPilzG3Lyx5SpDbQJZ26/Z&#10;okTyLP8A5h33dv8AB/s7P7n/ACypk0Kw6W6+UqIqy/IkXlJ/3xVtvK+y27L9m+aCz277yV0Zf4Pn&#10;/i/2X/5a/wAdVL//AJF+Vl8t0/exK0M7yp9/Z99vmoj8QSM/Xn+y/CPb9x7idvuf7Uuz/wBkr6r+&#10;CNv9l8A6cu3Z+6WvlTxnDs+H3hyBW2ebPFu/21aV3r7C+HFt9m8H6fHtx+6Wr+0cdQ6yiiirICii&#10;igAooooAKKKKACiiigBlMf79TVDJQB8r/GLRPs3i/wAUWy/duILfVYE3fe2y+VL/AOOOtePu619K&#10;/H6xW28ReF9VZP3UssukTt/0ynTYn/kXyq+cLm2ntriWCVf3sTMjf71elhpc0TGQ62feyKtbFnbb&#10;2+aqthZsjI9bUNdYRj9omVNkVWE+5TEenpN81BZ3HhVP7V+H3jDSvvv5Hmqn+f8AcrzTSoVvNLiZ&#10;lV9vz/P/AHlf/wBkr0D4Z3n/ABUFxY+bsiv7OWL/AHv8/PXNeG9NaFb2z+bfFOyfd/268LEx5anM&#10;dmGl8UTn7jSp0+ZoJ3l23W3ZZxb9u9Nn8f8AH/D/AHv46yU02eGX+ypIpE8rdLpjzRJ+9X+OJP8A&#10;aTe//Ad9dhNoN15Uq/Y9Pd2W4++0v3ZX+T/vv+L/AMcqrqvhj+0vl8i2s9s/2iK4h81JYm8rakqf&#10;w+bv2Lt+7t31EZc/unTKn7pmeHoZby3ii8qTzYookbZaxfNt+/8A5/h/gq2+lSov7qC5/wBRKi7L&#10;WLfud/kTZ/7J91v46yfsE6X6MsFtba2ssTzp8/lTqr/62L/a/i2f3q6PTdKn1W18pbaxhu/stxEy&#10;P5qJ80u/Z/uv95v9r7lEvdIjLmB9Kl81/KikmTzZfuQI6fc/v1KlnO/lbVkT5bX/AJdYv9vf/n+H&#10;+CtO58N3KSyt5FpsaWV97+bv+ZNnz/7X8Lf7NVIfD0sKxf6Hp+9Psv3Fl+Xyk+fZ/ub/AJf/AB+o&#10;5hleazl+zvtind/K+ZfIi/56/wDoWz/4r71Pv90K3HyyfLLcfOkEWxl2fJ97/wAdf+L+Onv4eZ7W&#10;Vfsel+a0WzY8Uuz7+/8Av/d/9mo1LSooZZZWgjS4ad5YEhi3y/Mmze+7+J9nzURM5f3TE+a5liXy&#10;GmmlRfKhdUTytqf31/ytW9P028+xxboJ/NaLe3yxfe835/n3/wBz/wAd/wBqrWj+G7xJfPZbSbbP&#10;FLFvil3xKqPv+ff975/lf/vvdWtbeFZ/sEUHkaWj7V+dLV3T/W7/ALm//wBn+981XKQRpSj7xUms&#10;5/Ki+WfZtukbY0Sff2eV97/ge3/x+ppraVZfuyIiz/Lsli+ZfK/z/wDs1fufDc81u8S/2fv23Hzz&#10;WzuitK6bP4/9j97/AHvk+7UT+Hp3lRl+yfLL5rb7Pc/+q2f3/vf+y/LUm3LIyndniibzZ3/dWv8A&#10;y9Rfe/j/APsv738FZ/jN1h011X7ksq/J/eX7/wD7JW6/h2dIYl3Wn7qK3ibZY/J+6T59nz/Kr/wp&#10;/wAsqwvE0LXN1aQL/wAtW+5/n/fqo/ERL4Sp4/h2f8IVpSt8/mxbk/u7Ur7H8Kw+T4fsYv4liWvk&#10;vxVbLefFrwvZqvyRNLK//faJX2HYxLDZwov8KLRE5pl2iiirMQooooAKKKKACiiigAooooAZRRRQ&#10;Bwfxe8DN488E3emRtsuf9dBL/clX7j/71fMHieGew1R59esbvTdQl/1/kwJLFLKvyeaj70Zd/wB7&#10;ZX23Va40+2uR+9gjk/3k3VtTqchEonxHbTWcyo0U8/zfdR4P/s60EtoN3zX0cL/3JotlfYiaHpyN&#10;8tjb/wDfpae+j2L/AHrOH/v0tbSxJcf7x8ZTXOnws+7V7RH/ANttlVX8SaNCr7tatP8AgD7/AP2e&#10;vsTUPAfh7VF23mj2U3+9Atc/efAjwPfqyy6BZ/8AAYqj6zIv3T5l8PePNF03xBplzBq8Dy+eu1Nv&#10;3l+5XcJ5em+NNV2szxS/vV/g/wBuut8Q/sq+DpopbnT7Nba4i/exbf4WWuAv5tl/p87Mvm27fZ5X&#10;/wB19n/oFc1b34m2Gly1Dokv7ab5ZVXcv3fmqb7HbXP3W2S1z9z891FJF9yX79aFmku35tyfwf7t&#10;cdOMj1fhl7w7VfBlnqUXlMu9P4f76/7lUk0rV9K+VWttVt1+RUu/klX/AHJVrV86X7y/7m+npM/8&#10;W7d83z1t7xFSNOXwlJPEk8Pyz6VfQ/N/eilT/vvelOfxIz7Fi0qeZ3+75yxRf+P73q2/nv8AL8tS&#10;pD82/wDu/JUnNyxMWTStV1i4RpZY7OJW+aGFt7/99VpWHhuC23s3zyv/AMtX+d2q3Cnkt/DVhEfy&#10;qC48sRkNnAjfLF/49WhDZr/d+Sq8f3vl+5WhC+9flWq5TbmIns4t33aY8MCf7dWH3fPu+/8Aw0Jb&#10;M7bm/vVIcxlXKRbH2xVw9zZ+d46tFVldImV2T+P7nm/+yV6bc2DOu3bXn+jwu/ibULzb867tjv8A&#10;5/uJWsfd94it8Ji6DC2t/tDxQN86WEESf8Cb53/9DSvsKFNkKLXyb+zfZvr3xK8S6uy7914yK7/3&#10;V+SvrWOiJ5Uh9FFFWQFFFFABRRRQAUUUUAFFFFADKPMopj/foAfT6ZHT6ACmU+mfxUAPplEdPoAh&#10;ZN6V8lfEKxXRfEviKD/UwxS/aPmf+B/kevrivn/49+Ep4dZTxHZ2f2/bAqPb7f8Alqr/ACS/8Ao+&#10;OMoApckuYxPA2lX2qsnnwR3Kbfvwzxf+zOjV6ND4bban/Elk/wC/8X/xdfOz/HLWtNiRV0XVLa4/&#10;ieGJKen7RuvQqm3T9Uf/AH4Iqxjh+WPLzHTLFymfRf8Awjcsy+WukSp/vzxf/F1F/wAI35K7p7Fo&#10;d3yLvni/+Lr58T9pzxKjf8gzVP8AvxFUr/tOa9Mv73RdQmf+HfAlHsZEe2ke+3XhxrWzlnfTZPKj&#10;Xcz+fFs21EmgzyRRTrpi/Z2Xfv8APirwW/8A2lteubC4tv7F1BIpYmibZEn8SbK0Lb9py5t7WKD+&#10;xdZSKKJYv9Qn8KUeyl/MX7flParPQWvGfyoIPlbZ88/z/wDjqVefw3s+5BHv/i/f/wD2FeEr+0ts&#10;X/kB6ynz7/kiiSpv+Gmd/wB7Ste/79RPR7OX8xH1k9q/sGf+Gzj3/wDXemvYNZr5k8EEMX9959if&#10;+gV4o/7S3y7l0rXU/wB+CKuX8T/HLxV4kt0ttI0O7muN37pr5U2L/wAAWiNORtHE8x9II9m8Tstz&#10;af3P+Prft/8AHKz5tVitmfbLYpt/jef/AOwrwfStH+M+q2qSrPHCjfPs8hKuzeBvjFNFLBPfRzRS&#10;rsZPIT5quMS/bHryX9zNYNLA0c0TL8s0O99tcTrfiGz8MeEtY1xdrpbqyf8AbVf4P++65K417xL8&#10;LtJstMXQ7uZ4tzskLfIzN9965S5Txf8AFG8TTItBl0fSrqdbi6R23+ay1cvh5Tm9pL4j3j9kDw9P&#10;Z+D31C5j/e3UrSszf7VfRS9DXL/D3wynhXwvY2Kx7PLX5q6s9KDKQtFFFAgooooAKKKKACiiigAo&#10;oooAZRJRRQAR0UUUAFElFFADKfHRRQAPVPyI76FlnUSr6NRRURIkYM/hXSJW+fT4G+butQf8Ihov&#10;z/8AEtt/++aKKsIg/hHRdv8AyDbf/vmhPB+ibv8AkGW//fFFFXEsH8I6Lt/5Btv/AN80J4Q0X/oG&#10;2/8A3zRRRIxkKng/RP8AoG2//fNOfwhov/QNt/8AvmiioLiMfwhou7/kG2//AHzVy38K6Rb3CeXp&#10;8C/RaKK2iVH4joILWJYlAjUD6USUUViMztS0mzvpovtFtHL/ALy1JDo9jYy/6Paxxf7q0UUAX/7v&#10;+7U1FFADKKKKACn0UUAMooooA//ZUEsDBAoAAAAAAAAAIQCIoljpZC8AAGQvAAAUAAAAZHJzL21l&#10;ZGlhL2ltYWdlMi5qcGf/2P/gABBKRklGAAEBAQBgAGAAAP/bAEMAAwICAwICAwMDAwQDAwQFCAUF&#10;BAQFCgcHBggMCgwMCwoLCw0OEhANDhEOCwsQFhARExQVFRUMDxcYFhQYEhQVFP/bAEMBAwQEBQQF&#10;CQUFCRQNCw0UFBQUFBQUFBQUFBQUFBQUFBQUFBQUFBQUFBQUFBQUFBQUFBQUFBQUFBQUFBQUFBQU&#10;FP/AABEIALcBE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OE8unx0U+Ovy8/ogKdRHT0SoOgl8unolEdS1kXEbTqf5dPRKyNRnl0VLRUHQReX&#10;T/Lp1PRKCyLy6PLp00P2n91U0MNQBX8ujy6seXTKDUi8umU93pjvXVTpVa3uwgcVXFUKMeaU+UZJ&#10;UTvQ80VVJtVg/wCe/wD35r6Chkdaf8X3T5nE8R4ej/C940Ehn/64/wDXamyVkvq3/PCD/v8AfJR5&#10;15c/8t44f+uNfTUMlw1L4vePicZxHi63w+6bFV31Kztv+W//ALPVJNNg/wCW88k3/XWrttbQV79O&#10;NKj8MT5Kvia9X45cxXfWJ/8AlhZyf9tvkqJn1O5/5bxw/wDXGtv7LFQjwV0+0iebLmMH+x/+e/mT&#10;VYh0f/phWwk0FTedR7Ux5TMTSqlTR6veZR51HtRlH+y6P7Ngq351DzVHMBSewo+w1Y86ofOqQIvs&#10;vvRT/OoqNQM+nUU+vx/U/o0KljrY8H+DNX8fa5/ZmkWfnXHlebL/AHFX++716Wn7LXir/nvaf+P1&#10;108JXre9CJxVs0w2FlyVZcp5FHUsdem698EJ/CVr5+r6n/pH/PK0i/8AZmrjb/wxeW1r5/2O8ht/&#10;+m0TVcstrwjzcpzU8/wU58kZGPTo6PLp8deRKEz6aFSDCin+XTqzO2I3y6lRKESn+XUFjPLop7/6&#10;NVrSvDer+JP+POz/ANH/AOe03ypXbRwNfEfDE8zE5hQwnxSM2Sqn2n/lhB5k1x/zyhr1vQfgb9pu&#10;rf7ZPd6rcf8APGH5E/74X5q9i8M/s86oIP8ARNDj0qL/AKa7Yv8A7KvpsNk8YfH7x8JmHFX2aXun&#10;yvZ+DNe1L/lz+wW//Tb5P/HPvVpw/Ci8/wCW+p/9+Yv/AGdv/iK+z9P/AGbpT/x96pbxD+7DGz//&#10;ABFbVv8As5aRH/r9QuZf91a+mhS5Y8sPdPiq+bKrLml7x8Qp8JbP/lr9rm/67S//ABNOT4Y2dt/q&#10;NM/9Dr7vh/Z/8Kp94X0n+9L/APY1ci+C/hSP/mEyf8ClJ/8AZqcqdSX2jl/tGMfsnwE/w9g/584/&#10;+/VUbn4ez/8APCP/ANAr7I+J3iz4R/B/VtP0vXNDP2u8i8+OG3i37V3bfm+b5f8A7Guck/aM+Etv&#10;b+fB4PuZv+3OL/4uqp4WrH7RjLMoz+yfJFz4GvP+fP8A8i1mTeFbz/nhL/6HX3Zpnxw+FNwp8jTr&#10;KJ/7kyIjf+PVX8YftE+BfCdpFJF4bt9U82X/AFVp5T/8DrqjTmc0sXT/AJT4QfTdXtv+WEn/AI/U&#10;W+8/5b2ckP8A2yevvxf2pPhHbWokkHk/9Mv7Lb5f/HKhj/aq+EVxNswn/gB8v/oNa+zmcMq0f5T4&#10;GdJ/+eEn/fp6en2z/nhJ/wB+nr9KrD4ieDNbt4p7PT45reX/AJbRRJV6HWPDlz/zAY/+/SUGftD8&#10;x/On/wCeEv8A36ajzp/+ecn/AH6r9K7/AFjw5bXXkf2DaTf9skpn/Ehuf+ZctP8Av1T5g5j81fOn&#10;/wCeUtMe6r9ImsNB/wCgDaf9+qa/h7w5c/8AMBtP+/VHMRzH5uPdUzzq/SB/Afhy5/5gNp/36qq/&#10;wx8Of9Ai0/79Ucwcx+c/26iv0Q/4VF4V/wCgBaf9+qKOYv2h+fNPqWiOvyPU/pM+uv2FbHTbjw74&#10;qk/d/bftkSS/3vK8r5P/AB/fX1ImlQf88K/Mz4a/EfXvhf4m/tPSJf8AWxeVPaTf6qdf7j//ABde&#10;96b+3Def8vnhz/vzef8AxSV9lgsfQjSjGXun5XnWQ47EYmVel70ZHrVt4Yg1v4kWP2z995Vn5sUM&#10;39//AC7V5L+1LDPpuuW9nB/x7+V5tMuf2nNI1u6+2eRqGlX0X+qm8pHT5vvo+1/u/frn/iR8b9M8&#10;fab/AKZafb9Vi/1U0O9E2f7e5Pk/8erslmFDl+I8GGS5h7Tl9nIZ8N/CUVzdW88//PJv/HkeovFX&#10;gyC2tb6fyqr/AA3+KOmabqPkal/xKrKK1/13zy7m/ufKlavi34kaDdaHe/Y7yO/uP+WUPzpu+f8A&#10;20rD6xg50+bmPR/s/M8PXjHlkedQ+DIrn/lvJD/2y31d/wCFXXlz/qLyP/ttE6f/ABdPsPiLBbf6&#10;/TP+/Mv/ANhXceDPFtn4tuvIs9I1D/prN5SbF/4HvrzqOGwWI+E+krZhnGXx5qv6Hn//AAqvXv8A&#10;lh9km/65S/8AxSUJ8N/Ef+o/sz/tr5qP/wB8Ir19Kw+D9TttN+2T6Z5Nv/02lRP/ABzfurJ0XxLo&#10;Gtale2dpPZ399YxebeQxS/PAquiu7f3V+Zf++q76eS0Iy5zyKnFmOnHl90878B/Bmz+1efqf/Hx/&#10;z2u//ZFr3fSNH8BaKIoJPtmtXH/PKGLZF/338qf+PVzCeM/CttdeRPqen/aP+eP2yLf/AN8VoQ+L&#10;fCv/AD+R/wDbG8ir3o0OQ+Tr46riPjket6T4j0nTbX9xJpenR4/1No6M3/fXyrVHWPjP4c8PL851&#10;TU5v+nOwlk/9lVa88TxJ4V/57/8Ak1FVjztB/wBf/pn2f/nt5qf/ABFdMaR5XNEr6p+2LpGn3nlQ&#10;eF/Eswx/Hp7xr/6D/wCzVz15+3Rp6jEXhvUY/wDr42L/AOzrXU/8SH/nvd/+OPUU2j6ZqX/MTj/7&#10;e4q19kLmONX9ti9ktriaDw/CYol6zT4/kzVTf9tDXJv9Ro1p/wB/f/sK09b+F2kXP+t0zT5v+uOx&#10;P/Qa43VfgnpH/LD7XYf9td//AKFT9kRzxOE+OPxK1D40XGlSXdnHYfYInX91/FvdP/iEry9LCfTf&#10;9R5kNex6l8K9T03/AI8547//AKY/cf8A8e+WvN9S8MeNv+gDdw/9cYkf/wAfWuunUUA5YmT/AGhP&#10;/wAt4Ktw3MFz/wAt6l1jQde8N3Xka9pEkP8A02++n/A3X5axdb/0a1rePspEe9Ec+pT3P+qg/wBH&#10;qa202z1K1/543H/TGsez177Na+R/z1/57Vu+CbC78Sa5b6ZZ2ck17L/qq6JRhGPumMS74b8Q698N&#10;9S8/SLz91/y1h+9E3++lfV3wf+NGkeP7XyJ/9A1WKL97af3v9tH/AIqzPCv7PekaJa+fr/8Ap97/&#10;AM8f4F/+KrrYfCWg6b/x56RaQ+V/qvJi+evLqVIyOmMT0vQX0z/nlH9orqHtrOvCtYee6/487z7B&#10;cf8AjlWvA3xan+1f2Rr37m4i/wCW396uDmDlPUL+Gse5hovPEkFz/qKzU1X7TSHqbVtbVbSGqVhN&#10;WrDQGozyaKt+ZRTMj8t6PLp6JRX5Nqf1BEESpUSiOpY6yLDy6mhojqWgoKid6sW0M+pXVvZ2cEk1&#10;xLL5UUMPzuzf3K+sPhT8AdD+F2kxeLfHtzAt/wD62Czd9yW7f7K/xS/+g17mCymeI96XuxPm82z+&#10;hl8eVe9I8++Dv7LepeOJf7V19ZbDSm+dbeX5Xf8A3v7v/oX+7X03DD4T+Ftiltp8EQuPuRRxf6wf&#10;7q/n83/oVefaL8fLr4jXniuz8PvHpmnaPYxPAvlbnd2d0+9/wCvINV+J15ompXHkXn+kRfvbq7m+&#10;d/8Ab+dvurX21LCRw8eWMT8YzDNK+NlzVJH03brqHjy48t4/s2ny/wCti/2f/Zq/Oz46zT+G/jt4&#10;ws9Mnkh/0ryv3Mrp8vlI+z/d+5/3xX3l8FfinrGqx29prcfnWtw2y1uvLVG+b7v3PlZfevz1/aK1&#10;L7V8dvHE/wD1EWi/752J/wCyV6lM8mMjipn+0U9EqXwvol54k1Ky0zTIPOvbqXyooa+4/hR+zZoP&#10;gm1t7zU4I9V1v/lrd3cW9Fb+4it/6H96n8RtKXKfEltps/8Ar4IP+23lfJ/33X1h4b+JF3428OWX&#10;gKC8imt5Ym8q0h2eayfO/wD8XX0amiQfZf8AOyvPfFXwls7bUv7e8OWkeieI7XdLFNaRIm7emx/k&#10;2fe2b62jHlMZS5jwe20qz8N6lcWfnyQ+VK3+u+T+PfUtv4t/s3/Uavd/9/XrK8T22p/arjU5/wDT&#10;7iX97L+6+9/t/LsrMs9Sg/5b2cf+f96vV9nE5uaZ3cPxp1O2/wCn/wD67VpaV8eLy5/canoMn/Xa&#10;0l3/APjrVz+mwwf6+CCOrdzoMGpURhTD3j03w3458OeLbq38i88m4l/5YzfI9ewW2g2f/LCvgrVf&#10;P03xH/onmzXEX/xHz1638NP2lp/DdrcWevQXd/b/AC+V/s//ABVc1bCS+yFOoe9axoMFz9o8+CuK&#10;ufhdZ3Oh28E9nH+93XH76L+8++rdn8bPDXiz7PZ6Zef6Rf3S2/kzRbHVW++/+7sr0i5ms7mvIlGc&#10;Du5j5p179nPQbn7RPBB9g/64/wDxFd3+y18MYPDfhz+3ryD/AImt/u/138Kr9yur8eXUGm+HLj/p&#10;r+6i/wCBV3vg2wg/4Qiy8j/llEtL2svhJkYXjPXrPwlodxqV5/x7/LFF/vN8qVYs0gudNt5/+ev7&#10;2jx54M/4TbwlcaZPP5P71Zf++Hrz/TfivpGm65/wjln5n2eL9150396sZG0TpdVtq8k8c/8AP5B/&#10;x8Wsv/jtel3niSz1K6uILP8AfeVF+9m/gWvLPiRrEGiaHcef/wAfF1/qqxA3vCXiq8uf3FekaVNP&#10;/wA8K80+Bum/23X0hYeD/s1XEiRS0GH7TXWw6bUum6VClav2Ra25jmjGUjN/s2itXyaKOc05JH5G&#10;x06OiOnx1+Tan9NxHx1YjqGOs+41j/llZ0RjzlSnCEeaZpzTQWtPtknuaZbeHry2uvIvIJPtv/LW&#10;Gb/lh/v/AO1/sfw19BfsyfDiz1rxbca9qcf/ABK9Bi+0S+d9x5fm2bv9zazf8BSvtctyW0fa1z81&#10;zjiP/lzQ/wDAjrfh94T0H9nDwXF418Wx+d4juo/9E0/+O3T+5/sv/eb/AIDXzl8XPjzq3xM1iWS/&#10;u8W//LK0h+4q/wB1a6j41eNNe+L3jS9u7DTNQv7aHdb2dpawO+1V/j2rXFfC/wDZh8a/ETxpb6be&#10;aRqGiaT5vm3mo31m8SJF/s7vvS/3a+upxUPePy+rVnWnzTPRv2Tre8/sb4i6hPHJ9i+y29v9r8r5&#10;N293dN397ZsbZ/tpXI63pv2m61XTJ7zybjzfNlh/juov7iPs/wBvdX2z4y8H6N8O/grPoeiWf2PT&#10;bWFhEv8AE7bf4m/iZv71cV8H/hZ4U+JXhN38SaLBf3cUv7qbcysn+6ymueVX94ZyjzRON/ZT0i5b&#10;R4rZrvUJr26ukuJdOu5X8qziif76J/B/Gv8AtfJXxb8frn/i8njD/sLXH/o16/Xjwn4F0DwDphtN&#10;C0uDTYMbm8lPnb/eb7zV+NXx1uftPxa+IE//AFGrr/x2V62jU5gjT5D6j/Yn8AQf2be+MbyD/Wyt&#10;ZWf+yq/ff/vv5f8AgD19AeNvGf8Awjdr5Fn/AMfsv/kBf/iqz/gb4b/4RL4S+FNM/wCeWnReb/vM&#10;m9//AB93rh/Ft5PqWpXE/wDz1lqgj70jkfF3xOu9E/0z7ZJNfS/6r96//fb/AOzXtfwK+Is/xI8E&#10;efef8huwl8q6/g3f3Jdn+3/7JXy5rGg3niTXLiX/AJd4pfKi/wCA/wD2de0/staDPoniPW4J/wDj&#10;3urP/wAeV/k/9Deuvl90JFr4i+G4NN8R3v8Az7y/6RF/wL/7PfXimt6J/ZuuXEFfS3xaT/iZWU//&#10;AE6t/wCh/wD2VeKeLYf+Jlb/APXKtqdQx5TM8N/6NdeR/wAu8tddDXP2ENXdVv5/9RB/y1raHvTD&#10;4YnD6Vc/8Vvbz/73/oFP8WaPBbalcfuP9H/5ZVq23huD/kJwTx/aLWXypYf4/m/2K4/xhrF5c6l5&#10;EH/HxL+6/wCA12VI/vDGMvdMqbTf+eEvk1tab488Y+Cf+PPU7v7P/wB9p/49XH3+m/2b/r/M/wCu&#10;teneAIYrn/iWT+XN9qi821m/jVl/g/8AQP8AvusOalV/vD5ZxOf8c/GzxH4202yg8/ybi1l839z8&#10;u75Nnz19hfs3/EKDW/BFlBPP/wAsvKl/36+StS0PTLn/AF8Hk3H/AD1qv4M8ban8Ltc8+D99ZS/6&#10;2L/2dK8ucYy+E6/eP0Iv0+zfv4K4LxJ4P0HW7r7ZeaRH9o/57Q/JXI+A/wBoGDxba+RZ2d3f/wDX&#10;K1f5a67WPFV59l8+DQbub/pj8lebI2iZ/wDZcFta+RZwR2Fv/wBMf4v9+vCfjxqWmXN1b2dn++uL&#10;X/Wzf+yU/wCN/wAV/GOm2tvFZ6ZJpVldbovtflfP9zfs3/w15F4eee5tbLz55Ptssq/aoZvufM/y&#10;So9YjPs39mawg03w5/ac9euR/EaC4cxwWmfL/wCmtcH4Y0eDTfBP2Ozn/wBIltv9d/8AEV5f8N/B&#10;/iPwT43vftmpyarZS/8ALaajm5TPl5j2c/HSxsdYNnPBJ/ra9Zsbtb6zinT7rrmvkTxgn9peLf3H&#10;+z/31X0h4JuJLHRLeB6v4g+A7Tj1orJ/tJv7tFHKP2yPykRKljpsdauiab/aV15EFflcY88+U/pK&#10;pU9lTlVl9k5fVb+f/UQf9ta6X4b+DJ9S1L7ZP5n2e1/5bf7X8FdhYfC77NX0dP4LsNL+DPhS4020&#10;i8kRMl3LF/FK7fy37v8Ax2vsMrwUfae+fmmdZtOVLlh9o8Xm8KwW1r9sn8ya4llaXzpvv/8AA69z&#10;+GumjRP2b9fucc3jXUsp/wCA+V/7J/49XE+J7aD+w7L/AK5V3ngSSXxB+z74j0y2/fXlqJ/3X+yy&#10;7v8A4qvta38I/OJHIfsu23/FR3E//TKvrCOvir4G/ELSPBPiLzNT1O0sLeWL/XXd0qJ/49X1b4L+&#10;I/hjx+bn/hHNf0/WpLUL562dykuzd93dt/3Wrj5Xymcif4g+Gf8AhLvDU+lC8+w/aV2eb5e+sn4d&#10;/Dn/AIV3pX2WPVGuRu6yxKv/ALNVD9oD/knt5H/eX/2dKr/s4jb4DC/9NmrIZzH7Vuqa1ofgAXGn&#10;XMyBXVJpofk2o+5X+dfmX+Ff+B1+T/jmb/iea3LL/wAtby4/9Dev3H8VeHdN8RaPNbanYw39uq7l&#10;jnXcN1fiB8Qk/wCKt8R+R/x7/wBrXX/fPmvXRSNYx5T9WNB/5Fy38j/n1/8AQoq8i1WH/Sq6r9mz&#10;xnF42+DfhzU/N864is1t7r/rrF8j/wDoG7/gdN8Z6J/Zupf9O8v72KuqRjE8Htr+e2urj/P3vnr2&#10;D9mCafUrrxHeT/8ALLbb/wDfXz/+yVw+seG/tOpfuIP9Il/dRf7TV718MfBkHw38JfY5/wDj4lla&#10;4vJv9pv/AIhNi/8AAK2l8ISOa+MF/wD8TKyg/wCeVt/6G9eP69N/pVv/ANcq6Xxn4k/tvXL28/5d&#10;/N/df7q/Ilee3lz9ququMR6m1bPVi/sJ7n9/BVLTf9JrrYbP/Ra2py5JGEvhPNbx57bxH9jng/0i&#10;XbcS/wDAkR0/9krK1u2n03UbfU7P/llu/wC+W/y9at//AMjv+/8A+fWL/wBFJWSj3mm3Vx/z7+a9&#10;d9apHm5ZfaiY04+6WJvFVnrem3EGp+X/AKr91NN/erF8MTT/ANpfbP8Al3i/1VM1KbTP+W8EdZn9&#10;vT/6izg8muOjh44f3om1SpKXxHXalqX+lV2vwf8Agz/wtHUvtl5+50SKX/vr/YSvFNU03U9Ntftm&#10;pwSQ28v+qmmif5v9yv0G+FGgweG/hfpUEEH/ACyX/wBA315tX3Tpj7xas9E0zw3ptvpmmWcUNvF/&#10;yxirKvL/AP0ryPPj+0VoeJL+DTdNt57yfyftUv2fzv8Aeq3YeG7PTbX/AEOD/tt/G3/A68o2PPPF&#10;VtBc2/2PU7PzrKX91Xy58RPh7P4S1Kygs5/+JL5vm2v9/dv+4719jeIbX7Ta3EFfOPxdtry502yn&#10;i8ya3il/e/8AxdRzBynpfwW8VT6lptvBeXn+qr2P+x7PUv8Al8k/7Y18ufDTz/8AR/Ir3Ow1W7q4&#10;yIlE7XTfB+j6b+/grpYbn/nhXD6bcz10ds9amWpu+dRVLzKKAPzUjrT0fUv7N1K3n/55VmU+Ovym&#10;MuX3z+l5QjUhySPaLbW4Lm1t54J/9Hlr1r4L/EDTtWh1jwXq15HDa30bNA0p+7J/sf8AoX+8v+1X&#10;yhpuqz6b/qP+2sNbH9pfaf38H7m4r6fB5hzHwOYZLyx5V8J6BJ4ovLn7RZ3kElhcRf8ALG7idH/3&#10;9jfw13fwT8cR+DfFQ+0XGNNvj5E/+z/db/gLf+Ou1UvDPi/Tvjlp9v4Z8UzrpnjO2XytI19h8tz/&#10;ANMJf8/+Pff5LWdH1LwlqF1pOqQtb38H3lf/AMdZW/iVv71fcUa8MRA/NK+GlRnyyJ/2ovgTJ4O1&#10;i51fTLT/AIp2+l3R+V9y1lb76N/dX+Ja+ffB3jDW/hd4pstf8Py/Y7q2/wCev3Z4v4lZf4lavu74&#10;L/FS08SWH/CG+JkjuY5V8i1muvmW4X/nk+7+L+7Xl37QX7H99YG41vwNBJqll95tG+9LB/1y/vr/&#10;ALP3v96to1P+XVU4ZR5T0XW/ixpHxn+DKa1pD+TI8qW93afx2txuRnib/wBC3fxKy15npH7UF38M&#10;rW30HQdIt9U/e/vZpd77v9za9c38Fof7N+BPiOz/ANTey67LL5P3HXbbxJ9z/gDV5Y+mwXOpfv4J&#10;JvKumluorSXZK3yfutnzp8u+uGUfeF9k++/hv8aU8eaLeQ3+lXGi6qltJItu6fLOqr1i3f8AoNfk&#10;J4zf/iearP8A89dRuJf++pXr9Ff2b9Yg1LQ9E0yee7v9VtZbrUJZruXc9rF5To6f9ct7p/39r88v&#10;FUP2m6uJ/wDnrdNLXTCPuyJp1OY9b/ZI+PEHwl8Ry6Rr0vk+HNUlWX7X/Ba3H3PNf/ZdNit/d2J/&#10;t1+hEj2et2v7/wAua3l/e/7H++j1+TljY16h8PfiR4x8AWtvBpGvXcNlFL/yD5v3tv8A7mxvu/8A&#10;ANtRGX2ZHRKn9qJ+hFho+maJ+/s7OP7R/wA9vvv/AMA31wvxI8efabW40jTJ/wDr6m/9krS+G/jn&#10;QfjH4c/cfub2L/j80/zW3q3/ALMv+3Vu++GOmf8ALCCSH/rjLXfGMfiOM+edbufs1cvDc/6VXrGv&#10;fs/avc3Vx5GrxzW//LKH7j/8D+SotK+C15on/LCOb/ptNdf/AGFdPtIlFLw9o/2a18+etq/f7Np3&#10;/kKKugh8Jan/ANOn/f1//iKr3/gefUv9beeTb/8ATGL/ANnqI1YkyPB/GdzPb+LbjyP+eSxf+Qk3&#10;1Y8K/CvxH4//ANR+5t/9b5029Eb/AHH/AIq9r8PfBzw5ba5b3k8El/ceb/y9y/J/3x92vcEsLPTb&#10;X9xRXxf8pdOmfMXhv9mz+zdSsrzWLyO/t4pV+1WnlOiMv8fz177bfCXw54b/AOQZpFpD/wBNvK+f&#10;/vumapcwW1bcPieC58OWV55//LLyv+BJ8j/+gV5X1mVX4jaUeU8/+Lvgaz1vwRcQTwRzfZf9Ii/3&#10;lr1jwTf2epeEtK8j/j3+yr/wFkry/wAYeP8ATLbTbiCe8jh/dN/y1rxL9m/9qKDRNcuNI1f9zZSy&#10;/uvO/hqfjJ1Pqj4heFYPG3hK40yCfybiKVbiKb/aV99Zl/4w0zw39n0y8vP9I8r/ANArpnubPW7X&#10;7Zpk/nf9ca5zWLb7T/r4I5v+u0S1gamJf6lBc2txP/y715J48T7L4SuPP/4+LqVYov8AgVesap9j&#10;0218/U5/Jt4q5Lwl4VvPi14tt9Tng8nw5Yf8evnfxf7dRyl8xd+EXw6nttNt554P9bXpf/CP12cM&#10;Nnptr5EFV5rmCr5THmMS20f7NV1Ifs1Ne/qu+q1ROppUVj/2pRQGp+d8dWKiqWvyo/pgfUqPUVPo&#10;LJXevZPA/wAYtN8XaXF4X+IsrDy/l0/xEqf6VYt/Csv96P8Az/ueMR0On2mvSweYVcPI8DMMmoY2&#10;PKezeLPB974Q1SK3uPLliuV8+2uoJN0Fyv8AC0Tfxf7v3lr2P4P/ALRHk/Z9B8Uzn+7Bqcp/8dl/&#10;+Kr5p8E/Eq88K6fcaJq9v/wkHheU5l01pfntm/56wN/yyb/x1sndXRapptp9l/tPSLv+1NF/5+/K&#10;2ywN/wA8rpf+WTf7f3Wr73CZhQxseX7R+WZhk2JwU7SXu/zH2lr3w78O+LbO4kextoprrbK11DGq&#10;u7/wszL96vmr4p/sv3NrP9sgtpb+L/nraS7Hqv8ADL446x8OP9DvP+Jpov8Az6/xp/uN/wCy19U+&#10;D/Hmi+ONL+2aTfR3cP8AGn8cX+y6/wANdUoyh8R89KnynzZ8EfGGg/DfzdI/syLSr6WL9/dzf62f&#10;bvb967fNXwPNpU+pWvn/APLx/ra/XH4jfB3QPiVp3kTxCwuf+Wd5bxrvSvLfhv8Asv2XgTR9S0Hx&#10;Joem+N9Murr7RBfLbpFdQBkVXVyz7sfIv3Xb+KtadWMYy5jm5T847a2+z1pw190+I/2HPAGvSSP4&#10;c1zUvDl0/wDy63q/aEX/AIBLtl/8fryfxN+wf8QdH3SaRc6X4giX7v2eb7PK3/AZfk/8frLmN/dP&#10;C9B1u70TUre80y8ksL2L/VTQy7Hr6b+Dn7Q+r+JNSuNM1eC0m8q1a4/tCH5H+XZ99Pu/x/7NeE6p&#10;8E/H/hm43ar4T1iz/wCmyWbun/fcW9ae/n+G/wB/9s8nzYvK8mHej10wFL3j64sPj94curXz5/3P&#10;/X3a7/8A0GrD/G/wrc/6ie0/8BXr430rWJ9StfIg8yb/AK4/PXcaD8N/Gur/APHp4V1iX/tzlRP+&#10;+2SuuUYHKe96r8UNItrXz/8Al3+X/U2v96uP1L4zWf8Ayws5Jv8AvlKkP7PvxD1bQ4ov7GWGXzfN&#10;/wBIuYl/9nrSsf2OfF15kX2q6TYxf9Md8r/+gVySnA05Tzbxb8b9X0218+zs44f3v/Lbe/8A6Dsr&#10;l5v2ovGP+o/4l/8A128p/wD4utL4+eDYPhb4w/4R9Lv+1Ee2ilb+/ub+8n8NeZWfw68R63+/0zw5&#10;qk1v/wBMbWXZW3LCcR6nUeLf2hPEfiS4/wBD8vSrf/vt/wDvusK5+KniO20OLTP7Xkhsot0vkw7E&#10;+Zn3vvf/AIHW1o/7NvxK1T/j28GXsf8A02mXZ/6FXb6L+w38S9Q8oXw0+wjXs1zvNKMaEAkfO15r&#10;E+pXXnz/AL7/AK7Su70WyQXNffej/wDBP3wRZwR/2hqmqX8w++yybN1dlpv7HXwt0VdzaVJL/wBf&#10;FyTTliaUfhFy1D4E0H4neI/CX/II167h/wCmP30/8ers7P49/E3W/wBxB++/642fz1902vwx+FXh&#10;Nfl0rRLX/fKVO3xD+HPhNf3NxYQ/9e8H/wBauWVeMjTlPm/4V+BtX1u1t9X8bT3d/ey/vfsk33FX&#10;+5sr3uwufs1r5FnZyfZ/+mMVYviT9rj4c+HIlkxcXD/dXy7avO9b/wCChug2a/8AEq8NX1z/ANdv&#10;krAD2bbr1x/qNNkpn/CL+Irg+Z9mSE18ua1/wUW8QN/x46BY2f8A18S7q8/1r9ub4i6v/wAeuoWd&#10;qP8Ark1LlYuU+3v+EV1P/lvPHUT6HBbf6/U4/wDv7X52ar+0P8SNS/1/iO8/7Y7Erl7z4geKtS/4&#10;/Ne1Cb/t6ar5SdT9MP8AiUf9BeP/AL+0V+X/APa2pf8AQTu//Ap6Kv2YanpFS02Opa/Jj+kx8dOq&#10;Kn1B0DqfTKfUalksdaOj6reaJdfbNMn8m4/1X+wy/wBx0/iX/YrMjp1EZzpvmgVOhDEQ5JnZ2epW&#10;epf8ecEdhcf8tdP/AOWTf9cn/hb/AGHq7o+pan4buv7T0ieSwuIv3X/2Dr/FXBVqw+KtTtfs/wC/&#10;87yv+e332X+47/xf8Dr7LL8+/wCXWJ/8CPz7NOGP+XuE/wDAT6m8AftSwXPlWfiqD7Bcf8/f/LJv&#10;/ia9103xHZ6lDFPaTrNDcfddWr4MTUtI8SW/+h/ubj/lraf3f+Af3asaDrGveALrz9IvJIbf/nj9&#10;+Jv99G//AGq+tVOFaPNSPzirhXCXLP3ZH3udQEkbLNGsit/C1NhWyjA8pXtRjhY9yp/3z92vm3wl&#10;+0zB/qPEdnJYf9Pdp88X/A0+8n/j1ex6D4t0zxJb+fpmpx39v/0xl3/99/3aw5JROWVOUDt4i4AV&#10;L4TH+LzlXd/47tqSS1Fx/r7WCT/e+b/2Wue86npdVBkdBDbpCm2OGOMf7A21Nu/3fzrln1Kf/nvV&#10;Wa/np8rIOva7ij+9IoqFtYtE6zCuLe//AOm9Z81/SK946SePw0t9Ley6VZvdy/625a2i3t/vNUs3&#10;jG2tl2xwla4O51asW81irD2cj0S4+Ixj/wBVFG//AAKud1L4qX0P3ZI0/wCA151qWt/9N64rWNen&#10;rL3jb2fL8R6Fr3xi1CP7l3J/39rzfxD8VLz/AJ7yTVzt+89zXM6rHBbf8fk/k/8ATH+Nv9xa25SB&#10;useOdT1L/UVx9zqX2bUv9M8y/uP+ePm/+h/3UrYd59S/1X+gW/8Az2/j/wDsaLbw9/zyq+UxlI4z&#10;WEn1K68+8/8AsF/2ErkryGfUrr7HZwedcS/uovJ++zf3Er0rx+n9iab5EEH+kS/uq+gv2Pvg1ptr&#10;o91451eDziv7qzh9v43/AOBv/wCg1tH+YxlI+ePD37HnirWtNt7zV549E83975M3zy/8Dp+t/sY6&#10;vbWvn6Zq8d/cf88ZotlfcF+k+pXXnz0W2m1HNIep+WmsaPq/gnXP7M1ezkhuP8/cq2iV9q/tafC6&#10;z8SfDe91eCD/AE2w/exTf7NfE/h5/tWm1tENS75NFXvJorYNTtY6lqKOn+ZX40f0mS+ZT/MqGpo6&#10;g6IjqfTKfHUalj6dHRT46yNQoqXy6PLqTTlInT/wI/57Q/I6/wC49bGleObzTf8Aj8g/tW3/AOe0&#10;O3zf+Bp92X/x2sxEokr0MNmFfCS5qcjzMXldDGx/eRPQLObSPFtr5+mXkf7r/Ww/Oj/98fw1SRLz&#10;Tbr7ZZzyw3H/AD2tJdj/APfa1xltNPbXXnwfua6jSvGEH+o1OD/ttD8j/wDA/wC9X2WE4jp1vcrx&#10;5T4THcK1qMeehLmPQNB+PfjHRP3E88eq2/8A09xfP/32vzf997q9G0T9pnSLn/kL6Zd2H/TaHZKn&#10;/sjf+O15Dp+hwa3+/s/Lm/8AHH/74+6//AKpX/hWe2/zsf8A74avqYKhWjzQPhK+FcJcs48p9O2H&#10;xX8K63/qNetP+uN3L5T/APfMuyttL+C5/wBVPHN/1x+evi97Ws99Bg/19n5lhcf9MfkrT6ucXKfa&#10;szz1m3Lz18g/2r4q03/UavqE1v8A9MbyVP8A2emp4/17/UT69qkP/Xa8l/8Ai6j6lIg+qrnz+awr&#10;/wD6bz+T/wBdq+d/7Y1PUv8AmL6hN/2+S/8AxdV3037T/r/33/Xb56x+qTD2p6xrHiTSLb/X6vaf&#10;9cYpfNf/AL4WuS1LxnZ/8udnd3//AF2/dJ/8V/45XPw2FXUsK2jhjGVYqXOsanqX/LeOwt/+nT7/&#10;AP321VYdK/8AAj/ntWwlhV2202unl5TmlIzLbTa6Oz0f/RaihhrorB4PstYyiB5F8crD7Na6VP8A&#10;9PS+b/c/gr65/Z1vbfXPgBpKWg5hZ4ZI/wDaV2rwn4qeEv8AhLfDtxBB/wAfH+ti/wB5a83+BX7Q&#10;Op/BPUrizvLOS/0qX/j6tP49399P/iK1lS9z3TA+2nhqx5dcLo/7Q/w38W2vnweI7SwuP+eOoS+U&#10;/wD4996s/wAW/tG/D7wla+f/AMJHaarcf8+mny/aHb/vmuTkLKP7TnieDw38G9b8/wD4+LqL7PF/&#10;tM1fA/hiw+zabXp3xd+IWr/GzXPPvIJNK0q1/wCPXT/7v/TV/wDpr/s1zNrp/wDywrpjECl5dFbf&#10;2GirAtVYqLzKI6/Fz+mB8dWI6ZHT6g1HU+OoqdHWcjaJYjp8dMjp8dZm0SxT0SmU+spHZEd5dNdK&#10;ljoqDblKjpVKStV0rPdKkB9nqU9t/wDGZvnRv99K9F8PfFGf7LcWd59km83b+51CLzYl/v7P4krz&#10;KSmV6WGx1XDy908PMMroY2PvRPo6/wBN8E6l9n8i8u9K+1fuopoYnuLfd/t/88v++6zNS+FGr21r&#10;5+meXrdv/wA9tPl3/wDjn3q8a03xJeaJ+/s55Ia7jR/i1P8A6PFPPJD5Uvm+dp8qRO3+w3ybWX/Y&#10;r7jBZ/zfGfmWYcNV6Pv0veCSwntv3E//AB8f88Zvkf8A74qGa2guP9fB51eoWHxOs/FupfY7yDS9&#10;V0ryv+YhLsu1b+4nyf8AoDrWhf8Awx0jUv3+mTyaVcf88Zv3sX/ff3v/AEKvr6WZUpnxtXB1afxx&#10;PDZvB9n/AMuc8kNVJtH1fTf9R5d//wCh16xqXw31PTf+WHnf9enz/wDjn3q4ea5+y3XkT/ubj/nj&#10;N8j/APfDV6UasJnkypHLpr09t/x+QSQ1p2fiqz/571qu3/Pes288MaZc/wDLDyf+uPyVv7hxyjI2&#10;IdSiua39EeD/AE2f/p18r/vp0T/2evL5vB95bf8AHnqf/bGatjw/qV5pum30F55f2iW6t/Kmmid0&#10;8pd7vvRf9xP++6xlTj9kx5j1OaH7N9o+2WccNxF/y93cqP8AN/BvRdm7/P3q4+HUvs1S694z0i28&#10;OXHkT6fN/wBMbSV3Tc3yb1SV90X3/wC5Xntt4tguf+W9Y+zkEZHsWia9Z/6i8rhfiR8JYPEl1cXk&#10;Hlw/88pof/QHSs+28SVdfxJ/ovkefR8BqeZJ8E9Xuf8Alvaf+P1taP8ABn+zftE95ef6r/njFs/z&#10;/wCO12cPiee2tfIgnrK1LUp9S/4/LySb/wBA/wC+FqOYDj7mw/5YWf8Ax7xf88f4v9unQ6VW8iQU&#10;eXWJZk/YaK1vMooA4+OpaKK/Fz+mB6PUtFFBrEfTqKKwubRJo6lR6KKzNolinx0UVkdkR3mU+iis&#10;TYJKqTUUUFyKslMooqznIqZRRQQSx6hJbV0ugfE7V9Fj8y3vJDH/AHfvp/3y1FFdGHxlem/dkeTj&#10;8Dh6i96J6d4e/aA+Xdqdnx/z3h/+JrvbHxXoHjiHDwxajF/09W2//wBCoor9BweIqcu5+S5hhaVO&#10;fuopXvwr8OakubT7ZpI9baXen/fLVzOofBnV7X/kG3lpqv8A0xm3xP8A/E0UV9NQr1O58tUpxOO1&#10;S1vfD83l6hZfY5f+uiv/AOg1Cnl3NFFe2ebJIo3ljby/8fEfm1hXXhOxm/5Z/Zv+uVFFbRM5QRlX&#10;Xg24sf8Aj0u8fWsy6h1fSfv+RLRRVHGUh4nni/1lTJ4mPpRRU8kSS0mtH0qX+2qKK45Go/8Atqii&#10;isAP/9lQSwECLQAUAAYACAAAACEAKxDbwAoBAAAUAgAAEwAAAAAAAAAAAAAAAAAAAAAAW0NvbnRl&#10;bnRfVHlwZXNdLnhtbFBLAQItABQABgAIAAAAIQA4/SH/1gAAAJQBAAALAAAAAAAAAAAAAAAAADsB&#10;AABfcmVscy8ucmVsc1BLAQItABQABgAIAAAAIQBjfyfoXwIAAB0HAAAOAAAAAAAAAAAAAAAAADoC&#10;AABkcnMvZTJvRG9jLnhtbFBLAQItABQABgAIAAAAIQB7wDiSwwAAAKUBAAAZAAAAAAAAAAAAAAAA&#10;AMUEAABkcnMvX3JlbHMvZTJvRG9jLnhtbC5yZWxzUEsBAi0AFAAGAAgAAAAhANvRIZziAAAACgEA&#10;AA8AAAAAAAAAAAAAAAAAvwUAAGRycy9kb3ducmV2LnhtbFBLAQItAAoAAAAAAAAAIQAeplhnPUkA&#10;AD1JAAAUAAAAAAAAAAAAAAAAAM4GAABkcnMvbWVkaWEvaW1hZ2UxLmpwZ1BLAQItAAoAAAAAAAAA&#10;IQCIoljpZC8AAGQvAAAUAAAAAAAAAAAAAAAAAD1QAABkcnMvbWVkaWEvaW1hZ2UyLmpwZ1BLBQYA&#10;AAAABwAHAL4BAADTfwAAAAA=&#10;">
                <v:shape id="Picture 34185" o:spid="_x0000_s1027" type="#_x0000_t75" style="position:absolute;width:16474;height:10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gv3rHAAAA3gAAAA8AAABkcnMvZG93bnJldi54bWxEj09rwkAUxO8Fv8PyBG91s7YpEl1FhELs&#10;odY/4PWRfSbR7NuQXTX99t1CocdhZn7DzJe9bcSdOl871qDGCQjiwpmaSw3Hw/vzFIQPyAYbx6Th&#10;mzwsF4OnOWbGPXhH930oRYSwz1BDFUKbSemLiiz6sWuJo3d2ncUQZVdK0+Ejwm0jJ0nyJi3WHBcq&#10;bGldUXHd36yGfPuR+u3uQjdVqPzz9NUqn260Hg371QxEoD78h//audHw8qqmKfzeiVdALn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Sgv3rHAAAA3gAAAA8AAAAAAAAAAAAA&#10;AAAAnwIAAGRycy9kb3ducmV2LnhtbFBLBQYAAAAABAAEAPcAAACTAwAAAAA=&#10;">
                  <v:imagedata r:id="rId18" o:title=""/>
                </v:shape>
                <v:shape id="Picture 34186" o:spid="_x0000_s1028" type="#_x0000_t75" style="position:absolute;left:19812;width:17967;height:96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wp7jHAAAA3gAAAA8AAABkcnMvZG93bnJldi54bWxEj09rAjEUxO9Cv0N4hV5Es/aPLKtRSqHQ&#10;HrVWr8/Nc3ft5iVs4mbrp28KhR6HmfkNs1wPphU9db6xrGA2zUAQl1Y3XCnYfbxOchA+IGtsLZOC&#10;b/KwXt2MllhoG3lD/TZUIkHYF6igDsEVUvqyJoN+ah1x8k62MxiS7CqpO4wJblp5n2VzabDhtFCj&#10;o5eayq/txSh4cp/R7Q7nfTy+X66sY3/Mx71Sd7fD8wJEoCH8h//ab1rBw+Msn8PvnXQF5Oo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uwp7jHAAAA3gAAAA8AAAAAAAAAAAAA&#10;AAAAnwIAAGRycy9kb3ducmV2LnhtbFBLBQYAAAAABAAEAPcAAACTAwAAAAA=&#10;">
                  <v:imagedata r:id="rId19" o:title="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36FFC136" wp14:editId="0CA4064B">
            <wp:simplePos x="0" y="0"/>
            <wp:positionH relativeFrom="column">
              <wp:posOffset>-113080</wp:posOffset>
            </wp:positionH>
            <wp:positionV relativeFrom="paragraph">
              <wp:posOffset>2768299</wp:posOffset>
            </wp:positionV>
            <wp:extent cx="1667256" cy="920496"/>
            <wp:effectExtent l="0" t="0" r="0" b="0"/>
            <wp:wrapSquare wrapText="bothSides"/>
            <wp:docPr id="34190" name="Picture 34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90" name="Picture 3419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67256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FF32BF">
        <w:rPr>
          <w:lang w:val="en-US"/>
        </w:rPr>
        <w:t>Uy-ro‘zg‘or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dazmolining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tagligini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doimo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bug‘latib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naychani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burab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sozlash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nasos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yordamida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taglikka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bosim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ostida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bug‘latish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oldi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tomoniga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sepish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imkoniyatlari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mavjud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Nasos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bosgichining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tagida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prujina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zoldir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nasosni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bosganda</w:t>
      </w:r>
      <w:proofErr w:type="spellEnd"/>
      <w:r w:rsidRPr="00FF32BF">
        <w:rPr>
          <w:lang w:val="en-US"/>
        </w:rPr>
        <w:t xml:space="preserve"> u </w:t>
      </w:r>
      <w:proofErr w:type="spellStart"/>
      <w:r w:rsidRPr="00FF32BF">
        <w:rPr>
          <w:lang w:val="en-US"/>
        </w:rPr>
        <w:t>suvni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tortib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taglikka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yetkazib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beradi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Quyidagi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jarayonlar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mexanik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usulda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bajariladi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Zamonaviy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turli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xildagi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bug‘latish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quruq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dazmollash</w:t>
      </w:r>
      <w:proofErr w:type="spellEnd"/>
      <w:r w:rsidRPr="00FF32BF">
        <w:rPr>
          <w:color w:val="353535"/>
          <w:lang w:val="en-US"/>
        </w:rPr>
        <w:t xml:space="preserve"> </w:t>
      </w:r>
    </w:p>
    <w:p w:rsidR="007631D8" w:rsidRPr="00FF32BF" w:rsidRDefault="007631D8" w:rsidP="007631D8">
      <w:pPr>
        <w:spacing w:before="69" w:after="0" w:line="239" w:lineRule="auto"/>
        <w:ind w:left="2643" w:right="283" w:hanging="2643"/>
        <w:jc w:val="left"/>
        <w:rPr>
          <w:lang w:val="en-US"/>
        </w:rPr>
      </w:pPr>
      <w:proofErr w:type="spellStart"/>
      <w:r w:rsidRPr="00FF32BF">
        <w:rPr>
          <w:color w:val="353535"/>
          <w:lang w:val="en-US"/>
        </w:rPr>
        <w:t>imkoniy</w:t>
      </w:r>
      <w:r w:rsidRPr="00FF32BF">
        <w:rPr>
          <w:color w:val="313131"/>
          <w:lang w:val="en-US"/>
        </w:rPr>
        <w:t>atlari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mavjud</w:t>
      </w:r>
      <w:proofErr w:type="spellEnd"/>
      <w:r w:rsidRPr="00FF32BF">
        <w:rPr>
          <w:color w:val="313131"/>
          <w:lang w:val="en-US"/>
        </w:rPr>
        <w:t xml:space="preserve">, </w:t>
      </w:r>
      <w:proofErr w:type="spellStart"/>
      <w:r w:rsidRPr="00FF32BF">
        <w:rPr>
          <w:color w:val="313131"/>
          <w:lang w:val="en-US"/>
        </w:rPr>
        <w:t>namlab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dazmollashda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ba’zi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gazlama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tolalari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o‘ralib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qoladi</w:t>
      </w:r>
      <w:proofErr w:type="spellEnd"/>
      <w:r w:rsidRPr="00FF32BF">
        <w:rPr>
          <w:color w:val="313131"/>
          <w:lang w:val="en-US"/>
        </w:rPr>
        <w:t xml:space="preserve">, </w:t>
      </w:r>
      <w:proofErr w:type="spellStart"/>
      <w:r w:rsidRPr="00FF32BF">
        <w:rPr>
          <w:color w:val="313131"/>
          <w:lang w:val="en-US"/>
        </w:rPr>
        <w:t>gazlama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sifatini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yo‘qotadi</w:t>
      </w:r>
      <w:proofErr w:type="spellEnd"/>
      <w:r w:rsidRPr="00FF32BF">
        <w:rPr>
          <w:color w:val="313131"/>
          <w:lang w:val="en-US"/>
        </w:rPr>
        <w:t xml:space="preserve">, </w:t>
      </w:r>
      <w:proofErr w:type="spellStart"/>
      <w:r w:rsidRPr="00FF32BF">
        <w:rPr>
          <w:color w:val="313131"/>
          <w:lang w:val="en-US"/>
        </w:rPr>
        <w:t>shuning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uchun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qizdiruvchi</w:t>
      </w:r>
      <w:proofErr w:type="spellEnd"/>
      <w:r w:rsidRPr="00FF32BF">
        <w:rPr>
          <w:color w:val="313131"/>
          <w:lang w:val="en-US"/>
        </w:rPr>
        <w:t xml:space="preserve"> element </w:t>
      </w:r>
      <w:proofErr w:type="spellStart"/>
      <w:r w:rsidRPr="00FF32BF">
        <w:rPr>
          <w:color w:val="313131"/>
          <w:lang w:val="en-US"/>
        </w:rPr>
        <w:t>harorat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darajasi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nazorat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qilinadi</w:t>
      </w:r>
      <w:proofErr w:type="spellEnd"/>
      <w:r w:rsidRPr="00FF32BF">
        <w:rPr>
          <w:color w:val="313131"/>
          <w:lang w:val="en-US"/>
        </w:rPr>
        <w:t xml:space="preserve">, </w:t>
      </w:r>
      <w:proofErr w:type="spellStart"/>
      <w:r w:rsidRPr="00FF32BF">
        <w:rPr>
          <w:color w:val="313131"/>
          <w:lang w:val="en-US"/>
        </w:rPr>
        <w:t>quruq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dazmollanadi</w:t>
      </w:r>
      <w:proofErr w:type="spellEnd"/>
      <w:r w:rsidRPr="00FF32BF">
        <w:rPr>
          <w:color w:val="313131"/>
          <w:lang w:val="en-US"/>
        </w:rPr>
        <w:t xml:space="preserve">. </w:t>
      </w:r>
      <w:proofErr w:type="spellStart"/>
      <w:r w:rsidRPr="00FF32BF">
        <w:rPr>
          <w:color w:val="313131"/>
          <w:lang w:val="en-US"/>
        </w:rPr>
        <w:t>Yong‘in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xavfsizligini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ta’minlash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maqsadida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elektr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zanjirga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saqlagich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ulangan</w:t>
      </w:r>
      <w:proofErr w:type="spellEnd"/>
      <w:r w:rsidRPr="00FF32BF">
        <w:rPr>
          <w:color w:val="313131"/>
          <w:lang w:val="en-US"/>
        </w:rPr>
        <w:t xml:space="preserve">. Agar </w:t>
      </w:r>
      <w:proofErr w:type="spellStart"/>
      <w:r w:rsidRPr="00FF32BF">
        <w:rPr>
          <w:color w:val="313131"/>
          <w:lang w:val="en-US"/>
        </w:rPr>
        <w:t>elektr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dazmol</w:t>
      </w:r>
      <w:proofErr w:type="spellEnd"/>
      <w:r w:rsidRPr="00FF32BF">
        <w:rPr>
          <w:color w:val="313131"/>
          <w:lang w:val="en-US"/>
        </w:rPr>
        <w:t xml:space="preserve"> 30 </w:t>
      </w:r>
    </w:p>
    <w:p w:rsidR="007631D8" w:rsidRPr="00FF32BF" w:rsidRDefault="007631D8" w:rsidP="007631D8">
      <w:pPr>
        <w:spacing w:after="0"/>
        <w:ind w:left="-5" w:right="266"/>
        <w:rPr>
          <w:lang w:val="en-US"/>
        </w:rPr>
      </w:pPr>
      <w:proofErr w:type="spellStart"/>
      <w:r w:rsidRPr="00FF32BF">
        <w:rPr>
          <w:color w:val="313131"/>
          <w:lang w:val="en-US"/>
        </w:rPr>
        <w:t>soniya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gorizontal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harakatlanmasa</w:t>
      </w:r>
      <w:proofErr w:type="spellEnd"/>
      <w:r w:rsidRPr="00FF32BF">
        <w:rPr>
          <w:color w:val="313131"/>
          <w:lang w:val="en-US"/>
        </w:rPr>
        <w:t xml:space="preserve">, </w:t>
      </w:r>
      <w:proofErr w:type="spellStart"/>
      <w:r w:rsidRPr="00FF32BF">
        <w:rPr>
          <w:color w:val="313131"/>
          <w:lang w:val="en-US"/>
        </w:rPr>
        <w:t>elektr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zanjirni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uzib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himoyalanadi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yoki</w:t>
      </w:r>
      <w:proofErr w:type="spellEnd"/>
      <w:r w:rsidRPr="00FF32BF">
        <w:rPr>
          <w:color w:val="313131"/>
          <w:lang w:val="en-US"/>
        </w:rPr>
        <w:t xml:space="preserve"> u </w:t>
      </w:r>
      <w:proofErr w:type="spellStart"/>
      <w:r w:rsidRPr="00FF32BF">
        <w:rPr>
          <w:color w:val="313131"/>
          <w:lang w:val="en-US"/>
        </w:rPr>
        <w:t>vertikal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holatda</w:t>
      </w:r>
      <w:proofErr w:type="spellEnd"/>
      <w:r w:rsidRPr="00FF32BF">
        <w:rPr>
          <w:color w:val="313131"/>
          <w:lang w:val="en-US"/>
        </w:rPr>
        <w:t xml:space="preserve"> 10 </w:t>
      </w:r>
      <w:proofErr w:type="spellStart"/>
      <w:r w:rsidRPr="00FF32BF">
        <w:rPr>
          <w:color w:val="313131"/>
          <w:lang w:val="en-US"/>
        </w:rPr>
        <w:t>daqiqa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harakatlanmasdan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tursa</w:t>
      </w:r>
      <w:proofErr w:type="spellEnd"/>
      <w:r w:rsidRPr="00FF32BF">
        <w:rPr>
          <w:color w:val="313131"/>
          <w:lang w:val="en-US"/>
        </w:rPr>
        <w:t xml:space="preserve">, </w:t>
      </w:r>
      <w:proofErr w:type="spellStart"/>
      <w:r w:rsidRPr="00FF32BF">
        <w:rPr>
          <w:color w:val="313131"/>
          <w:lang w:val="en-US"/>
        </w:rPr>
        <w:t>elektr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zanjirni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uzib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himoyalaydi</w:t>
      </w:r>
      <w:proofErr w:type="spellEnd"/>
      <w:r w:rsidRPr="00FF32BF">
        <w:rPr>
          <w:color w:val="313131"/>
          <w:lang w:val="en-US"/>
        </w:rPr>
        <w:t xml:space="preserve">. </w:t>
      </w:r>
      <w:proofErr w:type="spellStart"/>
      <w:r w:rsidRPr="00FF32BF">
        <w:rPr>
          <w:color w:val="313131"/>
          <w:lang w:val="en-US"/>
        </w:rPr>
        <w:t>Elektr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dazmollarning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tagligiga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qo‘shimcha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taglik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ishlab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chiqarilmoqda</w:t>
      </w:r>
      <w:proofErr w:type="spellEnd"/>
      <w:r w:rsidRPr="00FF32BF">
        <w:rPr>
          <w:color w:val="313131"/>
          <w:lang w:val="en-US"/>
        </w:rPr>
        <w:t xml:space="preserve">. </w:t>
      </w:r>
      <w:proofErr w:type="spellStart"/>
      <w:r w:rsidRPr="00FF32BF">
        <w:rPr>
          <w:color w:val="313131"/>
          <w:lang w:val="en-US"/>
        </w:rPr>
        <w:t>Ular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elektr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dazmolning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tagligiga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osongina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o‘rnatib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qo‘yiladi</w:t>
      </w:r>
      <w:proofErr w:type="spellEnd"/>
      <w:r w:rsidRPr="00FF32BF">
        <w:rPr>
          <w:color w:val="313131"/>
          <w:lang w:val="en-US"/>
        </w:rPr>
        <w:t xml:space="preserve">, </w:t>
      </w:r>
      <w:proofErr w:type="spellStart"/>
      <w:r w:rsidRPr="00FF32BF">
        <w:rPr>
          <w:color w:val="313131"/>
          <w:lang w:val="en-US"/>
        </w:rPr>
        <w:t>qo‘shimcha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taglik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gazlamaning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ustida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yaxshi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sirpanadi</w:t>
      </w:r>
      <w:proofErr w:type="spellEnd"/>
      <w:r w:rsidRPr="00FF32BF">
        <w:rPr>
          <w:color w:val="313131"/>
          <w:lang w:val="en-US"/>
        </w:rPr>
        <w:t xml:space="preserve">, </w:t>
      </w:r>
      <w:proofErr w:type="spellStart"/>
      <w:r w:rsidRPr="00FF32BF">
        <w:rPr>
          <w:color w:val="313131"/>
          <w:lang w:val="en-US"/>
        </w:rPr>
        <w:t>teshikchalari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orqali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bug‘ni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gazlamaga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yetkazib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beradi</w:t>
      </w:r>
      <w:proofErr w:type="spellEnd"/>
      <w:r w:rsidRPr="00FF32BF">
        <w:rPr>
          <w:color w:val="313131"/>
          <w:lang w:val="en-US"/>
        </w:rPr>
        <w:t xml:space="preserve">. U </w:t>
      </w:r>
      <w:proofErr w:type="spellStart"/>
      <w:r w:rsidRPr="00FF32BF">
        <w:rPr>
          <w:color w:val="313131"/>
          <w:lang w:val="en-US"/>
        </w:rPr>
        <w:t>gazlamalarni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kuydirib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qo‘yishdan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saqlaydi</w:t>
      </w:r>
      <w:proofErr w:type="spellEnd"/>
      <w:r w:rsidRPr="00FF32BF">
        <w:rPr>
          <w:color w:val="313131"/>
          <w:lang w:val="en-US"/>
        </w:rPr>
        <w:t xml:space="preserve">. </w:t>
      </w:r>
      <w:proofErr w:type="spellStart"/>
      <w:r w:rsidRPr="00FF32BF">
        <w:rPr>
          <w:color w:val="313131"/>
          <w:lang w:val="en-US"/>
        </w:rPr>
        <w:t>Elektr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dazmolning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tagligi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kirlanganda</w:t>
      </w:r>
      <w:proofErr w:type="spellEnd"/>
      <w:r w:rsidRPr="00FF32BF">
        <w:rPr>
          <w:color w:val="313131"/>
          <w:lang w:val="en-US"/>
        </w:rPr>
        <w:t xml:space="preserve">, </w:t>
      </w:r>
      <w:proofErr w:type="spellStart"/>
      <w:r w:rsidRPr="00FF32BF">
        <w:rPr>
          <w:color w:val="313131"/>
          <w:lang w:val="en-US"/>
        </w:rPr>
        <w:t>gazlamalar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taglikka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yopishib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kuyganda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lastRenderedPageBreak/>
        <w:t>maxsus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taglikni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tozalash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uchun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bo‘r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ishlatiladi</w:t>
      </w:r>
      <w:proofErr w:type="spellEnd"/>
      <w:r w:rsidRPr="00FF32BF">
        <w:rPr>
          <w:color w:val="313131"/>
          <w:lang w:val="en-US"/>
        </w:rPr>
        <w:t xml:space="preserve">. </w:t>
      </w:r>
      <w:proofErr w:type="spellStart"/>
      <w:r w:rsidRPr="00FF32BF">
        <w:rPr>
          <w:color w:val="313131"/>
          <w:lang w:val="en-US"/>
        </w:rPr>
        <w:t>Elektr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dazmolni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tarmoqqa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ulab</w:t>
      </w:r>
      <w:proofErr w:type="spellEnd"/>
      <w:r w:rsidRPr="00FF32BF">
        <w:rPr>
          <w:color w:val="313131"/>
          <w:lang w:val="en-US"/>
        </w:rPr>
        <w:t xml:space="preserve">, </w:t>
      </w:r>
      <w:proofErr w:type="spellStart"/>
      <w:r w:rsidRPr="00FF32BF">
        <w:rPr>
          <w:color w:val="313131"/>
          <w:lang w:val="en-US"/>
        </w:rPr>
        <w:t>o‘rta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haroratga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qo‘yiladi</w:t>
      </w:r>
      <w:proofErr w:type="spellEnd"/>
      <w:r w:rsidRPr="00FF32BF">
        <w:rPr>
          <w:color w:val="313131"/>
          <w:lang w:val="en-US"/>
        </w:rPr>
        <w:t xml:space="preserve">. </w:t>
      </w:r>
      <w:proofErr w:type="spellStart"/>
      <w:r w:rsidRPr="00FF32BF">
        <w:rPr>
          <w:color w:val="313131"/>
          <w:lang w:val="en-US"/>
        </w:rPr>
        <w:t>Elektr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dazmol</w:t>
      </w:r>
      <w:proofErr w:type="spellEnd"/>
      <w:r w:rsidRPr="00FF32BF">
        <w:rPr>
          <w:color w:val="313131"/>
          <w:lang w:val="en-US"/>
        </w:rPr>
        <w:t xml:space="preserve"> </w:t>
      </w:r>
    </w:p>
    <w:p w:rsidR="007631D8" w:rsidRPr="00FF32BF" w:rsidRDefault="007631D8" w:rsidP="007631D8">
      <w:pPr>
        <w:spacing w:after="0"/>
        <w:ind w:left="-5" w:right="266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0B921E47" wp14:editId="7FA031A7">
            <wp:simplePos x="0" y="0"/>
            <wp:positionH relativeFrom="column">
              <wp:posOffset>4425391</wp:posOffset>
            </wp:positionH>
            <wp:positionV relativeFrom="paragraph">
              <wp:posOffset>183714</wp:posOffset>
            </wp:positionV>
            <wp:extent cx="1690116" cy="861060"/>
            <wp:effectExtent l="0" t="0" r="0" b="0"/>
            <wp:wrapSquare wrapText="bothSides"/>
            <wp:docPr id="34189" name="Picture 34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89" name="Picture 3418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90116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FF32BF">
        <w:rPr>
          <w:color w:val="313131"/>
          <w:lang w:val="en-US"/>
        </w:rPr>
        <w:t>vertikal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holatda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tagligi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qiziganidan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so‘ng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bo‘r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gazlama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yopishgan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qismiga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chizib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chiqiladi</w:t>
      </w:r>
      <w:proofErr w:type="spellEnd"/>
      <w:r w:rsidRPr="00FF32BF">
        <w:rPr>
          <w:color w:val="313131"/>
          <w:lang w:val="en-US"/>
        </w:rPr>
        <w:t xml:space="preserve">. </w:t>
      </w:r>
      <w:proofErr w:type="spellStart"/>
      <w:r w:rsidRPr="00FF32BF">
        <w:rPr>
          <w:color w:val="313131"/>
          <w:lang w:val="en-US"/>
        </w:rPr>
        <w:t>Bo‘r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issiqlik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ta’sirida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erib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gazlamani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taglikdan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tozalaydi</w:t>
      </w:r>
      <w:proofErr w:type="spellEnd"/>
      <w:r w:rsidRPr="00FF32BF">
        <w:rPr>
          <w:color w:val="313131"/>
          <w:lang w:val="en-US"/>
        </w:rPr>
        <w:t xml:space="preserve">. </w:t>
      </w:r>
      <w:proofErr w:type="spellStart"/>
      <w:r w:rsidRPr="00FF32BF">
        <w:rPr>
          <w:color w:val="313131"/>
          <w:lang w:val="en-US"/>
        </w:rPr>
        <w:t>Elektr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dazmolning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suv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solinadigan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idishiga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oqova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sovuq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suv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solib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ishlatishadi</w:t>
      </w:r>
      <w:proofErr w:type="spellEnd"/>
      <w:r w:rsidRPr="00FF32BF">
        <w:rPr>
          <w:color w:val="313131"/>
          <w:lang w:val="en-US"/>
        </w:rPr>
        <w:t xml:space="preserve">, </w:t>
      </w:r>
      <w:proofErr w:type="spellStart"/>
      <w:r w:rsidRPr="00FF32BF">
        <w:rPr>
          <w:color w:val="313131"/>
          <w:lang w:val="en-US"/>
        </w:rPr>
        <w:t>oqova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suvning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ichida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ko‘pgina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minerallar</w:t>
      </w:r>
      <w:proofErr w:type="spellEnd"/>
      <w:r w:rsidRPr="00FF32BF">
        <w:rPr>
          <w:color w:val="313131"/>
          <w:lang w:val="en-US"/>
        </w:rPr>
        <w:t xml:space="preserve">, </w:t>
      </w:r>
      <w:proofErr w:type="spellStart"/>
      <w:r w:rsidRPr="00FF32BF">
        <w:rPr>
          <w:color w:val="313131"/>
          <w:lang w:val="en-US"/>
        </w:rPr>
        <w:t>tuzlar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bo‘lib</w:t>
      </w:r>
      <w:proofErr w:type="spellEnd"/>
      <w:r w:rsidRPr="00FF32BF">
        <w:rPr>
          <w:color w:val="313131"/>
          <w:lang w:val="en-US"/>
        </w:rPr>
        <w:t xml:space="preserve">, </w:t>
      </w:r>
      <w:proofErr w:type="spellStart"/>
      <w:r w:rsidRPr="00FF32BF">
        <w:rPr>
          <w:color w:val="313131"/>
          <w:lang w:val="en-US"/>
        </w:rPr>
        <w:t>suv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idishidan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taglikka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tushganida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bug‘lanib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chiqadi</w:t>
      </w:r>
      <w:proofErr w:type="spellEnd"/>
      <w:r w:rsidRPr="00FF32BF">
        <w:rPr>
          <w:color w:val="313131"/>
          <w:lang w:val="en-US"/>
        </w:rPr>
        <w:t xml:space="preserve">. Mineral </w:t>
      </w:r>
      <w:proofErr w:type="spellStart"/>
      <w:r w:rsidRPr="00FF32BF">
        <w:rPr>
          <w:color w:val="313131"/>
          <w:lang w:val="en-US"/>
        </w:rPr>
        <w:t>tuzlar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asta-sekin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taglik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teshikchalariga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yopishib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teshikchalarni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yopib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boradi</w:t>
      </w:r>
      <w:proofErr w:type="spellEnd"/>
      <w:r w:rsidRPr="00FF32BF">
        <w:rPr>
          <w:color w:val="313131"/>
          <w:lang w:val="en-US"/>
        </w:rPr>
        <w:t xml:space="preserve">. </w:t>
      </w:r>
      <w:proofErr w:type="spellStart"/>
      <w:r w:rsidRPr="00FF32BF">
        <w:rPr>
          <w:color w:val="313131"/>
          <w:lang w:val="en-US"/>
        </w:rPr>
        <w:t>Uni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tozalashda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maxsus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surtmalar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surtib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yoki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suv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idishiga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solib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taglikni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qizdirib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bosim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ostida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bug‘latiladi</w:t>
      </w:r>
      <w:proofErr w:type="spellEnd"/>
      <w:r w:rsidRPr="00FF32BF">
        <w:rPr>
          <w:color w:val="313131"/>
          <w:lang w:val="en-US"/>
        </w:rPr>
        <w:t xml:space="preserve">. </w:t>
      </w:r>
      <w:proofErr w:type="spellStart"/>
      <w:r w:rsidRPr="00FF32BF">
        <w:rPr>
          <w:color w:val="313131"/>
          <w:lang w:val="en-US"/>
        </w:rPr>
        <w:t>Tuzlar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erib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chiqib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ketadi</w:t>
      </w:r>
      <w:proofErr w:type="spellEnd"/>
      <w:r w:rsidRPr="00FF32BF">
        <w:rPr>
          <w:color w:val="313131"/>
          <w:lang w:val="en-US"/>
        </w:rPr>
        <w:t xml:space="preserve">. </w:t>
      </w:r>
      <w:proofErr w:type="spellStart"/>
      <w:r w:rsidRPr="00FF32BF">
        <w:rPr>
          <w:color w:val="313131"/>
          <w:lang w:val="en-US"/>
        </w:rPr>
        <w:t>Bularning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oldini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olish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uchun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elektr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dazmolning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suv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idishiga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distillangan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suv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yoki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suvni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qaynatib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sovitib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solish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tavsiya</w:t>
      </w:r>
      <w:proofErr w:type="spellEnd"/>
      <w:r w:rsidRPr="00FF32BF">
        <w:rPr>
          <w:color w:val="313131"/>
          <w:lang w:val="en-US"/>
        </w:rPr>
        <w:t xml:space="preserve"> </w:t>
      </w:r>
      <w:proofErr w:type="spellStart"/>
      <w:r w:rsidRPr="00FF32BF">
        <w:rPr>
          <w:color w:val="313131"/>
          <w:lang w:val="en-US"/>
        </w:rPr>
        <w:t>etiladi</w:t>
      </w:r>
      <w:proofErr w:type="spellEnd"/>
      <w:r w:rsidRPr="00FF32BF">
        <w:rPr>
          <w:color w:val="313131"/>
          <w:lang w:val="en-US"/>
        </w:rPr>
        <w:t xml:space="preserve">. </w:t>
      </w:r>
      <w:r w:rsidRPr="00FF32BF">
        <w:rPr>
          <w:color w:val="353535"/>
          <w:lang w:val="en-US"/>
        </w:rPr>
        <w:t xml:space="preserve"> </w:t>
      </w:r>
    </w:p>
    <w:p w:rsidR="007631D8" w:rsidRPr="00FF32BF" w:rsidRDefault="007631D8" w:rsidP="007631D8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7631D8" w:rsidRPr="00FF32BF" w:rsidRDefault="007631D8" w:rsidP="007631D8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7631D8" w:rsidRPr="00FF32BF" w:rsidRDefault="007631D8" w:rsidP="007631D8">
      <w:pPr>
        <w:spacing w:after="5" w:line="259" w:lineRule="auto"/>
        <w:ind w:left="10" w:right="268"/>
        <w:jc w:val="right"/>
        <w:rPr>
          <w:lang w:val="en-US"/>
        </w:rPr>
      </w:pPr>
      <w:r w:rsidRPr="00FF32BF">
        <w:rPr>
          <w:i/>
          <w:lang w:val="en-US"/>
        </w:rPr>
        <w:t xml:space="preserve">19-jadval </w:t>
      </w:r>
    </w:p>
    <w:p w:rsidR="007631D8" w:rsidRPr="00FF32BF" w:rsidRDefault="007631D8" w:rsidP="007631D8">
      <w:pPr>
        <w:spacing w:after="4" w:line="259" w:lineRule="auto"/>
        <w:ind w:left="0" w:right="214" w:firstLine="0"/>
        <w:jc w:val="right"/>
        <w:rPr>
          <w:lang w:val="en-US"/>
        </w:rPr>
      </w:pPr>
      <w:r w:rsidRPr="00FF32BF">
        <w:rPr>
          <w:i/>
          <w:lang w:val="en-US"/>
        </w:rPr>
        <w:t xml:space="preserve"> </w:t>
      </w:r>
    </w:p>
    <w:p w:rsidR="007631D8" w:rsidRPr="00FF32BF" w:rsidRDefault="007631D8" w:rsidP="007631D8">
      <w:pPr>
        <w:pStyle w:val="3"/>
        <w:ind w:left="366" w:right="385"/>
        <w:rPr>
          <w:lang w:val="en-US"/>
        </w:rPr>
      </w:pP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qismlarga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ajratish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texnik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xizmat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ko‘rsatish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texnologik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xaritasi</w:t>
      </w:r>
      <w:proofErr w:type="spellEnd"/>
      <w:r w:rsidRPr="00FF32BF">
        <w:rPr>
          <w:lang w:val="en-US"/>
        </w:rPr>
        <w:t xml:space="preserve"> (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dazmolni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ta’mirlashda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olingan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nazariy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bilimlarni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amalda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mustahkamlash</w:t>
      </w:r>
      <w:proofErr w:type="spellEnd"/>
      <w:r w:rsidRPr="00FF32BF">
        <w:rPr>
          <w:lang w:val="en-US"/>
        </w:rPr>
        <w:t xml:space="preserve">) </w:t>
      </w:r>
    </w:p>
    <w:tbl>
      <w:tblPr>
        <w:tblStyle w:val="TableGrid"/>
        <w:tblpPr w:vertAnchor="text" w:tblpX="-108" w:tblpY="322"/>
        <w:tblOverlap w:val="never"/>
        <w:tblW w:w="9890" w:type="dxa"/>
        <w:tblInd w:w="0" w:type="dxa"/>
        <w:tblCellMar>
          <w:left w:w="15" w:type="dxa"/>
          <w:right w:w="17" w:type="dxa"/>
        </w:tblCellMar>
        <w:tblLook w:val="04A0" w:firstRow="1" w:lastRow="0" w:firstColumn="1" w:lastColumn="0" w:noHBand="0" w:noVBand="1"/>
      </w:tblPr>
      <w:tblGrid>
        <w:gridCol w:w="572"/>
        <w:gridCol w:w="1805"/>
        <w:gridCol w:w="2127"/>
        <w:gridCol w:w="2837"/>
        <w:gridCol w:w="2549"/>
      </w:tblGrid>
      <w:tr w:rsidR="007631D8" w:rsidTr="006D43E6">
        <w:trPr>
          <w:trHeight w:val="83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D8" w:rsidRPr="00FF32BF" w:rsidRDefault="007631D8" w:rsidP="006D43E6">
            <w:pPr>
              <w:spacing w:after="17" w:line="259" w:lineRule="auto"/>
              <w:ind w:left="93" w:right="0" w:firstLine="0"/>
              <w:jc w:val="left"/>
              <w:rPr>
                <w:lang w:val="en-US"/>
              </w:rPr>
            </w:pPr>
            <w:r w:rsidRPr="00FF32BF">
              <w:rPr>
                <w:b/>
                <w:sz w:val="24"/>
                <w:lang w:val="en-US"/>
              </w:rPr>
              <w:t xml:space="preserve"> </w:t>
            </w:r>
          </w:p>
          <w:p w:rsidR="007631D8" w:rsidRDefault="007631D8" w:rsidP="006D43E6">
            <w:pPr>
              <w:spacing w:after="0" w:line="259" w:lineRule="auto"/>
              <w:ind w:left="93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D8" w:rsidRDefault="007631D8" w:rsidP="006D43E6">
            <w:pPr>
              <w:spacing w:after="0" w:line="238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Bajariladigan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ishlar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7631D8" w:rsidRDefault="007631D8" w:rsidP="006D43E6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rPr>
                <w:b/>
                <w:sz w:val="24"/>
              </w:rPr>
              <w:t>mazmuni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D8" w:rsidRDefault="007631D8" w:rsidP="006D43E6">
            <w:pPr>
              <w:spacing w:after="0" w:line="259" w:lineRule="auto"/>
              <w:ind w:left="155" w:right="0" w:firstLine="0"/>
              <w:jc w:val="left"/>
            </w:pPr>
            <w:proofErr w:type="spellStart"/>
            <w:r>
              <w:rPr>
                <w:b/>
                <w:sz w:val="24"/>
              </w:rPr>
              <w:t>Asbob-uskuna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va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7631D8" w:rsidRDefault="007631D8" w:rsidP="006D43E6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rPr>
                <w:b/>
                <w:sz w:val="24"/>
              </w:rPr>
              <w:t>jihozlar</w:t>
            </w:r>
            <w:proofErr w:type="spellEnd"/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D8" w:rsidRDefault="007631D8" w:rsidP="006D43E6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Eskizlar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chizmalar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rasmlar</w:t>
            </w:r>
            <w:proofErr w:type="spellEnd"/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D8" w:rsidRDefault="007631D8" w:rsidP="006D43E6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Bajarilish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tartibi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7631D8" w:rsidRPr="007631D8" w:rsidTr="006D43E6">
        <w:trPr>
          <w:trHeight w:val="166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1D8" w:rsidRDefault="007631D8" w:rsidP="006D43E6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D8" w:rsidRPr="00FF32BF" w:rsidRDefault="007631D8" w:rsidP="006D43E6">
            <w:pPr>
              <w:spacing w:after="45" w:line="238" w:lineRule="auto"/>
              <w:ind w:left="93" w:right="28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dazmolni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qismlarga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ajratish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va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texnik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xizmat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</w:p>
          <w:p w:rsidR="007631D8" w:rsidRDefault="007631D8" w:rsidP="006D43E6">
            <w:pPr>
              <w:spacing w:after="0" w:line="259" w:lineRule="auto"/>
              <w:ind w:left="93" w:right="0" w:firstLine="0"/>
              <w:jc w:val="left"/>
            </w:pPr>
            <w:proofErr w:type="spellStart"/>
            <w:r>
              <w:rPr>
                <w:sz w:val="24"/>
              </w:rPr>
              <w:t>ko‘rsatish</w:t>
            </w:r>
            <w:proofErr w:type="spellEnd"/>
            <w:r>
              <w:rPr>
                <w:sz w:val="24"/>
              </w:rPr>
              <w:t xml:space="preserve"> </w:t>
            </w:r>
          </w:p>
          <w:p w:rsidR="007631D8" w:rsidRDefault="007631D8" w:rsidP="006D43E6">
            <w:pPr>
              <w:spacing w:after="0" w:line="259" w:lineRule="auto"/>
              <w:ind w:left="93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D8" w:rsidRDefault="007631D8" w:rsidP="006D43E6">
            <w:pPr>
              <w:spacing w:after="0" w:line="259" w:lineRule="auto"/>
              <w:ind w:left="61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7631D8" w:rsidRDefault="007631D8" w:rsidP="006D43E6">
            <w:pPr>
              <w:spacing w:after="0" w:line="259" w:lineRule="auto"/>
              <w:ind w:left="334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31A9EA82" wp14:editId="5E964588">
                  <wp:extent cx="1037844" cy="675132"/>
                  <wp:effectExtent l="0" t="0" r="0" b="0"/>
                  <wp:docPr id="35274" name="Picture 35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74" name="Picture 3527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844" cy="675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D8" w:rsidRDefault="007631D8" w:rsidP="006D43E6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5F6571C" wp14:editId="1678ABCF">
                      <wp:extent cx="1766316" cy="1029741"/>
                      <wp:effectExtent l="0" t="0" r="0" b="0"/>
                      <wp:docPr id="336938" name="Group 3369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6316" cy="1029741"/>
                                <a:chOff x="0" y="0"/>
                                <a:chExt cx="1766316" cy="1029741"/>
                              </a:xfrm>
                            </wpg:grpSpPr>
                            <wps:wsp>
                              <wps:cNvPr id="35006" name="Rectangle 35006"/>
                              <wps:cNvSpPr/>
                              <wps:spPr>
                                <a:xfrm>
                                  <a:off x="884809" y="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1D8" w:rsidRDefault="007631D8" w:rsidP="007631D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269" name="Picture 35269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41"/>
                                  <a:ext cx="1766316" cy="1028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6938" o:spid="_x0000_s1026" style="width:139.1pt;height:81.1pt;mso-position-horizontal-relative:char;mso-position-vertical-relative:line" coordsize="17663,102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9GOowAIAALsGAAAOAAAAZHJzL2Uyb0RvYy54bWykVW1v2yAQ/j5p/wHx&#10;vbUTt05qxammda0qTWu0bj8AY2yjYUBA4mS/fgd+6UtadWo/hBxw3D333ItXl/tWoB0zliuZ49lp&#10;jBGTVJVc1jn+/ev6ZImRdUSWRCjJcnxgFl+uP39adTpjc9UoUTKDwIi0Wadz3DinsyiytGEtsadK&#10;MwmXlTItcbA1dVQa0oH1VkTzOE6jTplSG0WZtXB61V/idbBfVYy6u6qyzCGRY8DmwmrCWvg1Wq9I&#10;VhuiG04HGOQdKFrCJTidTF0RR9DW8CNTLadGWVW5U6raSFUVpyzEANHM4mfR3Bi11SGWOutqPdEE&#10;1D7j6d1m6Y/dxiBe5jhJ0osEsiVJC3kKrtFwBiR1us5A98boe70xw0Hd73zc+8q0/h8iQvtA72Gi&#10;l+0donA4W6RpMksxonA3i+cXi7NZnwDaQJaO3tHm2xsvo9Fx5PFNcDoNxWQf+LIf4+u+IZqFNFjP&#10;wcjXOZTfSNdPKDQia8FQEo4DQUF7ostmFph7gavl8mwZX2B0TNh5nC6Snq75/CxZhnKdYiaZNtbd&#10;MNUiL+TYAIhQhGT33TqAAKqjivcrpF+luuZC9Lf+BKgboXnJ7Yv9gL5Q5QGCbZT5ewctXgnV5VgN&#10;EvZdD079LUbiVgLJvsFGwYxCMQrGia8qtGEP48vWqYoHnN5x723AA9lbrzSnGfyGsgfpKI1vjwd4&#10;5baG4cFI+182WmL+bPUJdKgmjhdccHcI0wbY9aDkbsOpz6XfPK6IeQp57BsINLxjqAd/CIyOuv6l&#10;Z9/vnxgqBNc+NZ4dLw+QYVg9a/YXou4HyZWi25ZJ109GwwSgV9I2XFuMTMbagkGjm9tyaDvrDHO0&#10;8Q4rcOyLuK+L6SKgfADmMb9SxZD70NVjS7/W9MtF/KEyDoh6DEEESKFmwoQE6ckIfrwPWg/fnPU/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LF0Lm/cAAAABQEAAA8AAABkcnMvZG93&#10;bnJldi54bWxMj0FLw0AQhe+C/2EZwZvdZMVa0mxKKeqpCLaC9LbNTpPQ7GzIbpP03zt60cuD4T3e&#10;+yZfTa4VA/ah8aQhnSUgkEpvG6o0fO5fHxYgQjRkTesJNVwxwKq4vclNZv1IHzjsYiW4hEJmNNQx&#10;dpmUoazRmTDzHRJ7J987E/nsK2l7M3K5a6VKkrl0piFeqE2HmxrL8+7iNLyNZlw/pi/D9nzaXA/7&#10;p/evbYpa399N6yWIiFP8C8MPPqNDwUxHfyEbRKuBH4m/yp56XigQRw7NlQJZ5PI/ffENAAD//wMA&#10;UEsDBAoAAAAAAAAAIQCNOhcKlFsAAJRbAAAUAAAAZHJzL21lZGlhL2ltYWdlMS5qcGf/2P/gABBK&#10;RklGAAEBAQBgAGAAAP/bAEMAAwICAwICAwMDAwQDAwQFCAUFBAQFCgcHBggMCgwMCwoLCw0OEhAN&#10;DhEOCwsQFhARExQVFRUMDxcYFhQYEhQVFP/bAEMBAwQEBQQFCQUFCRQNCw0UFBQUFBQUFBQUFBQU&#10;FBQUFBQUFBQUFBQUFBQUFBQUFBQUFBQUFBQUFBQUFBQUFBQUFP/AABEIAS0Bh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OKuYYIb94pdyf3d&#10;lV/7NneX/pl/t1talbLcxI3/AC1asq5S8tmTzW3xf3K+JjynsB9j+x3SNEzbf4q04U3tu3bKqb1R&#10;dyfOlFtNcvL80W9KOWI+WJ0em3iwt8y/P/fofak7yyLv3f3Kr+dH5e3bTEv97eVu+Wn7phILm5ZL&#10;hIov4qlm3w2u6VvnpqeVbN5qtvesnUrmd7jbLKyI38CVXLAkJpt67l+T/fqKFN67mZf++aqXjt/C&#10;2xFqqmpRIrqzb/8AfqfdFynVabN50TxfL/3zQjvYNLLF87/xVm6VMqbIot3737qfxtXqvhL4J6lr&#10;axS6vL/Ztoy71h/5bNXRRoc3whUPU/2fteiTwzDE0X3m+b5a9lvIdBvNjSwK8q/Ou1fn3V5/4V8K&#10;6f4bsIrOziZIk/v/AH67O2/0b/VfJXt0sJHl944JRjORa8mK4X91Yq/+3cVSvPCtjebGuZVh2/wW&#10;9XUdnb5mqZEbdW31aJEYxiUU0HSE/wCfmb/b20SQ2cPyxLd7P95K0/svvT/J/wB3/vmj6vH+Uv3T&#10;gfH/AIe0/wAW6DLp9zc3KI39+BH218z/ABC8Aar4DsHubaWXWNMi/wBbMkX72Jf9tK+znsf9mqM2&#10;mxXPmqy+dKq/N/s1zSoRDl5fhPzP1L406LD/AKhvO2fe+bZXK6l8e5Vb/Rljr7g+NP7GfgX4o77z&#10;7DJoOqsv/IQ0xdnzf7afxV8P/Ev9jnx78NLx2aBde0RW+XU7Ffk/7ap/DW0aeGjH4THlqSOMvPip&#10;r2q/6qWTyf8AYbZWYl/LqVxuvtTWH+98u96sJ8Jde2/6pkf+5up7fCW8h+ee5WF/7m6r9pSj8Iez&#10;kSww+F7ZvNnvru8/8cStBPG3hez/AHVnpUbv/fmrnX8CqjbWnX/vqq83hWOH/lr/AN8Ue0iX7I6i&#10;8+MCou2CBYdv9xax7/4x6rc/LFLL92s+z8MXOsXkVjpVnJf3rN8qQrX0h8N/2HtVv7eLU/GN9Hol&#10;k3/Lun32Wr5YhynzPDqWp+IZXa6vlh/4FViHwfY3Mu651OWb/YRa++tH+Anwd8DR7m0i51h1/wCW&#10;1x9ysLUvi18JPDF1LBbeDrbYvyf6hKiXufaLjE+P7Dwx4as/maJnf/barDzaZbf6iBUr6b1L4tfC&#10;3W49t94Qjhib+NINlcZrfwr8B+MInn8L6m1ndt/y6XH3Kj44/EXE8Xh1X/viibVV/vVd1jwTfeG7&#10;p7O8Vkf++n3GrKm0Rv71Yy90oim1Jv71UXv13bf/AB+rFzo7Qx7m3Vb8MfDrXviRqyaR4X0i5167&#10;l/591dIl/wB962jTNOUwptVW2V2llWH5vlSb7ldlonwo+IniTTX1XSvBmrXmmbd6zeR5W5f9jd9+&#10;vrP4J/sPaL4DuLLXvGMq+J9dt2XbaJ/x42bf+zNXtfxms77R/hTez6fuhu937qbb/qvn/g/u1co+&#10;yiRyn5X6l9ssL97G7gks71W/e2lxE6OtaGleCdc1tv8AQ9MuX/7ZPX3L4V0XSPHMWn2PiyztLnUF&#10;i/0XVni/erL/ALb/AMS185fGz4kfEP4V+Mr3wrqdjB4edfngmtF3xXUX/PVHrGjXjVCXunI2f7PH&#10;jO6i82Wzjs0/6eJUSm6l+zr4vs7fzbaBb/5f+Xdt9ef6l488UaxK7S6nd3Mv9yFn+arvgz4i+LPC&#10;+s2ksE+pXPlS/vbd1f5UrWU+QP8At05/VbO50e6eC+WeGWJvm86LZWfJeLt/2K+u/jN4Y0zx/wCA&#10;7TxHFFGl2y/vdi7Havlm88LxO26KVvvf6p/4a0jMRFpVt826rTov8K7KmS2a2i2xRb6ESSZ9rLVy&#10;iZSkMtrPfLu3f98VrJN/yyT/AL7ohtltl2LTv/H6j3gjEtxw/L96iiH51/uUVHvDUT6l+2bLd/l/&#10;i+/Wfc3kG3cy73/uVoW00T/K1Z9/bRPcfLXyUT1PtGfC7O3zKtsn9ytDTdSnht3WVamtrPf/AK37&#10;lZ+pWCzX6RrPserkXzGrMi3MW6L5Hb+5UtnYf891+euX8Q+M/Dngmw828vlS4X+Dd89cPJ8Y/FXj&#10;b/RvCGgybG+7d3FbU6EpS1OaUvePXtVtotDi8/zVSJvvPNLXn/ir4qaDpq/vdTjmlX+C3rJT4OeK&#10;PFS+f4o8USbH+9Y29a2lfCLwr4e+aKzWaVfvPdtXTy04+7IjmlI4mb4x3mpRP/ZWg3d/t+87rsSq&#10;9h/wn/iSXdbWdtYbm+VN2969QvPEOi6PF5Xnxp/dSFa7j9m/R4vH/i2a+Wx8nT7Bt7zf3mrpp0Jc&#10;3uxMZVI/zHo37NnwKn8E6amteKLn+3vEt0u/5/8AVWq//FV7l8zy7mZtn+3V62sFtrX97/qv4aqX&#10;L7PmWvoY0owMZS5jQtnVP4a2LabfXFLqWyWui02585Vo5Qib0P3q0rf+Cs2171pQ0AW0+5T6Ialq&#10;AIqqXNhFM27/AJar92tCoX+/XNKIFDZubbJFslrPv9KW5V1ZVdG+8jrW7ND53+9/DUXk7/lb/W1H&#10;LEs+Z/i7+y7p/iy3e+8PzyaDqv8ACkP/AB7y/wDAP4a8Huf2LfFmpM/keI9Pe7/5awvvT5q/Qiaz&#10;ieuf17wlbX8W5lZ327PlbZUez5Q5j4R8PfsQ+IX1LyvEOpww2m75nt/nevU4f2VPAXh63iibSL7W&#10;Jf4pn+RK1fixoPxS8B29xqfhNpPFWn2672sX/wCPuJf9j+9XhWiftz607fZtQ3WEsT7Ghu12bWo5&#10;ZBzHuum+DPC/witbjUNF8PN9t/h+Xe603TdNufiZeWV5fa5PDFE2+Wx8p03L/t1yOiftG694hs/P&#10;s4NP1L/rjL89dhp/xj1WGw8288NSJF/E/kVfN73KQc1+1F481Xw34SfSvC+nNbW//LWa3Xe9fJmg&#10;vc6lZvPeMry7vm85vnr7Y/4XT4Qv43i1CxjTd95JoqzU1j4SalcbpdF013/6YxPvrGp7xtE+RLyH&#10;f8q0W0LWfzeb5L/wvvr7t034ReCfFtnFLY+DP9Hl+7NN8lV9K+EXw0uPGn/CNWOnrNrcUX2ieLf5&#10;qKtFOnyiPkrTb+88bW6aQttJqupr8kS28Tu9dLon7JHj/XryLzdP/se0l+9cXf3F/wCAV9x3OiaZ&#10;8N/Buq3Oh6LYwy28X7h0g+83+/XlnwQs9a03xha3niDxDJrd3rMDO2+fdFa/7CJXT8I4+9E5Xwx+&#10;wZ4X01Un8Q6nfa9do29oU/0e3/8AittfQXhjwZpHhLS4tP0Gxg03T1X/AI97eLYn/wBlXUTfJ8u7&#10;f/wKq+/Zv+euylTMeYz7+zaZdy/wrTdb8PL4n8EahpjKySy2zbX+/wDNTryb79W9B1WJLh4mbYir&#10;8yV0zpe4XH4z408YPF4D+yXLa81/d7fs/wDZlv8AJt/23r0ZLbTH8B29zrl9bPd+VvVLhfNlZf7n&#10;z15T+1pok/wx+Jdpri2K3PhrVJfNV/8AnlL/AHKyrnxnF8Y2/tXTFg0q402DyordW/1tfDyo8lWR&#10;6UZRkesfDrw7pniS4l1CK2trC3+4u+1T/wBDpmpaPY2GvXEGlXNteXFw371/KT5f+B1wulfGC+1j&#10;wlb+E4LOC28qXfdTJ9xv996d4G+Men+Er/UPtOmLc3txLss5tv8A45WMsPOZt7h694n8MLD4ft/N&#10;ig+Xb+5m+41cppXwN0Hxw2oS3mi6fDFEuy1uJYN/mtXCar4/ns/ECf8ACRxXM1vLL5uxJfkiX+5X&#10;ba98Y1eztFisZ9K0SXbFBDt2eb/t1Hs68AlTjynml5+zr4Vk1aHSmsb6wuGl8pZrS83pu/v/ADfw&#10;1ynj/wDZOl8Ky/ZtN8Sx6lqrfPFaTRbE2/71fTEPiHwr4Ps/Ntrm21XW7qLezzNu2r/c2VNZ+EtT&#10;+Ith9sudQtNN0Tyvld/vsv8Au1tHE16XwnN7I+DNb+HXijwwztqeh3KRMvyzJF5sX/fa1yj3kG7a&#10;rfvYvvJt/wDiq/RDxVf2eieFbTSLW+nv4rf/AI9fskW9/wDcrmta+APh74kaXd6h4h0j+zbhollg&#10;uLHZFcV3RzL3uWUSJUz4U+2LRXvHjz9jfXhDbv4PvU122k+b7PcttlSiu/29P+Y51E6t7BnbcrKl&#10;PubO5SWJt3yf36lfdbK07Lv3fdSuc+IvxIsfA3h/dcsv2hl/dQ7vnr5inzT+E6JSNPW9b0/w9psu&#10;p6nP9mi2/wB771eNTfEXxH8UdUl0/wAHWfk27fI2oOtVPCvgnXvjHdf2v4lvJbbRIm/dW/3EavRb&#10;nXvDnw9XytPVXl2f6m3r1adKMf70iOb3eaQ3wl+z3pmmtFfeI7ltYvf4vO+4rV3d/wCJNI8JRJBK&#10;1tZ26/dS3WvEfEPxg1C5byvP+xo33Ut/ndqi0Hwl4q8YSpLbWP2CJv8Al7u2+f8A74raVGXxV5HN&#10;Ktz+7A7XxJ8abaFtumW2xP4ppmrzq88W614quHWzgubzc3/LH7lelab8DdI0qP7Tqc8mq3v8UO75&#10;K6bR9EsbBX+x2cdnt/uVH1ihS/hxCNGpL4pHkmifCLxL4hlSK8l+wea3y7G+ev0F+A/wutvhp4Fs&#10;tMttzyv+9nmf+Jq8V+DPh5te8dJK3zxW/wB6vsDSoVS1+78m7Yte9g5VKseaQSjTiQzQ/uqxbyHZ&#10;8v8AerqHhrJv9NZ/u17HKcOpipD/AMsP71O01/sd48VWP7Kl2/eov7Bvs8U6/JLE3zf7tYypmsZH&#10;R6a/nVu23ybFrktHuVf7rV0ts9cpsa0NS1Xte9WE+f7tTygFFS0bFeseUCKq8lXXtt60fYW/u1Eo&#10;gZ+/zvlo8n5dtW5ki2/NOqN/sVFDeW0y+VtnT/b8qo5QMqbTVdvlb/x6vHPij+zx4X8f3Fxcz6Lb&#10;JqEv/Lw8Ve+/Zotu3zWdP77rUT2EW3duXYv3nqPeA/KH4tfs2XngDXk/shb6zuGb5Xt61vCWifHW&#10;wi+x6Lqcmt/aPk/s+4+eX/x77q1+hHjBPDlysVtqHlu9xL5UT7tj7qltvh7BpWjS2emKtnd3H3rh&#10;F+etuWXNzAfJ/wAK/wBlrx7fs8/jqfTdKiZt/k6fP9qlb/Y3/dVq7j4l+KtK/Z4t9H0PwZ4agv8A&#10;W9SlVJb64gSV4ov43eXZX0no+g22iaStt80yK2yWZ2+81fNn7WlnqGlXGlaqsS/2Usuyd0X7v+29&#10;FSlKPvBH4j6TsEVLCyuYpf8Aj6gV2dFrlIX8BfDrxZ/x86fpXiPXG8pprj791/ubqi+FHi2z8Q/D&#10;6yaDUIL97VfKd4W37a8x/ax+FE/j/wAP2muaR/yMehst1Bs+/uWumlT/AHfMXze8e8axpq6lptxZ&#10;z7tkv7r5/wC9XyVrfiez+GPjqKz1C8bTdbsJ/tEDzRfJLb/3Er0j9n79pC2+MHhyW2vmksPGGkr5&#10;V9YzfflVf+WqJWT+0D8NNP8AjZoMq20vk+JbVd9rcf8AslXKn7X3ohTly+6e92HifT/EOh2mq2bK&#10;8V1F5qujfJWRf63/AHfuV8Wfs6/Frx74S8QXfgLXtBvr/TFbZBdwxP8A6G3/AMTXtGvfEJbZZV3N&#10;M/3GdP4mrvw0eY5pR949Nude++33/wDcrH/4Sp7a63K3yN/BXi918VLO2i/0zUI7b/Y3Vzlz8cvC&#10;ttLun1Vnf/YrolGH8wR5j3v4l+HtF+NngHUPCepy+S8vz2t2i/Pay/36/OTxamtfDTxHd+FdXtp9&#10;H1W1+RZrdd8V0v8ABL/tV9Tf8NCeGprV/Ivp9m3+Na4zW/2jbHUmilubS21K7s/kgmmgR68TE0aU&#10;5e4bRlM8X0f4nXltb/Y7nzYZf+fjyvvf8Arbs/HNtCv72eBLhv8Als8Vcz458Zt4w159TnWCzb+F&#10;IYtiVxV5qSu3yrXJ7CBfNM9dh1VZryLzdVW/u92+KGaf5Fre1Lx54h1W4S21OX/VLtieH+Fa8P0S&#10;8ihuPPlXZt+7W1f69eeV5qTyQyt910ao9lEuNeR7NYeOdKs9JfTLGxkS7X5p752/e13Xh7xI1t4V&#10;eW+1yR9zf6LpNv8AfX/gdfLth4wvk2LLFBef89fO/irpdE8eae9/tuW+wbvu7/n21EqEfsm31mR9&#10;UeA/G3iFby4n0/SvtPy7Gu7j/VW//A/71S/8JPL4k1zyte1WSwt1b97cQt8jf99V4rpXj/Wkt/sd&#10;jc+dp/39iN95q6Xw34t0GHSUs77TPO13zd/nXDb4lX/crzZYKPwm0Zcx9G6P8QvDWgpF/YpuZcrt&#10;aSWX71FeLaO+p6+G1Wxv7OOJG8vN46RIv+6q0VxzpODsiPdMPXtYs9K02XULmVfKt13/ADtXy5Z6&#10;wvjzxvd61qe65srdm8i3/gatv4x/Eu817S4rOKNbaylb7n8bUz4dfDHXtetYlb/iVaU3/Lxt+9Xp&#10;YTDxw9LmqnHKUpx9w0/EPjy+v1SzibZb7di2Np9//wAdrQ8K/DHxL4nVPtkseiae38H33evRfD3g&#10;PQfAbJ9mtlmu2+9dzV0z69sb5lV6xqY+MY/uokU8LOUveKPhj4R+HvCUXnwWcFzd/f8AtE3z10bz&#10;QQr/AK3/AIBXP/2lK8rM0uyH/beufv8AxPZteJbQL9pu2b5URq8v97W96Z3x5aR2E2pQf3d//A65&#10;zW/EP9lW/ntEz7m+VEWraWF48CSzxLs/54p9+q9/ef2avzNsdV+WG4Wu6lRj9oipI9w/ZIhl1LQd&#10;Q1q6iaF7if8AdI6/w19S2afuUVfuV4/8B7BrbwLp7Oux5fnava7NF2pX2FCPLHliebKQeTvoezrQ&#10;hRaldFrs5jLUwvsyor/LVL7H83lN86N96ugmtqqPa1Io/EcZZ7rDUri22/OrfKn+zXYWbrNEjLXP&#10;+JIfsd1aXi/xNsatPTZv3SLWEo8p2HRo+xau71hVNv32+6lZ8L+Svny/6pfvJ/erQ0pd8v8AaDff&#10;b/Vb/wCGsALEMLeV+/X56lhh3/w1eSHfUWq366Pprv8A8tf+WVZAVrm5jtt6/fl2/crNmm/0fdPu&#10;d2+6qNUulWfnWsrTt89wvzU2/wBNZ7fav+tt/u1jLmAZbar9jX5Vjhq1ba21z91tn/Aax0s/7u7/&#10;AIHUVzcrpsUs7L93+/WMZS5gN288SQWCv5ty0z/88UX71ck+pXni2V1vF8m0X/VW6f8As9ZnhjxD&#10;Z+KrjVZYmV5dNl8qdE/gata516xttSi0yWVba9n/ANUj/wAVelTp84S90+b/ANqXxzqvw08UeGtQ&#10;torZ9MilV5/Oi3ov+5/tV9Mabrdt4k0HT9Xs2W5tNSgWVX/u/wD2VeWfH74UW3xd8F3eiy/6HqEX&#10;72C4273ilrwr4D/HvUPgteJ8OfiWq2GmRS7dM175tit/cf8A2f8AbqI81Kp7wfFH3T1LxJ8bNT+E&#10;Xxit9I8bT7/BWqfJZ63t+Szl/wCmteneLbOx8SaDLp+pxRTWl1F8zou9HVv465T4qaPofjnw4+ka&#10;5FHeafdRb4rhG3p/vo9fNVt4n8f/ALNq/wBkSxT+Nvh6rf6Hvbfd2C/7Dt95f9iu/l5fi+Egydes&#10;/G37Ivjz+2tBtp9e8FSt+9sYW37Yv46+iPDfxy8OeP8AwrF4h8L3n2m0Zdktpu+e1/vxPXjifHjw&#10;9r0W2KeO5tJV/e2N9E8Tr/7LUX/C0dPsPC8ukeHvB1kkV0337fZvdv8AgNEYxpfaCXvR94xfjT8N&#10;La88RxeP/h9fT6D4jtW82dLRtjy/99fK1c/Z/tP6ncy/YfEunyabdqvzXdiv3v8AbdKwfEM3iyHz&#10;Untltotu9djfOtef23iG50fVGnlZbm4/ieZa4MTiY0v4QRjKR7M/7VGp6VFKuiyrvlX5pni+dq8E&#10;8Z/GDxZrGqTMk7Q7m+5D/FXcTfE6xvLPbLodj5v9/wAqsGFItb3tBbQQv/F833a8f+0KptyxPOob&#10;PxD4hm3TzyJu+9vau40H4bqlv5tzO0z/AO21dBYeD9n71Z/Of+FK0E0qd22Nc7H/ALm6uOpjJlxi&#10;crf6JZ2H/LJqqf8ACFtfru0+5V3/AOeMzV0uvaPcorqzb0WuVtr+XSrzdF99adPEz5TblOR8Q6Vf&#10;abceVeW00P8AtovyVhedAn8VfTGieMNF8W2qWeoQR+b9z98tcf48+Bun3KveaHLslX70O6u6njY/&#10;DIj2cTyzR9Ni1WLasux0ouYZYd8W7fto0vTdX8N6v5TWzPubY1a3i3Sms2WeL+JfmSuzm5zmlzcx&#10;z8LsjfNVp9u79+3z1lJDeP8AvVibZ/f21Ytnb/lrQR7xu6Vr15oNx5sE7bP4ldq9L8JeKtI17Yvy&#10;w3bN992rw/Urn5du2q8N41hKjxOyP/fqJHTE+n5rW/064kuTAMO3y7Zf3X/j1FedeAfjm0Ea2WqG&#10;K4iROVuV3Jn/AGaKgg5L4qfD1vA0enzz30l5K0qvLCn3Fr6I8N6q03g3SvI+eJYl27/kryr4x6x/&#10;wmHhlFsbGf8AdNv856sfCjd428JfZrzVbvzbX5Ft7f8Ahrgl/tFL3i6fund694h0yzuE8++V3/uJ&#10;WP8A8JbealL5Glaf/wBtnq7YfDe+RnW20We5/wCmzxfPWhc+D9e023/f/ZrD/Yml2Vx06cYl80jK&#10;j8PX2sN5Wq6m2zd/qbeuy0fwrp+iKn2Oz/et96Z653w7eXNm0u5o5vm/groNN16dPNZl3v8Aw12c&#10;pjzEuseIV0212tEvmt91Eb565e/hvNYvLSKdf+Phl27/AL61UuNbZ7yWVYGub1m+Xf8Acire8B6P&#10;fXPjDSrnUN0zyy/981tSp+8QfcHw3037B4c0yzX/AJZRLXpVnG1cf4ekW2t7dXX7q13Fg6uu6vo4&#10;/Cc0ixCjVY8unwv/ALND/frUvlIpkqjMlabpuqlNDvoDlMLW9P8AtOk3EX/LVfnV6xNEuN6xf367&#10;DZvZNy/w7P8Aerh9K3Q3l3B/HEz7XrCp8JcTpftLXk32Ffuf8tXrs7ONf9HiVf3US/LXKaLbfN5v&#10;/fVdhYP827bWBZqwpsV65fW5mubray/uv4Uro7yb/R/lrCvNr6klTygathCsNqjNTLxP3ST7vn3/&#10;ADVYmm2RIu3+GqUm54tu6iUSDCmuYIZZd0reUtY7zLf6bdy+U1zt+7Du+f8A36xPjI8+ieF4tXgZ&#10;kt7W6X7Z/u1bfVY0iS80/bNaSxLLFs/u1jGnzSNj5E8PfEXUP2bP2m9bn15ZZvh/4yl2Nduv7qKX&#10;+D/d2V9V+P8Awxp/jDR4oJbn96q/aNM1C3b73+2j1g+MvB/hz4i+G7jTNTs4LmyuPvQzL8it/sf3&#10;a8q8MeFfG3wW83T/AA9qbeIfBn/QD1lt7wf9cpf4f++K7KEZRl7xEve+E6tPi1qHgmeLT/H8FzbO&#10;vyReIbSLzYmX/brM+Ium+DvivpNwt59k1i0lX5bu0l+f/gf92ujm1L/hLdD83+z2+xbP3tpN8+2v&#10;FPFvgzw1prPc2Nz/AGJK7fM6S7K75RiRD4jT8AeG9F+G+l3emS+Mb5NPZf8ARYX33HkN/cVGrnNS&#10;8SX32r+z7Gz1DW5bhtkVpaW2/d/v7/u1hXjt/oitr072krbF2RfO3/A691+Hvh7+x9L8izWdHuF3&#10;tcO372X/AIHXNUxHLHkibS+I5fwT+zf4Qv7qK+8e6ZsluG/5BNjL8kX/AF1214p8cvAfiX9mnxH5&#10;umTx6l4EvJf9Ffb/AKr/AGHevsu28MMnzSr/AA1Y8SeCbHxn4I1Dw5rVn9v8P3S+Uzv9+CX+B0rg&#10;p+7L978JjU5pR90+CtB+OWlXG+DV4Gs5d2xt670rpX0fwv4wtd0H2abzf44Wrx/4qfDfUPhL4wvf&#10;DWpt532dv9DuNvyT29ckl1LZypLbSyW0q/xwtsr0pZXTrfvaUjj+u+y92R7BrfwN85dun3zJt/ge&#10;uUvPhFqdh968uURf7lRaJ8YPEOibPNZdViX+Cb79eheHvjloepL5V9E1hK33kmX5K+er5biYHfTr&#10;0pnnSeCblPu6rc71/uNVi28PS2bbpdQnd/7+6vaP7L0PXovPtmWbd/zxasTWPh7P9n3Wc8b/APTF&#10;68qpDk+ydkTze/8APeL91qclef6wmpxy/wCv3pu/jWvRtV8K6nbM/m2zQ/7f8FYM1gzxOsq79tFO&#10;UojPN5tS1OG68xdvy17R8NPGc+vWb20+77Qv3plry3WLO5tvmWKsez8SahoN0k9m3kv/ABf7Vd8q&#10;HtYmfMe663pUWsb1ZVTb/wAtqLZ7P+y/7Ml0yOaVW3/aKzPAHxU0/wASMljqS+Td/wB7b96ur1jw&#10;xBMrtE8ifL8uyuTmlD3Szkpvsc155X2PyYv7qL8lZmpaPpV5L5UsXk/7e2uo8Pag22XT23PcL93e&#10;v3qz9Y1y5s7rypbNbm3/AL71rGuR7OJyWt/CvzrdPs0u/d910rl9S+Feq2GxmZXr1rTfFtn9l8pm&#10;Wz+apkRNYV/363P935q7I1A5eU+f4/BeqzO6JaNM6/e2LRXt0i6r4dkkfTl/1v3ti0U/bRMkfRWq&#10;6V4Q0HQ7tW0GS5Roti/N92vlf4RfEuD4OfFy9nliZ9EupX3QuvzrX1Lr1nPr32iBYpH+X5dnzvXz&#10;/N+xh8VPHPiOa50/SPJspW+W4u22bazp0/slfZPrBviRpHie3/4l9zse6X9wn3K+avGGj+JdN8R6&#10;g2uRXdyn/LJ3Xem2vdfhX+xV4v0TRorPxV4msUdfu/Z13ute9v4J8OaJpsVtr3iFbyKJdmybZ81c&#10;3sJRkRKcT4P8O6rbbVi3bH/uba7jRPCuteIZdumaLfXO77uyDZ/6FX0Lf/Ev4I/DdXntrbSXuFb+&#10;Bd71w/if/goLoOlL5WgaVJc7vuoi7Er1aeGnP4YnNKvAzPBP7MfjOa4ludQtoLCJvupcNXqFt8B1&#10;8FrZarfavBNdxN8tui/JXzf4k/bh8caw22xs4LCJv45pd717B+ze/jHxJay+IfF981+903+i2n8C&#10;L/frsjgqlH3qsSI1Iz+E+mPD0P8Aoqfx7q662s1+T5ax/D1m32VPl+7XVWcP/jtdRoCQ7Km2fLUt&#10;TJ9ylzAVPszP91d9D2Ev3vKatCH/AGWqG5uWtv8AXy7E/wBtqOYDK+xtuibb92uEv7b7N4t1Bf4G&#10;XfXfXmt21nB95Xl/hrjNemW/1yK5iVkSWL+Oo5ucDb0FNlvXW2CfLXNaIn+jo3+zXUWCfLRylcwO&#10;++V6xJv+PrzW/vVu3KfZlfd9+uavNyS7v9qojGQcx0c0LPbpL/BVfa1V0ufOt0+ZqY82z+KiUZRA&#10;yvG2gxeKvCmq6V/yyvLVl+f+Fq+ZPg54/n0eV/CevN9mltZXSCZ/4q+qLy5imt0ii+4zb2r5v+Jf&#10;gCC/1SXd/o1wrb4Jq5qnNAuMpHa39ms0rzqzWdx/E8P3Grl7l76FX8q5g/2nddjtVXwx4g1PSrVL&#10;HVVa5dfkS4Ra2L+Rrm13rFvRq76dSPKBwmt+IdV+xyxTtHbI38cLV5vcw2N5sa5/fRRNvlmmX569&#10;IvPDep6rceUts3++9Sp8KFmt9t9teHd/qU+4zUe05gj7h5R8JdBn+JfxVu9VnglTw7pf/HrC6/Iz&#10;f36+wnsFtltGiXYiL/drH+HvgNdNt4oFgVEb7qIn3a9D1hIraKKJdvy1EY8oSqc3wnMzeb/v1la3&#10;eT6bYfbIJfJlt5VlVP71bGt6xbaJb+fKrPXCeP8AxJbXnhxPIZk+0N9yonKJHvHm/wC0/wCBtP8A&#10;jl4SlvtKsY7DXdLi+0LD/wA9f76f8Dr8+k/0mLd8yS7mRoX++u2v0g0eSeHUop1+dGX7lfIn7UXw&#10;0XwL8QYtVsYvJ0fXP3sSbf8AVS//ABNdOV15fCcGJo+6eKvt/u/dpk3z/ep77qh+b+KvqjhLGm6l&#10;faPKjWN5PbfN/A1eh6D8ddc0pvK1BY7+L+/t+evNKH2v95VrjqYGhV+KJVOvOkfSHhv4weGte/cS&#10;y/YLj+JL5a09W8B+HvFtu/y/e+7Nby18ubItu1lrQ0fxJqvh7/kGanPbf7G75K8Srkv2qUjvjmH2&#10;ZRPSNb/ZyvoWdtK1VrmL+49cLrfwu1PRP9fZs6f39tdxon7Ql9bRJFrWn/bEX/ltC2x69K0H4leF&#10;/Flr5S3cbu3/ACxu/krxa2GxNL3ZRO+NWnV+E+R9S0eXS5ftNsrb1/uVsaV8bPFGlRpEz+dEvybH&#10;WvqPW/hj4e8Qxeb9lWHd/HCteVeLf2aZ9rtpVzHc/wCx/HXF7svdNuYd4b1Wx+IVvFqFi3k6nF/r&#10;YX+WtD+zZbm423K7P+mL/fryLTfBPjbwTr3n6fbTpKrfwfcavYLDxhPry+R4h0hrDVV/5eIa8qVP&#10;2UviLicv4k8Hz3P+ottiVn21s+jtFE25Hr13R9Vs75vsMsvnSr92VF2VX8SeFfOifbAzy/wulEZS&#10;NznNHvJ2BX7/APvUVq6L4V1DzD+6ZOP7tFaamHKfSOt/tk/DTwfvXSoIJpV+79nirzfxD+3/AKrc&#10;710PQ9iN913r5CTbD8qqv3v7tOkm3/3q/R6eT04S5j5uWNlKJ694n/ao+JHiTfF/aX9m27fwJ871&#10;55qvi3xDrcvm6nr99ef7871if8Cqbatd9PA0InH7SQfZoPN83yt7/wB9/nqxD8jfLtSq/wAyN8v3&#10;P4q734deCW1i4/tLUYtmnxfdT/nrWeLxFLA0+Y2pUZVZGx8KPAa6x4q0RtX+SylnXykT/lq1fo34&#10;Y8PLpsqRLAsKRfIqJXwu6T21xbywL5L2vzwJX278H/GcHjbwjaXkTf6REqxXSf3W/v18VHMpYqrL&#10;mPbp0I0j1KwdE31po61z6XPzfL9yraXLf3q6famxuo6vUVzqUFn/AK1tn+x/erNfUlhiqt5MuqxP&#10;cu/3f9UlQA+51u8mlfa32aL+H5fvVn/Y1uW3SzyTf7G6raWe/wDiZ5f9uodYml0S3T/Q57x5f4Le&#10;L5P++6v7IGfbaVBDfvK0U/m/w+c29Fpt46vq0US/88qrv4qgmuLuztmkS7WL5kuEZEX/AIHTNHR3&#10;aJmVUuP9ht//AI/Tp/ERI7PSk2W6K392ui0p/wC9XP2f3Ylre/1Nv8vyV06kkt5Mt/dP837r+FK5&#10;+8tvmf5atvN+9p1y/nLub79VADHtpmtm2/fT+5WbNqGoLqW1lX7J/frSvIWRd26s2SZUXa1dMo8x&#10;nKXKWEfevy1k6x4eg8QxeRP8j/wzVbTVbOH5W3J/uVbh1Wx2/wCtX/gdccqXOEah55c/DHWrNmaJ&#10;vtKfw1Ys9H1WzXa2mfbP9h2RK9FTXrZG3faV+Wpv+Eq0/wD5atA9c8qEol+0OUh028uU2/Y47b/f&#10;atWw8EyzP5su14l/j27K0JvHmn2y/LLAn+4tZV/8S9P2/NeN/uItaxjIPaHRv9j0qKVYmV3Zfmfb&#10;XLzItyzys2+uf1L4l2MiusVtPMn+9XKal8RdQmV4LO2WHd93Yvz1fLL7QzovFtzZ21m8983yL92H&#10;+9XlsOm33jPVoWgg/wBEi/1Wz+Guw0T4b614wuornU5WhtPvs7/fr13SvDFnolukVtEuz+/t+9US&#10;p8wHnWj/AA6+wL5sv8P8FcP+0z8JYviL8I9TtrOLfqdmv2i1fb867a+i3s1/u1R+zLDdSxsi+VLF&#10;s3/3auh+6+EUvePxSXdNEjf6mVfklhf+FqidK9a/ai+GjfC/43eILFYlh0+//wBNs3T/AGv4K8nf&#10;7uz+7X2FL97GJ8/L4yLy6ZU1Q1uZB5dNf5Pu06mTfdpcoDX+f71Mm/fN838P3aKKCuc3vD3jzxD4&#10;Yl82x1Vtn/PG4belem6J+0U21ItV0/8A3ri0rxL7jbqZ/Furza2W0Kv2Trp4mpA+vdE8f+HvFSot&#10;tqEDy/8APF/ketB9B097zzfKWGX++/z18ao7I25W2P8A30rqvD3xU8S+GNixXjTW/wDzxuG3189X&#10;yLl96kelSx8ftH0Nr2j6vYM8+n2dpN/uVw83jPxLptx+90+ferfc8r5KZ4b/AGkLG58qLWtPk035&#10;tv2iF/krrdV+LvhqziilXUFv0l+7s+SvnK2Brw+KJ2RrxkcvN438dX0mdI8OXSM3LNKvy0V0tv8A&#10;EzTdQ1BbJJL6KTZvEsP3aK4fZzWhoj5qoqJ32NTPO31+vSPlPslipvOSqNTQpPc+VFF/rZW2VnKr&#10;yR5y6dM6jwN4el8Va9FbfctV+eV696/s1ba3itrPakUX3U2/JWb8NPDC+GNB3f8ALWX52rokh/eu&#10;zffavyPP80q4qryQ+E97CUPtFWZGuV8+Vd/y7Pkrpfhd8QtQ+FHiD7VArXmj3H/H1Y/wbf76f7VY&#10;/k0z7Ks3zeV92vm6WJlSlzHscvMfdHg/xPpHjDSYr7SLyO8t/wCJE+/F/sPXRxorptZf++K+CvDG&#10;t6v4J1JNV0O8nsLjd80Kt8kv++n8VfRvgb9pzRtSWK18X2v/AAj2of8AP9D89pL/APE19bhMwp1o&#10;8s/dOaVM9g+wNeful+R9rff/AL1Y/g/W7ndLZ6nA1tqsTeU1u67PNX++ldHpeq6frdvFc6ffW2pR&#10;N917SffWheWEV1/x/Wazbfuu/wB+vdpTgcw6G2Xytqr8jfd/jqZLXyfl/vVRS2ghXbFdTwp/ClP8&#10;5k+VbyP/AIHWkiJBNZy3LRK0SzRfxb1rnLaHfqNxP/Bu+WujfVWhtZZfPg/uVz9hC397fub+Grp/&#10;ESdBYfPsatq4/wBVWVYJtatC8/1ddQGfRRT0TetY6gM2LN8rVSudKimrT8mjyar2nKZyjzHI3Ogz&#10;1i3Ph6Xd92vSPJo+xrJ96LfXT7TlI9meWP4ek/iqvN4eavW/sED/AHoKZ/ZVt/zwo9uHszyH/hG3&#10;/wBqnp4MnvG/dRNXsyWcEK/dWnfL/CtY+0D2Z5VZ/CKW8lRrllRP7ldbo/w60rSv+WW+X++611FF&#10;RKXMXGJXSFYV2qq7Fokp7/foqdTQi2bqo3lt53zf3a06iko1A+N/+Chfw0XW/h9pnjGxtt93o0v+&#10;lP8A9Mmr8+XX5vNX7jL8tftN4/8ACsHjnwXrfhq8g85NSglRf++Pkr8adV0efw3q2p6LeLsuLC6a&#10;3ZP916+gy6rzR5DxcWZtQ1NNUNery/aOGIUyb7tPpk33aZRFRRRQAx/v02nP9+m0AFFFFADJKie2&#10;jm+9Er1Ypr/cpckJ/GPnlA6Hwp8RNc8IqU06SF4P+eN0u7bRXN0Vh/ZtCfvcpft6pa/io+/92m7P&#10;moT/AHtny/fqDb7I6vUPg54M/tu8/tWf/j3ibZFXnFnbNcy2lqv37htlfVXgbRItK0u3s4F2fKu6&#10;vk87xf1elyRNqHxmhfp9ji+zL/DUSQ71SrV5++vHX+7RDDX47Vn759VT+EIYasJD81TQw1YSGs+b&#10;lNBnk1YSFdu1vnT+49SwwrUyQ/NRGqBjpYS2dx5+nT3NhL/ft53irpdN+I3j/SlRbPxVqWxfupNL&#10;v/8AQqr+SlMr0I15x+GQjsLD45fEOH5pdTgvNv8ABNapW3/w0P4zmi2NBpKP/f8Astebo+2hJm3V&#10;2RxuJ/mI5fePdfhv8RfFXjbxFcWOoNY/Yli/epDFXrFmmyvLfgbo/wBj8KvfSLsu7+XYr/7Neu20&#10;Kp8i1+g5fGfsOeZ5tSPvGlZ/65Kt6l/rKisE/epT7z/j4/3a9Akr1Kn3KPMorHUAooooAloqKnx0&#10;aikOoo8yjzKNSQoo8yjzKNQCim/w0yjUqIUUUySjUY/+GoqKKNQK7uqTxMu75W+avzE/bq+G/wDw&#10;iXxul1WKLZp+uLv3/wC1X6euny7f7zffr5a/b/8Ah1/wlvwjTV7WJn1DRp/NV0/iWuvBy9lV5jir&#10;x5qZ+b8z7/8AgPyLUVOf99F5v3Eb+P8Au02ZK+z5eU8Ehf79Nkp21qKgCvRViotrUAMooooAKiqW&#10;m+S3+/QAyinv/u7KZ96gAoqLy6K1hsBap8dMo+ZPmWvKOg7D4XaOupeNLfzfniiXfX1RpUKpvZK+&#10;ev2e7NX8R6nO3z7Yvlr6Q02HZZ7mr81z+p+8PWw3umVs33UrVYtrb5nqVE+Z/l/iq3D5VfmkvjPo&#10;Y/CMS22LuarCou2mfx/7FHzVBoTIm2nVX3v/AHqbvbbVx+MrlLHzVC8zbqia52Lt+aovOX+/W0o+&#10;8MtbmohRry6is1b57iXylqp53zfL/vtXd/Afw8viH4iWO6JnisF+1Su/3K9bA0/a14xM6nwn03oO&#10;iRaJo2mWcS/8esC/99Vuwo1V4d80ry/xs3/jtaEPyLtr9ThHkhynkfaNCw/1qf7NRTf8fEqf3qsW&#10;fyRSt/s1U3713fx0wG05HptFY6gO8yjzKbRRqBLRTPMo8yjUB9FM8yjzKNQH0UzzKPMo1AfTPMo8&#10;ym0agH8VFFFGoBTPMp7/AHKho1Ae/wBysLxhoMHirwvqui3Kq8V5A0VbXmVFM/y/L/DSj7nvCl8J&#10;+KnifQZ/CXirW9Bn3I+m3jIqOv8ADWVX03+3h8NG8K/FC38URRN9n1aL96/8G6vmSvucNU9rQjKR&#10;83UjyyIv4qZJUv8Ay0/4DUT/AD/N/eroMRlFP8umUAROjbqPLqWmv81AENGxf71P8l6PJegCJ0oR&#10;Pmp33aKAiRTUU903UVpCWhjzB5lG/wC+v+zTKP8AgWyvElLljzHpRPaP2ads1/qs+35Nuyvo2wRZ&#10;rPatfP8A+z2n2O8u4tuyKWLe1fQFh8lrvWvzHNPfr8x7EY8nKZsyKkv3vu0edsWodVTZL5vzbKve&#10;G/BnirxI2/TNDu5v7szrsT/x6vjfqs5z92J7cZR5Sv53y/eo+1f71d7Yfs6+M7/97cy6fpv+/Lvf&#10;/wAdrpdK/ZbuXb/iYeL1h/vJb2tdEcrry+yX7SJ4u94v+1/3zTftiou5pVT/AH2r6S039lrwdC26&#10;8vNZ1L/fuvKT/wAdrttK+DngnRFT7H4csfl/juFeV/8Ax6vSp5JU+1IPbxPjmzS+1iXbY2N3fv8A&#10;9O9q711Fh8JfHWqrD9j8NXabv47tfK/9Cr7Ih/4ltr5Fmsdtb/3IV2f+g1Vmm+VFZm/76r0o5LTj&#10;8UjH6zI+arD9mzxG/wA2q61Y6an/ADxt18169a+FHw90/wCHtnqsttcz3lxeSojPcV0eqzM37pV3&#10;/wC3WxDZxW0VpbL8/wDGz17GEy+lh5c8TmrVpTNCFNlaCJ8qVUhT5qvW/wDra9k5/slqZ/Jtf96q&#10;X/LLatWLyb975VV6ACiimb9tY6i5h9FM8yjzKNQ5h9FFM8yjUOYfRTPMo8yjUOYfRTPMo8yq5Q5h&#10;9FM8yjzKYcweZR5lMoqNQ5h/mUyim+ZRqHMMf79Md9tPd/mqJ3+Wl9kiR4p+1v8AC5fiX8JdTgiV&#10;ptQs1+0Qf8B/gr8r4dz26K8X735klT/nky/wV+3b7XX5l3pt2Mn96vyx/a6+DMvwo+KFxeW0WzQt&#10;cZpYHT7iy/3K+hy/E/8ALqR5WJjL4jw9Ebbu/wBmm/3F/wBmpUTYqRVEn3t391q+k/uxPNDf8qf7&#10;VQr867qm2fKi/wB2mIny/wDAtlRykcwyijZsZ1/2qHfbRyyDmCjzKi87/Zo8n+89IOYH+/TKNm2i&#10;gsKKX+Giq5ZHJqQ/c+Zv4vu0x0WZk3fcWVd1TIn/AI992ody7om2/Ju+5XhVvgkevE+iPghZrJqW&#10;p3LMzvFEqLXu3huwvNbuE0+xi864b73+zXlnwHtopotVWJd8vkK+yvq34X6Ivh7Q4pWVf7Qlb5n/&#10;ANmvivqkqtU92UveidB4G+FekeGFSe+gj1LU/wDntN86Rf7GyvQ43Sb5fm2fwp/AtZ9ttRkVVXY3&#10;3q2ERa6/ZRh8JpzD4YVq0kK/3abClWKgIkP3f/2aN/zU90qu77aCwun2VmXM29XWrF5eVmpMrs8s&#10;v7mJf4/71PlI5h2moz3Cbl+Ra6C2h/evK33/AOGquj2yvau396tXZ9z/AGa7I+7EB8NaFmn77c33&#10;FqpDC1S3My21n5X/AC1lpkjZmZ5XZqZ5lRO7bvK/urTNzUuYXMWPMplN8yjzKy1MtR1FN8yjzKNQ&#10;1JfMplN8yjzKNQ1HfcXdXBfFf46+BfgnpqXnjPxHbaP5q74LTb5txP8A7kS/NXR+LNen8PeGtQvr&#10;aJXu1ibyN/8Ae/gr89Ne/Zg8bfFTxM/iPxVq63mq3ErSrNMu/wApf9j+7SlLkK5T3i2/4KL+AtYl&#10;f+yPDniK/t1/jeJInb/cRq+g/BPxFs/G2h2WpxWN3pqXS71t75djrXyp8N/2Ql03WbS81O8+3+U+&#10;/wCeL5K+s7DwxFYWqRK7Oir+6/2auMg5ToEf+9/wGnUQwslnCzUUSGN8yjzKY/36Y77anUjUe7/L&#10;TPMprzfLUO5qNQ1HvN81MeZqid/mplGoaj3uW2/LXm/xs+EVj8ZvAeoeGrlY/tcsTS2Nx/zylr0W&#10;q80K3NvcQNuTd910/hrWEpUp8xXLGfuyPxq17w9qfg/xBe6DrVs1nqumy/Z5YWX7/wDt1lTfJ5rL&#10;9zd/HX6NftXfs6/8Lm0b+09I8u28d6Wu9Yduz+0Yk/8AZq/O28haOW7gnga2u7dvKnt2+/E39x6+&#10;2wmJjVpf3j5vE0pUpFf7jP8A7NMf5G2/7W+pZvkb/fX5qb9+WL/ai316Bz/ZGSf6x6Y/3ttTbPmi&#10;l/j2tUKfOsTN/FS5QG+TQ6edKn+7Qm7+L+JtlP8Aub2/utsWolGQELvv2N/s0ypnRd23+BW+b/dp&#10;jps+b/a+Wo5ZFREPRVb7tFNkjzC4X+Nt1Fbwloc+oJt2+V/e/j/u035U2MvySs1O2Lu3N8iL/wCP&#10;U25TzIX/AL+3ezf3a8OvH3T14n13+y6i/wDCR6rEy75fsautfVvh59mxt38NfJn7JO1/GXn+fv8A&#10;tVjsVK+hfFXi2LwH4cu7yXdDKzfZ4H27/m/v/LXz1OPLzHsSl8Mj2DTZvObdXTJ9yuH8DTS3nh/T&#10;555Wmlli3PM/8VdxD/DWNSJtEtQ1NVepX+5XHylhJVKbdVje38VVn+/RyhzFC8h+WqlhprX83zf6&#10;pW3tWqiNM22r0MK23yqmyrj7pJKnyfKq7Plq3HUNW4U/ur8/8NbcwEsP3tu7/gf92qs0y3Mnmr/w&#10;Gnak/wBmX7HA372X55X/ALlVfufKtSKQ77i/LTdzUyZ220zc1RqZak25qljqKiq5Q1JaKi8yjzKO&#10;UNSWiqk1zsb5m2PQkzfxUcoaj9SsF1Wze2l+41c7/wAIeiNti3f3K6pJqelyyfdaolT5jWMuUz9K&#10;0RoV2pu+7WxDZsn+tbYi/dSof7Ql/wCerU3zmm+bdRGPIHMWLm5WbZEv3F/gqo7PHR/t1FWhIbmp&#10;k1PoqNSNSFPnah4WqaijUNSp5L0bP71Su/zU2q5Q1GbVpm1qmpm5qOUspXlh5zI33Lhfngm/utXz&#10;P+1L+ypF8UYLvxR4Xtraz8cRRb7qxT5Ev1/v/wC9X1F/Fuprw79m1vJlX/VP/drso1PYy5omdSMZ&#10;x94/FzUtNl03Uvsd9E1nd2/7qe0uF2OrVU2t+6b+62xq/TP9of8AZd0r40q+p2Pkab4zi+7cIu1J&#10;/wDfr86fGHg/WvA2s3ula1plzZ3cU/zK/wAiN/uV9bhMdHER5T5utQqRkYE25G2/7Xy1C6LG0q/w&#10;RMu2pn+dpV3b/wC7/s0SfP8A9tYq9M5uYhf71wv8G3fF/s09EXe6su/5d/8AwKhPnaL/AGl2UxHZ&#10;Fib/AIA3+1QXzBs+WL+/cL81N+V4v975Vp3yR7Pn/wBVLQ8Korqrf6qXfQEZDQpBQjqi7WoqZYWe&#10;aRF+83z0VapnNzFb5t3zL+5VvlqKZN8Txs2xPvyvUrv827+792j90n+t/h+Zv96vAqx5/dPVjLlP&#10;o39jzVVfxVpiy/JuiaJa+rvHNnK+k6nYxfufN+fei/OtfEP7LupS6b8RNKX+/P8Avf8AgVfoR4n0&#10;eS/W7gij/wBbAzrXzkfclKJ7fLz0ib4Pu3/CG2UTNI/lfJvmX52r1Cz+5XhPwB1ue/vNds5Vje3i&#10;+Teku91avcLPd9n2t99W+/8A3qzkXTl7peoqGpv4a5NTpGSUzZvarCJuqwkNGpJFDb/3af8AxVLQ&#10;vztto1Al2fL8q1NNc/2bbo0vySy/6r/epk00GjxfaZ2+Rfup/erMeZn1RLm5ZnuLpd6oi/Ii0agW&#10;0/0ZvNnbzpm+9TH27vkp9FWKRFRUtFBlqRUVLTG+Rd1UGo2imb5Zm2rFvp/kt/y3l8lf+mNRzBqM&#10;eFmbcyq6f7dMea1d9q7n/wBxammsYpm81rZneL+N2qVJp3X7i/8AAF2UcwakXky7d6xKn+28tHk/&#10;3pdn+5Uv2aX722n+TP8AwrVhqVPJT/nrL/3zR5MX8TSU/wD4FRUfGGoeTH/00/77pnkr/db/AL6p&#10;9FEo8oah5P8AdlkT/fWoX89P+Xlf+BrU1QzVOoah+93f3/8Acoebyfvfuf8Afpv3ad53+zRqGo3f&#10;vXcrb6KY6RP822okTZ/qmquYNSw/3KhqBrmWOnQzLN/DRzBqS019235Vp3+5TX+5V8wakLpE/wDr&#10;a8/+MfwQ8OfGzw/NpmuRLDcbf9D1NPvxN/t13bzNbt92q9z5u75ZY0T+5tq480Jc1Izl75+Unxj+&#10;DPiP4J+MItK8Qwf6JKjfY9ThXfbzr/v/AN6uCRGhWy81/nVmRkr9gvFvg/RfiF4el0PxHpkeq6PK&#10;vzQ7tjxf7cTfwtX51ftD/sqa98DZbvV9MlbxD4KuJd8F8i/vbX/YlT+H/fr6rBZhGr+6n8R4mJw0&#10;o+9E8KmfZE6/8+8u+h/naVf73zrViaFZp9yyrN9oi+5TE+dbWX+8vlV70onnalf77f8AXWKhNvyM&#10;3/LVWShE/dbf+feXZQ8Ozzf9llepLIoXl+zrub/VfJuoqxs8yZ0+5u+ait0chd8VeFdV8Gao9nqs&#10;DQyq37ibb8jf7lY/7r51b/ll/wChV9x694bs/GlhLpWoWf2y3Zfl/vxN/fSvmT4pfBbVfAe+8iVt&#10;V0Rf9VcQ73eL/rrX53gs0jVlyyPrsRhOX4DF+EWpf8I948tJWZXeWVX/AN2v1Q/4/wC30y8i+TdE&#10;u1/+AV+Rnhu/+x69ZNt/es3zV+svwu1WDxP8L9CvGVvN8jyqK3vyOmh7tP3jF+HvgzStN+IPiDxL&#10;Z6ZJpsX/AB7xW6NsSX+++z+OvXdNffs+X5tvzP8A3ax4ds0W5duxfk+StPTX+XatY8vujNipUTf9&#10;6q8KNWh/DXOa8weSsP3aKKP+BUDCrdtD5Nu95P8A6pfu1DbWy2tv9puW8lP4d/8AFVKZ5NSuPPnZ&#10;vKX/AFUKVXKZ8wPN/aUv2lvuf8skp6b/AO9so3/w0R1IcxUuZtknz0zzmk+61GpOv2jbVdHXbXLK&#10;RsW0dn/ip/zf36rwutWKjmLJfn/560ff+Rl31F/c/wBv7lV9Sv7bSrB7vULm2sNPi+9Ndts/74/v&#10;USlygaH/ACx2bl2M33Kx/Hl5PZ+GflbyZmn2b1rzzW/2mfBNg23T0u9V2/xpF5UTf99fNXH/ABL/&#10;AGmtIufh8k/9h3MNvcT/ALq4e6T/AMc/vVze0lzAeG+NrnV5vFeqywaxqCbp/lhS8l2LXGX+pa99&#10;n2z65qXy/e2Xkv8A8XUqfFrT3vJZdTlZIm+Rfl+9TLnxnpTxJ5UsFzK33Xdtny1tGQGUnifWvKls&#10;017VE+Xfva6f/wCLqxpWpeI9e1TStF0/XNWe9v51t4nhuZfmX/vuq+9Zm/4/okluPl+SKvs39mD4&#10;Dy+AHTxjrVir6reQbNOSZt8tqv8Af2f7dXzAe92ejweHvD9lpUX777LAqSzO/wA+7Z89Rb/lRf7t&#10;Wn3bX3M3+1vrPT5Pm/vfdrppnNIe77F3VoW2yaL7tZ7/AHK0LP5LWJf9qrkRH3ix5a/881o2p/dW&#10;j+Kj/P3qnU25Q+X+4tP2f9MlqHf/AHW+evnf4wftn+Ffh7eXekaQreJNYt28qdLH/VRN/tvRqRyn&#10;0d8qL8yr/wB80bFf+GP/AL9V8E/8Nn+JdVvPl0/T7NGb7iSs9ekeD/2nLm8l23ir/tbGpcwcp9Xe&#10;Su3/AJZ/981F5MX/ADwWuW8H+ObPxDZpKr/erq/4d38FPUOUZ5K/88lprwr/AM8lqWmSUal8pF5K&#10;/wDPJai2R/3F/wC/VWKho1GUtSTZb7ovLR/937tcvMi3kUsDWyzRXC+VPb3C74p1aur1V/8AQJV/&#10;vVzL7WiT5tm3+5XREwl7x8NftLfsft4YuJfFXw7s55tHVv8AiY+HvvvB/fe3/wDiK+THeJEuFVvk&#10;t23rX7MTTMjRS+f9mdf43X/0Ovjr9rH9lSK8/tX4g+CYFtrtovN1bTIV/wBb/wBNYk/vf7FfQ4TM&#10;P+XVQ8fE4T7UD4qf/j4uP4/Ni83ZT/3U0sUv/PVdmykhZZrfT54om2L+6l+X7tV3T7Mt221k+yy7&#10;1+Wvp4/zHj+8F1vktfNDfPbt5TUVcgkj/tBs/wCoul80UVfMYH0f4/1jWv8AhJpbG50/XX0xl32r&#10;6Yvybv8Af+9XnieHtcm8OXt1bNrNnrCy/uLi7l2Rbf49/wDDtro/EP7TNzdaRcXnhyzghlVvKtZr&#10;iX51/wB9K8f8Z/ELXPHNrZW2q6rPMlr+9nSFkRGavz3CZDU+Kr7p9pVzGMfdiY+t6lZ3PirdpW10&#10;WWLz3hfejS/x+U/92v0j/Y/8RNrfwy1DTGbfcWc6v/wFq/MSaP7Szz+UqXDNsVEi2Iq/3/lr7g/Y&#10;Y8YNbeNH0qd/Jiv7H90n95lrsxeG+rx90xw1eNX4j7F0351dVX5N38dadn97bFWVv8nVLiLfv/up&#10;XQabDsXz2/i+7XmnaasKbYkX+Opd/wDe+9VJHZl/9Bp6XK7fm/77qJRAsO67au21tFbW6XNzu/2U&#10;/vU+2s4ra3+2Xi/uvvxQ/wB6s+8uZb+Xz5W+T+FP7tZ8ouYZc3LX9w8s7b9v+qh/u0I/y1FTkSqJ&#10;JnSiOnfeqJ32S+U3+t/uVXL7oub3jM1WZftiN/dqJPv1FrSNbXiRMy72/gSoY3ZG21xyidPMaEdW&#10;0+5WekyovzMtMmv1hXczbP8AfaseUOYPEmt2ngzw5qHiHU5V+yWEW9kf/lu39yvg/wAefFrXPiv4&#10;gfUL5p5olbZZ2ifPb2q/7lezftV+OYtV8K/2LZ3KzWm7e3kt95v7lfKPgzxJLbSvE1n5235PJRtq&#10;LXHU+IuPwmn8QtS8X+CfCXn+GtFtkvVb7RPrj/vbhV/uRI3yqteKWPxg8S+JNStNT8UNPeeH7V/m&#10;hSDykWX/AD/AlfYFtdW3jbw4+mTutnLt/cO67083+CKvkfxz4P8AGeieI/7K17Q9S0rT/tn2q13R&#10;PLaTt/wH+GumNCPLzcxjzSNbW/iXpmq/6TB9ps7dk3r9os32N/wOsmHxZc7knVo7m0VfNbev8NfW&#10;3w9+J3h7xDodoutSwaDd26rbz6ZNo8svkW6/x28ux1Zf+mT7a+T/ANpxYL/4n6zqXhyGSw8P3Xyx&#10;L5SxPdN/z1ZF+7/upW0qfKHNI9y/Zps9M8T+PtPvtVsZNSeL/SINPuF2Wjf7bv8AeVq/Sbw94tsf&#10;FUTNEy/bYF+a3Rvur/sV+OX7Lvx4b4N+OkW5s59e0zVmW1ntLdt8sTfwbK/Sqa8/sHXIryxnmtnW&#10;JbrZ/Gq/88n3URiXzHuEzq9vL833lrP2LCsS7ZH+WrEN5FqWm2l9F8kVxF5tV4fnmdlZpkraiYyJ&#10;X2x/wt/39rQtn/dfL8lZtz8jfw1oW3zxVoRT+Eu/w0b9rI1M3/LT4fnuIlVd/wA38dZx+I3Pmf8A&#10;bM+Mi+EvB8vhDSNVubPxLqW1PJ0+LfLOrfwb/wCGvk/XP2b/ABL4VvPD+i2d9aa94l1mL7RBpOmN&#10;vli/idLh/wD2eur/AGnL9r/406rPY3i3OqrfLbxI/wAjqv8AsP8Aw1j+F79vA3xmtGlvm0q78jzf&#10;9O33G5v99a25YmEpSicPqvgzXPCd08WoWbWzrL5U/wD0yb+5Xe+A9KvLm4iiitp3eX7u9dldxo/x&#10;CsdevvFepS6Yz3d+32f9632pLqX/AJ+Gr234bpofgvS9Pl8UfZrzVbqJUtrT+83+3WNSMYBTlzjf&#10;h1YX3h6ze5aJvKt/9bvb5Fr2LR/iBpFzcW9nPOtncS/c+0fcf/gdedeM/i9odtqlvos95pd5Kv73&#10;+yYfkRa+fPH/AMZtNm1xLPT7y0e7uJdl0iS7/IX/AGKIm595zbklfzV2f8BqJ3+XdXnPgP4teFbz&#10;w5pljfeKLGbVYotnzz/O1egQ/wCkxJIsscyN910anqA/zKZSvvT+Ck8yjUClqv8Ax6u392ucjro9&#10;V+fTZWrmkf5Yv92uinI5ZS94dNCtwu2f98n9yq8NsqW7rE3ybt67131bT5qHTYtbSjye+EZH5yft&#10;jfApfAGuS+KNFtmTR9Wl33Vui/JFcV4E9ss14jbfkuINi/71fqN+0D4JXxz8Mtb0xoldGgd1+X7j&#10;V+XNsmzS7dmX97Zztby7Nm+vrctqSxFM8HGU40qnMVJPN/s23ZV/exfI3zPRWpb6aBczwNGwWf8A&#10;exrtTp/33RXuKMup5fNEwd/+kPK393Yqeb96mP8A6ryGlZIl+eX7j1K6K8ry/L+6+7+92bqi3tMs&#10;MStv3fOyear15lSPPI9GPwjN7bfNVl85vki/dJ92vY/2fvGC+CfEfhTWVn/48Lzyrp3b+Fv4K8cd&#10;P3ssssX/AFw/cI9a3hi/j03zdBuWkht9S+fzkXZ5Uv8Afrx8fT92J2YapyyP1y8RX/k+JtMni/1V&#10;wiv538DK3z12cz/Nt/5ZL92vi/8AZ4+OWoara6f8OfFUEl5qtmv2jTNchXek8X9yX+61fYds63Nn&#10;bssrbNu9nrx6lLkjzHq83vGhDN833q3dNs1sIvtNyu9G+eJKqeG9Kitrdr68/wBV/Cj/AMVF5fy3&#10;Mvmu3+6n91a5viNwudSa/ldp/vp91E/hpvnb/l/75qp5y7vlWpY6OUjUmqXdsiT/ANBqKmPcyw/K&#10;nzyt91KjlMOYlmmZJfKi+e7b7tWIUWwi+Vt923+td/4aiSH7Au1W33Df62am/J/d/wDHqvl902+y&#10;c54kvNmqRbf7vzO9ZKX++48tW+SsL4taxLpWuRRRN96LfXHw6lfPbxQQMz3V03y7K8eVaPPyHZTj&#10;HlOw8W/EKx8K27xxN9pu2+RYUr5/8efEvWtb/dT3jWybvlt4Wr3tPhRElru1WVrm7l+9/frlPFXw&#10;otvsu3TFjhf+Lzl31tKMuX3THmjzHy1qt/LDZyxQfvtsu9vm/jrj9V8K3yalb3mnrPMl188ro33W&#10;r3D4neFdP03wRe6vBp8c32KVfNt0X52X+/Xmmq69p/gbUtH17SNPZ9EuIk/co3ybv9uvN942IrDx&#10;bP4bv7f7Y0dzZK2ydLdt7rX0R4b+IDtodvE23VdHb54odQXe/wD9jXh9zZ6R4wsJb7Sm+33u7fdW&#10;NpF5Tqv9/wCaslPCuq+G2SfRby5+zyt80KS/Ov8AwCumFT+YxlE+lr/RfAXidbeKWW+0T5/tH2SF&#10;kurfd/6FWHY/s8+A9S8Ww694n8Z3+p2kX+o0+LSlRN399n3V47/bfi/w8ySLplzN/ArzWqvurQh+&#10;K/iq2uP9O8PSTRL8i74K6ZSj9ojlPqO2Twn4YtX/AOEe0GB7t/u313BF8v8AuItcl4k1trltu5rz&#10;U9UZbeCF/neVv9n/AGa8vs/GHjrWrfzYNK0/RLdvu3F9Ls/8cr6Q+DPw3g8OqniHUrlte8SyxfuL&#10;iZf9HtV/2E/9no9pGXwF8sj1jSrBtB8P6fYszb4oFSX5v4qYk3zfebYv+zRvl8r5l+dv46iV23bW&#10;+5XTQiRIlmdXXcq/8DrTs/8AV1k3O2Fdq1p2b/uq0Ip/CWPMp8M3k/vf7tQ0Vy/aNz41/a6+E9zo&#10;/wAUP+EhtrGObRNZiXc237stec6P4A1VbpGtrRXlZflmdt7rX6Da3ptnr2h3GmahAtzaM2/Y/wDD&#10;XnkPgltB+WzlWaLd8u/76rUS90D5M/4RXUPA0t3qd5F96D7QsL/IjNXj9t8ZtVv9Ul1We5V5Vb91&#10;DNFvRdv9yv0A8c+A9P8AFvhm7s77z7aWWLbFcQt/qq+BfiL8C9X8N659js7pr+3VvlRF+So5ucUY&#10;8hj6b+0Rq/wu8dXfiWx0ix8Sf2l8l5Y6ivz/APbJ/wCGvffD37Z/wr8f28Wn+KPC+n6VK3+tsdT0&#10;5ET/AIBLFXlvw0/Y/wDF/iLXItTvGg0fT93/AC/fvd3+5/tV9D6x+xh4F8T2DwNBsvWi2NcQr5Tt&#10;/t1004yGb3/CuvhF4w02LULbw9B5SrviuNJvN6L/AN8vVrTfh7p+lXSXnhzxn4i01P4bR7pLiL/v&#10;hq8Xm/YS8R+DLiK++H3jPUrC9T72yX91/wADRfvVsWEPxg8MXkVn4x0rTfE8TNsbVtPle1uIv99G&#10;+Vlq+UD6D03xP4q02VPt2tQalaL93ZZ7H/77rpYfidsb/TLaNP8Acavn+z1iWbzf7P1OSF1/5Y3F&#10;V3+IXiXRP+PmzW8tP4nRKOYrlPptPHOmaxatBE2yVvupVRH3/wAP3fvV4b4A+K+leJ/GFlp66f8A&#10;ZrtvuvXvSWzfan/2vvJW0Tgl8RNbJVp4fMWpra2+WrH2b5fvVtzFxicp4q8hPD+oea2xPIavyM16&#10;ztode8UWMTL887Sxfcr9QP2jfFv/AAhPwv8AEF8rM8rWrRRbFr8urbUkddM1PzV33G9JX8373+/u&#10;Svrcip+5KR4mZSiVJLgLHYXsZYMIvKkf5Pmoqe3tXurG/sBIsk0dxuRPNT5Vor6unF8up4PKYDv+&#10;9RfNbyovnbZPv/8AQqa6LMrsytvlb5t6p92pX8132ssjp99v3SNVebb+9laL73yLvta8blPSjIYn&#10;lP5su2Pyov8AVb4qr3MO+B4mZUll+dn3PVjyYv8AR4l8hPK+98rpT/l8qZt3zt/Ak/3a4KlM25ox&#10;O7+AnxF1fw98SPD+kW15H/Y9xL5Uu9vnX/cev1q8BwreW8Sytssl+ddjV+RvwQ0G78SfGbwLpFi0&#10;ly8t1vlRGR/lr9iptNTRWh0yBWSKKL5nVq8PG+5HkPYw0uYvX9/9plTd8lov+qRKz3m+Z6ZNNv8A&#10;vVUR/mryKcY8p0ylItx1djqlbJ/F/BVvzlhV2lX7v3UqyOYlmmWGL5v9azfKiVLbI1nK7S/Pd/c3&#10;/wB3/cqvZ/I32mVf9Ib7qv8Aw0fxVAix/DtX+9Tahp/mVcSzxL48XOzxVb/7MFYPhLxJFZ65o9y2&#10;3ZFFsatb9oFN/i2L+55VeWJc+T+6+5Fu+V6+Pry5K/MetSjzRPdb/wCIqwy3EjKzv/fb+7Xy/eft&#10;b33xI8fXvh7SF/s3RLXckuoP9+Vv7iVseJNe1BLO9inbZaXETRNcJ/DXzb4Vm0HwrYar4e1qBrPW&#10;/Pa4s7t/kSVa6aeLkcFSnyyO98SeOZ7D7RBPqEjvtZFTb/rf9+vH4Zp/sr/6ZP8ALL8tp99KL+/v&#10;tVvEguZZ7xF+7MiU9NKn0233S30yfNv+7/ndV+9OXul83LH3hlhbX32zb/pKOzf3vnavr/4F/s+6&#10;jN4fTxZ41+IUekeFbVPm0+J/Nuv++2+5WV8C/gjBpvh+48ffFOyZPDEMXnWyTT/Z3um/gRU/i/3a&#10;1vHmpQfEXUrS8s/DS+EtCt4v9B09P9bOv9966KkY4enzSOaNSVeXLE8y1Lx+6eI9Vi0GJodBW6/0&#10;FLv55WX++9OvPHOtXKxTtcx+a33fJgR9v/fVN17R1hv/ADVX7v8AfWqmn2F54hv4rHRYJL+7Zv8A&#10;U26/Iv8At15ftpTPSjGMIm34Pm1HxP4q0+282S5laX5t/wA+2vujw9/odmkW7/VLsavH/gt8H4vA&#10;Fn9s1BY5tYuP4/8AnlXrsP8Aqtv+1vrso05R94xkbELs/wDF8lXYdqRbWb52/jrChf5otvz7m+b5&#10;q1XRkl+WD/gby171D4TGQTPs/wButOwf91WbdI38TR/7iNV+z/48Eb+PdRU+EiJe3LTty1Vd13Ub&#10;1SuOJ0/ZHXL/ALp65fVHVPmrWubn5XrnLybe21qioSUrxGmh+7v/AN9q59PAcE109zKvnSt/47XV&#10;W1mrt/F/31XQWdtsX5VX/ad6umByUOj/AGaJFWLZtq7C7fd/9lred4pmeKCKS5l/6Yr8lQ/8I/eP&#10;81zLBYJ/zx++9d/NKRnIr21z9m+/8n+62xK1k1WN4trfvov7m3zazJNN0yzbd5UlzL/fuP8A4itO&#10;w1WVP9V5cKf9MV2USGZOsfD3Q/FS/v8Aw0r/AO3Dsirkr/8AZ4W8bdZ3P9mp/Clw2+vUPtjP95qf&#10;529du75K5uYs8U034Fa14V8YafqEq2N5bxf8vELbHr1uGwbc8vlNv/uba1ZkW8Xyquw20Ua/KuyV&#10;v460MOUq2emz7dzRVXvHVPl3f/Y1oalqv2a3lXzW3xfe/gSvhz9qL9sm2s7q78D+DrmN724iZL7U&#10;93yQf7ETL96u7DYapipcsTGrVjSieeftmfG9fE/jy18IaRPv0+1+S8uEZ0Td/c/2q+YJpvJ0G7tm&#10;f/j1n3r/AKT95f8Ac21XfVd+lvLLctc3UF180zXnzt/t7Knmm365er5rbLq13/JOj7q/QcJGOHpe&#10;yifJVZSxE/eLw1S2sNctLtWZ7e5tst+/i+9/3xRXN3d402kwS7pHa3byvuxNRXR7V9B+zF/cQtL8&#10;1t833fvpTF8p1SKNo96/3J3qxFEZZnVpZP3K7l+anixlkBJumyzf3Frlj8R0RK/72RvuyJ/tpPT3&#10;SeZkXZd7F/v7HqS8tDCzKTHJ5f8AejHzVVVVjHl7I/8AeRdtaeziM+sP+CafgldU+N2u+KLqLfFp&#10;OnNtaaLZtlr9AIbn7Z9onlXZubfXxV/wTBC31t8SWC+TtjX7lfacP/HvF/u18Jmn+8s93CfCV7mZ&#10;UqtDMzt96kv2qGz+/XDH4S5fEbVs7bXqbzmudWtFlbYiru2f3qhg+WKnXS/aFiuP9XJCu5dtUQaL&#10;zb7h2aq/mVBbyGX71WNqr/DQajo6H+5Td1JIxw5qRnjnxvh87xNF/wBcK8qudK370Wvo/wATeCLX&#10;xVrENxPPLEdv3Y+lZf8AwpXTv+f6f/vha8HEYP2kuaJ6VLEe6fOP9m3KLtb99F/ceuX8W/CLRfHN&#10;r5F5Z/8AA/nr6z/4Uzpv/P3N/wB8irEPwl02Fflnk/75Fcn9nT7j9pGR8H6b+yR4jtrh/wCwfF/2&#10;NG/1UN9Z+an/AH3Xd/D39mbxHYazFqHjPU9L160tW+W0tInTc3+5X1xH4BtYjlbmX5elaNr4Fi/5&#10;/Z69ehh+SJze6eLXnw0bxJrlrq+vT3OvJZrs07Trjc9vZ/8AAPu7qNS8B65rcv7q22J/ty7K98j8&#10;Aw7Hf7ZNlF3Hgc0//hBINq/6XP8AvP8Ax2prUI1Y+8EXGHwnzrD+zx/atwja1qv7pP8Al0tPv/8A&#10;fdepeGPCWkeE7fytI09bPb959vztXd33guK0mWMXcjqw2/Mi1nzaDHauyCZ2C+tKlhIle0M9H2N/&#10;vfeqbzlT7lTppKf89Wp39h/9N2/75ro9myPaEELs90irW39mlk/1rQJ/vvWbHYJE2/cWb3q4V3V1&#10;UI8pjIm+zRJ/y3j/AOAVYS/W2h8rczp/u1USM7/vVN5Z/vVvaMjGJYe/3r8q1D9pnk/ipEjG6rXk&#10;LUckYm0XIoujOtVH0pX+989a+wVJDbrWdol8sjMhs1hT5am2M38KvtrUS1SpVs49xHrWV4hyyKaa&#10;lfeV5SqqJ/sLQkNy/wB7dWxJZxx3UeB96r32FYf42b61nKRcTmf7HaZvmWrdt4YX/nrsrVXaxxg4&#10;/wB6rUNms7BWJwtYyqyNCgmiWcP+tlZ/9ypf7Hif/VRSJ/vtVTUtcbR7ZzHBG/8AvV8q/H79svXf&#10;hppd1Lp+hWczRybV82d66sPQnifhOaVaNI+snSzsP9azeb/dRq8a+MH7WPgD4PrLBq+rxvqH3Ire&#10;3bzX3f8AAa+C7P8AaE+IH7SF7eW+qeI7nQtJX/lx0j91/wCP/erz/wCJvwvbwH4RTVDrl3qNy95y&#10;ZFA/mWr6XD5ZHm5qx59fEP7J6D8cv2xvFXxjbUNIsZYfD3hzb8vkz7LiX/gf8NfP/wDaEv2PTJ3n&#10;kTa3lfJdI/8A33/dq1p9s2oeJ2hF1PGWttzyHY7N/wB9LTIdLl/sWUfaE/cT/J+4WvpadKNH+GeP&#10;KrKfxEH2aV31u2iVndf3vyyxP/4//FR53nLpV4sE7uy+U37pP/HKurZs/iCIkw757fezeSOv51Ts&#10;9LN14c1SXMEYs5ty7YTvb/gW6jl94y5okUWn+ZJdWHkNHl/N2ta0VLc3wspLLVEt4g88OGiRnVf/&#10;AEKiuz2ZLkf/2VBLAQItABQABgAIAAAAIQArENvACgEAABQCAAATAAAAAAAAAAAAAAAAAAAAAABb&#10;Q29udGVudF9UeXBlc10ueG1sUEsBAi0AFAAGAAgAAAAhADj9If/WAAAAlAEAAAsAAAAAAAAAAAAA&#10;AAAAOwEAAF9yZWxzLy5yZWxzUEsBAi0AFAAGAAgAAAAhALv0Y6jAAgAAuwYAAA4AAAAAAAAAAAAA&#10;AAAAOgIAAGRycy9lMm9Eb2MueG1sUEsBAi0AFAAGAAgAAAAhADedwRi6AAAAIQEAABkAAAAAAAAA&#10;AAAAAAAAJgUAAGRycy9fcmVscy9lMm9Eb2MueG1sLnJlbHNQSwECLQAUAAYACAAAACEAsXQub9wA&#10;AAAFAQAADwAAAAAAAAAAAAAAAAAXBgAAZHJzL2Rvd25yZXYueG1sUEsBAi0ACgAAAAAAAAAhAI06&#10;FwqUWwAAlFsAABQAAAAAAAAAAAAAAAAAIAcAAGRycy9tZWRpYS9pbWFnZTEuanBnUEsFBgAAAAAG&#10;AAYAfAEAAOZiAAAAAA==&#10;">
                      <v:rect id="Rectangle 35006" o:spid="_x0000_s1027" style="position:absolute;left:8848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eidsUA&#10;AADe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wFJDzvhCs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F6J2xQAAAN4AAAAPAAAAAAAAAAAAAAAAAJgCAABkcnMv&#10;ZG93bnJldi54bWxQSwUGAAAAAAQABAD1AAAAigMAAAAA&#10;" filled="f" stroked="f">
                        <v:textbox inset="0,0,0,0">
                          <w:txbxContent>
                            <w:p w:rsidR="007631D8" w:rsidRDefault="007631D8" w:rsidP="007631D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35269" o:spid="_x0000_s1028" type="#_x0000_t75" style="position:absolute;top:10;width:17663;height:10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iGHnFAAAA3gAAAA8AAABkcnMvZG93bnJldi54bWxEj0FrwkAUhO9C/8PyCr2ZXS2VNrqKlgq5&#10;Gnvp7Zl9JiHZtyG7avTXuwXB4zDzzTCL1WBbcabe1441TBIFgrhwpuZSw+9+O/4E4QOywdYxabiS&#10;h9XyZbTA1LgL7+ich1LEEvYpaqhC6FIpfVGRRZ+4jjh6R9dbDFH2pTQ9XmK5beVUqZm0WHNcqLCj&#10;74qKJj9ZDe/HzW7y95OpWyPXQ+5U5g+N0/rtdVjPQQQawjP8oDMTuY/p7Av+78QrIJ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Yhh5xQAAAN4AAAAPAAAAAAAAAAAAAAAA&#10;AJ8CAABkcnMvZG93bnJldi54bWxQSwUGAAAAAAQABAD3AAAAkQMAAAAA&#10;">
                        <v:imagedata r:id="rId24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D8" w:rsidRPr="00FF32BF" w:rsidRDefault="007631D8" w:rsidP="006D43E6">
            <w:pPr>
              <w:spacing w:after="0" w:line="259" w:lineRule="auto"/>
              <w:ind w:left="90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Ish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o‘rnini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tashkil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eting</w:t>
            </w:r>
            <w:proofErr w:type="spellEnd"/>
            <w:r w:rsidRPr="00FF32BF">
              <w:rPr>
                <w:sz w:val="24"/>
                <w:lang w:val="en-US"/>
              </w:rPr>
              <w:t xml:space="preserve">.  </w:t>
            </w:r>
          </w:p>
          <w:p w:rsidR="007631D8" w:rsidRPr="00FF32BF" w:rsidRDefault="007631D8" w:rsidP="006D43E6">
            <w:pPr>
              <w:spacing w:after="0" w:line="259" w:lineRule="auto"/>
              <w:ind w:left="90" w:right="92" w:firstLine="0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Texnika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xavfsizligi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qoidalariga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amal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qiling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dazmolning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orqa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qopqoqlaridagi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shuruplarini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yeching</w:t>
            </w:r>
            <w:proofErr w:type="spellEnd"/>
            <w:r w:rsidRPr="00FF32BF">
              <w:rPr>
                <w:b/>
                <w:sz w:val="24"/>
                <w:lang w:val="en-US"/>
              </w:rPr>
              <w:t xml:space="preserve"> </w:t>
            </w:r>
          </w:p>
        </w:tc>
      </w:tr>
      <w:tr w:rsidR="007631D8" w:rsidTr="006D43E6">
        <w:trPr>
          <w:trHeight w:val="139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1D8" w:rsidRDefault="007631D8" w:rsidP="006D43E6">
            <w:pPr>
              <w:spacing w:after="0" w:line="259" w:lineRule="auto"/>
              <w:ind w:left="124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D8" w:rsidRDefault="007631D8" w:rsidP="006D43E6">
            <w:pPr>
              <w:spacing w:after="0" w:line="259" w:lineRule="auto"/>
              <w:ind w:left="93" w:right="141" w:firstLine="0"/>
              <w:jc w:val="left"/>
            </w:pPr>
            <w:proofErr w:type="spellStart"/>
            <w:r>
              <w:rPr>
                <w:sz w:val="24"/>
              </w:rPr>
              <w:t>Elektr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dazmolni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qismlarga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ajratish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D8" w:rsidRDefault="007631D8" w:rsidP="006D43E6">
            <w:pPr>
              <w:spacing w:after="0" w:line="259" w:lineRule="auto"/>
              <w:ind w:left="267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2E63E77C" wp14:editId="49B45E3B">
                  <wp:extent cx="1050036" cy="672084"/>
                  <wp:effectExtent l="0" t="0" r="0" b="0"/>
                  <wp:docPr id="35275" name="Picture 35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75" name="Picture 3527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036" cy="672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D8" w:rsidRDefault="007631D8" w:rsidP="006D43E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78FE3A3" wp14:editId="561CB4C3">
                      <wp:extent cx="1760220" cy="834415"/>
                      <wp:effectExtent l="0" t="0" r="0" b="0"/>
                      <wp:docPr id="337169" name="Group 3371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0220" cy="834415"/>
                                <a:chOff x="0" y="0"/>
                                <a:chExt cx="1760220" cy="834415"/>
                              </a:xfrm>
                            </wpg:grpSpPr>
                            <wps:wsp>
                              <wps:cNvPr id="35053" name="Rectangle 35053"/>
                              <wps:cNvSpPr/>
                              <wps:spPr>
                                <a:xfrm>
                                  <a:off x="58801" y="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1D8" w:rsidRDefault="007631D8" w:rsidP="007631D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270" name="Picture 35270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979"/>
                                  <a:ext cx="1760220" cy="8214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7169" o:spid="_x0000_s1029" style="width:138.6pt;height:65.7pt;mso-position-horizontal-relative:char;mso-position-vertical-relative:line" coordsize="17602,83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jZFAzAIAAL8GAAAOAAAAZHJzL2Uyb0RvYy54bWykVdtu2zAMfR+wfxD0&#10;3vqSa404xbCuxYBhLdbtAxRZtoXZkiApcbKvHynbSdd0F3QPdSmKIg8PL1ld79uG7IR1UqucJpcx&#10;JUJxXUhV5fTb19uLJSXOM1WwRiuR04Nw9Hr99s2qM5lIda2bQlgCTpTLOpPT2nuTRZHjtWiZu9RG&#10;KLgstW2Zh6OtosKyDry3TZTG8TzqtC2M1Vw4B9qb/pKug/+yFNzfl6UTnjQ5BWw+fG34bvAbrVcs&#10;qywzteQDDPYKFC2TCoIeXd0wz8jWyjNXreRWO136S67bSJel5CLkANkk8bNs7qzempBLlXWVOdIE&#10;1D7j6dVu+efdgyWyyOlkskjmV5Qo1kKdQmgy6ICkzlQZ2N5Z82ge7KCo+hPmvS9ti/8hI7IP9B6O&#10;9Iq9JxyUyWIepylUgcPdcjKdJrOef15Dkc6e8frDnx9GY9gI0R3BdAZayZ3Ycv/H1mPNjAhFcMjA&#10;yNYsnk1Gsr5AmzFVNYJMgjrQE6yPZLnMAW8vMDVbLuOEknO2ZvF8ARGQqzSdTpahV48ps8xY5++E&#10;bgkKObWAIXQg231yHhCA6WiCYRuFX6VvZdP0t6gB5kZkKPn9Zh+aIcHCoGajiwOkXGv74x7GvGx0&#10;l1M9SBQnH2LjLSXNRwVU45CNgh2FzShY37zXYRR7NO+2XpcywD1FG2BBDdcrI3kGf0Prg3RWzL+v&#10;CHjlt1bQwUn7Tz5aZr9vzQVMqWFebmQj/SFsHCAZQandg+RYUTw87Yt0ART0QwQWGBi6ApXA6GiL&#10;L7EIeP7F0aaRBiuE7KA8QIaF9WzgX8i6XyY3mm9boXy/Ha1oAL1WrpbGUWIz0W4EDLv9WIQSs8x5&#10;KzyvMWAJgbGV+/Y4XgSUJ2CI+Te9DIlDtybp1eKqH+yXJz9NppM5Gry2mwOiHkMQAVLombAlg9th&#10;o+MafnoOVqffnfVP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FJ5wozcAAAABQEA&#10;AA8AAABkcnMvZG93bnJldi54bWxMj0FLw0AQhe+C/2EZwZvdJFUrMZtSinoqQltBvE2TaRKanQ3Z&#10;bZL+e0cvenkwvMd732TLybZqoN43jg3EswgUceHKhisDH/vXuydQPiCX2DomAxfysMyvrzJMSzfy&#10;loZdqJSUsE/RQB1Cl2rti5os+pnriMU7ut5ikLOvdNnjKOW21UkUPWqLDctCjR2taypOu7M18Dbi&#10;uJrHL8PmdFxfvvYP75+bmIy5vZlWz6ACTeEvDD/4gg65MB3cmUuvWgPySPhV8ZLFIgF1kNA8vged&#10;Z/o/ff4NAAD//wMAUEsDBAoAAAAAAAAAIQDpgvCg/j8AAP4/AAAUAAAAZHJzL21lZGlhL2ltYWdl&#10;MS5qcGf/2P/gABBKRklGAAEBAQBgAGAAAP/bAEMAAwICAwICAwMDAwQDAwQFCAUFBAQFCgcHBggM&#10;CgwMCwoLCw0OEhANDhEOCwsQFhARExQVFRUMDxcYFhQYEhQVFP/bAEMBAwQEBQQFCQUFCRQNCw0U&#10;FBQUFBQUFBQUFBQUFBQUFBQUFBQUFBQUFBQUFBQUFBQUFBQUFBQUFBQUFBQUFBQUFP/AABEIALMB&#10;U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i3Q/jNp3hu6W5l8C6fL/ddZX+X/vquzm/ao0XWNLm03UvC13Dbz/63yZ1/+ISvGfO8mLytu9W/&#10;gemIsU33oq745lXh8MjhqZPhqvvSPo3w9+1d4MsNLtNPax1Kzit12LsiR02/99101h+0x8Prn5v7&#10;Va2/66wOtfKnkxQrtXb/AN81X/s2zf7yrv8A92umOcV4nn1OHMNM+1dN+K3hjxYr2ujavbX9wyf6&#10;lfv1514t+e4f/e+5Xl/wH8jSvHyTxKqbomRn216R4nuV+1P8uz5q83E4mWIlzSO/CYKOCj7KkcVc&#10;w/vaqbVrQm/1tM2tXHH3j0uULNF/utXtfwE+zXn9oaRebX83bLAj/wB6vH7XvXe/Cu/i03xZaSyt&#10;sRvvV00jGpH3eU/QD4IQ/wDCGfC3xb48nX99axSrao/8LImxa+ENY0q+1K+u9Qvtz3d5K11O7/xM&#10;1fo1baItv+z3aaU3zpfp5sv/AAKvB9e+D8v/ACyVZottFanKZtQlyHyJ/wAI9K/8NRPoPmfw177r&#10;HwuaGV/KVk/365288Fz2zfd+T/drzZUZROzmPJE8PMn8NSpo7f3a9L/4Rt6P+Ebb7v3K5uUvmPPE&#10;0r/ZqwmleZ8u1q75PD2z71OTQVRqOUjmONttE3/wtWrYaPs/hrq7bRNn3f8A0GtWw8MTzfIsEm//&#10;AHaBnOWGmt/drttK8K3P9n/2hPLBbWW/bvmZN7f7iferVsPBs9m0U98vk28Xzsj1U8SeJLZZX8qB&#10;Xi/ht02f/F1qYSkaf/CYQeEtSil0G2ks/Ki2NcI2+4+b7/8AcbbXCeJ/iXFo95cRWPkarK371neV&#10;3Rm/8cZGrjfEPja5vPtWn+bd21u33oX3/wDj6VmWGgtqX2edbW7ubfds3pLs3f8AAVSnGnzGZLc+&#10;M/FWvROs+oKlvK33NzxP/wB9rsq3onw91fXLzyvNa/eL/njdfOv/AAKvcPh78B7y/sPN1PzLPR2+&#10;eK083e7f79et/wDCNxWEMUFtEsMSrs+RfvVtGjGI+blPDNE/Z+trO1tLnXJ5L+33b5bSHY+7/Y83&#10;ZurC/aZ+Btn4etYvHHhOKe/8LsvlS2MM7o+ly/7flbGZXr6Qhh+zebA0TeU/+zVewv8A/hG7+WC5&#10;i+2aVeRNFdW/8DRf/Ff7ddMZfzGMj4f03wBfeJNHstVvotPht4l/49LTTpfNb/f/AIv/AB+nX95r&#10;0PmxQXms23y/uPJlS3Rf95G+at79o34b618HfFCS2er32peD9ZbzdHu5rp32/wB+3f8A2krxyzTW&#10;teuvLgaSZ/8Aerp9nH7JHwx5pFu50TVXaWe5nWa4b72+Xe9V/wDhFdXuW+WL73+zXqfgn4V3lt/p&#10;N55tzcN/AnyItdu/h7Yv+k3NjYJ/08XS17uGyyE481U+axObOlLlpI8H034RXVzLuvp9n/TFK7PR&#10;PBMVncJFBEzv/sV6LbWfheGX/TvEunv/ALEM6JWzbeKvCum/LZ6npaf7f2pK9uhhcLh/hPmsTjsV&#10;iPdlAdpWjy22nxRSrs20y80vf91qbN4/8PJ/rfEGm/8AgUlZlx8S/CsP3vEemp/29JXf9Ypfzni/&#10;V638hK+gyv8AxU1/D0/96sS5+NPgy2+VvFFj/wAAbfUSfHTwQn/M02H/AH1UfWqEPtlxwuI/kOiT&#10;R2RvmVXT/dryf4wfC6e/X+07GBvNiX97srrn/aA8BJ/zMsL/AO4r/wDxFVJv2ivAv/QXaaJvvbLV&#10;33VzYmrhq1LllI9TB0cZh6vtYwPmT7H/AAyrsdW+5R9ji+Su2+JeseE9YuHvvDlzI9xK3zQvBsrj&#10;PtPy7l+/tr8+r040qnLA/VsNWdWlzMi+zxf88qKd9o/2qKw1Ou5zut38eq6tfXkFnHYRXErOtpb/&#10;AHIlb+BKop8n8VN8umVQixn/AKaU/wDi27qh/wC+amtoZbn91FF87fxpQRqdl8LvMTxVbtEu/wCX&#10;5q9e17TWfYzfI7fw1D8KPh1a+D7VNX1eXZcSr8qfx1oa9qsHmu27f81ByyOKudNbd92mJpW+r15r&#10;a/3lqj/bC7d1BRes7Cui0Gz2alabfvsyp/4/XGprzTS7VX/vuuy+HsNzqXjLw/bNKzpLfRJsT/fr&#10;rpR94yqSP1Qv7byfBei2f92xi/8AQKx7az3xfMv3q3tedY28hf4YlT/xys+GFpIvkrvkZHP6l4Ss&#10;79drRVx+q/DGJ/8AUbq9YWP+9UqWav8AerGUYzNY1OU+f5vhXL/dWqn/AAqW5dvl219ESaPE38NR&#10;f2HsrjlTiX7SR4Enwcndvm21pWfwWX/lqq7K9uSwXd92rsNgqN8/yVj7Ij2p5VpvwisU+8v/AI7X&#10;UWHgDT7PZL5S/L96vQIbFf4alTSp9lxtWT91Ez/6qs+UD5i+LWsLDdOq+Qlvb/PE8P8AF/sPXzfr&#10;GsLqV1K0EX2x2b/UuqfL/wB9V7F8UbCe5urtWa5dHumRXt4t6N/8TXltz4e+VG8/ztv/AEy2f+P/&#10;ACVzxj7xtyyMzRPDc9/eI19A0MS/cT+Nf/H/AJa+m/gt8K99wmoahAzxRL+6TzU2f+O//F1wPgzR&#10;7OaziZlX7QjfL+/i/wDi6+o/BMMUOgxLEqoi/wANd/LGJEi3NbfLsVVRF/uVk3lgv92ugmdf4W31&#10;nzI1ZEHG3mmr9o/i/wC+qzL+wW8i2svzxfdru7zR5/K3Kqvu/uNvrmb+28lvutvX/ZqAOF17QdK+&#10;IXgvUPBPiWJZtKum3wTfx2tx/BKlfDnj/wABt8N/EF7os9zIl3at82z5N3+3/u1956xt3bmX5G+R&#10;q8c/aW+FcvxO8H/2np8W/wAV6HEzxbP+Xy1X+D/eSuuMuaJ00+U+LL/VvJba15O/+/K71i3k0Fz/&#10;AAq/+/VGaZnV28pkdX2Nu+/Vfzpf4V31zym4HV7On2Jndfu7V/75qGZ43b/VL/3zUXmSUzf81Tdj&#10;9nT7D0WL+FV/75o2f3VWmJ5v93ZQ8zI2xqLsz9mhu1qdT3mVFqLf827fWd2P2aD7/wB6pfsy7flZ&#10;ai3rMvzfPtpiO33v460HZGxbW2xPmbfUvy7dlZSXMv8Aeoe6b5P96kBd3LRWf5z0UDMKb+Dbuo/8&#10;cqLfvb71WrC2a/uPKVtif36DHUms7Ce/bbE3y/xV0aPbaPZ7YP8AWt96aqyTLYW/kRf8C/2qz3m3&#10;1GphzHpFn8SJ9Ys4lnlb7RbrsX5qrvrEty3zM1eb/Mjbl3J/tpWxbeIWRfKuYvk/vpViOoe5b+9R&#10;eXKw7FnlgeVvupWVZ3kF5/qpV/76rVTRGv02+Ur/AO3VgTWF5BZt5sv/AAJ0X7te9fs66P8A8JB8&#10;XPBVs21GlvPNWH+NlWvDbDwfePL95k3f3q+qv2CfADQ/FrUNenZZk0mxZFf+6zV3YaMuY56p9zaw&#10;6zX93Lu+TdsWobZ2T+GhE85ZWb+Jt7UrpsWumREfhJd/8TVLDc76qIm9vl+eraaaz/ebZXNzF8po&#10;QzVY+V9ny/71V7az8n7u56sTTSpE7RLH5v8AttUSkBbSwgmb5fuU/wAlYW+X50rG0fWG1j5vPjRF&#10;bZsSt75UX71RzRAdbXNzD93bT3vJ7n/j5lZ6z7m8X/nqyf8AAqittN+3x7vtiv8A7lQWfO/x70GV&#10;PE0rMsbxSrv3zfuk/wDHfvV5DbWDWG+5ax0/Uol+Rl+f/wBA2V9cfFHwlE/he4uX3XP2f+BP7v8A&#10;7NXzP9hZJJZ9zeV/D50qxf8AjlccpcsjaMjq/BKW2q6M/wBm0hrC9VvN3w2fybf99q9l8N3MsapB&#10;ubY0W/5/4v8AgFeNeCbx0byJ2toYv79xO/y16V4b1JtNuvlnW58r7r7fnZf++K7vsFyiddNDPu3K&#10;rJt/jSs+bxnPZ/uNSgX/AGbhP/Z6r638SPJ/1DM/+xu+7XC698QpdYV4ms/O3fxp89ckjm5JG7qX&#10;jldNZ57O58n+8n8DU7Q/G1n4z3WbNGmoL92Hd96vFde1vVdHuEubFd8W75rS7+41aGgzeEPH7I1j&#10;rX/CGeKIm+S3vpdlvK3+xcfw/wC49c0fiNvZnoGsW0FszwTq0Mu75kesmzvE83avyS27b1rYv/En&#10;irw9YJZ+NvDy69p+3YuoQqm9l/v71+Vq5XW4dFezXUPDmqyOn8Wn3G/zV/3P71d8f7pHKfKn7Yfw&#10;Ei8N3X/Ce6DZ7NEv2/4mdvCvyWtx/wA9f916+X2/2a/VDR9YsdSs5bPVbZb/AEy8i+z3lpN/Etfn&#10;1+0b8E5fgP48+wxN9p8NapuutFvvvo8X/PL/AHkoqRjL3jppy948po+VF/hps1ytVvtn7r+Gsjp5&#10;izHc7227qJn/AO+6opcru/hp7zK9LlDmJUm3/Kzb6JNqfw1mo+yX71Su7vTDmLG/Z935KHf5fvVV&#10;3p/epPO+XZuoDmLMMzI336tecr7P7lZlDzbF/v1XKSa3k/7X/j1FVPty0VPKBnpbN/DWrbIthb7V&#10;/wBbL956r6alTPN5jVnL3TllLmDzKds3/NTfJpyfItRGRmNdKlSGnom6rEdWAz7Nv+8q1Yhs9nzL&#10;uT/cZ6fDVqFKjmAsWbz70/0mRNv8fmvX6J/8E/fCUuifBvVfENzu+0a5eN5TP9/alfnvbQy3PlW0&#10;S/6RLKsS/wC1ur9dfhv4bi8E/Dfwl4fii2fZbOJ2T/ab79exgPtSOeodXaoyRJ935vnb5qpa9f8A&#10;2PTZdrbHZdi1LNebPNlZtkVeb6r4z/4SHXmWBv8AiX2C/wDfTVtUlEiMTvfDz/8AHlYtct9oZd+x&#10;2rqJtHltl3Szts/3q8l0e/abWUlZvnb7rpXuGg6xbeJLD7HeMqXG3b8/8Vc3MbGfpVnFfq6qzI6/&#10;36qXkLabdIsvyOvzr/cqpZzS6PrlxZz7obqL7rf3lrqLyzXxhpflJKqahF80D1jzc3ugeBf8Jbee&#10;APiNqCyqz6FLLvbZ823dXrd/450PRND/ALV1XVbTTdK271uLiXYjf7n96uBh0S21jxMkuq7bbazR&#10;TpMtfIvxih1W/wDjZL4XvpV02JmaXTnuIt8UVv8A37dG+Vmf/c+WuanGXNygfUusftUeGktXudB8&#10;Oa74nsl+T+0IYEtbT/v7L/8AEV5/N+2HqcMrT6V4Ajhfd9y48TW6bv8AgGyvJ7nx/wCHPgzqSLc+&#10;HJPFuprBvW+1adHuJf8Ark8qOyr/ALCOtZ+g/tt6Ho+pXst54HtLyKX5fsKXW9/+BpL5q12fV5fa&#10;kT7WP8p3vxC/bz8VaDYfZta+FbWdvdL8s019vhb/AHHX5Wr5/m/bSvEurjyvCdpbPL8n/H09WPid&#10;4w8PeP7XUNc8NaRH4VRf9fY2KokTM399FRIm/wB/Zur581K2Xb/qm+WuOth4w+0VTqSPef8Ahs/W&#10;k/1Hh6xhl2/f83/4pHrS/wCG5/HszRNFBYpLEvyzO296+ZUhaaX5Vbf/AApt+eti203ybhFnnVJf&#10;7n8dRKJtzSkey6x+1L8RNbllnk1CC2eX73k2qI9c1D8VPFWvS7tV8R6lco7bFhSd0Rv+ALXKQ7ku&#10;PmXf/v1sab4S8Q3MsVzpmmXd5tbevk2run/jtZRjHmDmqfZPcPh14e8OeOYtuvavHpUUS797sif9&#10;9yt/F/sbJa1dY+EXwrmZILPx/pdnqEq/LvluHm/3/KiiRtv/AACuCT4V+LPGH9j+f4a1TTUs4PKl&#10;R18pJf8Ab3t/8RXYWP7Lq3n+na1LOl3E37hEn3p/21/dJu/4A6169OnTj9k45e1HeD/iv41+D+rR&#10;afovi/8A4SHw+062/wBoTfcJ/wB8Sp8y/wDAK9s1XXtM8T6Xd6nLZx+G/E0TfvYbFH+yX/8Aton/&#10;ACyeuJtvh1Y6PpsVtY2dpZyxNv8Aki2RM3+7WnZos1w8FyrW12v/ACxmb/0Csakf5Tqj8PvF22vJ&#10;XX7ZFuR1X96m77taHiTwBpXx48B3fw+1yVYZbjdcaLqD/J9jvF+583916r2dm0Lfd+WtVLDyfJ2s&#10;yOrb4nT5NtRGQz8v/EnhvVfCXibU/D2uQNZ63ps7W95C67P+B/8AA6x3+797/vuvv79tX4IN8VPA&#10;cXxN0G2V/GHhyL7Pr9vCnz3ln/Bcf7TJX5+f6xUZW3oy/K9EomnMRO+2hJm3UO9M8ypDmJd+6m72&#10;3bKPvfw0zyXoLjIfRTvLo8lnoHqNd3eja1WrawnubhIoIJbmVm2KkKu7t/wCvdvAH7E/xN8c2sN5&#10;LpUHh7T5fnWbWZfKdl/2E+9QZ80TwnyXor62/wCHb/iP/oc9E/79XFFLlD2kT5UtvkWj7/zUyH/j&#10;3p8NccviMSxHT9n8LUIjVahTf/dpFEUK/wCzVuO23r92tLTdBvr9tttYz3P/AFxid67jR/gt4v1J&#10;UaDQbtN38cypF/6HspkHn8NnWnDZs9e26L+yp4o1Bt15Pp+mp/tyvK//AI6ld3on7JdnD82oeIZ5&#10;v9i0tdn/AKFvq/ZyHzRPKv2ePA7eM/i/4U0/yt8S3i3Uv+6tfqLqV/HC11O3yRKvyvXz/wDAf4Oe&#10;Hvh14jl1rT4p5ruK1ZGmu5d//fH8NdR8SPHi2GlojNs3fO3zV7FH9zQObl5pFTx/4/ZLCKztmXzZ&#10;fupWFpTtZ2qRL99vnlf/AGq4TTbyXUrx9Tn+83+qT+6tdRY3jVx+05pcx0/CdxoNz/xNov7ipXfP&#10;qUtm0UsTfvYvnV68n02/+zX9vLu/dfxV2s1/50XytvraMokHqU00HxF8PreWf7nxBpv3k/56rUHh&#10;7XvOVJ4vkli+Rof/AGSuH+GmsT2HjK3li+R2Vkaq9t4n/wCK01VYtqI0/wAyJXNUlyS5i4x5z0jx&#10;no8Wt26a9Yr+9b91dIlcT4w+FHh74naNDY+KNPg1KKL57Wbc8VxA39+KVfmWtibxP/wjfhm9vJfM&#10;exRt7Qo33q41/wBo2ztrf/RvC883/XxOif8AoNdnLzR5iDzzxV+yLodzeWVzP4o1C5+x/wCo/tC1&#10;t7p4v+B7E83/AIHuavP7b9mDQfDF1FeNfSak8UreUk0ESRfN/sLXtd/+0BqutxbbbwrpqfwfOzyv&#10;/wCyVU8H/EWzs9UhtvEf9l2z3Uv7hEb7rf7m+o97+YOU4LTf2Z7zxPFFFbLYw2UTb1hSw+SpfE/7&#10;BniHVbPzbHUNCeVf+XS4sXt0n/2PNX7rV9K6l8SG0dbj+yrGS/eKLf5Sfxf7iV4u/wC1p4/fWfsc&#10;XgK+trdW+V5mX/x9Fif/ANDo9jEr2lSPwnj+n/so+FftUtpqXhybR9Vs2/0m0uLq43/76fP8612d&#10;t+y74O+1RT22g/bHVfm2RP8A+Pu1et3PjbUPH+h/adesV0q7t4me1u3XypYP+Br/AA1x/hjxh/wk&#10;Ojeb9p855WdGhh3uny/xumz/ANnqJfujqiOT4CaVolxb3P8AYem6P/dSGJEeX/gWyuz/AOEYWGzi&#10;Vduxf4HerGkzRarocqxLA93a/wAEMErytVTW/E99o8un+UqpaN/rd67N1XTlCPxESiN/4R5k/h2V&#10;D/YP+z+tep6PZ6Z4nsPP0+VfNVf3tu7fOtRXPhtk/h/8drp9pGZj8J4vf+FWdtyLWTdeEory38q5&#10;gZ/7r/cdf+B17X/ZWzf8tY9/pTTM6qtccpBzHiV5Z6r4YVJ7y2n1XSl/5foYv3q/76f+zpW1omq6&#10;fqtujwSq6N/H/dr17RLP7MvlS20c0X/PFlrB8VfA3T9bebWfCsklhqCr+/t4VTev/APuyr/tferH&#10;4fhDmMrR7n+wdSS5WJZomia3nSb7k8TffSvzy/bD/Zrf4J+Lf+Eh0GJpvh/r0ry2Nx/z53Dfft3/&#10;APZa+4P7SvvCX+ja9Zsluv8AzELH54l/30+8tbU0eg+MPCV7oetW1t4h8KapFsnh++jf7aP/AAyp&#10;Vxl7pR+PU0PzfdqLy6+iv2hP2Ttc+DN5LqunvP4k8D3DboNZRd8tqv8AzyukX7rJ/fp/wN/Yw8df&#10;GlYtT8hfD3hpv+YtqH/LVf8Apkn3mo5SeY+ekT/arqPB/wAN/FHxCuvI8NeHNS16b/pxtXlRf+B/&#10;dr9OPhp+w38Lfhp5Us+lN4w1Vfn+3a4u9Fb/AGLf7v8A33XuttYLZ2qW1tFHbWi/dt7eJIkX/gC/&#10;LQHMfmv4G/4J1+PfEluk/iHUNN8JRfxQv/pVx/3xF8v/AI9Xvvgn/gn78NPDdvu1pdS8W3f/AE9z&#10;/Zbf/viL/wBnevqv7Nt/hWn+TR7pHNI4nwj8OvDngO3SLw5oem6Iqrs/4l9mkT/99/e/8frZa1V/&#10;vfO7f3/v10sOj3Nz92Bv9/7lXYfB/wDFczqn+ynz1ZHMcV5Lf3KK7v8A4RW1/wCerf8AfNFZcpFz&#10;8HLWFpmRYlZ3rsNB8DNfyotzPs3fwQ1U8GWHnbP92vcPBnh5X8qs+WJ0lTw38HNK3J59n9pf/p43&#10;vXq3hX4V6VZ/OulWyf7kCV1Xhjw8iqn+7XcabYKn3qvliRIwtH8PLaqnlbkRf4K6Ww0pU+8q1oJY&#10;KnzLVuFNjbmpmQyGz+X5VomeKz2Ky77j+4n8P+/VXUvELW3ywN/wKsyz8/Vbq3s4nbfcP81axFyn&#10;Zw6x/ZXhW4lbbvun+V/9mvB/EOtt4t155ZWZNMtW2RJ/eruPij4kRJotIsZV8q3XY2yvL2mZF8pV&#10;+7V1pc3uxOmnGJu2d4s0r7fkrpbObYqfNXG6b5tdRZo235q5wkdVZ7X+X/x+taz1jyV+zSsvlfwv&#10;XP2cMvyMvz1pf8I3cvayyqrPF99v9mqjGRB33w3+bxQ7N/yyiZ6808H+IV1XxVqcqy/eupa7j4Ra&#10;lv1LUIJf+PhbVkXf/FXnkPh5tB1v7dErQo0rOyf3aKlOUolxkevfEiZofAKRKvz3Eq7a8k/srUJm&#10;fyoI/wDts2+vW/E6f2x4Z0ydV3pE29qz9Ns4vu/8Dr0qVP3THm9480fwBquqr+/vG2f88YfkT/x2&#10;ql18E4ki3eR9359/8de5woqL8tP/AIXXczq3/Pb59tX7OIc0jyHTX8WeGF2xT/abeL/Vecv71f8A&#10;gdV/EP7QnjqztZYlnjSXb/Gr16Bqtnv3qyr/ALPyp/8AEV5f4q0pd7qyrv8A/HK5pG0eU8X8SfEv&#10;xL4hv9utanI8Urf8eibIkb/4r/gddd8NLyWHVks/3kNu3z/udkSf8D/hrj/FXhh3vJdq7N1dr8H7&#10;azm1KJb5Y9lu2yWJ2ff/AL9cFSMpG3NGJ9G+A3/s3Ut1zPI8TJ837/8Adf8AjtTfEiFbOz+wxKsz&#10;3DebFsV//HKu2c1tpsu5oo5omX91sX/0D+Gtt79by33VEo+7yhKoec+Cde1PSnRopZ7O7if5v7//&#10;AAOvdvDfjO08WxfZp9tnqv8Ac+4kv+5/tV5JqtgtnqlvqCqzxN+6nSi83Qy7ll+5/qnX+GuajUlD&#10;3TGUj2W4s13bWXY6/eqr/Y67q5/w38Qm1XTbiDU5f+JnZRebFN/HdKv8D10vgDxtofj/AEn7Tpks&#10;f2hf9fb7vnib/crv+IgZHpXk/wAFV3s2tm82JmSVfuzJ/DXcPbK/y7Y0rHv7BqAOS1KxsfEkv+nb&#10;bPU2+SK7Rf3Uv+/Xk/iT4RNpupXE+n+Zo+p/fle3+5L/ALbp92WvW9Ys/ll/2/79aGlabLr2mxNc&#10;ztNLF+6X5f4aPiA+ebPxDrng+4dbyBdm397NFE727L/to/zL/wCg16h4V+IWja3FFF+7s7jb8qJs&#10;2N/uP92uwv8A4YwX8W3c3/fNea+JPhRpXh5mZtQgs3b7yff3N/uUcsol80ZHpfk+d91fvVLDpTTN&#10;tVa+b3+KniH4e6o62zf2rpS/e3/Oi/8AfXzJXrvgn9orw54tt4oLll0e7b+Pd+6aj3wlGR6Bb+Ho&#10;E/4+XX/cSrCQ21sv7iBU/wBt/v1F9sWZfNVldH/jSmPeUGJL9pb+JqrzXP3/AJ6ieaq7v81WSW/t&#10;lFZ9FQZ6n4s/DRFeK3X+OX7lfUHgbQf3UTNXyr8GX87VtK3bn3Lt/wBha+1fBln/AKOi/wB2g6ZH&#10;e6PZ/wCi/wC7W9DZ7Kz9K2JFtrY3Lt+dvk/uUEDk/wDQf46zb+83rtVflqxM7TLtX5Eqk8Lf99VJ&#10;JiXO52dl/hrS3/8ACGaM9zL8+t3i7IE/55LWxZ6XBo8KXM8W+Vvnit//AGesLWLafUrp5523yvXX&#10;GnLlFE80vIZZm81m3yt/HVKGzZ5fu/PXcTaC277taeleEvufLR7M6eaJzmm2Erqny12uj+GJZtm7&#10;7lb2m+Horb721K6Wzm0+zXdLfQf99VtGgYyqEWg+GIoVTci11tno6w/wqlY8PirSLdflnZ/9yJ3q&#10;wnjmx27linf/AIDsrpjAx5jK1jRP+EV1608Q2a/6IsuydNv3d1S63oME1/LJbMs1vdfvV2Nv+/Vi&#10;58eLNFLEtj8kq7GRm+Rq59/En2O38iz0+2s7f76wwr8i1cYlxkS6P4q0yHT7rQ57xUm3fKjr91qs&#10;WdzFu2rLHN8n3EavKPideaheLaarbbfNs23y7F+dl/36tW3i25v7WKdblvmXfXTGMYxPNjWqe39n&#10;I9dS5VKrzaqsP/LdU/4FXlT6xO/3p2/76rMmv2/vVzVJRPTPU7/W7HfunnjritY1vSn3L5u//cWu&#10;Pv79kX71YNzeM/zbvvVwSOjlNPW9b0rd/qpXf/drmrnWLaG6+02sDQuv3vmqjfyN5v36yptz79rV&#10;wc3vByn1x8DfFtn4/wBB/sq52pqdv88H/TVa9Am0FrBv9iviLwH4qvvBmvafeWzSeVbtv+T+Gvqj&#10;/hamp6xFbzpefZorhd/+qrpiQdLrCLDYbmb5G/grlJtbsVuEsVuY/tCr80O751qa58Qy3lvtllV/&#10;9rdXE3/hXzrh7yzZUu/v/L8+6uOVPmmB33h68is/E1pLPu8rd/crf8YfDSXw9cXfizwXbSQ6mq/a&#10;J9PtP+Xr/c/2v9ivJdK8VRfakiudttLFKvzv8lfTtn8RPC+m6NZXN94l0mw+Vf8Aj4vokeuyNP3Q&#10;PPfgJ+1L4a+NjXelRSto/iizbZLp+oReVLLt+/sr2iZ967ZfuV+fn7bVz8J9S1DSvF/gXxHYv44a&#10;62XiaHP95f8Anr8v3G/26sfCj/gohqHh3S4tI8baNL4ke1XbFqdo+y4Zf9pP4v8AermlLll7wH27&#10;rGm+cvy/c215L488f6r8LrXTLzT5VT7RdbZYZl3pKteeW3/BRfwrrd59jsfBWqJKy/f1C8iiRv8A&#10;vmuH+Jfxpl+KP2K2/siDR7e1l81fJleV93/Aq2iB9W+D/j94e8YWf2a5l/sTU5V+5NudN3+w61xX&#10;iSz338u5t77v9d/erx/4S2f9sapE0q/uovnr2O/+eXd9+uyn8JB59r2j/wAUS/P/ALFeW+OfDa6b&#10;Z3GoWLfY9QX50mh/5a/7Dp92veLyHe33a+ff2hPiFbeCdU0zRfsMl5d3EX2hkSXZtrGp8JtGRr/C&#10;L9orV9HZLa5VX2/JLaTfcb/cf+GvqjwZ8SNF8bKi2cv2a92/8eNw3z/8Bf8Air86vCupf29q0s8V&#10;sts8rfcSvcND0q+ht0n3Mm37txD99a5oy5y5RPsV5mT5ai853b5q4L4aePJde8rSNXb/AImCr+6u&#10;P+eteheTVnNIioq35KUVlzHOfhp8H9Saz+xbVjfyp1T56+9fCfyWqfx7V31+fXwctV1LxB/Z8qq8&#10;TSq/z/w/7lfoB4PdXs0VV2JtVFT+7VROiR3ttNvrTh/jrKs62ra2aZkXb/vb2+Sr5ZS+EkbbWzXL&#10;btu+trTdK2b28re6/wAe35Frldb8Txaf5tnpjfP9xrv/AOIrj7nxhc6VbvFFqE8MX+xK6bq7KNCM&#10;femB61No8rt8yyO/990q9YeCbm8/1UEtfM//AAsLV0vXa11e+T5v4bp0r1DwN8b/ABZpuzbqrX6L&#10;96G+VJUb/gezdVyNT3XRPhRvuImniV/l+ZK838SW1tpOqXctzdLZ2Sts33E/lJ/49Xsvw9+MGh+L&#10;bDzdQvINK1OL5J7eaXZu/wByvj39sDw803h99XVt9vpep+aybfk8pqOaUY80jGXxHUax8TvA+iK7&#10;XPizS02/eRJftH/oKPXOXP7SHw+tot8Wp3N5/t2ljLsb/vrZXgV/4Si1JkubZV8m4VX+dvkqFPAN&#10;smzc1sm7+NK5vrNSRfLA97039pPwrqWuafp62OqQ/bG2RXE0USJu/wC+69bT9y0qP99q+LNY0S2s&#10;NG/dXMf2u3l+0RP/ALS19W+CfEi+KvCuj6nFt/0iBUlRP7y1tTrSl8RHLynUTVSmT5al3/3m2VE7&#10;12DMy52ur7l3p/En96uF8mXwrqTfefR5W+//AM8m/wDia72Z/wDZb/vmsLUryzhil+03NskWz5vt&#10;EqJUcxnUp8xX/wBd/qmV0b7r1RubmBFdmnjTb975krHm8Q6RoMaSwavaPZS/8u/m7/8AviqT+LfD&#10;2pWCXjeZeeVL8rzQO7r/AN9VjzG1Pml7sixqVzFNE8sUu9P76Vmb2f7336r/ANvQalLKttY6hDF9&#10;9U27E3f7Hz03TZr6GWJV0Nkt93zPcT/P/wCgVjynQStprXKvuX+H7n96qWj6Vqd4yefYtCjN/vv/&#10;AMD/ALtaT6hrn2hNq6XDbq/zI673Zf8AvunzPr14zrBrTW0W/eqWlmm/b/c37KuNInlOltvDCwrt&#10;8r59u/7tbaaxeeHtLRYIo/Kt/nnd1d32/wCwm9K5fydTvLfbKupXny/c2ulV38K3N4qbtMkd1/57&#10;SpWvLEiUTV1L9pnwT4diSWW+kuf3TP5MNrvddv8AA6eb8tGlftLar4n8LxanoOh2mm2V43lLcXcr&#10;yyr/ALexdir/AMD3V5r42+Ak/iqJ7nbbabfRfdvklff/ALj/AN6ruieGIvBPg3TPDzXK3N2kvm3U&#10;38FeRWqcuJp0qXxSPKx9aph8NKXMMh+J2oW15drq8H9pXe7f9ohbY7f76bKi1XwxpmuLDriwQTfa&#10;vved8+1q4rR9Vbxh8SL1rPbNZabAySzfwbq9A8K6rBptrdwTxLNp7S7otn8LV2VuX2koxPYy+NSe&#10;AjXq/EcTrelLbSxeRbR+Vu+bYtcL4w0qfR9Uibc32S6Xev8Acr2rUvFsELP5FmzpXFeIbn/hJ2it&#10;mto4beL51T5a4JR5SjzdL/ZEjLLsdfnR69g+HXiZfEOm7m/4+7f5Jf8Aarzzxt4SubDw1e3mn2ML&#10;3Cxb12NXcfs5eHpP+EZ0z7ZP513fz75XT5Nq1rD4ieY+y/gh4YlSzSXb/wAst9ekSeG53VNsX3ql&#10;+GOm/wDCN+Fbu+lg852+Rf8AdWuS1v4o+Pdb1m30rwPZ+H3vW+R7e+l8p0Vf4/uPXqx+E5qlSMTY&#10;v9B/s397crsiX52d6/Pf4za9F8SPjFqd5EzPplu32W1dP7tfWV/Z/tBfF9fEfg7xDoel6bp9iu7+&#10;2IZ3s5W/2IpYn2t/wKvMPB/7OtzolnFeanbSPFLK0Su6/IzVyVoy5Qp1OY5zwT8K5bBbTz2+dl82&#10;J0r23w2l9o7oyxNcpt++n31/393ytXV+FfD0ttZpY31nPc2W3ZE+3fLB/uP/AHa1bzwlPprbdu9P&#10;vq6LXNT+EvmKWm6VE8dvqEtyttexNua4t4vu/wC/F/D/AL6V7Gkcn2VWZlmRoldXhbejV4/DbTw3&#10;6NF+5l/vba9d0WGKHS4olZXdquXuAWNrUVa2v/dorn5ok8p+BHwivPsHjrT/AO9L8jV9++Bpt9hF&#10;X52eG5vsGuafcr/BKtfod8HLOfXreygg+/Ku75/4VrojHmNZHquiWf2n5tyoirvld/uKtc5f/E62&#10;v9S/sqzVodM/5+3/AOW7Vy/j/wCNPhWGW78NW2oT/wChy+VPDDay75W/368vvPidp6M/2azuX8r+&#10;+uyuyPue8Rynr2q6l/Crfw1yN4jTb2Zt9bfhi/s/GGh2+oWLecjfI399Wq2+iNu+7XTUl7oHCJbb&#10;JPvferqNBdrZtuxqmm0GV2+Vau6bpTQtuaNv++a4C+Y6CF/minX5NtdL4z8PReOfh3rcErM9u1r+&#10;/wBnzbdtYmm2DSL91tn9yuu8Ev5M91pU/wDqryJovn/3K7Iy93lMZfEfOPwi8DaH8S7G7ttK1W7d&#10;9L2I0NxF5W7/AG0/i216M/wH09LfdPFPNs+9vn2f+g14/wDD2bWvhp8UnubPSrvyrO8aK6TyvkaJ&#10;nr7iufEPh68sIma5gdGXeyJ/DUxp05RL5j5ltfg/4e1jWU0yKxtkllX907fP83/AqZo83iHwStxp&#10;VtBbWyWs+xofI+Ra99f/AIRBL1Ly2af7XF86vbxbtlc74n8Paf4q8RvqEVtPvlX96k0vlJ/v7Kzj&#10;TLPPLzxz4huV/dPaWCf9MYv/AIqsqbVdXvPvavc7/wC5C2yvYPD3w9099UmglsbaFP8Alk/33b/v&#10;qu9s/hnZoqMsuz+9sVErQPhPl/8A4R6+v0+aLULn/bff/wCzU9/hRLqrI0ulQfd+/NOif+g19a2f&#10;w50+b+Hztv8AfatW28DWKNt8r/vigjmPk2z+DM/2dIlW2hRfuokDvtrYtvg3LuT9629f+eMCLX1E&#10;+iaRYL+/lghdf4JpUSmzar4ahiuFi1Wymu4ovN+zw3SM7f8AfNVyxD2kj5ptvh1FDqyafPFcvu+8&#10;7yvsrs7b4LWP8VjA+3+/89bE3jCLUmllgs/vfdd/4a6Xw34mbVdNlgi2pqsS71T/AJ6rWPtIxkHv&#10;HP23wlg/hgjTZ/ciStOH4XL9395U2j/EieGW4+0rHNt/5Yuvzq1ebal+0D8QbfzYNT8PaNoN3LPs&#10;tUhZ9Q3Rf33+dNrf8ApVK9KPvSkR70pcsT0ib4b2kK7tu/8A4FXC6xo+n+D9S+3S/clbYtui73b/&#10;AHK4TxJ8cvENssq6v44azRf+XfT7W3R/++Nn/s9eP+MPjleeJPN/sxpXi+5LqF9P/wChyt/7JXl1&#10;cXUxHuYSP/b32f8AgnHUxsaXu/FI9N+JHxLs0leKJY7ZLf7sP/PJv77/AN5v9ivB9e8T6VN4V1XV&#10;7zVY7m7uGa3sdDtLpHvp5f8AnrKi/wCqiSu78GQ+HPhpa2/j/wAXz23iSG1/ewWk3/Ho/wDsRJ/y&#10;1f8A26+d/EPiG28ZePtb8VWekR6Pb391vtdPh/h3f3/7zVdHlwseZS5qkvtHPhsuqY+v7XF/D/Kd&#10;B4VuIPAHhW4aWVvO2+bdOjf61q6DwH8bLObwu+3Q49buFb91Cl4lu+3/AG9yVLf/AAc8Uf2bb3ks&#10;EEMVxFvaF13yrXBePPhjqfg+1i1rT9I1SzRV3yzPa7LRv+B/3q7MF7OMv3p7+PlJQjDDfZO11Xx/&#10;4nmXz/8AhCtPsLdvuv8AbPtD/wDsi1xt/wCPPEclxtlZbDd/zxtUSrHgz4kKktut4qzW7f69P7te&#10;5Wfwl/4TDRotQs4GvLK6/wBQ8y7H/wCAUYnDyjL+6efRrOr8Z4Omt+IbaV21G+k8q4XYqXbJ5Tf8&#10;DWpvAHjLUPAeqPBZ6hB5u7zf7Pmben/AP4q990r9k7V9V0G4/sXy0+zy77xJov8ASNv+2/3mWvOf&#10;iL8IvEfgDVrKTULFptH/AIdRtJfNii/2H3bPKrm5ZHWfQ3wl/bSuba3TTLm5+63/AB6ana/J/wAA&#10;lX7v/A69jf4qeCfGCpc6v4O0a/l/57QzpXxP4e8SWNtqmnwW3h6PVZZZ0i2WmrRPLKzf3Eb5t/8A&#10;wCvuXR/2eIHitJ52tLPdEkrW7rvlVv7j/wC1W8ZfzAafhu88GTQumleDLZE++yPO7p/3xV28+MF9&#10;eXUVnY6YqWkTbJdi/JXZ6L4D0/R7NIIF3p/F8tY/irxn4F+GNrNc694h0nw9br977XdIjt/wCuv4&#10;4+6R7psXKQa95UrxTwxMv3N33qx7+wiht3+ZYYol3s7tsSJf77v/AA180/E7/gpr8K/B/m23hWx1&#10;LxtqES/ft1+z2n/A5W+b/vhK+D/jx+2T8RP2gVex1PUF0Tw0zb/7D0n91E3/AF1f70v/AKDXFKPL&#10;Is+nv2k/22NKtri68L/DK+j1K73eVfeIUX/R1X+OKL+9/v15P4D/AGotc8Nyp5Wp6hpsq/d+zyu6&#10;N/vxP8rV8jpuh/1XyJWhZ69PbMis3nJ/ceueXvHTGMT9AP8AhurxD/0EbH/wDf8A+Lor4U/4TD/p&#10;zlorDkNuWBiO+z5v7vz1+pH7JejtN8JdK1Xy993qi/Lv+/tr8tY085XX+98lfpb+y3Cnxa/Zd0LS&#10;oopUh0u6+y3j2915Twf7f95q9nC8vMcdSPLE8q+Jfwon0rxhqFzZwed5srbvmrzTWtEvPLivrP8A&#10;feV8jQ19u6xoLpeJE+3zbf5N7/xLXz/8VPAF94P1l7yx/wCPS6XfsdfkrapR9l7xjTl7p518E/id&#10;/wAIZ4wisdRWRNK1Rvs8qfwRN/BX2HZ6bZ3l5FZ+aqP/AA+d8iN/wOvh+/sJLltzWex93zbKP7B1&#10;qbZLZ3M6XEXzxbJ3R1rH2v2Sz9GLb4XNNbu06wQxRfed2+Rarpo/gzTbjyL7xfoltLu2eT9sid/+&#10;+N9eQ/EK88UeP/Avh/VdT/tl/Ci6dFatDpKvK6yr995dvzbv9qvPdB+H/gCzi1B9V1PVtblv2VLV&#10;4bW/S7tV/wBtNnzf990cpzSkfaHh3wNoOsb10rXNPv3X7yW8qO//AHwj1meNvh1c6Japqdntd7dv&#10;m2N/DXFeAPg/Z3Fvoi+CV8Tb7WdZW1bW7N7WKJf7iNP+9avprXte0rS7doLxlvLtl2rbr87yt/ff&#10;/ZqPZyj70Q5j5d8T6Dpn2j+2p7m2s7eVV817iVERW/4FWInizwBbSeQ3irSfN/uQy+an/fa71rxz&#10;9q74l/2rrF7ottBaf2fpcvm+dDvd939yvLdN1KfxPodpqdtqcmj6Yy/667gfZcMn8CPs+/XZ7aJf&#10;vH11N8Tvh9o8sS3niiC2Rm2LN5Evlf8AfeytvXtVtrOaKLTJ/Ot2VZVm/vV8eW2sar4V1nQp7bTJ&#10;NVstSn8qW0uJU3r/ANsvvba+qNKsG1KC33MyeV/Ai7Nv+xXHUqSlH3S4mg+sahZ2rzwS73iZZdle&#10;oXWsS6l4Vt/ENmzbJfkukT+Fq5XStE3ttaBnX/bau18E6O2iXF3pFzufR9UX7/8AzyauanKXN7wS&#10;MSz1W8S6S8inbf8A733q5XUvh74z1bVtV1WLx7rt5FdfPFpNxL+6g/2F27K7LTbDU9Hupba5s28q&#10;KVkimdfkZf8Afru7Pc8SLtVP+A10+9Ik/P3VfiFeXOuaxpGmWc7+JdLb/TkSxlukiT++/wByqKfF&#10;rVfCtn/bjaVqE0sXyMnkJb+ev+xvf/0DdX2h8Rfghofjz7VctYwQ+IJV/can88T7v4N7p822vlK2&#10;01vh02oeE/F95BZ+IFbe8MzbIpf9u3dvmZf+B14uY46eAp83LzFU4xlLlPevhvfweNtBstTWOTTU&#10;vIkl8m4T51rT8cPbfD3TU1q+udlurfuHRvnlb+4lfOmm/HjRfhc2oNc6rJqu6LZZ6TDKkvzf39/3&#10;q8S8VfFfxt+0h40i0/TLO51i73+Va6Tpi79q/wC3/d/33rPD1J4iHNTLqSjS+D3j1Xxt+0nFbXl3&#10;PZt5Pzf6m3l2Iv8Avy/3v9yrHhj4Y/Fb40rFqv2ZfCuhXH3b7U1eJ51/2Iv9bL/wP5a9b/Zv/Yws&#10;/h79n8UeP/7P1jxQvz2umI3m2Onf/HZf/Qa+lXhif97c3m92/wBne9dVPAU/jn70jg/eVfiPi/Vf&#10;2RZ/C8Tz/aZPE8u37+oK8US/7iROjf8Aj7V5F450GfwY0VjrXhyBLSX/AFFxcN5sTN/sI33a/TBE&#10;sUbd+8f/AMcrlPG2m+ENY0u4ttesdNmsm+8moSps/wDZK7pU5S2NqcY0vhifkb4/8bXmvXVvY+b/&#10;AMSzTfkgtN3yLX0F+zl8NLnSmtPEeuaVaXjyr/oNvqCu/kf7exf4q9O1vwl+zr8PdefU4ta8JWF9&#10;E3mxI199qdW/3N7/APoFWv8Aht74V+FW3ReJbnVZV/6B+mO//oSKtV9V+1I741uWJ7B4e8DXlxa/&#10;8TC085J/nX7PF5SL/v7nrYh8ARabpt3pl4tpc6JdL+9tHTfXzVr3/BT7w0kW3TPCGt6q/wDC99PF&#10;bo3/AKHXmuvf8FNfG03/ACBfCGhaUn8LXDS3D/8Astb/ALqJjyyme7/8MweCf7Ze8i8Jx3j7v+Pf&#10;yHdP++Gfb/45X0N4P0RbCwtLP+yvs0VuuyKF2WJIv+A1+W/if9vD42eJPk/4SqPSk/uaZYxRf+Ps&#10;jtXmniT4zeNvFq/8TPxfrt5u/wBak2pyujf8A+7Uc9MPZSP2zv8Ax/4M8Ds9zq+uaBoNwq/fuLyJ&#10;Hrxz4i/tq/A2wtbi2uvG0Gto3+tt9Js3uN3+/t+Wvx/ebezs3zs38b/fpn3qz9vH+Uv2B93XP7cP&#10;wr8E6tLqHgz4fXM2oL924eKK12/+hstc54h/4KifEu5V4tD0jRNET/ntMst1L/32zpXxvHQ8LOtT&#10;9YkHsj13xn+158YPHm9NV8f6slu3/LvYy/ZU/wDIWyvIry8nv7p7m5nkubtv+W1xL5r/APfbUz7G&#10;1WEs/wC9WMqkpG0aRVfc9MTd93bWx9jo+xrUlxpGeiNUv2Der7V+fbVvydlFKUi/Zlf7J/s0Vp+S&#10;39yisOYvlMxNsLfNXovwf+K+p/CXxQmo6fumtJWVLq3/AL3+3/vV5/sVJdv8f8VTI7f8smVP9+t+&#10;aUJcxHLzR5T9aPhp450/4r6DaX1nLG93Ku+VHb567jWvhvp/jbQ0s75mtpYvuukW+vyJ8B/EvxR8&#10;PdU/tDQ9Vktpf7m75G/4BX198Mf+Cjq2cUUHjbQ5H2/J9u0+X/2SvbjXjViebKlKB9AP+zZ4Ts13&#10;Tx6teJ/11iiT/wAdR62n+BXhDTfDP27TNBgubtV37NQupX/9nSjwT+2Z8JPFtum3xfY6bK3/ACx1&#10;Pfbv/wCP/LXqej+OfBPiyL/iWa5pN4n9y3vEl/8AQa5vY/yk++eeeFdY8R+HtN+x+HPsOj2TfP8A&#10;Z7ezTyt3/Aneq/if4r/FLR13QQWNz8v30tUT/wCLr2uz/sPTfliW2TdUt++g3i/6Stp/v+alX7OQ&#10;Hz/pvxI8Z+J7WJdVvLmF2/1sML7EX/vnZWP8S5tQh8MzW2manJZ+a3797dfnavc7iw8IW29vPtP+&#10;B3SJWVf698PrD5rzV9ChRf8An4ukrbm93l5TOMT5K0H4Dy63cI3kN5Uv3v8AarG+Nn7Ot54D0O01&#10;PSNB1LUrSVv9K+wxb/sv+26f/EJX1tc/tFfBvw2v7/x/4Zttv8CXUVcvqv7e3wN0pZdvj1bnau3/&#10;AEG1ll/9BSsZU+aJofCnhLxbqvhjWftkDN9ntV+Z5oEfyl/v+VX3B8K007XvDmmak1zbXL3S7/tF&#10;ur26S/7exvmrzzxV/wAFGvgxtl+zLreqysnzPDp2zf8A99bK8a8Sf8FEfCv2jzdI8Gatcv8AwvfX&#10;SJ/44r1ny8vxFRjI/QWz0q2TZ5VzB/wOqviHwrqesLEtjqbW0X3JVhb5Gr86rz/gpr4htl26V4M0&#10;22/u/a7lnf8A9ArmdV/4KWfGK8+Wzl0TTf7vk2O9/wDx56ylGn/MHLI/SvR/gy1ndefc6rJNKv3X&#10;RnfbXdbLbSokW5nZ/wDbuJUSvxa8Qftn/GbxVu+2eOr1d38FrFFF/wB8/JXnWsfFTxj4gdv7T8Va&#10;3f7vvedqMv8A8XV81OIcsj90Nb+JfhDwwu7Vde0nTU/v3F0n/wAXXinxa/aN+AOvaW+n+JfF/hnX&#10;rT/n0eJL3b/3zuavx0mkaZvmff8A7b/O9N+bZt/gqJVKT+yHsJH3B4n+KP7J1nqXm2fhq71Xb92G&#10;0s7hIv8AviV0p1h/wUC8HeALN9P8HfDee2tG/g82KyRv9/ykevh/a/8AdanpC1Ye0ttEuNDlPsXW&#10;P+CnHji53rpnhPQrBP8Ap4lluP8A4iuC17/goF8adYR1g8Q2mlI38On6dEm3/gbb6+eo4f7yVL9j&#10;/irT21Q29nE7vW/2ivil4kV11Dx7rsyN/cvGi/8AQdlcPf6rfaqztfX1zfu38d3O8v8A6FRDZy3L&#10;fKtaFtoM/lPLtVEX++1YyqSNOUxNmxvl2p/u1KltLJLu2NW9Z2ECfM0e9600eOFfur839yo5zojQ&#10;OWSzl/uyf981Y/sW8dfltmeujhvP4YoFf/aen3N5Lu3LEu+o5jpjhonMzeHryH70DJ/v0qabK/y7&#10;fn/3a6XzpUl81W2f7/zUya/nT77f98LRzF+wiYX9lMv3omSpY9Kfb91q1fOab5marFttmb5v3P8A&#10;t7qnUy9nEx4dK2f8smp72zJ8rRN/3zW26RQt8u16rzXMv3d2ys+Y1jTjymIkPz/d2U/Z821tv/A6&#10;0HuZf+Wvzp/ClUXjZ2/i3/3NtXGRHKNo2K67l+epYdqf8sl/76qXyV/2kp6hylL5k/hpjf7S7Pmq&#10;2/lfd83/AL7qvN867Vo1IHedL/s0Uvk/7VFZAN0+4e+k/wBI2y/7yL/hXZN4a01rfcbUE/7zf40U&#10;V1kSOEuvlmdRwu/pT3/cy/J8v0ooqCRZpG+T5qfF/o376L93J/eXrRRW0TKXwl1/GXiGxb/R/EOr&#10;wf8AXPUJl/k1EfirXr7/AI+Ne1aX/e1Cb/4qiitrs5jnrrULu8f9/eXE3+/Mx/rVBrePd9wUUVdy&#10;RBCkP3FC/SmUUVgEQplFFSUTU5Pv0UUgH1Msa7ulFFADvJT+7VqGNf7tFFSdVMnSNfSpEhj8j7oo&#10;ooOskSNfn4pfJTd90UUUEjriNfk+WoG/dfc+Wiigs2dPgjbSXmKgyf3u9QSMVbg4oorOR0xEt/8A&#10;W1ejUbjx/BRRWAyP+Hd33UyiigCZKsD5rfnmiiugAtPlRwOBUtxCm37ooorll8RX2TEf79RUUVcT&#10;lCn/AMNFFXECpN99aY/36KK0Au7R6UUUVAH/2VBLAQItABQABgAIAAAAIQArENvACgEAABQCAAAT&#10;AAAAAAAAAAAAAAAAAAAAAABbQ29udGVudF9UeXBlc10ueG1sUEsBAi0AFAAGAAgAAAAhADj9If/W&#10;AAAAlAEAAAsAAAAAAAAAAAAAAAAAOwEAAF9yZWxzLy5yZWxzUEsBAi0AFAAGAAgAAAAhAE2NkUDM&#10;AgAAvwYAAA4AAAAAAAAAAAAAAAAAOgIAAGRycy9lMm9Eb2MueG1sUEsBAi0AFAAGAAgAAAAhADed&#10;wRi6AAAAIQEAABkAAAAAAAAAAAAAAAAAMgUAAGRycy9fcmVscy9lMm9Eb2MueG1sLnJlbHNQSwEC&#10;LQAUAAYACAAAACEAUnnCjNwAAAAFAQAADwAAAAAAAAAAAAAAAAAjBgAAZHJzL2Rvd25yZXYueG1s&#10;UEsBAi0ACgAAAAAAAAAhAOmC8KD+PwAA/j8AABQAAAAAAAAAAAAAAAAALAcAAGRycy9tZWRpYS9p&#10;bWFnZTEuanBnUEsFBgAAAAAGAAYAfAEAAFxHAAAAAA==&#10;">
                      <v:rect id="Rectangle 35053" o:spid="_x0000_s1030" style="position:absolute;left:588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Mu88cA&#10;AADeAAAADwAAAGRycy9kb3ducmV2LnhtbESPS4vCQBCE7wv+h6EFb+tkFUWjo4gP9Ohjwd1bk2mT&#10;sJmekBlN9Nc7grDHoqq+oqbzxhTiRpXLLSv46kYgiBOrc04VfJ82nyMQziNrLCyTgjs5mM9aH1OM&#10;ta35QLejT0WAsItRQeZ9GUvpkowMuq4tiYN3sZVBH2SVSl1hHeCmkL0oGkqDOYeFDEtaZpT8Ha9G&#10;wXZULn529lGnxfp3e96fx6vT2CvVaTeLCQhPjf8Pv9s7raA/iAZ9eN0JV0DO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TLvPHAAAA3gAAAA8AAAAAAAAAAAAAAAAAmAIAAGRy&#10;cy9kb3ducmV2LnhtbFBLBQYAAAAABAAEAPUAAACMAwAAAAA=&#10;" filled="f" stroked="f">
                        <v:textbox inset="0,0,0,0">
                          <w:txbxContent>
                            <w:p w:rsidR="007631D8" w:rsidRDefault="007631D8" w:rsidP="007631D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35270" o:spid="_x0000_s1031" type="#_x0000_t75" style="position:absolute;top:129;width:17602;height:82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DBcfGAAAA3gAAAA8AAABkcnMvZG93bnJldi54bWxEj71uwjAUhfdKvIN1kboVh1SlKGBQVVGJ&#10;rW0KA9vFviQR8XWwXQg8fT1UYjw6f/rmy9624kw+NI4VjEcZCGLtTMOVgs3Px9MURIjIBlvHpOBK&#10;AZaLwcMcC+Mu/E3nMlYijXAoUEEdY1dIGXRNFsPIdcTJOzhvMSbpK2k8XtK4bWWeZRNpseH0UGNH&#10;7zXpY/lrFdz8al32O5fLZh/C5+6kJ9svrdTjsH+bgYjUx3v4v702Cp5f8tcEkHASCsjF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oMFx8YAAADeAAAADwAAAAAAAAAAAAAA&#10;AACfAgAAZHJzL2Rvd25yZXYueG1sUEsFBgAAAAAEAAQA9wAAAJIDAAAAAA==&#10;">
                        <v:imagedata r:id="rId2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D8" w:rsidRDefault="007631D8" w:rsidP="006D43E6">
            <w:pPr>
              <w:spacing w:after="0" w:line="259" w:lineRule="auto"/>
              <w:ind w:left="90" w:right="282" w:firstLine="0"/>
            </w:pPr>
            <w:proofErr w:type="spellStart"/>
            <w:r>
              <w:rPr>
                <w:sz w:val="24"/>
              </w:rPr>
              <w:t>Orqa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qopqoqni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yechib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olib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tepa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qopqoqning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shuruplarini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yeching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7631D8" w:rsidTr="006D43E6">
        <w:trPr>
          <w:trHeight w:val="166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1D8" w:rsidRDefault="007631D8" w:rsidP="006D43E6">
            <w:pPr>
              <w:spacing w:after="0" w:line="259" w:lineRule="auto"/>
              <w:ind w:left="124" w:righ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D8" w:rsidRDefault="007631D8" w:rsidP="006D43E6">
            <w:pPr>
              <w:spacing w:after="0" w:line="259" w:lineRule="auto"/>
              <w:ind w:left="93" w:right="141" w:firstLine="0"/>
              <w:jc w:val="left"/>
            </w:pPr>
            <w:proofErr w:type="spellStart"/>
            <w:r>
              <w:rPr>
                <w:sz w:val="24"/>
              </w:rPr>
              <w:t>Elektr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dazmolni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qismlarga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ajratish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D8" w:rsidRDefault="007631D8" w:rsidP="006D43E6">
            <w:pPr>
              <w:spacing w:after="76" w:line="259" w:lineRule="auto"/>
              <w:ind w:left="269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264F80CC" wp14:editId="530CD16C">
                  <wp:extent cx="1046988" cy="675132"/>
                  <wp:effectExtent l="0" t="0" r="0" b="0"/>
                  <wp:docPr id="35276" name="Picture 35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76" name="Picture 3527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988" cy="675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31D8" w:rsidRDefault="007631D8" w:rsidP="006D43E6">
            <w:pPr>
              <w:spacing w:after="0" w:line="259" w:lineRule="auto"/>
              <w:ind w:left="9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D8" w:rsidRDefault="007631D8" w:rsidP="006D43E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DCB08BB" wp14:editId="611AC85F">
                      <wp:extent cx="1761744" cy="1035583"/>
                      <wp:effectExtent l="0" t="0" r="0" b="0"/>
                      <wp:docPr id="337292" name="Group 337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1744" cy="1035583"/>
                                <a:chOff x="0" y="0"/>
                                <a:chExt cx="1761744" cy="1035583"/>
                              </a:xfrm>
                            </wpg:grpSpPr>
                            <wps:wsp>
                              <wps:cNvPr id="35096" name="Rectangle 35096"/>
                              <wps:cNvSpPr/>
                              <wps:spPr>
                                <a:xfrm>
                                  <a:off x="57277" y="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1D8" w:rsidRDefault="007631D8" w:rsidP="007631D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272" name="Picture 35272"/>
                                <pic:cNvPicPr/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1079"/>
                                  <a:ext cx="1761744" cy="9845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7292" o:spid="_x0000_s1032" style="width:138.7pt;height:81.55pt;mso-position-horizontal-relative:char;mso-position-vertical-relative:line" coordsize="17617,1035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ancWzAIAAMEGAAAOAAAAZHJzL2Uyb0RvYy54bWykVdtu2zAMfR+wfxD0&#10;3tpxLk6MOMWwrsWAYS3W7QMUWY6F2ZIgKXG6rx8pX9I1HTp0D3UpiiIPDy9ZXx2bmhyEdVKrnE4u&#10;Y0qE4rqQapfTH99vLpaUOM9UwWqtRE4fhaNXm/fv1q3JRKIrXRfCEnCiXNaanFbemyyKHK9Ew9yl&#10;NkLBZaltwzwc7S4qLGvBe1NHSRwvolbbwljNhXOgve4u6Sb4L0vB/V1ZOuFJnVPA5sPXhu8Wv9Fm&#10;zbKdZaaSvIfB3oCiYVJB0NHVNfOM7K08c9VIbrXTpb/kuol0WUouQg6QzSR+ls2t1XsTctll7c6M&#10;NAG1z3h6s1v+9XBviSxyOp2mySqhRLEG6hRCk14HJLVml4HtrTUP5t72il13wryPpW3wP2REjoHe&#10;x5FecfSEg3KSLibpbEYJh7tJPJ3Pl9OuALyCKp2949WnV15GQ+AI8Y1wWgPN5E58uf/j66FiRoQy&#10;OORg4GserxYDXd+g0Zja1YJMgzoQFKxHulzmgLkXuJqnSZpScs7XPF6k046tJJlNl6Fbx5RZZqzz&#10;t0I3BIWcWsAQepAdvjgPCMB0MMGwtcKv0jeyrrtb1ABzAzKU/HF7DO2QYGVQs9XFI6RcafvrDga9&#10;rHWbU91LFGcfYuMtJfVnBVTjmA2CHYTtIFhff9RhGDs0H/ZelzLAPUXrYUENN2sjeQZ/ffODdFbM&#10;15cEvPJ7K2jvpPknHw2zP/fmAubUMC+3spb+MewcIBlBqcO95FhRPDztiyQdxwgsMDB0BSqB0cEW&#10;X2IR8PyHo20tDVYI2UG5hwwr69nIv5B1t06uNd83QvluP1pRA3qtXCWNo8RmotkKGHf7uZh0w+e8&#10;FZ5XGLCEwNjKXXuMFwHlCRhi/ksvQ+2hj+eTOF11zl+c/dVyNo9naPDWbg6IOgxBBEihZ8KeDG77&#10;nY6L+Ok5WJ1+eTa/AQ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A8LGfDdAAAABQEA&#10;AA8AAABkcnMvZG93bnJldi54bWxMj0FLw0AQhe+C/2EZwZvdpNW2xGxKKeqpCLaC9DZNpklodjZk&#10;t0n67x296OXB8B7vfZOuRtuonjpfOzYQTyJQxLkrai4NfO5fH5agfEAusHFMBq7kYZXd3qSYFG7g&#10;D+p3oVRSwj5BA1UIbaK1zyuy6CeuJRbv5DqLQc6u1EWHg5TbRk+jaK4t1iwLFba0qSg/7y7WwNuA&#10;w3oWv/Tb82lzPeyf3r+2MRlzfzeun0EFGsNfGH7wBR0yYTq6CxdeNQbkkfCr4k0Xi0dQRwnNZzHo&#10;LNX/6bNvAAAA//8DAFBLAwQKAAAAAAAAACEAlAps5E9EAABPRAAAFAAAAGRycy9tZWRpYS9pbWFn&#10;ZTEuanBn/9j/4AAQSkZJRgABAQEAYABgAAD/2wBDAAMCAgMCAgMDAwMEAwMEBQgFBQQEBQoHBwYI&#10;DAoMDAsKCwsNDhIQDQ4RDgsLEBYQERMUFRUVDA8XGBYUGBIUFRT/2wBDAQMEBAUEBQkFBQkUDQsN&#10;FBQUFBQUFBQUFBQUFBQUFBQUFBQUFBQUFBQUFBQUFBQUFBQUFBQUFBQUFBQUFBQUFBT/wAARCAC5&#10;Aeo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5KT5/u/Jtq35yVnfcfb/eqZLnfF/u15h9WWvuf7e6qtzC23dVpLnZFVK5maZXVfv1IFfa/wDd&#10;q35LeXTrOFtv72tD915NXGQGbYI3m/NW15NUvJbcm2reyVGolIUSWG23/wANH3G209JmhX5v4qHf&#10;5d1Y8xsMo+xtR51PhufO/dUcxHMRQv8AM8W6ofO+araWGxpWqv5PzUG3LEsI9aCTfuqzJt0MSbaf&#10;ZzS/3d9BBad23VE7p5tS75f+eWz/AG6i+32yN806vL/f2/JUSI5oFuFF2/71S2f+jXG1l+f+5VS5&#10;1WJ7XcsqzPF/BDFXpHwl+Bvi/wCNl5t0izksNK/5etQuF2f98UzGWJjA4q2SfWNSSx022kv72dtk&#10;UMK76+o/gt+xJLqv2fVfH8uzb88WmIv/AKHX0h8HP2ZvCvwf0m3/ALMto7/UF+eW+uPv7q9YSHY2&#10;5fn3fx10RieJXxPN8Jznh7wTp/hu1t7Ozs4rO0iXYsMK10f2aK2+6tOorp5onBzcw3zlf5dtMp8l&#10;V97J/uUcxY53qv5j+dT3mX+Gonk3/Lu2VoHMWPvUf8CrJd55rz7HYrvmb7z11Nh4eWG1/fy/6RSj&#10;GMpEcxUhqG/++lWHTY23+7UE33q6cPH3iJSKcn+vFWUhXb96iivSMtSVPlqWGmx06jmDUm8ypYZv&#10;lqKipDUtedR51VaKA1LXnUedSp9yk8mlyxLH05Pvp/u02mfL5vzf3ajliB87/wDBQuRU/Y/8Vtu/&#10;iSvxCsHVFdfv7l+5X7Zf8FF3iT9j3xQv96VNtfiVDthuk/56sqrXNIUomh4Sm87xhojf3ZdlfTfi&#10;eb7NZvZ7fnluldX/ANmvnfwHpX2nx1pkH91t9e++J4fO8QWkEkvyKtY1PhO/By/fxMq/vJXl8jd/&#10;wKtDSpvJaqmyJ7/bT0haG6f+5Xjn3Rq3l/vTbVVHXbuamecr/Kq73p6bf9VLFsejmLC5m+WpURfs&#10;+7+OsT9/NcbW+5u+Stuz/c/eo5iAuYVmX5aqW0MULf8ATWrF5eK67VXZVKNGtl+Zt9HML3jTeaWR&#10;du5dlV/lRar/ADJ8y/xUzzm/ioL5R+pX6/dX/gVV/t7TL5Uu14qZc22xXn/vVhR+b9t/dUR9wjlO&#10;qh0q2v7V12x1lf8ACGWf/PKP/vmrFhNLbLtq19qlo9pKIcpzEO25Xdt+f+KnfZok/wBV9ypv3u3+&#10;H/vmmQv5y7v9qtTyw2L/ABUzZAnzL9+rGxnp/wBj3rUyArwoyfMzVK6b13L/AA/wVN5Mu3bTra38&#10;lty/xURAijmb5Gq953z7qqTQt5vzUb1+z7f499Eiojn3bt396pkhbdu3f8Aq1Dt+zpvqvcv5Mu5a&#10;gsf5P+zTNrVYhdpl3U35n/2KCOUd9qaHYv399Wfsyou7+OktrZZvu/f/AL9b3hvR7zxt4gstB0VY&#10;5tQum2Nv/wCWX+3UcxjKryRMGZIvsbtLLAm37zu33aveBvBniX4kXSQeFdFudY+bY023ZF/33X2R&#10;4J/YD8J2f2fUPEuuT63e2+15bGFdibq+ovCug6V4SsLex0PT49KtFXZ5MMWz/vurPKrY7+U+MvAH&#10;/BPrXtYaGXxx4hXSkb5/slv/AHf7lfTvhj9nv4d+FdBTQ/8AhGrG/t/+fi4i+f8A77r0uFNzPuZt&#10;/wDedqi1K/bTdLl1O5tmmit/+XdG+9V+5GPNI8qVec/iOc0f4T+APD3y2Pg7T/l+Te8W+urs9Ns4&#10;YvIs7GOztP7luuxKxNH8W3Wt2H2nTFtIYm/vy/Ov/AKqeKtQ1Xw/pf2y8vl/tOVl+x2MK/6+spVI&#10;8vMY+8dh9gi+6vmJt/2qm+zMi/7FZ8moavbWtpJZ6R9silgV5UeX54m/uVUbxhFbfNqGn3Nn/e2L&#10;vqo1ohym35NJ9neotN1ix1j5LG8juZf7j/K9az7k/wDZq7KfLVNDCuUldvl/hqt81dH5NZl/psv+&#10;ti+dP7lHwFcxlTPs/hqpcv5K+b/H/ClXpnVNjbfnWsy8ffeRM1Y83vBI2PDcP2FvNb/Wy/Pu/u1s&#10;XmtxO3lL/rf79creXkjr/o38X3qtWaKlun9/+J62jzEmgm7d81Nm+9TEenP87V2Yf4hSCOn0yOny&#10;V6ZlqFS1FHT/AJqUg1HVNCm9d1CL8v3d9Swvsi+7v3fdpcwagkNSpD/s093is4t07LbJ/E0zbErl&#10;NU+LvgnRN63nirT0df4IW31lKtENTq6Z/wACrzWb9pP4b7vLXxD/AN8LV3R/i14M8SXXkaV4otnm&#10;b7qXHyVPtohqd29ytV/t/wC92f7NVHSd/wCJfm+66fcapYbBvMTd9/bXQVE+cv8AgoE7XP7LWsRb&#10;fvS1+K80K+bFL/Gu1Fr9qv8AgohP/ZX7KOrSf8tWuUWvxVuf9G2+f/F/crmkaHcfCvT57n4iRebt&#10;81V/gr2jxgn/ABPtPi/6ZfM9eP8Awo8rTdZ+3NOyXDfIqPXsuqpPf6zabvvrFXNX+E9HAx5q5j/Z&#10;pbP5vv1F9sZ7jc3yf7FGsTSwrtVWqoiM6+btrx+Y++90veTPu3RfJu/joR50l2s2/wD26dZ3jTfu&#10;pfuUPbLC26o5iZRLEP7n5mqb7ctQo63kW1az5ofJl2tRzBy8sTQ+V/mqZ0R7VKybXdM39xKt/wAL&#10;7W+RKOYIluG2VInlZvu/wVn/AMT7mqVN1zEn9yi5s3f733/4aOYuXKMkhaa3fa1Ps9HimX7372iF&#10;FSLazf71XYfI27WajmOcz7xPJ+Vfnqr5Mn95q0P9S21f/H6d5dSb+6ZX2ZnV/n/4BVTY0Pysuyra&#10;W0vyMrVLMnzV1HgFKOrCP/DR5P8AdoSFklTdUyAleHYv36iTen8dW5vkWq9EQIbm5/h2/wDA6W2t&#10;t9Omh+5UsPyNtokVEbsbd96nPD5zfNT3fY1PR2qCyWGHZ91qPv8A3qEeq7v5K7m+RP4qA5iXybl5&#10;YraxRptQvJfKtbdP4q+8/wBmD9mm2+GNh/bmrqs3ii/X5ndf9Qv9yvJP2L/gtc6tLceP9asZXiX9&#10;1p0Nwuz/AIHX3BYW3k26Lu850+89Y80T5vHYnm9yJoW1t9niTym2f7lXofkb5m37v43qvbI392rU&#10;MLO0XyNsZtlbcsuU8fl5TK8VeKrPwTob6hc/PLK3lWtv/wA92qp4P0vXL+6TXvE07JLL/wAeumJ9&#10;yJf9uuS8PXMXxI+Lmp3M7Lc6P4X/AHVrCn3Glr1397u+b/Wt87TJWOHp/WJcw9TKvPBOg3915rW3&#10;2O4b52e3bYm6rFn4SsdNvIrxvMvLi3/1T3Db9lM17xDY+FbVJ9Ql/eyt+6hiXfK3/AK07O8g1Kwi&#10;ntpfOilb7/8AdarlKlzckTWNORY3sq7mZt7N/A1WN7Tf635/99apJNFM3lRzxvLE3zJu+erSf+g/&#10;frspckxmPqXgzSr9vNig+wXf/PxbttqpZ3mr6DrFvpWrr9v0yVd0WoRf8sv9+umrlPiXZ6vqXhXZ&#10;pEvyrL/pUKffli/2KipGNL3ogddDMk3yxNHNt+9sl+erafd+X+L+CvFvEGq6VpuiJeeGp7u21q32&#10;otvtd3b/AGHr13R7mebSbKe6Xyb2WBWlT/arGjiPayM4kGpaOs0TyxL+9/iSuZms1ml+Zdjr/BXc&#10;f7W75/7lV7+wge3dlX97XZKJtI5JIfJ/1X/Aqe8Ozf8A7VWrZPmfdT5oainIkrw/w1bT7lV9mxqt&#10;Q/P8q134f4hSG+XR5NSujpTPLr0zLUESptn+7s/2/wC/UL/d+7977qV5v8WvjlpXwotfsy+XrHiC&#10;Vf3Vijf6r/frOpOJZ6Hr2saZ4YsJb7VdQj0fT4l+aab+Jq+fPGH7YErrNZ+B9K/i2Lqd2v8A7JXi&#10;/iTXtc+It/8A2n4ovpLx1b91aI37qL/Yohhl+Rdyon/PFF+7Xg1sXzGvKN17xB4o8bXST65r13f7&#10;vvQpLsRazP8AhErNPmWJf+B/PXQTWypEi7l+X7uyot62y/vWb/ZrGNUOUz08PW3/ADyX5f8AZp3/&#10;AAhls/79olR/78K7K24UV60/OX7L5e35K2jUDlPVf2T/AB/qGsNqfgzV5/tK2sXm2czt89fRttbK&#10;mz/dr4q+B2pHSvj5oWxti3W+3b/aWvt37kr/ANxa9enLmDlPkz/gpqn/ABi3N83yfboty1+NVymz&#10;UtzL8m75a/Y//gp1Myfs1wQr9+XUE21+OepP51/t+VPm/jqZDOz0ewlvL+32ssMrL8rba9wRGSW0&#10;Zv8AWywbK8U8K2636xT+e3+jr82yvZdkqW+mNu3p5X365sTKPKeplv8AFMq8t5ftG5vn/wBiqU33&#10;v7n+xW1NcrD/AK2on8ib7q14p95yyM+FItv9yi5/fMiq1aFzCu1Nq7Kr22ms8u5aBEtsipFuVar3&#10;MP2ltzVtvCvlbV+/VLydjbaDSMeYowp+5dWqu6fZovl/irWRNq/NWZfo277vyUEVI8gywudkqLt2&#10;JT5rqW5l+7s20+wtldt0v3Kl3rufd/wGgxKkNs01xuaT5P7lWHs1f7q02Hd5v/A6le/W2bbQQMe2&#10;f71Rb2/55VoQ3Py/NR5yUFmZ/wAu6Rf3Vqujqny/fo++lVf9379dR4Rdd1eiF9zVS2b1/wCmtWkh&#10;Z9iwQNNK3ybE+/UyFL3PeJrrtVeui0r4ReJdYlT/AJc93/PatvUvgh4j02w3WNzbX/8AeT+OsZGM&#10;cbS+E88mm+5U0L75d1Q39tc6befY76Bra7i/5YvVizh++zbfm+f5K2+yXTlzyJtm9ql2fLViwT5d&#10;v96n3MKwy7W/iqDpkUXRtr/K1dX8GfD2n+M/ilpVjqrM+n26/aJYf+ev9yucfTZb+8itrbzLy7Zv&#10;lhhr6Q+Ev7L+oeBtNi8e+KLxrbUGl2QWkNZS/hyPNxNTlifWeg6xJeR29ssUdnpkS7IrSFfu12qT&#10;NDF+4XfL/Clee+D3Z2RmXY7ferv/ALkPzfxfd2V59GMpx90+Y+37xVhfxL9sRrye2s7Ld9xPvtUW&#10;q/ELT9H1z+yoLO71XU4l3zw29YM3w62al/b1zrV3NLbt5sVijVX8eWc8MGn/ABD0iJtN1qzb/TrT&#10;/nrBUwlV5pRkXiDK0HxhqWialqVpBplt4Piv5/Naa4i37v8Afau7tviLqug+T/wlGmf6I33dZtPn&#10;Tb/fek8deM7G2+H76xLaW14mowfuLeb7/wA1cVpVnc69oPh/whpFzJeaZFKtxq19M/ybf+eSVEZS&#10;pS9nGRjGR6BrHgz7ZFe6npGq/wDEwvF+W+u13pBE39yqvgnRItH8Py6VBqt9eRK3m/aHi2bm/jrt&#10;dkHmxfZl/dRL5UUL/c21n3OiRQ3/AJsSzzJL/rURvkWuuphOeXNGR6sanumV4Ps7Oa/u51sWs3Vv&#10;mu9295a7iH73y/c/vv8AxVRhsINP+W2i2Rf391aEdehhKf1en70jjlUiPqXfs+aBdn95KiqWGusk&#10;4f4kX7eG/wCx9Ts7W2S4lvFSV/K+fbXoDf3tv3vnryzxzfr4n+I2heF7T999jb7bfP8A3F/gr1Fn&#10;V23L93+GuGhy+0lymER0dP8AMpkdK/3K9Q3Oemh+wXm3+9RNVvxInkxJPWfDN50Vckf4gEVWLb5P&#10;mpklM/5Y16OEFIJr/Y3zU17/AOXdt+792qlzC0zIq1S8VeKtP8AeF9Q8S6mv7q1X9xb/APPWX+Cv&#10;SlKMI80jLU4T46/GNfhjpKafZs03i3Ul/dInzpar/fr5UtrOd9Sl1PUJZL/Vbht8txM1TXN/qfir&#10;XLvXtXufO1C8l+0f7EUX8CVoV8rXryq1PdNaYxNzxf8AAqt71T5WVqhTzd1TPudtrVwVDYH27dzN&#10;+5/iqGHdeS+bKvyK3y09IfOb/YX71acafutq/drmjICXeqN8v92pf+WNVUh+atCH71d8KnugZOg6&#10;r/YnxO8JXy/fXUVib/gVfoLebfPl2/xJX51axDLDqlpcxbUe3uluN719UP8AtOeE7OW0WfULZ3aB&#10;dz+b/Fsr3cNL3QPIv+Co959m+AWlRf3tRWvyK8VaJHpurReVPHcpKu9tjfdr9Kv+Cgvxd0j4o/DS&#10;00rSp45nt5/NbY2+vzHv9r6p5S/63dvetKgRPQPhrDBbabetLLsd/upXv15pX9m2GmM/8US/J/dr&#10;5/8AAaNcfZ1aDYi3S7q+jfF1ys11FLE37pYlTZXHifhPYy3+IcZqT/vfu1VjRnbdVq5hluGf/ZqK&#10;GF0WXdXkan3PLH+YimtmfZtat2ws3S137W/75rMhmi8pG/u1vWevRQ2u3dRqRIz3T5qZM+9dqxN/&#10;v1deFpoklX7m6rFtZ/6PLRqdNEx3h+WqVzDK6/LWx5P716o2yfvXWjUip70jKeZrfYjfxVMj+dWl&#10;Npqu3zLvpv8AZSwt5qt/wCjUx9nzGe6bPmqjsaaX7tbF5D/eqvDD+9/dUahy/ZIqNj/3G/75p94n&#10;2aXdTP7S/wBqtiKm5ifbGpYZv3v3fvfd/wBioVfesvy/7r1d8K+Fbnx/r0WlWzNDabv9KuE/hWqk&#10;fN1KvIaHhXwxqHjbUvK09fJiVv3926fIte4aD4S0rwZEn2OL7Zer964da0NNt4NE0uLTLGBbbT7f&#10;5Pk+/L/t76bc7n2Kv3P7iVEDwa+L5vdLCak15cfvWbf/AL1WJtsMvytVG2hVPmanzJ9xk+//ABVt&#10;UPK5TC+JfgmLx/4flls1VNds13wfL/rV/jrwnTd23b8yOvySo/8Aer6ghvPsc8U8S+c/+xXivxp8&#10;PQeG/EFlq9quzTNSb9/s/wCWUtRE9vAV+X3ZGJD/AKMu6Jf+Bv8Aw1p6D4e1XxtqkVjocDTXcvyT&#10;3Dr8i1Y+Gnw91z4naoltFE0OlK372+2/eWvtj4T/AAx0/wAK2sVjYwLst/8AW3H8ctbR+M78Tifd&#10;5YmZ8Af2c9M8AWsV9fRreant3s7rvr0v45Ott4N0fd8m2+Wuq3rbWu1f4q4f43wtr3gWLc2yW3nV&#10;6it/CkeDUkWPAbteXEvkL8it82+vRrN9ny/+P145o/jNtKitLbTNu/aqSvt37q9D0HUmmi27vnb7&#10;2+vHw1Tl90yJ/FXiq88MRefZ2P3W2NcTfxVetnn8SaXLBqFs1taX8GyWab+L/cqW5sP7StXiZt+3&#10;7u/7lc1a2eueG/FUUDXLa9aXn3rj+C1/2NlX+89r/dOjljKmaHhv4RaRoj273NzJr0VurfZYbhvk&#10;Wu702wtrC18qxgjs4vv7EXZUPkqnlfxpt+5/dqxvXbtr0qdOMfe5Tj5eUsfw/wDoVPh+T7tRI607&#10;f821a6eUIj/ufdX5P4qr6rr1joNl9s1W8Wzsk/jf+Kre/wCV1/vLXi/7TnhjV9e8P6PeaVFJc29m&#10;37+3T+KubE1JUaUpROap7p6fonxI8NeIbryNP1WJ7j/lkj/xVm+KviVDpd0NI0eGTWPEsq7I7SH7&#10;kDf33r5E0p7mbXLf+z7Ge2vdy7di/dr7W8MabBp9haXMtittrFxEqT3e352/4HXi5Zj6+PjKM48o&#10;U5Sl8RmfDrwNP4PtbvUdVnW88RX/AO9vLj+7/sV2DyRQyxQNL9meX/Vbm+9WZr3iS28P6Xd6nta8&#10;S1ZUaKH5/lrzrUvtPiG/e+ttVa50y4XfFaIv721avdliKeDjyxNvhPZY/wDK0+sLwrDqFnpdvFqF&#10;3Hf3G3/XIux63Ztu35q76Muf3jaPvRKWtwreaXtZtnlfNXM2c3y1t+Lbn7BpdxPu2IsVcloNz9ss&#10;0l/jZq5Kn8QZ0ElV0Te1S0R7U/ir1MN7tQB6bbZtzfc27K+b/wBs/wAVN/bPhzwhB/x7xRfap/8A&#10;2SvpB5l+6y18j/tYotz8X4ryLc6XFn5W/wD3ajGy92QHAwwq9ujJ9ypqydNmZF8pvuVsQ/vvurXz&#10;BqNpyO26npZyu3zbk/4DV1LZoYqRciKOpYfvbaVP33ytV2Gz2NTjH3jGI6FKsbWqaGGrfkpXfGPK&#10;X9kwdU037erxNXxJrzz23iDWIJ2k2RXTbfmr7zuU+RNv8T18RfFS2fTfiJrcCr8jNv2V00fiPVwk&#10;eYxL92TQdVbzWf8AdK6V4VefJqSz7tnmrXuc0P8AxI9Tl2s8rQbV/wBmvHtVsPsbWn/Pwq/NvrtM&#10;cbTsd98N7Cd9U0RvtKujTr8j/wAVe6/ELzP7Ui+VYdv3vJWvFPAaRPrOiRMnkyrKr/JXvfiSwZJY&#10;pbn55ZW+WsMT8J05XH9/E5KztmaLd/epj2bbttbcLxQrtWL7tQvJv+6vz15Gp+hSpGbbWCp95Vqx&#10;9jimb5VWpblP3W1lbe39ymWaMjbfm3/7dV7xzcpppCsKJU32hKqfNMu5WX/gbVRkv4rZHWeWBJf4&#10;f3tHvG1P3Yk1zcwfaHrJS5i+0fLVWbW4HbcsqzP/ALC0y28+/l/0HTNSvJW/ghgfZRyykYSq0o/E&#10;bb3K7dv/AKBVF5lRdv8AHW9onw3+IOpN/ofg7Upt38c0G3bXcWf7Jfxg8QruXw9aWCN/Hdy7Kv2c&#10;zH61Qh73MeP3k3y/LTIZvJXdLtr6Q0T/AIJ9ePdVi/4nXiXS9N/2ESut8Jf8E7oIbW7tvEvi9rmV&#10;/wDUTWkWxFq/YHnSzKhzfEfHl++5t27/AL7ql8v/AD1g/wC+q+69B/4J4+BbD/kNeKNW1h/9n5K2&#10;/wDhgn4U/wB7VP8Av5WvsKpzyzSmfnJMkttayqq/8sti/wC81fRvw98JL4F8B2ljKqpd3kX2i6fb&#10;87bv4K8K8PWba94t0exl/wBVLOrt/wABr6T1KZrnUpfm/dL+6X/drnqHgY2RR/dIyIv93Yvzfdoh&#10;TZL975KHh/eoy1N/FVxPI90d5lFrC371lXfTfu1dtrxbOzdl+/LW3xC5SJ0WG18//lqtZOpJp+va&#10;S9tqsHnaf5q+b/s1e2t5qbW3o33qr3NgqXCN8v2SX5GTdWMfiI+H3j6F8K6JpXhjw5ZRaRAqWksS&#10;+Q6V2Gh/8S2B/m/ey14Z8H/HjaUz+H9QbfErb7WZ69g+3/6RtXds/vVtzROnmlM6b7Q838Vcv8UU&#10;l1LwRqsSy7H279/92r/2nyW+avKv2kPH/wDwh/g+0ggn/wBLvJ0iZP8AZrGpL3SDC+FHiFZtL8qd&#10;t9wrbN9e16JqrQsn735/79fLnh5G0eW4li3eUq72r1Pw34q86KLdL87V898EzI+itNv1mX5m/wCB&#10;1t2zRf8ALJf97/aryLQde868SLzfk/ir02aZbCWJVb7y17dKXNEqP8x0aTLt/uPTvMrFhuVf+Krv&#10;2j/arv5gkWrm8isNNuL65ZYbe3VnZ3rK8K+MG8TsksWntbWTKzRXEzfeqbWLCLXtBu9Kuf8Aj0uo&#10;tm9G+61cv/ZPi6z8Cy6DFc23m7Ut7a7T+GKvNrSqxl7plqdVpvj/AEXWLO9voLr/AEewbbO/9yrG&#10;q+KrPR7CK5nZntLpv3CIu/za8ysfh1q+grrGmQMt/pl/Y7PkXY/2itiz0PxBrXhnQH8j7HrGgv8A&#10;dm+461calfl96Jkdlc3OkaJpN3r0WmWyeUu9V2/PuqlN4u1fTbHT9XngWbRbr/j5+f8A1SNV6FF8&#10;Qr5+oW32aXbslt0+dGpmieD/AOyvNtmvGv8ASmX/AI9HojSl9iJHvGFpVtP4Y167iWVtS8Jat88W&#10;z59rPXZeG/Cen+G1la2VvNlbf5z/AH/9yrej6VbaJYPZ6fF5MX9x/n2tWxbQ+d8s9d+HoRn/ABTq&#10;jEihfyZdzfxfxpVi6mXyvm+T+7Tr94obV/KXey1j/wBsf2lFb+Rt3s3lV6UTQ4X48eKotB8M2lq0&#10;uy41SdYoERqd4PRobW3ib+GKvnf4kfEWP4nftaf8I1p7M+leErPbv/gadvv19LaDDst4pV+5srwe&#10;aUsTygbqfcrw/wDaH/ai8P8AwH8QWmh6rOyXctr9qXYte56annXSf3Fr8y/+CnsMf/DSWlTqrPt0&#10;eLdXtx9z3zrp04zkaPjP/gojqGsM7eHrORHX7rzNsrK+FfxX1r4zaHqdz4hnWbWNNuvl2f3Wr5P8&#10;lni+b/nrvb/dr1D9mDWP7H+IOp6fuZItUg+VH/vLXHiZc0Tv+qR5T6Kmm+X5fv0Jf3ifdoeFYWfd&#10;99marFn8/wB6vnub3jypRLFn4h1WNkWWVdn+7XTQ3/2m3+Zfn/v1z6Qr5u5fnrYs/vf3K6fdAls4&#10;d91/croPJXburH+VbhNv/Aq1oZt61cZASx1L839yot/zVL5zJXZzAH39i/3W318f/H7SZbP4pXsi&#10;r8l1Ar7/AO7X1xv/ANK3fwV4F+0VpUU3irTJ4FaaWWLytkK7/mq6cvePSwUv3h4zDbf8Sa6Xb95f&#10;mevL/EkNtrF1b3ka+Tt/dMifPuavovxb8PfEOg/CzUPEs+lSWGmK3ledN8js3+5Ximg+GJbnyoN6&#10;/Mvm70rsj/eLx8483LEf4Ss538QaPLLtT96u3fX0Lr0OoaxcW8Vjplzf7fk32670rw3SvIs9WtJZ&#10;/ne1ZnX/AGmr9KP2Nv8Aia/BuXU5YI/Nlvm274vu1fs+f4jHDYv6vLmPk/R/gt8Qtb/1Hhy7RG/j&#10;mXZXW6b+yb8Rrz5mggtkb+/LX3bMsv8Ay1bZUX2bzvu10/UqZ6tTOqsvhPjSH9inxfc/8fevW1t/&#10;uLXQWH7DdmkW3UPEMk0u3/litfUz20sN1FFtZElb79aF5Zz6VeJbSt525f7tHsaUfdPNlmGJl8Uj&#10;5y039i3wZDZpBc3N3N/efd96uy0T9lr4ZaUqr/wj/wBs2/xTS769g+zRbtsvyUx3WH/VVjGMTKWL&#10;ry+0cfpvwu8CaU3+g+ENLtnX+PyN9bdt9h01f9D0rT7N1/jSBKie8X7Vu3fJWfealErf62sfcjIw&#10;9rVn8RtTeJLz/nr/AN8LsqL+2pbn5ZWbZ/vVz/2xX2fNRv8A9r/vir5gNj7f+9+8z/8AAqupf712&#10;7v8AvusJNrrT0fZ95qOUxNhLxkb5fkqx/aTViQzVY86mB+VXw3Rbb4iaOzPv3StXvGpPs1K7/wCu&#10;tfO/hu5+weN9Huf+WSy/NX0BrCf8TSVt33v4K8et8R042IJumoeFU/17bEqHzpZv9Uv3PvVbfyPs&#10;ryTz/wCkL91KrmOCI+ba8X7pW+WmQv8AN8zfJL92hJmdf3/7mL+GmTPFc/e+RP4avmGW/JV/lVlp&#10;lzYKlvulbf8A7FRQ/uae/wC+bzd3/AKgUiva20rxJ/z1X/VP/dr2j4V+M4NesH0+5bZqFr93f/FX&#10;j/ned+627P8AbqGG/udEuormz+S4ib5f9qjlCMj6b+071dm/h/v18qftk6rPf+INMs4lXyrdVl+9&#10;X0R4e8SW3jPQ4r6L5LuJdk9vXzr+0+n2/wAdafEsWxZbXZWNT+UZ0Xhu5/tXS9KuV2+VcWa7k/4B&#10;VdLxvD0srRbnR/u1yXw31tv7J0+z/js9yf8AAa7bVds0T7V+Tb9+vKlEXKd/8PfFS6bZ/wBpXkv3&#10;f4Hau2s/iF/bDLcq3+t+7833a+aftlzDYeVu3wtW3pXiSe2iiVfuLUR5oDPq3R/FXy/NKv8A31XV&#10;2Gt21599tn++1fL+m+PFhiTc1dnpvj+Kbyvnrso4nkA+iEtt9n9sgnXYv8G6rtqk9zF+6Vn+XfXh&#10;Vh42ludWigin2Rb/AJkr1jUPFrWGkxbpfs27+JK9ijUjV94XKdF5N997yJEf+/t+7T0ml/vNv/i3&#10;tXHw+PJ5LdImvt6fw/NViHXldtrt/wADrsjU5pAdb9pbzd21fK2/NV7TXW8/1DVx/wDbET/L5tZn&#10;g/xhF/b1xZ+b916iUuWXKRynov2zyZWVv4WofXltmrjdY8TrDLL+9/irn08Tz3knlWf77d/G/wDD&#10;XYaHdX/iH7ZL5St92vNb/wCIX/Cuvhp4w8UXzbPsay+RC/8AC38FWtS8QwaDpt3P/rrtV/8AHq+P&#10;/wBvb4qT6J8I7LwmsrPrGuMrzp/Ht31zVJcoFf8AYP0288T3/iXxffS/abvVr5riV3/u76/QDT02&#10;W8SrXz1+yL8OovAfwn8P2fkLDdyxLLPv/wByvpPTYfJi+b/gNcGEoc9WVUDQh/0aVa/PT/goX4YX&#10;WPjxp9z/ANQdU/8AH6/QBJm819395a+Ef27Lhv8Ahedoq/6r+zlr1cR+6pnu5XGNWvyyPlB/BizN&#10;5CrWloOgp4b8VaVqETbPs8vzVtpv8r5fvVUvEZl+X+Ft7V4kqnOfbVcJT5D3N7lXZ5fv+a29aej7&#10;Pu1g6JcreabZTr/d2PWxDXlfDI/Oq8eSqaFtNW3YP81c/DNWrpr72qzmNb/ltWlb/drNkq3bPsiq&#10;4gX6bM7VX86qmpXnkp5ssn7qrlUAt3mpLZ2+5m/77roPhpoktzdPrmq20CWm7/RYZotzs3+xWZ4A&#10;8Hr4wuP7c1PcmiWbfuIX/wCXpq9r0GaK5v4p7yBYbeJf3CJ/DXTQ5pSD3vsnjn7b1ndw/szrc3z7&#10;/tWooiwou1FSvh/wHC1tefZrlV8pomRYUT56/RL9uGzg1j4FaJp+7ebrUU8r/er4C8K3kVh4q0yD&#10;UIP9VO1vO/8Adr3oh9r3jlXs4LPVPKb590rfOn8NfpV+xnDZw/AdFlnb/j8avz1+IWlT+HvFT6Zb&#10;RKlvLP5sVw/8W7+CvvX9mPdD8Foom/cy/bK6afLzF8p7beaxZ233W87/AH6z38WxbdqwbP7qVz80&#10;3zVSebe21auXuhym7c+Kr51/h2J861V1Xxtc6k0U6/uZVX79ZPkz7fmqLyWeX5q82pUDlB9evrn5&#10;pbmTfVebUrz/AJ/JKt/Y6PsdY8wfCVPMn/561E/zy7p2Z0/hrQ+x1C9n81ZhzFLyZX+63yfw0zzr&#10;y2b901aCW2xarzQ0+YosWetyps8+thJvti7lb5P79c15P/A6lSaWzbdF/qv4krpjLmJ5TpoXqXzv&#10;9qs2zv8AzlpPMo5iD8rZtyNFL/dZXr6IhvE1jRrK+/vQKleA3O7yn3fwrXqfgDUvO8M28W791F8l&#10;eVUPYxcTqIbln/cfc3fx1b8mKz2blWb/AH6z9jJKkq/8Bp3nfaZdv8bUcx4nKWPtLzfvWXen9x6f&#10;uWm/MjUmz5v9imHKWNy09H+TctV/lT73/AafC7o1VEiUSV/u7qZ/FT5KfHtRd7VZJY8N+JJ/B+rf&#10;2hbbn3f61K6D9orw8vjz4d6f4l0pV+12rb2SH7+2uX2NfyosUW/d/crtfBKT6Pqkug6h8kV1E22F&#10;6ipGXKVzHh9tCvhi/wBK2/cv4t7PXcWczJb+U3z/AC1hfGDQZdHtUg+41lLvifb/AA1D4V1hr+wi&#10;VZV3svzV4lT4hmw9t9ptZdr/AHaq20LfZUlVvvVoWELQ/a1b+JaZpVsyWaRN9xWbbW0ffAz3ml/2&#10;qtw63PD/ABMn/A6tTWy/3aim01qv2MQNDwx4zlTVodzN977++vVfiF8VFtrjTLZZf+WG9krw+Gz+&#10;zX8VafifVWfVk3WfnbYFTfXfQpckQPQ7P4rrCqfvV+7WrbfFqOb5vPZHrxywv4oYv3umfIv3PmrY&#10;/wCEnV/K+zaZGn97etXTjKEgPXofiXJNF+6WR/l++jVz/gbxxeXPjd1iWf7392uMTxVfIv7iBYf7&#10;3y1N8HLzUNb8ZXV407bImbbs+Srl71SIHvWsakqaluvpG3/woj0+21u5vF8qBfJ2/wByuRs7Ce/1&#10;KWeeXztzV2FtDBo9q9zJ8kS/eTdXq83JH3hcw/Uvs2m2FvLqE/8AFvlR2/hr4qWwu/2pf2tPtKwf&#10;adF0Z98v/PJUX7iV1X7RXx1luWuNM0qNptQv2+xWsMP39zfx17n+yj8HIvhL4BtIJ1b/AISDUm+0&#10;X038e6vCqSliKvujPoPw3pvk29oqqqJb/Js211XnVj2btbRIq7fN/i3rVh7rZX0eGp8kQLDzfva+&#10;F/24LmBPjTp+77/9mLX2n9sZ5fvV8OftvKr/ABs09m/6Bi0sf/CPdyf/AHk8Xs7yK5bavyVFcW2y&#10;42q3yNTLOFd23+9WnNDBbRbn3b/7m6vmtT9IOo8AX6vpdxA38LfLXSwzVw/hhPs10i/8spfvV10O&#10;7b/t7q4pR5ZH5xmVPlqyNJJq0LOb96m1qyk2fw1Yhm8lqDxuU7hP31vFT0+Rqr6bNvs0/v8A8VS+&#10;c27Y1QAy/f7ir8lZug6Vc+PPGCaRbTr/AGfarvvJv4NtVPE+sfY7X90v+kSt5UC/3mr2v4b+CYvA&#10;vhCK2Zf+Jref6RdTf7/8FbUPfkB0ENg032ez0+LZZWq/LsWmalrC6fZv5/yJE3y/7Vd74b01Us4l&#10;2+TK33v92vL/AI8W3+maesC7Lfzf3qV9PGjyRA8t/aK8VanrHw78OSzq3lLqe+KvB/iRbWcPijw/&#10;4o0iBZrSXb9shRfk3V9G/FfTV1L9n3UJVb97pd4ssSf7NeFaPpsWq+CNQtrZtku7zVR6Iy93mL5T&#10;ifH9hP4n+KGlbpVhtJdsqp/dr7Y+CcP2b4XxRf8AT422vjfR9Ka8vNP1CXc72bbJfmr7O+G6LYfD&#10;TTNq/elZ1V2qKdTlkbcp0F5fxQ7JZN2xv7lG9t3+9WYniSx+3/Y9rXNx/c2/JWrbabqFz8q2exKu&#10;VTnMwhhlRv8AWs+7/aq9DbM9atn4SvnX9+yw/wB2tWHwfLCu77Sqf8Brm5STmvsLVLbWDJ96uwh8&#10;Ky7f9b5zt935aim8PX1t9623/wC5RykSkce8Lbvu1FNZttf/AGq6Waza2/1sTJTHs98SNUcocxx6&#10;W0sPy03+LbtroJrb7/8AtVkzQ/NRympV8uqk0NaHk/NT5oV8rfW0fdAxLN/JuPKZvkrT+2ViXKNN&#10;dIsS/wAVdPHYL5a/I3QVoTyn5azfOssrN8m3ZXXfDp7m2sLufym+yfcV65Hw3pU/i3UIraJW8rd8&#10;1fWeg/D220r4fanYtFH5ssH7j/erzKp6uMPNPtjTbFX7irU38O5fv1z+lP5NqlszfvYm2Nv/AL1b&#10;CP8ALXPqeF7xoW1+qfLK1XU+ddq/PXNTJ5zfeqWHz7b/AFUrVUSonQbP4WVqeiN96sT+0tQ2/Ky0&#10;z+0tQm/h3p/fraISOg+b+Jdn/AqvW0Kzfe+eL+KuctnlT5pZW3/3KupqTO2xvkWrJOu0q5g0eXzY&#10;tr7W31n6x4qnvPFtpqsvzusq/crMSbf/ABVp/wBn+dp/yxrvVldfmrpqS90xPSvH/gmz8Z6bKjL+&#10;9uIv3E391q+RUa+8B+KJdF1VWs5Ym+V3/wCWq/7FfaWlalFDa2n8dlcRKmz+61c78Y/ghpnxX02K&#10;Kdvseq2qb7bUE/hrx5YTnNjxSw1Jprfzf+Wv8Sbv4a27N9kMVeSXia98K9e/sPxVbSWb7v3Woffi&#10;n/4HXoGg699p2K33G+7XD/ClygdLs3/NR5LOu5vkp9s6PceUrfOv3krY/cTLtb77V105AcpZ2zXP&#10;iaJYlq34kh/4njxM2x9q1ds9NbSvFqTtuSJl+/Tb+wa81y4lVt6f391elSAz/sfl/wAW+nabYL5u&#10;1tyK1bENhs2M33Jfu1eh0r/SIm2/JVgYOsW3k2Fw0St8q7PvV2fwW0r+zdBlnb5Gb71Zmq6bLNay&#10;20S/O33a7DwrNFoPhxIp/v8A8VY837wXMdNZyQabb+fK2xNn368k+Nnxjg03TZVWdki2/Ns/irM+&#10;J3xXisLCWKKdfK3VlfCX4Oaj8RdUt/FXipWh0qzbfZ2L/wDLX/besa2IlVlyRI+Isfs2fB+TxPrM&#10;XjrxRbeT82/TLeZfu/7dfbGgwsiyysv3q5Lw9pS/uvl2Wi/dRF+7Xe2b7F+b/VL92vVwWE5ffNC2&#10;/wC5j3ffeqLzM1E0zP8AdptfQ04gG/ZLXw5+295rfGbT3X/oGLX3C/8Arq+Kf2zIfO+MWnp/1Dlr&#10;gzCP7s9rKf454JbfJsbzPn/hrY+Z4d0/z1n2yNDv3L8n8LVt6J4evtel3Qbobdfv3DL8i18sfpcp&#10;RhH3h1tNP9st/KXzvl+4ldtZs03zbtny7GR/71c/N4ks9N1a38NeHIP7S8QXDKjXe35FWtWazbw9&#10;eXGn3z77uL/Wv/tVhU+KJ8Zmko/FE07Z2T71WnfeyN9yspJvm+9Vjezt8tYnyp3fhuZZllXdsq1c&#10;3Kp5qq3z/wANcrpWpfY2+b/vuqmsa3cwqn2ZWmu7pvKtU/vM1c0ubm90j7R3fwo0H/hM/iQ95dRe&#10;dp+hrvlT+Bpf4K+hbCH7fqluzfxNuauP+Hvhj/hXXgXT9K2/8TC4/wBIvJv42Zv4K9D8K229pZf7&#10;v3a+kwdD7RcjsrO2Voom/jWvGvi7uuYpZf8AnlLXtdt/x8Iq/wB2vCfiFNK9vrEEv/LJq9WXwhEw&#10;rDTW1j4W+O7Hd+9l05pYN6/davkT4V+JL7UtLRZYNlxFuiZ933q+vvhvfteWs1srLsuoGt/vV8cw&#10;21z4G1TXdMnia2u7fUWRUf7+3fXHGUfZlnQXN/FomjarK37mWVv3UP8AtV9feFfD1tZ/DTw02qs3&#10;2uW2WXyUb+9XyZNpUGvXnh/T3Vnu7q6XalfXtzbXL6kkTr/olrAtuqP99axNuY1rCG2s5f3FnGj/&#10;AN9/v11Fg8vk/KrP81cpc3n/AAj2zyrZppWX5Zn+4tZmpeJNTmj3XmprZ7f4IVq5SjD4jE9eS2Z9&#10;m7d/31WhDDsX7u+uM+GPi1fEFn9jnl/0iL7rv/FXocML/Pt/h/v1cZRkRIIbyVF27fkqVJmf+JqY&#10;6N/s/wDfVNT9yu5vkrQxkSvbQXi7ZYt9Z9z4YV1fyG/4BtrVtn3/AHasI7pLtb5KCTzjUrNrN9si&#10;tv8A4flrnLzb/Ey761/jp46n0HVtH0WzRXll/ez/AO7XEW2pRahE8sCtvV/m315MsXH2vsjrjH3T&#10;V+Wiba9v975FrM+0tt+XdUXnT3N0ltAu9G+9XT7QRp+HrBbnUXbZXW/Zv+mFGg6OtnEm1fnrpfJ/&#10;2a61GQpSPzv+Dnga20GL7S0X+qX5t6/ers9S177ZeIsHyRRfeqvrGqx2FqljZrs+XZXLw3MqM67t&#10;7y151Q66kuc4rxOkXh7xNLFt+S6beuypUdUZN27e33a3fG1nE7Wk7Lvl+5XMJcq/32+f+5XPqebK&#10;PLIv1U+0PVmF4qqP/rf3VVEktvf+SqL/ALNEOpT7fKWXYlV9kT/63760QvvlraIpGlbfffdLv/3q&#10;tp9+sr+KrsMmyrMtTbte9dFpT7121y9nNW9ZzeTb1qWelWaNNptov8C/x12eg3P9pK+ns3z7vkrj&#10;PDb/ANpaDEq/wt89dB5LIyS2vyXFu29v9utKcf5joN7xb8PbHx9pMula9pkGsWirs2Oux4v9tHr5&#10;Z8bfszeMfho0uoeFZZPFXhqL5/Jf/j4g/wBj/ar7W8N6xba3pfmr/wAfq/61K6KzhXb5kX7mX+Ku&#10;iWBjV94iR+bWg/ECJ5fIaVra7b/W29wuyVa7u28Q/LE26vrrx58BPAXxUt3i1zQYUvdv/IQsV8qX&#10;/frwLxD+wf4o0dXl8BeOILyL/llp+rL8/wD33Xlyy+pD4STmvt/2mLczb3/u1Ytpot25V2fL8yVx&#10;/iT4V/HDwB/yFfAUmpRf89tLl3o1cveeLfFmlLtufBmu20v8S/ZXesvZVY/EB7KlyrxIm35Fb79a&#10;sNzFZ2rs235a8Ph/aE1B9WTRZfAGtw27RbIH+xt+9lrb8PeCfjJ48uHi0/whJZ7fvNfNsRaOSqB6&#10;Hf8Ajmz0+1edmVPl+9urzHW/iXqfi3VItG8KxT6rey/e8lfkWvVvDH7JFym9viJq63l23+qsbGX5&#10;F/2K9I0PQfD3gPS5YPD2lR6bKvyM7r87f8DpfVqovZnj/wAN/wBnJdNvotX8bamupaqzb4tGRf3S&#10;/wC+9e62dheXMvkReWlpbp8yJ/Cv9ys/SoZ7/wCZl2P/ABV1eiJFeS+RbfcX/Wv/AHq9LCYTmlzG&#10;3LyG14edb+182JfJt4vkXf8AxVrXNy03yrVbzolVFgi2RLSpN81fT0qZHNzFqGbYu1qmqp51S+dX&#10;TKJI/wD5bV8WfthvK3xssooImd205fuLX2W8y/w18hftb+PLHwf8QbdvI87WJbH5Xf8Ah/uV4mZS&#10;lGgepltT2NfmPL4fCun+G7VNQ8S3jQ/xxWP8ctcJ46+Nlzf+bbaYq6bpUXyNbp99q4rxV421DxDc&#10;Pc3ly15cf3P7ldR8BPhu3xR8YJqGoRf8U5pbebLcf895f7lfK0KcpyPoa2OlVke0fs6/C2XwxYf8&#10;JRqv/IV1Jd9rC/8AyyirQ+M2jtpviCLUYl85LpVRt9eq20KzXD/L5MS/Iqf3VrivjZprTWdvqG2S&#10;a3i/dMifw/7dbYiHLE8SvLnPNIblvut9+tBHZ13btlc5barElxt8+P7vy72qW2v57+8S2trOe/u2&#10;b5fs670avIPKN6/8SLZworf3v9T/AHq9w+DnwxvLPZ4q8RxfvZV/4llo6/6r/beovhF8DYtEuIvE&#10;PiqCO51j79rpL/OkX+29ewPIzt5sr75W/ufcX/Yr0cNhvtFxHTebeXn7xvnZfmmrttHh2RW+3+H7&#10;1cbH/rov96u60r/VV71MJGwk3+kbv9qvCfivcvbeKNTg/wCWTRb69uryr9oHRLl/DL6vZqvmxRNF&#10;/wB9VdWXLAun8R8o+DfijqD+LpdM0Xa93FK3lb2/8frxz4qfEW58MfFDVbHVV/tXU7xftH2j+NW/&#10;uPW39h174V+N9K1XWoF02W8l2QXH8DV9EeEk+FviGW4vvEumQf8ACQL/AMfVw6/61q8T2saUS5Hz&#10;vovxUjuNe0/StFRrnxLBEt03y/6qvr34S/E7/hPL+XStVXZrtqqvK38DLXiXifXvD3hjWdQ1Pw14&#10;VttNuGZYlu3X97t/vv8A7Ndh+xz4bufGfxS13xZtZPCmlxfZYLh/+Xq4/jf/AHUranU5iD6rvNBi&#10;1LQbtZ5fsduq71d6+b9/nXl3/pMkyK+xXevRfiR48ude8QPpWny7NMs1+aZP+WrV5VbTeY0rf7Vc&#10;GJxMZS5TY7DQb+ewuLe5tp2hliX5dn8VdFZ+NvEr3Tv/AGhs/wB+uS0Gb7lafnff+bZ81c0asvsm&#10;MjsrX4x65psqLK0Fz838f8VekeGPivpniGLyLn/QLv8A2/uV4KnkfxLvpzzf3fkrpjiZcwcvMfWE&#10;P3UZfnRvuulPh/4+Hlb+H568f+FfxFf7Vb6Hqc/7q4/1FxXse/yf3TRb9vyM/wDs17dOpGcQ5YxP&#10;lnxV4hbxh8RrvVVZXiVmt1Td93bUVh9psLiX5t6M2+tD4o+El8E+OpVgXydKvP8ASIv/AGepvDfh&#10;fUPENruiiaG33fef+KvkPYVZY2UonfzR9iT2Fw2pN/oatub5K77wx4S+wL57fPcNWl4b8EwaPbxb&#10;V+d/vPXYWdhHDX1mGw8o+9M8epIpWum+T/DVj7L71q+TR5Nd5J+Xt/ctN8u5t9WtE2ortL99az4U&#10;WSVN38K1N8yM9eDI9cNbRtVs3b7m1q4dJl+0P8td1czf6P5UX32WvP7z/Q5dv8G6ub7RjUiW/Oqw&#10;m14vvbKykuVarXyvb11HBKPKTb/+B05H+aqq3LIu2rEM29vmqokl1Hq7C9Y/nM7bK0IXXbVga0M3&#10;/AK0oZmSL/nt/uViwutasNztVNvyVqB6r8K9Sabw5cLt2SxS/Kldjvb/AHH++2yvGfh14h8nx9Fp&#10;7bv9IWvYHdUuJV/utsrqolRLdhqs+k3iX1n99fvJ/eWvVfDGvWevWvn20vyN95Hb+KvH4ZooasaP&#10;qTaLf/bIv9V/EiV7EfhLke+pMr/6qq81c14e8TQX8G62kVIm+8jVvfbN/wB5v+AVfxESL6X99Cn7&#10;q8bZ/c3U2bXLyZXgXyHdl/jWs9LrZTPl83d/HUezJK76xPr3hf7G1jbf2rFP+6m8pPl/26Lyae28&#10;2CW5kmlaL97MjU+aZYWdl+R5fvbKypplhh/i+Wj2RZzNzbND4otLmdv9Hi+8lMv7P+0tWlls/wDV&#10;St/H/DV3Utvz3L/uYv4nes3T9Sl1v5dPXybRfvSv/FR7M19oXbbSl+yvZxS/xfvZq20S2sLVILNd&#10;m37zp/FVJNsNr5C/8CehHbdXTSpEVKhq2z/uql8yqqTLto85f4a9KMeU4+Yu+dR53+1Wf51HnUzQ&#10;t+d+9r88f+ChF5L/AMLw09YlZ/8AiUr9yv0A875q/Oj/AIKHXMv/AAvzSoIIpJrifR1SKGFv9a++&#10;vGzKPNQOjD/EeHeEvD2p+PPFsXhzQ902oXjbGf8A54Rfx193eFfDGm/D3w5ZeF9F+eysIled/wDn&#10;rLXnnwH+GMXwo8Ofbr7y38VapEr3T7f9Qv8AAleq2afLFXzdCJ7Bp2du1595m+b73zV0cNtEkX2O&#10;VVmib+B131iWn8NasNdkomMil/wqjwTNdefPpEHm7v4K7DRNH0jw2u7TNMtrP/ci+eqVtu2/fqwk&#10;zPL96sfZQOI3ZpmmbzN3ztUtt93av3P7tZ6PVuF62jHkA0/+W0X+9XZab/q64revyMv8NdXo9yzx&#10;fNVxJkbFQ6lo8XiDRr3T5dv+kL/HU29dvy1Xkdof3u771FSPPEg8k174J+Hvid4f/wCEa8XwSXNv&#10;E2+KZP8AWxN/fSvJ7/8AYY1ewurj+w/G32m3+/a/aF/1X9ze9fVt5bbP+Jgssby7fufcp+lXl3eL&#10;8yx+Uv3vJavKlhIxA+X/AAX+w9r2q64l98S/Gi39kq/8eOkrs8//AH6+kL+w0jwB8O7ux0HT49H0&#10;yzg2xQw/+h10e35tzbao6xpv/CQ+H9Q0xYl826gbb8v8VXKPJH3QPmKwvFeLd/eWuMsLzZeXfzfJ&#10;uatuz3WEstnP8ktuzRS/71cJb37JeXay7U2ytt+f71fLVObmO+PvnpHh25Z7hPmroHm+Z64Xw3ft&#10;5sX71f8AcroLnVdkv31RN1dcTGUeWR0CTbF+ahHWb7rf991mWEl1qUvlWMElzu/2a7DR/hLrmsMj&#10;XMv2CJv9muyNL2pHNynL/b20q6t5/N3yxS74kT+Gvriw1iCbw/p+oSz73liXdEleb+H/AIS6Ho8v&#10;m3LfbLj/AG67uzhghi2rF/wCvVoUJUglLmKPifSrHxs1p9ss/wDj3/1TutbNhpsUKosXlpEq/KiL&#10;Secqfepr3Pyoq7fl+58tdkYx5jE0kdYVpftCVmJ+8+anfN/frYyND7ZR9sqluWjzI6APzCs/EOla&#10;rEkVtcqkrfdR6tO+xdv35a8P0L/kMRf71e0f8s0/65V4kj1IlvSpokut0vz/AC7Frh9Ys5Uv7uJn&#10;3+U29X/vV1Fn95P9+sTxB/yHJf8AdrgkXU+E5+2mV/vLsq353y7f4P79Zk3+ser0P+orqps8tvmL&#10;CTfL8tOhul3VVtfuvUKffrWIjYhdd27dUyTfN96syGrFr/rEqyTbhuf9mtWGbeqf7NYUNX0/1Nag&#10;b3w9dr/4q6P5X+tt4pXb/dr2h7xppXZv4m31458C/wDksV3/ANg6vWU+8tdlBGpdSarsM38FZkdW&#10;4a9uK90DQtpms/8Aj2bZXYaJ4zgSLbefJcf391cP/FTbj71aAexWGt21/wDdkX/vqrf2mJ5dqsuz&#10;+J3bZXknhv8A4+q6bxJ/yBXoiZ2Ovv8AVdMtonZr6N0X72yuHufidZvdfZtKtpLyVvuu6/JXJW//&#10;ACCJqu+D/vVYzoP39/a/8TX+L7qJVuHyoYkiVfkX+5VF/v1NDVRXMSaFt89S+ZUVnT69GNOJhcd5&#10;1P8AOeoqKdguS+dUvmVVqWpC4O/72vmr4zfD2zvP2iYvGOobZvsukrFawv8Awv8A36+lf40rxL43&#10;f8jvb/8AXqteVmH8A78J8Ry8My3Mjysu+WVt7O9bSTb2iVVrK/iirVt/+PhK8CK909NvlOghtpYY&#10;kaX5K0Lb5/u1Xf8A49kq3pdUYmhC+xfut/wOpYX+ZGb5Nzfx1kTf8fX/AAF6lm/494v92ruZSR0s&#10;L713VdR6ytN/484a0E+5SMS7bf71dBo+qwWy7ZZdlc7DRef8e5oiB3sN4u3d8zpUrzb6oab/AMgO&#10;L/cWpU+5UVCLEr+UnzLF/D82+srTbyDTfN8pWR2arV5/q6zYf9bWM9QsdFpvie2mbbeL5P8Add62&#10;IXi83zbaeN3/AIdjV5vqlSaP92nfSxJg/Gz4S3OpXT+L/Dix/a1if7Zp/wDz1/26+IbD/hYniHVN&#10;Qg8NeB9SubhpWT7RfRbEWv0e/wCYj/wGug8Jf8eEv+89ccsLTvccKkonyP8ACv8AZ7+INzYW9z4q&#10;ltrCVvvIi17hpXwK8OWHlNfbryVfn+9Xfax95Kpw/drtpYanyjnOUndl6ws9P0q38qxtoLZNv935&#10;6sTX+/Yqsvy/wPWcn36V/wDVp/13rohTjEk0kmZ/vKv/AHzVhJlRfvVUf79PqiCw8y0/7Su37tUp&#10;qhpWA1vti7ahe8/i3fJ/frNm/wBW9M/gSmSXXv8A5vlVn/3Kf9s/2Wqkn34v96igD//ZUEsBAi0A&#10;FAAGAAgAAAAhACsQ28AKAQAAFAIAABMAAAAAAAAAAAAAAAAAAAAAAFtDb250ZW50X1R5cGVzXS54&#10;bWxQSwECLQAUAAYACAAAACEAOP0h/9YAAACUAQAACwAAAAAAAAAAAAAAAAA7AQAAX3JlbHMvLnJl&#10;bHNQSwECLQAUAAYACAAAACEA5mp3FswCAADBBgAADgAAAAAAAAAAAAAAAAA6AgAAZHJzL2Uyb0Rv&#10;Yy54bWxQSwECLQAUAAYACAAAACEAN53BGLoAAAAhAQAAGQAAAAAAAAAAAAAAAAAyBQAAZHJzL19y&#10;ZWxzL2Uyb0RvYy54bWwucmVsc1BLAQItABQABgAIAAAAIQAPCxnw3QAAAAUBAAAPAAAAAAAAAAAA&#10;AAAAACMGAABkcnMvZG93bnJldi54bWxQSwECLQAKAAAAAAAAACEAlAps5E9EAABPRAAAFAAAAAAA&#10;AAAAAAAAAAAtBwAAZHJzL21lZGlhL2ltYWdlMS5qcGdQSwUGAAAAAAYABgB8AQAArksAAAAA&#10;">
                      <v:rect id="Rectangle 35096" o:spid="_x0000_s1033" style="position:absolute;left:572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038cgA&#10;AADeAAAADwAAAGRycy9kb3ducmV2LnhtbESPT2vCQBTE74V+h+UVvNVNWypJzCrSP+ixaiH19sg+&#10;k2D2bciuJvrpXaHgcZiZ3zDZfDCNOFHnassKXsYRCOLC6ppLBb/b7+cYhPPIGhvLpOBMDuazx4cM&#10;U217XtNp40sRIOxSVFB536ZSuqIig25sW+Lg7W1n0AfZlVJ32Ae4aeRrFE2kwZrDQoUtfVRUHDZH&#10;o2AZt4u/lb30ZfO1W+Y/efK5TbxSo6dhMQXhafD38H97pRW8vUfJBG53whW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HTfxyAAAAN4AAAAPAAAAAAAAAAAAAAAAAJgCAABk&#10;cnMvZG93bnJldi54bWxQSwUGAAAAAAQABAD1AAAAjQMAAAAA&#10;" filled="f" stroked="f">
                        <v:textbox inset="0,0,0,0">
                          <w:txbxContent>
                            <w:p w:rsidR="007631D8" w:rsidRDefault="007631D8" w:rsidP="007631D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35272" o:spid="_x0000_s1034" type="#_x0000_t75" style="position:absolute;top:510;width:17617;height:98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N+CHHAAAA3gAAAA8AAABkcnMvZG93bnJldi54bWxEj0FrAjEUhO9C/0N4hd5q4taqbI0ihYLS&#10;g7oKXh+b192lm5dlk5r13zeFgsdhZr5hluvBtuJKvW8ca5iMFQji0pmGKw3n08fzAoQPyAZbx6Th&#10;Rh7Wq4fREnPjIh/pWoRKJAj7HDXUIXS5lL6syaIfu444eV+utxiS7CtpeowJbluZKTWTFhtOCzV2&#10;9F5T+V38WA1Vw3GyiXt1uu0+p4O6xGK6P2j99Dhs3kAEGsI9/N/eGg0vr9k8g7876QrI1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ON+CHHAAAA3gAAAA8AAAAAAAAAAAAA&#10;AAAAnwIAAGRycy9kb3ducmV2LnhtbFBLBQYAAAAABAAEAPcAAACTAwAAAAA=&#10;">
                        <v:imagedata r:id="rId2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D8" w:rsidRDefault="007631D8" w:rsidP="006D43E6">
            <w:pPr>
              <w:spacing w:after="0" w:line="259" w:lineRule="auto"/>
              <w:ind w:left="90" w:right="0" w:firstLine="0"/>
              <w:jc w:val="left"/>
            </w:pPr>
            <w:proofErr w:type="spellStart"/>
            <w:r>
              <w:rPr>
                <w:sz w:val="24"/>
              </w:rPr>
              <w:t>Elektr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dazmolning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purkash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tugmalarini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yechib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ustki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qopqoqlarining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shuruplarini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bo‘shatib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qopqoqni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yechib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oling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7631D8" w:rsidRPr="00A11127" w:rsidTr="006D43E6">
        <w:trPr>
          <w:trHeight w:val="166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1D8" w:rsidRDefault="007631D8" w:rsidP="006D43E6">
            <w:pPr>
              <w:spacing w:after="0" w:line="259" w:lineRule="auto"/>
              <w:ind w:left="124" w:right="0" w:firstLine="0"/>
              <w:jc w:val="left"/>
            </w:pPr>
            <w:r>
              <w:rPr>
                <w:sz w:val="24"/>
              </w:rPr>
              <w:lastRenderedPageBreak/>
              <w:t xml:space="preserve">4.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D8" w:rsidRDefault="007631D8" w:rsidP="006D43E6">
            <w:pPr>
              <w:spacing w:after="0" w:line="259" w:lineRule="auto"/>
              <w:ind w:left="93" w:right="141" w:firstLine="0"/>
              <w:jc w:val="left"/>
            </w:pPr>
            <w:proofErr w:type="spellStart"/>
            <w:r>
              <w:rPr>
                <w:sz w:val="24"/>
              </w:rPr>
              <w:t>Elektr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dazmolni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qismlarga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ajratish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D8" w:rsidRDefault="007631D8" w:rsidP="006D43E6">
            <w:pPr>
              <w:spacing w:after="0" w:line="259" w:lineRule="auto"/>
              <w:ind w:left="93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631D8" w:rsidRDefault="007631D8" w:rsidP="006D43E6">
            <w:pPr>
              <w:spacing w:after="0" w:line="259" w:lineRule="auto"/>
              <w:ind w:left="269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B85C791" wp14:editId="3645E476">
                      <wp:extent cx="1043940" cy="673608"/>
                      <wp:effectExtent l="0" t="0" r="0" b="0"/>
                      <wp:docPr id="337342" name="Group 3373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3940" cy="673608"/>
                                <a:chOff x="0" y="0"/>
                                <a:chExt cx="1043940" cy="673608"/>
                              </a:xfrm>
                            </wpg:grpSpPr>
                            <wps:wsp>
                              <wps:cNvPr id="35141" name="Rectangle 35141"/>
                              <wps:cNvSpPr/>
                              <wps:spPr>
                                <a:xfrm>
                                  <a:off x="494411" y="34859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1D8" w:rsidRDefault="007631D8" w:rsidP="007631D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277" name="Picture 35277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3940" cy="6736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7342" o:spid="_x0000_s1035" style="width:82.2pt;height:53.05pt;mso-position-horizontal-relative:char;mso-position-vertical-relative:line" coordsize="10439,6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D/FcwQIAAMEGAAAOAAAAZHJzL2Uyb0RvYy54bWykVdtu2zAMfR+wfxD0&#10;3jqJ3SY14hTDuhYDhrVYtw9QZNkWJkuCpMTJvn6kbCe9bSu6hygURZGHh6S8vNy1imyF89Logk5P&#10;J5QIzU0pdV3QH9+vTxaU+MB0yZTRoqB74enl6v27ZWdzMTONUaVwBJxon3e2oE0INk8SzxvRMn9q&#10;rNBwWBnXsgBbVyelYx14b1Uym0zOk8640jrDhfegveoP6Sr6ryrBw21VeRGIKihgC3F1cV3jmqyW&#10;LK8ds43kAwz2BhQtkxqCHlxdscDIxslnrlrJnfGmCqfctImpKslFzAGymU6eZHPjzMbGXOq8q+2B&#10;JqD2CU9vdsu/bu8ckWVB03SeZjNKNGuhTjE0GXRAUmfrHGxvnL23d25Q1P0O895VrsV/yIjsIr37&#10;A71iFwgH5XSSpRcZVIHD2fk8PZ8sev55A0V6do03n/5+MRnDJojuAKaz0Er+yJb/P7buG2ZFLIJH&#10;Bka2zqbZdCTrG7QZ07USJI3qSE+0PpDlcw+8vcBUdpFlU/AElKTZ4uxiaMmRs7MJENUzNptl6SIe&#10;HxJnuXU+3AjTEhQK6gBJ7EO2/eID4ADT0QSDK42rNtdSqf4UNcDfiA+lsFvv+pbA8qBmbco9JN4Y&#10;9+sWhr1SpiuoGSSK8w+x8ZQS9VkD4Thqo+BGYT0KLqiPJg5kj+bDJphKRrjHaAMsqORqaSXP4TcM&#10;AEjPSvrvhwJuhY0TdHDSvspHy9zPjT2BWbUsyLVUMuzjuwMkIyi9vZMc64qbh90xm8/H7gALDAy9&#10;gUpgdLTFm1gE3D9ytFbSYoWQHZQHyPBsPRn7F7Lun5Qrwzet0KF/I51QgN5o30jrKXG5aNcCRt59&#10;Lqf9BPrgROANBqwgMDZ03x6Hg4jyCAwx/6Gjofavnv23dnJE08ePIsCJ/RLfSZAePcQP99Hq+OVZ&#10;/QY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MFv7qfcAAAABQEAAA8AAABkcnMv&#10;ZG93bnJldi54bWxMj0FrwkAQhe+F/odlCt7qJtUGSbMRkbYnKVQF8TZmxySYnQ3ZNYn/vmsv7WV4&#10;wxve+yZbjqYRPXWutqwgnkYgiAuray4V7HcfzwsQziNrbCyTghs5WOaPDxmm2g78Tf3WlyKEsEtR&#10;QeV9m0rpiooMuqltiYN3tp1BH9aulLrDIYSbRr5EUSIN1hwaKmxpXVFx2V6Ngs8Bh9Usfu83l/P6&#10;dty9fh02MSk1eRpXbyA8jf7vGO74AR3ywHSyV9ZONArCI/533r1kPgdxCiJKYpB5Jv/T5z8AAAD/&#10;/wMAUEsDBAoAAAAAAAAAIQCwgPLAeWwAAHlsAAAUAAAAZHJzL21lZGlhL2ltYWdlMS5wbmeJUE5H&#10;DQoaCgAAAA1JSERSAAAAqwAAAGcIBgAAAH/CstYAAAABc1JHQgCuzhzpAAAABGdBTUEAALGPC/xh&#10;BQAAAAlwSFlzAAAh1QAAIdUBBJy0nQAAbA5JREFUeF7tveezpdd13rlOzjff2wk5AwwgSEoMIiGZ&#10;FmU6qDRVHpU8sqdKVWOVqvxh/gZ/8VguffBXz9RUjUoyJU1JsjwUSYlRJEUCDCABEAARGqFzvvmc&#10;c08+8/zWPuv22xfdjQZBDjlVWt377vfdea/97LXXDu8+uel0+gG7LnX973A4tFJp3t/PX3nNjqzc&#10;a9vd83b+/Cl76N5/lMKkoFaqJ9uGZtvbei+Z1cNNz/skfyW770a4mxFlgEqZgNvKoDSsW51ElJen&#10;pbyGsrvKgCLjd2p43o6Ujrj3+e0r8hzakSNHSCIRcame6LyyOV+Sv0IT/tTwir2/tOLlnbFjP583&#10;E4GG+2WFsuW9Hg1nCUXS16Orqd2Mbi3U9WjFK/TzT7lc7uXcZDKZzt4P0MT/KpDb48nQCvmCP0P9&#10;Qc/K5Yr19iZWKlYsnzebKiVMQcFm0Ww0SjbvYfbJn1P2kU+QOpHbuKuMbvLKhHf8ePaoqZiJSELO&#10;hLV8Tq84TGw0HnmcclENM1UAXAWqyWhqxXJZlVM5c1N5TW1UVPryL8xiF6YTGZ6uLd9QcUfOE8qY&#10;ykPZvFwZinpcn/LKS/W7Nulr6KbR9ynLhFsnSqpSp5efU4Knly5dstXV1cdvCayDwUDALPo7NFED&#10;5uWeGvCq+3gs1nuDpWfihXTBPfyydPPGTPFGQjzhCvQCEWDEnc4z7geI5S7QjFU2E+giLyDX7XRs&#10;Mh5bq9lQbKVBlt6LFCmn8sECxbVy3sZy6k9Hnme1VLbceKIaKn0Si6JmHuFA8OogvVXdAqw3o1sD&#10;649Peer9c0y0Y7/ft52dncdRA25Q2tQAeDO0BVh327tWqVSsLBAO5J7TMHLhwiW7cuWKg6bZbLqZ&#10;n5+3arV8DbMB1NulsUAWQKXgWTcHqSRlLjqAvK9mN+ts/lfPeAh4007Xdrd3rNtu23BvYHvtPRtR&#10;i0bN5g+v2vzqshVVv7HikE9B8XJ0QuVHnmNJ2XyxYIWi+KF8yVqyUX8FvCnlQvJLVM/ei0VJ7pn/&#10;m+1seX829GM0yf+ntLe3Z7VazXZ3dx/PSfrdgF8wNKt3pXeG1GKhKHtozz//gn3j60/YK6+8aufO&#10;nVPDFG1ubs51wg9/+MP2kY98xBqNhjdy1kABPIbQG/ljkKK4AUwAG2HIq6whfDAYqfOkMiIgB8O+&#10;lzQHcATO8Whgrdacat2zV374Q3vumWft/KkzduXCeVu/vGE5jcHFatVKrZat3HbE3vXBx+yxD/2C&#10;rc302rz+XSN89DxELVHxKV/J1Y0b03AIcA+CNGzKnE38x6GUzo9HjJDvNP+fLtH+CEfh660lK4EZ&#10;EtFZCQrKeX/yySfsc5/7vD35xPdsY2PLer2eA4ihn8QB6yc+8Qm75557PI0w2ewAKlIbt6x/ABUi&#10;Tc9fUg4CtHQgOkVLAFteXrbmXMuqlbpAJD1UaRRLeStK3E7UoYqSdDmpC5dffdU+91d/Zd/++tet&#10;fWXTRhpaOjtt1UeqgXTZrlCYb1TtkV94zD7xTz9lD7/33VaVX1/SlzrPNVtWQr9VsahB4o6eJXVV&#10;6P06QNnyl0pX9fwb0c8SLjfraD9P9KMf/ejxnIBwU7CGnni1ecyOv3rc/uIv/ty+/OWv2KULl1Xh&#10;wr4Ebmt4RcdYWVmx2267zer1+j4QozGhpGcmfViDq4MR/yxYo8Fj2L8KgJIDtSXAvv/977eFpUWr&#10;N+dUwrGHqUlSVgTA6WRkjXzRJupIb7zwvD35ta/bqZdetnquaAsqV06iuNuTfirpuNnv2c64bzWp&#10;AXc99JAdvetOqzSaqsead4y1lVXvGK35OeXVsIoATKc0sa+gjrGvihygCWC+Aakfqc6zGegNKOp8&#10;fVKmswnjj0W5pPtn2/bnjQJ/av+3lqxIzKoaP97XN9YlUT9nf/Znf6rh/7hVSlWBIucSErABJCQR&#10;TMCNZ7IIsOKOAawYpCD+WbBCEQ7gezhJ2FADCIsKUFG5eJ5bFlgFvqEkMGmUJc1csir/lspTHAqQ&#10;29vWuXTFCr09m5MeKZjZqDeQNFZjC3QD6eRtqQ5bksZd2r9WdfUAnbOhjrC8uORgXV5dsZW1VZkE&#10;4tXFFauWK67uoKvDK3igoqusqsdbYInJ6s0IHtyUQPyPS4r6Vsn/rIn2BUcSDG+9GgA4AAtqAHT2&#10;7Fn7D//hP9g3v/n3ehMg+0xPCp4gYAI0mQw8vgNLz6QDmPAPUJYrknwzIId7+AWokb74A1gItQAq&#10;AkSBfTBJQM8VEqhRwyYC6FTxCsOBSYbakiTtnNIr9+UmM18q2ryG9nZvbB3l2yvmbEtpXBn2bFjV&#10;BKtcsl2BuVJvpHJIGlOWUjlNroryz0tqHz18zCUrIwkqD/o6oL7jjjvsttuPeTnHo8TLQjEhF2mb&#10;lzQHLIA1W2d4mAVouIcdtP8+fbOakQWgqqS80jPu4Uf0kepd1GRxqjKQJwbe0nbwkU7nfJ1FCjtb&#10;JngSzz8tIl9NtG4NrE4aMqjEiy++6GB95pmnVVAxltm4wAqgSBRQAjoqiVT1Blalccfmfb/y+auV&#10;DgPhH4a0Op2Op09cGjPSp4wsVTFJ8QmPwOqNTTICcH4wtKaYXh2NbUHKxoLK21DcksAKgGuSiEMB&#10;rS0wIU2vSKpeFrgHAuukWrO28qzW1PlA1Wy4LSjxKZOqWT184i+qVGrqqFWZpt199532q7/6a/bL&#10;v/xxxa/5shmrBIUCKwWMOH3FRXVKnVxw9bqTHuUPHuEWYAgKPgV/kpuM2IEUdxf9UfW9I6ibuTv+&#10;4pKPgvAd9xmjPM8sRTtAkRd0Nb/knw0XFGF+kkSatwzWJCU1Cdnr2t///d/b7//+79vp06fE7LIa&#10;T1JG3GC4plcGmGAywyRSNUAGWHkP5pA2YcmLAmEIG4Z38kYPZgkDosdHmQZjpIA6iUDKcpIiaVRU&#10;OqpRQWFKgtmihnHA2VI+a6rDKsO69MTKkNZT8xUqtq20tuR2ZTS0C0hWTaymjbp1FSanMqflqLQy&#10;AQr06GWeqN5TdYTUQHmVpa/6TKWrH7Vf+7VPaYL5K7awsORhC4WSTAqHnopULkhKkyb1wQSfou64&#10;0Ulxw+BGeGx3y5ecp6nzJglKPqTf06jQ78MzeJnc0+YFErMgdaWuUaJoPenq5Eca8BT+osqQN23K&#10;c6rf9cGahMZVv4P2T4JI65bACqG31moV25O+9/nPf97+4A/+wDY3N5J+pn8wjjBUjgpQcZi4tLTk&#10;YXjHHab4MK3MI9yNgIrBjbRpMBgZaQRjWT4DIAUNycWSVA7xZzhGpVD+eq4pfkO1K6tsgPVoo2Z3&#10;taR/SgUo9RVX5d2TzropMG9KzbmgfC4MBFaW22S6Yw2LylO5qpiJ+XlElGiST+VmKKVMsZ7aV7pF&#10;Dfe33XaHS1jeAWlJ5QvJyvorkpV4bIEFYLM8gMIt3OEF/MPmHXc6vwNGkh+VCHWlP9izne22tTs7&#10;LkkLUnHKmlugwuBPuEa95Xr20sqypzOSoCEt1JcHHnjA84Gic0BhU66wiZf1z5qfFJHWLYGVgIAQ&#10;ydof9PfBur5+xYf2ZqXpzAOsSD8qB5DwQ3cDrFQoABuV4B13enlU7qCBSAfG0TjEJ96+kQSZSrp6&#10;I2hIRx0YSNLhp/bRrD9vFRqh17V5uR+TPn3f0oId0hBfUl16bBAMp7ah5w2FQ6qeo2NIT502mtJl&#10;JV1kAKugon8q16xzwZ+pJNUI8EotKEhiIdIHAudEYJxrzduSJn5D1oGrku6AmfDDWblnsmAq1QSe&#10;OeBEUXfqGvwK/mXVqeAzBPiRnImXBet222qfTdve3pQv4GcFBT7CQ1QrNnlQWepeN/IAqOjbH/rQ&#10;h+yXfumX/Jk8Y7IMhU25wv65AyuFRioMNOQ+8cQTrga8/vprPrFYml90RoVkJSxMhKGLi4te2WiM&#10;bCUxDFeEg7IVPMgM0ggJEhLWw6jFqxrKvJGkkqg7qIwJrCx2i80Cq/RTlaulIf6QJln3zLfssHTS&#10;siaG3W5X+urYNpXmppK7pLDnADFlbrQEZOWnxhUUE1QVJu1WCbDKm63ZCdJS+jzDP8MumwBzc017&#10;8MGH7b777vGlr2azLinWctAAFoZjQOX1UHIsHlI3KPgQdYw6wwc6LPzC5j2pHUhp1CPAijSkYbu2&#10;tbVtu7s7CsMKCe1XFNDTjuJIvOAdsJala1MmBA7CBal63333eafIlilrO+9n9o3ChP2TINK6ZbB6&#10;gdQg0GuvvWb/8T/+R3vqqe/ZWIxoSr8riHkM1RgIm3hsuVJpmIuBohGCcKde2cplmYC0BqiEo2Hw&#10;g7EQ700Bj47kYFUWIyShwgCqqpBQVkO31LBzKtOi3G5TeMBaEah63T0/8bQtwO4o/cvqPOdVp65G&#10;g6F0up2B1BQNm1MBi38qqelN/5i9CKDKrz/uW17DKvojKyYAe+3Qij3y8Lvt/gfutaXFFVtYnLP5&#10;uUUfARz4EvuEF0akAidgUl94EEM8hDv8C+I9zD4J+ATP6sSAGJ11IJUmdFc6B9vf6KwICdSWqsBa&#10;b8x5R4OX5M1IGG0G0TmibcKO/K8px4yy7fiTItK8JbCmnpukK+cDtrZ27Pf/0/9mX//616XzDWyq&#10;xqWSw17fhvRgerakEwvuDXaWBKK8enxZPdnVPumUDJ2EQ19TAXx2zTs2CwRISMJhM3nDnYkMEyre&#10;SwBU4ZE4AChWAUgPKcewyEGbArbK1VB+c4q/qPiHNRFbk47bVPlGKn9HiGHJqqMh8orKf1GjR6ci&#10;sJbrti3pa2pUSlcSuJS868KUkM47VmPlqiXf6aJjslGBtHJdUPo6E0zMwsKC+wUfo0H9WfCnnnlW&#10;G1SFckH5AWb9m7AC05MOXJFULHJeQaqTyoTNe0l5+7RfwCqQ5sz2cslgA7kdTVBH6qwFAQ//gTpv&#10;Sfyq1JIaAMDhX6hbCAfqg4lOBIWdBWu2Y/20iHzfAqyJCBgSE7Cq7Pad7zxpf/Inf2Jf/MIXrKGh&#10;ha1LVIKCQIm06mgYakrvWz20ZnXph11NzEYDAUtAAVxDgYZ9e0DGgjo2Q+xIjCccy1G+KwT4FI50&#10;i5ywkjvSHJt3mF+tLySJoAYuyuRzmhlPNWwqrYmGu7JAmAfUux2rdju2rHwAbIuJmNLak+RsqzN0&#10;FHdXhbg0HtgVAbtXkEQr1VRmqSCanDSqDatrklmra/isCTyyWect1xasXE2HdzAhlWhkDEPr2tqa&#10;gzcaNvz76ixIOjFZ9U8dTVxUAMA263gIcYGTns77wXBCicf3U3Cko/T9vIGM6/Bqm/BnuS1r4w5Q&#10;aWPAhgnpSl3oeDHR+llRdAg/yPJWYI3A2Kx30hjYn/3sZ+3//rM/sZdfeN6lY0mSk4VypK04YceO&#10;HLW7773HVpdX1JOlZ87AOREQ+pJe2Lz393oeHrCqaTwcNu+4DyQZAXkWrPjznpcUOnrHvc7QmobA&#10;SkUTBRpaM/WxGpRwMH8iSb93ed22T5620YXz1tQ7C0olxZ9UNNyr/Be7O3axt2t9AHnoiFU1fAuJ&#10;kowrGgqZSDYkQZVPVRKpLlNVg0u6dXqSgrLhCyZ0SvgF3X///Q5YJGyAgjJhD6VmoC9CIbXChnhG&#10;+kKRXlCEw53nbDwIdwy6bfhhU7abhced8iFdf9ZAhSjTLYOVoZaCQ5zOZ4ijEq+//rp95ctftC98&#10;7rN+PHBnc8uHdxbal9dW7ZEHH7L7HnzA6hpSGcZLAhe2D72StAzrvId6gJBgnGV4z6oLvo4JWCVp&#10;GS6RhqEe5KSn1aULUhlNB0zBlA/qi4CqNEgSCUtn6m5s2IWXX7ELL75og4sXral02SrWmGB95bsx&#10;3LN2bmTztx+z+973qC0fu9OmSj+fr6rxNAuXBPSloYKYV6BMdAqWiTR0CvTwCLAilXjGUK5jx445&#10;UGPbOZgPJXCo0LdAhM1SgA0JHc9hR9hsnINhskS4VJarICZdDMD9WRLlumWw0rMP9jASYCbdae/Y&#10;177yVXvllZfstVdf9fOtyxru1g4dssMyC4uLwp90IDViXY0lTviwtNfraRYsJsuP4WjMs9LNizFF&#10;pI6eR0qLvX7eIxzDGvHwj+FMCp2SFXiVQkk2YOcdqYzpKq8KuppAviuQXnn1uK2fPGn9y5elD46s&#10;r2F1Ih3YJDVLi/O2fNdtdkwjQnNxWdK5qHIoTdl0Nv2n9gIxeiJ55K0lyZvPpc2OAGtMUuAbjR8A&#10;hpcBABogNcRbSy/CZe0s8EgvnrMUYaNj3IgIF2kQNsLjhlSO1ZqfFSUe3SJYYYJPZBQhehkz9DRU&#10;FO3smTP2xhuv2ak3TlhPw3tDOiqL9EywkIxH1g5ZrdmwuUbTJedYOikTpZCkA6kBSErC8x4SNBsO&#10;CQwIIxxSk3fci9KZKRtg4qRV1ZdwSgK5RgOl1x/2HPBVSfC80husr9ulEyfs7PFX7cqldSvXm8aJ&#10;3lxdHWpp3gpzmnSUpA9rROD4YKs5ZyWBrlpMgEO6FlTvnPRodGnOylK6aGgMPAvwwOzo7AGMCJPc&#10;rg+yIMLhdj338LsZkVdQNmw840+ZolzZ8LhFOX9WRDkp0y2DFYkQuk8sZZAI7iwwX1m/ZBfPX7DN&#10;7S3b63R96K2UWBqp2e3HbvPzpky4kHToqq5LCpS8o6PSXgjDsPEnHDrq9fyvsQUsKlPScIoeW/Fh&#10;W1DW0O1IV1knw74Ahc4s0Eiyt8+ctZOSsBfPXdSMuGVtdb6hilNq1W2iCRnHt5kJHz582FYWlxJY&#10;NeHiAAsrG+jQgPVmFAC43qgEXQXB9cEERUNhH/Qj/tU03hw363c9ivARLvI4mOZbpfPTJsrwtsAK&#10;IV0BJ2DNSljW7nY7bduWzrqxtWnddsdBuDA3b3ML89ao1a3WqDt4A4RMrABrgJHwkjUOviw4YzWA&#10;eNIBPBzu2Lz77FizeP4Jsv5X4ha0y54ZYWXUl46sabUPaZKunfUNu3L+onTwXU3YNPOXijBQPQGi&#10;xm/Nq6q2sip1ZmXZ6tLBVQwynRkkvMoqBsKaER1hxiPs7DMUDR6Gd/gY7lkw45a1obcCazZOPIff&#10;zSj8iZNNiw4WaeEWbf2zIspxy2Cl8FAUmneWsmAyZjxNW4G4UzkSjgoHVdTgEKeACOuST2F5doYk&#10;ZdBJbHJb7HM76HrurDcOJt2UhpXd+Hqlikz2Ln0nHO4easiWO5MvkulJb263BdSJOpymWKxhqvP0&#10;pIqOVbaKRgQmhiVJ2XpZZXOwKl/Slq1mTP1Br+orTlFnyhIGCj7EO4QbdYfgYZZXPGff4SeUdT+Y&#10;ftZA4Y/JugVln9l1zAogKNolG+5nRZT/bUnWACI2xiWUiIqWZ98/8W0WiebV6JwhIHxZ0hQSG/eZ&#10;FhSMEEvchggXFO5jqRSkG+9x/pP4bKkOpl0SE56qCqH8lISP/kITYB31d6xYUxlzfVJje40PtXxJ&#10;rNuVPpsvWaM5L8latqEmUhU9M+cBS8Kq8gDgMhpZKJXlky4M19gmHQrs9UbaCqaR0WuhKOM7JdJ9&#10;J5QFe1D2Ocp4o/a5Xv74hXmr8kU6Py5RrlsGa3bp6uBEC7B29tq+MkCivovTbLnfcJSO9rHUlS3w&#10;9Z4PMm/f6N/1ABykKZxcOA/Kc01/U8MAUi8hUQc7+rOn/xu2efmcXTh3xi5rYrWzw+c3Q0n9us0v&#10;rtrK0Xvs2D0P2dyho+p4Cj4YS4UpSGtgC3XkRw75lkszL1K+Wio9oH4fJHgVI8jN6CBIDlKA7eeF&#10;DrbVW5X/nRLp3zJYGfJZhiHSaLaUgQQ5efKkf9H6/I9e8HVWGoadGo6YPfroo7a6surx/QDwDHjX&#10;I8B4Iz8IyUrvJf99EM8AMJ0KSDlOOWlYnVSVUpKsgJXhuTQVSIt71jv3ip16+Rk7/fpLdunCOdu4&#10;sq6O1J0dehEwhwVbPHy3ffzXfsM+8olft7z0bA73S9CqAghSukMatjm9MhxxkCTpksUSIL5aNtww&#10;8ONWcEbYm9FbSa638qcc2TwOPmfVkLCDv1EfCDtMlrI690+DyO+WwUqBYUhIWN6fe+45++IXv8gX&#10;h36wZZ2zrdJL+ZBuZWnZ/vEnf9X+ySd/zSdYsUMV26eMn4KeT5yYYOEeEyrc8U9bpWnVgFtUYkKG&#10;zYy/XFVeVU5iKb1xT7qjJF6u5nCi6cBIkVoB1umGnX/qq/bMN//Wrpx9zQoTqSvqHP3eyHpSB5CU&#10;5y7v2vawave996P2i5/4H2ztjocsX2lYuVFzMFZkqqWC76d7YfmCK4Co17HKnA6RSDUQyuFX3LNw&#10;oG3fRHxScjP6aUnWAF0A86dFB8H9dultgzU7/J84ccL+23/7b/7R4OnTp13SsirArB9wcTbg3vvv&#10;s/e++z2+xNPe2d0Hq7fzDIwBVsCIOwAKEGf9sUuVsq8mkB7buo1W0zvF4nzL3vXQvQKxJGqxZbly&#10;Q8CtSGfVEDxuW3WyaY3RJbv8+vfs4vEfmHWv2CLbqaoHKkB3T1JZnaw9Ktvr53v22mUBuHTIysu3&#10;WXP1NmstL0onz1mtXrB5AXeu1bCF1oLsRZufW7V6vWG1Zt1XJTgWCAFWeAXGOPEU+v2NyDcwfoqU&#10;BWMAJwsg/Hk/CCrcMdFZbhbmZnQwztsl4r9tsMJ0dNS//Mu/9EMsx48f94RqmjX7RGum16K/srWI&#10;4TncSScqjOTB8ByNeb1K4885BIYaOkrEQS1BP16QJF8QWIqazU8qc37wZKoJEDpmabxjtckVW86v&#10;292LI7tvqWSHGlNrSv7mpc6MBNSu9NKeGDGprtgP39ixL37nVXvlsiZt1VUbK71RUZ2knjfmiY1q&#10;zhr1qs3VWjbXXLBmY8nvKlg7dsSq9Yrdfvvt/tEg9ea5IXC7TjybgP64RJ3fCQXYsgQPg94KbEHE&#10;yZog2uWnSeR1y2CFQgVAT/3P//k/uwpAJQERwzzHzyCAl3S1JIUxHMoOuh5jbuQWhrQoMI2GroyN&#10;u6evqHnlPc2VbFhs2EhAnWh2n5ceW83tWnNy2eZG5+0fP3bUPvm+O+32uYJVBntW0PCfk87QG6rT&#10;1Os2KC/Z068KrN97w17brlqvumZbo5Jt9PpWrKuT2UDSuufHA0umjqP8ClPp7lOVga8AxBvOAMRd&#10;CZ/85Cftve99RHXn3OhNdDpJZNZ/b0ZvJZnfDmVBFs/BXyjsaBPsWGILijYJyqb50yDSPwDW0PTe&#10;bHPQotfrGh+Yffe737b/9J/+wJ599mkNewsu9RimHaAKnZvZqAVkwLE4JmVQMAB36kq6DIEUxo3S&#10;QQ1ATUBtQC3Iqg3YbG+iDqC7+lHBYd+q0lenk7x1p2VTl/Llp0J+aPX8nrVs3dZKl+xXH7vNPv7I&#10;IVsrawTo71qFTQWTpOaAMvEbh+zZUz373BNv2PdPD20ztygAL9hUurG0dYXtCawaJVTwEodbpkV1&#10;0JwNVGYOs3B+l84MHwDrb//2bztgYz36xqQO6J+4S3XgjILAe9Dm/Or13MPm4DTxb9R+qCXxnjpG&#10;co9tXkZFUjgIuixgMSF84vMYDm9HG5NUHF08aKu1ZWsCqkAHbeXqedyMDoB1pJiqjBK/ns0xtjRZ&#10;yNt//fQf2f/xv/+fdvHSeRsrGg1EpWEIuiQgQ9LSQAyDVLLeSF9Kpp3P6JViluMvbeE6gOXP3j9n&#10;AzhbwDtnAzgLwJkDTluxw8SpLk5hcXZgKCmZ4xaVWlNxVqwvwA4GSl/plq1t5fElW6uu2z//pXvs&#10;ww+v2Hx+2xoCXcET76ulNCKI+V1Nrp49O7HPfveMvbRVt379drvYVkOrw0i7VfielTVZY+9KnFYp&#10;+YRGkyx1DE7dc/YTYhRhqY77A5C0iT9pVIBobHhDfXHjUM5kpPQ1RKjWNhyrPBOBg5FVNu81qRpc&#10;rckGxkBh43wr4WFSgJV2AIxZ+6A7ZSX8aDTwNhsxSqnj90dDTTilv+v9ahnT8M47Iyv1Yvu51ZoX&#10;vyt211332P0PPGB33X2/oAKfnDUqF7km27uGisdZjuvZENy8GV0L1umNLmZLJNa5zfdXn/70p+0P&#10;//APbX19PTWAAE1PYyIRNJIk5ZujpYVFP/RBRb1nkhI9Ss9Q+iuJqlk/DME9dk4OvpNX1lABjGki&#10;Vcz1fH+/UFy04aRmw1HRPz0p5fasOr1s1dFJ+xePP2C/9J4VW6nJLc/mgFSTtkYFTQaRjL1J056/&#10;lLfPffe8wNq0fvN22+iKjeqAhYmk6kR680jhBRo1r40kWQdSA0biOp2LqzQpJyMKAGUJjy8DKCN1&#10;ifJG3SDqQf1KEghF9BnxciRwMoiwFMZXqbzzNSq7hIAUO1o6Ria9OHgDxEg0/DkplkUG4A6JRzjc&#10;xUmpTeoUEgiUh/KhdmA4CBSdijnC4cNH7M477/SzuXTOQ4cO2ZGjt1lVvAesijpr06t0cxim4r09&#10;sCJZb4E4y/qnf/qnDli/dVoVoiJc6qCEfMiD+RhmxqvS3whDAzJscG4VZjjIxGRWB7zXSi+sVNOB&#10;ZdLD4B6NCsUzeTBpi9WJkpy7e+tWKVctXwCsFQ2r0iELmoQJrDWpAc3Jeftnj98nsK7Zal36KjtZ&#10;446p0DbVKJCThOzn5uzFy0X76++ctOcvS2etHbPNnlSaEndmCQDjrnTjXYUFSQJPrmy9MZJwYsvq&#10;lJSFsjGkcnb17rvvdsnKSXsmgtQ5wADxDp+mQmZdowiSFcmHxFMwByE274AyDaeq7Ax02OkcbJJh&#10;qAPchshlyOKcn5fgMxzea+UaGo86lcA7s3FHjeCOBQ7Gs2VHHTDwGsnKnRDYTBgBK2ofIKVNKb+H&#10;k6ASC7xeDtYDaKWp34p+omAN8ADQP//zP7c/+qM/8puI+XIVdwqawMoQkw670GCcawWkSGGkjV/M&#10;q05PehBqA1+lMjnjvCdMIC7+iVkJwOyC8U4+gBSwAgyIQ9CT0a4zbZpvCqx0IM3g1fhVDd2Adam4&#10;bp/6pXvtI+9as8Vy2yqjbYFvD2UtdX2FH+QX7aV1gfWJ1+zZ85K0lcO2NZBuVqkK3ENJf0ngkQAL&#10;WB0EJesPJV3VUjWBjTIzolDOo0eP2nve8x578MEHfcKFBPIOKgqb8DyjBtQFhKxkjRtT/P6wieoJ&#10;qAChHwRX9n7+VfFhpuy0VCYcCoR5gZTtY3AcoB7x0SPgnL1jB/gZtofiOeWG11G23EyQYOB56KcQ&#10;kj70cyQzN9GA0p8LsEZgCs2dAf/lv/wXe+mll7g223sdk6xev+tMhclUlh7IqSvuc0KyAryqKpgk&#10;RgIr66uoCQCUnksYGpx3GBEMpGOERMKPMIAVW4qswnIQhY/ukgqAbKlID6tIPahO1601vWD/9GOo&#10;AYdtqSw1YLxjBYG1gL7MkhegKy7b8ct5+6zA+sNzktblNdsWWEvShQf9tqRWWg0AU4W8dFUBBynO&#10;3KUkR5anqDMdGL740UIBFT0PlSBJnlQHB+msFXHhHC6bDQBkLB1dlXa+4TuUjsmn1DnlkRcC87IT&#10;SOEjaXAzDR9s5iUMKn7OtiQwcwO4dAapKxrpJER4zwuZbLMwBY531zVnoKR80eloIt7hP2X1s8Hk&#10;pmcm2owWjBrMUWg7Bea/myzNqnlT+omClcIDJCryve99z8H6d3/3dw5UB5Q6LECmwlBacy1Zq9H0&#10;TKgMoLxGDRDTOBCNP+mGFCUvAJllFFIbN0wQ7gm4mlxVk+RnwjOYsIZQcrCWrWuV8YY17ZL96gfv&#10;sQ+965AdamiiIBCjhxYFhJwkRk8Tsr4k6/FLU/vrb75kz50Z215xzTb66jBqmKIapFSUBNUoUK2V&#10;lV9LErcpP9VPoGWjoF5JX4MyosQoQb15BrjUBRP1x/Ds9RToGGXwZxPE3WZnZbntBf4knVBIcBCL&#10;e7M09Mdt6s8qCaslqFekE+eBcRcu0bzchkOkgx1l8LRFaRKWpD7ETINOmNo2tRXlpH7R3qSpBPjv&#10;JkuzZG5KbxOs3kVvSIDCwSD78uXLviHwF3/xFw6idnvHGs2a/NIQSJj4qJAJFjcEAkAkKhORYAqr&#10;DDAPggGkj18AMvtOYUmDZ9wCCAxFSKBDa/OSPBqSJPEmku556ZPlUs5n76XRui3kt+3Ru+btntWy&#10;zRU71ioOraxJ1rTfE6Nz1mMFIb9gJ9an9pXvvGGvXhH7GsdsVxK34BsA6UPBZr3iHbTKNmxVoGzw&#10;VWtN9VBdNKJEuWAsvODza5Z10F2pTzRugIG6OE8knvEjHn64s9oBCPzTc6UFq3B3YIjElX1ABV8B&#10;KSCErwzPsRQIKD2emhkbf1YAAqwgirTIm9GRcri7kzqyhA9u6V6Cq3VI9VQbeV2udr4sRRnfCZEG&#10;ed0SWA8WgA0B9NZTp07Z2bOnk36lBgM8EEM0EubY0cNu7+1pFk2FlA1pzVZEEjNV6ah45EOjkxbv&#10;gBTKhgMwpJuGopo6xVxqXMAqfYrGdbBO+lYabltlcMmOtKZWH6+bdS5bvSgdWYCdDHq+fjsq1KS2&#10;Ltqlbtme+tFF2xzMWePQ/TYutqzSVIfT0MoEsKKOx3KOiqGySUWotPyMwu72lvMAoGIoN2VAHfAZ&#10;85EjqZFn9fPlKhnnBQCD/apXEjCzpkCC6n/UGYpGSkpUeifF5Jsojk9CwU/PQ6RWcr+sv5fBU1EH&#10;4BI63meAvIYiM0jP/X66K6IoPnMu4ucGrFAUAubt7OzYs88+6+cDvvCFv5EnDL0qBZEo9957rz30&#10;4P3eWGwo4O7fWIloWMgPqtBo6FiyCUMj0+DYuAHWaCxnpJ7xA9AxFFGyiUQG1/wgR6RUalg1q+XR&#10;YjWJal+wtfrYWrmOjXYv26h7RdJoIDOyviTXWB1jbyTQDau2N1mwnvRXq0rPrM5rWG34d2Qs9bBG&#10;Sf4s1ZWrDQE43ZA4HiotqTkM+XHBBc9RD5awIOrnfKBRZ3VyYmkJ/sIWKqMw1N0J0GZs3PGJ9iC9&#10;SMn5MwNmlgCpcpy9watrAZ1Th008vg5IRdwl6+FIIpJRdJIgHaS334ijAJQPHGCTJiak8Y0Iye3A&#10;F68gr6MM6eEeab1tsAadP3/evv3tb9tTT33XfvjcM3JJ6EfqMclATzty6LBfm5NIGSqXKAibAUgU&#10;dKS4vVrOSkPDGjegqKf6ojX3VNWbCkdHoAxUgiETVSHpuYOe1AwBnuuD8tKVi2VJPdW7nBNYOdDS&#10;27TFytSa0lXHe+s2bF8Rg7bVWfYciF3yLtZtlGtZd1S3vXHDhnrO1xatJJ2VW2VABHn6zTIlvl6t&#10;OVh96Jcbo0W2E/EMoykfFPwLwGafmV1DhGRIDX8ASjxPQzYpHGyog0AMApDwmbRKmsgGEd5tuZM2&#10;3Ttic4fsSNIVinxZeQj8M/dj1Ax1LNVPHmrYqF+0LxQ8iNWceCds1DHyiXiEgZiUQ3R655HCzMAa&#10;3Lk+BZaJxKxzVi7/OaEzZ07ZE09807p7bZeCSBOkCxMsTmEhZZAsNCZgpaJMxnz9UGlQWK7e4dqh&#10;WAz3xpO0hnFsRXI1o6ZT7o+NXoU/yr/YpYncgiqpyUWN2XvVbxNknZUfWyspfnnMEtbQappUTQe7&#10;trN5zi5fOmu77XWpASPrjIYCZUN63Jz1JGHZzcqVpKsuHraGOt7i8pJLa99iVL2Qpn595GzRnBNh&#10;0VjXI/gSjRINtQ8WjzeTonLLNgXhoaEAguvVG1SuBQWTKsIiVQEj7qmtGHXYWEiqFJQtZzyzE+hz&#10;CgGFTh/EJ/PsarH0yDxkc3Pbly/joD3pE4f7tGiPyBfjfJl1WvCADd9CVUKoYbxzz24zDDUSjGBI&#10;g3iky/MtgZU6wZck/dBN+bqVFYCxT7COH3/Zv27lPlAHlcJgAOviYlIJyLSoDFmHRezTgOhKHPlT&#10;M7hEUU4qFD2WVYPUSbj9jtvxgGkqJY2cOgz6I/9qXLnJ2mJVjYNIlQ7gYGB4owN5YaUOCKzW71jn&#10;0mk7cfIVu3zlgiYwA+N+l3yppgS57ZD1wwTUI7fdbcvM5KmvislQRz1gnDc0nUb5IPCzIMgS5YDg&#10;B0S4aNCQMnTcoEh7Pz3i7z/P3oNw13/PgzhyYvbPmQnK5L+mKHckJlIafkc4UsFmhAPkdAhAKEDY&#10;1taWXbp0xUfPzc1Nv8yk2+m5O2Dlm7UoPzzhsrmgqC/lj7pkbfgXcw7URUB6+Mgxe+yxx+yhhx5y&#10;f3AGoCHHieJhbhmsQewrp4zTM1LywoVzqlQ6eQ8YcaNxFlWYQ4fSmiM9yPeaNZxzeQUF8h0sgavf&#10;k+TwIS8NKww92HpS5a8O/7wnRX42/IAgSs4PWBCEMskKOYI2lZc+WKYCLIiieqh83Y0LdvrMa7a+&#10;ccnBOlQD53IC5LRsRU22GvUFW1k9ZocOH7XaonRWJL6ySmWCkOpKbtYpQxrBF8z1KDrwVYCmUvLO&#10;9BzQREPrwf25hglessPna9kaGkmD2T/89EvgWs2Z6iOJLzUoCAnrapaKsz/BUlyfUEqS7vV7/sk8&#10;ZxmYg1y5ctnPJmNY115f39iXogAl2pp288uJZ1IVe7e97XUKUEKUM4QbQ3kQ/sRBiuKODf/e9773&#10;2Uc/+lF75JFHHC+kDaEOANxbBit0sA2IkSTfxHUShgIYDMPRa5iMzImZ9J7UC9lZST3Q79dXg6el&#10;loLAq/eZfgZhR8NhU9AbEapFjg/4ALOSF3s04NNUxGGPRpJlKP1Jb3z8B436Xdve2bB2d9vByuXD&#10;7JdL47RquWFN6aKNhiZPVTFSSYNz7w8YFdFrwUa8yublQ21R+W9E8Aie0EiALNycb6O+taVC4d/n&#10;+k2Bg5/uBEA7W9t+2TGfDrUl8XgWrpN0qlSdt/MauZYOr1lrYd43H5jQskpCPgEY0qTRSRPpiLTk&#10;MySGd+5vBaCEwZ9OEcIm2hdA0yYICWzaI0xyv+pGHXkHC9QpbMoDMCk7/in9pDYAVoD77ne/2379&#10;13/dPvaxj/naLn6UhTikncCaxuAbUvxMFkO04jgRw2OJe56hCgAFgwAP4OQeUvfDeDJpOLyWErDe&#10;RFGsWdrXpRlovBWVBGBFZnEmCViJhRripKgLI6mvUkb5K8n+hIt/aRhCCkj6Vxbwy2Q3Kw6l5cdQ&#10;qBFSinxYV2Xl03+ZT2XTq3eO4AEETzBBNBhMD7C+8cYb9sorr9iFS+ft7IWz1u11/YsKANwDsO2O&#10;v/fZ/ZNa1N0VoDlbKzAACDoh84HmvCaw5fTlBGBlTRfJlL1e8+LFi57uxsaGg9U7wswA4hE7eQob&#10;4KPcgMznDIrPUI1bgPdg3fxwgCjAik04eOvpyIQkpf7kETiRmJC8SudH6GTcuv2pT33K1YIQdJH2&#10;VbDCZ9xvYHsU/XHhmHlH2vgRNRpKyXBnVUl6KK9BFIrhHOnlE6hAvCqPjoXuxyJ1NPabmCEKP+xg&#10;qL9jcRADBZ+yaGIFUB1ksiXTHbJAhLBE8+KqHoThNkM/s6BnpDTfBToGZRywVEuG1SWXsF6PBFYV&#10;2aUCqxZRrihnEOWkvokH6fnChQv2rW99y77yla/YSy/9SJM7PrHh8t+eRp2ZLqhwefGSDYOyMupL&#10;qo45M4vEVDqcw2BtmR+V6wEKaqs4AAugckkHRL6k2+shtffUt9MmA6CJdmBUZGSDAFEAkgMv1Ify&#10;kA7XzQM8/HEnfrLFDRgrCr2e1NgoIl7whbkGZSesq3azNscAZDo0E9eP//Lj9q/+1b9ySQvgWSqk&#10;qLu701ADyIws3myTMLoi70rXKRUO0OivEkL40tg0MCxg8kUhmEEHpVxmol9+11sTDCIsPRmCATcl&#10;L0siDmhIU/XSJ1Lc2Yu8nGJZEwob8uFdFKD2MvA+C0M8yOvJasQs3VTj61HKkEZNDZRmuN/4xjd8&#10;FzBNXHb9MjlAwJSTDx/h3VA6ZUkFb3GApNexqgDDFjJzgq7C7gkwY0DC5RwqWI7J1AxwcUY1HZBO&#10;E5Y4IEMHc9VIYVhdKGgyGuDEUI7oWKhplJc0eEeCRljI+aQ0hhI2eZWTMxLUkZ8gnSod5eIgQyD5&#10;Ephynig8a+L8WDOSj5byeklXo6PxtXGpUrPf+I3fsN/+N/+zHT162AU36Sjxx2UF129kz1p5/z2I&#10;dxVe/zixvyemDjnQLOI0Fcy6dtkEfqbeRIX5xBpD/PjH+mByR1ao4hqiIhzG1w8PGIj0YKQfc0AH&#10;3Tcj/xQlDdtqRKXpt2ErrWTkRu+XQZd2ozS9U/kghSGedGy5Y/x9nxXUJ9XtWpM6JAZ9EOnFM1KO&#10;YfnCxXOuHwKcgSTeSEM8S0hMfgAMgOVq0OFe18rKq6rGrGoEqameDaVfU+mKqoeNNTOHV/LzswAC&#10;ihjhbs4PJpWzjuXgUTz0FuqdFwoKqi+3K5b0XJFXXQBqathpKGRV7xUJDG4Od4P+qPBl5YMp6bko&#10;ye9psBQp/4LKUfRwfStw+EflKYnPBXUWVVBtg6GMKjPYUDnAzkBqwJ5UH8o/EI9QkV54/kXrtFl5&#10;oH3NttpUJUTYDQggwGgo7Ohdye+qPwziOd5pHJ/xZdyylE37RkSaQTdKZ5+U3n6a1ws388/SNbtJ&#10;4fcWZbqGWMK6EYU4F1CgLU1u/viP/1iS9dM+LM9Jmoz3OoKG2lDSiftgOQg9YshXI9cFrJYAV5d/&#10;VWWiqPTHrkDSlX9Hz3yWw5VHlGMqPQYJyjDh6gR79wITB9yFXJesjAzeTrIrCpNDmikNH76Vh4Mc&#10;ns94EfwK3qt77rshKQfARwkjhSUjHYT+i+R0phmNFI7v1XBxW0JLreQqFtfGszqBmlBpoB+rs0iV&#10;+Sef+heSrv/a7rzzDq/3+parAe8ErGJYe8da7PKILksfY6YZw0cMK8SDeehKuOMPkQ6MuZpesiMf&#10;iDQg3A4aKJiXTQc/8sB2xovCD4q4ES4bPxvurQiGo7ODjzd/I0VjSocXEDi6N+oP7cz5s/bZz3zG&#10;/vZLfysc5/zHO0btXaWkUUhAHUsP5YfgkIIOVpmmpE1ToG3IHf1VCLS+JGFbOmRHwOiJn0PVIcrv&#10;Wh2TYaFxv24CK5q8n+6SN+cy8K/ovST0lyVNaR/4ETzg+aDJEmEYFxnw/WCMiqbY1ERlSStDEBs+&#10;I/EEUGMTHpVnIlCO6DGqM2vd3ONQFD/ymuR2BN4Pf+hj9r/87r/1JS1V0baSzvrjg5XZOJOmvhj+&#10;6quv+hFCRDhDHAQD93UeEQzhHQPhngVJmCDywz+esybc4svaINxopADrwfTCZMFMGGw61sHyvBVJ&#10;MDG4SpoIGD7kzmy58WEc0CvyKy2AWM37+quv2esnXtMkviL1QzPlWf0GTNYEmqnUJ8631hS3If+q&#10;Gq4lPreUYG22xcwkkeuN9gRibu1G+bqm7ArLRBBKvw7O+qz5BI0pAD+OQbm4zbuiwDwHER++uGSW&#10;IV13V5Dgxz7PeOEghp4URWkTV2FUXoVw/XkkeAHUvgKPJPJHynOouNI+VH5NclX+giRqe3fP17wr&#10;lYa1NSF84P5H7F/+5v9ov/mbvyl9tkzm7xys437Hvv+9J+0rX/qqPf3sD2xzfcs/dOPkOrNubD54&#10;Q5/knZPsnGhHHOHOO98W4c+7kvRGjUbHP0CAWGD1lHdsQnK5Ggzy95l/NhzpHoxPOQ6GozzkS/go&#10;D++4R/w32ypCTjP0GV/EEBmeg6UKJz9UIRqejyfpyCwbsdjdkz3HbFf/BipUT1HZhasIAGUxoip1&#10;YFXoaqkRubK4Jn/JRh/qVTzjFq6+6j7UMyOQWkNVYtRKQKUGNXUKPp9hwlRV2iXZqARMsHz4VyWo&#10;ORNpJCITIAQQu4KoESkvJGXydzvTPuxgpcPcahOx1NfPCaG2pFyk1xdeBrKHOY5jJinb7Y9tVx1h&#10;Q6UsLyxqhO5ZV/UFrBwwOnL4dvvY4x+33/u93/PzJuVS7p2CdWgvP/e0ffELn7dvfO0btqvZ7VyT&#10;3+Ovuz2/OC+FeaCiAy4NY9Wy1TTbYxY6lXgYq0H4tJk9eu5JHUgBn0gf451PdYlXZNZLj9V7klQw&#10;Kb3THAPf21YjIpUcj0yL1FikL3uq9GAmeOQ9nZBP4bA5WY9N/AjHCX3icdKe9zhZ/2ZbJVCjegIQ&#10;gXnGdlIaTPIk0dDfmWhxJpilKj6841duqlwDrzIMkJCkh6ShfPIriJ9LymtB5WmJ5RUN3+iYZOyX&#10;xElq8rtfDLWumypfFwbEV+6oaSXfnZuBlVENaKIWKD06EHHp7HyBQHjUGtc3xQ9Ay1cCrFXwNbNP&#10;2BLzkjCS7but8EltQb50ANQfpC87ZkM1Tg+eKr2R0mIE6aoO7d7Qf9XxjMqSm5/T5HxiPU2+2E3E&#10;Xl05Yu9+73vs3/27f+efCi3MN945WC+fPmFf+NvP2ZNPPukMQ2LENhkL1fGtFmtp7AljeCYtwsdQ&#10;wzob62oYZ/wsj/28RNnnoDh8zPAIEYb4gASGkT5uGN4xEQ7inbhZXZr4GPyul2cQEnU8USMDjX2A&#10;BqV3gMrqCDtHrLFy/RL04EMP2EKtaXOSfGVNroaSeig0I4qgxp90d22ytWmnfvCUzascTdWnLL13&#10;KkMVSopXlMQeeOemrGkfnfyoMytZHMvkSwEVkvHDddSCqgNYcSN8TzP3pHMC1sQ759+s7mzlwofg&#10;Bx2U9OFXWmlROpKiEJ2sLD/IdVWZgeL0xJ8BI6zqOVBnYvltu71nl5XmGzL8Vq6UJXUJdq2mtrvX&#10;tZXlw/bQIw/b7/7u79pdd91lC4eW3xqsNyNU5e7GZTsjwH7/+9+3p59+ev+bKSoHaNlpgRFZoPMc&#10;AAtQ8Q6jGTJ5j21CDj448xSOuMSBWZEG9wlAxME/TBDgj7CYKAs2RFreCDLZtEmDfIkPRXwo0leT&#10;+zDH+Bf+2dURiMPbSFLqNRj2HbTs1rDbxE/PVdX6VX6SUpMLpBCfRrNmmee3ELodu/Sj521Z7oDV&#10;+HSc2TvfW6nRx3LfU/3zyoN8qQPkEymUUzVtk994UEux7MZ7TiDFRrJSTgR08IzYuPnzjCdsfcJ7&#10;NlDgBX4B1jI9ot9NoFV+RdKTUQYejsnUUGmwLtyTRO5LuvYdrBPb2evbJbmfVBq76qjlUs11VarJ&#10;DmO5VPc701AD3vWud9nc6uI7Bytq86izY68df82efe5ZO3PqjHX2OjaUBOhp2MNmuGd4x3aOCCcF&#10;FTxs3BnWUQ+QMrijFgx93VA5SGoQn3+oBXxARzz4wpIHXyog2GLYVm5ux7CO7UvQ5Jexwz3CK9F9&#10;tSDUgFAjIjzDf4RnNsyCfDp8k6RTquBVQHPZB9udjCaqpEtW1loJi/5ZV8r8CPFYDUbjAtaqZsis&#10;BpR6XVcBVpRsC8ChUqk1GYInio/O2maNFbUKcEiNQqdkjZslIVMa9UrdgVSmQykM33wxoXJ9VaCr&#10;qLIoTKG+KBd/Z9hH76yUJSzQPzWhi80FAI56UMxrQiT9ko0N9n9KKjsdQ4G8PCALfZUJYF+z/4E6&#10;0UDDPMtuAdZX1AkAa63a9OEfyYrOClgffPgh+53f+R3/Wri1sPJOwUrDJMAOdjo+yz3x+klb37wi&#10;XXXoBzWYwGAP+RlH6TzxyTDuKOr8FlVWYccdHBOO7s/nFjHh2dfJFN/9FZND2OhYqR8km3BC1jV2&#10;Nv0b2ZEv7+THhC/KEfFJj3ySrfKJe+zkBFhDMtHg2EghQBTq0QsvvOBfB3c6bQdOU43HiTR0OdZY&#10;2foErDU1OBOsZYGAn5xfUDpc10knRk9lktJRCdoq3khSDik45MYW1QSwIuHUuD43YAvcP9hU+Lze&#10;kX1sM7O60Mpr8sfkyDsccgLgM5Kplizqi9/oqsKXgxZQ+7a5wnFBR7oVV+0AWJUnUlbYTTzQcx+h&#10;I3uo9Pvq2KgDHUn3nb2BbSif49LltxW3UZ8TipiDTHzpqlpp2nvf96jvZnHf79ha7xys/b22VTSE&#10;iVt2SRKDUzystTLrZfig8UIX5TnWWiGGWZ5xj3cMhHsMyTQElecZt3CHkDSQM0cGCj9sdOGg8M9S&#10;gIw0s2CjHOQbZcU90oUirY4ACGi9geSN1EJhxAbcfTVGlYPGSuf8xXP2/A+fs+OvvepXgzJS5/h9&#10;WEVkAsKnORCnFQBrTWBZ0PuyJOeChnoAyG+NdVSntkYsabW2mRv78g9lhd9eF44NCgBefnUEgMrv&#10;I7C+OpUkQwVgGashvbcl+V4Geqo/dd0/Hae04AETM+oaAISID6lb+04aH8KXlC9qAWB1wM541VM5&#10;WQceqQxDdY6e6sYvke9KmG1Kgl6kDrKRrKGzsirQai7aB37hg/b444/b+9//fuuPqu8MrKqSaiCp&#10;qEJCfemZAJUTPgx96GoUOhoehgBWGIpbADgAGAzHDgDBQN6dYZmwwQzOZQbhFoALG2mWpWB4UIQl&#10;H2yI/MLgHybSDAJb1MMnIzObFNKNKCqjJBrnUQuaMvO+tbtjzz3zrH3jW9+0i+fOW1MqQmdzWwkJ&#10;EJJgqpiaUnVWOvyid12NuCyQzck0pfMCwI74syk+bwsEHXWGvYp0YYE1lSNNWOExOixudBoACAb9&#10;Vx2l4wI8Jn1I1pJGLrWI1x+9Gn0XFYJJGOGTDpo6IaWDArgqtUZ8rjiSdGVEUCb8HGkCLbwyjapK&#10;R+6uAsjeE2Q6avcdqTS76jwDlX9LunyxwKf04EQdT/GXFtfsFz70iy5VP/CBD1ix8g7VAAimBFEB&#10;ABiniHiGcbh75dTYGJ4BJf6Q92gZgBBhAxwB1HCjMQJUEIeSA0ARJwzvkQdEGgeJckSnIDxhyDMo&#10;OlSkHc9BHLRxoHgnS6NCpMc6JWkxyvBer1f9tnDuC2P1pMkFzJIiZMe1nfyspqtJSqsqx5bK0pLk&#10;bCg/1khRf3ak121IKm9L6vbU+FyGPFK5fCdNEo7f/2Ltk3rwU+7ON9QL2ZwZQA2A0FeRhpylQHoG&#10;yPnRO6+j1AA2E5DGgBTQsvIC0eQOWLFhkhs6aFEB+Cqjsg9WxVE8VhqYCI7VGVlH7in/ttLeG6j8&#10;6LYCK+AtSB1BopY00WrMz9na6lF77APv94noBz/4QeUz987BSm92hlAZ9Z4siT3XNDzkTJPJgjAL&#10;rgBCPAOECMt7hI24MDNLES8McbFvRICRhsJAB/MChFA2DfzDBqzopxEPImjUBzd+7596sDLCqPOZ&#10;z3zGvvDFv/ED1uitA6kCA/9YT/VC55bUrCt8U/H5Aq0k6VWWlGYi1RbgNjRx7ZB2qWLdjjoTfJd0&#10;BswlPmasSM9UPNZ16ST+06IyEzoeQCMn2SN1BGbeY2HQZbp44BMxpZ0D1PCWOuI3MwAQ4pn11BFs&#10;U2JF1aOkwpMzx+FRETyO0kQPZ+eqL7D3lCY39rJlzLDPoW7KGmBttRbt0LGjdvjQbfbwux7xpU4k&#10;awasM0YxgZAdlBGaM6Jh6E3pjWdCZ4Ph5Sk6hq4Oo0H7QLjqlEjhBXt/jPARjSLux1NEnAkJNhLE&#10;0jMm+aQ0slnECIA7T+EXkjXyTO2jvFAob0AkRf1YheDsaVquSunvkxqORvBlIqSL8umpMfg27ez5&#10;M/b1r33Nnn/+h7a9se2St9vpC1wCrXQ5TluxAdCUlJ10tq2gZz8qKWWwozxZARgIhMVy3Zd8mGQi&#10;FbnUmKUmfiQPhnKVZXt7x6932utqkivweodSmaj3QBOmnso55mZltSQS0j8boi50GqkhnGvlnQmm&#10;YOeS33e49M/BKgAgYTm5xkk2dNg4oeaSFb4CSHUCDrT0xThmERxmcdK775ap7D2NyIsrq3bvPffb&#10;oSNH7Z57790H6/LabY/nNPOj9CqGhtyZDdFUPNGX4HkQGQFWsIgzB5uxvQHlDngCOICMWzuCaOCJ&#10;GAC5NHPgETvFp9Lpz7WUQHjVpv7khT1LblbqlE56YAWAfGbpeUeEVEfiRjjiO0OxWRnASZ1DzIwO&#10;AhGcTohEirjkuV89sZHOhj+SRBhO6SIq6ZmKzKw63XuqyeiFC3byzEl749U30icuTASVOZ+1XLl4&#10;ydobmyqIUlQDMnpwlM6lo2KX+Uqg1RIom9ZaXPTTSiyNIc2RpAAXSU/n4KsD1BNOeW1vp4/+2O71&#10;rwbau5Yv5W1PYGb2n87A8oPIHFdUZ1N5WaJi3ZcO4bxTddiACI4zzJOXbzTIH/3Yw8/ACA9H6hjw&#10;k5tz4C+3L+JGXfysq9JgF48vH7iM+e677/Ufq+ZeLdZYuZVx/tAhgZUFNTXk1MUxYE0ESMmurx4J&#10;E0r5in/igaGoGIrHd4g0nreZ/ridHp1IL54PklfHEejF5s0rc+3DLIjb6SEAhEUHCLoKVCQBD2mi&#10;ltIX7QM2Aopw4lX1p6AOUtkANk2XEkUZCrMkHLTyZkfICTueKV4qYlRL+bD8I+mjoRza3d70rddT&#10;Z874RsGeQEq9KDeTwtEevzcrHW/27RUVpf5IK5bBkNClWsV/c9ZvpBEAhuq5+PN5OKDx1qSTyOaz&#10;mI4kNjYL/Fz63O3t+Wc17c4On414vsw3fGJGmwv0uPOMcMEO3gf5KTPAKoOf6+qZsHRC/CINnr3T&#10;UR/5cwsh5StVqr7jCTD5eaql5VWvJ2BFb52fXxRYhxIJgFWVQw3IDp7+pMI4gUwe5QjvOKRAZ/If&#10;78Nf71wlEzpmIs00xbigqCjreAShB/OTRAkx0apB6Z0GCpBeC1aYgZs7Oe2D1dNL5GEzUhWKfuDh&#10;o34eLj3ijJT00UbDGRRpA87IH4pSZ8sBeRBSSg/yT5+FIL04Q4tagESND/iQeBCTGD6NZoKKTsKB&#10;bADIgr7zQm7kz+qCxJEPwxNGD8KqrCxT8VkLN4Qj4XmnLhzm7gicfshb4bB7ktadzq7tCqxRjvR1&#10;67rnTz4A5uoEkrXX1L5uy/g6LMBT2QAkYMVkgY1fPANUOgSUVzikJ5/kL2n458ZwLixmi77RnPPd&#10;S77L4s6wUqkisLK6rIS8ASUuUqJXG1vKRrIlgKOV8eXR51MaPhwMxGO4g2aWE8/RkrMCB6VKHGjl&#10;/eZP5A00i+/hZXsZBTJ0p33i0fO6Nr53xNljEGXPZpvqTLxU7/ACronoxImI5+WQjWtes3hC4Y+a&#10;4OGUlINr5sgwR+iRGtzPmUrCQDQ20gzQAg7SBQR8IOiqgRqVRgeIDLNIKRoaABOOT0ZK9arrqnU1&#10;LOu5jXrdb7lhXZdOgc23caya7JKPbHRD1n/5UNG/6BgNPG10Z8B6RtKeXTa2vMlvP1+VH14FEN3A&#10;7wxYXb2bSVbcUE8AcwCcdAAsgK6ovKypoZfecdfddv/99ztQSbdWT1eIfvzjH3fQKqDAyn4YTMXA&#10;U1jvjaeGo0FUUA4Ks61p6C20J2ouyhrh1TvVvWZxgogIgNMzheZQsINCDRcVddDon0LvUzYVJ8Uj&#10;fnoUQ3j0vMgzGzMI9/SUfNOw7jR7QN8lHWwIi6pcpRk4UdA8r2w+8IXIUhTQiQrs4VALkf5gJ9Am&#10;sAIy7o/V3Fn/iKfQNDbhRb7rRL3khgEQbBjQqA5IGdyQjAEcZve4AULAUNToxTIYVx01qjW/5ggJ&#10;fVCy7nY7rlYgYfmMpNNtS6JveloQbUL6rFjETSyoKthI/lAVAB5hHZyacFF+TLhhQ9FuAVbesQnD&#10;RBCzsLTokvP2O+/yL3OJS52XV9KvVXIps6sj0z5qALmQsqcrAo0JqElizpqR+pC5Zqv99p4AK0ZU&#10;6L1DafwSserd6lIKozgqkEtZJIoKllpGfzwfgEseIsKgK2bI8Yc64hKScPRQtmP1OKu8anTV9vD+&#10;x52caChZ6eJdUkl+ERQQhT0riU8MCUUMDw1QKafnQUzRvjohP9VRpVL16kqXzjfzmpGaz+1onGyX&#10;xC8aknySf0rAvwGTH42GgOBHmx20AhRpQR4TPuqdD+2wmdBwQgqbTuEpwvsM+Xds6jzotuisAG9P&#10;emxnNwERiQdwk3v6VJ0OgoQFwKGuuIoiQoKyekF5oz7UBQo3wka5fcVCBtUiTuAtr644aOcWFvcP&#10;LeF/5133uFqAH/lcae+wdMXRBxHpkR8NREPRIBRAEuTyufN2/tw5291Sz9pqq3Jds4GGIE0WOOtY&#10;lqLvSyYMQTL8LGZD7+hOrMNWcWvNWQH9NVQFHxqTkA4IQA4WlcHBCmiBkQNHHjOGzOCkwESW4XXm&#10;RAoOQm80enmKCpEP6WftyJt3DD+jyRDu6cILPnKjzDTC/jJy0mjTQWUNUdj7+SfCP0sBRgg/OiDk&#10;nWbWsDSqAw3wKkEkP27uJ4M7DcfEhDLiV/VZusKpkVE3SC8mWn4juMCHO++oDT5LV3wW/AdD9uAr&#10;rhqwQgAoMUhSQEq+gBQbiYtqgj+AYrerprjrl6/sl5/yRdm9zOSheISHAqyoAIwIGNrK1YZi8mMt&#10;monW0WPpR/CizlKKHs9JC3AZ5r91SsuNOOkkMTpl52diP/zed+2F557z438Xz5y3/q6Ggb7QL12N&#10;zDh0kJNkJSMf3pRwSZUAsPxu/6GjR2xJvefI7XfY6qE1a6k3ce0NvYrv3ilkalYaMwl58t2fZcNc&#10;gEPhxAAPDDLCplOlSAlt+gMDkC2s5UXQ6xHVhY1ER7LCgzx50IOIJED5j2TgqXoZM3kmMwIvoOKf&#10;TWc7PvuFSOS+NKDKkH0Ows2lrdzxw3g64iFE2TiMnq6gpzDUjIIkkqx1IDqfpNPSqBWfrMIuYlPM&#10;a/MDNORRYDKtfyPiy4ZHoUfHxC/Ayhlc4iBlATTgBcwQbS5EegeBAljYUSfyJC42fhD5AmTS5YKO&#10;1EnTxR0ctGb4n5tPPyxCHIxE6uO5tlJUWGuqXj7KaUhgWJ9cvmjf+fY37atf+4rxy4Jc1EXAaq5s&#10;U4E1P2ANVTPBYsVncyRMz+WUDdKUpR+XSGJ2qVoRcBN463PzdvjIET9Qu3b4kK3dfqetqietLKkX&#10;CQgIS3ZgnHlM3tgQV2NoVmBdMZEhC2axBOM9nIt++SmjxRWrLy8mUBFFcZEwSBWW5ZyJNIqzyzGS&#10;gCo3NVs6jUSjOzLztnXqtD379DN+pI9Lg9/3gffbw4896kfzugIRH7cxOSyyTUp6/CNRT/MqeBl6&#10;g3DP2hBQzlK8JbhhS0LNnsMvbFIBbNl55kG62f0MTr5memMCuPAZ8KIaIFmxeQd0sQUb4MyarDtp&#10;ED4M7z4y8Fu6Gv5RA5hQcRMLo3SZL0rUZoQBW5t7ncdzW0qJ0a0kkJVdooo1Vy7aU3/3FXvqu0/a&#10;y6+8YFc2N3wBmUMOtWLV8gSTGpCfFKw3RRoUHBSuyA8l+pFISnOizPpM0Lg7VYBmj5ihjV9XoRch&#10;We+47z6B9bCtra6qkHwO0xJwVWCBmw/QCkqfK3X42XV+fv3i+QtS+i/ZztaOn5dtKeyclPQ7paDf&#10;de89dvtdkuBHD1tZnWIfmaqw98gZAx1IAIbWLuKO0bP08MGlK3bx5DnV/fvqrN+2EyfP+FWav/zJ&#10;T9q//J9+yxbvOOYLDnHiIEEbuZB0RZcyDtaU5M3sq5TgGA1LOhBc9Nu2/S3Fy9qk4d8+hcN1CCl6&#10;M4IvjBOJWde32QTg7AGrBn6ngWw/iwBe1MEpMxTlDxPEM6ALkIbBHbCiUlQ0QUT/ZrTmPS68uwas&#10;56ejaUssrzLkaBaqFO30N75mn//LP7NTJ16TFJNCPdYsVOoB+iPnSdmdGzPR6o39F02mbMEJrOhV&#10;aMB8pQgoWbv1NT1AKhYPJe3YAmS1DPLTOGJGU8BqsQujQvpVmfMtv3wMELEIPxIo+x0p/Z3dNFMe&#10;7JmKLcE7sc6wb6VmzU/fL0vNuPO+u+yR977H3v3ed9vhO27nLJxaVfkhAWhVst7nI4lL/5a07m53&#10;7MrZS/bGy6/ZieMn7JUXX7FX9Fyut/yg8KMf+bD99r/9XXvkI7/AyG87/NadhqIWKyFIT+quFAOM&#10;PmSjLmhCI5aoCEk9oSj7oBYVZ5sETvCMdGY2UEEKz4L6OxTv5KVJh8PqRnQrYE0pvxmk2Oww3cyf&#10;+AFML3vmGfLyz9wBXkjU5Kb5jNrHRyIJQiSpP4MXmDCjfbCeHrenS5ok8I26Xbhol37wA3vy85+3&#10;409/T/MJzQyHHUlIzerUi5CSk1EaqlFp2cseSboCOuXgAKUSSATfZNAbUtW/xVGjYfsFBwrnBxgA&#10;Ky8s2KqHckqIww9+wohKStcBvHyyzDDNGiXDjvqFh2MxvK3OxecgfsBb4K7N1QXYu+3Bhx+wI7eh&#10;btxh/CZAi0meejFfjqIDj9U5OdixsXnJNi5dtPWL65KoF+zU8ZO2ub7DZSfW7SnfSsMubrft6P0P&#10;2q//m39tH/tn/8zKi3XzX91U/WZaYnqh/vs2jZmhN/knm4lREI3khL4icj554AQPiGhB7qM6+7M8&#10;PPwBm4nV9dyxoQDVjSjrH+XbL6fozevkomyambC4B3ADrLQjhYmVG8j9vDMkoO6DdX06mLL4UgVM&#10;L75k3/ivf2LHv/mE1TRTnKsVbau74Ree7Y2H1u7vSQ/M+bfoxbxm9mqQHgvUSpzBhCKy3MIpHvo7&#10;EoRM2STjx8H83Kf8cadvsAsm5cRtvwRXeQimfvU5s1ZAyukdQIpmWBbQ+Nad85Zc/MWq29ZAqNIw&#10;ze5bT2Uey67NVW1ucc5qDelC8wwtRf/Jyrl6RT2ZjqB8BVTuZRr1NLvVJJFxvbvZ1STysu21h1Yq&#10;ttT5yra+07Md1bl55Hb78Kc+ZR/7jd+ww/ffZ2NJVw5KldB3ZUjS678vQaNTihnuOWsMsHU1sEzA&#10;MBENlXVhguXhDxDRoX0vT+86tjrmjcCKTX5vhw6Gv+YusuullQXrm0g1ZT6iwmiscRfvCB4n8esa&#10;NWBHYC1N+lbVMHjpiW/bt/7o07Z7/Lgd5n5SDZFD+fVyI+twQkfSlU8qlJqrAxx64KCs6yNCny/l&#10;KCO++kQlYB0SsPpABUIkTUdyR6VAQe8JpVzYzjxqJAnJJ8N+EFiik8O7BYYNgZGT56gITakG7NTw&#10;21TK1I+bXeD6HUlMwNoVWCeFsbXmm9ZYaFixLH13r63J2kgdjM9FcgnwYjCdgc8y5lDwJf0b5bp1&#10;t3p28dQVqRsTlYHr4yu23h3bzrRgnWLN1h582N77iX9k9z72Aemut9vSWks8Sqsm8MTr6Dt+4hHD&#10;jP57Y+AOWHkPG8JmlI53iAafGYDB6spN6aZgUDLi080IwN6MApzXStPMs+r+VoDPhnfaf1fZUAnp&#10;OcGEfb/rgLUz7Umyjmzw6hv2wmf+1t748letqsnMgsb5ab9jBTV4Py8ppKG0oAkQw/heTwq2xAo6&#10;xmiKPjub4c3KDGhdV/VezeQLaca3TQKlKsaPkRF+pIbNVRsOVsDHkTRX+GU4YgZI2eP2o2cCQEVq&#10;A9uHTCrYP0cFGNdrflKeS3l3pV8X6wVbO7Zma4eXrdaU1B5wo9dQ6aUP2/x3XQVW9tY5KDxXk4pQ&#10;rauTVOzi6ct2+tXz0pELEviL1h/LbadvlyS8T7V7NmjN2+F3v8eOPvKIPfDBD9ovfPTDNtfQCOPS&#10;MQNGiAb0CmsIQbqCShqCRw8nw7OD6cYN/qaGPkjoRD8mkWN2+L0eoWNGGQ7alDutyd+YsvW6Xnz/&#10;FR8VAcmKe4QHQzxfowZcGV6YLktqDJ5+0Z74w09b/9kXrdnesfJgxyqVsQ2L0gWLY2usLdnysdut&#10;WJu37a4krSZXgHU8QY/t2kQqQm6s4VSgQKF1aSv0dvoCpUrDF9NcaThG0qhofjGu1IlLWx21b5Km&#10;/vkFZReoOATMgWMkLJ9b8xsB6KtMSOiIHMToahjf1QsfzHFms9vrWKVetiMC66rKy7JjvsDh6rEA&#10;KqCWOMLGQV9kvRpB6ZDPXGPBSpKi5149a2dfPGf5ET8NtGS7/aI6at1Odfr2zMaGXVTZB+pce4pz&#10;xwMP2+P/+JftHz3+uLDI+JGY7T/gC8PpqLJZ3kM/15/USKonzGeUAeQc5mCxFDdfXqNxZjZxVGhv&#10;PG/RaOMsKex13YNI50ZEPDpaxAcnGP7Q0fydP7M0ALbSY+R0LwXhdkba60YEDrJ0ELCsKPDs7+6m&#10;PJRnmqwLwnLbB+vm+Mx0YVq27b/5tj39x39uuZffsFUauLxrI5luecfW7jlsR+6+W7OJOTu3Mbaz&#10;Mr38oiRXS3zuWXm8a6u1ka1UJb0GG5oM7YgHmpwJUJ1JSeoDl4mVHLDoiVyPyFWIrBx0BODprHEY&#10;msMGmHpKlVCFY7nDl8YkVdnGA6wddYURqojSpKrNRsUOC6gryyx/cSKoK2k8skJJmef6YsKeGC3l&#10;oygmFyoqm6Rqcc4q06r1zuza1rPnbbIhjNSWbVRoWXtYstOSHl+6dNZebW9LxVhW+KpvjFQl1e97&#10;4CGlnXRsTgCwvMdlEnS6EaqNN4AaVza6vK+aqLxp/Xd2nE8zYv/+CWBKJ2eZzz/6E5A5nIIakZeq&#10;woGVWNpxiYo7h6MVPuITJ+WZKDvDhrfxDHF4esh2uTovLoxeJakvbNMUx6gfcmWkkHFVjYs1Fhet&#10;uDTvKyIsiJTlzQ4Ya6UuoFRnyoIdYIMif4hw8R47eVcphQkK6eo3X+9MT05b3alt/vUT9qM/+2ur&#10;njhrSwLruLJpo0bb+vM9O/zAMSs0mnalPbHt4by1bVk63JovW7UkeReKXZubbtn85IrN57aUA0Ov&#10;xk56YrEhGVa1/rQiNUENKsBxmrykIV/FFuAA0UyiyPjPLhJvts7mup+GfV+qQrUAtHpG7+XWjz7L&#10;EuiEkmQs6gMWbuer8YuAOY0MkvrFkvw0OlhRqk1eKkxOYC1MBBpNj6b82kvTStOa9U+1be/Ziw7W&#10;fGVZDVlXJ6vaG9LX/2b9pJ3c69rq/JI1chLZ3b7VuGGESWCRbsWoMFHjSaGgLqorHRPmq9QyTDz1&#10;pLpNJUlRj5BMdDxOyntDOoAVBdVJjclqh0smSWc6hAJ5XfFz1WoGUoDPIWm++fJfrqGnADKBke/+&#10;eWfZMWzcsdNnKQqrOQkjg4NV4NAA5MvPBalpHMrmA9y+hqnG4SN25F2oQQ9beWXVhuJvTnXsad7A&#10;fj4Apbx0EEwcTPGRhmpRbpnsc/jdiK4Ba2/6xrS4vmtn//vf24nPfNVaF9dtWTreqLRj41bPCofz&#10;dviRu21dveeV89IJF++zyvKDtpNfVu+vWDO3a4ebarDOactvnbTVcltg3NFUWYAVYCb5qo3UuH3/&#10;MkcsUub8yC83KKmmcheIaANUAAcrzJyBlYrNwMqSAf9SBVLvZPLi+i3hZXOVOHYwAWAXJG24PCOH&#10;CJASDGC4rAIguBrAGjHbIlIDemd2rPv8uo02lUd5QR1BnUyS9YQmeV/ePGWXh327c+WotSR7pAtZ&#10;XcBp1bhAgiqo/KgqmoxxmzPvE3UoRg8Hq+z0zVMCbVIcVEWNLMKMr6g4KU3CUj++C6Au/LYXwGRF&#10;hYPTrkeqUyOR2U3yzipwZkEZYOVyigBnuO/7UwLV3fMQ7z0+vFZZ0CW5oZpvutp6b6sD9bg/dUXt&#10;vrZio3rDBsqX64mYLNNulIt0AC3r3hzv+5Vf+RVviyxgPa9ZG70VXQPW8fS1af/MBTvxV9+w81/6&#10;lq1sdiUhezYu7JotSFe9c85WHrrdXr28YS+e37KFOx6z6uGHbHM8b1UVfrG4Y3csTG3vwsvWu/iS&#10;Hal1rTzZ1ox6wyc4Bb4HFyAGgidNxGfG+anepOsCVlYaVHIVSJJChQojF3cHBjDPQcs7hsqLMWo9&#10;MRd/BWPpy0/4gHM1jBonbUjoWe95SRiJH1c5WN9l0o4krOSVDmMc6srZjrV/tGmDLfTgBf8R4uFI&#10;YJVE/cbGaesI3Q8cvt2WcqrL5o41lO+KJnTowyq9wCl1g2EUSQdYNYIARDqHcnH56hskDhZ1Frlx&#10;uY/fWEgnU71pdA7hMAll5EBN4EciOO7H9nFPkjiBVXVSfXykgR8OcPESfjnIGcaVud7TUJvcsdPa&#10;aBoNpkO2jREUOOHOJFgdWkxl3Xpc0ijSlJ6uTn+mt2cv72zaWUlSLqYYqROpq4pHpJuAhSpCB2KP&#10;/7d+67f8RhWACVHHaF8owH0zyoJVliomJow0OZoIPBOBh1v6GFbZTq2W6xp2i5ooTa2LLbddmaF6&#10;XH1lxY5Jl11YXbZ8VT1MZeI+o5F6W6Eu/aapnlgWIzWu5KUzFsoqXHmgZ0kcjIZlKbhqPM3qJc0x&#10;I8E6GT0L1BooBVCFYxjXRMn3egmnDjXkh9j8CnD5a6geK+wEvVTD/LQgNUQmpzxyHkdDvxqDinO6&#10;nasd+CsP2i01lEA3Vj6soY6kOowlffNVDdElhlkNFJLMTQ35Lbm3FGdO4SuStjWVoSYeYpcxw56V&#10;RhpLZCoqW0VuXLPOdesNAacuUDXE9yadd6Cw7MLJeFwZ4lQ1UcUUNXGdSlceb2/YdHdbE1/phwpT&#10;Urx8t6P0JvtpYrgYI55xb6kt51TWpueXwmJ4rvOs8E3KpvJjypRX5eTXGUviaG7YlSDQ5Hm0p6YS&#10;PwdtG3a3bLK3Jb89GwrAqDJxWAVwZQ3A9c4lwB4EJv5vhwr//t//r/8+3+nZzmunbffEaSvv9VRY&#10;Ja6GL6jBaguaRNXrtt0b2YZMobVmc4fu0ITrIXv4wftt/rZFSTdNc66cteHOulUEFu6Tl3zwQ8Hc&#10;dcWvkNDz/Vf/kCAqfEGM4VC35arCCleUCRQTSRFOMY0FIs1GcuoUeem6Qo2/uz1SHMew0hxoaN1T&#10;uqDLBaS6HvkoCFcOIZn4NWuASKeEV/67Bnpgfy3HyoXr1nQClbgzsP6VrsqsNDSJ8m/5VZ4tMfxU&#10;WxJX5V6s1gUwdZZ2x6HOl6v8AAQ7dfwqN5J8Ikk4Vnrsz4ylW3IbyUiSkM+Recd/ookQpqf2Gut9&#10;qCGdVY2BwvHlqt9jShy5c7VQT+UeEod8pB9OJdXGkmKE6cuMCT9LkzjTmc07N7b4l6Uze4BEVvgh&#10;Orsk9kC6bl+86UuPxx6oM47khsnVKrYrMF/ptGVLiJQ1krTq1lxatKb095XDUovmF/03uLjGk2N9&#10;2OirfE+FO6OF69YzCXtQ0r4VEV4d4v/KTaWz2vqOnfnbb9jxz33ZGufWbVESoTjuWLk+tfLhpq0+&#10;eK9dVprPnL1sndqq3fnYx+3uRz9qC8cOq3usm73yA7vyylM23joriSG9drIr3U1poKWLYUJHMpAA&#10;pK4mW4gTGC3XTLaTKhG9LWxNHDw8e+yM8azLuWEjIm/tjkDLySxNtMa2p7mIpExTuhS/roNEZZiX&#10;lPHOAmOKqAOUSXlKspgmXK4fazI1Otu1K89dtOGm/MorArzk36Bkr25t299dfMM6cr5n7ag1SUsd&#10;fK7WEI+avirAt2R8H4V64kqMihjSBWILmqGVAVPRkxFQ+ioDhzZoNBrFVXRS0LOf9NdkMV3oqyFZ&#10;xtOTn38lS0dRPNIiT3RXbCZc6PG4o1N6PJWNjRvnXYQjDy9jGvY1pqh7JQnohs4mv111Vi6mmFTF&#10;1DlNmBsNyzeblqvPqQPVrSu9mINJUV/ASdoAlZ+yRyXgGRUh/CFXfRTuZkR4yuI663RyhsVQu/Sl&#10;r/umQOXkOVsSWBsS/6yzjioTO/qLj5q1mvbNl47bye7U7nnfR+2+R3/RmmqkWu+KnXv5+9ZdP2ur&#10;Avc8P/shSSsFUgDjRDncx02yTIVzHQv9UhMFiSHrd9m2TZVIRpMgpB5MFVExvjni5yHRCdFQXCNV&#10;BWDtpV3WcaXPTTpqBw2RraktHarZ0prKVhe7i1IxJhwnHHql2XWTIkjKKhrQUTkAb7Fpe2c6tvHM&#10;JRuydFVeEyPnlWfNwfrVy6dsS+rAnYdvswaSVGWaX1i0u979qHT3li8pufYEWCm6yk99aBBsGp16&#10;8SmKAxU32TtSGeI8MCAEdoAJnZSVEfRSB6TcmCwxwSJNVgeQVgzBU2Xov1slSRi266NyH7HOrRGE&#10;1ZShhnZGM9zDn86Mv5fTRx+pSSqD/96Awjjfxaap3vkpo6541lNZiqpzZX5BA1zBLwbmfDJtO1Ib&#10;US6Gf56RshwHvf32251HUIAZgg83I/yvgnW8PpXWbt3vPmXf/6v/x9pPP2u3idGr6JHtdQSOzR1b&#10;sfodt1lXM8CTu307s9G2robeWqVkDQFhtV601bmyNcsa+gXySX9XQk2NoAbiG3Fm6b0Ba3CAVYZl&#10;KCYKwsmoV7Jyoe4SB70HvZL1RAejKk/FuXOJ00vcXgII4LFqocYvWVczds4tjKZd6422NWwN7Ng9&#10;K7Z2h4BW0mSPg/x5/NUgxBAoqpW6M4ArHAuS/ggcfmi4f3Fom98/Z53TfTH2sDrjEevt5u2E+PPV&#10;nXN2URL8jjvvsYXFZT/OtqAhsL52yBTY06OMNDq/CcASGkQdIADKRIh3JkrYHKWU6FPPSEs9AFIs&#10;cwKkvoynYdyBDdClTgF24uKG8fVNOp2Soo7YgLCsEQnQjgVw/vGfcICU/+jtLIJMAas8SctvthZ/&#10;WQIsqI2KGrkKajNOwHEnLL9jsDPou0rT5BgnvwKIjNYolQUfPKCM2EhUzqkiYZG+EO6Qd0KFvxnh&#10;fxWs3Q3kstmrx+3p//4Zu/itb9lKe8cOqRfmpafVWJpZqFpxbclGmhVeUSU2u6xxssOk2aBmhjXp&#10;OpW8KqihPT/oqrNKORdj2JHakFRS26iBWJJBJor5cvefwJGboCNBIj1PFeD4IHX2GbBC0jNhgmSF&#10;v/t5AZ5Vv7S0IjVgIJCokSeSoN3pjiZGPVu+a9HW7lrQsKWGKEnyFBWWiZNYS+MDAobVkcpa10jA&#10;CaxSoWn5HeX5wpYkLEcQW2o0DXXDmp3oj+07Gi36R9bs7offLT1+SfpezqoL87YtFaPSbDlogrn8&#10;Ajjl5hnJx7M3jGyeqas3KrIMFUbs54sJZumMLJAPleIT0ggn+EV44lEP1/flQmfG9hFJfHd1R+lQ&#10;R//sW7xlNQB37Jj540++vpbrZUllwsBbTrmhxRVl1/jJenVyBE+PDql0a/Pz/muGaZku1Q/yeql+&#10;UUf/QWR1bA5UB6DDL+LcjCJcWrrabU/zTEI02zz5xb+xN77yFSuePWlHe9LJxvxGf1sVkjRgN6hZ&#10;k45SMbWdgJZm1X7ETSAbM6yr0XNMrpQBSznsQnErC7ql6igWS3+CeZq4TAQ0Z4z3wCRpmBABJsBK&#10;0+DG0Mo+Ppd9+XYrLafKKlG3+CVrJlUDgXFruG2S+TZ/h3ry/Uc1JEh6NKV3VdUZWPNlSs8Cuy/m&#10;i2EaAVoFzVZ7u0pLZb3Ut/4Ll218XrP43JxmxC3NfAt2Qp3zeaVTfdeDdvd736+pdct2h6pQTcPd&#10;pGtzy/P+hWZMIuhQwWjWIGE2hiU0/KPRAAX1Q/30HyxGQsIXeXtDSpeNodMvTZY7cZFFLNkxCiX9&#10;D5DBFnipNBWOn8IvoLu6hE/+fumy0km/w0spAa4mbEp4JjuALNnpQSDRI+vA8ZuxdBKuXQesRQ4A&#10;aaJXUxg2E7L1ot5h2CwI96AAazbOjYhw+2CdDngTkyRldp/9nr3+d1+yrWeetuWNDTssTo52t2w4&#10;2rMO0kkNPlUPAyQFzrXqH9KSzL1yYEHMYOKShu5UcaALSDmOMmHtUpwZyKDH5TTBYdmMu/EZpv0z&#10;4hj6JJIryg8dCsBysIXD2AxTgJkdFm6K6UkH7klt2VE63dLEFtkefvgeyy+1rLDYtFGVu0E1W0YC&#10;eyEFYsVV5WxuyiYGgCra3rlN2/3BG9Y/s20Vq1tl2rRxJ2+vdfbs9eWGtR59rx2TZLXGvKS4al8r&#10;2tx8yRZXF+zQyqp/tuOgzDQCvIn3bMMEUAt0UNUm6wf5ASC5FTVxgyJ+HDzh2cE0E06kFRMpdF5G&#10;NSZgbJwActrHOwEdSf6KkSKzkgLpUU0prsopueDko6KEr5OErEYUsU0tOlYaxOSnkdj1ivJhINoP&#10;ive3A9AsXQtWjQEsLeXHe5KuF+ziU0/aa1/8oo1fetlWNYmoaSjmM4Y9tgo1waD3ccdnZZAkXVdx&#10;GVKpPJMCgAahk6KDcobVb7kTQCYCxFBg5dc7BpLMgxzSlF9mlhIP4+mxZQ2HMwkE67iCUbI4NagA&#10;zZE8AItqwIyXrxX6dAwkJyegNFtduvsOW77ndpu06pKqNUldhVOludvU+w9ShWUp1XlJ+my1PLX6&#10;XN2KkqD9l89Y9/RF27m8Ze0rbSsPS3auP7T1Ow/b8qPvs0P3PGjleQGzuWDlRsWW5svSYVu2MDfv&#10;ZYd8eQww3ISSr2DByAQKghxI/pAsJK7byco8JAIULpH1jJczEg/9yb4fdOcP6BwpfeLq0bMEtDK0&#10;KK90giDADpCFX01LkbNqHwGCtggQHgQiIM0CFeBheA+3m9E1YB3qradxvVgcWJWF9JOv2htf/pJd&#10;/PqTNj1z1ubQ2QXWHgvmamQiSwxaTcMDEo9fGeEHDvgSgCOB9GYK4KdmVBkvqNzQjfgqYE+cEL6s&#10;L8nWV8Owvzwt5324q89J96tXfILFR4Z+UFqMYBtzqjz73Y4N213/rVOuZPR81Jjc+1nWbLSMwt+o&#10;WXl5yUqL83Iv2J7C5BiKWJ+kgVQHhmsmIHmNAC21Va/X0WRsYg2JqrmtrtnWjl0+f87Ov3bChht7&#10;tqs4/QfuttX3PGqrR++2lcN32cqRO6WnVqxZk/4mye2zeZGPFrMGoO4wOggAH2jKBCKFE2OTE3EB&#10;rANYJsAKERkkuY3DLD4i1t/1JwtKJGu840+62PFOWhxfgCgn28ASOBNGWs9HdUGQkQ9E2ZSmRINL&#10;V8bCktrRVZJZnQ/a8AAK0IU77wf5cz26BqwdvVGfaa5vTRMIehtmrxy3ja8/YZe+/6x1zlxycOxq&#10;5jxmcqKa5jUrrPU0AUOiSrrsSefsMcNHyqorMqt1Bsr0el2vN3cyaarjO1xD1k4rDV+3qy2t+i+V&#10;8LFgY0GAQ+9T4UqaJXPQGrD6L9cpz4HAure9a8NOx6U7l+gOlEZfHaY6t2hlKfHcgz1meUoSFWla&#10;qNT88+8FTQj4RKauYbWmPFyfVnkL+ZptdHakQuz47kyz3bbqUGrPzrqtq7P2L27YrhjUue2QVY7d&#10;ZoutY3bPvY/Y3Xc/rLJyvjZhAACAN5oG/vMsQe7PQbQTr95egIU4EY9GEKFP+txJHZqzv3zes0+K&#10;7JJuZuPFgkKk62npPQ33KVy4E/6g7eRgUiQqIUekJmJGL/qn/KVGSA7ieDWS6x88owYimZPaFgQg&#10;A5RQ9jnCYWfdb0TXgHVXb0SRbNQkadsWinob9MyeedHOf/M7dvypp60ngOwKdBSb859FAaXcTWuX&#10;e9IVB+g6anwOPrDmOVZFfO6tnsnCCIv2OSmcU9+GbVhlYdGai8uShksC+6L8q1bWZIXJlV/TyEUK&#10;+sfBaz8mx3KT1AGWriaasEykngBifmD3PL8MI7WBT7xz5ap15TdR2FprTkK0ZPNLy7ayuGRr0ikX&#10;mg0HKxPAsVSUAb/RWKj7Ts24oplue9O6Z0/bqLNpvb0d66xftqbUlcvtXbsiYO6V+Kpgzh558H32&#10;4EOPSC9MbQ3PaQOe0XiiDQArWhF+GCiaJ8KgOuOFqombAx93OaIhACUIP/dX+FkQByLhsPfTm0WI&#10;8OQbflnCnXhJaiojlYJOkiRm8iNQOSJTSIRTVAbVQ23Okt8stJwJRH5XM0R68o7BPyRtSNmIcyO6&#10;BqzcG0DSgGMy7FpDQEMHsa1ts4uX7ZXvfd9OvPyynXn9hB8U4R56fvY71xe4pyNr86WAlEgl6ZVl&#10;AjNFI1cGfGhY47ILSU3AVGk1JOk0uy0J3WrFabEm6djQSJfWPT2+KsPMk1kkhuEVnXVWcj+I7bqw&#10;QMk6ZUc2p5PEIgd7tdHUpGfeWvMLvpzEfZ+kgcRGxw3hwHdclBFA+W8iADIaSp2y22lbt71j/b2u&#10;ba9v2LkLl+zcxrrlVZ6777zH7r33fltbO6w0kSgqVkry/3dEfZ0fAl7UwcGQIfz3nXxuMqOZI2j5&#10;adI1YO3OwEp/mnCYQmDjMlh+IKy/tWWXuODitdft/IkTNul0raoGL6iFWdJg8XlryEl/VVuGhey0&#10;G1TwZw6CVJstSVXBX2Bx3VU5sbDt24fSeou1RatU0zplgBMbHTYAGwSQR8obsGL4nGZrJ10VSS8F&#10;kCw8xz1KpAHwMaRLGNKAAdHbIZiRpcgDm4vJuIWEy3eR8ixys33I+qF3sP1m/vEoOs8/0PXpGrD2&#10;JiMJQjRRFu77vo7pt1WzraPheCT98OLpMzLS33Z2/CbmSb+XdpQEUPaF6G8seHu/kxuTKfbeWTlA&#10;6mGnFYEEYkCrgBrC8rZ25A6r1Fre+H7xxQygAO/gqXeItVcMQPJngZ4KBQCJk41PGCob6RAuhqKg&#10;8MM+mB/bhtwAg006LG5TTjoA6bAP/07oH8B6c7oGrIPRcMoPV9BELFHhyW8muQOLbAJD58q6f1u/&#10;u7ltXQF2b3fHr+/xZhLgGL4VzWWMsL6vDgDccl06DVJXuiL3X9XU0Bz8YAeF2fnc3IJm/5posaVX&#10;SUO1h8dWOgz3vPsQDjA8H/1Bf5UNaIIAz0Eg4n8QgAFuTBbEGCgLXhgVHQQiPdzIB7dYrvpx6R/A&#10;enOiTfbBqlk1LS6uqaHFfA79Os4UgDZjTsiXpNyGwv303DXV3tl1sKrFbLTHFqkaUIZlDaSZf4Ih&#10;dYBZfWtBEx+5F5icNOpu+IFcCkGD84k1eQAPbze5Iy0BI8CPRe4Aq/56OA9PWJU3C66gLAiDcMu6&#10;ByOyFO6UDTuWpKDwCwO56vMO6B/AenOCzxmw+oKluCawxpBKKAEEnVQwYSCXgE2SZKTZOluIqAE+&#10;7g+VmKSr66xK1E/8A34BC3CxlefuAnBRDY+KQTQwCCBqSHEIHVZ5+1WOesUVm4kQKka8hz82ZU3q&#10;CB0r5ZMFJBTAwmTDhB+UDQ95uiobhs4XbmGgkNj/oLP+dAl+02YJrAPuQ9F/tReAA5wsPQEIlp7Y&#10;8YkdGTVV+kcCRJFJvwkK8GS8MRVONqoA5HBHUuudNA9SkmDpDACByClsgBA2/g6M2fDvklf5lAUm&#10;jyPKghADhW6JwT+rNng5KfhNCEZFepFmNh0vyzugfwDrzQmeJ7DuPv7/Ah7C7lNZqxfvAAAAAElF&#10;TkSuQmCCUEsBAi0AFAAGAAgAAAAhALGCZ7YKAQAAEwIAABMAAAAAAAAAAAAAAAAAAAAAAFtDb250&#10;ZW50X1R5cGVzXS54bWxQSwECLQAUAAYACAAAACEAOP0h/9YAAACUAQAACwAAAAAAAAAAAAAAAAA7&#10;AQAAX3JlbHMvLnJlbHNQSwECLQAUAAYACAAAACEAAA/xXMECAADBBgAADgAAAAAAAAAAAAAAAAA6&#10;AgAAZHJzL2Uyb0RvYy54bWxQSwECLQAUAAYACAAAACEAqiYOvrwAAAAhAQAAGQAAAAAAAAAAAAAA&#10;AAAnBQAAZHJzL19yZWxzL2Uyb0RvYy54bWwucmVsc1BLAQItABQABgAIAAAAIQDBb+6n3AAAAAUB&#10;AAAPAAAAAAAAAAAAAAAAABoGAABkcnMvZG93bnJldi54bWxQSwECLQAKAAAAAAAAACEAsIDywHls&#10;AAB5bAAAFAAAAAAAAAAAAAAAAAAjBwAAZHJzL21lZGlhL2ltYWdlMS5wbmdQSwUGAAAAAAYABgB8&#10;AQAAznMAAAAA&#10;">
                      <v:rect id="Rectangle 35141" o:spid="_x0000_s1036" style="position:absolute;left:4944;top:3485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WMX8cA&#10;AADeAAAADwAAAGRycy9kb3ducmV2LnhtbESPT2vCQBTE74LfYXmCN92k/kFTV5G2okergnp7ZF+T&#10;0OzbkN2a6KfvFoQeh5n5DbNYtaYUN6pdYVlBPIxAEKdWF5wpOB03gxkI55E1lpZJwZ0crJbdzgIT&#10;bRv+pNvBZyJA2CWoIPe+SqR0aU4G3dBWxMH7srVBH2SdSV1jE+CmlC9RNJUGCw4LOVb0llP6ffgx&#10;Crazan3Z2UeTlR/X7Xl/nr8f516pfq9dv4Lw1Pr/8LO90wpGk3gcw9+dcAX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1jF/HAAAA3gAAAA8AAAAAAAAAAAAAAAAAmAIAAGRy&#10;cy9kb3ducmV2LnhtbFBLBQYAAAAABAAEAPUAAACMAwAAAAA=&#10;" filled="f" stroked="f">
                        <v:textbox inset="0,0,0,0">
                          <w:txbxContent>
                            <w:p w:rsidR="007631D8" w:rsidRDefault="007631D8" w:rsidP="007631D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35277" o:spid="_x0000_s1037" type="#_x0000_t75" style="position:absolute;width:10439;height:67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Qy3jFAAAA3gAAAA8AAABkcnMvZG93bnJldi54bWxEj0uLwkAQhO8L+x+GXvC2TnxEJWYUURSv&#10;Gz14bDKdB8n0hMyo8d87Cwt7LKrqKyrdDqYVD+pdbVnBZByBIM6trrlUcL0cv1cgnEfW2FomBS9y&#10;sN18fqSYaPvkH3pkvhQBwi5BBZX3XSKlyysy6Ma2Iw5eYXuDPsi+lLrHZ4CbVk6jaCEN1hwWKuxo&#10;X1HeZHejII9fp+J8udF1z4dZ082bso0bpUZfw24NwtPg/8N/7bNWMIunyyX83glXQG7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kMt4xQAAAN4AAAAPAAAAAAAAAAAAAAAA&#10;AJ8CAABkcnMvZG93bnJldi54bWxQSwUGAAAAAAQABAD3AAAAkQMAAAAA&#10;">
                        <v:imagedata r:id="rId2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D8" w:rsidRDefault="007631D8" w:rsidP="006D43E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25A5417" wp14:editId="4E58CC4C">
                      <wp:extent cx="1776984" cy="960907"/>
                      <wp:effectExtent l="0" t="0" r="0" b="0"/>
                      <wp:docPr id="337366" name="Group 3373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76984" cy="960907"/>
                                <a:chOff x="0" y="0"/>
                                <a:chExt cx="1776984" cy="960907"/>
                              </a:xfrm>
                            </wpg:grpSpPr>
                            <wps:wsp>
                              <wps:cNvPr id="35143" name="Rectangle 35143"/>
                              <wps:cNvSpPr/>
                              <wps:spPr>
                                <a:xfrm>
                                  <a:off x="57277" y="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1D8" w:rsidRDefault="007631D8" w:rsidP="007631D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hyperlink r:id="rId30">
                                      <w:r>
                                        <w:rPr>
                                          <w:sz w:val="24"/>
                                        </w:rPr>
                                        <w:t xml:space="preserve"> 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271" name="Picture 35271"/>
                                <pic:cNvPicPr/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883"/>
                                  <a:ext cx="1776984" cy="9540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7366" o:spid="_x0000_s1038" style="width:139.9pt;height:75.65pt;mso-position-horizontal-relative:char;mso-position-vertical-relative:line" coordsize="17769,96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OLeUyAIAAL4GAAAOAAAAZHJzL2Uyb0RvYy54bWykVdtu2zAMfR+wfxD0&#10;3tq5OjXiFMO6FgWGNVi3D1Bk2RZmS4KkxMm+fqRsJ23TXdA91KUoiTw8PFSW1/umJjthndQqo6PL&#10;mBKhuM6lKjP6/dvtxYIS55nKWa2VyOhBOHq9ev9u2ZpUjHWl61xYAkGUS1uT0cp7k0aR45VomLvU&#10;RijYLLRtmIelLaPcshaiN3U0juN51GqbG6u5cA68N90mXYX4RSG4fygKJzypMwrYfPja8N3gN1ot&#10;WVpaZirJexjsDSgaJhUkPYa6YZ6RrZVnoRrJrXa68JdcN5EuCslFqAGqGcUvqrmzemtCLWXaluZI&#10;E1D7gqc3h+VfdmtLZJ7RySSZzOeUKNZAn0Jq0vuApNaUKZy9s+bRrG3vKLsV1r0vbIP/oSKyD/Qe&#10;jvSKvSccnKMkmV8tppRw2Luax1dx0vHPK2jS2TVeffrzxWhIGyG6I5jWgJTciS33f2w9VsyI0ASH&#10;DAxszUbTyUDWV5AZU2UtyCS4Az3h9JEslzrg7RWmZsk4SSg5Z2sWzxPIgFyNx9PJImj1WDJLjXX+&#10;TuiGoJFRCxiCAtnus/OAAI4ORzBtrfCr9K2s624XPcDcgAwtv9/sgxim2Bj0bHR+gJIrbX8+wJgX&#10;tW4zqnuL4uRDbtylpL5XQDUO2WDYwdgMhvX1Rx1GsUPzYet1IQPcU7YeFvRwtTSSp/DXSx+ss2b+&#10;/YmAW35rBe2DNP8Uo2H2x9ZcwJQa5uVG1tIfwosDJCMotVtLjh3FxVNdjJPRoAs4gYlBFegERoez&#10;eBObgOtngTa1NNghZAftHjI8WC8G/pWqu8fkRvNtI5TvXkcrakCvlaukcZTYVDQbAcNu7/MAiKXO&#10;W+F5hQkLSIxS7uRx3AgoT8AQ82+0DL0Htc4Xi0k3168P/mwaj4O+3irmAKiDEExAFCQTHkmwnr3C&#10;T9fh1OlnZ/UL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NvC4Ad0AAAAFAQAADwAA&#10;AGRycy9kb3ducmV2LnhtbEyPT2vCQBDF74V+h2UKvdVNFPsnzUZE2p6koBbE25iMSTA7G7JrEr99&#10;p720l4HHe7z5vXQx2kb11PnasYF4EoEizl1Rc2nga/f+8AzKB+QCG8dk4EoeFtntTYpJ4QbeUL8N&#10;pZIS9gkaqEJoE619XpFFP3EtsXgn11kMIrtSFx0OUm4bPY2iR22xZvlQYUurivLz9mINfAw4LGfx&#10;W78+n1bXw27+uV/HZMz93bh8BRVoDH9h+MEXdMiE6eguXHjVGJAh4feKN316kRlHCc3jGegs1f/p&#10;s28AAAD//wMAUEsDBAoAAAAAAAAAIQBHcDAWO0AAADtAAAAUAAAAZHJzL21lZGlhL2ltYWdlMS5q&#10;cGf/2P/gABBKRklGAAEBAQAAAAAAAP/bAEMAAwICAwICAwMDAwQDAwQFCAUFBAQFCgcHBggMCgwM&#10;CwoLCw0OEhANDhEOCwsQFhARExQVFRUMDxcYFhQYEhQVFP/bAEMBAwQEBQQFCQUFCRQNCw0UFBQU&#10;FBQUFBQUFBQUFBQUFBQUFBQUFBQUFBQUFBQUFBQUFBQUFBQUFBQUFBQUFBQUFP/AABEIALcBE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NCF&#10;KseXUqQ1ehsKyAow21aENtVhIavJD/z3oAqJDT0StCGH7T/17/8Ao2nIn/PCgCukNDvU1OSGgCJL&#10;b/lvPUslWK8X+MHxF/4+PD2jz/8AX9N/7ST/ANnrz8biY4SnzSPcyvK6ua1/Z0//ANk534r/ABC/&#10;4Se6/srTJ/8AiVRf62b/AJ7t/wDE1x/hvw5P4n1u3sbP/j4l/wDIS/xvVSGGvW/gzYQW1rreq/8A&#10;Lx8tvF/wL5n/APQEr8+pOWZY6PtD9wrQp5HlklQj8P8A6UdLZ6VpngbTfsOmQf6R/wAtZv45W/26&#10;La2n1L/X1mQv/aWpV2CeRbWtv59fptKnGEOWJ+H168pz55y94saUkFtXpHhXW7O5/cXkHnW8v+t/&#10;j/77SvPYUq1ZzfZrquk8+Uec8n/bD/Zvg+Ff2Lx74O/5E/UpfKurSH7lnK33Nn/TJ/8Ax1v975fH&#10;fAfj/U9BuvP0y88n/pj/AAS/7y1926xNB45+Evivwhd/8e95Yy+V/wBMmVN6P/33sb/gFfmpo832&#10;e4ir4rNsNGhVjVpe6fqfDmOeKoSwuM97l/mP0T/Zs+KNn4wur2CeD7Be+Uv+5L9/7n/fFW/2q/iL&#10;/wAIxodlotnP9guLz/SLqbzdnlRL9z5/9t9//fFfI/w78T614Y1yy1XQZ5Ptv/PGH5/NX+46fxLV&#10;39rbxh4T+Jf9iz+I9TvPDd7FF5V/p80v937iLF97+82/Z/HXt5TmDr0PZT+I+S4gyKGDr+3pfw5f&#10;+SmO9/eal/p2kT+db+b/AMttyJ8v3/kb+H/brVS/n/5b/wDHx5rRSwwypcJFt+/88XytXnWg+Pv9&#10;VB4c03UP7Ks4ki82a1dftDP8qIm75pWf+FNtdHpXjmfUtc+w2fgfW9V1v/VfZPtSfuv99PKTa3+x&#10;vr2o0alX4T5mpH2MYyn9r4T0DS9SnruNJ1KsSz8E+P8A7L58/h7S9E83/Vfa7qJH/wDHpfmro/A3&#10;wc+I1tqV7Pqf9l3+lS/vYprS5T7RE39z5U2sv/A91Y+zkc0qkTds3rQ8yq/2ae2/ceR5NxFRTIB0&#10;+01F5P2arUdRTTUFlK5esyatCSovLoKM/wAmoXSrfl0zy6AKvk0yStWG2rPuUoJM/wCx/wDTGirf&#10;2Yf9NKKAOltraryQ05Ia07aGggpJDVpLb/P/AMXVjy6bJVEDHembPtNPSH7RVtEoLK6WtHl1Ykrj&#10;PiL45g8Dab+4/farL/qof+eX+3/u1x168cPDnkengcDUx1WNKn8Ujn/iv8Qv7Etf7K0yf/iay/63&#10;/pgv/wAXXg/l1buZp7m6uJ55/OuJf3ss3+1Wv4T8E69441L7DoOjXeq3H/LX7JFv8r/ff7qr/v1+&#10;cYnEV8wqaH79leBwuR4blf8A29IwoYa9L+HU3/Ej1ux/6ZLcf98/I/8A6Gldp4V/ZVvmH2jxFr2n&#10;2H/TppX+n3H+5uVliT/vpq95+Hv7OXhPwxdefBpt3f3HleV52rXLt8jff/dRbV/77Rq9fK8nxcK8&#10;as48p8tn/E2Vzw0qEJc0v7p8xeFbyD+3PI/5eP8AllD/AM9f/ivuPXqEPwlvNStbie80y7/e/vfN&#10;u5Ut/wCB3+RG2fwI/wD3xXrfxI8SWfwW1KysbPTI4be805pfJ0+JLf8AervX7kWxW/g+/Xyz4k+I&#10;l54ntf7anvLubVry1il+yQ/Pby/JsSJIv4l2Sou/73zv89fbVK1PD+5KR+OxlUxHvRieoNNotr/o&#10;NpBp81vZ2sXm3dpfS3Hmytv+RHXfF5vyO392tuz0TRbi1t/I/tT7R/2y/wDi/wD2Svl/T/idBptr&#10;e+Hp/wDQL2K8t7K6i83f5Uq733/L99d8qN8n9+uouf25Phz4bvotGi0jxJDcRfupb3yotit/H/y1&#10;83Zv/wBmrjX5vshWjy/DI+gNbSz8H3GlWPkSfaNWllsv31188X3Efeion/PX+/8AwPXhnxg03wB8&#10;DdDsp4PDWiQ3F5L5UU01q9x8v8b75Xlbcnyfc/vv/crN+KP7Q9nc6Jb61pnmTW+m6jFL533kl+RH&#10;+/8A8DT/AIFXLftja3pvxg8BRX+gfaIYPC95K8uoGEEfNEyoi7W3bt+z/dT5q+NxGIxbzahFx/de&#10;8etQbhhJT5vePGfFn7TnxX8TeGLjRdNt4/Cujfapf9M0mxlspZfk2PE8qt/cT7m3+9Xm3hm3vtFt&#10;f7T8+w8355fNmtkd5fn+f52Td/49VvRb+C2h8i7nu/N8pbf/AET/AJZMuxXfd/F8yP8AfrOsNes/&#10;sstj5En2eXb5v3PvL/8Asf36+95ILU8KVaq3qz6L8E+PtF/sTXfEEFnJ9oi3RaP5su3ym2bHuNv/&#10;AD1feirv+78/9/5fpX9mnwNpng/TfEcF5BJ/wkegxRXF9/01aWJ5d6f98V8BfDrWJ/7bsbGf99pV&#10;nL5vk/wea2xP/HPvV+rHwu8Hz/arfxf58f2fxH4b023urTyv+WsSInm7/wDc3rs/263p1P3MYf8A&#10;bxlipe1rSqz/AMMT89fiv+0VrVv4sinvILv7PeS/8ffm7EiT+4m3/Y/3a2vh5+3NrXw18cWU9neX&#10;et6J5S299omo/N5/zfO6P8zRPs/4D/ertv2qv2QtettP1W+8K6bLrdj/AMfFtFafPcRbfmRPK+83&#10;9zelfNHgP9lj4qfELUYoNP8ABGsWF75q+bd63aS2dpEv99pWVfu/3V3N/s1EYhzRkffOj/GnRfj3&#10;rmt6r4c0zULDSrOVbeL7XFseVtm//gPybP8AvtK2PJqbxPqXhP4V2vw/+HekTx/aLOJreXydm+Xb&#10;E7PK+3+KWX5v+B1DealBXLU+I3p/CV7maqVMe6oSaszQfJVeSpfOgpk3/TCgkiqX7DU0KUTXNUBX&#10;uXrPkq7NNWfN/pNSBUoq35MAooA7W2T/AMB600f7NVTzKfVGI+Z6IYftP+vp1tbf/uqe9zBbXVvY&#10;z/ubiX97FD/z1X+/QWSolFPheC5o1K/g03Tri+n8ybyv+WMMW95f9hEqJS5C4xlOXLEwvGHiqz8H&#10;6H9un/fXH/LK0/56tXg2j+GfFnxg8R3H9mWcuq3sv72WX7tvAv8ABuZvliWvY9B+Ed98S9S/4SDx&#10;5JJomk/8u2kw/wDH3LF/vN8sS/7/AMzf3V+9XV+NvElnpvhz/hGPCvizRPh1pX/PKGL7Rdy/7e9n&#10;T5v9t93/AAKvF/s2vms+ar7tM+6p5xg+HaXLh/3leXxS+zHyPCdWm+HXwX8TXGi+Kjd+L/EWm7ft&#10;VpaRMunwOyI6J8u2WX5HX+KJf9lq6b4f/tATfErxxoPhGzg1D+ypbnyotJ0+wS1tIovvu7xRbV+R&#10;dz7nrH8Pfs8aL451y4ns/H9pfy/626m837RcS/8AkX/Yr1X4G/AqD4P+PrfxDeeIY7+3+wy2UX+j&#10;bPKlZ02P9/8A2HX/AIHX19HL8Jl8OWnA+Dxub47Hz560+b+ux7HpSWeia5+/gjht/wDnjXsuialp&#10;mpWtvPZzxzW8v+qmrwr4hJZ6b9o1XU5/J8r/AJbTS/6pf49if8A/jqp8HNb/ALS8A/2roPmTXEss&#10;v7nyn3/aPtUu9/v7drxfNs/3Kk8mQfttWv2XUvAF9/yy/wBMgl/8hN/8VXxP4o8K6Z/aNx/odp+6&#10;uv8Acf5nf97E6/db7nz7G+5X3f8AtnaTPcfDnwhfT/8AHxa6isUv/A7d93/jyVwfw9+Ev2XQ9V1X&#10;V/DX9t3EUq/8v32e32tF99/nXd95PuV8pj8JXq14zpH0OCxUcPH3j83vFXg23ttXvZ4NevNKN5Kt&#10;xEbvTJVaJl3fvYpYpXX+L761yf8Awhlh9q/eazquq+b/AMtrTTP9a38X71pa/SXxVqvwtttSt/7X&#10;n8N2F7/y10/SbVL3zdv8G9fl+5s/jrjE1L4ZW3/Hn4a1DVf+m2oXSRJ/36iT/wBnr14QqfaLeLp/&#10;ZoxPiC28AdIIPD3iSa3itWv/AN7fLEnlJ8nm7Fif5Uf5d3+xXf8AhXTfEvifQ/8AhENI8PSfYtSu&#10;muJYbu+lRJdsXzu8uxP4U+5X1hefE6C2+zz6Z4e8N2H7r7F532De8UTPvRN8vm/K8uzd/wB9VV17&#10;45XnhjUtK+2eIf7K0q8823lmh+z2vlSrsdNjrEi/Om//AL4rT6t73NzEf2lUjHljGP8A4CfK/wAO&#10;v2ctT8c+LbLSp/D13olvL5v/ABMIZZX8rbE8qfI2/d86Iv8AwOrvxI/Yn1PwNa289nrP2/zZfK8m&#10;aJ7f+Df/ABIn9z+/Xreg/tCeM9b+0f8AFS3d/wCVK0XnQ3WxJfn+R/7q702f9910Gj/HDxDc/aIL&#10;vU7v91/z2ut6f/tV2fV5cpzSxspy96Mf/AbHy/4Y+GOs+GLq4gngtPtPlNL/AMfKWtx8vz/dl2RN&#10;9z+CWvpPUv2xf7N/snw/4cvLvSrHTrBbKL+0LZLW4nZfmd1SVPu/N/eb7ldVN8RZ9b+z2Op2el63&#10;byxXEssOrRRbNsVu8r/eTb9yJ6itfhr4A+KfhP7dB4a+wWV5E0X/ABLv+WX8H+qbfF/47WPLymMq&#10;9GUuU4TWP2pdatv3+p+IbuH/ALaun/oNeP8AxF/bA8Q3Nr5GgT3f8Xm3eoSu/lfc2bE3/wC3/H/3&#10;xV34i/sSeIdEtbi+8Ha1J4qt4v8Al0u/ku4l/uf3W/4Btr5o1i1vNNn+w6n5kP7397DNHs8rb/e3&#10;fdb/AGasuMVL3j0rwf4/u7nXLfxDean517FKsvnTbE+Zf4P92vojR/jHPqWh2V9qfl2Fxef8sZpf&#10;9b/uV8b2aT21rLfeRHNZf8tf3qfx/J/8TXU+Cba7/tyL9xaarpUUvlS2k3yvF/f/AHX3d3/jtcde&#10;Mvsnt0vYSjzH2Jb+M/8AnvViHxb9prwfVdVvPB/2e+s4JL/w5Lt/czffs2b+Df8Ae2/c27/92ur8&#10;PeLdM8T2v+hz/wCkf88Zvvxf8ArhjU97lCphJcvtIe9E9bh8SVoWeq15pZ+fc1tw3n2auvmPNlE7&#10;3+0qPtn2auPTVafDqVXzEcp0v2n7TT/O+zVjpf077ZTILH4f+RaKiooKPVUSrCJRClWESqOc6Pwf&#10;4qg8H/bZ57P7fey7fKm+T919/fXL3ltPqWuW99dz/wCkWcX2eLyv+WS/wI7/AMVWESnx0cxfKZie&#10;G7O2+0T/ALz7R/y1mrC1jxVrWifYoLSDzri8ult4v+mG7fs3/wB5v73937tdLqWvWNtqVlosE/8A&#10;xNZYnll/6c18p3RP+ur7P+Ar/tb9uJ4VTWrn7FfavosmlaTFrVv9lu5otnns0VwibP4m+f8A9k/v&#10;100aHvRlIxrV+SPLE6B4bPUrr/hF7yeS/wBVlib/AImHm/8ALXZv/wDZK+Zdbh/sXXPPvIPO+2fv&#10;f7j/ANz/ANkr6FttKn0TxHqviG8/c2+mxS+V53/LW4b5E2f7Ox3/AO+68P8AGyf2lqVvB/2y/wCB&#10;19JhvdPHkc/4hmgtrq31WDzIfKi/5Y/J5X3/ALjr/v16H+zlrGp+OfiTomlanqeofYorppZbSaV3&#10;SfbE8qJvb/prElVNN+G+teMPEdvY6RZ+db+V/wAff3LeJV/jd69v+HP7NWg+BdOtvE/iPxJeRXtt&#10;K/2W7hle3SJk+48ES/NK3++23+8n8NdWLrUuTlkTSjM9U8ZJP/y5/wC35vnbH81fnRIkT+9v2NXL&#10;fC/WLH9nM+Iv+El+yeG9KvLpbixtPl+0Srs+fyrdfmVfurufb9yuR+J37S99bwXFp4Rj+wf8sv7V&#10;l2Pet/wL7sX/AAH/AL6r5T8Z63eXNre6rqc8k3lRNL++l3+a3/xTvXyZ6/s/5j3f43f8FDIPFlv/&#10;AGb4V8J2k1lFL5sWoa5Elx8y/KjrF91G/wB/dXzL4h+JHjP4l6Hb+KPEfizVNV/s6+82XT/tWy0i&#10;iWXY+yJfl2pF83/AK4KGwn/s23ro/hj4h/sTUr3Sp4POt9Si821h+5/pWz/Vb/8Apr8i1pKPulna&#10;w+EoLbUrfVf3cNvFE0ss3m/3tnz/AN3bsiT/AL7rsLDSvtP7+D99b/8APaGvH/AHxa/4Q+6uNF8V&#10;aL/oUUreVDDF88C/88tjfeiT+5/DXtdh8SPhlqX7/wDtPT/tEv8Az2tXR/8A0V81cxfMH9j/AGm6&#10;8iD/AJZSrLL/ANMtvz/99v8AJXj/AO05fwfZdE0X/l481tQl/wCmSqnlJ/338/8A3xX0RDeXmpWv&#10;2Hw54el/6+9RtWsrSL/gDfvZf9xE2t/fWvlf4qeFdT03x9e/2vqcet3Esvm/a4f+W/8Aci2fw7P4&#10;k/upT5Q5iHwA89tptx/wH/0BK7ZL+uc0TTfs1r5H+d38dbsNhXdKRz6k3iH/AInfhy9g/wCmXm/9&#10;817L+xtdXlz4IuLGf/j3llaWL/eXYj/99/Iy/wC49eX6VYf8960PAf8Awmfhj4teFLHwrBJf/wCl&#10;ebFp/mpbpPEqOkqb5XRf9U8v/fe6uOMvePPrR96Mj7gsNBgrkviv8FrPxz4cvbGezjv/ADYv3tp/&#10;z3/20f8A5ZSp/C9ewJY/88Kd5ddfKXGcofCfiR8Tvh7P8PfE17pV5B9vsv8AW2t3/wAe9xLFv/i/&#10;2k+dWX+8lbvw40uG3MU/kedceb/y1+9L/ttu/i/2q+uv2/PhF9p+xeIdNg/0iWX/AMebYjp/wP5G&#10;/wCAPXxVpWpXnhi6t76D9ze2cq+bDN/4+j15db3D6PCVJVZRPfYdSg026uNK1Oe0h0qWLzfsl3s+&#10;638HzfeX761lNqXge2+z+R/Z8NxFt8qaGV/3Sr9/Zt/id6x/jZr3h/xh4c8Oarpk8f23/VfZIZdz&#10;+Uyb33/3djp/4/XkSPXg1q3LI+rwmW+2p83NKJ9O6b8QvD1z/qLy0+0Sy/6Laeb9nSJP9t9j/va6&#10;uGwg1K1uJ9M1OOayi/1t3NKmyX/c2/xJXx+j1paP4k1PRLq3ntLySHypfNih/g3f7lEMf/NEurkP&#10;/PuR9QTWF5bf6+CT7P8A89vKfZL/AHNj/wAVWIZqi+Dvx40z4l/8Uv4xgjm1W8/dWt3d3XlW/wAv&#10;zp937rff/wA/NW34z8Hz+D9RuP38c1v5rRReTLv+6+yvYjKM480D5ivSq4WXs6sSuk1WrZ6x7Z60&#10;4XqdTiNWiq/+f9a1FWSe3IlSx0IlWLaGtSASGucsPEkHif4kaV4Xs/31lFK1xfTfwS+VE8qW/wDu&#10;u8SK3/fNY/xI8eT6b9n8PaR/yFbz9153/PDd/wCzf+g1X0TTf+FV6HpWqwT/AOm/av3V3/08L8+z&#10;/d2Orf7Xz/7dcFN/Wq/s4fDH4v8AI976vHAYb6zX+KXwx/8Abj3L4KfCPRtN8EXvxB1Ke81vW9Ss&#10;7y4l+1y/Im/fv2f3WdPl3/8AxTb/AB/9ubR/tH7MOleMrO7+walpMmnRWNrp8r/6HE8sTpuZm3bk&#10;2Lteux8C6D4A8ceN7LxRpmp6h4H8VRRNb3Ok2l1/oV5EyfOiq3/LL592zdtT5Plq7q/7KOm+KND8&#10;RaVr/iyS/stX8qL9zbfZ3t4lff8AJv8ANXd8qf8Aj9fR/BL3j4pnzn8F/ihZ/GnwXZf8JH4skGq2&#10;cXlS4lig/er8rs0Sqq/N95Wr1LwB4N0XUvEf9leFfD0nirVf9bLqGoS/6JZ7v43dfl/4BsZqt6D/&#10;AME6fgD4X/f3n/CVeJLj/lr9r1NovN/78eVXtmlaf4f+HvhOHw/4R0G38P6LF/y6WkSpu3ffd2/j&#10;dv8Ax7+LdW8a8vhFLlKNxoui+E5re4+1/wBtXsUXleSdiWUUv8b7F+9/d2btv+9XkfxI8W3mt3Vx&#10;PPPJNcV1viS/ryrxncwaba+fqc8cNv8A9Nv+Wv8AuJ/FXJK8zppnDzQ/6VXlnxU1iC5/0Gz/AOPe&#10;KXzZf+mrL/8AEV22sa3PqX2iCzgkht/+e38cv/xK1z/9iT6b/wATqCDzv7JurfUJYf8AnqsVwkrp&#10;/wB8JWsaXKbSkWNK/Z78cW2h/wBqz2cc3lRebLp8N1/pf+5s2eVu/wBjfXGf2JZ63a/uIPOt5f8A&#10;gH+Wr9BtY+J3gDwf4I/4SGDWo7+yli+0WsMPzPPu+4n+y1fCnhJP+JbcT3kHk/bL+4vfJ/55b5Xf&#10;Z/4/W0YHN7TmLsNt/blrb2PiPRf+Ek/deVFqEMv2fUIl/g+f7suz/bRq5rVfAvgzTbr/AEO81uwu&#10;P+eN3piO8X8f31dP469N02aCuj1V4NStf39naX//AF2iR6JU4y+KIc0onGeIPjf4h8YfaINIgkht&#10;/wDgCfwbPuL/ALH9+uMtvB89zdfbryfzriu2m02f/UQQRw2//PGGLYn/AI7TodKnqJe78Icxi23h&#10;urttoNbCQz1Y/fVwSkb6gmiQW1rUT6x/Zv2K+s/+P3Tbpb21m/55Sr86f8B/hb/ZepUf7T/r6x9b&#10;sJ7b/UV5tSpKMvdEfeHgbxzZ+OPCWleIdM/497yLzfJ/55N9x4n/ANpH3p/wCtuaavhn9n74tT/D&#10;3xHe6Zqc/wDxTmpS/vfO/wCXO4+4kv8Auv8AIrf7iN/BX12mq17FOpzROOUTn/jx4Yg8YfDfVbGf&#10;/ll+9/8Ai/8Axx3r8vPFT6LqVrewfvIfEdnut7r91/r2X/0L7nyvX6l+NvHNnpuh3EHnxzXssXlR&#10;Q/738dfm58fvCf8Awjfj631OCD/R9S2+b/vr8n/orZ/3w9ctePOetgZSg+Y8dhqxHTNn2X9xUtfD&#10;zP2GjsFFPo8usjuJkevuX9nj4oT/ABy+F+q+EdXvNL/4SPQbH/RZruLa95F8myXd/wA9U27W/wC2&#10;X96vhrZX0F+wm09t+0BF5Fn/AGr5uk3kX2T/AJ6/cf8A76TYjf8AAK9LAVJRrcv8x4edYaNbDSlL&#10;7PvHUJrFnba5e6LPP5Oq2cvlS2n8f/AP7y1u2deG/tFaT/Yvxa1WCzn/ANVL/rfuPEyu+/8A8fo8&#10;G/Ga8039xrH+n2//AD9/xxf7/wDervli4wqSpyPmP7HqVsNGvQPoPdBRXO2PjrSJrSJ4tTi8tlyN&#10;0vNFdXtYHjfVav8AIfS8KfaKxPH/AIt/4Q/w5cT/APLxL+6tf97+/wD7qV0EdeL/AB1v57nxHZWP&#10;/LvFa+b/AMCZ/wD4hErnzKtKlQ5ono8P4KONx0Yy+H4jz+21Kf8AtL7d/rrjzftH77/lq2/fXoEP&#10;jO8ubq4vtMnjv7eWLyrrQ7uJHSVVffs8r+JUf7rxfMv3vlrzdEq2iV8bhsdPDu5+yZjlVDGq32jp&#10;bm/0XUv+QZPJol7/ANA/UJfk3/8ATK4/9kl27f8Anq1bGm/Ffx14Y/cRXkk3/THUIt//AJF+8y/8&#10;DauKmmnuv9f/AKf/ANdvn/8AH/vL/wB90yGafTf+POeSHyv+WP8Ax8J833/k/wDsGr7LB8Qw+Gv7&#10;x+d47hGUPfpf5nsdn+05rVt/x+aLaTf9cZXT/wBCR6Lz9pa8ubX9x4ej+0f9Nr5//jVeY/8ACf6L&#10;c/Z7HU7P+yriX919r83faSt/B87b2ib/AGHT/gddA/hvRfsss/2ySG3+b/S/srvb/Km/e8sTyqq/&#10;7+1vk+59yvrKWMwlb4T4HE5bVoy5ZwMrxB8afGmpf8sI9Ki/6h8W9/8AvuXf/wCgVykNzZ3N1595&#10;eede/wDPa7lff/321elw/DGe5uriCz1rRL+4ilaLyYr7e+5fvp8yJ81OufhXrVta/wDIMkm/6Yw+&#10;U/8A6A9elH2H2TzJRlAw9E0ezurq3/fxzfvV/wCWtdlZ6XZ6JdW/keX9nli/3/N/+xrkpvhvef8A&#10;QFu4f+3F3/8AQUqpf+A9auf389pqE3/LL/j1nd/l/wCAfLW/sYfzHHzSLGq+BtB03XLjVbPw9/pH&#10;+tih83/R939/Zs/8crn08Nz3P/LCOG3/AOeP8FW3+HWtf8+eqf8Afq6pj/DfxD/1EP8Av66f+hSp&#10;VSjD+Yk2LPwrWmlh9mrnIfh1rX/Lf7X/ANttT2f+gu9D/CW8ubr9/rUkNv8A9fVw1c9SNP8AmNfe&#10;/lN2aGD/AJ71Vmms7b/Xzx1nv8E9M/5b61d/9st//s8r1n3PwW8Nf9BPUP8Av7F/8RXBKNP+Yvll&#10;/KWLzxP4etv9fqdp/wB/UrnNS8f+Hv8AlhPJN/1xieotb+FGmW3+o8Qx2H/X3ap/6HvSuUufh7Pb&#10;f6/xZokNv/21Tzf4/wCFH/grP2dCX2jT96ar/Ej/AJ89Nu5v+u2xKyr/AMeeIbn/AFEFpYf+PvV2&#10;bwNZ211bwXniGSaWX/nlY/8As7P8v/fFPudN8J6Jdf6ZPJNb/wDLWa71OK3/APHF2tWXs8NEvlmc&#10;PeTXl1/x+anJN/1x+RP/AB2vSPhd8RfHFt9i8Pf6Xf8AhyL91++3/wChxf7Ev+x/cf8A3flrn/8A&#10;hZ3gfwxdXHkT6X9n+byvslq1xcf7H71qwtV/aQ0z7LbwQQahf+V/z2lS3SX/AIAu/wCWolUpRj7p&#10;006R9G/2lXD/ABg8NweMPBFxB+7+0Wf+kRTTf3l/2/8Ac3r/AMDrwfVf2mdauf8AjzgtLD/tlvf/&#10;AMerktS+JHiHxP8AuLzU7ua3/wCeP3E/74WvKnWjH4T3MPhZTl73ulfUE/4mVx/q5v8AptD9z/b/&#10;APHqZTIUq8iV8hVl7x+mUKfLCMSv5dSpDVtEqXya5ZSPSjTKqw19RfsDeD7y5+JGq+Nv9TZeHNOl&#10;lim/573Hyb4k/wC2W/d/vpXhnw38Bz/ELx9oXhezn8m41a8W3877/lL/ABv/AMATe3/AK+tv2hvH&#10;mm/ATwPp/wAMPCP7k6bK376H708Tp88txL/FK8vzMqf7v3a9bAxj/vE/hifPZxUly/UaX8Sp/wCk&#10;ny/8bPFX/Cc/Em91XyI4fN/1sMP/ACylb53/APHnrjEhqYR1KIa8TE1va1JTPpsDhPq+GjS/lK/k&#10;0Va8uiuP2jO/2KP0uhrxT45W3/Fbef8A89bGL/x3en/sle22NjXH/Frwr/bmh299Z/8AH7pu79z/&#10;AM9V/j/32/ir7jNKftaB+QcOYuOExseb7XungqJVhEoRKlRK+CP3KMghSraQ0xEqxHWR2RIn0qC5&#10;p0Pn23+v8z/rtFLsuP8A4lv8/PVuOmTVvSxNWj8MjixOX0Mb7tSI+bWLz7LcQefp+t28u7zYbu1R&#10;Lj5k2P8A3NzbHdfkdq6OH48Xem/uNT8PeT/1x+T/AMcZK5Ty6Y+m/wDPCeSH/rl9z/vj7tfQUs9f&#10;2onw+J4PhL+FL/wI7tP2hNF/5bwahD/2yR//AGepf+F8eGf+fySH/t1l/wDiK8ov/DH2n/nn/wBt&#10;ok/9l2Vmf8KuvNS/1EEf/XbzXT/0LfX0uGzJ4j4f/ST4XMchWC96pyx/7eR7FN8b/Cf/AEGo/wDv&#10;1L/8RWPefHvwZ/0MMf8A36l/+IrzqH4A6Z/zE9ak/wCuNp8//j+yuavP+FW6JcXEFn4Z1TxVcRf8&#10;tppf9H/77Z0Vv+Abq9GWI5Pj90+ZpYWNaXLS5pf9unpt5+0b4M/6DX/krL/8RTP+Fxwala+fpmma&#10;3f2//PaGxfZ/323y14b4g+JGp/6jwr4e0/wfbxf8trS2ie4l/wC2rJ8v/AP++685v4dT1K68+8u7&#10;u/uP+e13Lvf/AL7bfXmyzKn/ADHvU8lxP2qcj6gvPij9p/6B9h/196xZJ/44srt/47Tba58S+Jv+&#10;QR/wj9/L/wA8bTWIrh/++Fr5Z/s28/z/APsU+HTbz7V5/n+Tcf8ALKaH78Tf761jLMKf8x3xyKv9&#10;mme0eJIfFmm6l/xM7O0sL3/r1ff/AN9s/wA1c5f3/iW5/wCY1J/2xiRP/Qa9r8A38/xC+Cdx/a8/&#10;2/VdIlb/AEub7+1dj/P/ANsn/wDHK8/v4YK9KEYzhzwPm6lSph6sqUviieZX+g6nqX+t1O7m/wCu&#10;0r//ABdZL/DGD/nvXo1y8FUZtSgo5TD20pHn7/DGD/nvJVd/h7BXcTarVJ5qOWI/aVP5jj08HwW1&#10;Spo8FdHJVeZKrlKU2c5s/wBIq3ClRX/+vqWxr47Ex5JSP1rLantaUJGnDYVaSxq9YQ1qpa187Uqn&#10;2NChznvH7A1hplt8ZNVvtXg87ytFuIov433M6I7oi/Nv2Nt/4G9eWfHKP7T8SdVg8/zrez/0eKb/&#10;AGV+RK9u/Yw0WC21zxX4v1KD/iVaTYrbyzfcSLd+9eXf/sJEnyf7aV4T4weDUvFmq30H763luml/&#10;76ffXvVKns8rj/ekfH0KHtOIan92Jx/2Ojya1nhqo6V8xzH3nsyl5NFWPLoo5g5T9Krmaq6JTYal&#10;jr9dP5evZ3PN/G3wl/tK6uL7Qf3Nx/rZbT+CX/c/u/7leVPaz211cQTweTcRf62GavqVG/54Vj+J&#10;/AGmeMLX9/8Aub7/AJZXcP3/APgf95a+bx2U8/v0j9EybiWVL91ifh/mPnJEqWOtjxN4S1PwfdeR&#10;eQf6P/yymh+5L/n+5WPXyE4OEuWZ+s4fEQxMeeHwj46JKKdDWCV9Dp50lcaiVa8n/RfPn/c1ehhs&#10;9Nurf7ZPH9olqp4wSf8AtLStKg/5a/vf+BM+xK+5y3I4/HX/APAT8gz7jCfN9XwP/gX+Rq6bo/8A&#10;ov26fy4bf/W+dN/d/v8A+zWV4e+IngDxP4jt9Fs/Flpf6rL/AKqH50SVv7iOybWb/crzr49+MJ9S&#10;/Z48/QJ5Ps95fLp91N9z5Vd0dP8AvuJF/wCB18kaXb3l1qVlBpvmf2rLcpFa+V9/zWf5Nv8Atbtt&#10;e9VqrDyjCET4zC4N5lCVWvOXMfoP8bJv+EP+G17PpEEf9q3ksWn2s03/ACy81/nf/gESO1fGKeMN&#10;TubXz/8Al3/1XnV94/FLw/d+IvBdxBaD7VqtncxX8UPy/v3ilRmi/wBnzV3Rb/8Aar4Z0Tw9Ppv2&#10;2x8j/W7rfzpt6PEqv9x4m+63yJ/u7K5s4p0+TnqHpcNVsRGrKlQ/7eK8Otz3FW0ee5p39g/Zqt2H&#10;+vr4OXL9k/YIRl9sfa6bPc1sW3hut3QbD+0v9RB53+f4/wC7V258VeHvDH+v/wCJ3e/8stPtJfk/&#10;7ayr/wCgJurGnRrV5fuzpxGKwuDhzTlf+79o7DwxN/wr34S63fXn7n+1v9HtYf8Anru+R3/74/8A&#10;QK8V1XxnUvjB/GfxL1H7deQeTb/6qKH/AI97eBf7iJ96qlh8Ip/+Ylqf/bG0i/8AZ2/+Ir7COY4b&#10;B0o0vafCflNXJcyzjFyrwocvN/26YV54qrPfW/8ApvXpEPwx0G2/18Ek3/XaV/8A2WvK7y1gufGf&#10;iL7HBFDZadH9nih/h3t8v/fXytTw2aU8dKUaX2ScXw1Xy+Mfbyj70uUuJrFWIdVgrmrDSquppv8A&#10;1zr1Pacp5Ect5vtHSpqVPeasJNB/54fuf+uMtWLOwvP9R5//AH+rGWLjD4jpjktSf8KRDqlGmpWs&#10;ng/U7n/r3rsNE8Hwab/r6+YzLF0pS90+/wAhynE0afLViM0q2/0Wvoj9lf8AZn/4XlqWq32p3Elh&#10;4c0391L9k2b55X+bYjt93Yuxm/30rxTya+zf+Cffjj7Ppvivw99jk/dXK3/2vyvk+ZER03f3v3St&#10;/wADryMppxxeLjGp8J73ElaplmWSqUJcsvdNn4hfArU/hp8G/wDhF/Cs8d/+9uPtU138jzxSuj/O&#10;mzazIibVr4h1bw3eaJdeReQeT/4/X6Z/GPxtB/Zcs8k9fG95pUGpeB/Feq3cH+jyy+ba/wDAf4/+&#10;+3/8cr7HOsujLDc0Psn5jwnnVWnj+Wr73tJe9L7R8+OlVZqtXj1lTXNfm0T94qe6PorM+1UV0ch5&#10;vtD9ILOatDzq8s8H+M/tP7i8/wCPivRrCav2A/mA2IYatR1Vhmq1DQA+802DUrX7DeQRzW8v+tim&#10;rxzxz8GbzTf9O0HzL+y/54/fuIv/AIpa9whrWsa8zE4GniI+8e/led18rl7vw/ynxZWr4eeD+0v+&#10;2TeV/vf/ALG+voD4kfBzTPGH2i+0zy7DVf8AyXn/AN9P73+3Xzvr2g6n4Y1L7DqcEkNx/n50f+Kv&#10;jqmGqZbVjOR+w4fMMNnmGlSpy5ZSiZT+A5/7RuJ/Pj/0yWKW6m/jlVd//j3z10fjO2/tL7PPB/x8&#10;Rf8AoNY82q3n/LD99/45WS/iS8ttSuPPg8my8pfKm/2vn3/d/wCAf+P19vQzbDVPtH49mHDeZYef&#10;8Pmj/dOr0228Pal4IuNF1OC0mspd0Utp/vfP/DXKeFfh14A+Gmuf2roOiyTarF/qrvULp38jd/cT&#10;/wBn+9VebxzY23/Le0/7bSpVeb4o2dt/0C//ABz/AOLr0Pb0J+97p5EcHjoR5YwkdXqXjDU9S/cR&#10;eZ/1xh/+xrn5vAd5qV19uns/sH/PWa7lS3/9CrET4qa1rd1b2OkT+dcSy+V/xL4k/wDQ2/hrhfFr&#10;eJdSurj/AImcc3/TbzXuH/8AHv8A4iipGliI8sveM6NSvltXmpy5ZHdarYeB9E/5Cep/b/8Apjp+&#10;9/8AyK+xf/HK831LW9F+1f8AEh8PRw/9PeoXUt0//fpNkVYv/CB3lz/x+T+d/wBdpXeuXsNS/wBK&#10;/cf8e/m/uv8Adr57MKccPH91GP8A4Cfc5JiauYVJe3qSl/28ekQwz63/AMhO8kv7f/n0/wCPe3i/&#10;7ZRbFrqtK02C2/1EEcP/AFxirjdEef8A54V9ifsw/sqQ/EvQ/wDhJ/FN5dw6LLu+zWlr8ry/3HaV&#10;v4fv/Lt/jibdXx6pYnG1PZwP0ydfLcmofWK0bf8ApR478P8A4c6z8SvEX9jaR5f23ymnlllk2rEq&#10;/fdm/wC+F/4GlXvGfwQ8Z+Bv3+p+Hrv7F/z92n+kW/8A32v3f+B7a+6vB/wl8GfBf7bBoPmQ3Go7&#10;Yrma7uftD+Uv3E/2V+f/ADtqbUvH+i2119h+2R/bZf3UUPmqjyt/ufer6Gjw1F0v3svePhMRx/V+&#10;s/7HS/df3viPzx0HwNrXjDUrKx0zTJJri8iaWKaaJ0t9i/fleXZ/qt/y7q8g1r4Y+JfB8niOxv8A&#10;QY/7S+0/aL6bRIpbq18pf+Wu/wCfavz/AMe3+Ov0KRLy2+LVvPZwXc1leWv+ned/x7xbnd0T7nyq&#10;jp/4/XW+P/FVnpvhy4g0yeP/AKa/ZP8A7GvTwORxwlOUeY8TMuLqmYV41PZ+7GP5n5H+GEg1LXLe&#10;xnn8m38397N/zyr6W/4QzTP7N8jyI/s/lf6r+D/c/wDs64/9pDW/9K8Of6uH91LFF/A8S/I+z/dr&#10;zRPHniH+zfsMGtSQ2/leV/t/99/e/wDH69enKNKPvHHUUsV79Iz7l/7F8R3tjBP51lFdPFFN/sq7&#10;oldXZ2EGpf8AXxXKaVZwf8t69D8PaVP9l/cT+Tb/APPb+OX/AOJWvm8wr0qXvH3OUYarV90hs3n0&#10;39xPW3bXMFzV2HQYP+mlZut6VPbfv4K+TqexxceaPuy/lPvqf1jBrln70f5ja0TQbzxPrlvpWmf8&#10;fEv/AC2/55L/ABvX6AfALwrafCvwCP7M/cy3sv7v7rPKi/fdomZWfe+75l3N/s185fAfwNPptrb+&#10;fB/xNdSlWL/rlu+4lfVvj7Wv+EY024ggn+wW9nbeVaxfvfvKn/PKVP8Ax+Jq+6yfLY4WPP8AaPw/&#10;irOp5pX5I/DH4Tx34i6rB458b+R5/nWVnF5t9D8+yWVv4P8AgH+3/sV5p8b7/wDs3wDcQQfufNlW&#10;3ihh/u/f/wDZK7jwlDPc6b9uvP8Aj91KX7bL/wAC+5/45srxX9pbXv8AiZWWlQf8sovNl/3m/wDs&#10;F/8AH6nOq3JhpL+Y34Rwntsxp/3fePn/AFK4rEmmrSvHrNS2+03VfCYand8p+x5hX9mpzkJtnor0&#10;3TvBn+gw/uP4aK+v/sumfmH+sda59qeKvh1pmt/6dB5eiXvm/urS0tfkn3fc+dE3K26uUS41rwNd&#10;W9j4jg/sqXzfKi86VP3u3+7tf5q9djqK5tv9FuPIgtJvtm3/AI+4vtH3f/Qa+qPzP3onP6bqsFzW&#10;3DNXM6l4Ds7a6uP7IvJNEuP9bLNq0rtabv7ifP8AKv8AwOr2mw6n9n8/yI7/AEr/AFX2uGVE81v7&#10;myXY1HKHMdLDNWml1XIw+KrO1tfPvPMsP+whE9un/fbfe/30rYtr+C6tfPgn86oGbcM1V9e8MaZ4&#10;w037DqcHnW//ACy/vxf7j/w1FHV1HrOcIVI8szahiJ4aXPSl7x85eP8A4Oan4P8AtF9Z/wCn6V/z&#10;2h+/F/vp/wCz/wDoNcDDX2NNf/5/56//AGNeX+Nvg5Brf+naR5dhe/8APp9y3l/+Jb/x2vjcwyfk&#10;9+h/4CfrmScVxq/7Pjv/AAL/ADPBLzRLO6/18Edc/c+ANMuP+WFen6T8PtTuJr2fV5v+Ef0rTv8A&#10;j+1DUIm2Rb/uIq/ellb+FUqrrE3hq6/caDZ6p5EX+tu9QlTfL/t+VF8qr/31XkUcHjK7933f8R9Z&#10;is5y/By5ZLm/w+9y+pyWmw2fhnQ5bHTLOSG9l/dfa/k2Rbn+d2ffuVf+AfwV5J4wuZ9Etb3yP+P3&#10;5orX7j/e+RH/AOAfe/4BX1Ro/gzwnqVr+817VNKuP+vGK4T/ANGq1c/4s+FFp/o/9kanH4kt5Yv9&#10;d9m+y+V/sbWdq+ojWzTD0+X2f/gJ+d1cPkGYYn2sMTKPve9GUf8A24+QNB17xL9luLG8n+3+bF5X&#10;nXf34v8Addf/AGetXw34An/0evcL/wCButf8sNFlm/647H83/gFd14s+GumfBe1t9N1eD+1fEctr&#10;5sv3/sln/sJt+9/d3f3k+WvJ5cwx0uWXu/4j6NVcmyePNCUZc38upzvwl+Dn/CYXVx588elaJZ/v&#10;b7UJv+WS/wBxP+mr/wDjv3v976U8U/tJWOgWtlofg60tzZRRKsXlfLFEq/IibF+Zm2Kn3v8AYr5g&#10;/wCFtf8AFJW/heCz8m3+1ebdTQ/8t5W/2Hfc38O3733P9is2bxxplt/r/M+0V7eEhTyul78vekfH&#10;5tXxHEVf9xH93H4Y/qz0XxP458Z+J/8AX61JDb/88bT/AEdP/Hfvf8Drp/h/4S034LeHf7Z0zw9p&#10;/wDwlXiP9153mrbrZxMjuru3/PWVNz/Ivyq6t/FXzxf/AB+s9Eurf/iSy39v5q+b/pWz5d/z7P8A&#10;a2VpeM/2jbP4l/YoP9LsPKiluJf3SfvZWd3d9i/L/qkiX/dSvfwFWhiqmsj5bHZbjcHT96HKe8J4&#10;nn/02fV9T0/Srez2/wCiRb7q4n3Jv+R/kX/geyud/wCFhQXFv/r/APR6+bNe+K8FvofkWcEs2qyx&#10;LFLD/BE38fz/AMVeRa94k8S61a+RPrV35X/PG0/0dP8Ax2ssTmFKNXkgdOGyPGSpc0onUfFrW/8A&#10;hMPiTewQfvrKz/0eL/e/jf8A77+X/tlWFr3gy88Mab/avn+dZf8ALX+/Fu/9Crd+FyQXN15E8H+k&#10;eV5vnfwSquxH/wB1vnT5K7L4op9m8A6r/wAB/wDRqVt7k6XMckKlfD1/ZHkulal9purevaNNv/tN&#10;rXgmg/6Ndfv/APj3r1jw3/o1r/r/APrlXw2aUfa+9E/ZchxHsPdqHdpNXZfCLwr/AMJh43t/Pg/0&#10;LTf9Il/3/wCBP/Zv+AV5vDc19R/BDw3/AGJ4Iin/AOXjUv8ASJf+BfcT/vivNyXCe2r88vsnZxZm&#10;n1fA+yh8Uj1v4e6bBqXjjSv3H+jxS+b+5/2U3p93/bo/aNv5/wDhHP7K8iOH7ZdLZf3H3M/yOqNu&#10;3ff+/uroPhpbQW11ezz3kcP7preLzdn8X39iNXnPxduZ9S8feHLHz/8AVStLLN9zzVVN6fJ93+Cv&#10;1CPuUz+eZe/VItSmg03Tf+eNvFF/36Va+JPH+vT+J/Ed7ff89Zf/AB3+D/xyvob49+MP7N0P+xbO&#10;f/SLz97df7v9z/gf/slfL+pV+cZxi/bV/ZR+yfvvCeW/UcJLFT+KX/pJiPW74P0f+0tSt6x1SvVv&#10;hfon/L9/zyrpymhzS9oePxNmHJT9hH7R6PY6P/ocX+7RWjRX2h+UH0hDVhHquiVoJ5FtXQcJKkMH&#10;/LesfUvDFncf/Gf4P++P4q1fOqJ3oFE5y5/tO2uvt0/+n3HleVF53/LJf4Pu1i7IP3s95Z+dqsv/&#10;AC9zbP3H+4/3tv3/AJN9ehIlPfSoKDQ4qzuZ7a6t4LPUpP8Ap6mu96W/+267kdv+Ab61bbVbzUvt&#10;H2P7Jf28X/L3/wAe6S/7iK7sz/7Gypb/AEGCse88K/8ALD/XUcwuU2LOa8ubW3vp7O7ht5ZfKi87&#10;5Hl/3EbY1dBYaXdjUvsN5BJYeVF9oupptmyziX5ndn37fu/NXJQ6Vqdtdef9sk+0Rf8ATV//AECo&#10;vEk2tab4B8RwQfa5vtlr5UvnSu/3vk/i/wCAUe6P3zhPHPj/AMNeObq4vtXn1Ca3i/0fR9D0+LfL&#10;Av8Az1f+FpZfkZqzPB/hLU9N+2wQaZJNe6ta/Z4pppYtlnE333lTf97Ym35Pu/P/ALFebu+i/Zbf&#10;/inrT+1Yv3v9oTSyv/wNIt+1Wrz/AMZ+LfFn/CR6VY6DeSQ3GpS+VdXf+yv8Dv8A3f4v+AVxyw9O&#10;dSNWUfeiepRzLEUMPLDU5e7L4j6m034Vz/2bez3niG0sLKL91Fd/unSdv9h1l/8AQ63bP4e+HtNu&#10;rKx1PxZ5Nx/rbqH/AJ5L/wB+tu7/AIHXm/gn+07bQ7Kxn8u/8r/lt5X8X8ddxZ6Jqf8AmKvW1PEk&#10;dQ/iqz03w7cQeDrPUP7Vll/dXc3lfuol/jR2f5Wd/wCP5v8AcrzK80TWtb1K9vtes/OuLz/WzTSo&#10;/wD+zW7c+A/7S1zStTng/wBN03d9lm8108rf8j/73/A66NNBvrn/AF/76suTnJ53D4TzqH4G6Lc/&#10;v/IksLj/AJ+7TZvi/wC+kdareJ/2cp9e02X9xH4wuP8AllL5v2W4g/v/ACfe2/8AA2/2Er2Cz0Se&#10;tP4XXOp63pv27XtF/sS481vKtPN33ESq+ze7/do9hSceVxNljq9OXtFL3j89fG37P2taJqX/ABKP&#10;M1v/AJay6f5Tpd2/99PmRFl2f8Bb/YrjLPR4P9IgngkhuIv3UsM29Hib/bT7y1+pXjPwrPrniP8A&#10;0yD+1dEltf8AXfJb3Fm39xHX5v8AaryD4kfstQXNr59npkeq2UX/AC28r/iYQL/cTbs3L/sI6/7j&#10;V4GLyVy96hLlPtcr4q5fdxseaJ8WP4bguax7nwlXvVt8JbPUvtE+keIfJsov3Xk6t8lx5v8AHE/y&#10;Jtb/AIA33Kx9V+HviHRLW3vrzTP9Hll8qKWH/lq39zY+xm/4AlfGVcFjsP8AZP1PC51lOYL3KnL/&#10;AIvdON8GaPaaJa+R5/nXEv72X/pkzfwf8A+SsH463/2bw5ZWP/P5df8Aji/P/wDEV2z28H2jyJ/3&#10;NxF/yxl+R4q5fxh8Pf8AhJ9St557z/R4ovKii/8AQ69ujnlOFD2U48sj5jFcKVq2YfWcPPmj8R5J&#10;4esPtN1Xseiab/otGj+DLTRK3YYf+WEFfLYnFPEfwj9BwWBhg43rBo/hv+0tc0rSoP8Al8uli/4D&#10;/H/45X2tZ6b/AGba+R/zyi/8drxT4G/BnxLc+JtK8QXlpHpWlea0VtLqEvlebK+xPlTZuZU3V7lr&#10;HjzTNE/trSvDn/FSa38tvFdw3Wy3gb+Pe6pti/g/vS/fr7fI8NKjR55/aPx7i7MIYjG8lL3oxJfE&#10;8OmeD/Dl7PrGmfb9VvLFZdMtJvk/e796J/e3PsT5K8w87/hBvCP9q+I547/W/k8ryZdiRN5To8SJ&#10;/tu//jlbGpTQab/xVHiO8+36rZ2y2/nfwQL/AHIkb7v/AKE1fOPxC+IU/jDUvPn/AHNlF/qof8/x&#10;VebZlHCw5IfETw3kU8fV+sVf4cf6sYXirW59a1K4vryfzriWuE1Ktu8uPtNZl4n+i18DQpyrVf7x&#10;+04uvDDYfmXwxItE03+0rryK+gPCum/ZrW3ggrgvh14V/wBF8+vatB0ev0nB0PZR5T+eMyxssbXl&#10;UkSw2H7tfpRWt53/AE3or0Dxj2iOpaKK2OO5Xeanwv8AaKKKg2LqPTXm/dmT/lmP9XFRRRIIh5lW&#10;Le3ooqCzStkrY0qxt9SuhBJH+6P7qSiirA+F/F+kf8I74i1rTRyNOvJbf/vmV1/9lrlvBurSaxrm&#10;q2D2Dxm2lWKKUSL+93J/47RRVkn1r8CvDVpqWkyySj/TPk8o/wB37+6t2PxxpJ03WjYJGdU0mJb2&#10;TTpd++W1aXyvN83ZtVvN/h+b/wBnoorU8/7Z554V/aE0jxZ4nm0j+yp9Pk87yPLm2N+82dNy/wAN&#10;ehxXEdx/qxiiit6YSLsM1a1nfR/8tBmiitjE2oXptl4zt4vGVn4cktLg3Fzp7arHcYXyxGr7WX7+&#10;7dRRRIZ5n+0p8C/D3xM1zS55oP7DuJogYvEGj/ub6OU78LL/AAyxfOnysjfff7tfHfjrxT8W/wBl&#10;zxhbWHivV7Lxfpd8u7T9Tu9+LiNdv8KvuidcH7yt977zUUV4+N9ynKx9VklOOIq+xqfCeg+Afil4&#10;A+NElrp/iTRpIPEF8BJHezfcMZ6FPKT5WX/dWu+tf2PdF1J7i70zxbd/2VZx7ryWaL767Pl8pGR2&#10;/wC+3oorijhaOKj+9jc9PGY/F5TX9lg6riuXuWV/ZZ8GaHp9nfaxr2q3/wBol58mJU+zxf33/vN/&#10;u1kXnx8+D/wfu9UHhjQftmpRx/YbWX7MyXBf7jM0rfLv/wBrZRRRLB0MJS9rSjZjweOxWbV/ZYyq&#10;5L1PKPEn7WmueMNQ0v8AtBJ4dBst3m2kNy/73f8Ae+f71d+vxn8JWXh86lHcfZdOH+rWK2bH/fOy&#10;iivEp4qq4y1PscblGDpypcsDwv4hfFq+8c6lH/yxsYxm3i9R/fb/AGq4tJJLnvRRXx1WbqVfeP0f&#10;B044eh7KmrI07azqXwzoo8WeJvIjPlxRf5aiivZymnH258jxZUlTwnun0n4d8JwW9rDBXRyW+P3E&#10;f/PTyvx9P92iiv0CJ+IyG/Y1/wCeS0UUVZB//9lQSwECLQAUAAYACAAAACEAKxDbwAoBAAAUAgAA&#10;EwAAAAAAAAAAAAAAAAAAAAAAW0NvbnRlbnRfVHlwZXNdLnhtbFBLAQItABQABgAIAAAAIQA4/SH/&#10;1gAAAJQBAAALAAAAAAAAAAAAAAAAADsBAABfcmVscy8ucmVsc1BLAQItABQABgAIAAAAIQANOLeU&#10;yAIAAL4GAAAOAAAAAAAAAAAAAAAAADoCAABkcnMvZTJvRG9jLnhtbFBLAQItABQABgAIAAAAIQA3&#10;ncEYugAAACEBAAAZAAAAAAAAAAAAAAAAAC4FAABkcnMvX3JlbHMvZTJvRG9jLnhtbC5yZWxzUEsB&#10;Ai0AFAAGAAgAAAAhADbwuAHdAAAABQEAAA8AAAAAAAAAAAAAAAAAHwYAAGRycy9kb3ducmV2Lnht&#10;bFBLAQItAAoAAAAAAAAAIQBHcDAWO0AAADtAAAAUAAAAAAAAAAAAAAAAACkHAABkcnMvbWVkaWEv&#10;aW1hZ2UxLmpwZ1BLBQYAAAAABgAGAHwBAACWRwAAAAA=&#10;">
                      <v:rect id="Rectangle 35143" o:spid="_x0000_s1039" style="position:absolute;left:572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3s8gA&#10;AADeAAAADwAAAGRycy9kb3ducmV2LnhtbESPT2vCQBTE74V+h+UJvdWN/4qJriK2osdWhejtkX0m&#10;odm3Ibs10U/fLQg9DjPzG2a+7EwlrtS40rKCQT8CQZxZXXKu4HjYvE5BOI+ssbJMCm7kYLl4fppj&#10;om3LX3Td+1wECLsEFRTe14mULivIoOvbmjh4F9sY9EE2udQNtgFuKjmMojdpsOSwUGBN64Ky7/2P&#10;UbCd1qvTzt7bvPo4b9PPNH4/xF6pl163moHw1Pn/8KO90wpGk8F4BH93whW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67ezyAAAAN4AAAAPAAAAAAAAAAAAAAAAAJgCAABk&#10;cnMvZG93bnJldi54bWxQSwUGAAAAAAQABAD1AAAAjQMAAAAA&#10;" filled="f" stroked="f">
                        <v:textbox inset="0,0,0,0">
                          <w:txbxContent>
                            <w:p w:rsidR="007631D8" w:rsidRDefault="007631D8" w:rsidP="007631D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32">
                                <w:r>
                                  <w:rPr>
                                    <w:sz w:val="24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v:textbox>
                      </v:rect>
                      <v:shape id="Picture 35271" o:spid="_x0000_s1040" type="#_x0000_t75" style="position:absolute;top:68;width:17769;height:95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c37rFAAAA3gAAAA8AAABkcnMvZG93bnJldi54bWxEj09rAjEUxO+FfofwCr1pVkurbI1ilULt&#10;xf/3x+a5Wdy8LElW12/fCEKPw8z8hpnMOluLC/lQOVYw6GcgiAunKy4VHPbfvTGIEJE11o5JwY0C&#10;zKbPTxPMtbvyli67WIoE4ZCjAhNjk0sZCkMWQ981xMk7OW8xJulLqT1eE9zWcphlH9JixWnBYEML&#10;Q8V511oFv2Hexs1q3S5L+2X06Xb0Zzoq9frSzT9BROrif/jR/tEK3t6HowHc76QrIK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6HN+6xQAAAN4AAAAPAAAAAAAAAAAAAAAA&#10;AJ8CAABkcnMvZG93bnJldi54bWxQSwUGAAAAAAQABAD3AAAAkQMAAAAA&#10;">
                        <v:imagedata r:id="rId3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D8" w:rsidRPr="00FF32BF" w:rsidRDefault="007631D8" w:rsidP="006D43E6">
            <w:pPr>
              <w:spacing w:after="0" w:line="238" w:lineRule="auto"/>
              <w:ind w:left="90" w:right="122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dazmolning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ustki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qopqoqlarini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yechib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oling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  <w:proofErr w:type="spellStart"/>
            <w:r w:rsidRPr="00FF32BF">
              <w:rPr>
                <w:sz w:val="24"/>
                <w:lang w:val="en-US"/>
              </w:rPr>
              <w:t>Yechib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olishda</w:t>
            </w:r>
            <w:proofErr w:type="spellEnd"/>
            <w:r w:rsidRPr="00FF32BF">
              <w:rPr>
                <w:sz w:val="24"/>
                <w:lang w:val="en-US"/>
              </w:rPr>
              <w:t xml:space="preserve">  </w:t>
            </w:r>
          </w:p>
          <w:p w:rsidR="007631D8" w:rsidRPr="00FF32BF" w:rsidRDefault="007631D8" w:rsidP="006D43E6">
            <w:pPr>
              <w:spacing w:after="0" w:line="259" w:lineRule="auto"/>
              <w:ind w:left="90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qistirgichlarni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sindirib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yubormang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</w:p>
        </w:tc>
      </w:tr>
      <w:tr w:rsidR="007631D8" w:rsidRPr="00A11127" w:rsidTr="006D43E6">
        <w:trPr>
          <w:trHeight w:val="127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1D8" w:rsidRDefault="007631D8" w:rsidP="006D43E6">
            <w:pPr>
              <w:spacing w:after="0" w:line="259" w:lineRule="auto"/>
              <w:ind w:left="124" w:righ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D8" w:rsidRDefault="007631D8" w:rsidP="006D43E6">
            <w:pPr>
              <w:spacing w:after="0" w:line="259" w:lineRule="auto"/>
              <w:ind w:left="93" w:right="0" w:firstLine="0"/>
              <w:jc w:val="left"/>
            </w:pPr>
            <w:proofErr w:type="spellStart"/>
            <w:r>
              <w:rPr>
                <w:sz w:val="24"/>
              </w:rPr>
              <w:t>Elektr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dazmolni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qismlarga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ajratish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D8" w:rsidRDefault="007631D8" w:rsidP="006D43E6">
            <w:pPr>
              <w:spacing w:after="0" w:line="259" w:lineRule="auto"/>
              <w:ind w:left="93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FA26690" wp14:editId="54456BD1">
                  <wp:extent cx="1043940" cy="675132"/>
                  <wp:effectExtent l="0" t="0" r="0" b="0"/>
                  <wp:docPr id="35278" name="Picture 35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78" name="Picture 3527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0" cy="675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D8" w:rsidRDefault="007631D8" w:rsidP="006D43E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6461209" wp14:editId="492EA655">
                      <wp:extent cx="1763268" cy="792480"/>
                      <wp:effectExtent l="0" t="0" r="0" b="0"/>
                      <wp:docPr id="337462" name="Group 3374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3268" cy="792480"/>
                                <a:chOff x="0" y="0"/>
                                <a:chExt cx="1763268" cy="792480"/>
                              </a:xfrm>
                            </wpg:grpSpPr>
                            <wps:wsp>
                              <wps:cNvPr id="35179" name="Rectangle 35179"/>
                              <wps:cNvSpPr/>
                              <wps:spPr>
                                <a:xfrm>
                                  <a:off x="55753" y="8738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1D8" w:rsidRDefault="007631D8" w:rsidP="007631D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180" name="Rectangle 35180"/>
                              <wps:cNvSpPr/>
                              <wps:spPr>
                                <a:xfrm>
                                  <a:off x="55753" y="183998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1D8" w:rsidRDefault="007631D8" w:rsidP="007631D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181" name="Rectangle 35181"/>
                              <wps:cNvSpPr/>
                              <wps:spPr>
                                <a:xfrm>
                                  <a:off x="55753" y="359258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1D8" w:rsidRDefault="007631D8" w:rsidP="007631D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273" name="Picture 35273"/>
                                <pic:cNvPicPr/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63268" cy="792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7462" o:spid="_x0000_s1041" style="width:138.85pt;height:62.4pt;mso-position-horizontal-relative:char;mso-position-vertical-relative:line" coordsize="17632,79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uI0eAQMAAGIKAAAOAAAAZHJzL2Uyb0RvYy54bWzkVttu2zAMfR+wfxD0&#10;3jqx6zgx6hTDuhYFhrVYtw9QZNkWZluCpMTpvn6kbCe9bWs7YCuwhzjUjTw8pEgdn2ybmmyEsVK1&#10;GZ0eTigRLVe5bMuMfv1ydjCnxDrW5qxWrcjojbD0ZPn2zXGnUxGqStW5MASUtDbtdEYr53QaBJZX&#10;omH2UGnRwmKhTMMcDE0Z5IZ1oL2pg3AymQWdMrk2igtrYfa0X6RLr78oBHeXRWGFI3VGAZvzX+O/&#10;K/wGy2OWlobpSvIBBnsBiobJFozuVJ0yx8jayAeqGsmNsqpwh1w1gSoKyYX3AbyZTu55c27UWntf&#10;yrQr9Y4moPYeTy9Wyz9trgyReUajKDmahZS0rIE4edNkmAOSOl2msPfc6Gt9ZYaJsh+h39vCNPgP&#10;HpGtp/dmR6/YOsJhcprMonAGCcFhLVmER/OBf15BkB4c49WHXx8MRrMBotuB6TSkkt2zZf+MreuK&#10;aeGDYJGBka14mixGsj5DmrG2rAWJ/LSnx+/ekWVTC7w9wlQcJ3FECTAyT6J5n48jYfFklsAa0hWG&#10;R1FP185rlmpj3blQDUEhowZg+CRkm4/WAQjYOm5By3WL31adybruV3EGyBvBoeS2q63Phxix4MxK&#10;5TfgdaXM90u46UWtuoyqQaJ4+cE2rlJSX7TANt6zUTCjsBoF4+r3yt/GHs27tVOF9HD31gZYEMYe&#10;w9+IJ9A7JP+dePasIzSI/nPiOZ1Hi8Vriujsv4vo9PGITkcinhnRKF6E8WuKaDI68q/vqJY8hd/Q&#10;oUB6UHN/38nhlFsbQQclzZN0NMx8W+sDaKaaObmStXQ3/mEAhRBBtZsrybHw4uB2+Q6xsva9Dnag&#10;YSjeOAlVb9yLJ7FQ4viOolUtNVZRrGAoD5DhXXGvLz/idd/zTxVfN6J1/SPGiBrQq9ZWUltKTCqa&#10;lYCebC5yn6sstc4Ixys0WIBhrFB9Cd8teJR7YIj5Jy0H6tyTm/NLu41H09v3IsDxNd0/ZEC681K6&#10;Pfa79k/D5Q8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3TM5390AAAAFAQAADwAA&#10;AGRycy9kb3ducmV2LnhtbEyPzWrDMBCE74W+g9hCb41s98fBsRxCaHsKhSSFktvG2tgm1spYiu28&#10;fdVe2svAMsPMt/lyMq0YqHeNZQXxLAJBXFrdcKXgc//2MAfhPLLG1jIpuJKDZXF7k2Om7chbGna+&#10;EqGEXYYKau+7TEpX1mTQzWxHHLyT7Q36cPaV1D2Oody0MomiF2mw4bBQY0frmsrz7mIUvI84rh7j&#10;12FzPq2vh/3zx9cmJqXu76bVAoSnyf+F4Qc/oEMRmI72wtqJVkF4xP9q8JI0TUEcQyh5moMscvmf&#10;vvgGAAD//wMAUEsDBAoAAAAAAAAAIQDUKV0bhEQAAIREAAAUAAAAZHJzL21lZGlhL2ltYWdlMS5q&#10;cGf/2P/gABBKRklGAAEBAQDcANwAAP/bAEMAAwICAwICAwMDAwQDAwQFCAUFBAQFCgcHBggMCgwM&#10;CwoLCw0OEhANDhEOCwsQFhARExQVFRUMDxcYFhQYEhQVFP/bAEMBAwQEBQQFCQUFCRQNCw0UFBQU&#10;FBQUFBQUFBQUFBQUFBQUFBQUFBQUFBQUFBQUFBQUFBQUFBQUFBQUFBQUFBQUFP/AABEIALYBr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ir&#10;UvD1t9jt4L5Wh+0S/vbfd/qttZltrei+Errz7GBZrvb/ABr92tO/1K517Wb2+8hnS4ZnZEX/AFVc&#10;DrGmtbahu+/E33XrIxpy90b4q8bar4nl3XkrbN33N1c+iNMu5V/4BtrSs9BnvLxIol3vu+5Xufwo&#10;+Gnhq/unnnuY7mWL5GR/9VE1WdJ5v4e8H23h7w5/wkevW3nPK2yx09/+Wrf33q8k3i/xyqWdnZro&#10;9k3yMkMWxNtfUr/CvTIbiK5ufsmsXf8Ayy2f6qBf9hKlv/CrJ80G1Pk+4i1r7IDyTwl+z34XtrPz&#10;dZuftl20X3E/havnrxP4bufDfiC+0yWBvNil+XYv/fFfXT2fk3W2V/8AgCUr+GP7VvEn/s+N3X7t&#10;xcRfOtQQWPBN5cw+CNK/tCXZKsC7nf79XX1Vbz91Zxec/wDz2dfkrmvGWsWPhi13Tz+dL/cesTwx&#10;8SPmT+CJmqyDYfwrLba8sqxx239643VhfEKa5/49lga8T+/WxrFhrOveILKKz/49Lht+7dXUX+jr&#10;bXXkLKqbf46AOR8MaOum+C3W5223z7mh/jrpvg/4V8VePLi7s9AngttPt5UuPtFxF8nyv/BUOoWy&#10;pF5EX76VvvTP/DX0n+zfptt4Y8EQ2k8qzSyytKuxfurRGMfjDlNWz+C669f2+r+LdTn151/gf5Le&#10;L/gFdtM621rb22kWywpu2L5K7E21oPr2jXm+CLU7bzbdWf7P5uyvH7b9pnw9c393p6xNpqW8TOsz&#10;rv3NWkakZlnoH2DSPCVvcX14y/bbj/Xu7fer5/8AFWgwQ3lw3hPxDH4b+0M3m2M3/HuzN/cp15r3&#10;iz4l6s8uh6Hd6qn8MzxbIq6az/Y88Y+M7+K+1zU49Hi++0P8a1rUo8seYinUjKXKcZ4btviNYRf2&#10;QsWlwxM2/wC1wt88tcV4w+3QrrawLG+qyqzrNb/P81fbWg/s8aDoMsU99q99qssS7F/f+UldhpXh&#10;XwnoLbtN8PWn2j+95W52rxMThY4jlidkakYn5n+G/hF8SPEni+01DTPDWpXloqq7PMuxN38f3q9m&#10;vP2MPiX4/v7S8vLbT9Eii/5+J97/APfFfetsmoTKnkWP2ZP++Eq2miXkjfvbxUf/AKYrW31ShzRl&#10;ymPNM+L/AAf/AME95bDWbfU9X8S21z5X/LukHyNX0h4e+GN14etUgg1xYd33v3VegTQ6ZY/8fl4z&#10;/wC/Lsqi/jPQ7D5YF85/9iLfXTLlkQZqeDJX+WXWr6Z/+mPyVYT4bwP80st9N/vz0ybx5qFz8mn6&#10;VO6f33Wov7V8Y3i/urZbZP77URlGP2QLr/CvRX2NLbN/wOd6E+GnhpG/e6fZ/wDbasSbw94v1L5Z&#10;9XWFP9iWq7/DS8uW3XOuSTJ/F+9ejnkB0E3gPwPbN+90/Sd/+6j0Q6D4Fs5fNgsdJhlX+NIkrCs/&#10;hLpT36RS3U812yN5Wz+9squnw61Xb838P3qIylIDoHsPACfM2laW7/8AXqlV5rz4fQ/e0jT/APgF&#10;nXPzfD2+3fxVmXnw3vnV9qsj/wC9V+8HKdBeeLfhpYJ+90Wx/wDAFKypvH/wm2/vfD1i/wDuWKVz&#10;83w11X7UzL5exl+461lXPw01B937iN/+A0c0y/ZxOlfx/wDBhG3f8IvaJL/fSzSi5+N/ww8pIm0x&#10;tkS7FTyvu1xU3wx1Db/x7R/981k3Xwru9277Mv8A3zRzTD2cTsL/AOK/wdvN7XPh6Tft/griry5/&#10;Zuv7p7mfwPJcy/xO7vRN8N77/nxX/vms+5+G77t32H/x2jmmHLE27DxV+z/oi7bbwhd227+41aqf&#10;FT4KQ/d0PUv+ANXnk3w6l/is2/75qlf/AA6idfmsf/HaiXMX7M9Vj+Nnwds23RaRqif8Cq9D+0V8&#10;K0+aLTNUSvAZvh1B/wA+y/8AA6qf8K9tf+eFR7wcp9B3/wAfvhNqVncW15pWpTW9wrRSo/8AEteS&#10;3/hv9mC8llaXwhru9vn2wz1yP/CvbZ12Mux6q3PgCD+FW+b+5RzSDlOlfwL+yzu3f8Iv4oT/AHJ6&#10;YngD9lnd/wAgrxRDv/uS7643/hAPm+82z+HY1UdY8HtYabLOs8ibV/vUe8RyndzfDT9ld2+aLxan&#10;/AqrzfCv9lV/l/4q9P8Ab3V5PC8u3/WtQ/2nd/rW/wC+qj2kg5T0h/hF+ydu+ZvGVPT4V/snQr/q&#10;vF81eWPNOn3WZ6i+0z7fu1ftJBynqr/DT9kn+LT/ABe7/wC/VuHwx+yhYL8uh+K5v9+WvGvOb70v&#10;3FpNk9zb7l+4y/LRGpIvlPW9Ss/2RPs8r3PhDxI8Sr8z+bs2187eIrX4dv4i1OTwEbweGJJg1ql9&#10;/rUGxcqa5j4karP/AGp/ZkEq+VEu+VP7zf3Kh8G2sU2mzu8GGNw38hWFStKw+XU9LubOz8GaXFbW&#10;19H5qxMmozbd/wB7+BP9qvJbmG21VXiXzHRW/db/AO7VjVdYl1Jtm1obRW3qn95v79O0TR9Q1W4i&#10;+w20k0275kStzxuaUZHK69qU9hK8Vmqwxbfmf+Nq634Y694V0G3TULzV5Ibv+K0/gauc8YaVKm/5&#10;djq2xk/u1ws0OyWrO+Muc+stH+Oti9x9j0+1kuZdv33ru9Kv77W18+8ufJRvuwxV8deEtY+wXVvL&#10;/davq34e69bXNvEzN/BV8xZ3FtZ22nq8vkL8v8b/AH65e/8AiLZ22rrbLtd5fkrd1i/Xyn27djLX&#10;mth4Vs0157zdJeSq3ywv9xaJAcP8WvCuta3q26zXzomb+992trwz4Aih0a0tpZWe73fMiV3dzpq6&#10;ldIt5P5PzfKifJXavokHhfQ3utPijvLiJd7Sp9xVqCJGLeaD/ZuhxSxK32u3XzV2fwrXkni3x/dX&#10;+rRbZVhhVvmdP4a0/iL8aZbbyrPSJ2S4b/Xzbd+7/YSofhj+yv8AEj4uy/boNMbTdKuG3tqGpr5S&#10;N/uJ/HQESv4Y8Z/2lq0vlXn7qJdzed9xq+i/BfiHXNesItK8NW1zcvcLv+0QxV3fwu/Yb8BfD3yr&#10;zX57nxPqsXzfO3lW/wD3x/FX0RolnBo9mljoulQWduv3Ut4tlXze7yl+8fMmm/sneJfFt0l54j1m&#10;Pw9F/ct23ytXsHgz9nj4aeA2SVNP/ti9X/ltfNvfd/uV6rD4S1DUvmuZfJi/irb03wxpWmr5nled&#10;/tu1RH3AOcs5pdvlaVZrDF/chi2VrJ4e1W5XdeXi2yf3P46dqXjzStE/dRS73/54261nw6r4o8Tt&#10;/wAS/TFsLdv+Xi4qeYDbTw9pWmr5ty0k396a4bYlVJvHOg6bvW2aOZ/7lpFVVPh150vm65q895L/&#10;AM8YW+Stiz0rT9HXbZ6fBD/tuu96AMT/AISTXtWb/iWaQ0Kf89rinvoOuX//ACENT2J/dhauiub+&#10;Lb+9vI/9zdWVceJ9Ms2/e3kf+4lVygV4fB9in+tWS5f+Le1adtpVnZrtgto4f+A1k/8ACbafM22B&#10;bmb/AK4xVoW2pT3P/LjJCn/TZtlXGMQND5v79CIu77tEP3asR1QEXl0x9sK7ttW6qXn3KykBlPct&#10;/bNuy/wy1oPeT3l5b3K3McNpb7nnR3+TbWS//H0v++tcF4ksNV8c/Dfxh4e0i5aHW7yxZLP5tjt8&#10;/wBz/gf3ainID2Cw1vT/ABBE8tjcwTJu2f6PLvoms9lfN/7G3gPxZ4A8M6nP4os59K+bZBaXbfP8&#10;v8dfT1neLqVmk7Ls3VtzAYM0NVXh3/erdmtm/u1S+zfK9UR75jPbLv8Au0n2Nf8AnktX3h+aovJq&#10;Q98z3sIqrvpsG37q1qvD8tRfZfejlD3jJfR7b+KJX/4DVDWNK0iwsLi+vvLs7S3iaWe4m+5Eqp9+&#10;uleFq8k/arS5f9n/AMW21szI90sVvLt/592lTfUF++fK/jP9s+J9Su5/CvgKTVfDVvL5S6tdq6eb&#10;/t17R8EPHPhr45aM89nZ/YNVi/19i7b/AJf76V8j+JPFXiVPGHhq2WC01Lw5YK0sGjWi7Ha32eU6&#10;S/7le5/sheDL7R/iG99ArJp+10X+5trj9pIOY+irn4XWf3ttZV18K4Nvy7q9d+9UTw/xV3F8x4J/&#10;wpxbNnaDd8zVi+IfhLeX+k3ttEv72WBki/3tnyV9GzQq6/crMv8AbbKm1VeVvkiTb/F/fqQ5j89d&#10;N025S38q5gk+1267JYf49y0f8I3O7ebPfS+b/CkOzYteweP/AA3F4F8UahBFff2ld3XztNt/1St9&#10;/wD4FXGXNmqfLWMo8sijjI0ntrjyLxf3rf6qZF+RqvfYF2/dramsFubWVW/4C9Zt/c79P89fkfds&#10;ZKjmA5HWE/e+Vu2b2r0vTfBiw/DvSta+Xynildv+A7681htr7W9WigsbaS5lZtkWyvrLR/gfrmpf&#10;B2y0+2+zQ6r/AGdcRLDcN/rZW/gq6fvSNIyPzX1i5bVdUu7lv+WsrPWp4fiUWJ/3z/SrniHwTL4R&#10;v7vTNVuVttQs5Wint93zqy/wUzw5eQ/YHwFk/et81cmIjym8eW5zVtNPf3kUUS75W+6jtXqtnf6Z&#10;4b8OPY7mh1VW82e7R/u/7Cf7VeT2dtKlx5rNsiWi/wBYlmuNy7tn+21dJ43Ia2palFf3UreVsib+&#10;B64y/sIvtFaEzs/zVSf981a8xtGJXhs1RdyN92uy8K+P59K8qBt33vlrlY66jQfCU9/by3SrHDbx&#10;Lv8AtFx8m7/cqzblPYvD3iqfXoPPvF/0Rfu/7VdNf+IYrPTfN2+T/sV5z4S1Jb+W30yxikeVf4IV&#10;3u1e4eGP2ZvF/wASJUa5b+wdK/iuL777L/sJV8xB4/rmtz3+kutj/pOoSt+6RPv16d8Jf2dfih8R&#10;dH/06f8A4RLw5df624u2fzWX/Yir6w+F37OXhP4Y+VLp+mR3+p7fm1O+Xe+7/ZT+GvYLbQZZm3NU&#10;AeL/AAu/Zd8AfCv7PPbaZ/b2qp/zENT+d/8AgCfw17KlneX7Iu3ZFt+VP7tdBpvh5YfvN5NaD3MG&#10;lROzNHDEv3ppqAMqw8HxIv79q1Uez0q1dvlhiX/ltNXJTeP59YvPsfhqzk1W4+41w67Ilqwnwu1P&#10;W7j7T4j1D7T/AHdPhb9zUgMvPiQtzL9j0Wzn1u7/AL6L8i0+HwZ4j8Qskuuamum2n/Pvb1tal4q8&#10;OeA7DyNsFg+3/U2/32ry/wAQ/HK+1Jni0qL7HF/z2f79UB6cmm+F/Adv5vkQJL/z8XDb65/VfjHb&#10;O3lWcTXif3/uJXjj3lzrdxuvp57yX/b+euw8N+Br7UlRpYvs0X8PnVqBqv8AELWrxv3TQWyf3Kmt&#10;n1fWG/1k7/7ldRpXgyxsNm6Lzm/v11FvbLDFtiXYn+xQBw8Pgmeb5rlv/Hq1bDwfp9n96Dzv99q6&#10;hIXdtqrVj+zZf4m2f7b0AY8MMVt/qolh/wByn1sfZrO2/wBa3nP/ALFV3uYvuxRbP9+gCtD92pqK&#10;eibqAGVXuk31dSGiaH5aykBzrw/6VF/vVg2H/EtaVlsd923yJNu/2666aH/TIv8AeWrv9lLc2+1Y&#10;vn3fK9Y0/jAwoXubyLdeS/7qV0GgpvXb/BVi20GKH/j5lV3q19pitl8qBVrrAme23xVlXNtsqVNV&#10;lRt1Wppor+33f8taCOY5+ZNi1Xq9c22yqP8AFQHMRP8AcqKrD/cqJ/uUFkMlZXiHQbPxVoeoaLqC&#10;77K/gaKX/wCLT/arYpklBHMfH9/+yXrlnrLtttNSi3f8fdu2x5V/2/8A2avoX4e/D1fBOlxQTrH9&#10;o2/ch+4tdxUX8Vc/sY8xZFVd/uVd/hqL+GtuUCi7KkTs33FWsq/m+wWv25ot93Kuy1t6sXNzE3mz&#10;yx77KL+D/nq1eSfCXRPGb694r8VeM7nZd6tPs0zT3b/UW6/cfb/DvqAOP+P3h6Ww0PStaiXznt5X&#10;t7qb+8zV4vbXMUzfvbmNIv79fbHjPwNbeMPBuoaBPL5KXSq/nbPut/frwLUv2QvEds26x1zTb9Gb&#10;5U+49FSJtzHn8M3gxF/4mGr6g/8AeSxg+7WF421v4Zf2G/8AYtz4imvfNXck0SbNv8ddxqv7LXjN&#10;LryPN09Pl3s/n14e+lb5drL521mSuOHvCPYvA/jP4c6DH/xJoNZfVdvmtNfKmz/gFaHxg8AfETx/&#10;8ffBWuaDfXcPg+Kxtbi2mt5X8pW/jTZ/erx/SvBOoTb5dPXfEv3rd2/9Ar2vUvid4o+EXwV1W50H&#10;VWdrOJfI+3LvewZq6acfekTKJ87/ALdVhpl5+0d4j+zbXlWK3S6eH/n48pN9eQ+FtNW1094xu4lP&#10;8hVLUtbvNb1S71DULmS81C6laWe4mbe7N/frU8Nt5mnu3/TVq48RI66cdDG1DVoH/dKvyL92sT78&#10;vy/cqv53nNVhPv11GUYkz7XXatQww1etrbf81dL4b8MS6ldJtWguMTkobb7G/myrv/2Hr1r4V/DX&#10;xZ8Y7xLbT7Nprfdsa4f5LeBf/Zq9Y8AfsqW3i260y51dZEhi+9bp/wAtf9+vuD4e+ALPwxpMVjp9&#10;nHZ2kS/LCi1XMYy904L4K/szeHPhRpcUsUC6lrbf6++uP/ZK9us9H/h/g/hrVs9N+Xbt37a2IUih&#10;X5asxKlno6ou5qu74LaJ/K+T+9M9Y+veKrbR1/etvl/ht0rFttE17x/81zL/AGVpX8Oz+KgC3qvj&#10;xUuvsekRS6xe/cVEX5KLP4b33iGSK+8VXLTRfwWMLbNv+/XW+H/D2n+FbXyNPg2P/wAtZn+d6dre&#10;vRWEW7bv/wBiiPvBIL/UtI8GaS7eVHYWkS/KkK/eryLxP8YtT1jzYtKi/s20/v8A8bVd1559Ylln&#10;uW3/AN1P7tcb/Y7TS7VXfWoHOXKNeXW5t00rfed2rd8PeDL7WG2+Vsiau28PeA1+SWddldvClno8&#10;G7d5KL996nmAxfDHgaz0f5mi/e12FtbVzU3j/TLdvlgkuf8Ac+SpYfip8v7jSFRP9tqOYDs7bTZf&#10;vVpW2mqn31Z64q2+KLTMkUtisKN/Hup+j/Eu8m8US6Lc2O9JYHuILiH7i/7D0cwHe7ET/VLVS/Rn&#10;WvFfE/7RWmeGPHkWgT+Y8vmqktx/BEzV6brHi2e2t7RoolmSXbvm/gq4+8BYmqKpfM87979/d89Q&#10;p9+rlEgmjqxD96q+/bQl1srHmCJrIm9aT7Oz/KtVba8/iZtiL96h/EP71PIgoLLf2OC2+af7/wDD&#10;UsN/A6+VFFQl5Z3/AMrfJLUv2OK2/e+bRH3QKkySTNTfsbfxLWglz/d+5TvOo5gkYv2bZvqFE2NX&#10;QPtmX5qzbyz2NuWrMii/zRbKzXTY71debY1RTf8APWrlECk/3KhqWmv9ysyiGSopKlkptBJDUT/f&#10;qw/36ZQVzEVUrrdNL9mibY//AC1f+6tWrmZ4Y9y/fb5Iqx7zdbMmmRNvuLr/AF8z/wAP+xQEpD96&#10;uzsq7LSL5Iv9r/brP022lvL+W5l+5/Clacyb/Ks1XYi/eersMPk/KtTyhzDNm2sy4T/TPvVrSVUe&#10;Hfcf8Bq4+8EjjfE8zWek67ebvnt7G4df++K+B0sG0ezinZp7zc3zeT/Dur7w8f8A/Ig+KJf+nGWK&#10;view8SW2lLaK2lf22jr+9t/N2I3yfcrj+GJfLIfYeP7aws5ZYtInvEVdiu95sRW/4DXKal4t16/0&#10;aWW5voNb0TVJdiJcRP5u3f8A6r5fvf7NexaJ8V7P7Gltp/wd0aGLd/qZr59n+/XFfFGzl8N/B3Vb&#10;6DSINBu1vPme3bft81/uJ/d/36UeYuJ5ZD8LtF+0aheNofiD/QNss+g7dkqr/f3/AN16teLr3w1/&#10;bko07wJFoVuEQfZLa9klTdtGWDHrn+leYWHjnXtJluGs9XvoftS7J3eV3eVVrY0XxRqFxZs9xfTX&#10;Uu85kPOa5Kmx2RieeJDWtZ2DTNtWtqz8MM8W5v7tezfB/wDZ41DxtLFeXKyWGj/33/1sv+7XaHLy&#10;RPPPAfw31XxhqCW2nwb/APnrNt+Ra+vfhL+zrbeHvs7yxfbLv+J3WvXvAfwo0/wxYRW1nbfZol/8&#10;er1jR/D8UP3aDGVYwfCXgyLTYk/d131npqou5m2VLDbLbL/01/hrP1jXrbSvklZprj+GFKrlOaXv&#10;mrc3kdnb7m2wxL/y1euXm17UNeuPsei2zf3GuKfZ+HtQ8VSxXOps0Npu+WGu4sLCDTbfyraPyYqs&#10;DE0HwBZ6Psur7/T7tv43+4tdRNNHCv737lUrm+8n5V+/We9zLNLVkSLE140zfN+5irmry5fUrz5f&#10;uL8i1oXk0sjfZovvt/6DWhpugrCqM/8AFXZGPukmCmiNMvzU/wAPeFVRtzRb/m+5Xe2elfL83+qq&#10;xsWFfl+5XPIowprOLTYvPn/h/wCWNfC/7cP7Veq+A9ei8GeGpVttVaJZby+/59Vb7kSf7VffFzD9&#10;sl3S/cXbX43/ALZOiai/7S3j2C5+RvtSurv/AHdnyVnKIcxheGP2qPiT4M8QfbP+Ehk1iL/lrY33&#10;71Jf/ia/Rr4P/ELSvjH4D0rxVpETQxXS7J7d/neC4X78Vfk/NDBbW+7yvtO35POr74/4JspeXPw+&#10;8arLu+xJq0Txbv73lfPUFn1H9j2U+z1JdD1y0uZf9Vt8pn/u7q2PsdZOt2CvFKrJv+Wub4QOV+IX&#10;7M1t42+IieKotcWz0+6aKW8sXifzWZdn+qf/AG69K1jUoE2WMX3F+9Xm/gN7y3tfFGlXOtSQxL5T&#10;2KO3zxf30SugsEVPKVd3/A2r0qcftAdxo9551vtrWrJ0r/j3qxNN81RKRHKPmmrMm1X/AEh1/wBm&#10;q95efNXP3+peS27/AGq45VCzu4X326U+qOjzfabCJqvV0x+ECwn3Kl+2VlXNzsZVotrze1Y8wHUW&#10;zr5Xmt9yoX1hUbalZTzb12/3alhTetWBt2+sRP8ALLVuRN6/7H8NY8dszrtWrFtcsn7pq6YkcpmX&#10;KeTdbaP4aff/AOtSmUSJKU1V3+5V267VSf7lZgQyU2paZJQBE/36Y7qlu7N9xPnapqx7yZbm4dZW&#10;/wCJfbrvnf8Av/7FTzFcpU1LW7bRbCXXL5vJiVW8pH/hX+/Xh/7Pfi3xV458aeJde1ezjTQrWVrW&#10;C483fuuG/wCWSJ/sL/HXQfHj4e+Jfiv4Lis/D13HpuoS38TxfaG/dLbr9+ur8DaJH4P8L6P4cgZZ&#10;vsECpPcIuzz5f45f+BvW3KRI7Czh+V5f7zVYoj/1aUySsy4g/wB+q/8Ay0f/AHalqL/l4b/datIl&#10;nGeM4ftPgvW4v+esTf8AoFfJWieA1uYklg+dF+SvsW/h87wlqH/XrLXy1c6VPZ38Uv277HaN95IV&#10;812rGMeeJfNyl3SvDcVhLEssfyblrlf2n3WT4N6nAq7E+1Qf+hvXdeD3tpvi1pljBfXd5p8rNFFC&#10;8Gzd8lP/AG2NBg0f9n+92xLvlvrf7i1EZcvum1OR+d722yJF/wBmtjQY8WJ/3zWPs8mLczb/AO7W&#10;voFw0liWP98/0rza2x1Lc+vvgz+zY2oNaav4jtvJi+/Fp/8A7O9fWGieFYLNYlVFRF+6iL92tbSt&#10;HW2X5V+7W7DDXacUqnMFhYbPlWtaH/Rl+WqyP5Nu7N8kS/Oz1z7aheeKrj7Hpi7LT/lrLVcpiW9S&#10;8TtNcf2fpSteXbfIz/3a09B8GRab/pmpst5e/f8A9hf/AIqruiaDbaDb7YF86X/lrM/360HuVRfm&#10;qwLfnLt3N/33VG51Jn+WKqU0zTUR1ZA/5v4qKKKoJGlZ2aws7L88rfx1vafZt95vuVmWfkQxJLLL&#10;s/2Klm8SfwwL/wADrTmJNDVdYWwXylXfUUL/AGyJJd33q5p337938VbWg3MW7yG/4DURA00h+avk&#10;/wDbY/Y5vPjSyeL/AAcsf/CV28C291Yu2xL+JfubH/vJX1xJUL/fol7xXKfjr4J/Y2+LfiHXpdKg&#10;8GX1nu/1txqcXlW8X++7fer9I/gb8FtP+BXw00zwrYt9pliZri8vm/5erhvvvXuXzTQeV5tY9/Z7&#10;KxLOXmhrHubNrltq/wDAq6a8TatZ8Nts/wCBVHKBzl54VghXzfK3y/36Zo+lO8vzfw11zr8u2ofJ&#10;is181mVP99q7Iy5SSZP3MSVUuZvlqKbXtK/i1O0R/wDrvWZc+JNI/wCgraf9/wBKxlIr3iveTfNX&#10;NeJPNudNl8j/AFq/Olbs1zBfruguY7n/AK4tWVcw/K/zbK45AZPwu+J1tcyvY3kvky7mRkf+GvXn&#10;uVeJPKbf8tfGnxO0258N64+r2O75v9bCv8VXvCXxm16z2eRLJeWm35d6/PVxqe6Xyn1FeXmy6/4D&#10;T9JvPOlrzfwT8RYvHnmssXky26/vUruNB/4/KOYg61Pkarcd4sK7pfuVkvN8tYWt6lK9vKsX92rq&#10;S5QO4h8VQPKkS7f9yn/bFe4+7s2/eTdXk/gPxCt5rN3EzL9oaBvK31xP7OXwu8dfDq88S33jrVWv&#10;7i/umeJPP83zV3/f/wBn/cqKVQD6Oufn+amfw0fft0ahPuV3yIIn+5VR/uVoP9ys+b71ZgRSVDJV&#10;iq95crbRbm+5t/76qeYOUq3LtuhgiX97L91/7v8At1n3MMV5KlnF8ljF88r/APPVqlvLm5sIooom&#10;X+0Lr7z/APPJa8S/al8Z+LPDfh/w14c8DxTprHiDUVtftCfP5S703p/s7/n+eoLPWryaV7Xz1/i/&#10;1X+7VXQbBpmllatWaH5beBv+XeJUb/e2VYtkaFfli2JXTzEco/ZsTbRTnfdTd+2sw5SvcfeqH+GX&#10;/rlVt33VFc/8esv+7QWYj2EV54P1CKefybeW1li87/eSvB/BPgOx0+18hZZJtrNt86Wu9+Jfxas/&#10;hvpNpY6h4cl160uovtD7G+Rf9+vNU/bA0qGL/iX+AI4d33d8/wAlOMuWmB7V4Y8PaV4euPtn2b/S&#10;2X/j4dfnWvJf26pFm/Z/1BoJN8VvqcG6uZh/bA8WalqkVnY+FdLhllbYjvveuf8A2nPiL4h179nu&#10;9bXrO0+0XmoxW6tafcVfnrGPvm1M+Gn3Ou3+DdWxoKRx2JA/vmsd/wDVfe31s6D/AMeJ/wB815tb&#10;Y74n7OW0PnfKv3Ktu8UMXmtt8qL7z0ImxU+b5P4q5e8mn8T6s9jbfJZRN+9eu08oej3Pja68qCVr&#10;bSVb5n/vV3Gm2cGlWf2aCLZFVSzhtrC1S2g+SJf/AB6rfnb61iBL9p2VX3733UbPmqaOFd1WBDJT&#10;KsOm2opKOYBnzfw1N/DUNTJ9ygiRLRUKffqaqAKlhdoW3RffqKnx0EnS2etrcqiy/fq3/u/P/uVy&#10;NWIb+W2+7K1BXMdnsbbWVq0ywxbpfv1j/wBsXL/8t2qo+5/vNvqeUsZNM1zLu/go+X7zNsRfvPVe&#10;/v4NNtfPuZfJiX+OvLdY8Q6r8Qrp9M0hWhst/wAz7tm5aIxLj8ZpeM/ipLbSvp/h6D7Tdt8nnbd9&#10;cU/wu8UeLW+065q8kKN/BXqfhvwTpng+ze5lljR1iaWe7mb5IlX77/7tfLnxm/4KHaD4Yv5dI8Ba&#10;UviS7t2bdqd22203f7CfxVEij1X/AIZ10+P/AFuq3L/8BqZ/gDpCf8xC5/75r48tv+CjvxES/wB1&#10;zpGhXNv/ABW6QOlfTvwE/bA8IfHK4TSpYpPDfitl+XT7tv3U/wD1yf8Ai/3ayJ5ZmnefBO80r97o&#10;OtMkq/dR6u6D4t1LSrxNM8Swfvf4bivULmH+9urE8Q6JZ69Z+ROu99v7qb+NazkQcL480Rby1dlX&#10;zkb7r189JeXPw98R/aYlb7Izb5Yf/Z6+kLZJ4Vl0y53fuvu768v8eeEpblZW27646n8xtH3j1D4a&#10;axp+tW/2yzgghmZf37ov+tr0LR/+P815L8E9N/s3Q7dWXY/lNXrWl/8AH9XTSlzR5jGXuG3eTfLW&#10;a8LO26tf7N51H2ZU+bctEgPF/GHhvU9Nuru+0W+azvdyvA+37rV6tpX2mazspby587dErt8uz5qx&#10;/G2saDokXn6hqtppv/X3Oif+OVX8PfFrwrrDW9nY6nY3nlLs/wBEukldv+AVeHjyxA9Qs33rtapf&#10;u1S0qaKZXaCXzkq7N99a7/jIkElV3+dasb4Fi3S30dsn8Xm0fadKT72q2n/fSUgiUnRUX5m2f7dY&#10;Oq6xBolhca5fMyWlqv7pP7zV1Ez6VcL5S6nB/tbPnrzfxtt8Va8lmz7NEtfuv/erKRscvbfGbSrz&#10;97FY301xK38a01/HjXni23b+yJP9DsW+f+60r/8AxCV3Vn4e0Xai20Ft5rMu35a4+zv9ahv9YaLS&#10;oJvNvPKWb+9EvyJQQW4fG0+3cukTzf8AA6yrz4x3kLbF8L3L7f4/NrpbDWNemuPKi0q2RP8Adrtb&#10;DQZby3VpbZUl/i2LV8wHi7/GnWnX914Tb/v7Viw+JHiq8l2r4aWFG/vtXs3/AAiv96KP/gC1S1LQ&#10;Z/srrZ/uZf79UBwKar4qf5YtKhTd/s760LaHxD9luJ9X8i2i8rZFCkXzs1HneOHbbE0f++kVW3sN&#10;cttLu59avPtLsvyp/dqeYDzT4weG/wC2/hpqCzxL9ri05tsyf36+GtE8DXls21tQVIl+7b+bX6K+&#10;IbP7f4IvYt33rVk/8cr56tvhj52/zVWZ2X5ndaJR92IHk/wKS81jxbewS7nSKVXX5fu10H7VGhz6&#10;V8DIllZkifVlf/0OvZfgz8LtM8JXWoXMG57u82+a7t93/Yrkv28IVh+B9uq/9BaKsafuxNqfxH54&#10;7NjPtb5N3y1v6D/x4n/fNYG/96it/erodBh/0OT/AK6tXm1tj0j9hfFusf2bYpBAy/a7htipVrQb&#10;BdJ03yP42/1r1w814usfEFFl/wBVb/cT/drtkvN6o3m7NrfNXfze6eOasP3qupCv2jzdzebt2V87&#10;p+1j/bfi3UPD3w78Cat8QruzZvtV3aSpFbr/AH9jtXpHwx+M2lfEW4vdMWzvvD3iWwX/AE7Q9Wi2&#10;XES/30/vL/tpVxlED1CGFprhIlX52ar1xZwQ3XlRf3fv1j6beP8Ab0aNvvfJveti/hvEZLm2Xzv7&#10;yf7NdH2QKk0NUtm2t25h+Z6x7j71cntI8wFd/v09PuUUV0xAdHUqffpqP8v3q0rO2Wb5WZUeqAoO&#10;rf3aZWnc2zw/LWc/36CJDal/hqKigOUlrH8SeJ7Hw7b7pW33Dfdh3Vi+KvH8Gjt9m09lmvf4v40W&#10;snw94Fn1u6/tPXJW+Zt6wv8AxUFmfDpur/Ei/wDtN4zW2nr/AAV6NpWiWOiWqRWcGxF+9s++1WkS&#10;K1iSJEVIl+7sof70X+01TL4QPi3/AIKHfHW58PWdl8N9DvGs7i/g+0axMn3/ACm+5FXwzoPhhb+3&#10;/tDUJ/sGlfw7Pvy/7ld9+1RrFz4z/aU8Vq0v3tW+xLv/AIVXYlcj421JdKtXZV/dW/8Ao9rCn3F/&#10;2682pzSke3hKUeSVWY/+x/Cc37pra+tv+nhGesLVdKvPCWpWmoWd9J9nVlltdTt2+dWX7n+61czD&#10;4n1C2ulbzd/+xXpGlOut6NLbbd8V1Ezqj/w3C0S5qRtH2eKjywP0m/Za+NLfGz4T2mp30q/8JBpr&#10;f2fqyJ/FKv3Jf+BrXqT/AMdfDX/BOjVZbPxb4r0rc32S8sYrjZ/01V9m/wD8fr7o+/8ANXT8UTwZ&#10;x5Jcpzmt2aveRXSr8/8AFWVrHh5Zlf5fv11Fyu9asTW0X2VG81fN/ubq46sfdIOS8N2C2DIq/wAK&#10;12ej/wDH5WDs+zX+3+P+5WxYP/plFKXLHlCXvHV+csMTtt+da+Sf2w/2urz4XXD+E/B0sE3ipl33&#10;l867005G/gT/AKavX0N4w8cweCfB/iPxVeMv2fRrOW6ZP7zL9xP++6/G/wAZ+M77xJq0upyztc6h&#10;qTNdXVxN/EzfPXZECHxD4n1zxJeS32tT3esXcrb2mu53fd/8TWP/AGrc6VLb32n3k+m3cTb1mt2e&#10;J0/3NtRabqty9x80vnL8z7Hq3r1t/oHmqv3fn+SrA/Q39iH9sa+8bXVv4O8Y3Kvrf+qsdTf5PtX/&#10;AEyf/a/u19wO++33fN/wOvwX+GOtz6P4y0yeCdoZfPXa6/wt/A//AH3X7a/Cjxm3jb4aaJq8+37R&#10;dWq+fs/56r8j1dOXvcoF3xVo8XjDR7jTJZ2h3SxPvSvHZvAenWHjy40i5nkvLeKLzV/e7HavaLa5&#10;/h/2q888VeGJ9V8aXc8CtvZV+4tRIBsNhbeErVItIintnuJf3++Xe/8A33VeHx5FZs66nBaPcea2&#10;1Jmf7tbum+FdQ01t32Xzk2/x1d/4RWd1llnig3/3GWo5gM+HUtM8VWsUtnLHDLFuRvsm9P8Acqxb&#10;a94ltrdILTT7aGKJdip5W+uVudY1O21ZrOz0iB1X/ltu2Vd8PeJ/GOiX/wDZXkRvZXStLpjzLvdf&#10;79vv/i/vVfMXynRvrfjb/llBBD/uRVD/AGl4/m+6yp/2yqx/aXjab/VLGn/bKlf/AIT11+W52f8A&#10;bKrIKz/8J+67vtn/AJCqJ7Dx7N/zEGT/AIDVh9H8bTL82oyJ/wABqL/hFfF7/wCt1Wf/AIBUcoDE&#10;8K+M7xv3+ryJ/wACWrs3hi50HSbj7ZfSX93cL8zvL92q8fgPxDM37/WpET++7VNc+G/+Ee029b7d&#10;9vu2X5n82rAr6rol9f8AhLT1sYvOSWVUl/3aov4Aufsfyrsl2/wVxXxI8f8AjbwrcWkWizxw6JLE&#10;u7fBvdXrH8PfEvxRc3ETahqbTbm+ZNuyrjLmiHvHpug+G5dBiRZF+dnr59/b/m8n4N2X/YWX/wBA&#10;r6V0qZbyJJd0jy/xb2r5k/b/ANv/AAqfTPm/5iy/J/wCseXlNqXNzH59JDv3ysvybq6PQc/YTlv4&#10;zXPvcrt+9/wBK19CdPsbfM33zXm1tj0j9S0tmtfGHn/7LVb8Z6tcw+DfEEtn8kq6dceVs/vbK1de&#10;s/s115q/xfx1ytzqWzzVZd/8DI/8S1tL+U8rlPgfRPFWteDLXwvB4c1f+zdTa6le6aZtlu0X8fm1&#10;6b8MfiR4hufHXhyC8vIL/W7DWluLO7hbejWc/wAksTv/ABL/ABV1fjn9n6+hiuNQ8NJJquiNKzra&#10;W8SNLAzffR0b7yUfA39n7ULbxbaa5faZPomj2Eqyrb3C7JZ2V96RJ/dXfRH3QlE9l/ak/aZvPgDc&#10;WlnpHh6PW3ZVlla4l2Iq7/uJXsv7OXx10/42fDvTPEtn5ltaXisjW8zfPBKr7HTfXP8Ajb4e+E/j&#10;No32XXrPzptuz5Pv1xWvQ6L8H/Atv4O8GQNbfe8qG3b/AFX999/96vSiQfUupa3pGm2vn3l9HbRf&#10;33auS/4STTNelefSp/OiX+Ovlrwx4SvtQaK81rULm/fdv2XErui17r4DSK2t3ii2on8KUSoxA7Xf&#10;uopqfcqGSZkaj4QH3mqrZrub7lMtviR4es/tbNPI8tquyVEX5/8AfrKv3+0o6/7Nc5/Yd9bXF3dW&#10;Kxol0qpK7rR9oD0Ow+Iun+LWT+z1bytvyu/8VWJK868L2E8N/FtXZt+T7tegf8sk3fw1tIjlCaaJ&#10;IpWZ9kW35nf+GvMfGHxCe5322mN5Nr9xrh/vtV7xhqsuqy/ZomZLSJv4P+WrVL4b+HsUOy+1NfOl&#10;X51h/u1mWY/hK3lhX7ZZ6HJqV3/z8XDbIVrq317xYmzdpVjNF/EiT1Dr3xF0Xw23lfNeXC/wQr8l&#10;c0/x7sUlTdp8iRfxNuqeYDsIfG0G5ItVsbnSpW/jdt6f991u/L8k/wB9PvqyN96ua0TxnofjC122&#10;0q/MvzW9wvztQ9tL4Yl82DdNpX/LW3dv9V/uVARPy8/aQ0SXwx+1R4gWfakUurRXCu/92XY9cl48&#10;8PS6lpN3Aq/vbedn2JX2R+3D8CrzxzYWXjrQ4/tN7psHlXkSL88sX8Eqf3tlfK+j63BqUVvuudmq&#10;xLsZZl+SWvNqe6fVZXKFalKhM8HtdKubm68hVbzf4Plr2Pw3pX9j2tlBK3z26tLL/wB8V1S6bP5r&#10;7dKVJf76VyXirUvm/sXTP9P1u/bZK8Pz7V/55VHtJVTop4WlgIyq8x9J/wDBPHSmuvEHjDWv+XeK&#10;2itV/wB5n319u/Kny14p+yp8MW+FfwnstPlVf7Qum+23j/7Tfc/74r2b+B67z5CrLnnzhCnnS1x/&#10;i1LnTdWivraVvK+5PD/er0Cwt/Jt/P8A9muX1WH+0reXd/E1YyjzkGPDqS3OuJs+5troLCb/AEiu&#10;UvLD+x7yKfd8jfJVu21Xybjdu+SsYxA4H9r2/vE/ZV8YfY/kuLq8t7Xf/svL8/8A6BX5q+HvCq6p&#10;408P2N4u+0utu5P7yr99K/UL42eHp/HP7P8A8Q9Ftl+03Fqq6lFCn8W199fnPZ7XuNP1C2Zku7WX&#10;zYP9lt9dkfhA4fxbqVm/iC9azsba2023vFig0yH76r/Hveuj8WaPp9muq2enxSw6f9jWWBJvvr8n&#10;3K72/wBN8Ha3q0urtpkkN2zb2t9vybq8y+IXi22ubq4VZV3/AMWxv/HKfvAcp4Dha/8AGmhW0X35&#10;b6JFRP8Afr9k/gJC2g/Df7Gzf8e95Kqp/vV+Y/7Fvw6l8bfFyLUGi/4l+gwfbZ3dfk837kSV+pvh&#10;6w/sfwfbxfclupWuGp0/frAb1tc3M11LFbRLNL8vyPXa6JpSw27z30Cpdt97ZXkVxYavczpPpGuN&#10;pUqrsb5d+6qieFfGd/K7T+Nr5E/2PkrTlA9wvHihi3LBv2/7VcJ4h8Qzwy7Vttn/AAKuHvPhRq+p&#10;WUsU/i/VPNZflfzfutW34P028udLTw9qrf8AE7sF2edu/wBav9+r5YgcZrGvarDriXOnwR/L95H/&#10;AIq6Z7nxZrek+VttrOWJluILhF+eCVfuPWleeA775/KVfmos9N8X6bFFZ21yrxRb9u+JfmWqL5jN&#10;8N+NvFXjOK9gsb60/tXTVVNRtLf5/KZvuP8A7SvWffzfE1Lh1XUFTb/0yrz/AEH4D618K/jNL46/&#10;tqS20LVG+yzwwy/8essr/Jv/AL0W/wCX/Z319RWem20MW28vI3li+8+6p5THmPDXsPibctu/t6RP&#10;9xUp0Ph3xmku7U/Edz9n/i+avdnh0hF+a8X/AL5rH1W20i/geBp98Tf9MqOUs4lPBkrqjXniFvK2&#10;/wDP1Vt9N0rStJu4tPvvt9xt/fu7b6ZbfDrQYW/fzzzJvq9qttoul6DLbaVBIn953WjlA4z4hQ+T&#10;4Iu51VXlW1+Xf/er56sPF15prIt5B5z7vvw19JeKrZrz4aahtVpna13qiffrwfTfh74j1hor6zsf&#10;Je3lV9lw2z5qI/CRKUono3w6+KkGpazFos9nJZ3cv3d7feavJP8AgoXIyfCnRNv8WrL/AOgV6n4V&#10;8GeKNS+Jdl4j1fyIfs7NLKiqmxvk2V5f/wAFF4V/4VV4fbayP/a3/slBtQ5uY/PRPnZPm2V13g5S&#10;NMlz/wA92/kK5Fd235v+A10Xh+JhYn/fP9K8qtseqfsDbXNj4n0tJ4G863uF3q6V554qsLmzZmX7&#10;6/I3+0tfNnwB/aNXw3LFbX07XOjzt+9Td/qv9tK+yEfTPFujJc20q3NvKv7p4WrarT+1E4KlP2Uu&#10;Y8q8JeM28N6yksu77PL8k6f7P9+vY7l4rm3inWXzomXfE6fcda8U8f8Ag+fTbh51VkSq/wAOvil/&#10;wi94mla43/EqlbZFN/HA3/xNXTqcxcoxlH3T2OzvP7NvkuZVZ0X7yQ1j6pNoevM8tntS73fvbd4t&#10;jrXYQ6bFeRRMrK8Uq71dG+R6qar4ZikXcq7LhfvTba7MP7pxnKQ2extqV2fhizaFUZvkrM0rR283&#10;5lrs7azWFa7KkvdAvI/y/NTJvnoorlArxwruq0m1F27aPJp9ADLWzihZ9tGq3Hk2D7fvt8iU+q9y&#10;nnfLWkYkGVomjrNdebOu9Iv/AB6qnjbxDLb272ds2x2X5n/9krroYfs1qnyfP/FXI6ro7Xl/Erf3&#10;vv1Eizz/AErwZPrfzNu/33roE+FFn9nRp69Fs7CKzi2/LCq/erThs/Os/PW22J/C7t87L/frEDw+&#10;8+Ff9lXSXmkTyW0qtv2bq73w3qsusWDwXi/6bF/rf9qti8tvm3f8ArH+x/Y9UinX5Eb5Jajm94At&#10;rf7M0ts3zoq/uv8Adb+CvnX4zfsW+HvH95Lqegt/wj2pt87In+qlb/2Wvpq5h2XEUq/3vm/3am+z&#10;K7VPLGYRnOHwH5yP+xh8RLO4azudeVLJvk3wzvXtfwN/ZU0XwBdRXksTalqv8V9cL93/AHEr64h8&#10;PQTWcs95LHCi/PveuH1vWGvG+w6QzeV/Hcbfvf7lV7OJtKvVnHlkaEl5Y6PFFFPeQI+3+9Utt4h0&#10;jd5suoQJEtc5beDIv9bPF5z/AMTv89NvPBkW3asS7P8AYqTE62bxtpGt272OlXkc0q/eRapP8tee&#10;XPhhrC4+02a+TLF93ZXZ6Vefb7NJW/1qr+9rOQEPiSw/tLS5VX5HVfl/3q811LWJ9Nt9s/7mb+HZ&#10;XruzzodtfPn7RWqz+Ev7K1OL99tb7PPC/wDEtc3whH3z0bwT8S7bTdet7m8ZU0+6X7FfI/3Pm/v/&#10;AOzXw/8AtOfAfxH8B/iW7WdtJeeBL9muNO1CFd6RL/zyf+6yf+g16kmvfbLV5YGWaKVfmR//AGev&#10;Y/hR8e4LbSP+EX8e2balon3IL54vN8pP7kv+5/frpjI29mfnJpVzeeOdel0iz1yDSovIaXfcNsRv&#10;9isr4c/BnxV8VPEn9h+GtMkv5Vl2S3zL/o8H+2z/AN2v11sPgJ8G/E90mp6fo3hu/dvuvDs/9Ars&#10;bPwr4V8B2fkL/Z+j2Srv+zwqif8AoNXLm+yYnkn7PP7Pen/CPwbD4f0998277Rqepuv+vl/i/wCA&#10;V6LrGqreX/8AozL9kX91En+z/frM17xzF4h/4lmiq1npSt+/uHXY8tUoX/0j5V+X+GuyjT5ffA62&#10;xroLPbt+aua03d/drpbXdtTbVyIND5dvy/PWfr2lS36xXNm3k6ratvgdP4v9h6vJudfvLTvmT/lq&#10;yf7lZhzEVhqqa9YPcxeZDKrbJ4f+eTVUdG/1+2T/AL6rN1j7ZoN9/bmnsz7fkvrHb/r4v79bSTQa&#10;lYRahYy+daXC71ep5veLMW/S21W1u9PvoGmsrqJopU3feWs/wZqVz5Vx4e1NvO1vS9qec/8Ay9Wv&#10;/LK4/wDZW/2krbew2fMzVk63oMupfZLzTJVs9bsNz2dw/wBxv+mTf3lf/wAdrbmMjbkRv4aY+/8A&#10;iqloPiGDW4pV8iSw1C1+S80+b78Tf+zL/t1oP81ZlcxD/DVK+/5Bt38v8NXflqrqXyWdx/u04gZk&#10;M3/FL2ixL/rW2NVePTWkbd9+rem+OfDXhHw5af8ACQ6hHYIzN5W/+KoX/aB+H0K7ItVjm/3FqY/C&#10;WaGm2f71GZtiV8u/8FIN8Pwx8OK33G1j5f8AvivoK5/aH8HTS/ZrGCfUriX7sMK/fr5V/b/8VL4n&#10;+G/g+WOzk02JtRlf7JN99WVKRtTj7x8OfL/C/wDDXQ6D/wAeJ/3zXN/c+Wuj0Fv9BP8AvmvKrbHp&#10;HBaDr15oN489tLJsX/ll/er6l+AP7UV54Pv/ACFZptMb/X2Mzf8Aj6V8qQw72fbT/JlhlSWJvJlX&#10;+NK7zm/un7MeFfGGg/FHQftmnyrcxMv72F/vxf79eZfEX4XS2DS3liv2y0b7ybfnr4P+FHx41fwN&#10;rNvLFczwyr990b5G/wB+v0A+D/7Qmh/E63itrllsNVZfubv3Uv8AuVjKPN8JjyyhLmic58N/ipff&#10;DqX7Dcq2paF/zx3fvYP92vpjQde0/wAW6al5pU63lpt+b++leP8Ajz4Pxaqr32kMtnet87Jt+Rq8&#10;n0rVde+HWvbrZpdKu1b5kdv3Uv8A8VV063J7tQPdq/CfZaWK/eWrH3a8s8AfHvSvFTRWOrr/AGVq&#10;rN9/d+6Zq9S+WT5l2vu/jRvkaunm5vhOaUZQFpE+/Sp8/wB2iqI5h0kyw/fbZ/v0/ez/AMP/AAOo&#10;ns4tSt3trlfORl/jrzzWPDetaDcSy6Rqs/2f/n3dt6UFnpFWLa2aRN22vL/D3xOZLj7Dr0Hku3yL&#10;cJ/D/v16no837jcu1/8Acb7y1pH4gB/vbWai50rZKku2pb+2ZLiKVf4q2LVFvLX/AHqJfEBympPs&#10;+VvutVfUvE8+lWvkeV8/lbFdPuba2NS03e21lrl5vBKvcO32mfymbf5Lt8lcwGhpVz/aVgk7fxUT&#10;We9flX7rVesLD7NbxW0X+qWtCaz8mKsgMl0+WrFnbedN92pktt+xa0H8qwt91VEDifiLM0y2+lRM&#10;33t0tUtE0pYV3NFUt5DLeazcTy/3v/Ha09myLatWBXm/2UqJ0+X5qtSVA/3KiQGPeWCvVS2s/sdx&#10;/sN96ugtod+/dRcWC+VvqOUCpbJvb7tfNX7ZNh5OjaJqa7vNivvKZP4G+Svpi2+SWvAv2wNN87wR&#10;p/8AG66mrr/3w9Y8oR9w+YdKuW2+bYzrDKv3oZmruNB8Qz6xZvYrZ+TcN8jPC29K5yHwBPeWSTtF&#10;97+5XcfCLSrnw9q0sF5bb4pf+Wyfw1HvHZzHV/CvwfOnxS0KXyJIYrdllZ0X5G+evcPjZoktz43i&#10;27YYpYt7bFrqPBk2n2a2+2JXiT567Dxtoln4wt4byLbDqcS/JNt+Rl/uVtg/dl7xjI8XtrZba3SK&#10;KLYi1p237yXdTJrZoWdZfkdflZKt2cOxq9kxOi037yV0ds67a5yxrbR/lrCREjTR6dUCfcqWOsyR&#10;jp8275f9x65RLz/hA9Z2y7v+Efv2/ep/zwl/+JrrX+/VK/sINStZbaf99FKuxkeplHmK5i9cwqny&#10;/fiZflesmbdDWP4V1VtEvP8AhGtVbfu+fTrh/wCJf7ldNcw/M6t8m2jmDlOf1vQYte+z3KTyabqc&#10;C/uNQt2/fRf7H+0tV9K8Q3P9pRaLrVtHZ6wy/unhb/R7xf76f7X+xWlMjQt833Kq6lYW3irTXsbx&#10;vJ/jiuE/1sDfwOn+5VEmkn3d1V7xN9ncf7tUvDesT6lYXFtfbU1Wwl+z3iJ9zd/fT/Zf71XblG+y&#10;y/7tOJUTxL42eD28Q+CNKvItv/Erlldkf+61eVaL4V3/AO//AApX0L4thW5+HesQSv5O75N6ffWv&#10;DNN8f2Pw0sLuDXINSvH83fa3cLJsVax5f3fMXzcsjufA3gNlukl8j5/m2vtrx79v7Sp9K+HfgpZV&#10;+T7dcbv97Yld3pX7T+p6w1vpnhfT7Z9VupUSxTU2RLedv7jOv3a4r9qjVdX/AGhPC+n+H9K0hrDx&#10;n4VupX1rQ5p0/dbk+/E//LVaI8p0xl7x8Qo8e773yV1Hhjy/7ObHTzWq34Y+Bvi/xnLqsGlWKzXW&#10;k2rXt1bzNsfav9z+81R+HfD2tw2LrJp1xA3mt+7liwwrza2x2U5Rked2cK+VVj7MrUUV2mQyWxVl&#10;O7ndV/QfE1/4VlSW2nfYr/d3UUUGdP4j7M+Af7WGr3DWmi6vFNqUL/KkruN619Q6xoOneNtOSK+t&#10;VkV4tyO33looqK0VyhW93Y+fvGXhWXwddXeJY7qzin2xI4O5a3/BXxk1zwK0AMh1LSj/AKy0uG6f&#10;7tFFLDHZH3qep9QeCvFEfjDRE1K1jktl/wCechB/lW592iiu48Wp8RPaRCW58v8AvVX1WxTcy/3a&#10;KKBROF17w/a6kZxIvzr91qwfDfjHV/BMwt1nW8hX+GUUUVpEs9d8O+JIfG+jyzQ27WVxF1y25TW1&#10;pGo/Zb5bUruiZd1FFRL4gOnubaKaTbKu/wCWqUnh6KRtwbbRRWIDo7GK3Xhc1zupXBe4Zf7tFFZA&#10;WrXauz5aivn+2XEqfcWOiiqiBz/2NPtktPdflooqwKT/AOuqs/36KKiQGnbWq03V41is5cUUVIHP&#10;Q/NXj/7Ri/2lpem2Q+VJLqJjuooqAIvDXhSCTR4o224b/Zrdt/CdraqWPG5f4aKK1j8QGz4OjK+I&#10;LXS5G32lzu2n+JB6VgeDZ/GOq/tTeMrO41/Z4d0eJVtdIiZ/JVNic7f71FFZfbLkd34rYP4iu1C7&#10;d2xv/HKpW/3aKK9aPwEHQWNayfcoorKREjQhqWiisyQqF/v0UUAY/iXRYvEGmyRn9xcW486C4X76&#10;NT/BPiKXxV4Ye7uV/wBKtZvssr/89Sv8VFFZGpbnXzW2mqTQrFv/AO+aKK1MjE1Nv7H8U6Nq0fI1&#10;KddLuYv76NvaJ/8AeTY//fVb8rM1tcFjlttFFaRKj8R534o/0fwXrUh+YxlZP/H68K0/W9G1yO8i&#10;8ReH49bthN5aRm5eHav/AAGiioj/AASK/wARz3i7S/BP9h6ddeHtI1DRbvTrpLi3zdeYiyK/Xmov&#10;2q/7e+GGlaF4yj1OKzvvEdzLb6imlReW8p2J83mt81FFc1MuJ4Tp/wARNJ8iWW8g1q21JbSZLfUN&#10;M1JopWuB915f7yf7NcnouoXuo288+pXt1d3jTPvmMzfMaKK5Kx3U9j//2VBLAQItABQABgAIAAAA&#10;IQArENvACgEAABQCAAATAAAAAAAAAAAAAAAAAAAAAABbQ29udGVudF9UeXBlc10ueG1sUEsBAi0A&#10;FAAGAAgAAAAhADj9If/WAAAAlAEAAAsAAAAAAAAAAAAAAAAAOwEAAF9yZWxzLy5yZWxzUEsBAi0A&#10;FAAGAAgAAAAhAJ24jR4BAwAAYgoAAA4AAAAAAAAAAAAAAAAAOgIAAGRycy9lMm9Eb2MueG1sUEsB&#10;Ai0AFAAGAAgAAAAhADedwRi6AAAAIQEAABkAAAAAAAAAAAAAAAAAZwUAAGRycy9fcmVscy9lMm9E&#10;b2MueG1sLnJlbHNQSwECLQAUAAYACAAAACEA3TM5390AAAAFAQAADwAAAAAAAAAAAAAAAABYBgAA&#10;ZHJzL2Rvd25yZXYueG1sUEsBAi0ACgAAAAAAAAAhANQpXRuERAAAhEQAABQAAAAAAAAAAAAAAAAA&#10;YgcAAGRycy9tZWRpYS9pbWFnZTEuanBnUEsFBgAAAAAGAAYAfAEAABhMAAAAAA==&#10;">
                      <v:rect id="Rectangle 35179" o:spid="_x0000_s1042" style="position:absolute;left:557;top:8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9K5MgA&#10;AADeAAAADwAAAGRycy9kb3ducmV2LnhtbESPT2vCQBTE70K/w/IK3nRjpa1JXUXUkhz9U7C9PbKv&#10;SWj2bciuJvrpu4WCx2FmfsPMl72pxYVaV1lWMBlHIIhzqysuFHwc30czEM4ja6wtk4IrOVguHgZz&#10;TLTteE+Xgy9EgLBLUEHpfZNI6fKSDLqxbYiD921bgz7ItpC6xS7ATS2fouhFGqw4LJTY0Lqk/Odw&#10;NgrSWbP6zOytK+rtV3raneLNMfZKDR/71RsIT72/h//bmVYwfZ68xvB3J1wB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b0rkyAAAAN4AAAAPAAAAAAAAAAAAAAAAAJgCAABk&#10;cnMvZG93bnJldi54bWxQSwUGAAAAAAQABAD1AAAAjQMAAAAA&#10;" filled="f" stroked="f">
                        <v:textbox inset="0,0,0,0">
                          <w:txbxContent>
                            <w:p w:rsidR="007631D8" w:rsidRDefault="007631D8" w:rsidP="007631D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5180" o:spid="_x0000_s1043" style="position:absolute;left:557;top:183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CTXsUA&#10;AADeAAAADwAAAGRycy9kb3ducmV2LnhtbESPy4rCMBSG9wO+QzjC7MZUZYZajSLqoEtvoO4OzbEt&#10;Nielydjq05vFgMuf/8Y3mbWmFHeqXWFZQb8XgSBOrS44U3A8/H7FIJxH1lhaJgUPcjCbdj4mmGjb&#10;8I7ue5+JMMIuQQW591UipUtzMuh6tiIO3tXWBn2QdSZ1jU0YN6UcRNGPNFhweMixokVO6W3/ZxSs&#10;42p+3thnk5Wry/q0PY2Wh5FX6rPbzscgPLX+Hf5vb7SC4Xc/DgABJ6CAn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JNexQAAAN4AAAAPAAAAAAAAAAAAAAAAAJgCAABkcnMv&#10;ZG93bnJldi54bWxQSwUGAAAAAAQABAD1AAAAigMAAAAA&#10;" filled="f" stroked="f">
                        <v:textbox inset="0,0,0,0">
                          <w:txbxContent>
                            <w:p w:rsidR="007631D8" w:rsidRDefault="007631D8" w:rsidP="007631D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5181" o:spid="_x0000_s1044" style="position:absolute;left:557;top:359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2xccA&#10;AADeAAAADwAAAGRycy9kb3ducmV2LnhtbESPQWvCQBSE7wX/w/IEb3UTpSXGrCK2RY+tCtHbI/tM&#10;gtm3Ibs1aX99t1DocZiZb5hsPZhG3KlztWUF8TQCQVxYXXOp4HR8e0xAOI+ssbFMCr7IwXo1esgw&#10;1bbnD7offCkChF2KCirv21RKV1Rk0E1tSxy8q+0M+iC7UuoO+wA3jZxF0bM0WHNYqLClbUXF7fBp&#10;FOySdnPe2+++bF4vu/w9X7wcF16pyXjYLEF4Gvx/+K+91wrmT3ESw++dcAX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MNsXHAAAA3gAAAA8AAAAAAAAAAAAAAAAAmAIAAGRy&#10;cy9kb3ducmV2LnhtbFBLBQYAAAAABAAEAPUAAACMAwAAAAA=&#10;" filled="f" stroked="f">
                        <v:textbox inset="0,0,0,0">
                          <w:txbxContent>
                            <w:p w:rsidR="007631D8" w:rsidRDefault="007631D8" w:rsidP="007631D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35273" o:spid="_x0000_s1045" type="#_x0000_t75" style="position:absolute;width:17632;height:79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LtD/EAAAA3gAAAA8AAABkcnMvZG93bnJldi54bWxEj0FrAjEUhO8F/0N4Qi+lZlWqsjWKFAo9&#10;6KFq74/kmU3dvCyb1N3+eyMIHoeZb4ZZrntfiwu10QVWMB4VIIh1MI6tguPh83UBIiZkg3VgUvBP&#10;EdarwdMSSxM6/qbLPlmRSziWqKBKqSmljLoij3EUGuLsnULrMWXZWmla7HK5r+WkKGbSo+O8UGFD&#10;HxXp8/7PK5jOY1O8OGfH+nf7Ux9TtyNtlXoe9pt3EIn69Ajf6S+TubfJfAq3O/kKyNU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WLtD/EAAAA3gAAAA8AAAAAAAAAAAAAAAAA&#10;nwIAAGRycy9kb3ducmV2LnhtbFBLBQYAAAAABAAEAPcAAACQAwAAAAA=&#10;">
                        <v:imagedata r:id="rId35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D8" w:rsidRPr="00FF32BF" w:rsidRDefault="007631D8" w:rsidP="006D43E6">
            <w:pPr>
              <w:spacing w:after="0" w:line="259" w:lineRule="auto"/>
              <w:ind w:left="90" w:right="394" w:firstLine="0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dazmollarning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taglik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qopqog‘i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shuruplarini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yeching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</w:p>
        </w:tc>
      </w:tr>
      <w:tr w:rsidR="007631D8" w:rsidRPr="00A11127" w:rsidTr="006D43E6">
        <w:trPr>
          <w:trHeight w:val="136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1D8" w:rsidRDefault="007631D8" w:rsidP="006D43E6">
            <w:pPr>
              <w:spacing w:after="0" w:line="259" w:lineRule="auto"/>
              <w:ind w:left="124" w:right="0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D8" w:rsidRPr="00FF32BF" w:rsidRDefault="007631D8" w:rsidP="006D43E6">
            <w:pPr>
              <w:spacing w:after="0" w:line="259" w:lineRule="auto"/>
              <w:ind w:left="93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dazmolning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elementlariga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texnik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xizmat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D8" w:rsidRPr="00FF32BF" w:rsidRDefault="007631D8" w:rsidP="006D43E6">
            <w:pPr>
              <w:spacing w:after="0" w:line="259" w:lineRule="auto"/>
              <w:ind w:left="93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D8" w:rsidRDefault="007631D8" w:rsidP="006D43E6">
            <w:pPr>
              <w:spacing w:after="0" w:line="259" w:lineRule="auto"/>
              <w:ind w:left="1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DAFD429" wp14:editId="7D6AF518">
                      <wp:extent cx="1755648" cy="812698"/>
                      <wp:effectExtent l="0" t="0" r="0" b="0"/>
                      <wp:docPr id="337597" name="Group 3375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55648" cy="812698"/>
                                <a:chOff x="0" y="0"/>
                                <a:chExt cx="1755648" cy="812698"/>
                              </a:xfrm>
                            </wpg:grpSpPr>
                            <wps:wsp>
                              <wps:cNvPr id="35217" name="Rectangle 35217"/>
                              <wps:cNvSpPr/>
                              <wps:spPr>
                                <a:xfrm>
                                  <a:off x="48133" y="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31D8" w:rsidRDefault="007631D8" w:rsidP="007631D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280" name="Picture 35280"/>
                                <pic:cNvPicPr/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598"/>
                                  <a:ext cx="1755648" cy="800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7597" o:spid="_x0000_s1046" style="width:138.25pt;height:64pt;mso-position-horizontal-relative:char;mso-position-vertical-relative:line" coordsize="17556,812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dFfpwQIAAL8GAAAOAAAAZHJzL2Uyb0RvYy54bWykVclu2zAQvRfoPxC8&#10;J7LkeIlgOSiaJghQNEHTfgBNURJRbiBpy+7Xd0gtbuJ0QXKIMtxm3rx5M15d7aVAO2Yd16rA6fkE&#10;I6aoLrmqC/z9283ZEiPniSqJ0IoV+MAcvlq/f7dqTc4y3WhRMovAiXJ5awrceG/yJHG0YZK4c22Y&#10;gsNKW0k8LG2dlJa04F2KJJtM5kmrbWmspsw52L3uDvE6+q8qRv19VTnmkSgwYPPxa+N3E77JekXy&#10;2hLTcNrDIK9AIQlXEHR0dU08QVvLT1xJTq12uvLnVMtEVxWnLOYA2aSTZ9ncWr01MZc6b2sz0gTU&#10;PuPp1W7pl92DRbws8HS6mF0uMFJEQp1iaNTvAUmtqXO4e2vNo3mw/UbdrULe+8rK8B8yQvtI72Gk&#10;l+09orCZLmaz+QUIgsLZMs3ml8uOf9pAkU6e0ebT3x8mQ9gkoBvBtAak5I5subex9dgQw2IRXGBg&#10;YGuWpSNZX0FmRNWCoWncjvTE2yNZLnfA2wtMXSzT6RSjU7Zmk/kCDgJXWXYxXUatjimT3Fjnb5mW&#10;KBgFtoAhKpDsPjsPCODqcCWEFSp8lb7hQnSnYQeYG5AFy+83+yiGWJiws9HlAVJutP15D21eCd0W&#10;WPcWDp0PscMpRuJOAdWhyQbDDsZmMKwXH3VsxQ7Nh63XFY9wj9F6WFDD9cpwmsNfL32wTor57xEB&#10;r/zWMtw7kf/lQxL7Y2vOoEsN8XzDBfeHOHGA5ABK7R44DRUNiye6gEr1TQQ3QuCgiq58w93wMhQh&#10;rJ842ghuQoUCO8HuIcPAetbwL2TdDZNrTbeSKd9NR8sEoNfKNdw4jGzO5IZBs9u7Mu16z3nLPG1C&#10;wAoCByl38hgPIsojsID5D1qGxEGtaTYbGvvlzp/ApHuTmiOiDkM0AVLUTJySYD0Zw7+v463j7876&#10;F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CtMMJl3AAAAAUBAAAPAAAAZHJzL2Rv&#10;d25yZXYueG1sTI9BS8NAEIXvgv9hGcGb3STSWmI2pRT1VARbQbxNk2kSmp0N2W2S/ntHL/byYHiP&#10;977JVpNt1UC9bxwbiGcRKOLClQ1XBj73rw9LUD4gl9g6JgMX8rDKb28yTEs38gcNu1ApKWGfooE6&#10;hC7V2hc1WfQz1xGLd3S9xSBnX+myx1HKbauTKFpoiw3LQo0dbWoqTruzNfA24rh+jF+G7em4uXzv&#10;5+9f25iMub+b1s+gAk3hPwy/+IIOuTAd3JlLr1oD8kj4U/GSp8Uc1EFCyTICnWf6mj7/AQAA//8D&#10;AFBLAwQKAAAAAAAAACEAGx79adlKAADZSgAAFAAAAGRycy9tZWRpYS9pbWFnZTEuanBn/9j/4AAQ&#10;SkZJRgABAQEA3ADcAAD/2wBDAAMCAgMCAgMDAwMEAwMEBQgFBQQEBQoHBwYIDAoMDAsKCwsNDhIQ&#10;DQ4RDgsLEBYQERMUFRUVDA8XGBYUGBIUFRT/2wBDAQMEBAUEBQkFBQkUDQsNFBQUFBQUFBQUFBQU&#10;FBQUFBQUFBQUFBQUFBQUFBQUFBQUFBQUFBQUFBQUFBQUFBQUFBT/wAARCADBAa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dX/aqb5aYn96&#10;pfLrk1NRiffqyj/7VMjX+Kn0akjJKESinom2rAd92ptzVDT027qsgsQ/7dWI6i2bqloAHej5dtMd&#10;KfHQBMn3KSij+GgAp9Hl0UAP/wCWNPT7lMdPlp38NAAny0+mU+qAPLo8uih320AFP+ajy6d/DQBF&#10;s/26KKI6AHJ9+n1En36loAKKKfQAyijy6PLoAKbTqb81SAUyn0eXQAyovLqx5dM2fLQBE/3Kh/hq&#10;aSoaoCKn0x/v0+gAop1HmVIBRRHT6gCKSmVLTazkWQ02SpaZJWYEVMkqamSUAReXRTvLooKM+On/&#10;AMVNT7lOrXUB/wB2j/boojqyQqWOmUJ9+gB9SolNqVEqyB8dS0IlP8ugAojp3l0/Z81ABHT/AC6P&#10;4qdQA2inVXkmVf4qALezetDp8tUn1W2hi3M6/wDfVY9/450yzX97cx/99UAdLHRXnj/GDRd21fPm&#10;f+4i1XufjhYou2LTLl3/AIt7IlLmA9Lorx+4+NmoP/x7aZBD/wBdmd6xL/42anCu651PT7BP9vYv&#10;/oVHMB73/DVebVYIZfKeVUdf9qvl/Uv2itMh+W58f6bD/wBvkSVzVz+0D4C3O1z46015Wb5n+2JR&#10;zAfYD69Yp/y+R/8AfVV/+En0xfvXkf8A31XxvN+0t8MofveNtN/7/wBQv+0/8LVV/wDis9P/AOAN&#10;Uc0gPs5PFumf8/kf/fVO/wCEw0zb/wAfUH/fVfF//DUXwr/6HOxT/gT1Yh/ac+Ez/wDM7af/AMDa&#10;jmIPsb/hMNP/AOfmL/vumJ4w0/8A5+YP++q+avBPxQ8HfEW8ls/DWtQa3cRLvZLT564n4nftBWPh&#10;K/i0zRYPtmobv3r3C7EiqPaFn2cni2xf/l8g/wC+qn/tu2/5+YP++6+Apv2k9TS1u5bGfRNSltWX&#10;7VbwrKjxfP8A7Vdh4D/aH8NeJ2ittQb+xL7/AKbN+6b/AIHR7QD7Lm1u2T79zB/31UX/AAkVn/z8&#10;wf8AfVeU6U9tqtrFLbXcc0W35Xh+etNNK/2v/IVHtAPSE8SWO7a1zH/31T01uB/mWWP/AL6rzxNK&#10;X+Lb/wB80zW7mz0GwSe5lj/et5USbfnZm/gqPaSA9ITWIN3zSrQ+sWf3fNX/AL6r5auf2jfBMPiD&#10;UNIn8R6fbXtnL5UsM0Dom7+4j/xV674YtrHxPpsWoWNz8jfd/wBmj2kgPSEv4pqfvV/utXBPo99Z&#10;ruinb/fT5qt6b4klhlSC8XY/8MyVcagHWyUUy2mW5i3LT66QHUUR0fxVEgCOn0IlPqQIaKmqGo1L&#10;IqKfTJKNQIqZT/4qHSsgGf71FPooAyk+5TqiX/ap33q11KH0+OmfxU+T7vzVZJKn3Kfs+amQuu3b&#10;Uv8AFQA+nx0fLUqL8u2rIH+XTqKKAJqI6o3OqwWf8Vcb4k+Kljo6unm75f7iUAd1NeRQr8zVzut/&#10;ELT9EX97Kv8Aubq+V/ip+2F4c8MNKt9r1tbP/wA+9u3my/8AjtfK/jb9vyLzpV8PaHJcy/8AP3qE&#10;v/slAH6Mal8bN/y2dsz/AO29cJ4t+N/9jxPLqetWOlJ/02nRK/L/AFv9pbx/42uPK1DxK2g2LfwW&#10;K+V8v/Aa4LxDrekTWsvlS6hqt6zf8f181LlkB+h/i79s/wABaUzrP4qbUpV/htFd68o17/goFoEO&#10;9NK8OX1+/wDC9xKkSf8As9fGng9NKudciXV4pHtP4khbZX0RpXhvw5ZxRNY6HY/d+Vpl83/0KolL&#10;lDl5y3f/ALc/jjWG26LoNjZ/3divK9c/f/HX46+JP9RPfWyf9O9r5Vdgl5PCu2JVtov7kK7KPOnf&#10;5mlb/vqub20S/ZHl+pW3xg15Xl1PxDqSJ99/O1N0T/x168h1LUrl7h1udQkvHX+N5XevpPxnZz3/&#10;AIV1OKBm81ovl2fxV8rvv3ba6acucjlLfnb67rwB8NIPHKv5+p/2V/zyd4t6S/3689T7u2vuj9gb&#10;4G6Z8RfCuq3euXP2m3+2fuLeGX57VlT55f8Agf8A7JRWl7KPMEfePF7X9mnSv+Wvipv/AAF/+zqw&#10;n7NPh7d83iif/gFrX2V45/ZR+wM8+g6nFNEzfLb3a7HX/gdcFbfArxD8nntbWaM2z72968qWLNvZ&#10;nz0n7NPhr+LxVc/+AtH/AAzT4VT5m8VXL/7H2WvVdV037Brj6Ys63Mqt5W/b/FXR6V8JdX1W4SK2&#10;ig81W2fM3yM1bU6lSr8JEuWHxHE+GPDGoWFhp+meDNPuU1NZ18jULGXai/7/APdaum+LnxU0+awi&#10;/wCE2vtPmvbBWinvtMi/0iWX/Y/heofGfhK58Ny3dnPp7abrdqv3P7zV8j/FebVb+W3lubGe2tF+&#10;7v8A71XT5pS94cuXlPWE+PHge5tfKnvPE3+yj2cTp/6UV0Hg/W/D3jj/AJBlzqVmm7Ytxqdjst93&#10;9zzYnfb/AAffr5F+f/a2VpWevXVjE8UE8kMTMu5FfZu2/crv9mZn3HonirxZ8Mb9Lmxup4YlbZ8j&#10;b7dv9ivoDwl+2Np9xpaRavpV2mpr/wA+8qbG/wC+q+E/hn8btebT/FFqzxySz6T5u9l37pYvuysr&#10;ffbb8jVr/DX4iQfFHUk0htFaw1tomlV7Ft1vLt/2P4a5JQA+0Ne/bh0rRJvIl8Pa3DL/AA7/ACnR&#10;v/H68R+J37VGteM/Een6hZrJZ2mmyrLBDN8nzVyt5ol9pq+ReWzPt/gdaxNV8PRaxF5SzrZ/x/Ov&#10;yNVRlygegWF/4C+KnjL+2tV0bVIdQup/tEtpbsj28sv9/wDvV9EeBvjTLo/i208OWdmv2JmWKJIf&#10;4a+dPgn4JvLa8ll8pnl/1UDovybmr6g+HX7MF54b8YWWr6v4jsYYl/etD5v72uOpLmkXGJ9IQzeS&#10;yK3yO38FRa3pS3lq8sX36i+2WOq6pKun3ltf+Vt3JDOjutbFtbfZt+5mfd/fagDn/CWpTozwS/fX&#10;+Cuw3q/zLXnni3VbPwTcf2rfTrZ2m/5nevOtY/bY+H3h6/ltma+vJV/594v/ALOuynVDlPoqivKr&#10;b9pbwB/wjllq8+uQwpdLvW33b5V/31WvDNb/AG29cfxG9noOn2L2TS7IHuN/zVtKpGJB9nR06vl/&#10;x/8AH74ifDfTdPvtT0zRJre6+68LPXlvjP8Abt8cafY28+n6ZpcKSsyb3V3rm9vEvlmfeElMr8v9&#10;S/be+Lesb/K1eCzT/p3s0SuK1T9pT4paxv8AP8Y6oiN/BDL5X/oNX7QvlP1wZ1/iqGZ1RdzN/wAD&#10;r8b/APhM/GOsXSStrWrXlxu+V3upXf8A9Dr3PwB4G8carpupy+LPDPiTxO91BssXfU2i8pv777vv&#10;VHtA5T9GEdZvmiZXT/Yan/LXgP7J3hLxH8PfB91p/iVWheWffBbvLv2rX0BRGXMRyjaKdRVFHP8A&#10;zb9q0/Z/FuokqVErXUB67v8AgFWFRdtEMNS+XVkjfJqVE21Xe8gtvvstc1rfxI0zR/8AWzxpQQdk&#10;m2mveQQ/eavAfG37Tmg+D7N7zULyO2t/4ZriXZur5i+Iv/BSbSl82DQbS5v/APbRfKT/AL6alzAf&#10;oLf+LbazidmZUT++7V4/8Tv2pfCHw9s3n1XV40+X5E3fO1fmP8Rf2w/iJ4zV/IvF0eKX5FWFt8v/&#10;AH21eb2fgPxH4wuPt2p3LJ5v3prtt7tTLPrv4o/8FLGvFuLbwvpUj/3bi4bYn/fFfMmvfGD4m/GC&#10;4li/tC5+yM3zw2n7qJa9O8GfstaPo+h2+veKp55orr/jxsUXZLef7f8Asr/t1sTWFnZxIttpS2dk&#10;v3dm/Z/33SlKMS+U8c0H4Jru8/XNQab+9b2n/wAW1d7pXhjQ/D3/ACDNKtoZV/5eJl81/wDx6ums&#10;LDTJmf7Tczw/3Ut4kl/9CdK2oYdBhX91pF9ef9Nru62J/wB8Kn/s9c3NKQcp8a+PNSvNS8VahLeS&#10;tNL5uz56xIZvMb941fQHxg+F0/jDXv7Q0GxtLD91slt0Z/mf/ef+KvOofgD4/uW223hXULn/AG4Y&#10;t1dkZR5SJROR02/bTdSiuYG+eKVXXfX1H8Fof+FhaHcTtqGl6b9nlZGhuJ9jqv8AsJ96uF8K/si/&#10;EG8jmnvvDkthtXfE19PFbo3/AH0+6ut/4SfwB8KLB4v7XjvNTuP3stjpNq7eU39zezptqKnvBH3D&#10;11PA3hWz/wCP7xjv/wBjT9OeX/0J0rTsLPwFbL+40jW9YlX/AJbXF0lun/fCo/8A6HXhnh79qLwZ&#10;bX6f2n4V1l7Td801vfxI/wD3x5X/ALPX0h8MfjT8EfE1m89tpV39ri+9b6hvlf8A743ov/j9Y8sg&#10;5jMTxVpVg23TPB2k2f8At3e+4f8A8eevHfHn7Nlz8TvEeoa9FusJbr59ljYf6Ov/AAFdlfWqftCe&#10;ENEXbofhON/7s3lRRf8Asj/+h1hax+1L4jf/AI89KtrNF/jRXd6IyjAo+KvEX7J/ijwbEk8sVtrH&#10;mxSvFaJK0Uv3Pv8A/wBjXW/CXwlpXwr8C6n4q8Y+KNS0f7P88GmaZP5Ustx/AiL/AHv9v+GvVfGf&#10;xa17xhbyrqdyrxM29kRUi3f7+371fGvxl8WJr3iFLa2l860s12L838f8dbfxvdJ+E+vfgj+1R481&#10;rQbu+8RldT0nc0WnLLtSVnX/AG6Z4q+OUWvX8UUrNpV63z/Z/N3/APj9fNHw5+IOlS6XpWlavOtj&#10;LpvmrbTOj7GV33/w13WsW0vh7Un1fTLa2vJZVWJZpm37Ym/j2VjUw1CEuYvmlI9KsLxn1K3nX9zL&#10;/wA9v9r+/X0n4b+JHhDSvDllLrmka6mqxKqNDY/cnbf9/er/AOwn/fFfOWg3H9pRfbvK2I3zsm2u&#10;c1L9qjxDf2q6Lc6HozxWb/uHuFfzVX+49evlmHqYjmjSPNxHL9o+lfj8i3PiTT9VngW2lv7NZfs/&#10;m+b5S/wfP/e2V85a3oOnza9qttfNJNErK8uyDei+b8+yuS1749+L9euHZfsjuq/LsgeWtr4aeML7&#10;UtL12XxZYyebf7Uimdfs6Ky79j/+P1w4vLK2Cj7WpM6aNSNX4S3Yfs92d+r6v4cijvPsq+bLD5CX&#10;CKv+3E38NeVa9+zxqV/qUt1HqFlCkrb9kNr5SL/wHfX6W/s5X3h/4Y+HU0Oxvra8+IGt7bdf7lra&#10;7N/m7/4vl+evDPjl4q8LzePLuz0WxX7JB8n25G/17fxu6V5tPFyl8J0yifO/g34aQeBvAvjOWWX7&#10;fqbaZLFE7rs8pf49lc/+xDeQJ+0V4agn27LhZbfZ/vJX038PbPQde1L+z9cbZpWpRNby3Cf8st38&#10;dfJnxg+Evir9lH4vxK27yredb3SdWh/1V1F99HR66acucxP0r8Yfs63Oqtdz6Zp13bXrf6p0ifY3&#10;+/Xgnxd+F154B/sqW8tp7OW6X97DNFs2t/Hsrh/DHxp1D4uP59t8QtQ02927pdHvrx0fd/cR2f5q&#10;2L/w3r1npLy6vc3N5tl+X7RK77N3+9Vy5QiYtzr0uleF9QsZZ2TT5dsrP/dZf40rkYZtK+1JFZ+I&#10;/tn2j/a2f+hV32j+E28YX8WkLE032z91sRq+gvhv+wT4amt4rnVbaR/+mLy1w80TaMuU8i/Zd8YR&#10;eAPGHiPT4p5EeWBdz28/m7q+vfDHjDxZ4n03foc9pDErfM+ps6P/AOgPUWm/s5eHPh1dfafD2keT&#10;Ky7JX+/uWugs9KvrNv3EHk1Xs+YJVDzL45eG/GeqeA71tV8R6feW8X3tPsYH3t/t7/kr4Xv/AIb6&#10;1YatdtBbT36S7Zf9Hgev0t1Cb7TFLbXNsr7l2NXn+g+DIrPVJbNopIYmbeqI1XGj7xHtTxT4S/st&#10;XPirTdP1PXtVns0+/wD2fDF8/wDwN6z/AIzfDGLwN4ti0/SoJPKaJZV3tX2R4V8GRaP5rW0Unmv9&#10;93avP/j38Jda8SW6a1pC+dd2sWxrfb87L/sVtOjLlLpyjze8fJV/bardWaRX15PcpF91Zpd+2vRf&#10;gJ8KPDXxUl1DT/EqyPFa7ZYts/lV5rf2evPf/Y2s7t7tW2eT5T7/APviob/wf4jvPD93F/Z98nyq&#10;6p5T72ryIxkdMuX7J9hw/Ar4LeDIts/9kw/3vteopv8A/Q6qXPiH4A+Ffl8/wyjr/cXza+F7P4P+&#10;ONV/1HhrVJt3/Tq9b1h+y78TdS2bfDVzCn/TbYldZOp9dXP7UXwf8Nr/AKDLHN/sWOnVp6b+118O&#10;dS+zxWdzqVzfS/dtLexd3r5s8N/sc/Ei2l82SKys9y/8tp99ekfD39jPV/DeqRa1L4vbStYiber2&#10;MG/b/wADZ6kD3j4afHvwv8SPFUui20GpWep26/c1CDyt1e0V4b4D+A9n4M8Wy+KLnXL7Xtbl+9Nd&#10;17hauzwIzV0U5GEh1FFFUIx0SrHyou5mrmtY8bWOj27yy3McMS/ed2rxzxh+0PbPvg0iJryX/nq/&#10;yJW/MSe8ah4ns7CLczL8v3nevNfFXx80zTd8cDNeS/3Ia+edb8bar4h3/brxvK/uI2xK5+bVbOH5&#10;Wbe/8NRzSA9Q1v4365rcrxWy/Y4m/uffryr4r/E6L4e+F7vXNQla5uF+SJGb77Vp2eqwPpP25W8l&#10;/PaJrSZdj7V/jr4//aZ8Q6hcw6JpV5ffbN0stwzovyN8+xP/AByr+IDznxV4z1Dx/rLavr2oec7/&#10;AOqt3b5FX+5WLqV5E67ol+8vypWfrGmtpV15DNvf5az9jJ96unlILUN5LDdefuZHV/lr6R+Cfxb0&#10;2cGwutDjvPECLuivruXfCuz/AKZbfvf73/fNfMiPXrH7NNzY2fxS0e81W1W80y1lWW6hf+KLeiP/&#10;AOh0S+EuPxn1kn9uWeqaJ4o8XxXN/pWpMvlPMv8ArYlf7i/7Nep+Obz4d3nhd7zT3+2arcL9x1ff&#10;ub/e+7XOfHX4r3N5a6Itmsls9xa/aPO2f6pWf5Irf+6qbP4Pv14f9vvtSutq7rmWVv423/8AoVcE&#10;anKXKPMdh4Z8JafYas7a1qNpbWm35dl0jvu/4DXV3mt+ANNV4rZVvLr/AG4pZf8AgfzOlc54e8Je&#10;TqEVtqEE+pXsq71tLf8AhX++/wDs16nCmkaPZxQaL4F0/UrtV+aaWdJZZf8AgG+nylHH2fxO0zSo&#10;ki0jw8zv/f2pF/44qO3/AI/Vu5+IXjZ7fz4tBkhi/heaKXZ/489Z+q/HvXtHuGtrPSrTRHX+CGDZ&#10;XL6t8WvEuvN/pl4zp/crP2g/jMf4ofGDxZpfg3Vbl7ySz/deUv2FUt33P/tqu6viTzt8zyysz/xs&#10;/wDer7wsNY0jW9Lu9I8S6at5pl4uyV0/1q/7aV84fFD9nHVfCt5Lc+HJf+Ek0Jvmimi/4+ET+461&#10;00JfzGMjxt5t38Nb3hLUryz1y0azlZJWlVKqf8Ixqvm+U2n3KP8A3HgevYPh18DdTsNS0zU9VaBI&#10;mi+0LCku91/3/wC7XZL4SD6Y1X4l2OpaXp9nY+GlsIrWJEZ0g+eVv79W/B/xC0WG/ii1fTJ0tXbY&#10;0yRb9q1z1sivb7f7tQXNs3lfwu9ebKPManFftvapbeGNZ0rT/C6+To+pWf2hr6FWTzfn+4lfIL7f&#10;9qvr34l+Bv8AhP8Aw+lnLP5N3b/PazP9xf8AYr5i17wHrXh66eK8sZPl/jRdyN/wKuyjyxiZe8c6&#10;n+ur2CP9oBbbRLKz/srzpbeLZ5zy/ery628N6nfttgsZ5v8AcirobP4ez6a1vLrD/Y0lb5UX79XU&#10;p06vxFxlKHwn1L+z/wCIJfFnh/7SsC7riV0a3T5vK219BaP4Agub+K6+zWm3/lq80X/s7V4b+yLY&#10;fb/GmoW15OtzFLF9qRLeBIv7ifcX5a+o9Shtrz4gWnh65vodKt7iDfZ3F8r/AGSX/plLt+7/AB/P&#10;/C2yt6FFw96BzVJc5zif8Ivea9caQt5El3br8zoqbP8AgG2sSHwNbeJ7/wCzW0VtrFpbytLsvoti&#10;NEv8f+zXdXHwp/sXxYker3Olw7lfypbTU1upm3fwRIsSbf8Agf3a7bWPhdY+HtJ8QM0S2ct1Yz+f&#10;5LbEVfKffsrzccp4iXsy6HuHxJ4w1vVbnx5L4htpbaGW32papYpsSKJfuIldHbXmmX2k/bvNn01J&#10;5d8vkxI/zf3P9muHvL+2trPz5Z1hRfvO7bK2Phpren+KtL8V21nc/bPstmsv7n503ean/sm+sKFL&#10;kp8p0yl7xp2GpRf2zL5ETJb7typXe6r45ttW8Jf8I54q0q28T+H/AOG0vvvwN/fif7y1xmg6Uz/2&#10;rOq70ig37/8AgaVe1Kw+1Wu3bUS9yREY85wWt/sc+E/H7PefDDxnHpuoN8//AAjfiRvKdW/uRXH3&#10;W/4HUvw78MfE/wCGutXHgrx9batZ2l0v/Eua7/e27Sr/AAJL935lqpqUM+m3G5X2ba2PDf7cN98O&#10;rf8Asye+XXtPVtjafdxfaIv/AB6unmlMg7Xwrfz+D/EdpqHlfvbWXfsevrPRP2uvBmm2sX2mz1BJ&#10;dvzIkW//ANnr4/tv2qPhF8VL/bqFjqXgzVZW/wCPiGD7RaM3/oS1p+P38HeBtLstXn8VR3OhXnyx&#10;anaWctxb7v7jvFv2t/sPXHKh7xcZH2Qn7Z/gJ/8Al21ZP+2Cf/F1RvP2t/At4jrFFqSf79r/APZ1&#10;8dfCu48HfGPxLF4e8NeM9Nm1WVWeKG7tbiLdt/3oq9wh/ZI8Qou/+19J/wBn5pf/AIispSnD4i+X&#10;nOof4waLrF/5tm0ibv4Hir1vwr4B17XorTXLb7I9o8X8cvz14J/wzN4jsP3q6xpfyr8372X/AOIr&#10;0XSrPxx4J8JSwLr2mpZKvzbJZf8A4isPrkoyL9mekaD48sbyWVYv4WaJv95a6BNegf8AhrxT9nnR&#10;4/E3i/WLHVYI5F+xvtZl/vP9+vpnTdBsba3igaCCbyl2b3VK7KONlV+yRKnynGXOj6Zqv+tij2N9&#10;5HWrdnoNtDGixNGkS/d2Kld7DpViivttoE3L82xUrzz4xeG7GH4Warbabaxp8n7ryV+f79bS5eYI&#10;liaws/4rmNP+BJVWaHSLVd0+oQJ/tvOiV8RP4G1PzXZYL53/ALnz0j+FfEKL/wAgzUHRf+mD0e7/&#10;ACl8sj7Tm1Lw1D80ur2P/gYlWNNudFvF82zuba5Rf40l318WQ6PrULJ5uh6pMn8Xk2rvV7RNK8R6&#10;lqSKvhrUodPVl3faF8p2o5ohyn2lDNYvL5UUsDy/3EZKvfw18ww+DNVfx9pV9ouh3elaZEyvO80v&#10;/fdfTFtcrcxbquMoyI5R9FPoqiD8/NS1W5175r65km2/32+5XOeM9YsfADWsWoeZ5t1F9oWFF+fb&#10;/frnZtSuba4dp7aV/m++nz1D4t8Q2njzVrfULyCeG9WCK3l8ld6S7fkSnGJcj0jwrqvhya68OXl9&#10;Kz2l1Kzyu6/Jt+4n/j9eNePNB8Rw/Em7bQdck1jSmuv+XtfK2r/6D/3xXUf8I3Lqt1ZRXljfWGmW&#10;sXlKlvF8+37/AP7PXC6lNqem3ksEX2l7dW+Xf9/bXZGmY8x3914hZ9citmaDVbe3iiilR13ozbPn&#10;r56/ac/4n3xwsrG2i8mK3tbWJYf7u7569Q8DeKtP8PeILSXVbOS5iaVdqf7VeCfGPx42pfHPxHqq&#10;/wDLK/fa/wDu/J/7JUcvvAcP45m/4qi92/wysldtZ/DG2h8G6FqdyrXl3q0TXEXzfuolV3TZ/vfJ&#10;Xll5ctc3Dys292+eus8H/FfXvBtulrbSwXOno/mpa3cXmojf7O77tbAX/il8O4/Bthol8sTWb36t&#10;ut3bf93+Nf8AZrl/CusS6Jq0Vyv3PmRv9pWTbT/GHjbWPHmrf2hrF41zcbfKjT7qRL/cRP4VrV0T&#10;+0PBNraeJbFtPvImZrdkuoEuEV2Rvk2N/sVfugey+LP2mLO/8L+HNF+wy3lxpaSq9xuX+L5tq/8A&#10;j3/fdY/hL43xTazbxLAtm8rbPOdq8KhZfN3Sqr7qcj/3fkf/AGK5vZxDmPtb40W3iq88B+CvD3hW&#10;SfzfFCvdanfW/wAjzsz7Eid/+eSJ/BXS/Df9kXTNEVG1C+1S812L52uIbyWLyn/2NtZ/7K/ja+1L&#10;wRp9tdtaX8uly77OG+l8p/8AgEux/wDvh6+rdK1LxRqVr9sXwzp+iWn35b6+1PzU/wCARRJub/x2&#10;u6nKEfiDlON+Pfw3X/hWmia1c22zVbeBfNu3b55/ndPn/wBr5K+X/J/u17h8afijfeJIk0W2a+ms&#10;opd893dpse6l/wBz+Ff7qV5DDbS7k/dV4s/j901KsMNXfsc7/d3J/uV6r8H/AIFa18TtWigs7Zkt&#10;/vy3D/ciWut+MXxy+FP7MPhuWDw1oFn4816J/s8uoXzr9naX+NIv72z/AGK2p0JSHKUT54m0uXd8&#10;ytVrTbCdG2xLVW2/4KHWevXXkeI/h3on2Rv47GJInWvrD9mzxz8K/jBZ6hc+F/DUEOoWDKl0l9L9&#10;o+9/Gif3a29jIjmieP8AhjwHqusbPsekXNy7/d2RV6hpX7NPiy/iRv7FnRP4t67K+iE/d3ETL+5e&#10;L/VeT8m3/c2/drwfx54e8bNr17/a/wAa9b020llZ7W0sdOd3WL+D5/NTdV+zjEj2hn63+yL4qmi3&#10;QaU2/wDuJXnOt/sqeM7Df5+h3Oz/AK5b66NPB+obn8r45eOEf++9jF/8drYsLPx1o7btI/aDu/N/&#10;hh1zR32N/vusr0ezpl80jwTUvgtq+mt5UunSQv8A3Ntc14q+BuqzabLPc6fJ9kVfmd1r7AT4u/HW&#10;wX7Mtz8O/HP924Sfyn/74lRK808c/wDCwfiFqyXPxL8VaN4b0S3/AOYNoM/m3Df7CbflX/fd609n&#10;Eg+ZfhXpV9omuS2dpqF3YebBLbrNbyvE6r/c319efs8+DPBmoNe/2zdQDQlgRZdHvLlYts//AD8R&#10;Mz/J/tbPvV85+MvKS/lvNI8yw8r/AFGxvnX/AIHXGa9rXxW1LRbifSoru50S3ZXuntLP5F/23+Sq&#10;jU9l7sg5eY/Rhvh18LvCrXfiHRp/7Sms1aWJdQ1P7RDE+z5PkWvKtY/aIb4kWD+GtTgg8N63f/LE&#10;/n77e/i/uRS/w/7lfIngb4neL9K0m4aexvtSfUttrBd/ZXiSJvn/AI9nzN89S23gbxHpWh3qz/aZ&#10;tPiZrpreb53ibZ/rf9mrji6EIyjUjzGMqFSUuaMj50+Jfi6517xJf2yXLHT7WdooERvkZVf71fVn&#10;7IepeH/C/wCz34t1XxRrMOg2V1efZ7WV13PLKuzeiJ/E2yvnTxl8CvFHhvQYvGb6Y03hW6l2fbof&#10;nSJv7kv92vQNeX/hDf2ZPAWp6Dq/+nN4knuvOt2+eCXyvuVzRjGcfdNiXxP+0atz4gu9F0zzNK8N&#10;QS77Oa0b55ZV+5Lcf89d/wDc/h/gr2D4afEKz+I2hpcwMqXsXyXVv/db+/8A7tfF+va3eeKtcuNT&#10;vnj+13Uu+XyYkiTd/uLXvf7PPhifw/8AEa7gs9TtNYtX05XnuLFmZImf+Dc38VceIjHlLp/Eaf7T&#10;Hi1vDHh230+2+S7v2ZfNX76rXyf9/wC81fZX7SXwpvPGWg299pkHnahYM26JPvyrXzPo/g258Pf2&#10;frniPR9S/wCEall2faLeL5JWX+De3y1eEkpQCp8RN4B/sjTYzrF9fKktrdRbbRN3myr/ABujf7Fd&#10;P4k+ME95eanYxbrzSrxWiuvtESRPdL/A8qL8vmp/f+9XK6b4mis9O1WezvmsLi6n81tM+xpLbyrv&#10;+T52+7s+f+Cu90T4IeOvjZY/8JD4e8GTppkUS2/nWMDeU7Knzvu/ietqkuT4jHlOE8AalfeBvHWi&#10;avp955N3bzrLBNC1fqRoPxI8X3mjW889td/Mv8ED1+XGpeCdV8Ja4kGp2cltLFKu5Jl+7X6/+DP2&#10;b9Mv/CWlTz+IddR7i1ilZPtXyLuSvNrSpzkdNM8/1jx/4o+xvuiu4Yv4n8p0rn7n43+IZoGs5drx&#10;S/I2+vpPw/8As96Do9w7XOr6tqVpt2fZLi6/dVu/8KT8E3ivt0yDftrmjGhzfCX7x5/4D16C88Mx&#10;TxLsuE/jSvULOwWbypVvpErivA3gm2sPtsETfullbaj16XZ6JsiX5v4a9WNGnymPNMH0X7ZE8TXk&#10;mx02NsZ0o03wq1gqRLL+6X7vzO9atvZ+SvzNV1Nu3crK9R7OlzBzTMp9Bab5vPpj+Hmf5Wl/8drW&#10;mv7a2X9/cxw/77Vk3njPw9p67rnWtPhT/bukq/ZxDmmRP4Z3r/rV/wC+aih8MbG+af8A8drMvPjZ&#10;4CsP9f4s0tP+26VUs/jl4C1WV1tvFWmu6/e3z7KPZxDmmdR/Y6ou3zW2f3KvW1strFtWuRT4weDJ&#10;rhIF8R6e8srbFRJa7BHV13K29G+7RyxAPLop/wB6imB+cVzbfK8TL86VzOpeGFuW3Kvkyr/GlfY3&#10;jb4MxXP7+CJd6/dmhX51rwnxP4G1PRPOZovOi/votLlLkeX2fiTxD4PuknWWR9q7POT5/k/20oh1&#10;6z8Q6lEt4scL3DbGuE+4v+29dH/st/3zWZqXgzT9SZ2VWtpf78NbRqEcpxXjmax8N36blW/RZ9io&#10;n32+f79fGvjaGWHxbrEUv3/tUv8A6HX2P4n8B6gixS/8fn2f/VSw/I614L8YPBl9reoy6zbRr9qZ&#10;dk9ukWzdt/jrYg8cTa7VK8Kp/FvWqrpLDK6yrsdf79C/d/iqwD+Lbur0rwNpVt428K3fhyJvJ1V5&#10;ftEHy/61lT/9uua8K/DnxB4zWVtFsftm1fmRJU317L8KfBPizwfqVk15cx2Gn28rSy2kL/OzbNnz&#10;7axqSiB4PrfhvU/D149tqFtJbSq38a1Sh3O1foRba9pGpWcttrWlW2pW8q/N9rtUl/8AH/kauS1j&#10;4X/CR4vtl5pFpZpu+Z0vnt//AEKojUL5Txn4bpY6lrnhrw5B4lntrSWL7RdTW6vstZW3/J/tf79f&#10;TGlfD3x1pv8AyLXxNsbxF+7Ddy7P/Qq89sPE/wAGPD0r2OmeJf7H2/wPYvKn/f2L71dx4b01fEi+&#10;f4X8R6Xryf3Le6Tf/wB8t81RKUpSA7D7H8d9Bi33Oi6T4ni/uIyu7f8AfdV7b4u+KNKl2618CLu8&#10;uF/542fyf+O1Ck3jHwqrs2n31gn3/Ot2dEb/AL5q3Z/HXxVbRbVvp5om/v8A/wAWtEZRA5/9pP8A&#10;a8+K2ifC+002DwK3w68NatL9n3pF5Tzqv303fer4H8T+KtQ8XapLfahLvlb5IkT5EiX+4ifwrX27&#10;8Wk/4XN4cfT9Xvp/N3b4priXf5TV8ZeM/hvrXga6db6Dzrfd+6u4W3o1dMahEjC/s2dLVJ2iZIWb&#10;79e0fsf/ABU1D4S/GvR54JJP7P1SVbK+t0+5KrPXk+lXdteXlpaahdvbacsq+a+zf5S/3tteteD7&#10;CW/16a18IQT/ANi2eoxX8HiG4s/Ku/3W/wC58/y79/3K2+H3iD9q9K8MXOpW8M6r5MTLvV5vkrP+&#10;IXw30i/0bzZ55Hu7X96uxfnZf40RK+cv2fv2t4v7Nfw54v1P7HLE3+i6hN9xl/uO9eweJ/jH4V0H&#10;S5dTbWLbUkVflt7SdJZZ2/ubKiUoyiRGMoyOBTVfhojbf7c2Sq//AEy/+LrQtvDfg7xD/wAg/XI5&#10;pf7jqj/+gu9fGuq2Go39/d3n2Nk+0StKybfu7n31gu91Z3W5Wkhdfu1w+2idZ9UfGjRNB+Ffg+98&#10;S6vfW39n2q/8sWTfK38CIn96vza8eftA+JfFurXD2M7aPp7N+6t7dvnVf9p69b+MGiar8UdGtFn1&#10;OS5u7BW8j7RK7/L/AHK+YrmwudKvLi2uYmhuIm2SpXXTlGRlI1bP4keJbW43f21fTf3kuJXlT/x6&#10;vtD4UftvfD7wl4P0qxn+H2rax4j8pUvNmppb2ksv99E2PXyP/wAI9pWlRStfafqk0VxZq9ncOqW+&#10;2X+/s+fctHhLwnfTLDrUUUb2lvfW9rKnmrvZm/2PvNVyjH7RHMfeHif9qDx74h1myvLPw9omiWit&#10;FcW2mansuNvyff3s6UzxP8YviX4z0TU9PlXRLayv4mt5/smmRJ5qt/t/erq9B+APhezt4rlYPJuG&#10;X+BaseIvCUum2e2D/SbRf76/vV/+Krgrcv2S48xifBa8vPD2k/Yd0b28sX2e6t3Xzbedf7jo3yst&#10;b3iz9nn4afE3S9M8Iz2f/CKxNfS3v/Ek+VIpXi+R3T+6+3bXGQpc+G9STb/vr/tV71+z8/8Awknj&#10;DxBeSxMkS2dvFvf7jNveiPN9ks+P7z9gzw1o+sywT65qF5DE33PkTdXrHgn4Y6L4A03+z9Fs1tov&#10;4n++7f7717drfhKfVbj7ZbL8+7ZLCn/sldr4T+DNnbab/a+vXMem6Yi7mmm/irzcTKXwm0eU8Htv&#10;B895/qom/wCALWP4m/4J6t8VLWa5W5ufDH2hvNllWXbbs3994vu16H8Uf25Phb8FvN07w5Zx6lqE&#10;Xyec/wA718X/ABd/4KHfEH4i3DwafPJptu33URvnrGlTqr4C5SiV/jJ/wT9/4VHby3LfFTw3fxKv&#10;3JYpbd//AGbdXgvhP4teOvhdqdsmj+ItSsFs33wRQ3L+V/vbP9qu/wBJ+CPxL+K91FqfiOeTSrSX&#10;5/teuSvv2/7EX3mr6F+Dn7GfhW81G3i/szUPGd2rfv76aLZbr/2y3/8Aob16UqkYR/ee8Y/F8Jge&#10;HvGHj39t63stH1PStE02ysJVlvPFk1jsl+X7kW9fvV6U/wAB9c8KxWTXnjO5vLSVtq/ZLy4i/wCB&#10;/N/DX1hrfgDTPDfgOy0jQ/DmoWf2NvlS3s0T733/ALr1X8ceNvCb+F4otesdU+22u2LyXsHiRm/g&#10;+dvu1wR5ub4Sj53h0rwn8K/H2n6rq/xB1C50e1XzW097p7i4lb/tl8u3/frpfGn/AAUR0rRLeVfD&#10;Xhy51KX+GbUZ0iTb/uLvam/FT4aeC/EPhnxBLoN99v126gi+y29pB5qff/jlr550T9kvxnqrP5tj&#10;N/wCJ3rpjRj8Uh8xm+JP2yfiXrUt39j1OPQYrht7Jp8Wx1/4HXuWg/EXxVqHwb8KanFrV3c6hLuS&#10;V2ld3lb/AG65LwT+ydP5rxarpX+lq3ypcb0SvoXwl8B9T8PRRQQS6fZ28X3Uhif5arnl8MSDyWbx&#10;V4zvLd4p7nUk3fe+Z6u6Pf8AiP7BLpUtzqSW7K26F2dK+o9K8DX21Fnvlf8A3FdK6rQ/CtzYRSwf&#10;a5Hilbezyyu+7/vquL2NfmNeaJ+ZUNnqF5qjwXlzfeUrMnz73rV1XwNqs2mpLY6ZqVyn9/yH+av0&#10;w/4Q+1/6Z/7/AJVH/CKxf89f/Ha9HmmY+4fmP4Y+Ffiy51KKdvDl9cxK29oZonTza77Vfgb4n8Ya&#10;lFFp/hL/AIR6KL701xP8jf8Ajlfes3hKJ/vSt/3zT08MQIv+taj94HunzPc/BzxL4k8M6FpX2PQt&#10;Nl0tl3XcK/PLX0h4SklTS7ezlbe9vEqM/wDeq6mg2afw/wDj1WLazjs/9UuyiNOXMPmLfl0UUVvq&#10;QYj/ACfe+esLWPCtnqW9tqo7fe+Wulf/AHar+TWwHgnjb4FWd+zzxRfZrj/nrDXj+t/D3XPCrPLL&#10;bNf2i/8ALxb/AH/++K+2/JV1+ZazNS8MW14u5V8l6XKB8T23kX8W1fn/ANjb89YWt+ALbVd+6Jf+&#10;+a+uPEnwfsdS3tLbL/szW/yPXmuvfBzULCKWXTLlbzb/AMsZl2PVxIPjbxn+z9Y3+9vsKu9eH+J/&#10;gDc2bO1izJ/0xmWvv65dtKl8jU7Gezf/AKbL8n/fdVL/AMN6ZrcW7yo33fxpVxA/Meaw1zwZfrL/&#10;AKTYXETb1mibZ/4/Xs3gP9qK5RorPxjbf2xb/c+3J8lwv/xVfRvi34G2eqxSqsCujfwOtfP/AI0/&#10;Zmis2doFns3/AL6LuSiUSOY9w8MJofxFs/P8Oa5bXP8A07zN5UtfK/7QHiy8m8WXvhz5obXTZfKl&#10;Rv4paxL7wN4s8Cz/AG6xaR0i/wCXixZvl/3lrj9Y1W81vVJbzUJWmu5W3yzP/FWPs+Qsh+zM/wDq&#10;tz/8Brqfh7rc/h7xVp95FeT6btlXzZoV+dV/3P4qwdH1i80G6Sezn8mVf40Wuz+GMNz4h8Rvaaf4&#10;cufE+qzq3kWlur/K3999v8NdPLzEH2X8K/iZ/bHh+31DV4ra/ll+8luz28Ssv+wr7f8AxyvXbP4o&#10;6Vef8flnJ/wNbe4/9GxJ/wCh1514L+AOr+DPC9lbXMUX2tl82WG3/hZvndK1X8Ez23yyxMn+xtrj&#10;kbHptn488Eu2650yP/gelW//ALLcV8y/Gj9uTwrYXVxofg7wTo2txbGinu9W0z7P83+yiyvurovi&#10;jptz4e+G/iPU7OL/AEu1s2eKvzy375XZvn3f3q2jLmIke96J+1d/ZUtvLP8ADLwLfxRbfkm0n/2f&#10;fX0Lqv7WOmfF34VWmlaD4HsfB920uzUZrRUdJVX7iRP95Vr5C0H4LeIPEngi78UaY2n3OnwN+/h+&#10;3RLcL/t+Uz7q9N+FGm/ZvB9pFt+fc27/AL7oqc3KEfiO98PaJPrd/FbRfxfer3bSvBMWj28UUSqj&#10;t8iu/wDHXL/AfR1ufEEqsvz+V8tdl8YHbwlrOj6rfNc/8I+sWyfyV+Tdv3/P/s/JWNKnz/EbVJcs&#10;fdK9nbW03msyyQxK2xpni+TdWhrHwxXUk+aJfmX5Xq3oP7RXw3ubOKztr6+1V9UtWt5YYW2fN/A8&#10;qbP/AByve/DHgaJ9Bsotsjv5Sv8Avl+7/sVdShGMuU5qdaUviPizWPh7c6PeeVt+T+B64rxD+y7c&#10;/FrXLT+zL6PR9T27POmi3pL/AL+2v0it/gCviqLzXj2bW/jWrdz+z/a+E7eLUFZd8U8W3Z/e3olR&#10;GjKEuaJ0ykfmp4k/ZF+PmsaXp+h32r6bquj6auyz33nyRL/sbk3V23wT/YYvPBniC01zxZqFtqst&#10;q3mxaZab9it/fd2+9X6JXnhv+Foqzbnw3/EsX3WrplKUzHlPL7bR96ptai/8N/6PLub/AIBXe3nh&#10;v5vMi+SX+/8A3qzJtBleJ/l+f+KuaUSz598VeG9QhR4vsy3luvzxfNseKuc8E+PPFHgDxNLLplmy&#10;W+5Uure4l3pKv9yvoXxDZ6folm8+q31pptuv3prudIk/77auF8Dal4M8eatqtnpXiHSdSuPtWxYY&#10;bpN7fIn3P71RH3Al7x6Ro/xO8OJpdpqcsvkxTyrFLbv9+Bm/v/7P+3Xnn7Xt9c+OPAf9maB44tv7&#10;QtYmeDSfPRPtC/3N/wDfr0PSv2Y9K8Qy3FzeX12n2eJnVE2bN1fkP42S+1j4sXej3N5I6f2t9nV3&#10;b+Hzdlc3NGcg+E9b+HX7EPizxUra14xSfR7Jpf3VjCytd3X/AANn2xL/ALdfS/w3/Zgi8NyxL4e0&#10;rRPDG5fm1O+vIpbj/v63zf8AfG2vp7wB8H77wfpdpLZ6DaaxL5CrFcX11v2rs+T5Nny0ar4Z+Jup&#10;X/kQL4X03b/yxSz83/x+toxlKJBy/hj4J/D7wqqXmva9B4nvdy7lS6RIt3/ffzV67Z/ELwPoNulj&#10;Z61olhEvyrDFdRIi15fqXwc+I2sMjXNzoWyL528mzRHr5U+IXxF17wZ4qvdIn8L21zdxN/rtqbP/&#10;AECiVOMYlx5j9BpviX4Qe33N4o0lNv3v9KSuJ+KPxO8L22lxWqtbax9vf5vJtfNTb/f+b5a+H4fj&#10;Tqdnpcs954XtoXRd+xFVP/ZK9h8H+b4q0PStVbVfJiuolla0+y/d/wBiuaXu/Cbcsj3Xwb4htra1&#10;RtB8PSXkS/JvhiSvWvBXjjUdQbyLnw/PZRKv32+WuH8E6lpnhuziil1rT4Ym+fY86JXl/wAS/wBr&#10;2XwbcahAsWlu/n/Z7GHc8v2hf7/y1wRlV5i+XmPZfiPrGma14y8FS+ar/Zb9vP2NvRV2fxVzWpWc&#10;9h46/wCJRL50Usv7pEbejf7FeBfCv4wanrGran/a+lRpp9urXV1NaI++Ja9w+D/jbwn8Wrd9a8Kz&#10;3yW9heLE1xdr5Xzf7lXUw9WXvhzRPW4YVS3t5ZYlhll/gq6ifLXnnj/xtqFgv/Es0z+0ntW81X37&#10;K8dh/al8Xw6tLBPoNiiK2xUfdXfhsR7vvGMon1LTJK8K1742eKtHXT51sdLmt7yzW4RE83zVb/0G&#10;uSf9o3xtNK6xaZp+xP7ivXpezkQfTslMr5iT9oHxe8XzWcfm/wB/zUrKh+OXjp71J5WX7IsvzQoq&#10;fNVezkQfWFQyV514D+Jd945a42wW1n5C/N50v3q7PTdYXUrqVV+SKJV/i/iqeWQGxH8y0UyOTctF&#10;c+pZUo2rTUf5adXQAeXTXhp3mU+ggqOlV7jTYLxf3sS1oPCtNeFqAOU1XwHbX8TxMscyf3JV315Z&#10;4k+ANn5rz6e0mj3H9+3+5XvdTfK/3kqwPkHVfDHiDww3/Ews11K0/wCfu0+//wADSqSabp+vW/y7&#10;Zv7yba+vbzw9Z3Kv+6VN1eX+Lfg5bXMz3Nmv2O7/AOe1v/7PVxkB8ueJPgJbakry2LfZrj+HZXzf&#10;8SP2Wp4ZZZ2s2hlb/ltCv3q+9pob7w3L5GqwMn924RfkatOGG21KLbLFHMjf362+Mg/H7XvhFrmj&#10;s/lL9pi/74en+D/G2vfDpXg0+JtKu2l3NdpFsl/3N/8Adr9WPE/wE8NeKonZrZbaVv44Vrxfxh+x&#10;/qdsztpTQX8X/PGZPvf8A+7U8oHingD9v/x74VaKLV1j160X/n4XzX/8er6L8Gf8FBfhv4qWKLxR&#10;4a/s2X+Ka3+T/wBCr5s8W/AGXR5XXVfDU9h/02tF8r/7GuNT4Dz6x9rbSLlnS3i82VL6B02r/vxb&#10;/wD0ClyhzH6UaV4n+BvxXspbW28QxwxXUTRNb3y7Plb+Cvhr48f8E4/Gfgu+u9X+HjQePfCkrebE&#10;mmTrLd26/wB14v4/95K8Z/4Vp4j02Xdp+6b/AG9Mut//AKD81beifFH4keALiL7NrmoWbr91LhnS&#10;nyxDmPN/+EY8X+Er97O88PazZyr963uLOVH/APQK+kvg5oPirXvD8rX3gnUNH0yzVfK1Cazliil3&#10;f7bfxVoeG/29vizoOz7TdtqSJ/z8Nv8A/Q69Gtv+CoPii80mXTNc0GO/tJV2SwvAjoy0pRlII8p0&#10;Xwx8MahpWuW95BuTa33K+wNK8BxeJNJ/0nT1ubeWL97C8W/d/sV8u/s0/tYfCnxJrP8AZ/iVpPCt&#10;2zfupr5f9Hb/AIH/AA/8Dr9D9H17Q10mKXSrq2ubJl+Sa3ZGRv8Avmj2fIbcx4l4P/Zr8IeFdS+3&#10;aR4V02wu2bf50Nmm/wD+xr2PR/BkcK/MuytD/hKoHl2rWNrfizRvDsU+r6peRWaIvy3F5Psij/76&#10;qPfIN681WDR4PKiT5VrlIb+fxlqyJ/zD7Nt8jf35f4E/9mrx3/hrH4d+IfEz6fB4hj/s+Jf3+p7v&#10;3TN/ci/vf7/3a9K0f9oT4WWdnHBZ+JrGKFf9r71HLMDsZtN/2ao3Ohq/8NZ6fHv4c3P3fFWn/wDf&#10;2rEfxj+H033fFGn/APf2o5QK7+Hvl+7Xk/7SHj+0+Anwn1vxfPB50tuvlWtv/wA9bhvuf8Br2tPi&#10;X4Hm+74j03/v+leB/tyeFdL+OH7PesaV4c1nT7zWLJlv4LVbpP8ASNn30/3tlLlkB+M3xL+K/ir4&#10;qa9LqvijV7nUriVvlhdv3US/3ET7qrXOabeX2m3CX1nO0MsTfK6N860eIdQW21SJoLb7NLbt80Nw&#10;v8S/7FWdE+KGs+HpZXsfsKCaX7Q6S2MEq7v9nejbaco+6Sfo1/wTp/bU1fVtbb4aeP75r57q2b+y&#10;dWun/e7kX/VO/wDF/stXw1rmqrf/AB21XUV/494tdll+T+6stZ9n8VNT8SWek6f5Wm6PqtrffaIP&#10;ENvF9nuF3fwO6/w17b4b+A/gzwrpsVzrXj/TfFXiXWW8qw0nQfNuH81v45XZE2rXlyXJ7xr8R+lW&#10;j/tn+CbPTYrFdP1u8ls1+zyvb2qOm5f+B1z+sftn+DtK1T+1Y7HVoYrr5JUuIF+Zl/j+V/lr3PwZ&#10;4P0XQfDOnwLZ2yPFBFudF+82z79fPXxv8SeB9K8QXGg6f4Og1u9i/ezvM37qJq9ShLmpmJpP+394&#10;HSLbFp+oTSsuz7qIlfKnxg+M3xE+I3j6VvDnhz7YixKivaWqS7v9vfXo2leCdD+JDXGrweENP8N6&#10;Po0Tfbru7nf7P/fr6D+BvxC8K+J9NSDw1qFo8Vrtt5XsbWLZE38G75N1cdeUvsm1P3T899e8DfHL&#10;xDay3l94XuYYVX5nuINny16R8MfGHjbT/COmWMtm3+ir5TJt2ba/SC80fU7mJ1lvLS8ib+C4tf8A&#10;4l65xPhXpv3n0rS/Nb596ROlcHNL7RtzHx5beHtc8SK8t94hudN3NvWFJ32f+h19AeT8J7PwJ4aX&#10;XrzT01e12J9ouP8AXSv/AL38Vd9f/CLSr/Ys+kWXlL/cndP/AGSuE8dfBzw5C2mRLpHk3DT/ACu7&#10;JKlRT+Mvm/lPMtBudF8E6l4jlWex1K01K1ltUhhl3/erV+A/w31D4Y2D2enrcvpV/OtxO0zf+gV7&#10;2/wl8OWdhpTLplt5u35v3SVqw6PBCqRL8i/3K9WVP2sTmMKbxD4VvNOuLNb6dLtv4vsr/ergf+Fe&#10;2N5deet9DeOzb2donR//AECvXofD2n7t32aDf/f8pKuppVtD92CP/vmuP6pyfCXzHGXPgnQ9V0bT&#10;457mSG7tYPs/+q3/AC799cvN8GfD3m7v7Vuf+AWqf/F17H9li/55L/3xTPs0H/PJf++a7IyqRI90&#10;8Vh+C3hqH/l+1J/9yJEq1D8NfDUPysuoXKfxI8qf/EV679li/wCeS/8AfFN+yxf88l/74o5qoe6e&#10;eabodtYyytpWnx2yN/zxX59taCaO0Oz7HbNDub5v9uuw2qn3VVKbJUcsvtSKGWcjxx7WooX5aKvl&#10;JM9Jvl+9T/OrHS63/wAVS/avaukg1Ump/nVj/avarCTUAaqPT46z0m2VY87fQBY+V6PJ/u1X86pU&#10;mo5QH0/5ZPvU6jZ/dqwMXWPDNnqsTqyx/N95HX5K8h8SfCXUNHle80Odrbb8/kv88Tf/ABNe7bWR&#10;aZ/vLQB86WfiS+01vK1exktn/wCe0PzxNXYaVqtnfrugnjdf9ivS7/w3p+pfNLbLv/votcrqXwl0&#10;+5Z5bb9zL/fT5Hrb2gFabTba/t9s8CzRf3HXfXFeJP2dfCHidZWis20qWddks1i3lbv++a6Obwl4&#10;l0Rv9Dn+0xf3Lj5qZD4w1PTW8rUNFnT5v9dbtvq+Yg+fNU/YVijV/wCxta2f3Uu1rhdY/ZR+Jfh6&#10;J/I/4mVv/chl3o3/AABq+1dK8eaHeS7HvFhl/wCeNwux67OzuYrlN0Uqv/uNQSflZr3wi8R6a3/E&#10;z8GWyf7SWH2f/wBFba4+88H6ZD/x86Dc2z/xeTP/AOyMlfsh9jgf5ZYo/wDvms2/+HvhrW123mi2&#10;Nz/vwJT1A/Hb/hEvDTt+9/tKz/23tUl/9BdK6jwqn/CNy/8AEl8e6hoP977JdXVq/wD3wvy/+P1+&#10;mepfstfDnWGdpNBtkf8A6Y/JXKal+w34AvP9R9rtv9yXfS5gPj+w8W+KLyLZH8ctQhTb/wAtr50f&#10;/vusXWPhK3jmXzda8fz+JJf793q32p//ACLLX1hqX/BPfw9N/wAe2tTw/wC9Ej1zN5/wToZ2/wBG&#10;162/7bQPV+0iHvHzOn7LdnN/x56hv/3Gi/8AZbinv+ypfJ8yz3L/AO4rv/6DXsuvfsH6no9x5X9v&#10;aa8rfdT96j1i3P7GevWy+b/a9oibtnz3UqUe0A8hv/2ZtehX91FqD/7kUtc1f/AfxjZt8sGs/wDA&#10;Flr6DT9jPxe9rFPFqMbxS7nV0vH/AIKdpv7FXjq/aVYLxf3TfN/pj1fto/ymfLM+Xbz4aeOLBfl/&#10;t1P9xZaxJrDx7YfL9p8QbP8AYWWvsib9hv4jIu5bn/yeeq7/ALD/AMS9vyzr/wCBj1jKpH+UuMZH&#10;59ePPDOvapqkt82i6l5rKvmv9ll+b/briZtHvrdtstjcwv8A3Hiev02/4Yh+JqNtaX/yeqWH9hjx&#10;7NKvntBs/iea6rmlIuJ+bWj+Fdcv23W2nz7P77L8lfWH7NKfDb4dPd6n44s9e1jWmXZBNpioqW/+&#10;7uevsvwB+wlZ6bcJc+I7yK82/wDLvbr/AOztX0Lpvwi8J6PpsVjbaNaJEq/xwI71zfF8RZ8mTfth&#10;+BUi2xX3j9Nq/Kjz271514h+OvhXWLXU/wCw/wDhIIdWum3LNfLFsf8A36+8v+FReF0bf/ZVo/8A&#10;vwJ/8RXz18V/2D7PxP4gl1fwzqcGj+a29rSaL5P+Aba6Y1IwiQeafDfxD4X8Z/De78C+KNQk01Jb&#10;77X53muiTr/cd1rW+F2m6V+zx4m13Ubrxnpb6JeQfZ7XTLGV3eX/AG3qew/YA8RpKm7xLabN3zf6&#10;2u+/4d++GtS8qXU9c1B7tV+Z4fuf+PV5tWt/KbRid3+zf8V5/FWpXGlNq/8AbFvtaVXf78Ve+3Ny&#10;0Nu8ixNM6r8qJ/FXmnwf+Bug/Bmwlg0jzJpW+9NN9+vS/MrgjKRQzTbxr+zinltmtpWX/UzffWuV&#10;vIf7e8dRRL88Vqv/AI81dFrGsRaJpctzK3yRLXNeCbmWFW1OVf3tw2+umn7w5HW63/x+bV+5Euxa&#10;yn3bqvO+/wCZv4qrSV6UYmIQ7qtp9yqVWEf5akCXe22jzKZ5lFABJUX8VP8AMqHzKCwkqLzKfJUN&#10;QAz+KilZ6KAOJS6/iqb7V7VgwzVbSb5q7uUg2PtHy1LDNsrNR6l86kBsJdVL9q9qxftXtUqTNQBq&#10;/avaraTfLWOky7qtwzfwUAaqXVWEespH+arEM2+pA1fMo2K9UkmqVHoAsfZfem/MjUnnVMnztUAQ&#10;+ZVWawtrlv3sSvV10WonRd1WBiX/AIH03UvvRL/wNd9c5N8H7GGV5bFms5f79vK6V6B81HzUAedf&#10;8I94v0eKX7NrUk3zfL9ri82q6eMPHGlP/pOkWl+n9+GV4q9N856Xev8AEqv/AMBq+YDz6H40tZt/&#10;xMPDmqW3954VSVK0LP48eFZv9feXNm/8SXFq6V1b2FpN962j/wC+arv4Y0qb71tH/wB80cwEVn8V&#10;/C9z8q65afN/fl2VsWvirT7z/j2vrabd/clSufvPh7oN/wDLLYwf9+ErBm+C3hqZty2Maf7i0c0S&#10;DttS0TSvENwk94rO6/Iro1Mm8H6RNYJZtEz26tv2bq4xPgzpCfLF5kP93yZXT/2etCH4XW1t80Wo&#10;Xyf9vkv/AMXRzRA6mw8MaVYL+6g2fKyfe/vVas7O203zfKX5m27t7Vy//CDXX8OuXyf9tX/+Lp//&#10;AAhN5/0Md9SLOwe8qF7xf71cf/wgeobvl8S3dCeCdVT7viOf/ga1PMB1r3nzbabuWuU/4RLV0X5d&#10;ekd/9use/wDhpqepS7p9cuXf/YnqAPQ/OqvNMr1wVt8NNVsG/wBG8Q3MP+/Lvqx/whPiHfu/4SWS&#10;oA7Xzl2VF9sX7rVx/wDwhPiPdu/4SNqf/wAIZ4h2/wDIa/8AHqxlEs7L7TH/APYVYhvIl+9Xn/8A&#10;wh/iXd/yHG/76/8AsKrzeBvFEn3fEMif8CT/AOIrH2cgPS/tsH96s/VvE+maDa+feXMdtEv9+vPP&#10;+Fb+I7n5Z/FV3s/2G2Vb0r4RWOm3Hn3MrX9x/fuGeX/0Ko9nIvmK95qV98Rb9NsTWehW7b1Rvvz/&#10;AO3XZWDqipBF/qlp6aUqRbf4F/gSn/6n5VXYlbU4kS94u+d/tUySqvnUedXSQWv4qmrP87fUvmVI&#10;FuiofMo8ygsfJUVOkqKoAJKZ8tFNoAJKKZJRUalHlUM1WI5P4qzEmq2j/wC1XpnOaSPuqwj1no7U&#10;9HbdQBoI/wDeqXzKpedT4XqCzQR/mqxDNsqij1NC9WQaCTfxVYSas9HqVHqeUDT+0fLUsNz8tZ6P&#10;8tS79tIDQS6q2k1ZSPUqTU+UDT8ymb/mqpHN/eo8yoA0PMp/mVSR6cj0cpZb+WjatReZTo6ALCQr&#10;U3kpVdHp3nPQBM6UzyaPOp6PUAO8ld9TfZv9qipfMoAi8lKPJSnP9+iOrAb5KUeT/tVLRUAVHh+a&#10;on+T+KrslRTUAUpKF/2ql8uhNu2gA2Lt+9T9n+3TN+6n1ADNrUeXT5KZ/DQAbP8AbodFo8ymVIB5&#10;dUpoatyUx3qgM90aq7o275a0H+/VeagCv/FVhH+Wq/8At09HqSy0j1Nv+WqiPT9/96gCxVd2+/Tk&#10;emyVAA/3Kh+an+ZTNzVGpQSUU1noo1HynkP8NWU+5RRXqROYtJ9ynJ9+iirAt/3qIf8A2aiiswLf&#10;8NWIfupRRTiBZT/XVJDRRWgFinv9yiisiSW171NHRRQBLHT4aKKiRRN/E/8Au0qf6miigB9TUUUA&#10;Sp9ynx0UVJYfxVLHRRQBLU1FFABNRDRRQBLHR/FRRUAFQzfdoooAi/hqP/4miigBIal/5Y0UVAEX&#10;8NFFFABHRJRRUljH+/VeSiiqAZN92qtFFBBFJTP4aKKkCWGnyUUUFhDRJRRUARSUR0UVBRDJRRRQ&#10;Wf/ZUEsBAi0AFAAGAAgAAAAhACsQ28AKAQAAFAIAABMAAAAAAAAAAAAAAAAAAAAAAFtDb250ZW50&#10;X1R5cGVzXS54bWxQSwECLQAUAAYACAAAACEAOP0h/9YAAACUAQAACwAAAAAAAAAAAAAAAAA7AQAA&#10;X3JlbHMvLnJlbHNQSwECLQAUAAYACAAAACEAJnRX6cECAAC/BgAADgAAAAAAAAAAAAAAAAA6AgAA&#10;ZHJzL2Uyb0RvYy54bWxQSwECLQAUAAYACAAAACEAN53BGLoAAAAhAQAAGQAAAAAAAAAAAAAAAAAn&#10;BQAAZHJzL19yZWxzL2Uyb0RvYy54bWwucmVsc1BLAQItABQABgAIAAAAIQCtMMJl3AAAAAUBAAAP&#10;AAAAAAAAAAAAAAAAABgGAABkcnMvZG93bnJldi54bWxQSwECLQAKAAAAAAAAACEAGx79adlKAADZ&#10;SgAAFAAAAAAAAAAAAAAAAAAhBwAAZHJzL21lZGlhL2ltYWdlMS5qcGdQSwUGAAAAAAYABgB8AQAA&#10;LFIAAAAA&#10;">
                      <v:rect id="Rectangle 35217" o:spid="_x0000_s1047" style="position:absolute;left:481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b/0ccA&#10;AADeAAAADwAAAGRycy9kb3ducmV2LnhtbESPQWvCQBSE74X+h+UJvdWNFq2JriJa0WOrQvT2yD6T&#10;0OzbkN2a6K/vFoQeh5n5hpktOlOJKzWutKxg0I9AEGdWl5wrOB42rxMQziNrrCyTghs5WMyfn2aY&#10;aNvyF133PhcBwi5BBYX3dSKlywoy6Pq2Jg7exTYGfZBNLnWDbYCbSg6jaCwNlhwWCqxpVVD2vf8x&#10;CraTenna2XubVx/nbfqZxutD7JV66XXLKQhPnf8PP9o7reBtNBy8w9+dcAX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G/9HHAAAA3gAAAA8AAAAAAAAAAAAAAAAAmAIAAGRy&#10;cy9kb3ducmV2LnhtbFBLBQYAAAAABAAEAPUAAACMAwAAAAA=&#10;" filled="f" stroked="f">
                        <v:textbox inset="0,0,0,0">
                          <w:txbxContent>
                            <w:p w:rsidR="007631D8" w:rsidRDefault="007631D8" w:rsidP="007631D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35280" o:spid="_x0000_s1048" type="#_x0000_t75" style="position:absolute;top:125;width:17556;height:8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/xWPEAAAA3gAAAA8AAABkcnMvZG93bnJldi54bWxEj8tqwzAQRfeF/IOYQHeNHJea4EYJwWDI&#10;pg1NWtrlYE1tE2tkJMWPv48WhS4v98XZ7ifTiYGcby0rWK8SEMSV1S3XCj4v5dMGhA/IGjvLpGAm&#10;D/vd4mGLubYjf9BwDrWII+xzVNCE0OdS+qohg35le+Lo/VpnMETpaqkdjnHcdDJNkkwabDk+NNhT&#10;0VB1Pd+MAmqLzp2uP+U30Vv2NZc0Zviu1ONyOryCCDSF//Bf+6gVPL+kmwgQcSIKyN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k/xWPEAAAA3gAAAA8AAAAAAAAAAAAAAAAA&#10;nwIAAGRycy9kb3ducmV2LnhtbFBLBQYAAAAABAAEAPcAAACQAwAAAAA=&#10;">
                        <v:imagedata r:id="rId3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D8" w:rsidRPr="00FF32BF" w:rsidRDefault="007631D8" w:rsidP="006D43E6">
            <w:pPr>
              <w:spacing w:after="0" w:line="259" w:lineRule="auto"/>
              <w:ind w:left="90" w:right="3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dazmolning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elementlarini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jihatidan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texnik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holati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va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ularning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ishlashini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</w:p>
        </w:tc>
      </w:tr>
    </w:tbl>
    <w:p w:rsidR="007631D8" w:rsidRPr="00FF32BF" w:rsidRDefault="007631D8" w:rsidP="007631D8">
      <w:pPr>
        <w:spacing w:after="0" w:line="259" w:lineRule="auto"/>
        <w:ind w:left="0" w:right="214" w:firstLine="0"/>
        <w:jc w:val="center"/>
        <w:rPr>
          <w:lang w:val="en-US"/>
        </w:rPr>
      </w:pPr>
      <w:r w:rsidRPr="00FF32BF">
        <w:rPr>
          <w:lang w:val="en-US"/>
        </w:rPr>
        <w:t xml:space="preserve"> </w:t>
      </w:r>
      <w:r w:rsidRPr="00FF32BF">
        <w:rPr>
          <w:lang w:val="en-US"/>
        </w:rPr>
        <w:br w:type="page"/>
      </w:r>
    </w:p>
    <w:tbl>
      <w:tblPr>
        <w:tblStyle w:val="TableGrid"/>
        <w:tblW w:w="9890" w:type="dxa"/>
        <w:tblInd w:w="-108" w:type="dxa"/>
        <w:tblCellMar>
          <w:top w:w="7" w:type="dxa"/>
          <w:left w:w="106" w:type="dxa"/>
          <w:right w:w="76" w:type="dxa"/>
        </w:tblCellMar>
        <w:tblLook w:val="04A0" w:firstRow="1" w:lastRow="0" w:firstColumn="1" w:lastColumn="0" w:noHBand="0" w:noVBand="1"/>
      </w:tblPr>
      <w:tblGrid>
        <w:gridCol w:w="572"/>
        <w:gridCol w:w="1805"/>
        <w:gridCol w:w="2127"/>
        <w:gridCol w:w="2837"/>
        <w:gridCol w:w="2549"/>
      </w:tblGrid>
      <w:tr w:rsidR="007631D8" w:rsidRPr="00A11127" w:rsidTr="006D43E6">
        <w:trPr>
          <w:trHeight w:val="22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31D8" w:rsidRPr="00FF32BF" w:rsidRDefault="007631D8" w:rsidP="006D43E6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D8" w:rsidRDefault="007631D8" w:rsidP="006D43E6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ko‘rsatish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1D8" w:rsidRDefault="007631D8" w:rsidP="006D43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D8" w:rsidRDefault="007631D8" w:rsidP="006D43E6">
            <w:pPr>
              <w:spacing w:after="10" w:line="259" w:lineRule="auto"/>
              <w:ind w:left="169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6FFDA05C" wp14:editId="6FFDCBCD">
                  <wp:extent cx="1432560" cy="301752"/>
                  <wp:effectExtent l="0" t="0" r="0" b="0"/>
                  <wp:docPr id="35287" name="Picture 35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87" name="Picture 35287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0" cy="301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31D8" w:rsidRDefault="007631D8" w:rsidP="006D43E6">
            <w:pPr>
              <w:tabs>
                <w:tab w:val="center" w:pos="1285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76806457" wp14:editId="36965AF6">
                  <wp:extent cx="1298448" cy="286512"/>
                  <wp:effectExtent l="0" t="0" r="0" b="0"/>
                  <wp:docPr id="35677" name="Picture 35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77" name="Picture 35677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448" cy="286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31D8" w:rsidRDefault="007631D8" w:rsidP="006D43E6">
            <w:pPr>
              <w:spacing w:after="0" w:line="259" w:lineRule="auto"/>
              <w:ind w:left="174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412C64DC" wp14:editId="5F262F6D">
                  <wp:extent cx="1228344" cy="388620"/>
                  <wp:effectExtent l="0" t="0" r="0" b="0"/>
                  <wp:docPr id="35676" name="Picture 35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76" name="Picture 35676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344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D8" w:rsidRPr="00FF32BF" w:rsidRDefault="007631D8" w:rsidP="006D43E6">
            <w:pPr>
              <w:spacing w:after="0" w:line="238" w:lineRule="auto"/>
              <w:ind w:left="0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>multi-</w:t>
            </w:r>
            <w:proofErr w:type="spellStart"/>
            <w:r w:rsidRPr="00FF32BF">
              <w:rPr>
                <w:sz w:val="24"/>
                <w:lang w:val="en-US"/>
              </w:rPr>
              <w:t>testerda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tekshiring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  <w:p w:rsidR="007631D8" w:rsidRPr="00FF32BF" w:rsidRDefault="007631D8" w:rsidP="006D43E6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Termosozlagich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ajralib-qo‘shishini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ommetrda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tekshiring</w:t>
            </w:r>
            <w:proofErr w:type="spellEnd"/>
            <w:r w:rsidRPr="00FF32BF">
              <w:rPr>
                <w:sz w:val="24"/>
                <w:lang w:val="en-US"/>
              </w:rPr>
              <w:t xml:space="preserve">.  </w:t>
            </w:r>
            <w:proofErr w:type="spellStart"/>
            <w:r w:rsidRPr="00FF32BF">
              <w:rPr>
                <w:sz w:val="24"/>
                <w:lang w:val="en-US"/>
              </w:rPr>
              <w:t>Elementlar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texnik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talabga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javob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bermasa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uni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almashtiring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</w:p>
        </w:tc>
      </w:tr>
      <w:tr w:rsidR="007631D8" w:rsidRPr="00A11127" w:rsidTr="006D43E6">
        <w:trPr>
          <w:trHeight w:val="19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1D8" w:rsidRDefault="007631D8" w:rsidP="006D43E6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D8" w:rsidRPr="00FF32BF" w:rsidRDefault="007631D8" w:rsidP="006D43E6">
            <w:pPr>
              <w:spacing w:after="0" w:line="238" w:lineRule="auto"/>
              <w:ind w:left="2" w:right="82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dazmolni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</w:p>
          <w:p w:rsidR="007631D8" w:rsidRPr="00FF32BF" w:rsidRDefault="007631D8" w:rsidP="006D43E6">
            <w:pPr>
              <w:spacing w:after="0" w:line="238" w:lineRule="auto"/>
              <w:ind w:left="2" w:right="1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yig‘ib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ishlashini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</w:p>
          <w:p w:rsidR="007631D8" w:rsidRPr="00FF32BF" w:rsidRDefault="007631D8" w:rsidP="006D43E6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namoyish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etish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</w:p>
          <w:p w:rsidR="007631D8" w:rsidRPr="00FF32BF" w:rsidRDefault="007631D8" w:rsidP="006D43E6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7631D8" w:rsidRPr="00FF32BF" w:rsidRDefault="007631D8" w:rsidP="006D43E6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D8" w:rsidRDefault="007631D8" w:rsidP="006D43E6">
            <w:pPr>
              <w:spacing w:after="0" w:line="259" w:lineRule="auto"/>
              <w:ind w:left="2" w:right="0" w:firstLine="0"/>
              <w:jc w:val="left"/>
            </w:pPr>
            <w:r w:rsidRPr="00FF32BF">
              <w:rPr>
                <w:sz w:val="24"/>
                <w:lang w:val="en-US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6F64AD4" wp14:editId="41A185E0">
                  <wp:extent cx="1228344" cy="710184"/>
                  <wp:effectExtent l="0" t="0" r="0" b="0"/>
                  <wp:docPr id="35678" name="Picture 35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78" name="Picture 35678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344" cy="710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D8" w:rsidRDefault="007631D8" w:rsidP="006D43E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C99BA90" wp14:editId="60971E7F">
                  <wp:extent cx="1616964" cy="896112"/>
                  <wp:effectExtent l="0" t="0" r="0" b="0"/>
                  <wp:docPr id="35675" name="Picture 35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75" name="Picture 35675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964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D8" w:rsidRPr="00FF32BF" w:rsidRDefault="007631D8" w:rsidP="006D43E6">
            <w:pPr>
              <w:spacing w:after="0" w:line="259" w:lineRule="auto"/>
              <w:ind w:left="0" w:right="47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dazmolni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tarmoqqa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ulab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Ishlashini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namoyish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eting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  <w:proofErr w:type="spellStart"/>
            <w:r w:rsidRPr="00FF32BF">
              <w:rPr>
                <w:sz w:val="24"/>
                <w:lang w:val="en-US"/>
              </w:rPr>
              <w:t>Harorat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darajasini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o‘zgartirib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issiqlik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darajasini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tekshiring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</w:p>
        </w:tc>
      </w:tr>
    </w:tbl>
    <w:p w:rsidR="007631D8" w:rsidRPr="00FF32BF" w:rsidRDefault="007631D8" w:rsidP="007631D8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sz w:val="24"/>
          <w:lang w:val="en-US"/>
        </w:rPr>
        <w:t xml:space="preserve"> </w:t>
      </w:r>
    </w:p>
    <w:p w:rsidR="007631D8" w:rsidRPr="00F25C64" w:rsidRDefault="007631D8" w:rsidP="007631D8">
      <w:pPr>
        <w:rPr>
          <w:lang w:val="en-US"/>
        </w:rPr>
      </w:pPr>
    </w:p>
    <w:p w:rsidR="00130200" w:rsidRDefault="00130200">
      <w:bookmarkStart w:id="0" w:name="_GoBack"/>
      <w:bookmarkEnd w:id="0"/>
    </w:p>
    <w:sectPr w:rsidR="00130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D8"/>
    <w:rsid w:val="00130200"/>
    <w:rsid w:val="0076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D8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7631D8"/>
    <w:pPr>
      <w:keepNext/>
      <w:keepLines/>
      <w:spacing w:after="13" w:line="248" w:lineRule="auto"/>
      <w:ind w:left="10" w:right="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31D8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7631D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63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1D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D8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7631D8"/>
    <w:pPr>
      <w:keepNext/>
      <w:keepLines/>
      <w:spacing w:after="13" w:line="248" w:lineRule="auto"/>
      <w:ind w:left="10" w:right="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31D8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7631D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63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1D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3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image" Target="media/image28.jpg"/><Relationship Id="rId42" Type="http://schemas.openxmlformats.org/officeDocument/2006/relationships/image" Target="media/image36.jpg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7.jpeg"/><Relationship Id="rId38" Type="http://schemas.openxmlformats.org/officeDocument/2006/relationships/image" Target="media/image32.jpg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png"/><Relationship Id="rId41" Type="http://schemas.openxmlformats.org/officeDocument/2006/relationships/image" Target="media/image35.jp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hyperlink" Target="https://www.google.com/imgres?imgurl=https://images2-focus-opensocial.googleusercontent.com/gadgets/proxy?url=http://www.sewing-master.ru/instrukcii/razborka-utjuga-7.jpg&amp;container=focus&amp;gadget=a&amp;no_expand=1&amp;resize_h=0&amp;rewriteMime=image/*&amp;imgrefurl=https://xn----7sbbnf0bk7af2k.xn--p1ai/remont-utyugov-vitek-svoimi-rukami/&amp;docid=x_rsqpZxjjMyEM&amp;tbnid=mPIyTUudpZlFuM:&amp;vet=10ahUKEwj4jNa7hMbmAhVD2qQKHaD3BxAQMwiFASgzMDM..i&amp;w=800&amp;h=533&amp;bih=604&amp;biw=1340&amp;q=sxema%20%D1%83%D1%82%D1%8E%D0%B3%D0%BE%D0%B2&amp;ved=0ahUKEwj4jNa7hMbmAhVD2qQKHaD3BxAQMwiFASgzMDM&amp;iact=mrc&amp;uact=8" TargetMode="External"/><Relationship Id="rId37" Type="http://schemas.openxmlformats.org/officeDocument/2006/relationships/image" Target="media/image31.jpeg"/><Relationship Id="rId40" Type="http://schemas.openxmlformats.org/officeDocument/2006/relationships/image" Target="media/image34.jp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23" Type="http://schemas.openxmlformats.org/officeDocument/2006/relationships/image" Target="media/image19.jpg"/><Relationship Id="rId28" Type="http://schemas.openxmlformats.org/officeDocument/2006/relationships/image" Target="media/image24.jpeg"/><Relationship Id="rId36" Type="http://schemas.openxmlformats.org/officeDocument/2006/relationships/image" Target="media/image30.jpg"/><Relationship Id="rId10" Type="http://schemas.openxmlformats.org/officeDocument/2006/relationships/image" Target="media/image6.jpg"/><Relationship Id="rId19" Type="http://schemas.openxmlformats.org/officeDocument/2006/relationships/image" Target="media/image15.jpeg"/><Relationship Id="rId31" Type="http://schemas.openxmlformats.org/officeDocument/2006/relationships/image" Target="media/image26.jp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jpg"/><Relationship Id="rId30" Type="http://schemas.openxmlformats.org/officeDocument/2006/relationships/hyperlink" Target="https://www.google.com/imgres?imgurl=https://images2-focus-opensocial.googleusercontent.com/gadgets/proxy?url=http://www.sewing-master.ru/instrukcii/razborka-utjuga-7.jpg&amp;container=focus&amp;gadget=a&amp;no_expand=1&amp;resize_h=0&amp;rewriteMime=image/*&amp;imgrefurl=https://xn----7sbbnf0bk7af2k.xn--p1ai/remont-utyugov-vitek-svoimi-rukami/&amp;docid=x_rsqpZxjjMyEM&amp;tbnid=mPIyTUudpZlFuM:&amp;vet=10ahUKEwj4jNa7hMbmAhVD2qQKHaD3BxAQMwiFASgzMDM..i&amp;w=800&amp;h=533&amp;bih=604&amp;biw=1340&amp;q=sxema%20%D1%83%D1%82%D1%8E%D0%B3%D0%BE%D0%B2&amp;ved=0ahUKEwj4jNa7hMbmAhVD2qQKHaD3BxAQMwiFASgzMDM&amp;iact=mrc&amp;uact=8" TargetMode="External"/><Relationship Id="rId35" Type="http://schemas.openxmlformats.org/officeDocument/2006/relationships/image" Target="media/image29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AVtech</dc:creator>
  <cp:lastModifiedBy>AVtech</cp:lastModifiedBy>
  <cp:revision>1</cp:revision>
  <dcterms:created xsi:type="dcterms:W3CDTF">2021-12-22T11:04:00Z</dcterms:created>
  <dcterms:modified xsi:type="dcterms:W3CDTF">2021-12-22T11:04:00Z</dcterms:modified>
</cp:coreProperties>
</file>