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2" w:rsidRPr="000273EA" w:rsidRDefault="00B87579" w:rsidP="000273EA">
      <w:pPr>
        <w:spacing w:after="0" w:line="276" w:lineRule="auto"/>
        <w:ind w:firstLine="709"/>
        <w:rPr>
          <w:rFonts w:cs="Times New Roman"/>
          <w:b/>
          <w:color w:val="FF0000"/>
          <w:szCs w:val="28"/>
        </w:rPr>
      </w:pPr>
      <w:bookmarkStart w:id="0" w:name="_GoBack"/>
      <w:bookmarkEnd w:id="0"/>
      <w:r w:rsidRPr="000273EA">
        <w:rPr>
          <w:rFonts w:cs="Times New Roman"/>
          <w:b/>
          <w:color w:val="FF0000"/>
          <w:szCs w:val="28"/>
        </w:rPr>
        <w:t>Глагол.  Глаголы первого и второго спряжения.</w:t>
      </w:r>
      <w:r w:rsidR="006C2925" w:rsidRPr="000273EA">
        <w:rPr>
          <w:rFonts w:cs="Times New Roman"/>
          <w:b/>
          <w:color w:val="FF0000"/>
          <w:szCs w:val="28"/>
        </w:rPr>
        <w:t xml:space="preserve"> Настоящее время.</w:t>
      </w:r>
      <w:r w:rsidRPr="000273EA">
        <w:rPr>
          <w:rFonts w:cs="Times New Roman"/>
          <w:b/>
          <w:color w:val="FF0000"/>
          <w:szCs w:val="28"/>
        </w:rPr>
        <w:t xml:space="preserve"> </w:t>
      </w:r>
    </w:p>
    <w:p w:rsidR="009444A2" w:rsidRPr="000273EA" w:rsidRDefault="009444A2" w:rsidP="000273EA">
      <w:pPr>
        <w:tabs>
          <w:tab w:val="left" w:pos="300"/>
        </w:tabs>
        <w:spacing w:line="276" w:lineRule="auto"/>
        <w:rPr>
          <w:rFonts w:eastAsia="Arial" w:cs="Times New Roman"/>
          <w:b/>
          <w:szCs w:val="28"/>
        </w:rPr>
      </w:pPr>
      <w:r w:rsidRPr="000273EA">
        <w:rPr>
          <w:rFonts w:cs="Times New Roman"/>
          <w:color w:val="231F20"/>
          <w:szCs w:val="28"/>
        </w:rPr>
        <w:t xml:space="preserve">Если вы хотите сообщить о том, что вы делаете, вы используете глагол. Глагол отвечает на вопрос  </w:t>
      </w:r>
      <w:r w:rsidRPr="000273EA">
        <w:rPr>
          <w:rFonts w:cs="Times New Roman"/>
          <w:b/>
          <w:color w:val="231F20"/>
          <w:szCs w:val="28"/>
        </w:rPr>
        <w:t xml:space="preserve">ЧТО ДЕЛАТЬ?  </w:t>
      </w:r>
      <w:r w:rsidRPr="000273EA">
        <w:rPr>
          <w:rFonts w:cs="Times New Roman"/>
          <w:color w:val="231F20"/>
          <w:szCs w:val="28"/>
        </w:rPr>
        <w:t>и обозначает действие. В русском языке глаголы спрягаются, то есть изменяются по лицам и числам. Существуют две группы глаголов, они различаются окончаниями.</w:t>
      </w:r>
    </w:p>
    <w:p w:rsidR="009444A2" w:rsidRPr="000273EA" w:rsidRDefault="009444A2" w:rsidP="000273EA">
      <w:pPr>
        <w:spacing w:line="276" w:lineRule="auto"/>
        <w:jc w:val="both"/>
        <w:rPr>
          <w:rFonts w:cs="Times New Roman"/>
          <w:szCs w:val="28"/>
        </w:rPr>
      </w:pPr>
      <w:r w:rsidRPr="000273EA">
        <w:rPr>
          <w:rFonts w:cs="Times New Roman"/>
          <w:b/>
          <w:color w:val="231F20"/>
          <w:szCs w:val="28"/>
        </w:rPr>
        <w:t xml:space="preserve">     Глаголы первой группы </w:t>
      </w:r>
      <w:r w:rsidRPr="000273EA">
        <w:rPr>
          <w:rFonts w:cs="Times New Roman"/>
          <w:color w:val="231F20"/>
          <w:szCs w:val="28"/>
        </w:rPr>
        <w:t>называют глаголами первого спряжения.</w:t>
      </w:r>
    </w:p>
    <w:p w:rsidR="009444A2" w:rsidRPr="000273EA" w:rsidRDefault="009444A2" w:rsidP="000273EA">
      <w:pPr>
        <w:tabs>
          <w:tab w:val="left" w:pos="687"/>
        </w:tabs>
        <w:spacing w:line="276" w:lineRule="auto"/>
        <w:ind w:right="20"/>
        <w:jc w:val="both"/>
        <w:rPr>
          <w:rFonts w:eastAsia="Arial" w:cs="Times New Roman"/>
          <w:b/>
          <w:szCs w:val="28"/>
        </w:rPr>
      </w:pPr>
      <w:r w:rsidRPr="000273EA">
        <w:rPr>
          <w:rFonts w:cs="Times New Roman"/>
          <w:color w:val="231F20"/>
          <w:szCs w:val="28"/>
        </w:rPr>
        <w:t xml:space="preserve">     К ним относятся глаголы, которые в инфинитиве оканчиваются на </w:t>
      </w:r>
      <w:r w:rsidR="000273EA" w:rsidRPr="000273EA">
        <w:rPr>
          <w:rFonts w:cs="Times New Roman"/>
          <w:color w:val="FF0000"/>
          <w:szCs w:val="28"/>
        </w:rPr>
        <w:t xml:space="preserve"> -</w:t>
      </w:r>
      <w:proofErr w:type="spellStart"/>
      <w:r w:rsidRPr="000273EA">
        <w:rPr>
          <w:rFonts w:cs="Times New Roman"/>
          <w:b/>
          <w:color w:val="FF0000"/>
          <w:szCs w:val="28"/>
        </w:rPr>
        <w:t>ать</w:t>
      </w:r>
      <w:proofErr w:type="spellEnd"/>
      <w:r w:rsidRPr="000273EA">
        <w:rPr>
          <w:rFonts w:cs="Times New Roman"/>
          <w:b/>
          <w:color w:val="FF0000"/>
          <w:szCs w:val="28"/>
        </w:rPr>
        <w:t xml:space="preserve">, -ять </w:t>
      </w:r>
      <w:r w:rsidRPr="000273EA">
        <w:rPr>
          <w:rFonts w:cs="Times New Roman"/>
          <w:b/>
          <w:color w:val="231F20"/>
          <w:szCs w:val="28"/>
        </w:rPr>
        <w:t xml:space="preserve">(знать, читать, изучать, писать, слушать, понимать, делать, спрашивать, отвечать, думать, гулять, повторять </w:t>
      </w:r>
      <w:r w:rsidRPr="000273EA">
        <w:rPr>
          <w:rFonts w:cs="Times New Roman"/>
          <w:color w:val="231F20"/>
          <w:szCs w:val="28"/>
        </w:rPr>
        <w:t>и т. д.) и имеют окончания с буквой</w:t>
      </w:r>
      <w:proofErr w:type="gramStart"/>
      <w:r w:rsidRPr="000273EA">
        <w:rPr>
          <w:rFonts w:cs="Times New Roman"/>
          <w:color w:val="231F20"/>
          <w:szCs w:val="28"/>
        </w:rPr>
        <w:t xml:space="preserve"> </w:t>
      </w:r>
      <w:r w:rsidRPr="000273EA">
        <w:rPr>
          <w:rFonts w:cs="Times New Roman"/>
          <w:b/>
          <w:color w:val="0070C0"/>
          <w:szCs w:val="28"/>
        </w:rPr>
        <w:t>Е</w:t>
      </w:r>
      <w:proofErr w:type="gramEnd"/>
      <w:r w:rsidRPr="000273EA">
        <w:rPr>
          <w:rFonts w:cs="Times New Roman"/>
          <w:b/>
          <w:color w:val="231F20"/>
          <w:szCs w:val="28"/>
        </w:rPr>
        <w:t xml:space="preserve"> </w:t>
      </w:r>
      <w:r w:rsidRPr="000273EA">
        <w:rPr>
          <w:rFonts w:cs="Times New Roman"/>
          <w:color w:val="231F20"/>
          <w:szCs w:val="28"/>
        </w:rPr>
        <w:t>во 2-м и 3-м лице единственного числа и в 1-м, 2-м лице множественного числа в настоящем времени</w:t>
      </w:r>
    </w:p>
    <w:p w:rsidR="009444A2" w:rsidRPr="000273EA" w:rsidRDefault="009444A2" w:rsidP="000273EA">
      <w:pPr>
        <w:pStyle w:val="5"/>
        <w:spacing w:before="5" w:line="276" w:lineRule="auto"/>
        <w:ind w:left="1468" w:right="294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9444A2" w:rsidRPr="000273EA" w:rsidRDefault="009444A2" w:rsidP="000273EA">
      <w:pPr>
        <w:pStyle w:val="5"/>
        <w:spacing w:before="5" w:line="276" w:lineRule="auto"/>
        <w:ind w:left="1468" w:right="294"/>
        <w:jc w:val="center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  <w:r w:rsidRPr="000273EA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Повторять</w:t>
      </w:r>
    </w:p>
    <w:p w:rsidR="009444A2" w:rsidRPr="000273EA" w:rsidRDefault="009444A2" w:rsidP="000273EA">
      <w:pPr>
        <w:pStyle w:val="5"/>
        <w:spacing w:before="5" w:line="276" w:lineRule="auto"/>
        <w:ind w:left="1468" w:right="29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73E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я </w:t>
      </w:r>
      <w:proofErr w:type="gramStart"/>
      <w:r w:rsidRPr="000273EA">
        <w:rPr>
          <w:rFonts w:ascii="Times New Roman" w:hAnsi="Times New Roman" w:cs="Times New Roman"/>
          <w:color w:val="231F20"/>
          <w:sz w:val="28"/>
          <w:szCs w:val="28"/>
          <w:lang w:val="ru-RU"/>
        </w:rPr>
        <w:t>повторя</w:t>
      </w:r>
      <w:r w:rsidRPr="000273EA">
        <w:rPr>
          <w:rFonts w:ascii="Times New Roman" w:hAnsi="Times New Roman" w:cs="Times New Roman"/>
          <w:color w:val="FF0000"/>
          <w:sz w:val="28"/>
          <w:szCs w:val="28"/>
          <w:lang w:val="ru-RU"/>
        </w:rPr>
        <w:t>ю</w:t>
      </w:r>
      <w:proofErr w:type="gramEnd"/>
      <w:r w:rsidRPr="000273EA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0273EA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                            мы повторя</w:t>
      </w:r>
      <w:r w:rsidRPr="000273EA">
        <w:rPr>
          <w:rFonts w:ascii="Times New Roman" w:hAnsi="Times New Roman" w:cs="Times New Roman"/>
          <w:color w:val="FF0000"/>
          <w:sz w:val="28"/>
          <w:szCs w:val="28"/>
          <w:lang w:val="ru-RU"/>
        </w:rPr>
        <w:t>ем</w:t>
      </w:r>
    </w:p>
    <w:p w:rsidR="009444A2" w:rsidRPr="000273EA" w:rsidRDefault="000273EA" w:rsidP="000273EA">
      <w:pPr>
        <w:pStyle w:val="a3"/>
        <w:tabs>
          <w:tab w:val="left" w:pos="4446"/>
        </w:tabs>
        <w:spacing w:line="276" w:lineRule="auto"/>
        <w:rPr>
          <w:sz w:val="28"/>
          <w:szCs w:val="28"/>
          <w:lang w:val="ru-RU"/>
        </w:rPr>
      </w:pPr>
      <w:r w:rsidRPr="000273EA">
        <w:rPr>
          <w:color w:val="231F20"/>
          <w:sz w:val="28"/>
          <w:szCs w:val="28"/>
          <w:lang w:val="ru-RU"/>
        </w:rPr>
        <w:t xml:space="preserve">          </w:t>
      </w:r>
      <w:r>
        <w:rPr>
          <w:color w:val="231F20"/>
          <w:sz w:val="28"/>
          <w:szCs w:val="28"/>
          <w:lang w:val="ru-RU"/>
        </w:rPr>
        <w:t xml:space="preserve">           </w:t>
      </w:r>
      <w:r w:rsidR="009444A2" w:rsidRPr="000273EA">
        <w:rPr>
          <w:color w:val="231F20"/>
          <w:sz w:val="28"/>
          <w:szCs w:val="28"/>
          <w:lang w:val="ru-RU"/>
        </w:rPr>
        <w:t xml:space="preserve">ты </w:t>
      </w:r>
      <w:proofErr w:type="gramStart"/>
      <w:r w:rsidR="009444A2" w:rsidRPr="000273EA">
        <w:rPr>
          <w:color w:val="231F20"/>
          <w:sz w:val="28"/>
          <w:szCs w:val="28"/>
          <w:lang w:val="ru-RU"/>
        </w:rPr>
        <w:t>повторя</w:t>
      </w:r>
      <w:r w:rsidR="009444A2" w:rsidRPr="000273EA">
        <w:rPr>
          <w:color w:val="FF0000"/>
          <w:sz w:val="28"/>
          <w:szCs w:val="28"/>
          <w:lang w:val="ru-RU"/>
        </w:rPr>
        <w:t>ешь</w:t>
      </w:r>
      <w:proofErr w:type="gramEnd"/>
      <w:r w:rsidR="009444A2" w:rsidRPr="000273EA">
        <w:rPr>
          <w:color w:val="231F20"/>
          <w:sz w:val="28"/>
          <w:szCs w:val="28"/>
          <w:lang w:val="ru-RU"/>
        </w:rPr>
        <w:tab/>
        <w:t xml:space="preserve">   </w:t>
      </w:r>
      <w:r w:rsidRPr="000273EA">
        <w:rPr>
          <w:color w:val="231F20"/>
          <w:sz w:val="28"/>
          <w:szCs w:val="28"/>
          <w:lang w:val="ru-RU"/>
        </w:rPr>
        <w:t xml:space="preserve">   </w:t>
      </w:r>
      <w:r w:rsidR="009444A2" w:rsidRPr="000273EA">
        <w:rPr>
          <w:color w:val="231F20"/>
          <w:sz w:val="28"/>
          <w:szCs w:val="28"/>
          <w:lang w:val="ru-RU"/>
        </w:rPr>
        <w:t>вы повторя</w:t>
      </w:r>
      <w:r w:rsidR="009444A2" w:rsidRPr="000273EA">
        <w:rPr>
          <w:color w:val="FF0000"/>
          <w:sz w:val="28"/>
          <w:szCs w:val="28"/>
          <w:lang w:val="ru-RU"/>
        </w:rPr>
        <w:t>ете</w:t>
      </w:r>
    </w:p>
    <w:p w:rsidR="009444A2" w:rsidRPr="000273EA" w:rsidRDefault="000273EA" w:rsidP="000273EA">
      <w:pPr>
        <w:pStyle w:val="a3"/>
        <w:tabs>
          <w:tab w:val="left" w:pos="4479"/>
        </w:tabs>
        <w:spacing w:line="276" w:lineRule="auto"/>
        <w:rPr>
          <w:sz w:val="28"/>
          <w:szCs w:val="28"/>
          <w:lang w:val="ru-RU"/>
        </w:rPr>
      </w:pPr>
      <w:r w:rsidRPr="000273EA">
        <w:rPr>
          <w:color w:val="231F20"/>
          <w:sz w:val="28"/>
          <w:szCs w:val="28"/>
          <w:lang w:val="ru-RU"/>
        </w:rPr>
        <w:t xml:space="preserve">             </w:t>
      </w:r>
      <w:r>
        <w:rPr>
          <w:color w:val="231F20"/>
          <w:sz w:val="28"/>
          <w:szCs w:val="28"/>
          <w:lang w:val="ru-RU"/>
        </w:rPr>
        <w:t xml:space="preserve">     </w:t>
      </w:r>
      <w:r w:rsidRPr="000273EA">
        <w:rPr>
          <w:color w:val="231F20"/>
          <w:sz w:val="28"/>
          <w:szCs w:val="28"/>
          <w:lang w:val="ru-RU"/>
        </w:rPr>
        <w:t xml:space="preserve"> </w:t>
      </w:r>
      <w:r w:rsidR="009444A2" w:rsidRPr="000273EA">
        <w:rPr>
          <w:color w:val="231F20"/>
          <w:sz w:val="28"/>
          <w:szCs w:val="28"/>
          <w:lang w:val="ru-RU"/>
        </w:rPr>
        <w:t xml:space="preserve">он, она </w:t>
      </w:r>
      <w:proofErr w:type="gramStart"/>
      <w:r w:rsidR="009444A2" w:rsidRPr="000273EA">
        <w:rPr>
          <w:color w:val="231F20"/>
          <w:sz w:val="28"/>
          <w:szCs w:val="28"/>
          <w:lang w:val="ru-RU"/>
        </w:rPr>
        <w:t>повторя</w:t>
      </w:r>
      <w:r w:rsidR="009444A2" w:rsidRPr="000273EA">
        <w:rPr>
          <w:color w:val="FF0000"/>
          <w:sz w:val="28"/>
          <w:szCs w:val="28"/>
          <w:lang w:val="ru-RU"/>
        </w:rPr>
        <w:t xml:space="preserve">ет  </w:t>
      </w:r>
      <w:r w:rsidR="009444A2" w:rsidRPr="000273EA">
        <w:rPr>
          <w:color w:val="231F20"/>
          <w:sz w:val="28"/>
          <w:szCs w:val="28"/>
          <w:lang w:val="ru-RU"/>
        </w:rPr>
        <w:t xml:space="preserve">            </w:t>
      </w:r>
      <w:r>
        <w:rPr>
          <w:color w:val="231F20"/>
          <w:sz w:val="28"/>
          <w:szCs w:val="28"/>
          <w:lang w:val="ru-RU"/>
        </w:rPr>
        <w:t xml:space="preserve">      </w:t>
      </w:r>
      <w:r w:rsidR="009444A2" w:rsidRPr="000273EA">
        <w:rPr>
          <w:color w:val="231F20"/>
          <w:sz w:val="28"/>
          <w:szCs w:val="28"/>
          <w:lang w:val="ru-RU"/>
        </w:rPr>
        <w:t xml:space="preserve"> они повторя</w:t>
      </w:r>
      <w:r w:rsidR="009444A2" w:rsidRPr="000273EA">
        <w:rPr>
          <w:color w:val="FF0000"/>
          <w:sz w:val="28"/>
          <w:szCs w:val="28"/>
          <w:lang w:val="ru-RU"/>
        </w:rPr>
        <w:t>ют</w:t>
      </w:r>
      <w:proofErr w:type="gramEnd"/>
    </w:p>
    <w:p w:rsidR="009444A2" w:rsidRPr="000273EA" w:rsidRDefault="009444A2" w:rsidP="000273EA">
      <w:pPr>
        <w:tabs>
          <w:tab w:val="left" w:pos="1560"/>
        </w:tabs>
        <w:spacing w:line="276" w:lineRule="auto"/>
        <w:jc w:val="center"/>
        <w:rPr>
          <w:rFonts w:cs="Times New Roman"/>
          <w:szCs w:val="28"/>
        </w:rPr>
      </w:pPr>
    </w:p>
    <w:p w:rsidR="001F1E59" w:rsidRPr="000273EA" w:rsidRDefault="001F1E59" w:rsidP="000273EA">
      <w:pPr>
        <w:tabs>
          <w:tab w:val="left" w:pos="1560"/>
        </w:tabs>
        <w:spacing w:line="276" w:lineRule="auto"/>
        <w:rPr>
          <w:rFonts w:cs="Times New Roman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69"/>
        <w:gridCol w:w="1478"/>
        <w:gridCol w:w="1481"/>
        <w:gridCol w:w="2990"/>
      </w:tblGrid>
      <w:tr w:rsidR="009444A2" w:rsidRPr="000273EA" w:rsidTr="002A3022">
        <w:trPr>
          <w:trHeight w:val="688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73" w:line="276" w:lineRule="auto"/>
              <w:ind w:left="486" w:right="479"/>
              <w:jc w:val="center"/>
              <w:rPr>
                <w:b/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2959" w:type="dxa"/>
            <w:gridSpan w:val="2"/>
          </w:tcPr>
          <w:p w:rsidR="009444A2" w:rsidRPr="000273EA" w:rsidRDefault="009444A2" w:rsidP="000273EA">
            <w:pPr>
              <w:pStyle w:val="TableParagraph"/>
              <w:spacing w:before="273" w:line="276" w:lineRule="auto"/>
              <w:ind w:left="1044" w:right="10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глагол</w:t>
            </w:r>
            <w:proofErr w:type="spellEnd"/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before="273" w:line="276" w:lineRule="auto"/>
              <w:ind w:left="444" w:right="4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окончание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глагола</w:t>
            </w:r>
            <w:proofErr w:type="spellEnd"/>
          </w:p>
        </w:tc>
      </w:tr>
      <w:tr w:rsidR="009444A2" w:rsidRPr="000273EA" w:rsidTr="002A3022">
        <w:trPr>
          <w:trHeight w:val="789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6" w:right="48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делать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1478" w:type="dxa"/>
          </w:tcPr>
          <w:p w:rsidR="009444A2" w:rsidRPr="000273EA" w:rsidRDefault="009444A2" w:rsidP="000273EA">
            <w:pPr>
              <w:pStyle w:val="TableParagraph"/>
              <w:spacing w:before="273" w:line="276" w:lineRule="auto"/>
              <w:ind w:left="383"/>
              <w:rPr>
                <w:sz w:val="28"/>
                <w:szCs w:val="28"/>
              </w:rPr>
            </w:pPr>
            <w:proofErr w:type="spellStart"/>
            <w:r w:rsidRPr="000273EA">
              <w:rPr>
                <w:color w:val="231F20"/>
                <w:sz w:val="28"/>
                <w:szCs w:val="28"/>
              </w:rPr>
              <w:t>чит</w:t>
            </w:r>
            <w:r w:rsidRPr="000273EA">
              <w:rPr>
                <w:b/>
                <w:color w:val="231F20"/>
                <w:sz w:val="28"/>
                <w:szCs w:val="28"/>
              </w:rPr>
              <w:t>а</w:t>
            </w:r>
            <w:r w:rsidRPr="000273EA">
              <w:rPr>
                <w:color w:val="231F20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481" w:type="dxa"/>
          </w:tcPr>
          <w:p w:rsidR="009444A2" w:rsidRPr="000273EA" w:rsidRDefault="00B66D97" w:rsidP="000273EA">
            <w:pPr>
              <w:pStyle w:val="TableParagraph"/>
              <w:spacing w:line="276" w:lineRule="auto"/>
              <w:ind w:left="172"/>
              <w:rPr>
                <w:sz w:val="28"/>
                <w:szCs w:val="28"/>
              </w:rPr>
            </w:pPr>
            <w:r w:rsidRPr="000273EA">
              <w:rPr>
                <w:noProof/>
                <w:sz w:val="28"/>
                <w:szCs w:val="28"/>
                <w:lang w:val="ru-RU" w:eastAsia="ru-RU"/>
              </w:rPr>
            </w:r>
            <w:r w:rsidRPr="000273EA">
              <w:rPr>
                <w:noProof/>
                <w:sz w:val="28"/>
                <w:szCs w:val="28"/>
                <w:lang w:val="ru-RU" w:eastAsia="ru-RU"/>
              </w:rPr>
              <w:pict>
                <v:group id="Группа 50" o:spid="_x0000_s1026" style="width:56.85pt;height:47.6pt;mso-position-horizontal-relative:char;mso-position-vertical-relative:line" coordsize="1137,952">
                  <v:shape id="Freeform 38" o:spid="_x0000_s1027" style="position:absolute;left:261;width:630;height:643;visibility:visible;mso-wrap-style:square;v-text-anchor:top" coordsize="630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GQ8QA&#10;AADbAAAADwAAAGRycy9kb3ducmV2LnhtbESPW2sCMRCF34X+hzCFvkhNFJR23ayU0tLimxfwddxM&#10;99LNZEmibv+9EYQ+Hs6c78zJV4PtxJl8aBxrmE4UCOLSmYYrDfvd5/MLiBCRDXaOScMfBVgVD6Mc&#10;M+MuvKHzNlYiQThkqKGOsc+kDGVNFsPE9cTJ+3HeYkzSV9J4vCS47eRMqYW02HBqqLGn95rK3+3J&#10;pjfUq2pn0rfrr/VhHNsdnY4fpPXT4/C2BBFpiP/H9/S30TCfwm1LA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RkPEAAAA2wAAAA8AAAAAAAAAAAAAAAAAmAIAAGRycy9k&#10;b3ducmV2LnhtbFBLBQYAAAAABAAEAPUAAACJAwAAAAA=&#10;" path="m315,l218,16,163,40,76,110,22,200,,303r2,52l28,457r59,88l177,610r57,20l299,642r16,l331,642r65,-12l453,610r90,-65l601,457,628,355r1,-52l623,251,585,153,514,71,411,16,347,2,315,xe" fillcolor="#e89c23" stroked="f">
                    <v:path arrowok="t" o:connecttype="custom" o:connectlocs="315,0;218,16;163,40;76,110;22,200;0,303;2,355;28,457;87,545;177,610;234,630;299,642;315,642;331,642;396,630;453,610;543,545;601,457;628,355;629,303;623,251;585,153;514,71;411,16;347,2;315,0" o:connectangles="0,0,0,0,0,0,0,0,0,0,0,0,0,0,0,0,0,0,0,0,0,0,0,0,0,0"/>
                  </v:shape>
                  <v:shape id="Freeform 39" o:spid="_x0000_s1028" style="position:absolute;left:279;top:16;width:598;height:609;visibility:visible;mso-wrap-style:square;v-text-anchor:top" coordsize="59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S0sQA&#10;AADbAAAADwAAAGRycy9kb3ducmV2LnhtbESPQWvCQBSE7wX/w/IEb3VjqLWkbkQsBQ960ArF2zP7&#10;kg3Nvk2zq8Z/7wqFHoeZ+YaZL3rbiAt1vnasYDJOQBAXTtdcKTh8fT6/gfABWWPjmBTcyMMiHzzN&#10;MdPuyju67EMlIoR9hgpMCG0mpS8MWfRj1xJHr3SdxRBlV0nd4TXCbSPTJHmVFmuOCwZbWhkqfvZn&#10;q2D9Qh/TU/j+PZY422mzTbeblVVqNOyX7yAC9eE//NdeawXTFB5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EtLEAAAA2wAAAA8AAAAAAAAAAAAAAAAAmAIAAGRycy9k&#10;b3ducmV2LnhtbFBLBQYAAAAABAAEAPUAAACJAwAAAAA=&#10;" path="m299,l204,16,148,41,64,113,15,207,,312r6,52l43,463r70,81l218,596r65,12l299,609r15,-1l379,597r56,-22l523,507r54,-92l597,312r-3,-53l562,158,495,74,393,16,329,1,299,xe" fillcolor="#f5c216" stroked="f">
                    <v:path arrowok="t" o:connecttype="custom" o:connectlocs="299,17;204,33;148,58;64,130;15,224;0,329;6,381;43,480;113,561;218,613;283,625;299,626;314,625;379,614;435,592;523,524;577,432;597,329;594,276;562,175;495,91;393,33;329,18;299,17" o:connectangles="0,0,0,0,0,0,0,0,0,0,0,0,0,0,0,0,0,0,0,0,0,0,0,0"/>
                  </v:shape>
                  <v:shape id="Freeform 40" o:spid="_x0000_s1029" style="position:absolute;left:281;top:19;width:592;height:604;visibility:visible;mso-wrap-style:square;v-text-anchor:top" coordsize="592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Wh8MA&#10;AADbAAAADwAAAGRycy9kb3ducmV2LnhtbESP0YrCMBRE34X9h3AX9kU0XcVVu0YRF0F8UFb9gEty&#10;bYvNTWlirX9vBMHHYWbOMLNFa0vRUO0Lxwq++wkIYu1MwZmC03Hdm4DwAdlg6ZgU3MnDYv7RmWFq&#10;3I3/qTmETEQI+xQV5CFUqZRe52TR911FHL2zqy2GKOtMmhpvEW5LOUiSH2mx4LiQY0WrnPTlcLUK&#10;tvux/RtMp/Ki5V03u2612vNIqa/PdvkLIlAb3uFXe2MUjI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jWh8MAAADbAAAADwAAAAAAAAAAAAAAAACYAgAAZHJzL2Rv&#10;d25yZXYueG1sUEsFBgAAAAAEAAQA9QAAAIgDAAAAAA==&#10;" path="m296,l202,17,147,41,63,113,14,206,,310r5,52l42,460r70,80l216,592r64,11l296,604r15,-1l375,592r56,-22l518,503r54,-91l592,310r-3,-53l557,158,491,74,390,17,326,2,296,xe" fillcolor="#f4c316" stroked="f">
                    <v:path arrowok="t" o:connecttype="custom" o:connectlocs="296,19;202,36;147,60;63,132;14,225;0,329;5,381;42,479;112,559;216,611;280,622;296,623;311,622;375,611;431,589;518,522;572,431;592,329;589,276;557,177;491,93;390,36;326,21;296,19" o:connectangles="0,0,0,0,0,0,0,0,0,0,0,0,0,0,0,0,0,0,0,0,0,0,0,0"/>
                  </v:shape>
                  <v:shape id="Freeform 41" o:spid="_x0000_s1030" style="position:absolute;left:284;top:21;width:586;height:599;visibility:visible;mso-wrap-style:square;v-text-anchor:top" coordsize="586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YlcQA&#10;AADbAAAADwAAAGRycy9kb3ducmV2LnhtbESPQWvCQBSE7wX/w/KE3uqmUqVEVxFF7KUWY+r5kX1N&#10;gtm3S3Y1aX+9WxA8DjPzDTNf9qYRV2p9bVnB6ygBQVxYXXOpID9uX95B+ICssbFMCn7Jw3IxeJpj&#10;qm3HB7pmoRQRwj5FBVUILpXSFxUZ9CPriKP3Y1uDIcq2lLrFLsJNI8dJMpUGa44LFTpaV1Scs4tR&#10;4PLCfrtztprkf/tTd9lt1p9fR6Weh/1qBiJQHx7he/tDK5i8wf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2JXEAAAA2wAAAA8AAAAAAAAAAAAAAAAAmAIAAGRycy9k&#10;b3ducmV2LnhtbFBLBQYAAAAABAAEAPUAAACJAwAAAAA=&#10;" path="m293,l196,18,138,44,54,123,8,224,,279r1,55l33,440r69,88l210,585r67,13l293,598r15,l376,585r58,-24l523,487r50,-98l585,279r-8,-55l532,123,447,44,390,18,323,1,293,xe" fillcolor="#f4c416" stroked="f">
                    <v:path arrowok="t" o:connecttype="custom" o:connectlocs="293,22;196,40;138,66;54,145;8,246;0,301;1,356;33,462;102,550;210,607;277,620;293,620;308,620;376,607;434,583;523,509;573,411;585,301;577,246;532,145;447,66;390,40;323,23;293,22" o:connectangles="0,0,0,0,0,0,0,0,0,0,0,0,0,0,0,0,0,0,0,0,0,0,0,0"/>
                  </v:shape>
                  <v:shape id="Freeform 42" o:spid="_x0000_s1031" style="position:absolute;left:287;top:24;width:581;height:594;visibility:visible;mso-wrap-style:square;v-text-anchor:top" coordsize="581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NDsMA&#10;AADbAAAADwAAAGRycy9kb3ducmV2LnhtbESPQWvCQBSE7wX/w/IKvdVNlRSJriJiwUsOWtHrI/vM&#10;JmbfhuyapP++KxR6HGbmG2a1GW0jeup85VjBxzQBQVw4XXGp4Pz99b4A4QOyxsYxKfghD5v15GWF&#10;mXYDH6k/hVJECPsMFZgQ2kxKXxiy6KeuJY7ezXUWQ5RdKXWHQ4TbRs6S5FNarDguGGxpZ6i4nx5W&#10;QT2/mv3hIuva98P8kZ+DS/NcqbfXcbsEEWgM/+G/9kErSFN4fo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3NDsMAAADbAAAADwAAAAAAAAAAAAAAAACYAgAAZHJzL2Rv&#10;d25yZXYueG1sUEsFBgAAAAAEAAQA9QAAAIgDAAAAAA==&#10;" path="m291,l194,17,138,44,54,121,9,222,,276r2,55l33,436r69,87l208,580r68,12l291,593r15,-1l373,580r58,-24l518,483r51,-98l581,276r-8,-54l527,122,443,44,387,17,320,1,291,xe" fillcolor="#f5c714" stroked="f">
                    <v:path arrowok="t" o:connecttype="custom" o:connectlocs="291,25;194,42;138,69;54,146;9,247;0,301;2,356;33,461;102,548;208,605;276,617;291,618;306,617;373,605;431,581;518,508;569,410;581,301;573,247;527,147;443,69;387,42;320,26;291,25" o:connectangles="0,0,0,0,0,0,0,0,0,0,0,0,0,0,0,0,0,0,0,0,0,0,0,0"/>
                  </v:shape>
                  <v:shape id="Freeform 43" o:spid="_x0000_s1032" style="position:absolute;left:289;top:27;width:576;height:588;visibility:visible;mso-wrap-style:square;v-text-anchor:top" coordsize="57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TBcQA&#10;AADbAAAADwAAAGRycy9kb3ducmV2LnhtbESP3WrCQBSE7wu+w3KE3hTdVFA0ugZRW6RXGn2AQ/aY&#10;RLNnQ3abn7fvFgq9HGbmG2aT9KYSLTWutKzgfRqBIM6sLjlXcLt+TJYgnEfWWFkmBQM5SLajlw3G&#10;2nZ8oTb1uQgQdjEqKLyvYyldVpBBN7U1cfDutjHog2xyqRvsAtxUchZFC2mw5LBQYE37grJn+m0U&#10;3LMqPw+Hr8cuPR0+6Th/S1dESr2O+90ahKfe/4f/2ietYL6A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0wXEAAAA2wAAAA8AAAAAAAAAAAAAAAAAmAIAAGRycy9k&#10;b3ducmV2LnhtbFBLBQYAAAAABAAEAPUAAACJAwAAAAA=&#10;" path="m288,l192,18,136,44,53,121,8,220,,274r1,55l32,433r69,86l206,575r67,13l288,588r14,l369,575r57,-23l513,479r50,-97l575,274r-8,-54l522,121,439,44,383,18,317,2,288,xe" fillcolor="#f4c814" stroked="f">
                    <v:path arrowok="t" o:connecttype="custom" o:connectlocs="288,27;192,45;136,71;53,148;8,247;0,301;1,356;32,460;101,546;206,602;273,615;288,615;302,615;369,602;426,579;513,506;563,409;575,301;567,247;522,148;439,71;383,45;317,29;288,27" o:connectangles="0,0,0,0,0,0,0,0,0,0,0,0,0,0,0,0,0,0,0,0,0,0,0,0"/>
                  </v:shape>
                  <v:shape id="Freeform 44" o:spid="_x0000_s1033" style="position:absolute;left:292;top:29;width:571;height:583;visibility:visible;mso-wrap-style:square;v-text-anchor:top" coordsize="571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PqsUA&#10;AADbAAAADwAAAGRycy9kb3ducmV2LnhtbESPQWvCQBSE7wX/w/KEXsRsWrBqdA21NLXQkxrvz+wz&#10;CWbfxuxW03/fLQg9DjPzDbNMe9OIK3WutqzgKYpBEBdW11wqyPfZeAbCeWSNjWVS8EMO0tXgYYmJ&#10;tjfe0nXnSxEg7BJUUHnfJlK6oiKDLrItcfBOtjPog+xKqTu8Bbhp5HMcv0iDNYeFClt6q6g4776N&#10;AjbHzfvkIz+Wfv61ofXocNlmB6Ueh/3rAoSn3v+H7+1PrWAy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8+qxQAAANsAAAAPAAAAAAAAAAAAAAAAAJgCAABkcnMv&#10;ZG93bnJldi54bWxQSwUGAAAAAAQABAD1AAAAigMAAAAA&#10;" path="m286,l191,17,135,43,53,120,9,218,,271r2,54l32,428r68,86l205,570r66,12l286,582r14,l366,570r57,-24l509,474r50,-96l571,271r-8,-53l518,120,436,43,380,17,315,1,286,xe" fillcolor="#f4ca13" stroked="f">
                    <v:path arrowok="t" o:connecttype="custom" o:connectlocs="286,30;191,47;135,73;53,150;9,248;0,301;2,355;32,458;100,544;205,600;271,612;286,612;300,612;366,600;423,576;509,504;559,408;571,301;563,248;518,150;436,73;380,47;315,31;286,30" o:connectangles="0,0,0,0,0,0,0,0,0,0,0,0,0,0,0,0,0,0,0,0,0,0,0,0"/>
                  </v:shape>
                  <v:shape id="Freeform 45" o:spid="_x0000_s1034" style="position:absolute;left:295;top:32;width:566;height:578;visibility:visible;mso-wrap-style:square;v-text-anchor:top" coordsize="56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LycAA&#10;AADbAAAADwAAAGRycy9kb3ducmV2LnhtbERPXWvCMBR9H/gfwhX2NlNHJ1KNIoONsSli1fdLcm2r&#10;zU1JMu3+/fIg+Hg43/Nlb1txJR8axwrGowwEsXam4UrBYf/xMgURIrLB1jEp+KMAy8XgaY6FcTfe&#10;0bWMlUghHApUUMfYFVIGXZPFMHIdceJOzluMCfpKGo+3FG5b+ZplE2mx4dRQY0fvNelL+WsVhGO+&#10;9qdvGTc/53yrP2W51Xmj1POwX81AROrjQ3x3fxkFb2ls+p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jLycAAAADbAAAADwAAAAAAAAAAAAAAAACYAgAAZHJzL2Rvd25y&#10;ZXYueG1sUEsFBgAAAAAEAAQA9QAAAIUDAAAAAA==&#10;" path="m283,l189,17,134,42,52,118,8,216,,269r1,53l32,424r67,85l203,564r65,12l283,577r14,-1l363,564r56,-23l504,470r49,-96l565,269r-8,-53l513,118,431,42,376,17,312,1,283,xe" fillcolor="#f4cc13" stroked="f">
                    <v:path arrowok="t" o:connecttype="custom" o:connectlocs="283,33;189,50;134,75;52,151;8,249;0,302;1,355;32,457;99,542;203,597;268,609;283,610;297,609;363,597;419,574;504,503;553,407;565,302;557,249;513,151;431,75;376,50;312,34;283,33" o:connectangles="0,0,0,0,0,0,0,0,0,0,0,0,0,0,0,0,0,0,0,0,0,0,0,0"/>
                  </v:shape>
                  <v:shape id="Freeform 46" o:spid="_x0000_s1035" style="position:absolute;left:297;top:35;width:560;height:572;visibility:visible;mso-wrap-style:square;v-text-anchor:top" coordsize="560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tacUA&#10;AADbAAAADwAAAGRycy9kb3ducmV2LnhtbESP3WrCQBSE7wt9h+UUvAm6UVFs6ipFEQQF8QevT7PH&#10;JG32bMyuGt/eFYReDjPzDTOeNqYUV6pdYVlBtxODIE6tLjhTcNgv2iMQziNrLC2Tgjs5mE7e38aY&#10;aHvjLV13PhMBwi5BBbn3VSKlS3My6Dq2Ig7eydYGfZB1JnWNtwA3pezF8VAaLDgs5FjRLKf0b3cx&#10;Cn43UV+vsiI9Lc7R3J6j1XGNP0q1PprvLxCeGv8ffrWXWsHgE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W1pxQAAANsAAAAPAAAAAAAAAAAAAAAAAJgCAABkcnMv&#10;ZG93bnJldi54bWxQSwUGAAAAAAQABAD1AAAAigMAAAAA&#10;" path="m280,l187,17,132,43,51,118,8,214,,267r1,53l31,421r67,84l200,560r65,12l280,572r14,l359,560r56,-23l499,466r49,-94l560,267r-8,-53l508,118,427,43,372,17,308,2,280,xe" fillcolor="#f4cd12" stroked="f">
                    <v:path arrowok="t" o:connecttype="custom" o:connectlocs="280,35;187,52;132,78;51,153;8,249;0,302;1,355;31,456;98,540;200,595;265,607;280,607;294,607;359,595;415,572;499,501;548,407;560,302;552,249;508,153;427,78;372,52;308,37;280,35" o:connectangles="0,0,0,0,0,0,0,0,0,0,0,0,0,0,0,0,0,0,0,0,0,0,0,0"/>
                  </v:shape>
                  <v:shape id="Freeform 47" o:spid="_x0000_s1036" style="position:absolute;left:300;top:37;width:555;height:567;visibility:visible;mso-wrap-style:square;v-text-anchor:top" coordsize="555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NFMAA&#10;AADbAAAADwAAAGRycy9kb3ducmV2LnhtbERPy4rCMBTdD/gP4QruxlQXzliNIoogogzW1/bSXNvS&#10;5qY00Xb+3iwGZnk47/myM5V4UeMKywpGwwgEcWp1wZmCy3n7+Q3CeWSNlWVS8EsOlovexxxjbVs+&#10;0SvxmQgh7GJUkHtfx1K6NCeDbmhr4sA9bGPQB9hkUjfYhnBTyXEUTaTBgkNDjjWtc0rL5GkUlKa8&#10;XbXbf23utGv1fX08mJ+pUoN+t5qB8NT5f/Gfe6cVTML68CX8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aNFMAAAADbAAAADwAAAAAAAAAAAAAAAACYAgAAZHJzL2Rvd25y&#10;ZXYueG1sUEsFBgAAAAAEAAQA9QAAAIUDAAAAAA==&#10;" path="m278,l186,16,87,76,25,162,,264r1,52l31,417r66,83l199,554r64,12l278,566r14,l356,554,458,500r66,-83l554,316r1,-52l547,212,504,116,424,42,306,1,278,xe" fillcolor="#f4cf12" stroked="f">
                    <v:path arrowok="t" o:connecttype="custom" o:connectlocs="278,38;186,54;87,114;25,200;0,302;1,354;31,455;97,538;199,592;263,604;278,604;292,604;356,592;458,538;524,455;554,354;555,302;547,250;504,154;424,80;306,39;278,38" o:connectangles="0,0,0,0,0,0,0,0,0,0,0,0,0,0,0,0,0,0,0,0,0,0"/>
                  </v:shape>
                  <v:shape id="Freeform 48" o:spid="_x0000_s1037" style="position:absolute;left:302;top:40;width:550;height:562;visibility:visible;mso-wrap-style:square;v-text-anchor:top" coordsize="55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HCcMA&#10;AADbAAAADwAAAGRycy9kb3ducmV2LnhtbESPT4vCMBTE74LfITxhb5p2D6K1qRTBxT2tf9bD3h7N&#10;sy02L6XJ1vrtjSB4HGbmN0y6HkwjeupcbVlBPItAEBdW11wq+D1tpwsQziNrbCyTgjs5WGfjUYqJ&#10;tjc+UH/0pQgQdgkqqLxvEyldUZFBN7MtcfAutjPog+xKqTu8Bbhp5GcUzaXBmsNChS1tKiqux3+j&#10;4Pu+W/Znm29/bNS7cxnv/750rtTHZMhXIDwN/h1+tXdawTyG55f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2HCcMAAADbAAAADwAAAAAAAAAAAAAAAACYAgAAZHJzL2Rv&#10;d25yZXYueG1sUEsFBgAAAAAEAAQA9QAAAIgDAAAAAA==&#10;" path="m275,l183,17,86,76,24,161,,262r1,52l31,413r65,83l197,550r63,11l275,562r14,-1l352,550,453,496r66,-83l548,314r1,-52l542,211,499,116,419,42,303,2,275,xe" fillcolor="#f3d012" stroked="f">
                    <v:path arrowok="t" o:connecttype="custom" o:connectlocs="275,40;183,57;86,116;24,201;0,302;1,354;31,453;96,536;197,590;260,601;275,602;289,601;352,590;453,536;519,453;548,354;549,302;542,251;499,156;419,82;303,42;275,40" o:connectangles="0,0,0,0,0,0,0,0,0,0,0,0,0,0,0,0,0,0,0,0,0,0"/>
                  </v:shape>
                  <v:shape id="Freeform 49" o:spid="_x0000_s1038" style="position:absolute;left:316;top:49;width:531;height:542;visibility:visible;mso-wrap-style:square;v-text-anchor:top" coordsize="531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wIsUA&#10;AADbAAAADwAAAGRycy9kb3ducmV2LnhtbESPT4vCMBTE78J+h/AEb5oqrLhdo8iC4IIH/7Ls7dE8&#10;22LzUpvYVj+9EQSPw8z8hpnOW1OImiqXW1YwHEQgiBOrc04VHPbL/gSE88gaC8uk4EYO5rOPzhRj&#10;bRveUr3zqQgQdjEqyLwvYyldkpFBN7AlcfBOtjLog6xSqStsAtwUchRFY2kw57CQYUk/GSXn3dUo&#10;WN+by2c9rMvN2lxOq7/f4/nr/6hUr9suvkF4av07/GqvtILxC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zAixQAAANsAAAAPAAAAAAAAAAAAAAAAAJgCAABkcnMv&#10;ZG93bnJldi54bWxQSwUGAAAAAAQABAD1AAAAigMAAAAA&#10;" path="m266,l174,17,120,44,41,123,4,224,,277r7,54l49,429r82,75l187,528r65,13l266,541r13,l345,528r55,-24l482,429r43,-98l531,277r-3,-53l490,123,412,44,358,17,293,1,266,xe" fillcolor="#f3d211" stroked="f">
                    <v:path arrowok="t" o:connecttype="custom" o:connectlocs="266,50;174,67;120,94;41,173;4,274;0,327;7,381;49,479;131,554;187,578;252,591;266,591;279,591;345,578;400,554;482,479;525,381;531,327;528,274;490,173;412,94;358,67;293,51;266,50" o:connectangles="0,0,0,0,0,0,0,0,0,0,0,0,0,0,0,0,0,0,0,0,0,0,0,0"/>
                  </v:shape>
                  <v:shape id="Freeform 50" o:spid="_x0000_s1039" style="position:absolute;left:330;top:59;width:512;height:522;visibility:visible;mso-wrap-style:square;v-text-anchor:top" coordsize="512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URsQA&#10;AADbAAAADwAAAGRycy9kb3ducmV2LnhtbESPQWvCQBSE7wX/w/IEL6XZ1ICUNKuoJVS81eaQ4yP7&#10;TKLZtyG7mvTfdwtCj8PMfMNkm8l04k6Day0reI1iEMSV1S3XCorv/OUNhPPIGjvLpOCHHGzWs6cM&#10;U21H/qL7ydciQNilqKDxvk+ldFVDBl1ke+Lgne1g0Ac51FIPOAa46eQyjlfSYMthocGe9g1V19PN&#10;KChvu8kkl88ypkN7/Rjz43OxQ6UW82n7DsLT5P/Dj/ZBK1gl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jFEbEAAAA2wAAAA8AAAAAAAAAAAAAAAAAmAIAAGRycy9k&#10;b3ducmV2LnhtbFBLBQYAAAAABAAEAPUAAACJAwAAAAA=&#10;" path="m256,l167,17,72,77,17,166,,267r6,52l47,414r79,72l242,521r14,1l269,521r63,-12l430,453r60,-85l511,267r-3,-51l472,119,397,43,282,2,256,xe" fillcolor="#f3d410" stroked="f">
                    <v:path arrowok="t" o:connecttype="custom" o:connectlocs="256,59;167,76;72,136;17,225;0,326;6,378;47,473;126,545;242,580;256,581;269,580;332,568;430,512;490,427;511,326;508,275;472,178;397,102;282,61;256,59" o:connectangles="0,0,0,0,0,0,0,0,0,0,0,0,0,0,0,0,0,0,0,0"/>
                  </v:shape>
                  <v:shape id="Freeform 51" o:spid="_x0000_s1040" style="position:absolute;left:344;top:68;width:491;height:502;visibility:visible;mso-wrap-style:square;v-text-anchor:top" coordsize="491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W+MQA&#10;AADcAAAADwAAAGRycy9kb3ducmV2LnhtbESPQWvCQBCF7wX/wzKCt7oxSCnRVUSQ5mBbaut9yI7Z&#10;YHY2ZLcm9td3DoXeZnhv3vtmvR19q27UxyawgcU8A0VcBdtwbeDr8/D4DComZIttYDJwpwjbzeRh&#10;jYUNA3/Q7ZRqJSEcCzTgUuoKrWPlyGOch45YtEvoPSZZ+1rbHgcJ963Os+xJe2xYGhx2tHdUXU/f&#10;3kBZ+uzV+Zf8+HO+vg3LcKGyezdmNh13K1CJxvRv/rsureDn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6VvjEAAAA3AAAAA8AAAAAAAAAAAAAAAAAmAIAAGRycy9k&#10;b3ducmV2LnhtbFBLBQYAAAAABAAEAPUAAACJAwAAAAA=&#10;" path="m245,l156,17,60,83,9,177,,230r1,53l36,384r77,78l232,501r13,l258,501r64,-13l421,427r56,-92l490,230r-9,-53l429,83,334,17,270,1,245,xe" fillcolor="#f4d70d" stroked="f">
                    <v:path arrowok="t" o:connecttype="custom" o:connectlocs="245,69;156,86;60,152;9,246;0,299;1,352;36,453;113,531;232,570;245,570;258,570;322,557;421,496;477,404;490,299;481,246;429,152;334,86;270,70;245,69" o:connectangles="0,0,0,0,0,0,0,0,0,0,0,0,0,0,0,0,0,0,0,0"/>
                  </v:shape>
                  <v:shape id="Freeform 52" o:spid="_x0000_s1041" style="position:absolute;left:357;top:78;width:473;height:482;visibility:visible;mso-wrap-style:square;v-text-anchor:top" coordsize="473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k7cMA&#10;AADcAAAADwAAAGRycy9kb3ducmV2LnhtbERPS0vDQBC+C/6HZQrezKY9tDZ2W7RB8FToQ8XbkB2T&#10;YHY2ZKdJ7K/vCoK3+fies9qMrlE9daH2bGCapKCIC29rLg2cji/3D6CCIFtsPJOBHwqwWd/erDCz&#10;fuA99QcpVQzhkKGBSqTNtA5FRQ5D4lviyH35zqFE2JXadjjEcNfoWZrOtcOaY0OFLW0rKr4PZ2fg&#10;stjl8vb5XA7zD8vvsshD73Nj7ibj0yMooVH+xX/uVxvnz5bw+0y8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Bk7cMAAADcAAAADwAAAAAAAAAAAAAAAACYAgAAZHJzL2Rv&#10;d25yZXYueG1sUEsFBgAAAAAEAAQA9QAAAIgDAAAAAA==&#10;" path="m248,l224,,212,1,146,19,92,49,21,138,,247r7,55l58,401r99,66l224,481r24,l315,467r55,-28l445,354,472,247r-5,-56l421,90,326,19,260,1,248,xe" fillcolor="#f5db09" stroked="f">
                    <v:path arrowok="t" o:connecttype="custom" o:connectlocs="248,78;224,78;212,79;146,97;92,127;21,216;0,325;7,380;58,479;157,545;224,559;248,559;315,545;370,517;445,432;472,325;467,269;421,168;326,97;260,79" o:connectangles="0,0,0,0,0,0,0,0,0,0,0,0,0,0,0,0,0,0,0,0"/>
                  </v:shape>
                  <v:shape id="Freeform 53" o:spid="_x0000_s1042" style="position:absolute;left:371;top:87;width:453;height:462;visibility:visible;mso-wrap-style:square;v-text-anchor:top" coordsize="453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gbsQA&#10;AADcAAAADwAAAGRycy9kb3ducmV2LnhtbESPQW/CMAyF75P4D5GRuI0U0CZUCAiBhrYbo3DgZjWm&#10;rWic0mRQ/v18QOJm6z2/93m+7FytbtSGyrOB0TABRZx7W3Fh4JB9vU9BhYhssfZMBh4UYLnovc0x&#10;tf7Ov3Tbx0JJCIcUDZQxNqnWIS/JYRj6hli0s28dRlnbQtsW7xLuaj1Okk/tsGJpKLGhdUn5Zf/n&#10;DIyL3cfPNtleN6Pd5cSP7JzhURsz6HerGahIXXyZn9ffVvAngi/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oG7EAAAA3AAAAA8AAAAAAAAAAAAAAAAAmAIAAGRycy9k&#10;b3ducmV2LnhtbFBLBQYAAAAABAAEAPUAAACJAwAAAAA=&#10;" path="m226,l139,18,48,86,4,184,,237r7,53l56,385r94,63l214,461r12,1l238,461r64,-13l397,385r48,-95l452,237r-4,-53l404,86,313,18,249,1,226,xe" fillcolor="#f5dd06" stroked="f">
                    <v:path arrowok="t" o:connecttype="custom" o:connectlocs="226,87;139,105;48,173;4,271;0,324;7,377;56,472;150,535;214,548;226,549;238,548;302,535;397,472;445,377;452,324;448,271;404,173;313,105;249,88;226,87" o:connectangles="0,0,0,0,0,0,0,0,0,0,0,0,0,0,0,0,0,0,0,0"/>
                  </v:shape>
                  <v:shape id="Freeform 54" o:spid="_x0000_s1043" style="position:absolute;left:386;top:96;width:432;height:442;visibility:visible;mso-wrap-style:square;v-text-anchor:top" coordsize="43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+/sIA&#10;AADcAAAADwAAAGRycy9kb3ducmV2LnhtbERPTWvCQBC9C/6HZYTezCYRSoiuUiqCeCnG1vOYHZNo&#10;djZkt5r667uFgrd5vM9ZrAbTihv1rrGsIIliEMSl1Q1XCj4Pm2kGwnlkja1lUvBDDlbL8WiBubZ3&#10;3tOt8JUIIexyVFB73+VSurImgy6yHXHgzrY36APsK6l7vIdw08o0jl+lwYZDQ40dvddUXotvoyB7&#10;yNOxy3bFbr2OLx8JpunsK1XqZTK8zUF4GvxT/O/e6jB/lsDfM+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77+wgAAANwAAAAPAAAAAAAAAAAAAAAAAJgCAABkcnMvZG93&#10;bnJldi54bWxQSwUGAAAAAAQABAD1AAAAhwMAAAAA&#10;" path="m216,l128,19,76,51,12,144,,198r2,56l44,356r95,70l205,441r11,l227,441r67,-15l347,397r69,-89l432,198,420,144,356,51,304,19,238,1,216,xe" fillcolor="#f5e004" stroked="f">
                    <v:path arrowok="t" o:connecttype="custom" o:connectlocs="216,97;128,116;76,148;12,241;0,295;2,351;44,453;139,523;205,538;216,538;227,538;294,523;347,494;416,405;432,295;420,241;356,148;304,116;238,98;216,97" o:connectangles="0,0,0,0,0,0,0,0,0,0,0,0,0,0,0,0,0,0,0,0"/>
                  </v:shape>
                  <v:shape id="Freeform 55" o:spid="_x0000_s1044" style="position:absolute;left:400;top:105;width:412;height:422;visibility:visible;mso-wrap-style:square;v-text-anchor:top" coordsize="412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QucEA&#10;AADcAAAADwAAAGRycy9kb3ducmV2LnhtbERPzYrCMBC+C75DGMGbpiq6S9coKgiiB1l3H2Boxra0&#10;mdQmtvXtjSB4m4/vd5brzpSiodrllhVMxhEI4sTqnFMF/3/70TcI55E1lpZJwYMcrFf93hJjbVv+&#10;pebiUxFC2MWoIPO+iqV0SUYG3dhWxIG72tqgD7BOpa6xDeGmlNMoWkiDOYeGDCvaZZQUl7tRINvj&#10;fNvco82uOhfH5quQt1N+Vmo46DY/IDx1/iN+uw86zJ9N4fVMu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rULnBAAAA3AAAAA8AAAAAAAAAAAAAAAAAmAIAAGRycy9kb3du&#10;cmV2LnhtbFBLBQYAAAAABAAEAPUAAACGAwAAAAA=&#10;" path="m206,l122,18,36,90,,189r2,54l42,341r90,66l195,421r11,1l217,421r63,-14l370,341r41,-98l412,189,401,137,340,49,227,1,206,xe" fillcolor="#f5e301" stroked="f">
                    <v:path arrowok="t" o:connecttype="custom" o:connectlocs="206,106;122,124;36,196;0,295;2,349;42,447;132,513;195,527;206,528;217,527;280,513;370,447;411,349;412,295;401,243;340,155;227,107;206,106" o:connectangles="0,0,0,0,0,0,0,0,0,0,0,0,0,0,0,0,0,0"/>
                  </v:shape>
                  <v:shape id="Freeform 56" o:spid="_x0000_s1045" style="position:absolute;left:413;top:115;width:395;height:402;visibility:visible;mso-wrap-style:square;v-text-anchor:top" coordsize="395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p7MEA&#10;AADcAAAADwAAAGRycy9kb3ducmV2LnhtbERPTYvCMBC9C/6HMIK3Na3CslSjiCDqyV13Dx7HZmyr&#10;zaQ2sa3/fiMI3ubxPme26EwpGqpdYVlBPIpAEKdWF5wp+Ptdf3yBcB5ZY2mZFDzIwWLe780w0bbl&#10;H2oOPhMhhF2CCnLvq0RKl+Zk0I1sRRy4s60N+gDrTOoa2xBuSjmOok9psODQkGNFq5zS6+FuFGz2&#10;8bq7uNM9/t4d22gzjm/YlEoNB91yCsJT59/il3urw/zJBJ7Ph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aqezBAAAA3AAAAA8AAAAAAAAAAAAAAAAAmAIAAGRycy9kb3du&#10;cmV2LnhtbFBLBQYAAAAABAAEAPUAAACGAwAAAAA=&#10;" path="m207,l187,,177,,112,19,62,53,6,150,,205r9,55l69,354r52,31l187,401r10,l207,401r66,-16l325,354r61,-94l394,205r-5,-55l368,98,333,53,282,19,217,,207,xe" fillcolor="#f5e500" stroked="f">
                    <v:path arrowok="t" o:connecttype="custom" o:connectlocs="207,116;187,116;177,116;112,135;62,169;6,266;0,321;9,376;69,470;121,501;187,517;197,517;207,517;273,501;325,470;386,376;394,321;389,266;368,214;333,169;282,135;217,116" o:connectangles="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7" o:spid="_x0000_s1046" type="#_x0000_t75" style="position:absolute;left:427;top:124;width:375;height: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VSP/BAAAA3AAAAA8AAABkcnMvZG93bnJldi54bWxET9uKwjAQfRf2H8Is+Kap64WlGmURBR+E&#10;pXU/YGjGttpMShJt/XsjCPs2h3Od1aY3jbiT87VlBZNxAoK4sLrmUsHfaT/6BuEDssbGMil4kIfN&#10;+mOwwlTbjjO656EUMYR9igqqENpUSl9UZNCPbUscubN1BkOErpTaYRfDTSO/kmQhDdYcGypsaVtR&#10;cc1vRsE20/Mk06f60M3z4y538nq8/Co1/Ox/liAC9eFf/HYfdJw/ncHrmXiB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VSP/BAAAA3AAAAA8AAAAAAAAAAAAAAAAAnwIA&#10;AGRycy9kb3ducmV2LnhtbFBLBQYAAAAABAAEAPcAAACNAwAAAAA=&#10;">
                    <v:imagedata r:id="rId5" o:title=""/>
                  </v:shape>
                  <v:shape id="Freeform 58" o:spid="_x0000_s1047" style="position:absolute;left:70;top:372;width:1025;height:280;visibility:visible;mso-wrap-style:square;v-text-anchor:top" coordsize="1025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iOsIA&#10;AADcAAAADwAAAGRycy9kb3ducmV2LnhtbERPS2vCQBC+F/oflil4qxuVlhqzkSoVxJsP6HXITrLB&#10;7Gya3Sbx37sFobf5+J6TrUfbiJ46XztWMJsmIIgLp2uuFFzOu9cPED4ga2wck4IbeVjnz08ZptoN&#10;fKT+FCoRQ9inqMCE0KZS+sKQRT91LXHkStdZDBF2ldQdDjHcNnKeJO/SYs2xwWBLW0PF9fRrFWy/&#10;Nrxf9uWh/LHft1EH0wyXo1KTl/FzBSLQGP7FD/dex/mLN/h7Jl4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+I6wgAAANwAAAAPAAAAAAAAAAAAAAAAAJgCAABkcnMvZG93&#10;bnJldi54bWxQSwUGAAAAAAQABAD1AAAAhwMAAAAA&#10;" path="m957,l501,239,439,186,371,138,297,95,219,57,142,27,62,3,54,1,,36,508,280,1025,50,978,3,957,xe" fillcolor="#bf844f" stroked="f">
                    <v:path arrowok="t" o:connecttype="custom" o:connectlocs="957,372;501,611;439,558;371,510;297,467;219,429;142,399;62,375;54,373;0,408;508,652;1025,422;978,375;957,372" o:connectangles="0,0,0,0,0,0,0,0,0,0,0,0,0,0"/>
                  </v:shape>
                  <v:shape id="Freeform 59" o:spid="_x0000_s1048" style="position:absolute;left:85;top:379;width:1001;height:265;visibility:visible;mso-wrap-style:square;v-text-anchor:top" coordsize="1001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Ob8A&#10;AADcAAAADwAAAGRycy9kb3ducmV2LnhtbERPTYvCMBC9C/6HMIIX0XQVRKpRRFDE9WL14HFoxrbY&#10;TEqS1frvN4LgbR7vcxar1tTiQc5XlhX8jBIQxLnVFRcKLuftcAbCB2SNtWVS8CIPq2W3s8BU2yef&#10;6JGFQsQQ9ikqKENoUil9XpJBP7INceRu1hkMEbpCaofPGG5qOU6SqTRYcWwosaFNSfk9+zMKNsfr&#10;boB5u9YYdPZbDSbucGel+r12PQcRqA1f8ce913H+ZArvZ+IF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HG85vwAAANwAAAAPAAAAAAAAAAAAAAAAAJgCAABkcnMvZG93bnJl&#10;di54bWxQSwUGAAAAAAQABAD1AAAAhAMAAAAA&#10;" path="m944,l485,240,423,186,353,137,277,93,198,55,119,24,41,1,,27,493,264,1001,38,992,21,978,9,962,2,944,xe" fillcolor="#fcf9ce" stroked="f">
                    <v:path arrowok="t" o:connecttype="custom" o:connectlocs="944,380;485,620;423,566;353,517;277,473;198,435;119,404;41,381;0,407;493,644;1001,418;992,401;978,389;962,382;944,380" o:connectangles="0,0,0,0,0,0,0,0,0,0,0,0,0,0,0"/>
                  </v:shape>
                  <v:shape id="Picture 60" o:spid="_x0000_s1049" type="#_x0000_t75" style="position:absolute;left:383;top:143;width:406;height:3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hTrDAAAA3AAAAA8AAABkcnMvZG93bnJldi54bWxET0trwkAQvhf8D8sIvelGW0yI2YhYhN5K&#10;VRRvQ3bywOxsyK4x7a/vFgq9zcf3nGwzmlYM1LvGsoLFPAJBXFjdcKXgdNzPEhDOI2tsLZOCL3Kw&#10;ySdPGabaPviThoOvRAhhl6KC2vsuldIVNRl0c9sRB660vUEfYF9J3eMjhJtWLqNoJQ02HBpq7GhX&#10;U3E73I2CeIz3RXtP3jxek/OleS2H749SqefpuF2D8DT6f/Gf+12H+S8x/D4TLp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+FOsMAAADcAAAADwAAAAAAAAAAAAAAAACf&#10;AgAAZHJzL2Rvd25yZXYueG1sUEsFBgAAAAAEAAQA9wAAAI8DAAAAAA==&#10;">
                    <v:imagedata r:id="rId6" o:title=""/>
                  </v:shape>
                  <v:shape id="AutoShape 61" o:spid="_x0000_s1050" style="position:absolute;left:275;top:229;width:598;height:183;visibility:visible" coordsize="598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EncUA&#10;AADcAAAADwAAAGRycy9kb3ducmV2LnhtbESPT2vCQBDF70K/wzKFXkQ3tlQkuopIxXop+O8+ZMck&#10;mp1Ns9sYv33nIHib4b157zezRecq1VITSs8GRsMEFHHmbcm5geNhPZiAChHZYuWZDNwpwGL+0pth&#10;av2Nd9TuY64khEOKBooY61TrkBXkMAx9TSza2TcOo6xNrm2DNwl3lX5PkrF2WLI0FFjTqqDsuv9z&#10;Bk79vL2s7qPr78/6azPe2M8l8daYt9duOQUVqYtP8+P62wr+h9DKMzKB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wSdxQAAANwAAAAPAAAAAAAAAAAAAAAAAJgCAABkcnMv&#10;ZG93bnJldi54bWxQSwUGAAAAAAQABAD1AAAAigMAAAAA&#10;" adj="0,,0" path="m350,61r-53,l299,61r5,2l306,64r2,l310,65r5,2l317,68r2,2l323,72r,1l322,79r2,4l325,86r5,13l335,108r5,10l345,127r5,8l353,139r19,24l392,175r23,5l446,182r5,l473,181r6,l484,181r48,-6l538,171r-78,l413,167,385,155,368,131,355,88r-1,-4l352,73r,-1l350,61xm190,r-9,l152,,123,1,41,4,30,4,19,15r-3,3l14,21,4,32,1,36,,37,1,73r,1l1,75r1,1l3,77r1,l12,77r,1l13,78r1,2l21,96r11,38l38,151r4,5l43,158r12,13l67,176r14,2l98,180r15,1l140,182r31,l201,177r11,-6l137,171r-12,-1l99,168,78,166,60,159,49,142r-2,-5l46,132,42,113,41,95r,-3l40,74r1,-4l41,54r1,-8l43,36r,-1l44,34r2,l83,24r42,-7l167,15r93,l256,7,255,6,248,4,243,3,225,1,190,xm260,15r-93,l205,17r3,1l212,18r20,8l244,36r4,15l245,72r,1l243,84r-1,4l229,131r-17,24l184,167r-47,4l212,171r12,-8l227,161r5,-6l237,149r7,-10l251,129r6,-12l263,106r5,-11l269,92r3,-7l274,81r1,-3l275,76r,-2l276,72r1,-1l277,70r4,-3l286,64r6,-2l295,61r2,l350,61,349,51r4,-15l359,31r-35,l316,30r-45,l269,29r-3,l263,21r-1,-3l261,16r-1,-1xm578,15r-149,l472,17r42,7l551,34r1,l554,35r,1l554,37r,3l555,46r1,8l556,64r,28l556,95r-1,18l551,132r-2,5l548,142r-12,17l518,166r-20,2l477,170r-5,l460,171r78,l555,157r12,-31l582,81r,-1l583,80r1,-1l584,78r1,-1l592,77r1,l594,77r1,-1l597,74r,-1l596,70r1,-33l595,36r-6,-8l582,20r-4,-5xm593,77r-1,l592,78r1,-1xm9,77r-4,l6,78r1,l9,77xm592,77r-4,l590,78r2,-1xm275,73r,1l275,73xm276,72r,l275,73r1,-1xm436,l426,,385,,364,2,345,5r-2,2l341,8r-4,5l333,24r-4,5l328,29r-4,2l359,31r6,-5l385,18r7,-1l429,15r149,l575,12,567,5r-1,l484,1,456,,436,xm312,29r-5,1l316,30r-4,-1xm30,4l26,5,30,4xe" fillcolor="#15171b" stroked="f">
                    <v:stroke joinstyle="round"/>
                    <v:formulas/>
                    <v:path arrowok="t" o:connecttype="custom" o:connectlocs="306,294;319,300;325,316;350,365;446,412;532,405;368,361;350,291;41,234;4,262;1,305;3,307;13,308;42,386;98,410;212,401;60,389;41,325;42,276;83,254;255,236;260,245;232,256;245,303;184,397;232,385;263,336;275,308;276,302;286,294;349,281;271,260;261,246;514,254;554,267;556,322;548,372;472,400;582,311;585,307;595,306;597,267;593,307;5,307;588,307;275,304;276,302;345,235;329,259;365,256;575,242;456,230;312,259" o:connectangles="0,0,0,0,0,0,0,0,0,0,0,0,0,0,0,0,0,0,0,0,0,0,0,0,0,0,0,0,0,0,0,0,0,0,0,0,0,0,0,0,0,0,0,0,0,0,0,0,0,0,0,0,0"/>
                  </v:shape>
                  <v:shape id="Freeform 62" o:spid="_x0000_s1051" style="position:absolute;left:545;top:581;width:60;height:18;visibility:visible;mso-wrap-style:square;v-text-anchor:top" coordsize="6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wucQA&#10;AADcAAAADwAAAGRycy9kb3ducmV2LnhtbERPTWvCQBC9F/wPywi91Y0GpI2uYhRDL6VURTwO2TEJ&#10;ZmdDdk1Sf323UOhtHu9zluvB1KKj1lWWFUwnEQji3OqKCwWn4/7lFYTzyBpry6TgmxysV6OnJSba&#10;9vxF3cEXIoSwS1BB6X2TSOnykgy6iW2IA3e1rUEfYFtI3WIfwk0tZ1E0lwYrDg0lNrQtKb8d7kbB&#10;I3PxcX5Nq7QY8ux8kY/Pj3Sn1PN42CxAeBr8v/jP/a7D/PgN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cLnEAAAA3AAAAA8AAAAAAAAAAAAAAAAAmAIAAGRycy9k&#10;b3ducmV2LnhtbFBLBQYAAAAABAAEAPUAAACJAwAAAAA=&#10;" path="m29,l15,2,,10,3,9,18,6,32,7r15,3l60,17,57,14,44,4,29,xe" fillcolor="#eda021" stroked="f">
                    <v:path arrowok="t" o:connecttype="custom" o:connectlocs="29,581;15,583;0,591;3,590;18,587;32,588;47,591;60,598;57,595;44,585;29,581" o:connectangles="0,0,0,0,0,0,0,0,0,0,0"/>
                  </v:shape>
                  <v:shape id="Picture 63" o:spid="_x0000_s1052" type="#_x0000_t75" style="position:absolute;left:453;top:426;width:261;height:1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OwozFAAAA3AAAAA8AAABkcnMvZG93bnJldi54bWxEj0FrwkAQhe9C/8Myhd7MJlZKG12ltBRE&#10;vDT20tuQHZNgdjbsrhr99c6h0NsM78173yzXo+vVmULsPBsoshwUce1tx42Bn/3X9BVUTMgWe89k&#10;4EoR1quHyRJL6y/8TecqNUpCOJZooE1pKLWOdUsOY+YHYtEOPjhMsoZG24AXCXe9nuX5i3bYsTS0&#10;ONBHS/WxOjkD27fieX4b7W+xiw7ZHT53Q7oZ8/Q4vi9AJRrTv/nvemMFfy748oxMo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zsKMxQAAANwAAAAPAAAAAAAAAAAAAAAA&#10;AJ8CAABkcnMvZG93bnJldi54bWxQSwUGAAAAAAQABAD3AAAAkQMAAAAA&#10;">
                    <v:imagedata r:id="rId7" o:title=""/>
                  </v:shape>
                  <v:shape id="Freeform 64" o:spid="_x0000_s1053" style="position:absolute;top:375;width:1137;height:576;visibility:visible;mso-wrap-style:square;v-text-anchor:top" coordsize="1137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oVsMA&#10;AADcAAAADwAAAGRycy9kb3ducmV2LnhtbERPyWrDMBC9B/oPYgq9JbJLCcGNbEohEHLJ1mJ6G6Sp&#10;bWqNXElJnL+PAoXe5vHWWVaj7cWZfOgcK8hnGQhi7UzHjYKP42q6ABEissHeMSm4UoCqfJgssTDu&#10;wns6H2IjUgiHAhW0MQ6FlEG3ZDHM3ECcuG/nLcYEfSONx0sKt718zrK5tNhxamhxoPeW9M/hZBV8&#10;7eVWr7erug4695+766bp+l+lnh7Ht1cQkcb4L/5zr02a/5LD/Zl0gS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QoVsMAAADcAAAADwAAAAAAAAAAAAAAAACYAgAAZHJzL2Rv&#10;d25yZXYueG1sUEsFBgAAAAAEAAQA9QAAAIgDAAAAAA==&#10;" path="m,l77,121r74,118l185,295r19,32l229,367r23,41l264,440r1,9l266,452r4,9l274,465r6,3l282,468,547,570r22,5l589,575r18,-6l625,555,875,480,1136,20,627,248r-1,l610,257r-18,5l573,263r-18,-4l551,258,473,221,,xe" fillcolor="#821f2e" stroked="f">
                    <v:path arrowok="t" o:connecttype="custom" o:connectlocs="0,376;77,497;151,615;185,671;204,703;229,743;252,784;264,816;265,825;266,828;270,837;274,841;280,844;282,844;547,946;569,951;589,951;607,945;625,931;875,856;1136,396;627,624;626,624;610,633;592,638;573,639;555,635;551,634;473,597;0,376" o:connectangles="0,0,0,0,0,0,0,0,0,0,0,0,0,0,0,0,0,0,0,0,0,0,0,0,0,0,0,0,0,0"/>
                  </v:shape>
                  <v:shape id="AutoShape 65" o:spid="_x0000_s1054" style="position:absolute;left:20;top:393;width:1099;height:225;visibility:visible" coordsize="1099,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nQ8EA&#10;AADcAAAADwAAAGRycy9kb3ducmV2LnhtbERP22oCMRB9L/Qfwgi+1awXSlmNItWGKghW/YBhM+4u&#10;biZLkur2740g9G0O5zqzRWcbcSUfascKhoMMBHHhTM2lgtPx6+0DRIjIBhvHpOCPAizmry8zzI27&#10;8Q9dD7EUKYRDjgqqGNtcylBUZDEMXEucuLPzFmOCvpTG4y2F20aOsuxdWqw5NVTY0mdFxeXwaxU0&#10;u6ENXq83Ttvxec9brVdeK9XvdcspiEhd/Bc/3d8mzZ+M4PFMuk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p0PBAAAA3AAAAA8AAAAAAAAAAAAAAAAAmAIAAGRycy9kb3du&#10;cmV2LnhtbFBLBQYAAAAABAAEAPUAAACGAwAAAAA=&#10;" adj="0,,0" path="m438,205l406,190,,,1,1,54,85r53,84l118,187r4,7l438,205xm1099,19l679,206r-14,7l982,224r4,-6l1099,19xe" fillcolor="#d42128" stroked="f">
                    <v:stroke joinstyle="round"/>
                    <v:formulas/>
                    <v:path arrowok="t" o:connecttype="custom" o:connectlocs="438,598;406,583;406,583;0,393;1,394;54,478;107,562;118,580;118,580;122,587;438,598;1099,412;679,599;679,599;665,606;982,617;986,611;986,611;1099,412" o:connectangles="0,0,0,0,0,0,0,0,0,0,0,0,0,0,0,0,0,0,0"/>
                  </v:shape>
                  <v:shape id="AutoShape 66" o:spid="_x0000_s1055" style="position:absolute;left:137;top:579;width:869;height:45;visibility:visible" coordsize="869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zmMEA&#10;AADcAAAADwAAAGRycy9kb3ducmV2LnhtbERPTWvCQBC9C/6HZQredNMqUlJXEbUg9KQthd6G7DQJ&#10;3Z0N2YmJ/94tCN7m8T5ntRm8UxdqYx3YwPMsA0VcBFtzaeDr8336CioKskUXmAxcKcJmPR6tMLeh&#10;5xNdzlKqFMIxRwOVSJNrHYuKPMZZaIgT9xtaj5JgW2rbYp/CvdMvWbbUHmtODRU2tKuo+Dt33sC+&#10;O+z6oD9k8fM9uKyTrbseSmMmT8P2DZTQIA/x3X20af5iDv/PpAv0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zM5jBAAAA3AAAAA8AAAAAAAAAAAAAAAAAmAIAAGRycy9kb3du&#10;cmV2LnhtbFBLBQYAAAAABAAEAPUAAACGAwAAAAA=&#10;" adj="0,,0" path="m,l8,13,336,25r-4,-2l323,19r-9,-4l304,10,,xm561,19l533,32,861,44r7,-13l561,19xe" fillcolor="#d32128" stroked="f">
                    <v:stroke joinstyle="round"/>
                    <v:formulas/>
                    <v:path arrowok="t" o:connecttype="custom" o:connectlocs="0,580;8,593;336,605;332,603;323,599;314,595;304,590;0,580;561,599;533,612;861,624;868,611;561,599" o:connectangles="0,0,0,0,0,0,0,0,0,0,0,0,0"/>
                  </v:shape>
                  <v:shape id="AutoShape 67" o:spid="_x0000_s1056" style="position:absolute;left:142;top:586;width:861;height:45;visibility:visible" coordsize="861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XVcIA&#10;AADcAAAADwAAAGRycy9kb3ducmV2LnhtbERPTYvCMBC9L/gfwgje1lQRkWoUEZV6ENmqh73NNrNt&#10;2WZSm6j135sFwds83ufMFq2pxI0aV1pWMOhHIIgzq0vOFZyOm88JCOeRNVaWScGDHCzmnY8Zxtre&#10;+Ytuqc9FCGEXo4LC+zqW0mUFGXR9WxMH7tc2Bn2ATS51g/cQbio5jKKxNFhyaCiwplVB2V96NQrS&#10;7LzF5Xd1/tldkuQix/v17uCV6nXb5RSEp9a/xS93osP80Qj+nw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hdVwgAAANwAAAAPAAAAAAAAAAAAAAAAAJgCAABkcnMvZG93&#10;bnJldi54bWxQSwUGAAAAAAQABAD1AAAAhwMAAAAA&#10;" adj="0,,0" path="m,l9,14,347,26r-3,-2l335,19,325,15r-9,-4l,xm543,19l515,32,853,44r7,-14l543,19xe" fillcolor="#d02228" stroked="f">
                    <v:stroke joinstyle="round"/>
                    <v:formulas/>
                    <v:path arrowok="t" o:connecttype="custom" o:connectlocs="0,587;9,601;347,613;344,611;335,606;325,602;316,598;0,587;543,606;515,619;853,631;860,617;543,606" o:connectangles="0,0,0,0,0,0,0,0,0,0,0,0,0"/>
                  </v:shape>
                  <v:shape id="AutoShape 68" o:spid="_x0000_s1057" style="position:absolute;left:146;top:593;width:853;height:45;visibility:visible" coordsize="853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RZRcMA&#10;AADcAAAADwAAAGRycy9kb3ducmV2LnhtbERP22oCMRB9F/oPYQq+adaqRVajiODloVS8fMC4GXcX&#10;N5NtEnX165uC0Lc5nOtMZo2pxI2cLy0r6HUTEMSZ1SXnCo6HZWcEwgdkjZVlUvAgD7PpW2uCqbZ3&#10;3tFtH3IRQ9inqKAIoU6l9FlBBn3X1sSRO1tnMETocqkd3mO4qeRHknxKgyXHhgJrWhSUXfZXo2D9&#10;PH5vFydcuq9dPT/89M1D2pVS7fdmPgYRqAn/4pd7o+P8wRD+no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RZRcMAAADcAAAADwAAAAAAAAAAAAAAAACYAgAAZHJzL2Rv&#10;d25yZXYueG1sUEsFBgAAAAAEAAQA9QAAAIgDAAAAAA==&#10;" adj="0,,0" path="m,l9,15,359,27r-3,-2l346,21r-9,-4l328,12,,xm525,19l496,32,845,44r8,-13l525,19xe" fillcolor="#cc2229" stroked="f">
                    <v:stroke joinstyle="round"/>
                    <v:formulas/>
                    <v:path arrowok="t" o:connecttype="custom" o:connectlocs="0,593;9,608;359,620;356,618;346,614;337,610;328,605;0,593;525,612;496,625;845,637;853,624;525,612" o:connectangles="0,0,0,0,0,0,0,0,0,0,0,0,0"/>
                  </v:shape>
                  <v:shape id="AutoShape 69" o:spid="_x0000_s1058" style="position:absolute;left:150;top:600;width:844;height:44;visibility:visible" coordsize="844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vx8cA&#10;AADcAAAADwAAAGRycy9kb3ducmV2LnhtbESPQWvCQBCF7wX/wzKCl1I3ilhJXUMQpe2pxJZCb0N2&#10;TILZ2bi7avTXdwtCbzO89755s8x604ozOd9YVjAZJyCIS6sbrhR8fW6fFiB8QNbYWiYFV/KQrQYP&#10;S0y1vXBB512oRISwT1FBHUKXSunLmgz6se2Io7a3zmCIq6ukdniJcNPKaZLMpcGG44UaO1rXVB52&#10;JxMps8Xz+yb/+Hks3Pdtun4tjklVKDUa9vkLiEB9+Dff02861p/N4e+ZOIF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LL8fHAAAA3AAAAA8AAAAAAAAAAAAAAAAAmAIAAGRy&#10;cy9kb3ducmV2LnhtbFBLBQYAAAAABAAEAPUAAACMAwAAAAA=&#10;" adj="0,,0" path="m,l8,13,370,27r-4,-2l357,20r-9,-4l338,12,,xm506,18l479,29r-1,1l836,43r8,-13l506,18xe" fillcolor="#c92329" stroked="f">
                    <v:stroke joinstyle="round"/>
                    <v:formulas/>
                    <v:path arrowok="t" o:connecttype="custom" o:connectlocs="0,601;8,614;370,628;366,626;357,621;348,617;338,613;0,601;506,619;479,630;478,631;836,644;844,631;506,619" o:connectangles="0,0,0,0,0,0,0,0,0,0,0,0,0,0"/>
                  </v:shape>
                  <v:shape id="AutoShape 70" o:spid="_x0000_s1059" style="position:absolute;left:155;top:607;width:836;height:44;visibility:visible" coordsize="836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Z08MA&#10;AADcAAAADwAAAGRycy9kb3ducmV2LnhtbERPS4vCMBC+C/6HMII3TRXx0TWKCEJxD7I+2D0OzWxb&#10;bCalibburzcLgrf5+J6zXLemFHeqXWFZwWgYgSBOrS44U3A+7QZzEM4jaywtk4IHOVivup0lxto2&#10;/EX3o89ECGEXo4Lc+yqW0qU5GXRDWxEH7tfWBn2AdSZ1jU0IN6UcR9FUGiw4NORY0Tan9Hq8GQVN&#10;gtluMf3efCaXn2IrL6eD3P8p1e+1mw8Qnlr/Fr/ciQ7zJzP4f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9Z08MAAADcAAAADwAAAAAAAAAAAAAAAACYAgAAZHJzL2Rv&#10;d25yZXYueG1sUEsFBgAAAAAEAAQA9QAAAIgDAAAAAA==&#10;" adj="0,,0" path="m,l9,14,381,27,369,21r-9,-5l350,12,,xm487,17r-12,5l472,25r-3,1l465,28r-3,2l828,43r8,-14l487,17xe" fillcolor="#c62329" stroked="f">
                    <v:stroke joinstyle="round"/>
                    <v:formulas/>
                    <v:path arrowok="t" o:connecttype="custom" o:connectlocs="0,608;9,622;381,635;369,629;360,624;350,620;0,608;487,625;475,630;472,633;469,634;465,636;462,638;828,651;836,637;487,625" o:connectangles="0,0,0,0,0,0,0,0,0,0,0,0,0,0,0,0"/>
                  </v:shape>
                  <v:shape id="AutoShape 71" o:spid="_x0000_s1060" style="position:absolute;left:159;top:614;width:828;height:44;visibility:visible" coordsize="828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iDcMA&#10;AADcAAAADwAAAGRycy9kb3ducmV2LnhtbESPQW/CMAyF70j7D5EncaPpYGJTR0ATiMGVMmk7Wo3X&#10;VGucqgnQ8evnAxI3W+/5vc+L1eBbdaY+NoENPGU5KOIq2IZrA5/H7eQVVEzIFtvAZOCPIqyWD6MF&#10;FjZc+EDnMtVKQjgWaMCl1BVax8qRx5iFjli0n9B7TLL2tbY9XiTct3qa53PtsWFpcNjR2lH1W568&#10;gc11tku+3HOr3ffX9MOGF3bBmPHj8P4GKtGQ7ubb9d4K/rPQyj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iiDcMAAADcAAAADwAAAAAAAAAAAAAAAACYAgAAZHJzL2Rv&#10;d25yZXYueG1sUEsFBgAAAAAEAAQA9QAAAIgDAAAAAA==&#10;" adj="0,,0" path="m,l9,15,393,28r-2,l381,23r-9,-5l362,14,,xm470,17r-2,1l461,23r-9,4l443,29r-2,1l820,44r8,-14l470,17xe" fillcolor="#c32329" stroked="f">
                    <v:stroke joinstyle="round"/>
                    <v:formulas/>
                    <v:path arrowok="t" o:connecttype="custom" o:connectlocs="0,614;9,629;393,642;391,642;381,637;372,632;362,628;0,614;470,631;468,632;461,637;452,641;443,643;441,644;820,658;828,644;470,631" o:connectangles="0,0,0,0,0,0,0,0,0,0,0,0,0,0,0,0,0"/>
                  </v:shape>
                  <v:shape id="Freeform 72" o:spid="_x0000_s1061" style="position:absolute;left:163;top:621;width:820;height:43;visibility:visible;mso-wrap-style:square;v-text-anchor:top" coordsize="82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ImsIA&#10;AADcAAAADwAAAGRycy9kb3ducmV2LnhtbERP22oCMRB9F/yHMELfNGtbiq5GEUEQaQtewbdhM+4u&#10;JpPtJrrbv28Kgm9zONeZzltrxJ1qXzpWMBwkIIgzp0vOFRz2q/4IhA/IGo1jUvBLHuazbmeKqXYN&#10;b+m+C7mIIexTVFCEUKVS+qwgi37gKuLIXVxtMURY51LX2MRwa+RrknxIiyXHhgIrWhaUXXc3q0CP&#10;zJl+Tps3p43/+t5Wx8+yGSr10msXExCB2vAUP9xrHee/j+H/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QiawgAAANwAAAAPAAAAAAAAAAAAAAAAAJgCAABkcnMvZG93&#10;bnJldi54bWxQSwUGAAAAAAQABAD1AAAAhwMAAAAA&#10;" path="m,l8,14,812,42r7,-13l453,16r-21,7l412,25,392,22,372,13,,xe" fillcolor="#bf2329" stroked="f">
                    <v:path arrowok="t" o:connecttype="custom" o:connectlocs="0,622;8,636;812,664;819,651;453,638;432,645;412,647;392,644;372,635;0,622" o:connectangles="0,0,0,0,0,0,0,0,0,0"/>
                  </v:shape>
                  <v:shape id="Freeform 73" o:spid="_x0000_s1062" style="position:absolute;left:168;top:628;width:812;height:43;visibility:visible;mso-wrap-style:square;v-text-anchor:top" coordsize="81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ncsgA&#10;AADcAAAADwAAAGRycy9kb3ducmV2LnhtbESPS2sCQRCE7wH/w9ABL0FnIyTI6ih5CUEIJL5Cbs1O&#10;u7u407OZmegmv94+BLx1U9VVX0/nnWvUkUKsPRu4HWagiAtvay4NbNaLwRhUTMgWG89k4JcizGe9&#10;qynm1p/4g46rVCoJ4ZijgSqlNtc6FhU5jEPfEou298FhkjWU2gY8Sbhr9CjL7rXDmqWhwpaeKioO&#10;qx9nIHt5vHkvPp8Xf/VbF76+l7Td7cmY/nX3MAGVqEsX8//1qxX8O8GXZ2QCPT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M6dyyAAAANwAAAAPAAAAAAAAAAAAAAAAAJgCAABk&#10;cnMvZG93bnJldi54bWxQSwUGAAAAAAQABAD1AAAAjQMAAAAA&#10;" path="m,l9,14,804,42r7,-13l432,15r-12,2l408,18,396,17,384,13,,xe" fillcolor="#bc2329" stroked="f">
                    <v:path arrowok="t" o:connecttype="custom" o:connectlocs="0,629;9,643;804,671;811,658;432,644;420,646;408,647;396,646;384,642;0,629" o:connectangles="0,0,0,0,0,0,0,0,0,0"/>
                  </v:shape>
                  <v:shape id="Freeform 74" o:spid="_x0000_s1063" style="position:absolute;left:172;top:635;width:804;height:43;visibility:visible;mso-wrap-style:square;v-text-anchor:top" coordsize="80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Zq/MMA&#10;AADcAAAADwAAAGRycy9kb3ducmV2LnhtbERPTWvDMAy9D/YfjAa7LU4GGyWNW0pooYXCWNJLbyJW&#10;k2yxHGwvTf99PRjspsf7VLGezSAmcr63rCBLUhDEjdU9twpO9e5lAcIHZI2DZVJwIw/r1eNDgbm2&#10;V/6kqQqtiCHsc1TQhTDmUvqmI4M+sSNx5C7WGQwRulZqh9cYbgb5mqbv0mDPsaHDkcqOmu/qxygI&#10;x825ntvhckuzg/vS23JRf1RKPT/NmyWIQHP4F/+59zrOf8vg9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Zq/MMAAADcAAAADwAAAAAAAAAAAAAAAACYAgAAZHJzL2Rv&#10;d25yZXYueG1sUEsFBgAAAAAEAAQA9QAAAIgDAAAAAA==&#10;" path="m,l4,5r3,5l9,14,796,42r8,-14l,xe" fillcolor="#b9232a" stroked="f">
                    <v:path arrowok="t" o:connecttype="custom" o:connectlocs="0,636;4,641;7,646;9,650;796,678;804,664;0,636" o:connectangles="0,0,0,0,0,0,0"/>
                  </v:shape>
                  <v:shape id="Freeform 75" o:spid="_x0000_s1064" style="position:absolute;left:176;top:642;width:796;height:42;visibility:visible;mso-wrap-style:square;v-text-anchor:top" coordsize="79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4XsIA&#10;AADcAAAADwAAAGRycy9kb3ducmV2LnhtbERP24rCMBB9F/yHMAu+abqCF7pGEWGhILuo1T4PzWxb&#10;bCYlyWr9+82C4NscznVWm9604kbON5YVvE8SEMSl1Q1XCs7553gJwgdkja1lUvAgD5v1cLDCVNs7&#10;H+l2CpWIIexTVFCH0KVS+rImg35iO+LI/VhnMEToKqkd3mO4aeU0SebSYMOxocaOdjWV19OvUTC/&#10;UHH9KrND9p0Xj8N2sc+LvVNq9NZvP0AE6sNL/HRnOs6fTeH/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XhewgAAANwAAAAPAAAAAAAAAAAAAAAAAJgCAABkcnMvZG93&#10;bnJldi54bWxQSwUGAAAAAAQABAD1AAAAhwMAAAAA&#10;" path="m,l8,14,787,42r8,-14l,xe" fillcolor="#b7232a" stroked="f">
                    <v:path arrowok="t" o:connecttype="custom" o:connectlocs="0,643;8,657;787,685;795,671;0,643" o:connectangles="0,0,0,0,0"/>
                  </v:shape>
                  <v:shape id="Freeform 76" o:spid="_x0000_s1065" style="position:absolute;left:181;top:649;width:787;height:42;visibility:visible;mso-wrap-style:square;v-text-anchor:top" coordsize="78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hvcMA&#10;AADcAAAADwAAAGRycy9kb3ducmV2LnhtbERPS2vCQBC+F/oflhF6qxsfLZq6igqix5oqepxmJ9nQ&#10;7GzMbjX9991Cwdt8fM+ZLTpbiyu1vnKsYNBPQBDnTldcKjh8bJ4nIHxA1lg7JgU/5GExf3yYYard&#10;jfd0zUIpYgj7FBWYEJpUSp8bsuj7riGOXOFaiyHCtpS6xVsMt7UcJsmrtFhxbDDY0NpQ/pV9WwXv&#10;xeaYr+rLdnzelp+X07DIzFQq9dTrlm8gAnXhLv5373Sc/zK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hvcMAAADcAAAADwAAAAAAAAAAAAAAAACYAgAAZHJzL2Rv&#10;d25yZXYueG1sUEsFBgAAAAAEAAQA9QAAAIgDAAAAAA==&#10;" path="m,l9,14,779,41r8,-13l,xe" fillcolor="#b3232b" stroked="f">
                    <v:path arrowok="t" o:connecttype="custom" o:connectlocs="0,650;9,664;779,691;787,678;0,650" o:connectangles="0,0,0,0,0"/>
                  </v:shape>
                  <v:shape id="Freeform 77" o:spid="_x0000_s1066" style="position:absolute;left:185;top:656;width:779;height:42;visibility:visible;mso-wrap-style:square;v-text-anchor:top" coordsize="77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T48QA&#10;AADcAAAADwAAAGRycy9kb3ducmV2LnhtbERP22rCQBB9F/yHZQTfdGNJa0ndBFMUhELFS4W+Ddkx&#10;CWZnQ3bV9O+7hYJvczjXWWS9acSNOldbVjCbRiCIC6trLhUcD+vJKwjnkTU2lknBDznI0uFggYm2&#10;d97Rbe9LEULYJaig8r5NpHRFRQbd1LbEgTvbzqAPsCul7vAewk0jn6LoRRqsOTRU2NJ7RcVlfzUK&#10;5p82/s5XX9dcztcfx3J12uLhpNR41C/fQHjq/UP8797oMP85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E+PEAAAA3AAAAA8AAAAAAAAAAAAAAAAAmAIAAGRycy9k&#10;b3ducmV2LnhtbFBLBQYAAAAABAAEAPUAAACJAwAAAAA=&#10;" path="m,l9,14,772,41r7,-13l,xe" fillcolor="#b0222b" stroked="f">
                    <v:path arrowok="t" o:connecttype="custom" o:connectlocs="0,657;9,671;772,698;779,685;0,657" o:connectangles="0,0,0,0,0"/>
                  </v:shape>
                  <v:shape id="Freeform 78" o:spid="_x0000_s1067" style="position:absolute;left:189;top:663;width:771;height:42;visibility:visible;mso-wrap-style:square;v-text-anchor:top" coordsize="77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4r8IA&#10;AADcAAAADwAAAGRycy9kb3ducmV2LnhtbERPS2vCQBC+C/6HZYTedGMgJaSuIjaFXqqovXgbstMk&#10;NDsbsptH/71bELzNx/eczW4yjRioc7VlBetVBIK4sLrmUsH39WOZgnAeWWNjmRT8kYPddj7bYKbt&#10;yGcaLr4UIYRdhgoq79tMSldUZNCtbEscuB/bGfQBdqXUHY4h3DQyjqJXabDm0FBhS4eKit9LbxTk&#10;x5P+Oryn+a0f6CaveRrLulDqZTHt30B4mvxT/HB/6jA/SeD/mXC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DivwgAAANwAAAAPAAAAAAAAAAAAAAAAAJgCAABkcnMvZG93&#10;bnJldi54bWxQSwUGAAAAAAQABAD1AAAAhwMAAAAA&#10;" path="m,l8,14,763,41r7,-14l,xe" fillcolor="#ae222b" stroked="f">
                    <v:path arrowok="t" o:connecttype="custom" o:connectlocs="0,664;8,678;763,705;770,691;0,664" o:connectangles="0,0,0,0,0"/>
                  </v:shape>
                  <v:shape id="Freeform 79" o:spid="_x0000_s1068" style="position:absolute;left:193;top:670;width:763;height:41;visibility:visible;mso-wrap-style:square;v-text-anchor:top" coordsize="76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7OQcEA&#10;AADcAAAADwAAAGRycy9kb3ducmV2LnhtbERPS2vCQBC+C/6HZQRvZlMxUmJWaSsFb9JY2uuQnTww&#10;O5tmNxr/vVsQvM3H95xsN5pWXKh3jWUFL1EMgriwuuFKwffpc/EKwnlkja1lUnAjB7vtdJJhqu2V&#10;v+iS+0qEEHYpKqi971IpXVGTQRfZjjhwpe0N+gD7SuoeryHctHIZx2tpsOHQUGNHHzUV53wwCsby&#10;N9bJ4ec4DH9Lv9qv3DvtC6Xms/FtA8LT6J/ih/ugw/xkDf/PhAv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zkHBAAAA3AAAAA8AAAAAAAAAAAAAAAAAmAIAAGRycy9kb3du&#10;cmV2LnhtbFBLBQYAAAAABAAEAPUAAACGAwAAAAA=&#10;" path="m,l8,14,755,40r8,-13l,xe" fillcolor="#aa222c" stroked="f">
                    <v:path arrowok="t" o:connecttype="custom" o:connectlocs="0,671;8,685;755,711;763,698;0,671" o:connectangles="0,0,0,0,0"/>
                  </v:shape>
                  <v:shape id="Freeform 80" o:spid="_x0000_s1069" style="position:absolute;left:198;top:677;width:755;height:41;visibility:visible;mso-wrap-style:square;v-text-anchor:top" coordsize="7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2M8QA&#10;AADcAAAADwAAAGRycy9kb3ducmV2LnhtbERPTWvCQBC9C/0PyxS8lLrRUiNpNiJiwQoijSIeh+w0&#10;SZudDdmtxn/vFgre5vE+J533phFn6lxtWcF4FIEgLqyuuVRw2L8/z0A4j6yxsUwKruRgnj0MUky0&#10;vfAnnXNfihDCLkEFlfdtIqUrKjLoRrYlDtyX7Qz6ALtS6g4vIdw0chJFU2mw5tBQYUvLioqf/Nco&#10;2G7i5QutT8ePTfkU7793q97iSqnhY794A+Gp93fxv3utw/zXGP6eCR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LNjPEAAAA3AAAAA8AAAAAAAAAAAAAAAAAmAIAAGRycy9k&#10;b3ducmV2LnhtbFBLBQYAAAAABAAEAPUAAACJAwAAAAA=&#10;" path="m,l9,14,747,40r8,-13l,xe" fillcolor="#a7212c" stroked="f">
                    <v:path arrowok="t" o:connecttype="custom" o:connectlocs="0,678;9,692;747,718;755,705;0,678" o:connectangles="0,0,0,0,0"/>
                  </v:shape>
                  <v:shape id="Freeform 81" o:spid="_x0000_s1070" style="position:absolute;left:202;top:684;width:747;height:41;visibility:visible;mso-wrap-style:square;v-text-anchor:top" coordsize="74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dWMUA&#10;AADcAAAADwAAAGRycy9kb3ducmV2LnhtbESPQWsCMRCF70L/Q5iCN82uYJGtUUqr0PZS1FJ6HDbj&#10;ZutmsmxSjf++cyh4m+G9ee+b5Tr7Tp1piG1gA+W0AEVcB9tyY+DzsJ0sQMWEbLELTAauFGG9uhst&#10;sbLhwjs671OjJIRjhQZcSn2ldawdeYzT0BOLdgyDxyTr0Gg74EXCfadnRfGgPbYsDQ57enZUn/a/&#10;3sDLbFG+f+uri5sTfb39+GOZ84cx4/v89AgqUU438//1qxX8u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V1YxQAAANwAAAAPAAAAAAAAAAAAAAAAAJgCAABkcnMv&#10;ZG93bnJldi54bWxQSwUGAAAAAAQABAD1AAAAigMAAAAA&#10;" path="m,l9,14,739,40r8,-14l,xe" fillcolor="#a5212c" stroked="f">
                    <v:path arrowok="t" o:connecttype="custom" o:connectlocs="0,685;9,699;739,725;747,711;0,685" o:connectangles="0,0,0,0,0"/>
                  </v:shape>
                  <v:shape id="Freeform 82" o:spid="_x0000_s1071" style="position:absolute;left:206;top:691;width:739;height:41;visibility:visible;mso-wrap-style:square;v-text-anchor:top" coordsize="7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js8MA&#10;AADcAAAADwAAAGRycy9kb3ducmV2LnhtbERPTWvCQBC9F/wPywje6ibFlhizEamIXlpI7MHjkB2T&#10;aHY2ZFdN/323UOhtHu9zsvVoOnGnwbWWFcTzCARxZXXLtYKv4+45AeE8ssbOMin4JgfrfPKUYart&#10;gwu6l74WIYRdigoa7/tUSlc1ZNDNbU8cuLMdDPoAh1rqAR8h3HTyJYrepMGWQ0ODPb03VF3Lm1FQ&#10;jd3JlHXyESfHeFF8ni/FYb9VajYdNysQnkb/L/5zH3SY/7qE32fC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djs8MAAADcAAAADwAAAAAAAAAAAAAAAACYAgAAZHJzL2Rv&#10;d25yZXYueG1sUEsFBgAAAAAEAAQA9QAAAIgDAAAAAA==&#10;" path="m,l3,5,5,8r3,6l730,40r8,-14l,xe" fillcolor="#a3212d" stroked="f">
                    <v:path arrowok="t" o:connecttype="custom" o:connectlocs="0,692;3,697;5,700;8,706;730,732;738,718;0,692" o:connectangles="0,0,0,0,0,0,0"/>
                  </v:shape>
                  <v:shape id="Freeform 83" o:spid="_x0000_s1072" style="position:absolute;left:210;top:698;width:731;height:40;visibility:visible;mso-wrap-style:square;v-text-anchor:top" coordsize="7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8vsUA&#10;AADcAAAADwAAAGRycy9kb3ducmV2LnhtbESPQWvCQBCF70L/wzKF3symPRhJXaUIgqAUjAo9Dtlp&#10;EpqdDdmtif565yB4m+G9ee+bxWp0rbpQHxrPBt6TFBRx6W3DlYHTcTOdgwoR2WLrmQxcKcBq+TJZ&#10;YG79wAe6FLFSEsIhRwN1jF2udShrchgS3xGL9ut7h1HWvtK2x0HCXas/0nSmHTYsDTV2tK6p/Cv+&#10;nYH5z/Vw+75lRUax4WGfrc92Vxjz9jp+fYKKNMan+XG9tYI/E3x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ry+xQAAANwAAAAPAAAAAAAAAAAAAAAAAJgCAABkcnMv&#10;ZG93bnJldi54bWxQSwUGAAAAAAQABAD1AAAAigMAAAAA&#10;" path="m,l3,5,5,8r3,6l723,39r7,-13l,xe" fillcolor="#a1202d" stroked="f">
                    <v:path arrowok="t" o:connecttype="custom" o:connectlocs="0,699;3,704;5,707;8,713;723,738;730,725;0,699" o:connectangles="0,0,0,0,0,0,0"/>
                  </v:shape>
                  <v:shape id="Freeform 84" o:spid="_x0000_s1073" style="position:absolute;left:215;top:705;width:723;height:40;visibility:visible;mso-wrap-style:square;v-text-anchor:top" coordsize="72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UKcQA&#10;AADcAAAADwAAAGRycy9kb3ducmV2LnhtbESPQWvCQBCF70L/wzIFb2ajQiypq5QWoYiIJqXnITtm&#10;Q7OzIbvV+O9dQfA2w3vfmzfL9WBbcabeN44VTJMUBHHldMO1gp9yM3kD4QOyxtYxKbiSh/XqZbTE&#10;XLsLH+lchFrEEPY5KjAhdLmUvjJk0SeuI47ayfUWQ1z7WuoeLzHctnKWppm02HC8YLCjT0PVX/Fv&#10;Y4394qsy8315yHbtodsWZfZ7KpUavw4f7yACDeFpftDfOnLZFO7PxAn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JFCnEAAAA3AAAAA8AAAAAAAAAAAAAAAAAmAIAAGRycy9k&#10;b3ducmV2LnhtbFBLBQYAAAAABAAEAPUAAACJAwAAAAA=&#10;" path="m,l8,14,715,39r7,-13l,xe" fillcolor="#9e1f2c" stroked="f">
                    <v:path arrowok="t" o:connecttype="custom" o:connectlocs="0,706;8,720;715,745;722,732;0,706" o:connectangles="0,0,0,0,0"/>
                  </v:shape>
                  <v:shape id="Freeform 85" o:spid="_x0000_s1074" style="position:absolute;left:219;top:712;width:715;height:40;visibility:visible;mso-wrap-style:square;v-text-anchor:top" coordsize="71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chsIA&#10;AADcAAAADwAAAGRycy9kb3ducmV2LnhtbERPzWoCMRC+F/oOYQq91axCZVmNooXSPfTQqg8wbqab&#10;rZtJ2Im6vn1TKPQ2H9/vLNej79WFBukCG5hOClDETbAdtwYO+9enEpQkZIt9YDJwI4H16v5uiZUN&#10;V/6kyy61KoewVGjApRQrraVx5FEmIRJn7isMHlOGQ6vtgNcc7ns9K4q59thxbnAY6cVRc9qdvYH4&#10;fS6fa5Hbhyu4ft8ey7d9FGMeH8bNAlSiMf2L/9y1zfPnM/h9Jl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yGwgAAANwAAAAPAAAAAAAAAAAAAAAAAJgCAABkcnMvZG93&#10;bnJldi54bWxQSwUGAAAAAAQABAD1AAAAhwMAAAAA&#10;" path="m,l8,14,707,39r8,-14l,xe" fillcolor="#9d1f2d" stroked="f">
                    <v:path arrowok="t" o:connecttype="custom" o:connectlocs="0,713;8,727;707,752;715,738;0,713" o:connectangles="0,0,0,0,0"/>
                  </v:shape>
                  <v:shape id="Freeform 86" o:spid="_x0000_s1075" style="position:absolute;left:223;top:719;width:707;height:39;visibility:visible;mso-wrap-style:square;v-text-anchor:top" coordsize="70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CQcMA&#10;AADcAAAADwAAAGRycy9kb3ducmV2LnhtbERPS2sCMRC+C/0PYQpepJutirSrUUQQvFkfFHqbbsbd&#10;rZvJsoma+uuNIHibj+85k1kwtThT6yrLCt6TFARxbnXFhYL9bvn2AcJ5ZI21ZVLwTw5m05fOBDNt&#10;L7yh89YXIoawy1BB6X2TSenykgy6xDbEkTvY1qCPsC2kbvESw00t+2k6kgYrjg0lNrQoKT9uT0YB&#10;4fe89/u54GM1DMt1+Ln+2a+rUt3XMB+D8BT8U/xwr3ScPxrA/Zl4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uCQcMAAADcAAAADwAAAAAAAAAAAAAAAACYAgAAZHJzL2Rv&#10;d25yZXYueG1sUEsFBgAAAAAEAAQA9QAAAIgDAAAAAA==&#10;" path="m,l8,14,699,39r8,-14l,xe" fillcolor="#9a1e2d" stroked="f">
                    <v:path arrowok="t" o:connecttype="custom" o:connectlocs="0,720;8,734;699,759;707,745;0,720" o:connectangles="0,0,0,0,0"/>
                  </v:shape>
                  <v:shape id="Freeform 87" o:spid="_x0000_s1076" style="position:absolute;left:227;top:726;width:699;height:39;visibility:visible;mso-wrap-style:square;v-text-anchor:top" coordsize="69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F78MA&#10;AADcAAAADwAAAGRycy9kb3ducmV2LnhtbERP22oCMRB9L/gPYQTfarZFrKxGKWJthYp4wfZx2Mxe&#10;cDNZk1TXv28KBd/mcK4zmbWmFhdyvrKs4KmfgCDOrK64UHDYvz2OQPiArLG2TApu5GE27TxMMNX2&#10;ylu67EIhYgj7FBWUITSplD4ryaDv24Y4crl1BkOErpDa4TWGm1o+J8lQGqw4NpTY0Lyk7LT7MQpO&#10;Ns82X9914/TLZ7E+L47vq3ypVK/bvo5BBGrDXfzv/tBx/nAA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BF78MAAADcAAAADwAAAAAAAAAAAAAAAACYAgAAZHJzL2Rv&#10;d25yZXYueG1sUEsFBgAAAAAEAAQA9QAAAIgDAAAAAA==&#10;" path="m,l9,14,691,38r8,-13l,xe" fillcolor="#991e2d" stroked="f">
                    <v:path arrowok="t" o:connecttype="custom" o:connectlocs="0,727;9,741;691,765;699,752;0,727" o:connectangles="0,0,0,0,0"/>
                  </v:shape>
                  <v:shape id="Freeform 88" o:spid="_x0000_s1077" style="position:absolute;left:231;top:733;width:691;height:39;visibility:visible;mso-wrap-style:square;v-text-anchor:top" coordsize="69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RS8IA&#10;AADcAAAADwAAAGRycy9kb3ducmV2LnhtbERPzWrCQBC+F3yHZQq91Y1Wg6SuIqJUPJnoAwy70yQ0&#10;Oxuyq0l9elco9DYf3+8s14NtxI06XztWMBknIIi1MzWXCi7n/fsChA/IBhvHpOCXPKxXo5clZsb1&#10;nNOtCKWIIewzVFCF0GZSel2RRT92LXHkvl1nMUTYldJ02Mdw28hpkqTSYs2xocKWthXpn+JqFQz9&#10;cTrhYqf1hWf3j/nXKS/yk1Jvr8PmE0SgIfyL/9wHE+enc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9FLwgAAANwAAAAPAAAAAAAAAAAAAAAAAJgCAABkcnMvZG93&#10;bnJldi54bWxQSwUGAAAAAAQABAD1AAAAhwMAAAAA&#10;" path="m,l9,14,683,38r8,-13l,xe" fillcolor="#961d2d" stroked="f">
                    <v:path arrowok="t" o:connecttype="custom" o:connectlocs="0,734;9,748;683,772;691,759;0,734" o:connectangles="0,0,0,0,0"/>
                  </v:shape>
                  <v:shape id="Freeform 89" o:spid="_x0000_s1078" style="position:absolute;left:235;top:740;width:683;height:38;visibility:visible;mso-wrap-style:square;v-text-anchor:top" coordsize="68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8jb78A&#10;AADcAAAADwAAAGRycy9kb3ducmV2LnhtbERPS4vCMBC+C/sfwix409Q9FKmNIguCsCff19lmbIvN&#10;JDRZm/33RhC8zcf3nHIVTSfu1PvWsoLZNANBXFndcq3geNhM5iB8QNbYWSYF/+RhtfwYlVhoO/CO&#10;7vtQixTCvkAFTQiukNJXDRn0U+uIE3e1vcGQYF9L3eOQwk0nv7IslwZbTg0NOvpuqLrt/4yC6H52&#10;p+7ozvF2tdnl5Na/ZjsoNf6M6wWIQDG8xS/3Vqf5eQ7PZ9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byNvvwAAANwAAAAPAAAAAAAAAAAAAAAAAJgCAABkcnMvZG93bnJl&#10;di54bWxQSwUGAAAAAAQABAD1AAAAhAMAAAAA&#10;" path="m,l3,5,5,9r3,5l675,38r7,-14l,xe" fillcolor="#941d2d" stroked="f">
                    <v:path arrowok="t" o:connecttype="custom" o:connectlocs="0,741;3,746;5,750;8,755;675,779;682,765;0,741" o:connectangles="0,0,0,0,0,0,0"/>
                  </v:shape>
                  <v:shape id="Freeform 90" o:spid="_x0000_s1079" style="position:absolute;left:239;top:747;width:675;height:38;visibility:visible;mso-wrap-style:square;v-text-anchor:top" coordsize="67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cKcEA&#10;AADcAAAADwAAAGRycy9kb3ducmV2LnhtbERPTWvCQBC9F/wPywi9NZv0YCVmE0QRPFVq7X2aHZNg&#10;djbZ3Wr8926h0Ns83ucU1WR6cSXnO8sKsiQFQVxb3XGj4PS5e1mC8AFZY2+ZFNzJQ1XOngrMtb3x&#10;B12PoRExhH2OCtoQhlxKX7dk0Cd2II7c2TqDIULXSO3wFsNNL1/TdCENdhwbWhxo01J9Of4YBe79&#10;dOiW23098jrb2O+tvo9fQann+bRegQg0hX/xn3uv4/zFG/w+Ey+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1nCnBAAAA3AAAAA8AAAAAAAAAAAAAAAAAmAIAAGRycy9kb3du&#10;cmV2LnhtbFBLBQYAAAAABAAEAPUAAACGAwAAAAA=&#10;" path="m,l3,5,5,9r3,5l667,37r8,-13l,xe" fillcolor="#921c2d" stroked="f">
                    <v:path arrowok="t" o:connecttype="custom" o:connectlocs="0,748;3,753;5,757;8,762;667,785;675,772;0,748" o:connectangles="0,0,0,0,0,0,0"/>
                  </v:shape>
                  <v:shape id="Freeform 91" o:spid="_x0000_s1080" style="position:absolute;left:243;top:754;width:668;height:38;visibility:visible;mso-wrap-style:square;v-text-anchor:top" coordsize="66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52cMA&#10;AADcAAAADwAAAGRycy9kb3ducmV2LnhtbESPQWsCMRCF70L/Q5iCN81aqcjWKNLSIoUeuvoDhs10&#10;s7iZhE2q8d87h0JvM7w3732z2RU/qAuNqQ9sYDGvQBG3wfbcGTgd32drUCkjWxwCk4EbJdhtHyYb&#10;rG248jddmtwpCeFUowGXc6y1Tq0jj2keIrFoP2H0mGUdO21HvEq4H/RTVa20x56lwWGkV0ftufn1&#10;BnRTfZTP6J8LfcVzOdHyLbqlMdPHsn8Blankf/Pf9cEK/kpo5RmZQG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E52cMAAADcAAAADwAAAAAAAAAAAAAAAACYAgAAZHJzL2Rv&#10;d25yZXYueG1sUEsFBgAAAAAEAAQA9QAAAIgDAAAAAA==&#10;" path="m,l8,14,659,37r8,-13l,xe" fillcolor="#901c2d" stroked="f">
                    <v:path arrowok="t" o:connecttype="custom" o:connectlocs="0,755;8,769;659,792;667,779;0,755" o:connectangles="0,0,0,0,0"/>
                  </v:shape>
                  <v:shape id="Freeform 92" o:spid="_x0000_s1081" style="position:absolute;left:247;top:762;width:660;height:37;visibility:visible;mso-wrap-style:square;v-text-anchor:top" coordsize="66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84r8A&#10;AADcAAAADwAAAGRycy9kb3ducmV2LnhtbERPTYvCMBC9C/6HMMLeNFVEtBpFBBdZULCKehyasS02&#10;k9Jktf57Iwje5vE+Z7ZoTCnuVLvCsoJ+LwJBnFpdcKbgeFh3xyCcR9ZYWiYFT3KwmLdbM4y1ffCe&#10;7onPRAhhF6OC3PsqltKlORl0PVsRB+5qa4M+wDqTusZHCDelHETRSBosODTkWNEqp/SW/BsF29/T&#10;+pDY/Y7OuBzi+IQX5D+lfjrNcgrCU+O/4o97o8P80QTez4QL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7zzivwAAANwAAAAPAAAAAAAAAAAAAAAAAJgCAABkcnMvZG93bnJl&#10;di54bWxQSwUGAAAAAAQABAD1AAAAhAMAAAAA&#10;" path="m,l7,14,651,37r8,-14l,xe" fillcolor="#8e1b2d" stroked="f">
                    <v:path arrowok="t" o:connecttype="custom" o:connectlocs="0,762;7,776;651,799;659,785;0,762" o:connectangles="0,0,0,0,0"/>
                  </v:shape>
                  <v:shape id="Freeform 93" o:spid="_x0000_s1082" style="position:absolute;left:251;top:768;width:652;height:37;visibility:visible;mso-wrap-style:square;v-text-anchor:top" coordsize="65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2qMUA&#10;AADcAAAADwAAAGRycy9kb3ducmV2LnhtbESPT2sCQQzF74LfYYjgTWcrVmXrKFooLS0i/qHnsBN3&#10;lu5klp1Rt9++ORS8JbyX935Zrjtfqxu1sQps4GmcgSIugq24NHA+vY0WoGJCtlgHJgO/FGG96veW&#10;mNtw5wPdjqlUEsIxRwMupSbXOhaOPMZxaIhFu4TWY5K1LbVt8S7hvtaTLJtpjxVLg8OGXh0VP8er&#10;N/A831G2nV6/znhx35/798NssnPGDAfd5gVUoi49zP/XH1bw5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jaoxQAAANwAAAAPAAAAAAAAAAAAAAAAAJgCAABkcnMv&#10;ZG93bnJldi54bWxQSwUGAAAAAAQABAD1AAAAigMAAAAA&#10;" path="m,l3,5,4,9r3,5l644,37r7,-14l,xe" fillcolor="#8c1b2d" stroked="f">
                    <v:path arrowok="t" o:connecttype="custom" o:connectlocs="0,769;3,774;4,778;7,783;644,806;651,792;0,769" o:connectangles="0,0,0,0,0,0,0"/>
                  </v:shape>
                  <v:shape id="Freeform 94" o:spid="_x0000_s1083" style="position:absolute;left:255;top:775;width:644;height:37;visibility:visible;mso-wrap-style:square;v-text-anchor:top" coordsize="64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BTbMQA&#10;AADcAAAADwAAAGRycy9kb3ducmV2LnhtbERPTWvCQBC9C/6HZQRvurGCSuoqWlTaQwU1lB6H7JiE&#10;ZmdjdtXor3cLgrd5vM+ZzhtTigvVrrCsYNCPQBCnVhecKUgO694EhPPIGkvLpOBGDuazdmuKsbZX&#10;3tFl7zMRQtjFqCD3voqldGlOBl3fVsSBO9raoA+wzqSu8RrCTSnfomgkDRYcGnKs6COn9G9/Ngq+&#10;Vvci2Yz89jScHJPhz+13mX5bpbqdZvEOwlPjX+Kn+1OH+eMB/D8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AU2zEAAAA3AAAAA8AAAAAAAAAAAAAAAAAmAIAAGRycy9k&#10;b3ducmV2LnhtbFBLBQYAAAAABAAEAPUAAACJAwAAAAA=&#10;" path="m,l8,14,637,36r7,-13l,xe" fillcolor="#8a1a2d" stroked="f">
                    <v:path arrowok="t" o:connecttype="custom" o:connectlocs="0,776;8,790;637,812;644,799;0,776" o:connectangles="0,0,0,0,0"/>
                  </v:shape>
                  <v:shape id="Freeform 95" o:spid="_x0000_s1084" style="position:absolute;left:259;top:782;width:637;height:37;visibility:visible;mso-wrap-style:square;v-text-anchor:top" coordsize="6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lwsEA&#10;AADcAAAADwAAAGRycy9kb3ducmV2LnhtbERPy6rCMBDdC/5DGMGNaKqLe6UaRRQfO7nqwuXQjG21&#10;mZQm1urX3wiCuzmc50znjSlETZXLLSsYDiIQxInVOacKTsd1fwzCeWSNhWVS8CQH81m7NcVY2wf/&#10;UX3wqQgh7GJUkHlfxlK6JCODbmBL4sBdbGXQB1ilUlf4COGmkKMo+pEGcw4NGZa0zCi5He5GwT5x&#10;Nn8d6812ZdP9+fqUw13volS30ywmIDw1/iv+uHc6zP8dwfuZc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V5cLBAAAA3AAAAA8AAAAAAAAAAAAAAAAAmAIAAGRycy9kb3du&#10;cmV2LnhtbFBLBQYAAAAABAAEAPUAAACGAwAAAAA=&#10;" path="m,l7,14,629,36r8,-13l,xe" fillcolor="#871b2d" stroked="f">
                    <v:path arrowok="t" o:connecttype="custom" o:connectlocs="0,783;7,797;629,819;637,806;0,783" o:connectangles="0,0,0,0,0"/>
                  </v:shape>
                  <v:shape id="Freeform 96" o:spid="_x0000_s1085" style="position:absolute;left:262;top:789;width:629;height:36;visibility:visible;mso-wrap-style:square;v-text-anchor:top" coordsize="62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HDMQA&#10;AADcAAAADwAAAGRycy9kb3ducmV2LnhtbERPS2vCQBC+F/wPyxS8mU2l1Jq6ikoDPfoo1N6m2cmj&#10;ZmdjdtXor3eFQm/z8T1nMutMLU7UusqygqcoBkGcWV1xoeBzmw5eQTiPrLG2TAou5GA27T1MMNH2&#10;zGs6bXwhQgi7BBWU3jeJlC4ryaCLbEMcuNy2Bn2AbSF1i+cQbmo5jOMXabDi0FBiQ8uSsv3maBSs&#10;0my1q/Lt4fu6WHy9/+Zj+5NqpfqP3fwNhKfO/4v/3B86zB89w/2Zc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3BwzEAAAA3AAAAA8AAAAAAAAAAAAAAAAAmAIAAGRycy9k&#10;b3ducmV2LnhtbFBLBQYAAAAABAAEAPUAAACJAwAAAAA=&#10;" path="m,l6,14,621,36r8,-14l,xe" fillcolor="#861b2d" stroked="f">
                    <v:path arrowok="t" o:connecttype="custom" o:connectlocs="0,790;6,804;621,826;629,812;0,790" o:connectangles="0,0,0,0,0"/>
                  </v:shape>
                  <v:shape id="Freeform 97" o:spid="_x0000_s1086" style="position:absolute;left:266;top:796;width:622;height:36;visibility:visible;mso-wrap-style:square;v-text-anchor:top" coordsize="62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7ncEA&#10;AADcAAAADwAAAGRycy9kb3ducmV2LnhtbERPS2vCQBC+F/wPywje6qYFU01dxQYEj3Z9nIfsNAnN&#10;zsbsmsR/3y0UepuP7znr7Wgb0VPna8cKXuYJCOLCmZpLBefT/nkJwgdkg41jUvAgD9vN5GmNmXED&#10;f1KvQyliCPsMFVQhtJmUvqjIop+7ljhyX66zGCLsSmk6HGK4beRrkqTSYs2xocKW8oqKb323CuyQ&#10;+uOq1x+L4+W0z29XnT+kVmo2HXfvIAKN4V/85z6YOP8thd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sO53BAAAA3AAAAA8AAAAAAAAAAAAAAAAAmAIAAGRycy9kb3du&#10;cmV2LnhtbFBLBQYAAAAABAAEAPUAAACGAwAAAAA=&#10;" path="m,l3,6r2,8l614,36r8,-14l,xe" fillcolor="#831d2d" stroked="f">
                    <v:path arrowok="t" o:connecttype="custom" o:connectlocs="0,797;3,803;5,811;614,833;622,819;0,797" o:connectangles="0,0,0,0,0,0"/>
                  </v:shape>
                  <v:shape id="Freeform 98" o:spid="_x0000_s1087" style="position:absolute;left:269;top:803;width:615;height:36;visibility:visible;mso-wrap-style:square;v-text-anchor:top" coordsize="61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Q9sMA&#10;AADcAAAADwAAAGRycy9kb3ducmV2LnhtbERP22oCMRB9L/gPYQTfalZtVVajiFgoXUS84PO4GXcX&#10;N5Mlibr9+6ZQ6NscznXmy9bU4kHOV5YVDPoJCOLc6ooLBafjx+sUhA/IGmvLpOCbPCwXnZc5pto+&#10;eU+PQyhEDGGfooIyhCaV0uclGfR92xBH7mqdwRChK6R2+IzhppbDJBlLgxXHhhIbWpeU3w53o2B0&#10;zvJdcf8y7Vs2zNz2ktWb94tSvW67moEI1IZ/8Z/7U8f5kwn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wQ9sMAAADcAAAADwAAAAAAAAAAAAAAAACYAgAAZHJzL2Rv&#10;d25yZXYueG1sUEsFBgAAAAAEAAQA9QAAAIgDAAAAAA==&#10;" path="m,l3,6,2,9r1,5l607,35r8,-13l,xe" fillcolor="#831e2d" stroked="f">
                    <v:path arrowok="t" o:connecttype="custom" o:connectlocs="0,804;3,810;2,813;3,818;607,839;615,826;0,804" o:connectangles="0,0,0,0,0,0,0"/>
                  </v:shape>
                  <v:shape id="Freeform 99" o:spid="_x0000_s1088" style="position:absolute;left:271;top:810;width:609;height:36;visibility:visible;mso-wrap-style:square;v-text-anchor:top" coordsize="60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UOMQA&#10;AADcAAAADwAAAGRycy9kb3ducmV2LnhtbESPS2sCQQzH70K/wxChN521BR9bRymCVC+V+ryGneyD&#10;7mS2O1Ndv31zEHpLyP/xy3zZuVpdqQ2VZwOjYQKKOPO24sLA8bAeTEGFiGyx9kwG7hRguXjqzTG1&#10;/sZfdN3HQkkIhxQNlDE2qdYhK8lhGPqGWG65bx1GWdtC2xZvEu5q/ZIkY+2wYmkosaFVSdn3/tdJ&#10;CXeTj+nrz+6UX2bnvNqG1fozM+a5372/gYrUxX/xw72xgj8RWnlGJ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lDjEAAAA3AAAAA8AAAAAAAAAAAAAAAAAmAIAAGRycy9k&#10;b3ducmV2LnhtbFBLBQYAAAAABAAEAPUAAACJAwAAAAA=&#10;" path="m,l1,8r1,6l602,35r7,-13l,xe" fillcolor="#811f2d" stroked="f">
                    <v:path arrowok="t" o:connecttype="custom" o:connectlocs="0,811;1,819;2,825;602,846;609,833;0,811" o:connectangles="0,0,0,0,0,0"/>
                  </v:shape>
                  <v:shape id="Freeform 100" o:spid="_x0000_s1089" style="position:absolute;left:271;top:817;width:605;height:35;visibility:visible;mso-wrap-style:square;v-text-anchor:top" coordsize="60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IfsQA&#10;AADcAAAADwAAAGRycy9kb3ducmV2LnhtbERPzWrCQBC+C32HZYTedGOLpqauUgtqoXqo9gGG7DQJ&#10;zc6G3TXGPL1bEHqbj+93FqvO1KIl5yvLCibjBARxbnXFhYLv02b0AsIHZI21ZVJwJQ+r5cNggZm2&#10;F/6i9hgKEUPYZ6igDKHJpPR5SQb92DbEkfuxzmCI0BVSO7zEcFPLpySZSYMVx4YSG3ovKf89no2C&#10;4ppu2/V62j/vt0m/Selz1x+cUo/D7u0VRKAu/Ivv7g8d56dz+Hs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qyH7EAAAA3AAAAA8AAAAAAAAAAAAAAAAAmAIAAGRycy9k&#10;b3ducmV2LnhtbFBLBQYAAAAABAAEAPUAAACJAwAAAAA=&#10;" path="m,l1,9r3,5l590,35r8,-3l604,21,,xe" fillcolor="#7f1f2f" stroked="f">
                    <v:path arrowok="t" o:connecttype="custom" o:connectlocs="0,818;1,827;4,832;590,853;598,850;604,839;0,818" o:connectangles="0,0,0,0,0,0,0"/>
                  </v:shape>
                  <v:shape id="Freeform 101" o:spid="_x0000_s1090" style="position:absolute;left:273;top:824;width:600;height:34;visibility:visible;mso-wrap-style:square;v-text-anchor:top" coordsize="60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YxMYA&#10;AADcAAAADwAAAGRycy9kb3ducmV2LnhtbESPQWvCQBCF74L/YRmht7qpoITUVVqhUA8FtS1tb0N2&#10;TNJmZ8PuqtFf7xwK3mZ4b977Zr7sXauOFGLj2cDDOANFXHrbcGXg4/3lPgcVE7LF1jMZOFOE5WI4&#10;mGNh/Ym3dNylSkkIxwIN1Cl1hdaxrMlhHPuOWLS9Dw6TrKHSNuBJwl2rJ1k20w4bloYaO1rVVP7t&#10;Ds5AWn3psFm/HewzT2i6/7zk3z+/xtyN+qdHUIn6dDP/X79awc8FX5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TYxMYAAADcAAAADwAAAAAAAAAAAAAAAACYAgAAZHJz&#10;L2Rvd25yZXYueG1sUEsFBgAAAAAEAAQA9QAAAIsDAAAAAA==&#10;" path="m,l568,34r29,-9l600,21,,xe" fillcolor="#7d222f" stroked="f">
                    <v:path arrowok="t" o:connecttype="custom" o:connectlocs="0,825;568,859;597,850;600,846;0,825" o:connectangles="0,0,0,0,0"/>
                  </v:shape>
                  <v:shape id="Freeform 102" o:spid="_x0000_s1091" style="position:absolute;left:276;top:831;width:587;height:34;visibility:visible;mso-wrap-style:square;v-text-anchor:top" coordsize="58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qS8EA&#10;AADcAAAADwAAAGRycy9kb3ducmV2LnhtbERPTYvCMBC9L/gfwgh7W1NdEKlGUUHwIMtuFbwOzdgU&#10;k0ltYu3++40g7G0e73MWq95Z0VEbas8KxqMMBHHpdc2VgtNx9zEDESKyRuuZFPxSgNVy8LbAXPsH&#10;/1BXxEqkEA45KjAxNrmUoTTkMIx8Q5y4i28dxgTbSuoWHyncWTnJsql0WHNqMNjQ1lB5Le5OgbP2&#10;65M7e5zeztcJH743Rb02Sr0P+/UcRKQ+/otf7r1O82djeD6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3akvBAAAA3AAAAA8AAAAAAAAAAAAAAAAAmAIAAGRycy9kb3du&#10;cmV2LnhtbFBLBQYAAAAABAAEAPUAAACGAwAAAAA=&#10;" path="m,l5,5r3,l33,15,545,33,586,21,,xe" fillcolor="#7b212f" stroked="f">
                    <v:path arrowok="t" o:connecttype="custom" o:connectlocs="0,832;5,837;8,837;33,847;545,865;586,853;0,832" o:connectangles="0,0,0,0,0,0,0"/>
                  </v:shape>
                  <v:shape id="Freeform 103" o:spid="_x0000_s1092" style="position:absolute;left:289;top:838;width:552;height:32;visibility:visible;mso-wrap-style:square;v-text-anchor:top" coordsize="55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RMcEA&#10;AADcAAAADwAAAGRycy9kb3ducmV2LnhtbERPTWvCQBC9F/wPyxS81U09aIiu0kpb9NbG0vOQHZNg&#10;djbNbpLVX+8WCt7m8T5nvQ2mEQN1rras4HmWgCAurK65VPB9fH9KQTiPrLGxTAou5GC7mTysMdN2&#10;5C8acl+KGMIuQwWV920mpSsqMuhmtiWO3Ml2Bn2EXSl1h2MMN42cJ8lCGqw5NlTY0q6i4pz3RsGn&#10;xZNsrj8Dy37pf9tDeAsfr0pNH8PLCoSn4O/if/dex/npHP6e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kTHBAAAA3AAAAA8AAAAAAAAAAAAAAAAAmAIAAGRycy9kb3du&#10;cmV2LnhtbFBLBQYAAAAABAAEAPUAAACGAwAAAAA=&#10;" path="m,l39,15,510,32,551,20,,xe" fillcolor="#792130" stroked="f">
                    <v:path arrowok="t" o:connecttype="custom" o:connectlocs="0,839;39,854;510,871;551,859;0,839" o:connectangles="0,0,0,0,0"/>
                  </v:shape>
                  <v:shape id="Freeform 104" o:spid="_x0000_s1093" style="position:absolute;left:309;top:846;width:512;height:31;visibility:visible;mso-wrap-style:square;v-text-anchor:top" coordsize="51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PSsQA&#10;AADcAAAADwAAAGRycy9kb3ducmV2LnhtbESPQYvCMBCF74L/IYzgTVMVVLpGEUHxILirouxtthnb&#10;ss2kJFHrv98sCN5meG/e92a2aEwl7uR8aVnBoJ+AIM6sLjlXcDque1MQPiBrrCyTgid5WMzbrRmm&#10;2j74i+6HkIsYwj5FBUUIdSqlzwoy6Pu2Jo7a1TqDIa4ul9rhI4abSg6TZCwNlhwJBda0Kij7PdxM&#10;5I72l8luIz9vMjm762X3/aSfWqlup1l+gAjUhLf5db3Vsf50BP/PxAn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T0rEAAAA3AAAAA8AAAAAAAAAAAAAAAAAmAIAAGRycy9k&#10;b3ducmV2LnhtbFBLBQYAAAAABAAEAPUAAACJAwAAAAA=&#10;" path="m,l40,15,471,30,512,18,,xe" fillcolor="#782130" stroked="f">
                    <v:path arrowok="t" o:connecttype="custom" o:connectlocs="0,847;40,862;471,877;512,865;0,847" o:connectangles="0,0,0,0,0"/>
                  </v:shape>
                  <v:shape id="Freeform 105" o:spid="_x0000_s1094" style="position:absolute;left:328;top:854;width:472;height:30;visibility:visible;mso-wrap-style:square;v-text-anchor:top" coordsize="47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NQsIA&#10;AADcAAAADwAAAGRycy9kb3ducmV2LnhtbERP32vCMBB+H/g/hBvsZWi6KSJdUxFh4pNMK8jejuZs&#10;yppLSaLt/vtlMNjbfXw/r1iPthN38qF1rOBlloEgrp1uuVFwrt6nKxAhImvsHJOCbwqwLicPBeba&#10;DXyk+yk2IoVwyFGBibHPpQy1IYth5nrixF2dtxgT9I3UHocUbjv5mmVLabHl1GCwp62h+ut0swps&#10;9Vntafjw+nnH7nKYm428GqWeHsfNG4hIY/wX/7n3Os1fLeD3mXS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M1CwgAAANwAAAAPAAAAAAAAAAAAAAAAAJgCAABkcnMvZG93&#10;bnJldi54bWxQSwUGAAAAAAQABAD1AAAAhwMAAAAA&#10;" path="m,l39,15,430,29,471,17,,xe" fillcolor="#76222f" stroked="f">
                    <v:path arrowok="t" o:connecttype="custom" o:connectlocs="0,854;39,869;430,883;471,871;0,854" o:connectangles="0,0,0,0,0"/>
                  </v:shape>
                  <v:shape id="Freeform 106" o:spid="_x0000_s1095" style="position:absolute;left:348;top:861;width:432;height:28;visibility:visible;mso-wrap-style:square;v-text-anchor:top" coordsize="4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UksMA&#10;AADcAAAADwAAAGRycy9kb3ducmV2LnhtbERPTWsCMRC9F/wPYQRvNatgCatRRBQspYeqCN6Gzbi7&#10;upksSbpu++ubQqG3ebzPWax624iOfKgda5iMMxDEhTM1lxpOx92zAhEissHGMWn4ogCr5eBpgblx&#10;D/6g7hBLkUI45KihirHNpQxFRRbD2LXEibs6bzEm6EtpPD5SuG3kNMtepMWaU0OFLW0qKu6HT6vh&#10;1dSX23o73Z/Vu+zuvlHq+01pPRr26zmISH38F/+59ybNVzP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5UksMAAADcAAAADwAAAAAAAAAAAAAAAACYAgAAZHJzL2Rv&#10;d25yZXYueG1sUEsFBgAAAAAEAAQA9QAAAIgDAAAAAA==&#10;" path="m,l39,15,389,27,431,15,,xe" fillcolor="#75202f" stroked="f">
                    <v:path arrowok="t" o:connecttype="custom" o:connectlocs="0,862;39,877;389,889;431,877;0,862" o:connectangles="0,0,0,0,0"/>
                  </v:shape>
                  <v:shape id="Picture 107" o:spid="_x0000_s1096" type="#_x0000_t75" style="position:absolute;left:368;top:618;width:391;height:3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Zb4q9AAAA3AAAAA8AAABkcnMvZG93bnJldi54bWxET0sKwjAQ3QveIYzgzqa6UKlGEUEQwYXV&#10;AwzN2AabSWlSrbc3guBuHu87621va/Gk1hvHCqZJCoK4cNpwqeB2PUyWIHxA1lg7JgVv8rDdDAdr&#10;zLR78YWeeShFDGGfoYIqhCaT0hcVWfSJa4gjd3etxRBhW0rd4iuG21rO0nQuLRqODRU2tK+oeOSd&#10;VbDoHnVurmd5uhxsc+8WN9mbVKnxqN+tQATqw1/8cx91nL+cw/eZeIHc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llvir0AAADcAAAADwAAAAAAAAAAAAAAAACfAgAAZHJz&#10;L2Rvd25yZXYueG1sUEsFBgAAAAAEAAQA9wAAAIkDAAAAAA==&#10;">
                    <v:imagedata r:id="rId8" o:title=""/>
                  </v:shape>
                  <v:shape id="AutoShape 108" o:spid="_x0000_s1097" style="position:absolute;left:105;top:391;width:921;height:240;visibility:visible" coordsize="921,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K6cMA&#10;AADcAAAADwAAAGRycy9kb3ducmV2LnhtbERPzWrCQBC+C77DMkJvumnBJqbZSGlRWuml6gOM2Wk2&#10;NDsbsqvGPn1XELzNx/c7xXKwrThR7xvHCh5nCQjiyumGawX73WqagfABWWPrmBRcyMOyHI8KzLU7&#10;8zedtqEWMYR9jgpMCF0upa8MWfQz1xFH7sf1FkOEfS11j+cYblv5lCTP0mLDscFgR2+Gqt/t0SpY&#10;p1/m+HdY7NbZ+0ZmdDl0889UqYfJ8PoCItAQ7uKb+0PH+VkK12fiBb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BK6cMAAADcAAAADwAAAAAAAAAAAAAAAACYAgAAZHJzL2Rv&#10;d25yZXYueG1sUEsFBgAAAAAEAAQA9QAAAIgDAAAAAA==&#10;" adj="0,,0" path="m2,27r-1,l,26r2,1xm428,222l355,177,288,138,223,106,155,77,82,51,2,27,78,52r73,28l221,111r69,35l359,183r69,39xm430,223r,l428,222r2,1xm437,219r-2,-1l368,170,303,126,237,87,170,53,97,24,17,r6,2l68,19r44,18l156,57r43,21l225,91r54,30l332,153r104,66l437,219xm491,238r-2,l489,239r2,-1xm907,45l837,66,764,92r-68,29l631,154r-67,38l491,238,597,179r54,-30l707,122r13,-6l733,110,777,92,822,74,867,58,907,45xm920,42r-2,l913,44r-6,1l920,42xe" fillcolor="#bf844f" stroked="f">
                    <v:stroke joinstyle="round"/>
                    <v:formulas/>
                    <v:path arrowok="t" o:connecttype="custom" o:connectlocs="1,419;0,418;428,614;288,530;155,469;2,419;151,472;290,538;428,614;430,615;430,615;437,611;368,562;237,479;97,416;17,392;68,411;156,449;225,483;332,545;437,611;491,630;489,631;491,630;837,458;696,513;564,584;597,571;707,514;733,502;822,466;907,437;918,434;907,437;920,434" o:connectangles="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9444A2" w:rsidRPr="000273EA" w:rsidTr="002A3022">
        <w:trPr>
          <w:trHeight w:val="754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32" w:line="276" w:lineRule="auto"/>
              <w:ind w:left="486" w:right="47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я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делаю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59" w:type="dxa"/>
            <w:gridSpan w:val="2"/>
          </w:tcPr>
          <w:p w:rsidR="009444A2" w:rsidRPr="000273EA" w:rsidRDefault="009444A2" w:rsidP="000273EA">
            <w:pPr>
              <w:pStyle w:val="TableParagraph"/>
              <w:spacing w:before="232" w:line="276" w:lineRule="auto"/>
              <w:ind w:left="1044" w:right="1044"/>
              <w:jc w:val="center"/>
              <w:rPr>
                <w:sz w:val="28"/>
                <w:szCs w:val="28"/>
              </w:rPr>
            </w:pPr>
            <w:r w:rsidRPr="000273EA">
              <w:rPr>
                <w:b/>
                <w:color w:val="231F20"/>
                <w:sz w:val="28"/>
                <w:szCs w:val="28"/>
              </w:rPr>
              <w:t xml:space="preserve">я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читаю</w:t>
            </w:r>
            <w:proofErr w:type="spellEnd"/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before="232" w:line="276" w:lineRule="auto"/>
              <w:ind w:left="444" w:right="440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-Ю</w:t>
            </w:r>
          </w:p>
        </w:tc>
      </w:tr>
      <w:tr w:rsidR="009444A2" w:rsidRPr="000273EA" w:rsidTr="002A3022">
        <w:trPr>
          <w:trHeight w:val="555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6" w:right="48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ты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делаешь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59" w:type="dxa"/>
            <w:gridSpan w:val="2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897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ты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читаешь</w:t>
            </w:r>
            <w:proofErr w:type="spellEnd"/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4" w:right="443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-ЕШЬ</w:t>
            </w:r>
          </w:p>
        </w:tc>
      </w:tr>
      <w:tr w:rsidR="009444A2" w:rsidRPr="000273EA" w:rsidTr="002A3022">
        <w:trPr>
          <w:trHeight w:val="690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70" w:line="276" w:lineRule="auto"/>
              <w:ind w:left="486" w:right="48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он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она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делает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59" w:type="dxa"/>
            <w:gridSpan w:val="2"/>
          </w:tcPr>
          <w:p w:rsidR="009444A2" w:rsidRPr="000273EA" w:rsidRDefault="009444A2" w:rsidP="000273EA">
            <w:pPr>
              <w:pStyle w:val="TableParagraph"/>
              <w:spacing w:before="270" w:line="276" w:lineRule="auto"/>
              <w:ind w:left="736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он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она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читает</w:t>
            </w:r>
            <w:proofErr w:type="spellEnd"/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before="270" w:line="276" w:lineRule="auto"/>
              <w:ind w:left="444" w:right="442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-ЕТ</w:t>
            </w:r>
          </w:p>
        </w:tc>
      </w:tr>
      <w:tr w:rsidR="009444A2" w:rsidRPr="000273EA" w:rsidTr="002A3022">
        <w:trPr>
          <w:trHeight w:val="688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5" w:right="48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мы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делаем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59" w:type="dxa"/>
            <w:gridSpan w:val="2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916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мы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читаем</w:t>
            </w:r>
            <w:proofErr w:type="spellEnd"/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4" w:right="442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-ЕМ</w:t>
            </w:r>
          </w:p>
        </w:tc>
      </w:tr>
      <w:tr w:rsidR="009444A2" w:rsidRPr="000273EA" w:rsidTr="002A3022">
        <w:trPr>
          <w:trHeight w:val="688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5" w:right="48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вы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делаете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59" w:type="dxa"/>
            <w:gridSpan w:val="2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904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вы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читаете</w:t>
            </w:r>
            <w:proofErr w:type="spellEnd"/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3" w:right="443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-ЕТЕ</w:t>
            </w:r>
          </w:p>
        </w:tc>
      </w:tr>
      <w:tr w:rsidR="009444A2" w:rsidRPr="000273EA" w:rsidTr="002A3022">
        <w:trPr>
          <w:trHeight w:val="688"/>
        </w:trPr>
        <w:tc>
          <w:tcPr>
            <w:tcW w:w="2969" w:type="dxa"/>
          </w:tcPr>
          <w:p w:rsidR="009444A2" w:rsidRPr="000273EA" w:rsidRDefault="009444A2" w:rsidP="000273EA">
            <w:pPr>
              <w:pStyle w:val="TableParagraph"/>
              <w:spacing w:before="268" w:line="276" w:lineRule="auto"/>
              <w:ind w:left="486" w:right="47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они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делают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59" w:type="dxa"/>
            <w:gridSpan w:val="2"/>
          </w:tcPr>
          <w:p w:rsidR="009444A2" w:rsidRPr="000273EA" w:rsidRDefault="009444A2" w:rsidP="000273EA">
            <w:pPr>
              <w:pStyle w:val="TableParagraph"/>
              <w:spacing w:before="268" w:line="276" w:lineRule="auto"/>
              <w:ind w:left="880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они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читают</w:t>
            </w:r>
            <w:proofErr w:type="spellEnd"/>
          </w:p>
        </w:tc>
        <w:tc>
          <w:tcPr>
            <w:tcW w:w="2990" w:type="dxa"/>
          </w:tcPr>
          <w:p w:rsidR="009444A2" w:rsidRPr="000273EA" w:rsidRDefault="009444A2" w:rsidP="000273EA">
            <w:pPr>
              <w:pStyle w:val="TableParagraph"/>
              <w:spacing w:before="268" w:line="276" w:lineRule="auto"/>
              <w:ind w:left="444" w:right="441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-ЮТ</w:t>
            </w:r>
          </w:p>
        </w:tc>
      </w:tr>
    </w:tbl>
    <w:p w:rsidR="009444A2" w:rsidRPr="000273EA" w:rsidRDefault="009444A2" w:rsidP="000273EA">
      <w:pPr>
        <w:tabs>
          <w:tab w:val="left" w:pos="4005"/>
        </w:tabs>
        <w:spacing w:before="100" w:line="276" w:lineRule="auto"/>
        <w:jc w:val="center"/>
        <w:rPr>
          <w:rFonts w:cs="Times New Roman"/>
          <w:b/>
          <w:color w:val="231F20"/>
          <w:szCs w:val="28"/>
        </w:rPr>
      </w:pPr>
    </w:p>
    <w:p w:rsidR="009444A2" w:rsidRPr="000273EA" w:rsidRDefault="009444A2" w:rsidP="000273EA">
      <w:pPr>
        <w:tabs>
          <w:tab w:val="left" w:pos="4005"/>
        </w:tabs>
        <w:spacing w:before="100" w:line="276" w:lineRule="auto"/>
        <w:jc w:val="center"/>
        <w:rPr>
          <w:rFonts w:cs="Times New Roman"/>
          <w:b/>
          <w:color w:val="231F20"/>
          <w:szCs w:val="28"/>
        </w:rPr>
      </w:pPr>
      <w:r w:rsidRPr="000273EA">
        <w:rPr>
          <w:rFonts w:cs="Times New Roman"/>
          <w:b/>
          <w:color w:val="231F20"/>
          <w:szCs w:val="28"/>
        </w:rPr>
        <w:t>Глаголы второго спряжения</w:t>
      </w:r>
    </w:p>
    <w:p w:rsidR="009444A2" w:rsidRPr="000273EA" w:rsidRDefault="009444A2" w:rsidP="000273EA">
      <w:pPr>
        <w:tabs>
          <w:tab w:val="left" w:pos="4005"/>
        </w:tabs>
        <w:spacing w:before="100" w:line="276" w:lineRule="auto"/>
        <w:rPr>
          <w:rFonts w:cs="Times New Roman"/>
          <w:b/>
          <w:color w:val="231F20"/>
          <w:szCs w:val="28"/>
        </w:rPr>
      </w:pPr>
      <w:r w:rsidRPr="000273EA">
        <w:rPr>
          <w:rFonts w:cs="Times New Roman"/>
          <w:color w:val="231F20"/>
          <w:szCs w:val="28"/>
        </w:rPr>
        <w:t xml:space="preserve">Ко второму спряжению (их еще называют глаголами второй группы) относятся глаголы, которые в инфинитиве оканчиваются на </w:t>
      </w:r>
      <w:r w:rsidRPr="000273EA">
        <w:rPr>
          <w:rFonts w:cs="Times New Roman"/>
          <w:color w:val="FF0000"/>
          <w:szCs w:val="28"/>
        </w:rPr>
        <w:t>–</w:t>
      </w:r>
      <w:proofErr w:type="spellStart"/>
      <w:r w:rsidRPr="000273EA">
        <w:rPr>
          <w:rFonts w:cs="Times New Roman"/>
          <w:b/>
          <w:color w:val="FF0000"/>
          <w:szCs w:val="28"/>
        </w:rPr>
        <w:t>ить</w:t>
      </w:r>
      <w:proofErr w:type="spellEnd"/>
      <w:r w:rsidR="00AF400B" w:rsidRPr="000273EA">
        <w:rPr>
          <w:rFonts w:cs="Times New Roman"/>
          <w:b/>
          <w:color w:val="231F20"/>
          <w:szCs w:val="28"/>
        </w:rPr>
        <w:t xml:space="preserve">, </w:t>
      </w:r>
      <w:r w:rsidR="00AF400B" w:rsidRPr="000273EA">
        <w:rPr>
          <w:rFonts w:cs="Times New Roman"/>
          <w:b/>
          <w:color w:val="FF0000"/>
          <w:szCs w:val="28"/>
        </w:rPr>
        <w:t xml:space="preserve">- </w:t>
      </w:r>
      <w:proofErr w:type="spellStart"/>
      <w:r w:rsidR="00AF400B" w:rsidRPr="000273EA">
        <w:rPr>
          <w:rFonts w:cs="Times New Roman"/>
          <w:b/>
          <w:color w:val="FF0000"/>
          <w:szCs w:val="28"/>
        </w:rPr>
        <w:t>еть</w:t>
      </w:r>
      <w:proofErr w:type="spellEnd"/>
      <w:r w:rsidRPr="000273EA">
        <w:rPr>
          <w:rFonts w:cs="Times New Roman"/>
          <w:b/>
          <w:color w:val="231F20"/>
          <w:szCs w:val="28"/>
        </w:rPr>
        <w:t xml:space="preserve">  (учить, говорить, любить, звонить, спорить и т .д. </w:t>
      </w:r>
      <w:r w:rsidRPr="000273EA">
        <w:rPr>
          <w:rFonts w:cs="Times New Roman"/>
          <w:color w:val="231F20"/>
          <w:szCs w:val="28"/>
        </w:rPr>
        <w:t>и глаголы-исключения</w:t>
      </w:r>
      <w:r w:rsidRPr="000273EA">
        <w:rPr>
          <w:rFonts w:cs="Times New Roman"/>
          <w:b/>
          <w:color w:val="231F20"/>
          <w:szCs w:val="28"/>
        </w:rPr>
        <w:t xml:space="preserve">: гнать, дышать, держать, обидеть, слышать, видеть, ненавидеть, обидеть, терпеть, смотреть, вертеть) </w:t>
      </w:r>
      <w:r w:rsidRPr="000273EA">
        <w:rPr>
          <w:rFonts w:cs="Times New Roman"/>
          <w:color w:val="231F20"/>
          <w:szCs w:val="28"/>
        </w:rPr>
        <w:t>и имеют окончания с буквой</w:t>
      </w:r>
      <w:proofErr w:type="gramStart"/>
      <w:r w:rsidRPr="000273EA">
        <w:rPr>
          <w:rFonts w:cs="Times New Roman"/>
          <w:color w:val="231F20"/>
          <w:szCs w:val="28"/>
        </w:rPr>
        <w:t xml:space="preserve">  </w:t>
      </w:r>
      <w:r w:rsidRPr="000273EA">
        <w:rPr>
          <w:rFonts w:cs="Times New Roman"/>
          <w:b/>
          <w:color w:val="7030A0"/>
          <w:szCs w:val="28"/>
        </w:rPr>
        <w:t>И</w:t>
      </w:r>
      <w:proofErr w:type="gramEnd"/>
      <w:r w:rsidRPr="000273EA">
        <w:rPr>
          <w:rFonts w:cs="Times New Roman"/>
          <w:b/>
          <w:color w:val="231F20"/>
          <w:szCs w:val="28"/>
        </w:rPr>
        <w:t xml:space="preserve">  </w:t>
      </w:r>
      <w:r w:rsidRPr="000273EA">
        <w:rPr>
          <w:rFonts w:cs="Times New Roman"/>
          <w:color w:val="231F20"/>
          <w:szCs w:val="28"/>
        </w:rPr>
        <w:t>в настоящем времени</w:t>
      </w:r>
      <w:r w:rsidRPr="000273EA">
        <w:rPr>
          <w:rFonts w:cs="Times New Roman"/>
          <w:b/>
          <w:color w:val="231F20"/>
          <w:szCs w:val="28"/>
        </w:rPr>
        <w:t>:</w:t>
      </w:r>
    </w:p>
    <w:p w:rsidR="009444A2" w:rsidRPr="000273EA" w:rsidRDefault="009444A2" w:rsidP="000273EA">
      <w:pPr>
        <w:tabs>
          <w:tab w:val="left" w:pos="1560"/>
          <w:tab w:val="left" w:pos="5325"/>
        </w:tabs>
        <w:spacing w:line="276" w:lineRule="auto"/>
        <w:rPr>
          <w:rFonts w:cs="Times New Roman"/>
          <w:b/>
          <w:szCs w:val="28"/>
        </w:rPr>
      </w:pPr>
    </w:p>
    <w:p w:rsidR="009444A2" w:rsidRPr="000273EA" w:rsidRDefault="009444A2" w:rsidP="000273EA">
      <w:pPr>
        <w:tabs>
          <w:tab w:val="left" w:pos="1560"/>
          <w:tab w:val="left" w:pos="5325"/>
        </w:tabs>
        <w:spacing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                                           Я </w:t>
      </w:r>
      <w:proofErr w:type="gramStart"/>
      <w:r w:rsidRPr="000273EA">
        <w:rPr>
          <w:rFonts w:cs="Times New Roman"/>
          <w:szCs w:val="28"/>
        </w:rPr>
        <w:t>смотр</w:t>
      </w:r>
      <w:r w:rsidRPr="000273EA">
        <w:rPr>
          <w:rFonts w:cs="Times New Roman"/>
          <w:color w:val="FF0000"/>
          <w:szCs w:val="28"/>
        </w:rPr>
        <w:t>ю</w:t>
      </w:r>
      <w:proofErr w:type="gramEnd"/>
      <w:r w:rsidRPr="000273EA">
        <w:rPr>
          <w:rFonts w:cs="Times New Roman"/>
          <w:szCs w:val="28"/>
        </w:rPr>
        <w:tab/>
        <w:t>Мы смотр</w:t>
      </w:r>
      <w:r w:rsidRPr="000273EA">
        <w:rPr>
          <w:rFonts w:cs="Times New Roman"/>
          <w:color w:val="FF0000"/>
          <w:szCs w:val="28"/>
        </w:rPr>
        <w:t>им</w:t>
      </w:r>
    </w:p>
    <w:p w:rsidR="009444A2" w:rsidRPr="000273EA" w:rsidRDefault="009444A2" w:rsidP="000273EA">
      <w:pPr>
        <w:tabs>
          <w:tab w:val="left" w:pos="1560"/>
          <w:tab w:val="left" w:pos="5325"/>
        </w:tabs>
        <w:spacing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                                          Ты </w:t>
      </w:r>
      <w:proofErr w:type="gramStart"/>
      <w:r w:rsidRPr="000273EA">
        <w:rPr>
          <w:rFonts w:cs="Times New Roman"/>
          <w:szCs w:val="28"/>
        </w:rPr>
        <w:t>смотр</w:t>
      </w:r>
      <w:r w:rsidRPr="000273EA">
        <w:rPr>
          <w:rFonts w:cs="Times New Roman"/>
          <w:color w:val="FF0000"/>
          <w:szCs w:val="28"/>
        </w:rPr>
        <w:t>ишь</w:t>
      </w:r>
      <w:proofErr w:type="gramEnd"/>
      <w:r w:rsidRPr="000273EA">
        <w:rPr>
          <w:rFonts w:cs="Times New Roman"/>
          <w:szCs w:val="28"/>
        </w:rPr>
        <w:tab/>
        <w:t>Вы смотр</w:t>
      </w:r>
      <w:r w:rsidRPr="000273EA">
        <w:rPr>
          <w:rFonts w:cs="Times New Roman"/>
          <w:color w:val="FF0000"/>
          <w:szCs w:val="28"/>
        </w:rPr>
        <w:t>ите</w:t>
      </w:r>
    </w:p>
    <w:p w:rsidR="009444A2" w:rsidRPr="000273EA" w:rsidRDefault="009444A2" w:rsidP="000273EA">
      <w:pPr>
        <w:tabs>
          <w:tab w:val="left" w:pos="2610"/>
          <w:tab w:val="left" w:pos="5325"/>
        </w:tabs>
        <w:spacing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                                           Он (она) </w:t>
      </w:r>
      <w:proofErr w:type="gramStart"/>
      <w:r w:rsidRPr="000273EA">
        <w:rPr>
          <w:rFonts w:cs="Times New Roman"/>
          <w:szCs w:val="28"/>
        </w:rPr>
        <w:t>смотр</w:t>
      </w:r>
      <w:r w:rsidRPr="000273EA">
        <w:rPr>
          <w:rFonts w:cs="Times New Roman"/>
          <w:color w:val="FF0000"/>
          <w:szCs w:val="28"/>
        </w:rPr>
        <w:t>ит</w:t>
      </w:r>
      <w:r w:rsidRPr="000273EA">
        <w:rPr>
          <w:rFonts w:cs="Times New Roman"/>
          <w:szCs w:val="28"/>
        </w:rPr>
        <w:tab/>
        <w:t>Они смотр</w:t>
      </w:r>
      <w:r w:rsidRPr="000273EA">
        <w:rPr>
          <w:rFonts w:cs="Times New Roman"/>
          <w:color w:val="FF0000"/>
          <w:szCs w:val="28"/>
        </w:rPr>
        <w:t>ят</w:t>
      </w:r>
      <w:proofErr w:type="gramEnd"/>
    </w:p>
    <w:p w:rsidR="009444A2" w:rsidRPr="000273EA" w:rsidRDefault="009444A2" w:rsidP="000273EA">
      <w:pPr>
        <w:spacing w:line="276" w:lineRule="auto"/>
        <w:rPr>
          <w:rFonts w:cs="Times New Roman"/>
          <w:b/>
          <w:szCs w:val="28"/>
        </w:rPr>
      </w:pPr>
    </w:p>
    <w:p w:rsidR="00BF2A9D" w:rsidRPr="000273EA" w:rsidRDefault="00BF2A9D" w:rsidP="000273EA">
      <w:pPr>
        <w:tabs>
          <w:tab w:val="left" w:pos="2610"/>
          <w:tab w:val="left" w:pos="5325"/>
        </w:tabs>
        <w:spacing w:line="276" w:lineRule="auto"/>
        <w:rPr>
          <w:rFonts w:cs="Times New Roman"/>
          <w:b/>
          <w:szCs w:val="28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74"/>
        <w:gridCol w:w="2979"/>
        <w:gridCol w:w="2996"/>
      </w:tblGrid>
      <w:tr w:rsidR="009444A2" w:rsidRPr="000273EA" w:rsidTr="002A3022">
        <w:trPr>
          <w:trHeight w:val="551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line="276" w:lineRule="auto"/>
              <w:ind w:left="484" w:right="47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line="276" w:lineRule="auto"/>
              <w:ind w:left="483" w:right="481"/>
              <w:jc w:val="center"/>
              <w:rPr>
                <w:b/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глагол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line="276" w:lineRule="auto"/>
              <w:ind w:left="441" w:right="441"/>
              <w:jc w:val="center"/>
              <w:rPr>
                <w:b/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окончание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глагола</w:t>
            </w:r>
            <w:proofErr w:type="spellEnd"/>
          </w:p>
        </w:tc>
      </w:tr>
      <w:tr w:rsidR="009444A2" w:rsidRPr="000273EA" w:rsidTr="002A3022">
        <w:trPr>
          <w:trHeight w:val="829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before="270" w:line="276" w:lineRule="auto"/>
              <w:ind w:left="483" w:right="47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делать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before="270" w:line="276" w:lineRule="auto"/>
              <w:ind w:left="486" w:right="480"/>
              <w:jc w:val="center"/>
              <w:rPr>
                <w:sz w:val="28"/>
                <w:szCs w:val="28"/>
              </w:rPr>
            </w:pPr>
            <w:proofErr w:type="spellStart"/>
            <w:r w:rsidRPr="000273EA">
              <w:rPr>
                <w:color w:val="231F20"/>
                <w:sz w:val="28"/>
                <w:szCs w:val="28"/>
              </w:rPr>
              <w:t>говорить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9444A2" w:rsidRPr="000273EA" w:rsidTr="002A3022">
        <w:trPr>
          <w:trHeight w:val="827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before="268" w:line="276" w:lineRule="auto"/>
              <w:ind w:left="484" w:right="47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я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делаю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before="268" w:line="276" w:lineRule="auto"/>
              <w:ind w:left="486" w:right="480"/>
              <w:jc w:val="center"/>
              <w:rPr>
                <w:sz w:val="28"/>
                <w:szCs w:val="28"/>
              </w:rPr>
            </w:pPr>
            <w:r w:rsidRPr="000273EA">
              <w:rPr>
                <w:b/>
                <w:color w:val="231F20"/>
                <w:sz w:val="28"/>
                <w:szCs w:val="28"/>
              </w:rPr>
              <w:t xml:space="preserve">я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говор</w:t>
            </w:r>
            <w:r w:rsidRPr="000273EA">
              <w:rPr>
                <w:color w:val="FF0000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before="268" w:line="276" w:lineRule="auto"/>
              <w:ind w:left="441" w:right="437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-Ю</w:t>
            </w:r>
          </w:p>
        </w:tc>
      </w:tr>
      <w:tr w:rsidR="009444A2" w:rsidRPr="000273EA" w:rsidTr="002A3022">
        <w:trPr>
          <w:trHeight w:val="827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3" w:right="47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ты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делаешь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6" w:right="418"/>
              <w:jc w:val="center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ты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говор</w:t>
            </w:r>
            <w:r w:rsidRPr="000273EA">
              <w:rPr>
                <w:color w:val="FF0000"/>
                <w:sz w:val="28"/>
                <w:szCs w:val="28"/>
              </w:rPr>
              <w:t>ишь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1" w:right="439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-ИШЬ</w:t>
            </w:r>
          </w:p>
        </w:tc>
      </w:tr>
      <w:tr w:rsidR="009444A2" w:rsidRPr="000273EA" w:rsidTr="002A3022">
        <w:trPr>
          <w:trHeight w:val="827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4" w:right="47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он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она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делает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6" w:right="478"/>
              <w:jc w:val="center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он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она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говор</w:t>
            </w:r>
            <w:r w:rsidRPr="000273EA">
              <w:rPr>
                <w:color w:val="FF0000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1" w:right="441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-ИТ</w:t>
            </w:r>
          </w:p>
        </w:tc>
      </w:tr>
      <w:tr w:rsidR="009444A2" w:rsidRPr="000273EA" w:rsidTr="002A3022">
        <w:trPr>
          <w:trHeight w:val="828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2" w:right="47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мы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делаем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6" w:right="479"/>
              <w:jc w:val="center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мы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говор</w:t>
            </w:r>
            <w:r w:rsidRPr="000273EA">
              <w:rPr>
                <w:color w:val="FF0000"/>
                <w:sz w:val="28"/>
                <w:szCs w:val="28"/>
              </w:rPr>
              <w:t>им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1" w:right="437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-ИМ</w:t>
            </w:r>
          </w:p>
        </w:tc>
      </w:tr>
      <w:tr w:rsidR="009444A2" w:rsidRPr="000273EA" w:rsidTr="002A3022">
        <w:trPr>
          <w:trHeight w:val="827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2" w:right="47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вы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делаете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6" w:right="481"/>
              <w:jc w:val="center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вы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говор</w:t>
            </w:r>
            <w:r w:rsidRPr="000273EA">
              <w:rPr>
                <w:color w:val="FF0000"/>
                <w:sz w:val="28"/>
                <w:szCs w:val="28"/>
              </w:rPr>
              <w:t>ите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1" w:right="438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-ИТЕ</w:t>
            </w:r>
          </w:p>
        </w:tc>
      </w:tr>
      <w:tr w:rsidR="009444A2" w:rsidRPr="000273EA" w:rsidTr="002A3022">
        <w:trPr>
          <w:trHeight w:val="830"/>
        </w:trPr>
        <w:tc>
          <w:tcPr>
            <w:tcW w:w="2974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4" w:right="47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73EA">
              <w:rPr>
                <w:color w:val="231F20"/>
                <w:sz w:val="28"/>
                <w:szCs w:val="28"/>
              </w:rPr>
              <w:t>что</w:t>
            </w:r>
            <w:proofErr w:type="spellEnd"/>
            <w:proofErr w:type="gram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они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делают</w:t>
            </w:r>
            <w:proofErr w:type="spellEnd"/>
            <w:r w:rsidRPr="000273EA">
              <w:rPr>
                <w:color w:val="231F20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86" w:right="477"/>
              <w:jc w:val="center"/>
              <w:rPr>
                <w:sz w:val="28"/>
                <w:szCs w:val="28"/>
              </w:rPr>
            </w:pPr>
            <w:proofErr w:type="spellStart"/>
            <w:r w:rsidRPr="000273EA">
              <w:rPr>
                <w:b/>
                <w:color w:val="231F20"/>
                <w:sz w:val="28"/>
                <w:szCs w:val="28"/>
              </w:rPr>
              <w:t>они</w:t>
            </w:r>
            <w:proofErr w:type="spellEnd"/>
            <w:r w:rsidRPr="000273EA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0273EA">
              <w:rPr>
                <w:color w:val="231F20"/>
                <w:sz w:val="28"/>
                <w:szCs w:val="28"/>
              </w:rPr>
              <w:t>говор</w:t>
            </w:r>
            <w:r w:rsidRPr="000273EA">
              <w:rPr>
                <w:color w:val="FF0000"/>
                <w:sz w:val="28"/>
                <w:szCs w:val="28"/>
              </w:rPr>
              <w:t>ят</w:t>
            </w:r>
            <w:proofErr w:type="spellEnd"/>
          </w:p>
        </w:tc>
        <w:tc>
          <w:tcPr>
            <w:tcW w:w="2996" w:type="dxa"/>
          </w:tcPr>
          <w:p w:rsidR="009444A2" w:rsidRPr="000273EA" w:rsidRDefault="009444A2" w:rsidP="000273EA">
            <w:pPr>
              <w:pStyle w:val="TableParagraph"/>
              <w:spacing w:before="267" w:line="276" w:lineRule="auto"/>
              <w:ind w:left="441" w:right="438"/>
              <w:jc w:val="center"/>
              <w:rPr>
                <w:color w:val="FF0000"/>
                <w:sz w:val="28"/>
                <w:szCs w:val="28"/>
              </w:rPr>
            </w:pPr>
            <w:r w:rsidRPr="000273EA">
              <w:rPr>
                <w:color w:val="FF0000"/>
                <w:sz w:val="28"/>
                <w:szCs w:val="28"/>
              </w:rPr>
              <w:t>-ЯТ</w:t>
            </w:r>
          </w:p>
        </w:tc>
      </w:tr>
    </w:tbl>
    <w:p w:rsidR="009444A2" w:rsidRDefault="009444A2" w:rsidP="000273EA">
      <w:pPr>
        <w:tabs>
          <w:tab w:val="left" w:pos="2610"/>
        </w:tabs>
        <w:spacing w:line="276" w:lineRule="auto"/>
        <w:rPr>
          <w:rFonts w:cs="Times New Roman"/>
          <w:szCs w:val="28"/>
        </w:rPr>
      </w:pPr>
    </w:p>
    <w:p w:rsidR="00911214" w:rsidRPr="000273EA" w:rsidRDefault="00911214" w:rsidP="000273EA">
      <w:pPr>
        <w:tabs>
          <w:tab w:val="left" w:pos="2610"/>
        </w:tabs>
        <w:spacing w:line="276" w:lineRule="auto"/>
        <w:rPr>
          <w:rFonts w:cs="Times New Roman"/>
          <w:szCs w:val="28"/>
        </w:rPr>
      </w:pPr>
    </w:p>
    <w:p w:rsidR="00C63943" w:rsidRPr="000273EA" w:rsidRDefault="00C63943" w:rsidP="000273EA">
      <w:pPr>
        <w:spacing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lastRenderedPageBreak/>
        <w:t>Упражнение (устно)</w:t>
      </w:r>
      <w:r w:rsidRPr="000273EA">
        <w:rPr>
          <w:rFonts w:cs="Times New Roman"/>
          <w:b/>
          <w:szCs w:val="28"/>
        </w:rPr>
        <w:t>.</w:t>
      </w:r>
      <w:r w:rsidRPr="000273EA">
        <w:rPr>
          <w:rFonts w:cs="Times New Roman"/>
          <w:szCs w:val="28"/>
        </w:rPr>
        <w:t xml:space="preserve"> Ответьте на вопросы по модели.</w:t>
      </w:r>
    </w:p>
    <w:p w:rsidR="00C63943" w:rsidRPr="000273EA" w:rsidRDefault="00C63943" w:rsidP="000273EA">
      <w:pPr>
        <w:spacing w:line="276" w:lineRule="auto"/>
        <w:ind w:left="562"/>
        <w:rPr>
          <w:rFonts w:cs="Times New Roman"/>
          <w:szCs w:val="28"/>
        </w:rPr>
      </w:pPr>
      <w:r w:rsidRPr="000273EA">
        <w:rPr>
          <w:rFonts w:cs="Times New Roman"/>
          <w:szCs w:val="28"/>
          <w:u w:val="single"/>
        </w:rPr>
        <w:t>Модель</w:t>
      </w:r>
      <w:r w:rsidRPr="000273EA">
        <w:rPr>
          <w:rFonts w:cs="Times New Roman"/>
          <w:szCs w:val="28"/>
        </w:rPr>
        <w:t>: Кто смотрит фильм? (я) –  Я смотрю фильм.</w:t>
      </w:r>
    </w:p>
    <w:p w:rsidR="00C63943" w:rsidRPr="000273EA" w:rsidRDefault="00C63943" w:rsidP="000273EA">
      <w:pPr>
        <w:spacing w:line="276" w:lineRule="auto"/>
        <w:rPr>
          <w:rFonts w:cs="Times New Roman"/>
          <w:szCs w:val="28"/>
        </w:rPr>
      </w:pPr>
    </w:p>
    <w:p w:rsidR="00C63943" w:rsidRPr="000273EA" w:rsidRDefault="001D15E8" w:rsidP="000273EA">
      <w:pPr>
        <w:numPr>
          <w:ilvl w:val="0"/>
          <w:numId w:val="2"/>
        </w:numPr>
        <w:tabs>
          <w:tab w:val="left" w:pos="857"/>
        </w:tabs>
        <w:spacing w:after="0" w:line="276" w:lineRule="auto"/>
        <w:ind w:left="2" w:firstLine="569"/>
        <w:jc w:val="both"/>
        <w:rPr>
          <w:rFonts w:cs="Times New Roman"/>
          <w:szCs w:val="28"/>
        </w:rPr>
      </w:pPr>
      <w:r w:rsidRPr="000273EA">
        <w:rPr>
          <w:rFonts w:cs="Times New Roman"/>
          <w:szCs w:val="28"/>
          <w:lang w:val="uz-Cyrl-UZ"/>
        </w:rPr>
        <w:t xml:space="preserve">   </w:t>
      </w:r>
      <w:r w:rsidR="00C63943" w:rsidRPr="000273EA">
        <w:rPr>
          <w:rFonts w:cs="Times New Roman"/>
          <w:szCs w:val="28"/>
        </w:rPr>
        <w:t xml:space="preserve">Кто говорит по-русски? (мы) </w:t>
      </w:r>
    </w:p>
    <w:p w:rsidR="00C63943" w:rsidRPr="000273EA" w:rsidRDefault="001D15E8" w:rsidP="000273EA">
      <w:pPr>
        <w:numPr>
          <w:ilvl w:val="0"/>
          <w:numId w:val="2"/>
        </w:numPr>
        <w:tabs>
          <w:tab w:val="left" w:pos="857"/>
        </w:tabs>
        <w:spacing w:after="0" w:line="276" w:lineRule="auto"/>
        <w:ind w:left="2" w:firstLine="569"/>
        <w:jc w:val="both"/>
        <w:rPr>
          <w:rFonts w:cs="Times New Roman"/>
          <w:szCs w:val="28"/>
        </w:rPr>
      </w:pPr>
      <w:r w:rsidRPr="000273EA">
        <w:rPr>
          <w:rFonts w:cs="Times New Roman"/>
          <w:szCs w:val="28"/>
          <w:lang w:val="uz-Cyrl-UZ"/>
        </w:rPr>
        <w:t xml:space="preserve">  </w:t>
      </w:r>
      <w:r w:rsidR="00C63943" w:rsidRPr="000273EA">
        <w:rPr>
          <w:rFonts w:cs="Times New Roman"/>
          <w:szCs w:val="28"/>
        </w:rPr>
        <w:t xml:space="preserve"> Кто учит новые слова? (они)</w:t>
      </w:r>
    </w:p>
    <w:p w:rsidR="00C63943" w:rsidRPr="000273EA" w:rsidRDefault="001D15E8" w:rsidP="000273EA">
      <w:pPr>
        <w:numPr>
          <w:ilvl w:val="0"/>
          <w:numId w:val="2"/>
        </w:numPr>
        <w:tabs>
          <w:tab w:val="left" w:pos="857"/>
        </w:tabs>
        <w:spacing w:after="0" w:line="276" w:lineRule="auto"/>
        <w:ind w:left="2" w:firstLine="569"/>
        <w:jc w:val="both"/>
        <w:rPr>
          <w:rFonts w:cs="Times New Roman"/>
          <w:szCs w:val="28"/>
        </w:rPr>
      </w:pPr>
      <w:r w:rsidRPr="000273EA">
        <w:rPr>
          <w:rFonts w:cs="Times New Roman"/>
          <w:szCs w:val="28"/>
          <w:lang w:val="uz-Cyrl-UZ"/>
        </w:rPr>
        <w:t xml:space="preserve">  </w:t>
      </w:r>
      <w:r w:rsidRPr="000273EA">
        <w:rPr>
          <w:rFonts w:cs="Times New Roman"/>
          <w:szCs w:val="28"/>
        </w:rPr>
        <w:t xml:space="preserve"> </w:t>
      </w:r>
      <w:r w:rsidR="00C63943" w:rsidRPr="000273EA">
        <w:rPr>
          <w:rFonts w:cs="Times New Roman"/>
          <w:szCs w:val="28"/>
        </w:rPr>
        <w:t>Кто любит кофе? (вы)</w:t>
      </w:r>
    </w:p>
    <w:p w:rsidR="00C63943" w:rsidRPr="000273EA" w:rsidRDefault="00C63943" w:rsidP="000273EA">
      <w:pPr>
        <w:numPr>
          <w:ilvl w:val="0"/>
          <w:numId w:val="2"/>
        </w:numPr>
        <w:tabs>
          <w:tab w:val="left" w:pos="857"/>
        </w:tabs>
        <w:spacing w:after="0" w:line="276" w:lineRule="auto"/>
        <w:ind w:left="2" w:firstLine="569"/>
        <w:jc w:val="both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 </w:t>
      </w:r>
      <w:r w:rsidR="001D15E8" w:rsidRPr="000273EA">
        <w:rPr>
          <w:rFonts w:cs="Times New Roman"/>
          <w:szCs w:val="28"/>
          <w:lang w:val="uz-Cyrl-UZ"/>
        </w:rPr>
        <w:t xml:space="preserve">  </w:t>
      </w:r>
      <w:r w:rsidRPr="000273EA">
        <w:rPr>
          <w:rFonts w:cs="Times New Roman"/>
          <w:szCs w:val="28"/>
        </w:rPr>
        <w:t xml:space="preserve">Кто смотрит иностранный фильм? (ты) </w:t>
      </w:r>
    </w:p>
    <w:p w:rsidR="00C63943" w:rsidRPr="000273EA" w:rsidRDefault="001D15E8" w:rsidP="000273EA">
      <w:pPr>
        <w:tabs>
          <w:tab w:val="left" w:pos="857"/>
        </w:tabs>
        <w:spacing w:after="0" w:line="276" w:lineRule="auto"/>
        <w:ind w:left="2"/>
        <w:jc w:val="both"/>
        <w:rPr>
          <w:rFonts w:cs="Times New Roman"/>
          <w:szCs w:val="28"/>
        </w:rPr>
      </w:pPr>
      <w:r w:rsidRPr="000273EA">
        <w:rPr>
          <w:rFonts w:cs="Times New Roman"/>
          <w:szCs w:val="28"/>
          <w:lang w:val="uz-Cyrl-UZ"/>
        </w:rPr>
        <w:t xml:space="preserve">              </w:t>
      </w:r>
      <w:r w:rsidR="00C63943" w:rsidRPr="000273EA">
        <w:rPr>
          <w:rFonts w:cs="Times New Roman"/>
          <w:szCs w:val="28"/>
        </w:rPr>
        <w:t xml:space="preserve">Кто ходит гулять? (она) </w:t>
      </w:r>
    </w:p>
    <w:p w:rsidR="00C63943" w:rsidRPr="000273EA" w:rsidRDefault="001D15E8" w:rsidP="000273EA">
      <w:pPr>
        <w:numPr>
          <w:ilvl w:val="0"/>
          <w:numId w:val="2"/>
        </w:numPr>
        <w:tabs>
          <w:tab w:val="left" w:pos="857"/>
        </w:tabs>
        <w:spacing w:after="0" w:line="276" w:lineRule="auto"/>
        <w:ind w:left="2" w:firstLine="569"/>
        <w:jc w:val="both"/>
        <w:rPr>
          <w:rFonts w:cs="Times New Roman"/>
          <w:szCs w:val="28"/>
        </w:rPr>
      </w:pPr>
      <w:r w:rsidRPr="000273EA">
        <w:rPr>
          <w:rFonts w:cs="Times New Roman"/>
          <w:szCs w:val="28"/>
          <w:lang w:val="uz-Cyrl-UZ"/>
        </w:rPr>
        <w:t xml:space="preserve">   </w:t>
      </w:r>
      <w:r w:rsidR="00C63943" w:rsidRPr="000273EA">
        <w:rPr>
          <w:rFonts w:cs="Times New Roman"/>
          <w:szCs w:val="28"/>
        </w:rPr>
        <w:t>Кто учится в Ташке</w:t>
      </w:r>
      <w:r w:rsidRPr="000273EA">
        <w:rPr>
          <w:rFonts w:cs="Times New Roman"/>
          <w:szCs w:val="28"/>
          <w:lang w:val="uz-Cyrl-UZ"/>
        </w:rPr>
        <w:t>н</w:t>
      </w:r>
      <w:r w:rsidR="00C63943" w:rsidRPr="000273EA">
        <w:rPr>
          <w:rFonts w:cs="Times New Roman"/>
          <w:szCs w:val="28"/>
        </w:rPr>
        <w:t>те</w:t>
      </w:r>
      <w:r w:rsidRPr="000273EA">
        <w:rPr>
          <w:rFonts w:cs="Times New Roman"/>
          <w:szCs w:val="28"/>
        </w:rPr>
        <w:t>? (он)</w:t>
      </w:r>
    </w:p>
    <w:p w:rsidR="006C482D" w:rsidRPr="000273EA" w:rsidRDefault="006C482D" w:rsidP="000273EA">
      <w:pPr>
        <w:tabs>
          <w:tab w:val="left" w:pos="857"/>
        </w:tabs>
        <w:spacing w:after="0" w:line="276" w:lineRule="auto"/>
        <w:jc w:val="both"/>
        <w:rPr>
          <w:rFonts w:cs="Times New Roman"/>
          <w:szCs w:val="28"/>
        </w:rPr>
      </w:pPr>
    </w:p>
    <w:p w:rsidR="001D15E8" w:rsidRPr="000273EA" w:rsidRDefault="001D15E8" w:rsidP="000273EA">
      <w:pPr>
        <w:tabs>
          <w:tab w:val="left" w:pos="857"/>
        </w:tabs>
        <w:spacing w:after="0" w:line="276" w:lineRule="auto"/>
        <w:jc w:val="both"/>
        <w:rPr>
          <w:rFonts w:cs="Times New Roman"/>
          <w:szCs w:val="28"/>
        </w:rPr>
      </w:pPr>
    </w:p>
    <w:p w:rsidR="000E26C3" w:rsidRPr="000273EA" w:rsidRDefault="000E26C3" w:rsidP="000273EA">
      <w:pPr>
        <w:tabs>
          <w:tab w:val="left" w:pos="857"/>
        </w:tabs>
        <w:spacing w:after="0" w:line="276" w:lineRule="auto"/>
        <w:jc w:val="both"/>
        <w:rPr>
          <w:rFonts w:cs="Times New Roman"/>
          <w:szCs w:val="28"/>
        </w:rPr>
      </w:pPr>
    </w:p>
    <w:p w:rsidR="006C482D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Упражнение (устно) </w:t>
      </w:r>
    </w:p>
    <w:p w:rsidR="006C482D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 Что можно </w:t>
      </w:r>
      <w:r w:rsidRPr="000273EA">
        <w:rPr>
          <w:rFonts w:cs="Times New Roman"/>
          <w:b/>
          <w:szCs w:val="28"/>
        </w:rPr>
        <w:t>читать, писать, слушать, пить, смотреть, решать</w:t>
      </w:r>
      <w:r w:rsidRPr="000273EA">
        <w:rPr>
          <w:rFonts w:cs="Times New Roman"/>
          <w:szCs w:val="28"/>
        </w:rPr>
        <w:t xml:space="preserve">. Составьте словосочетания. </w:t>
      </w:r>
    </w:p>
    <w:p w:rsidR="00B632F1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  <w:proofErr w:type="gramStart"/>
      <w:r w:rsidRPr="000273EA">
        <w:rPr>
          <w:rFonts w:cs="Times New Roman"/>
          <w:szCs w:val="28"/>
        </w:rPr>
        <w:t>Фильм, фотографии, проблемы, молоко, радио, слово, задачи, газеты, письмо, книги, сок, картины, текст, песни, буквы, стихи.</w:t>
      </w:r>
      <w:proofErr w:type="gramEnd"/>
    </w:p>
    <w:p w:rsidR="006C482D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</w:p>
    <w:p w:rsidR="009F56E5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Вставьте вместо точек глаголы в настоящем времени</w:t>
      </w:r>
      <w:proofErr w:type="gramStart"/>
      <w:r w:rsidRPr="000273EA">
        <w:rPr>
          <w:rFonts w:cs="Times New Roman"/>
          <w:szCs w:val="28"/>
        </w:rPr>
        <w:t xml:space="preserve"> .</w:t>
      </w:r>
      <w:proofErr w:type="gramEnd"/>
    </w:p>
    <w:p w:rsidR="009F56E5" w:rsidRPr="000273EA" w:rsidRDefault="006C482D" w:rsidP="00911214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читать</w:t>
      </w:r>
    </w:p>
    <w:p w:rsidR="009F56E5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Я … текст. Он … правильно. Ты … медленно. Вы … правильно. Мы … письмо. Они … стихи. </w:t>
      </w:r>
    </w:p>
    <w:p w:rsidR="009F56E5" w:rsidRPr="000273EA" w:rsidRDefault="009F56E5" w:rsidP="000273EA">
      <w:pPr>
        <w:spacing w:after="0" w:line="276" w:lineRule="auto"/>
        <w:ind w:firstLine="709"/>
        <w:rPr>
          <w:rFonts w:cs="Times New Roman"/>
          <w:szCs w:val="28"/>
        </w:rPr>
      </w:pPr>
    </w:p>
    <w:p w:rsidR="009F56E5" w:rsidRPr="000273EA" w:rsidRDefault="00911214" w:rsidP="00911214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6C482D" w:rsidRPr="000273EA">
        <w:rPr>
          <w:rFonts w:cs="Times New Roman"/>
          <w:szCs w:val="28"/>
        </w:rPr>
        <w:t>улять</w:t>
      </w:r>
    </w:p>
    <w:p w:rsidR="009F56E5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 Вечером она … в парке. Когда ты …</w:t>
      </w:r>
      <w:proofErr w:type="gramStart"/>
      <w:r w:rsidRPr="000273EA">
        <w:rPr>
          <w:rFonts w:cs="Times New Roman"/>
          <w:szCs w:val="28"/>
        </w:rPr>
        <w:t xml:space="preserve"> ?</w:t>
      </w:r>
      <w:proofErr w:type="gramEnd"/>
      <w:r w:rsidRPr="000273EA">
        <w:rPr>
          <w:rFonts w:cs="Times New Roman"/>
          <w:szCs w:val="28"/>
        </w:rPr>
        <w:t xml:space="preserve"> Я не … днем. Мы … по городу. Где вы …</w:t>
      </w:r>
      <w:proofErr w:type="gramStart"/>
      <w:r w:rsidRPr="000273EA">
        <w:rPr>
          <w:rFonts w:cs="Times New Roman"/>
          <w:szCs w:val="28"/>
        </w:rPr>
        <w:t xml:space="preserve"> ?</w:t>
      </w:r>
      <w:proofErr w:type="gramEnd"/>
      <w:r w:rsidRPr="000273EA">
        <w:rPr>
          <w:rFonts w:cs="Times New Roman"/>
          <w:szCs w:val="28"/>
        </w:rPr>
        <w:t xml:space="preserve"> Студенты … после занятий. </w:t>
      </w:r>
    </w:p>
    <w:p w:rsidR="009F56E5" w:rsidRPr="000273EA" w:rsidRDefault="006C482D" w:rsidP="00911214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говорить</w:t>
      </w:r>
    </w:p>
    <w:p w:rsidR="006C482D" w:rsidRPr="000273EA" w:rsidRDefault="006C482D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Когда он …</w:t>
      </w:r>
      <w:proofErr w:type="gramStart"/>
      <w:r w:rsidRPr="000273EA">
        <w:rPr>
          <w:rFonts w:cs="Times New Roman"/>
          <w:szCs w:val="28"/>
        </w:rPr>
        <w:t xml:space="preserve"> ,</w:t>
      </w:r>
      <w:proofErr w:type="gramEnd"/>
      <w:r w:rsidRPr="000273EA">
        <w:rPr>
          <w:rFonts w:cs="Times New Roman"/>
          <w:szCs w:val="28"/>
        </w:rPr>
        <w:t xml:space="preserve"> я слушаю. Как она … по-русски? Мы не … по-русски. Они … правильно. Студент … это слово неправильно. Преподаватель … медленно.</w:t>
      </w:r>
    </w:p>
    <w:p w:rsidR="002A2259" w:rsidRPr="000273EA" w:rsidRDefault="002A2259" w:rsidP="00911214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понимать</w:t>
      </w:r>
    </w:p>
    <w:p w:rsidR="002A2259" w:rsidRPr="000273EA" w:rsidRDefault="002A2259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Я плохо … по-русски. Говорите медленно: он не … вас. Ты …</w:t>
      </w:r>
      <w:proofErr w:type="gramStart"/>
      <w:r w:rsidRPr="000273EA">
        <w:rPr>
          <w:rFonts w:cs="Times New Roman"/>
          <w:szCs w:val="28"/>
        </w:rPr>
        <w:t xml:space="preserve"> ,</w:t>
      </w:r>
      <w:proofErr w:type="gramEnd"/>
      <w:r w:rsidRPr="000273EA">
        <w:rPr>
          <w:rFonts w:cs="Times New Roman"/>
          <w:szCs w:val="28"/>
        </w:rPr>
        <w:t xml:space="preserve">что она говорит? Вы хорошо … меня? Они не … по-английски. </w:t>
      </w:r>
    </w:p>
    <w:p w:rsidR="002A2259" w:rsidRPr="000273EA" w:rsidRDefault="002A2259" w:rsidP="000273EA">
      <w:pPr>
        <w:spacing w:after="0" w:line="276" w:lineRule="auto"/>
        <w:ind w:firstLine="709"/>
        <w:rPr>
          <w:rFonts w:cs="Times New Roman"/>
          <w:szCs w:val="28"/>
        </w:rPr>
      </w:pPr>
      <w:proofErr w:type="gramStart"/>
      <w:r w:rsidRPr="000273EA">
        <w:rPr>
          <w:rFonts w:cs="Times New Roman"/>
          <w:szCs w:val="28"/>
        </w:rPr>
        <w:t>п</w:t>
      </w:r>
      <w:proofErr w:type="gramEnd"/>
      <w:r w:rsidRPr="000273EA">
        <w:rPr>
          <w:rFonts w:cs="Times New Roman"/>
          <w:szCs w:val="28"/>
        </w:rPr>
        <w:t xml:space="preserve">омнить </w:t>
      </w:r>
    </w:p>
    <w:p w:rsidR="002A2259" w:rsidRDefault="002A2259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Я … твой адрес. Мы …</w:t>
      </w:r>
      <w:proofErr w:type="gramStart"/>
      <w:r w:rsidRPr="000273EA">
        <w:rPr>
          <w:rFonts w:cs="Times New Roman"/>
          <w:szCs w:val="28"/>
        </w:rPr>
        <w:t xml:space="preserve"> ,</w:t>
      </w:r>
      <w:proofErr w:type="gramEnd"/>
      <w:r w:rsidRPr="000273EA">
        <w:rPr>
          <w:rFonts w:cs="Times New Roman"/>
          <w:szCs w:val="28"/>
        </w:rPr>
        <w:t>как вас зовут. Она … это место. Вы … моё имя. Ты … номер группы. Они … этот фильм.</w:t>
      </w:r>
    </w:p>
    <w:p w:rsidR="00911214" w:rsidRPr="000273EA" w:rsidRDefault="00911214" w:rsidP="000273EA">
      <w:pPr>
        <w:spacing w:after="0" w:line="276" w:lineRule="auto"/>
        <w:ind w:firstLine="709"/>
        <w:rPr>
          <w:rFonts w:cs="Times New Roman"/>
          <w:szCs w:val="28"/>
        </w:rPr>
      </w:pPr>
    </w:p>
    <w:p w:rsidR="002A2259" w:rsidRPr="000273EA" w:rsidRDefault="002A2259" w:rsidP="000273EA">
      <w:pPr>
        <w:spacing w:after="0" w:line="276" w:lineRule="auto"/>
        <w:ind w:firstLine="709"/>
        <w:rPr>
          <w:rFonts w:cs="Times New Roman"/>
          <w:szCs w:val="28"/>
        </w:rPr>
      </w:pPr>
    </w:p>
    <w:p w:rsidR="002A2259" w:rsidRPr="000273EA" w:rsidRDefault="002A2259" w:rsidP="000273EA">
      <w:pPr>
        <w:spacing w:after="0" w:line="276" w:lineRule="auto"/>
        <w:ind w:firstLine="709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lastRenderedPageBreak/>
        <w:t xml:space="preserve">Соедините местоимения и окончания. Составьте предложения. </w:t>
      </w:r>
    </w:p>
    <w:p w:rsidR="00894779" w:rsidRPr="000273EA" w:rsidRDefault="00894779" w:rsidP="000273EA">
      <w:pPr>
        <w:spacing w:after="0" w:line="276" w:lineRule="auto"/>
        <w:ind w:firstLine="709"/>
        <w:rPr>
          <w:rFonts w:cs="Times New Roman"/>
          <w:szCs w:val="28"/>
        </w:rPr>
      </w:pPr>
    </w:p>
    <w:p w:rsidR="002A2259" w:rsidRPr="000273EA" w:rsidRDefault="002A2259" w:rsidP="000273EA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Знать</w:t>
      </w:r>
    </w:p>
    <w:p w:rsidR="002A2259" w:rsidRPr="000273EA" w:rsidRDefault="002A2259" w:rsidP="000273EA">
      <w:pPr>
        <w:spacing w:after="0" w:line="276" w:lineRule="auto"/>
        <w:rPr>
          <w:rFonts w:cs="Times New Roman"/>
          <w:szCs w:val="28"/>
        </w:rPr>
      </w:pPr>
    </w:p>
    <w:tbl>
      <w:tblPr>
        <w:tblpPr w:leftFromText="180" w:rightFromText="180" w:vertAnchor="text" w:horzAnchor="page" w:tblpX="4048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2"/>
        <w:gridCol w:w="2928"/>
      </w:tblGrid>
      <w:tr w:rsidR="002A2259" w:rsidRPr="000273EA" w:rsidTr="00BB2098">
        <w:trPr>
          <w:trHeight w:val="425"/>
        </w:trPr>
        <w:tc>
          <w:tcPr>
            <w:tcW w:w="2412" w:type="dxa"/>
          </w:tcPr>
          <w:p w:rsidR="002A2259" w:rsidRPr="000273EA" w:rsidRDefault="002A2259" w:rsidP="000273EA">
            <w:pPr>
              <w:spacing w:after="0" w:line="276" w:lineRule="auto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 xml:space="preserve">Я          </w:t>
            </w:r>
          </w:p>
        </w:tc>
        <w:tc>
          <w:tcPr>
            <w:tcW w:w="2928" w:type="dxa"/>
          </w:tcPr>
          <w:p w:rsidR="002A2259" w:rsidRPr="000273EA" w:rsidRDefault="002A2259" w:rsidP="000273EA">
            <w:pPr>
              <w:spacing w:after="0" w:line="276" w:lineRule="auto"/>
              <w:jc w:val="right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 xml:space="preserve">               ем</w:t>
            </w:r>
          </w:p>
        </w:tc>
      </w:tr>
      <w:tr w:rsidR="002A2259" w:rsidRPr="000273EA" w:rsidTr="00BB2098">
        <w:trPr>
          <w:trHeight w:val="411"/>
        </w:trPr>
        <w:tc>
          <w:tcPr>
            <w:tcW w:w="2412" w:type="dxa"/>
          </w:tcPr>
          <w:p w:rsidR="002A2259" w:rsidRPr="000273EA" w:rsidRDefault="002A2259" w:rsidP="000273EA">
            <w:pPr>
              <w:spacing w:after="0" w:line="276" w:lineRule="auto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 xml:space="preserve">Ты </w:t>
            </w:r>
          </w:p>
        </w:tc>
        <w:tc>
          <w:tcPr>
            <w:tcW w:w="2928" w:type="dxa"/>
          </w:tcPr>
          <w:p w:rsidR="002A2259" w:rsidRPr="000273EA" w:rsidRDefault="002A2259" w:rsidP="000273EA">
            <w:pPr>
              <w:spacing w:after="0" w:line="276" w:lineRule="auto"/>
              <w:jc w:val="right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>ют</w:t>
            </w:r>
          </w:p>
        </w:tc>
      </w:tr>
      <w:tr w:rsidR="002A2259" w:rsidRPr="000273EA" w:rsidTr="00BB2098">
        <w:trPr>
          <w:trHeight w:val="411"/>
        </w:trPr>
        <w:tc>
          <w:tcPr>
            <w:tcW w:w="2412" w:type="dxa"/>
          </w:tcPr>
          <w:p w:rsidR="002A2259" w:rsidRPr="000273EA" w:rsidRDefault="002A2259" w:rsidP="000273EA">
            <w:pPr>
              <w:spacing w:after="0" w:line="276" w:lineRule="auto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>Он</w:t>
            </w:r>
          </w:p>
        </w:tc>
        <w:tc>
          <w:tcPr>
            <w:tcW w:w="2928" w:type="dxa"/>
          </w:tcPr>
          <w:p w:rsidR="002A2259" w:rsidRPr="000273EA" w:rsidRDefault="002A2259" w:rsidP="000273EA">
            <w:pPr>
              <w:spacing w:after="0" w:line="276" w:lineRule="auto"/>
              <w:jc w:val="right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>им</w:t>
            </w:r>
          </w:p>
        </w:tc>
      </w:tr>
      <w:tr w:rsidR="002A2259" w:rsidRPr="000273EA" w:rsidTr="00BB2098">
        <w:trPr>
          <w:trHeight w:val="425"/>
        </w:trPr>
        <w:tc>
          <w:tcPr>
            <w:tcW w:w="2412" w:type="dxa"/>
          </w:tcPr>
          <w:p w:rsidR="002A2259" w:rsidRPr="000273EA" w:rsidRDefault="002A2259" w:rsidP="000273EA">
            <w:pPr>
              <w:spacing w:after="0" w:line="276" w:lineRule="auto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>Мы</w:t>
            </w:r>
          </w:p>
        </w:tc>
        <w:tc>
          <w:tcPr>
            <w:tcW w:w="2928" w:type="dxa"/>
          </w:tcPr>
          <w:p w:rsidR="002A2259" w:rsidRPr="000273EA" w:rsidRDefault="002A2259" w:rsidP="000273EA">
            <w:pPr>
              <w:spacing w:after="0" w:line="276" w:lineRule="auto"/>
              <w:jc w:val="right"/>
              <w:rPr>
                <w:rFonts w:cs="Times New Roman"/>
                <w:szCs w:val="28"/>
              </w:rPr>
            </w:pPr>
            <w:proofErr w:type="spellStart"/>
            <w:r w:rsidRPr="000273EA">
              <w:rPr>
                <w:rFonts w:cs="Times New Roman"/>
                <w:szCs w:val="28"/>
              </w:rPr>
              <w:t>ете</w:t>
            </w:r>
            <w:proofErr w:type="spellEnd"/>
          </w:p>
        </w:tc>
      </w:tr>
      <w:tr w:rsidR="002A2259" w:rsidRPr="000273EA" w:rsidTr="00BB2098">
        <w:trPr>
          <w:trHeight w:val="337"/>
        </w:trPr>
        <w:tc>
          <w:tcPr>
            <w:tcW w:w="2412" w:type="dxa"/>
          </w:tcPr>
          <w:p w:rsidR="002A2259" w:rsidRPr="000273EA" w:rsidRDefault="002A2259" w:rsidP="000273EA">
            <w:pPr>
              <w:spacing w:after="0" w:line="276" w:lineRule="auto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>Вы</w:t>
            </w:r>
          </w:p>
        </w:tc>
        <w:tc>
          <w:tcPr>
            <w:tcW w:w="2928" w:type="dxa"/>
          </w:tcPr>
          <w:p w:rsidR="002A2259" w:rsidRPr="000273EA" w:rsidRDefault="002A2259" w:rsidP="000273EA">
            <w:pPr>
              <w:spacing w:after="0" w:line="276" w:lineRule="auto"/>
              <w:jc w:val="right"/>
              <w:rPr>
                <w:rFonts w:cs="Times New Roman"/>
                <w:szCs w:val="28"/>
              </w:rPr>
            </w:pPr>
            <w:proofErr w:type="spellStart"/>
            <w:r w:rsidRPr="000273EA">
              <w:rPr>
                <w:rFonts w:cs="Times New Roman"/>
                <w:szCs w:val="28"/>
              </w:rPr>
              <w:t>ю</w:t>
            </w:r>
            <w:proofErr w:type="spellEnd"/>
          </w:p>
        </w:tc>
      </w:tr>
      <w:tr w:rsidR="002A2259" w:rsidRPr="000273EA" w:rsidTr="00BB2098">
        <w:trPr>
          <w:trHeight w:val="322"/>
        </w:trPr>
        <w:tc>
          <w:tcPr>
            <w:tcW w:w="2412" w:type="dxa"/>
          </w:tcPr>
          <w:p w:rsidR="002A2259" w:rsidRPr="000273EA" w:rsidRDefault="002A2259" w:rsidP="000273EA">
            <w:pPr>
              <w:spacing w:after="0" w:line="276" w:lineRule="auto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>Они</w:t>
            </w:r>
          </w:p>
        </w:tc>
        <w:tc>
          <w:tcPr>
            <w:tcW w:w="2928" w:type="dxa"/>
          </w:tcPr>
          <w:p w:rsidR="002A2259" w:rsidRPr="000273EA" w:rsidRDefault="002A2259" w:rsidP="000273EA">
            <w:pPr>
              <w:spacing w:after="0" w:line="276" w:lineRule="auto"/>
              <w:jc w:val="right"/>
              <w:rPr>
                <w:rFonts w:cs="Times New Roman"/>
                <w:szCs w:val="28"/>
              </w:rPr>
            </w:pPr>
            <w:r w:rsidRPr="000273EA">
              <w:rPr>
                <w:rFonts w:cs="Times New Roman"/>
                <w:szCs w:val="28"/>
              </w:rPr>
              <w:t>ешь</w:t>
            </w:r>
          </w:p>
        </w:tc>
      </w:tr>
    </w:tbl>
    <w:p w:rsidR="002A2259" w:rsidRPr="000273EA" w:rsidRDefault="00BB2098" w:rsidP="000273EA">
      <w:pPr>
        <w:spacing w:after="0"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Я </w:t>
      </w:r>
      <w:proofErr w:type="spellStart"/>
      <w:r w:rsidRPr="000273EA">
        <w:rPr>
          <w:rFonts w:cs="Times New Roman"/>
          <w:szCs w:val="28"/>
        </w:rPr>
        <w:t>знаЮ</w:t>
      </w:r>
      <w:proofErr w:type="spellEnd"/>
    </w:p>
    <w:p w:rsidR="00BB2098" w:rsidRPr="000273EA" w:rsidRDefault="00BB2098" w:rsidP="000273EA">
      <w:pPr>
        <w:spacing w:after="0"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ТЫ </w:t>
      </w:r>
      <w:proofErr w:type="spellStart"/>
      <w:r w:rsidRPr="000273EA">
        <w:rPr>
          <w:rFonts w:cs="Times New Roman"/>
          <w:szCs w:val="28"/>
        </w:rPr>
        <w:t>знаЕШЬ</w:t>
      </w:r>
      <w:proofErr w:type="spellEnd"/>
    </w:p>
    <w:p w:rsidR="00BB2098" w:rsidRPr="000273EA" w:rsidRDefault="00BB2098" w:rsidP="000273EA">
      <w:pPr>
        <w:spacing w:after="0"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ОН, ОНА </w:t>
      </w:r>
      <w:proofErr w:type="spellStart"/>
      <w:r w:rsidRPr="000273EA">
        <w:rPr>
          <w:rFonts w:cs="Times New Roman"/>
          <w:szCs w:val="28"/>
        </w:rPr>
        <w:t>знаЕТ</w:t>
      </w:r>
      <w:proofErr w:type="spellEnd"/>
    </w:p>
    <w:p w:rsidR="00BB2098" w:rsidRPr="000273EA" w:rsidRDefault="00BB2098" w:rsidP="000273EA">
      <w:pPr>
        <w:spacing w:after="0"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МЫ </w:t>
      </w:r>
      <w:proofErr w:type="spellStart"/>
      <w:r w:rsidRPr="000273EA">
        <w:rPr>
          <w:rFonts w:cs="Times New Roman"/>
          <w:szCs w:val="28"/>
        </w:rPr>
        <w:t>знаЕМ</w:t>
      </w:r>
      <w:proofErr w:type="spellEnd"/>
    </w:p>
    <w:p w:rsidR="00BB2098" w:rsidRPr="000273EA" w:rsidRDefault="00BB2098" w:rsidP="000273EA">
      <w:pPr>
        <w:spacing w:after="0"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 xml:space="preserve">ВЫ </w:t>
      </w:r>
      <w:proofErr w:type="spellStart"/>
      <w:r w:rsidRPr="000273EA">
        <w:rPr>
          <w:rFonts w:cs="Times New Roman"/>
          <w:szCs w:val="28"/>
        </w:rPr>
        <w:t>знаЕТЕ</w:t>
      </w:r>
      <w:proofErr w:type="spellEnd"/>
    </w:p>
    <w:p w:rsidR="00BB2098" w:rsidRPr="000273EA" w:rsidRDefault="00BB2098" w:rsidP="000273EA">
      <w:pPr>
        <w:spacing w:after="0" w:line="276" w:lineRule="auto"/>
        <w:rPr>
          <w:rFonts w:cs="Times New Roman"/>
          <w:szCs w:val="28"/>
        </w:rPr>
      </w:pPr>
      <w:r w:rsidRPr="000273EA">
        <w:rPr>
          <w:rFonts w:cs="Times New Roman"/>
          <w:szCs w:val="28"/>
        </w:rPr>
        <w:t>ОНИ знаЮТ</w:t>
      </w:r>
    </w:p>
    <w:sectPr w:rsidR="00BB2098" w:rsidRPr="000273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501F9786"/>
    <w:lvl w:ilvl="0" w:tplc="FFFFFFFF"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hybridMultilevel"/>
    <w:tmpl w:val="1C4A08EC"/>
    <w:lvl w:ilvl="0" w:tplc="FFFFFFFF"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suff w:val="space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79"/>
    <w:rsid w:val="000273EA"/>
    <w:rsid w:val="000A3514"/>
    <w:rsid w:val="000E26C3"/>
    <w:rsid w:val="001D15E8"/>
    <w:rsid w:val="001F1E59"/>
    <w:rsid w:val="002A2259"/>
    <w:rsid w:val="003C2475"/>
    <w:rsid w:val="005716CF"/>
    <w:rsid w:val="00647287"/>
    <w:rsid w:val="006603B1"/>
    <w:rsid w:val="006B75BC"/>
    <w:rsid w:val="006C0B77"/>
    <w:rsid w:val="006C2925"/>
    <w:rsid w:val="006C482D"/>
    <w:rsid w:val="00757837"/>
    <w:rsid w:val="007C5EF6"/>
    <w:rsid w:val="008242FF"/>
    <w:rsid w:val="00833B7D"/>
    <w:rsid w:val="00870751"/>
    <w:rsid w:val="00894779"/>
    <w:rsid w:val="00911214"/>
    <w:rsid w:val="00922C48"/>
    <w:rsid w:val="009444A2"/>
    <w:rsid w:val="009F56E5"/>
    <w:rsid w:val="00AF0035"/>
    <w:rsid w:val="00AF400B"/>
    <w:rsid w:val="00B632F1"/>
    <w:rsid w:val="00B66D97"/>
    <w:rsid w:val="00B87579"/>
    <w:rsid w:val="00B915B7"/>
    <w:rsid w:val="00BB1CC8"/>
    <w:rsid w:val="00BB2098"/>
    <w:rsid w:val="00BF2A9D"/>
    <w:rsid w:val="00C531A0"/>
    <w:rsid w:val="00C56F19"/>
    <w:rsid w:val="00C63943"/>
    <w:rsid w:val="00CC061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44A2"/>
    <w:pPr>
      <w:keepNext/>
      <w:keepLines/>
      <w:widowControl w:val="0"/>
      <w:autoSpaceDE w:val="0"/>
      <w:autoSpaceDN w:val="0"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44A2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  <w:lang w:val="en-US"/>
    </w:rPr>
  </w:style>
  <w:style w:type="character" w:customStyle="1" w:styleId="50">
    <w:name w:val="Заголовок 5 Знак"/>
    <w:basedOn w:val="a0"/>
    <w:link w:val="5"/>
    <w:uiPriority w:val="9"/>
    <w:rsid w:val="009444A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a3">
    <w:name w:val="Body Text"/>
    <w:basedOn w:val="a"/>
    <w:link w:val="a4"/>
    <w:uiPriority w:val="1"/>
    <w:qFormat/>
    <w:rsid w:val="009444A2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444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2021-07-16T07:17:00Z</dcterms:created>
  <dcterms:modified xsi:type="dcterms:W3CDTF">2021-08-25T12:20:00Z</dcterms:modified>
</cp:coreProperties>
</file>